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9C" w:rsidRP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227F9C" w:rsidRP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представленные государственными гражданскими служащими </w:t>
      </w:r>
    </w:p>
    <w:p w:rsid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государственной жилищной инспекции Сахалинской области за </w:t>
      </w:r>
      <w:r>
        <w:rPr>
          <w:rFonts w:ascii="Times New Roman" w:hAnsi="Times New Roman"/>
          <w:sz w:val="28"/>
          <w:szCs w:val="28"/>
        </w:rPr>
        <w:t xml:space="preserve">период с </w:t>
      </w:r>
      <w:r w:rsidRPr="00227F9C">
        <w:rPr>
          <w:rFonts w:ascii="Times New Roman" w:hAnsi="Times New Roman"/>
          <w:sz w:val="28"/>
          <w:szCs w:val="28"/>
        </w:rPr>
        <w:t>1 января</w:t>
      </w:r>
      <w:r w:rsidR="004A5270">
        <w:rPr>
          <w:rFonts w:ascii="Times New Roman" w:hAnsi="Times New Roman"/>
          <w:sz w:val="28"/>
          <w:szCs w:val="28"/>
        </w:rPr>
        <w:t xml:space="preserve"> 201</w:t>
      </w:r>
      <w:r w:rsidR="008B61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</w:t>
      </w:r>
      <w:r w:rsidR="004A5270">
        <w:rPr>
          <w:rFonts w:ascii="Times New Roman" w:hAnsi="Times New Roman"/>
          <w:sz w:val="28"/>
          <w:szCs w:val="28"/>
        </w:rPr>
        <w:t xml:space="preserve"> по 31 декабря 201</w:t>
      </w:r>
      <w:r w:rsidR="008B61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27F9C">
        <w:rPr>
          <w:rFonts w:ascii="Times New Roman" w:hAnsi="Times New Roman"/>
          <w:sz w:val="28"/>
          <w:szCs w:val="28"/>
        </w:rPr>
        <w:t xml:space="preserve"> </w:t>
      </w:r>
    </w:p>
    <w:p w:rsidR="001B0596" w:rsidRPr="00227F9C" w:rsidRDefault="001B0596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7DD" w:rsidRPr="00D037DD" w:rsidRDefault="00D037DD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2997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262"/>
        <w:gridCol w:w="1072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581378" w:rsidRPr="005B366C" w:rsidTr="00353689">
        <w:trPr>
          <w:gridAfter w:val="12"/>
          <w:wAfter w:w="13668" w:type="dxa"/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>вид приобретен ого имущества, источники)</w:t>
            </w:r>
          </w:p>
        </w:tc>
      </w:tr>
      <w:tr w:rsidR="00581378" w:rsidRPr="005B366C" w:rsidTr="00353689">
        <w:trPr>
          <w:gridAfter w:val="12"/>
          <w:wAfter w:w="13668" w:type="dxa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BCB" w:rsidRPr="00933203" w:rsidTr="00EB3A8E">
        <w:trPr>
          <w:gridAfter w:val="12"/>
          <w:wAfter w:w="13668" w:type="dxa"/>
          <w:trHeight w:val="459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CB" w:rsidRPr="008C3BCB" w:rsidRDefault="008C3BCB" w:rsidP="0072228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Руководство государственной жилищной инспекции Сахалинской области</w:t>
            </w:r>
          </w:p>
        </w:tc>
      </w:tr>
      <w:tr w:rsidR="00A02550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550" w:rsidRPr="00933203" w:rsidRDefault="004718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02550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1E4325" w:rsidRDefault="00A02550" w:rsidP="0015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Гарбузов И.М.</w:t>
            </w:r>
          </w:p>
          <w:p w:rsidR="00A02550" w:rsidRPr="001E4325" w:rsidRDefault="00A02550" w:rsidP="0015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0E0301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0301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855E05" w:rsidP="0066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2 070 049,60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550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1E4325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855E05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855E05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855E05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855E05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Хариер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855E05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2 543 319,88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D46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46" w:rsidRPr="00933203" w:rsidRDefault="00471845" w:rsidP="00A025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03D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1E4325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Гребе Р.В.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– начальник 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B4F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1 736 500,51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D46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1E4325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B4F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575 490,75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D46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1E4325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D46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1E4325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814" w:rsidRPr="00933203" w:rsidTr="00EB3A8E">
        <w:trPr>
          <w:gridAfter w:val="12"/>
          <w:wAfter w:w="13668" w:type="dxa"/>
          <w:trHeight w:val="533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814" w:rsidRPr="001E4325" w:rsidRDefault="00724814" w:rsidP="00722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/>
                <w:b/>
                <w:sz w:val="18"/>
                <w:szCs w:val="18"/>
              </w:rPr>
              <w:t>Правовое управление</w:t>
            </w:r>
          </w:p>
        </w:tc>
      </w:tr>
      <w:tr w:rsidR="0015123E" w:rsidRPr="00933203" w:rsidTr="00B6317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4718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5123E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503D46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Шахмаева С.О</w:t>
            </w:r>
            <w:r w:rsidR="0015123E"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503D4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A5270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01780D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35368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353689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01780D" w:rsidRDefault="00353689" w:rsidP="00151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7 552 014,50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Default="0035368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3689" w:rsidRPr="00933203" w:rsidRDefault="0035368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(доход от продажи квартиры, государственный сертификат, единовременная денежная выплата, 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накопления)</w:t>
            </w:r>
          </w:p>
        </w:tc>
      </w:tr>
      <w:tr w:rsidR="0015123E" w:rsidRPr="00933203" w:rsidTr="00B6317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780D" w:rsidRPr="0001780D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Default="00353689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01780D" w:rsidRPr="00933203" w:rsidRDefault="00353689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1780D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1780D" w:rsidRPr="0001780D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MPV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353689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772 744,42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353689"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353689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353689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689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80D" w:rsidRPr="00933203" w:rsidRDefault="004718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1780D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1E4325" w:rsidRDefault="0001780D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В.С.</w:t>
            </w:r>
          </w:p>
          <w:p w:rsidR="0001780D" w:rsidRPr="001E4325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A17E10" w:rsidP="00D728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</w:t>
            </w:r>
            <w:r w:rsidR="0001780D">
              <w:rPr>
                <w:rFonts w:ascii="Times New Roman" w:hAnsi="Times New Roman" w:cs="Times New Roman"/>
                <w:sz w:val="18"/>
                <w:szCs w:val="18"/>
              </w:rPr>
              <w:t xml:space="preserve">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3400B7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66BAC" w:rsidRDefault="0001780D" w:rsidP="0045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3400B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1 459 852,78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1E4325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1780D" w:rsidRPr="001E4325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451F8E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3400B7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3400B7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230 564,98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1E4325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3400B7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0B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0B" w:rsidRPr="00933203" w:rsidRDefault="004718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A4E0B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0B" w:rsidRPr="001E4325" w:rsidRDefault="000A4E0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Соболева П.С.</w:t>
            </w:r>
          </w:p>
          <w:p w:rsidR="000A4E0B" w:rsidRPr="001E4325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0B" w:rsidRPr="00966BAC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A4E0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451F8E" w:rsidRDefault="000A4E0B" w:rsidP="0045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451F8E" w:rsidRDefault="00420F7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814 599,08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0B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E0B" w:rsidRDefault="000A4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0B" w:rsidRPr="001E4325" w:rsidRDefault="000A4E0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0B" w:rsidRPr="00966BAC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471845" w:rsidRDefault="00420F76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471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471845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471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Runner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Default="00420F7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1 142 064,19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0D" w:rsidRPr="001E4325" w:rsidRDefault="0001780D" w:rsidP="0001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0D" w:rsidRPr="00966BAC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1AB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AB" w:rsidRPr="00933203" w:rsidRDefault="00471845" w:rsidP="00A611A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611AB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1E4325" w:rsidRDefault="00A611AB" w:rsidP="00A6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Барацевич Д.В.</w:t>
            </w:r>
          </w:p>
          <w:p w:rsidR="00A611AB" w:rsidRPr="001E4325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D83FBA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276997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816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A611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466E8A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978 207,51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1AB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1AB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1E4325" w:rsidRDefault="00A611AB" w:rsidP="00A6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D83FBA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A611AB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240 695,33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F32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Pr="001E4325" w:rsidRDefault="00915F32" w:rsidP="0091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Pr="00D83FBA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Pr="00933203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Pr="00933203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Pr="00933203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F32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Pr="001E4325" w:rsidRDefault="00915F32" w:rsidP="0091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71845" w:rsidRPr="001E4325" w:rsidRDefault="00471845" w:rsidP="00915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845" w:rsidRPr="001E4325" w:rsidRDefault="00471845" w:rsidP="00915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Pr="00D83FBA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Pr="00933203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Pr="00933203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32" w:rsidRPr="00933203" w:rsidRDefault="00915F32" w:rsidP="00915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8B0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8B0" w:rsidRPr="001E4325" w:rsidRDefault="004718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C18B0" w:rsidRPr="001E43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1E4325" w:rsidRDefault="003C18B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Абрамова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1E4325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970582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970582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70582" w:rsidRPr="00276997" w:rsidRDefault="00970582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6507D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789 007,50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E10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E10" w:rsidRPr="001E4325" w:rsidRDefault="00A17E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1E4325" w:rsidRDefault="00A17E1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1E4325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17E10" w:rsidRPr="00933203" w:rsidRDefault="00A17E10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A17E10" w:rsidRPr="00970582" w:rsidRDefault="00A17E10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Sprinter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6507D7" w:rsidRDefault="006507D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617 427,15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E10" w:rsidRPr="00933203" w:rsidTr="00353689">
        <w:trPr>
          <w:gridAfter w:val="12"/>
          <w:wAfter w:w="13668" w:type="dxa"/>
          <w:trHeight w:val="4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1E4325" w:rsidRDefault="00A17E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1E4325" w:rsidRDefault="00A17E1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1E4325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70582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E10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10" w:rsidRPr="001E4325" w:rsidRDefault="004718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1E4325" w:rsidRDefault="00A17E10" w:rsidP="00CF48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Егоян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1E4325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69EF" w:rsidRDefault="00FB69E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FB69EF" w:rsidRDefault="00FB69E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69EF" w:rsidRDefault="00FB69E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A17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A17E10" w:rsidRDefault="00A17E10" w:rsidP="00A17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1 121 075,95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1B8" w:rsidRPr="00933203" w:rsidTr="00EB3A8E">
        <w:trPr>
          <w:gridAfter w:val="12"/>
          <w:wAfter w:w="13668" w:type="dxa"/>
          <w:trHeight w:val="626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B8" w:rsidRPr="00933203" w:rsidRDefault="005E51B8" w:rsidP="005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Контрольно-надзорное управление</w:t>
            </w:r>
          </w:p>
        </w:tc>
      </w:tr>
      <w:tr w:rsidR="007E4647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3C18B0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1E4325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Гумирова И.А.</w:t>
            </w:r>
          </w:p>
          <w:p w:rsidR="005E6348" w:rsidRPr="001E4325" w:rsidRDefault="005E634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39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4647" w:rsidRPr="00933203" w:rsidRDefault="00C537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7E4647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53739" w:rsidRPr="00933203" w:rsidRDefault="00C5373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8C0FC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C53739" w:rsidRDefault="00C5373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739" w:rsidRPr="00933203" w:rsidRDefault="00C5373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39" w:rsidRDefault="00C53739" w:rsidP="00C53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Тойота Спринтер Кроун</w:t>
            </w:r>
          </w:p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8C0FC4" w:rsidP="00C53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3739">
              <w:rPr>
                <w:rFonts w:ascii="Times New Roman" w:hAnsi="Times New Roman" w:cs="Times New Roman"/>
                <w:sz w:val="18"/>
                <w:szCs w:val="18"/>
              </w:rPr>
              <w:t> 140 231,06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647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647" w:rsidRPr="00933203" w:rsidRDefault="003C18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3620CF" w:rsidRDefault="008C4795" w:rsidP="007E46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Мусиенко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8C4795" w:rsidP="00CB04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  <w:p w:rsidR="007E4647" w:rsidRPr="00933203" w:rsidRDefault="007E4647" w:rsidP="00CB04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4866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4866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9E4866" w:rsidRPr="00451F8E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866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4866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471845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471845" w:rsidRDefault="009E486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1845">
              <w:rPr>
                <w:rFonts w:ascii="Times New Roman" w:hAnsi="Times New Roman" w:cs="Times New Roman"/>
                <w:sz w:val="18"/>
                <w:szCs w:val="18"/>
              </w:rPr>
              <w:t>627 995,01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6" w:rsidRPr="00471845" w:rsidRDefault="009E4866" w:rsidP="009E4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845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71845">
              <w:rPr>
                <w:rFonts w:ascii="Times New Roman" w:hAnsi="Times New Roman" w:cs="Times New Roman"/>
                <w:sz w:val="16"/>
                <w:szCs w:val="16"/>
              </w:rPr>
              <w:t>кредитные средства, накопления за предыдущие годы).</w:t>
            </w:r>
          </w:p>
          <w:p w:rsidR="007E4647" w:rsidRPr="00471845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795" w:rsidRDefault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7E46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CB04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6" w:rsidRPr="00471845" w:rsidRDefault="009E4866" w:rsidP="009E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471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4718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1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Vanguard</w:t>
            </w:r>
          </w:p>
          <w:p w:rsidR="008C4795" w:rsidRPr="00933203" w:rsidRDefault="008C479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8C4795" w:rsidRDefault="008C479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4795">
              <w:rPr>
                <w:rFonts w:ascii="Times New Roman" w:hAnsi="Times New Roman" w:cs="Times New Roman"/>
                <w:sz w:val="18"/>
                <w:szCs w:val="18"/>
              </w:rPr>
              <w:t>922 724,51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8C4795" w:rsidRDefault="008C479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E4647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6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4647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7E4647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9E4866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866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5E634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63E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3C18B0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420F76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Курик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Default="000E063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  <w:p w:rsidR="00970582" w:rsidRPr="00933203" w:rsidRDefault="00970582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Default="000E063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C1C19" w:rsidRPr="00933203" w:rsidRDefault="00FC1C1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63E" w:rsidRPr="00933203" w:rsidRDefault="000E063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420F7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063E" w:rsidRDefault="00FC1C1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FC1C19" w:rsidRPr="00933203" w:rsidRDefault="00FC1C1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63E" w:rsidRDefault="00FC1C1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C1C19" w:rsidRPr="00933203" w:rsidRDefault="00FC1C1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E580D" w:rsidRDefault="00420F7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594 564,93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758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58" w:rsidRPr="00933203" w:rsidRDefault="003C18B0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1E4325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Лабада О.П.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1E4325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</w:p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="0015169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1758" w:rsidRPr="00671758" w:rsidRDefault="00471845" w:rsidP="0047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420F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420F76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671758" w:rsidRDefault="00420F76" w:rsidP="00671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1 630 629,74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3B1" w:rsidRPr="00933203" w:rsidTr="00353689">
        <w:trPr>
          <w:gridAfter w:val="12"/>
          <w:wAfter w:w="13668" w:type="dxa"/>
          <w:trHeight w:val="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B1" w:rsidRPr="00933203" w:rsidRDefault="003C18B0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1E4325" w:rsidRDefault="0015169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Акимцова Н.А.</w:t>
            </w:r>
          </w:p>
          <w:p w:rsidR="002833B1" w:rsidRPr="001E4325" w:rsidRDefault="002833B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1E4325" w:rsidRDefault="002833B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451F8E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1C" w:rsidRPr="00471845" w:rsidRDefault="00B9041C" w:rsidP="00B9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471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1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Crown</w:t>
            </w:r>
          </w:p>
          <w:p w:rsidR="002833B1" w:rsidRPr="00933203" w:rsidRDefault="002833B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B9041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1 294 237,84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69C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1E4325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5169C" w:rsidRPr="001E4325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1E4325" w:rsidRDefault="0015169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5169C" w:rsidRPr="00933203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0A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15169C" w:rsidRDefault="0015169C" w:rsidP="00151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169C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15169C" w:rsidRDefault="0015169C" w:rsidP="00151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16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15169C" w:rsidRDefault="0015169C" w:rsidP="0015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663111" w:rsidRDefault="00B9041C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4B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9D52E7" w:rsidP="004B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="0015169C">
              <w:rPr>
                <w:rFonts w:ascii="Times New Roman" w:hAnsi="Times New Roman" w:cs="Times New Roman"/>
                <w:sz w:val="18"/>
                <w:szCs w:val="18"/>
              </w:rPr>
              <w:t>: Тойота Спринтер Марино</w:t>
            </w:r>
          </w:p>
          <w:p w:rsidR="00430EB5" w:rsidRPr="004B724E" w:rsidRDefault="00430EB5" w:rsidP="004B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B9041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901 436,24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4A6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F4531C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18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A24A6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1E4325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Фокин И.Е.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1E4325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451F8E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BA24A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BA24A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BA24A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УАЗ Патриот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E02CB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770 563,25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BA24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E7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2E75" w:rsidRPr="00933203" w:rsidRDefault="003C18B0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702E75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1E4325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Зайцева Л.С.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1E4325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4436" w:rsidRDefault="00AA4436" w:rsidP="00047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4799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47994" w:rsidRPr="00933203" w:rsidRDefault="00047994" w:rsidP="00047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4436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7994" w:rsidRPr="00933203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AA4436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047994" w:rsidRPr="00451F8E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436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7994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7994" w:rsidRPr="00933203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94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702E75" w:rsidRPr="00933203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047994" w:rsidRPr="00933203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7994" w:rsidRPr="00933203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D52E7" w:rsidRDefault="00702E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04799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806 365,66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E75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1E4325" w:rsidRDefault="005E16FB" w:rsidP="004A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1E4325" w:rsidRDefault="00702E7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9D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07E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4441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1E4325" w:rsidRDefault="00D0207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Бродецкая О.Д.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1E4325" w:rsidRDefault="00D0207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5E1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8B61F3" w:rsidRDefault="00D0207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925 568,24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07E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5E16FB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Аксела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6D34BF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706 069,11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  <w:r w:rsidRPr="001B0773">
              <w:rPr>
                <w:rFonts w:ascii="Times New Roman" w:hAnsi="Times New Roman" w:cs="Times New Roman"/>
                <w:sz w:val="16"/>
                <w:szCs w:val="16"/>
              </w:rPr>
              <w:t>(кредитные средства, накопления за предыдущие годы)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0207E" w:rsidRPr="001B0773" w:rsidRDefault="00D0207E" w:rsidP="0047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(кредитные средства</w:t>
            </w:r>
            <w:r w:rsidRPr="001B07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718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07E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¼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07E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933203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Default="00D0207E" w:rsidP="00D0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Кузнецова А.К.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479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8C4795" w:rsidRPr="00D0207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4795">
              <w:rPr>
                <w:rFonts w:ascii="Times New Roman" w:hAnsi="Times New Roman" w:cs="Times New Roman"/>
                <w:sz w:val="18"/>
                <w:szCs w:val="18"/>
              </w:rPr>
              <w:t>Сузуки Эскудо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310 000,00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451F8E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Эскудо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5E16FB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556 355,99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6855F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Таранникова И.С.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8C4795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Voxy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1 157 854,48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EB3A8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1 382 878,64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353689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38 974,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Димура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0303D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764 837,95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0303D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969 640,17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line="240" w:lineRule="auto"/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0303D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line="240" w:lineRule="auto"/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0303D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689" w:rsidRPr="00933203" w:rsidTr="00471845">
        <w:trPr>
          <w:gridAfter w:val="12"/>
          <w:wAfter w:w="13668" w:type="dxa"/>
          <w:trHeight w:val="98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1E4325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Калашников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1E4325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791CF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4B59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791CF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114B59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114B59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791CF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4B59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5" w:rsidRPr="00933203" w:rsidRDefault="0047184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B0303D" w:rsidRDefault="00060570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1 380 951,69</w:t>
            </w:r>
            <w:bookmarkStart w:id="0" w:name="_GoBack"/>
            <w:bookmarkEnd w:id="0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Ермоленко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791CF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 средства: снегоход Ямаха;</w:t>
            </w:r>
          </w:p>
          <w:p w:rsidR="00791CF5" w:rsidRPr="00933203" w:rsidRDefault="00791CF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 Погрузчик Фурукава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F4531C" w:rsidRDefault="00791CF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1 135 485,70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791CF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line="240" w:lineRule="auto"/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F4531C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791CF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spacing w:line="240" w:lineRule="auto"/>
            </w:pPr>
            <w:r w:rsidRPr="008561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F4531C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EB3A8E">
        <w:trPr>
          <w:trHeight w:val="613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Аналитическое управление</w:t>
            </w:r>
          </w:p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/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Поздина Т.В.</w:t>
            </w:r>
          </w:p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4B59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00B7" w:rsidRPr="00933203" w:rsidRDefault="003400B7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3400B7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4B59" w:rsidRPr="00933203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114B59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4B59" w:rsidRPr="00933203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8C4795" w:rsidRPr="003F3ED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3 411 789,06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B0773" w:rsidRDefault="008C4795" w:rsidP="008C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7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(кредитные средства,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сертификат, </w:t>
            </w:r>
            <w:r w:rsidRPr="001B0773"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годы)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Сёмина Е.О.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510A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022D98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915 505,12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0F0981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27C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C27C79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Тойота Аурис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C27C79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1 142 689,26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72A3D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6855F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71845" w:rsidRPr="001E4325" w:rsidRDefault="00471845" w:rsidP="008C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72A3D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6855F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Гончарук Ю.С.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3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1225,0</w:t>
            </w:r>
          </w:p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6855F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527 614,43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Куратто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специалист </w:t>
            </w:r>
          </w:p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6855F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692 659,36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55FE" w:rsidRDefault="006855FE" w:rsidP="006855FE">
      <w:pPr>
        <w:rPr>
          <w:rFonts w:ascii="Times New Roman" w:hAnsi="Times New Roman" w:cs="Times New Roman"/>
          <w:sz w:val="28"/>
          <w:szCs w:val="28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620CF" w:rsidSect="00E94C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0B3" w:rsidRDefault="00D860B3" w:rsidP="00F4531C">
      <w:pPr>
        <w:spacing w:after="0" w:line="240" w:lineRule="auto"/>
      </w:pPr>
      <w:r>
        <w:separator/>
      </w:r>
    </w:p>
  </w:endnote>
  <w:endnote w:type="continuationSeparator" w:id="0">
    <w:p w:rsidR="00D860B3" w:rsidRDefault="00D860B3" w:rsidP="00F4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0B3" w:rsidRDefault="00D860B3" w:rsidP="00F4531C">
      <w:pPr>
        <w:spacing w:after="0" w:line="240" w:lineRule="auto"/>
      </w:pPr>
      <w:r>
        <w:separator/>
      </w:r>
    </w:p>
  </w:footnote>
  <w:footnote w:type="continuationSeparator" w:id="0">
    <w:p w:rsidR="00D860B3" w:rsidRDefault="00D860B3" w:rsidP="00F4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3ECB"/>
    <w:multiLevelType w:val="hybridMultilevel"/>
    <w:tmpl w:val="7B026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0102"/>
    <w:rsid w:val="00000127"/>
    <w:rsid w:val="00012B49"/>
    <w:rsid w:val="0001780D"/>
    <w:rsid w:val="000224E3"/>
    <w:rsid w:val="00022D98"/>
    <w:rsid w:val="00031E3F"/>
    <w:rsid w:val="00032811"/>
    <w:rsid w:val="00036800"/>
    <w:rsid w:val="00046542"/>
    <w:rsid w:val="00047994"/>
    <w:rsid w:val="00047E95"/>
    <w:rsid w:val="000564CC"/>
    <w:rsid w:val="00056F77"/>
    <w:rsid w:val="0005772A"/>
    <w:rsid w:val="00060570"/>
    <w:rsid w:val="00075F24"/>
    <w:rsid w:val="00093DC8"/>
    <w:rsid w:val="000A1B87"/>
    <w:rsid w:val="000A4E0B"/>
    <w:rsid w:val="000C07C2"/>
    <w:rsid w:val="000C0BA4"/>
    <w:rsid w:val="000C1272"/>
    <w:rsid w:val="000C4179"/>
    <w:rsid w:val="000D1863"/>
    <w:rsid w:val="000E0301"/>
    <w:rsid w:val="000E063E"/>
    <w:rsid w:val="000F0981"/>
    <w:rsid w:val="00110208"/>
    <w:rsid w:val="00114B59"/>
    <w:rsid w:val="00115A77"/>
    <w:rsid w:val="00124CBC"/>
    <w:rsid w:val="00132155"/>
    <w:rsid w:val="00137B0E"/>
    <w:rsid w:val="00140274"/>
    <w:rsid w:val="0015123E"/>
    <w:rsid w:val="0015169C"/>
    <w:rsid w:val="00164EB8"/>
    <w:rsid w:val="001723F1"/>
    <w:rsid w:val="001905F4"/>
    <w:rsid w:val="00192CDE"/>
    <w:rsid w:val="001A2CC4"/>
    <w:rsid w:val="001A4CE1"/>
    <w:rsid w:val="001A67B3"/>
    <w:rsid w:val="001B0596"/>
    <w:rsid w:val="001C0C35"/>
    <w:rsid w:val="001D061D"/>
    <w:rsid w:val="001E4325"/>
    <w:rsid w:val="00210DE8"/>
    <w:rsid w:val="00211EE2"/>
    <w:rsid w:val="00224533"/>
    <w:rsid w:val="00227F9C"/>
    <w:rsid w:val="002323A0"/>
    <w:rsid w:val="00232EB2"/>
    <w:rsid w:val="002347A3"/>
    <w:rsid w:val="0024166B"/>
    <w:rsid w:val="002460C4"/>
    <w:rsid w:val="002471C3"/>
    <w:rsid w:val="0026439D"/>
    <w:rsid w:val="002701FA"/>
    <w:rsid w:val="00276997"/>
    <w:rsid w:val="00280D14"/>
    <w:rsid w:val="0028161A"/>
    <w:rsid w:val="0028296A"/>
    <w:rsid w:val="002833B1"/>
    <w:rsid w:val="0028374C"/>
    <w:rsid w:val="00283EB9"/>
    <w:rsid w:val="002A45BF"/>
    <w:rsid w:val="002B4F74"/>
    <w:rsid w:val="002D65B1"/>
    <w:rsid w:val="002E3B09"/>
    <w:rsid w:val="0031679D"/>
    <w:rsid w:val="00320B1E"/>
    <w:rsid w:val="003400B7"/>
    <w:rsid w:val="0034249B"/>
    <w:rsid w:val="003430CA"/>
    <w:rsid w:val="00353689"/>
    <w:rsid w:val="003579AF"/>
    <w:rsid w:val="00360290"/>
    <w:rsid w:val="003620CF"/>
    <w:rsid w:val="003623C2"/>
    <w:rsid w:val="00362BFA"/>
    <w:rsid w:val="00386DF5"/>
    <w:rsid w:val="00393948"/>
    <w:rsid w:val="003B2FC0"/>
    <w:rsid w:val="003C18B0"/>
    <w:rsid w:val="003F13B8"/>
    <w:rsid w:val="003F3ED5"/>
    <w:rsid w:val="004036D4"/>
    <w:rsid w:val="004036F3"/>
    <w:rsid w:val="00420F76"/>
    <w:rsid w:val="00430EB5"/>
    <w:rsid w:val="004434E6"/>
    <w:rsid w:val="004441F4"/>
    <w:rsid w:val="00451F8E"/>
    <w:rsid w:val="00466E8A"/>
    <w:rsid w:val="00471845"/>
    <w:rsid w:val="004A14FF"/>
    <w:rsid w:val="004A5270"/>
    <w:rsid w:val="004B724E"/>
    <w:rsid w:val="004C45F9"/>
    <w:rsid w:val="004D5F14"/>
    <w:rsid w:val="004D750B"/>
    <w:rsid w:val="004E600D"/>
    <w:rsid w:val="00503D46"/>
    <w:rsid w:val="00516A3C"/>
    <w:rsid w:val="00541E78"/>
    <w:rsid w:val="005512CB"/>
    <w:rsid w:val="00555E39"/>
    <w:rsid w:val="00573A66"/>
    <w:rsid w:val="00581378"/>
    <w:rsid w:val="0058371E"/>
    <w:rsid w:val="0059632B"/>
    <w:rsid w:val="005B18EF"/>
    <w:rsid w:val="005B366C"/>
    <w:rsid w:val="005B4428"/>
    <w:rsid w:val="005B4F46"/>
    <w:rsid w:val="005E0EE1"/>
    <w:rsid w:val="005E16FB"/>
    <w:rsid w:val="005E170F"/>
    <w:rsid w:val="005E51B8"/>
    <w:rsid w:val="005E6348"/>
    <w:rsid w:val="005F4195"/>
    <w:rsid w:val="006134EC"/>
    <w:rsid w:val="00625F71"/>
    <w:rsid w:val="006272BF"/>
    <w:rsid w:val="00633C93"/>
    <w:rsid w:val="0064652A"/>
    <w:rsid w:val="006507D7"/>
    <w:rsid w:val="00652B5E"/>
    <w:rsid w:val="00653180"/>
    <w:rsid w:val="00657883"/>
    <w:rsid w:val="00663111"/>
    <w:rsid w:val="00666D11"/>
    <w:rsid w:val="00671758"/>
    <w:rsid w:val="006855FE"/>
    <w:rsid w:val="00693353"/>
    <w:rsid w:val="006978CD"/>
    <w:rsid w:val="006A18B5"/>
    <w:rsid w:val="006B2D26"/>
    <w:rsid w:val="006C08E2"/>
    <w:rsid w:val="006D34BF"/>
    <w:rsid w:val="006D79B9"/>
    <w:rsid w:val="006F0BD1"/>
    <w:rsid w:val="006F2202"/>
    <w:rsid w:val="00702E75"/>
    <w:rsid w:val="00704D17"/>
    <w:rsid w:val="007103D1"/>
    <w:rsid w:val="00711B20"/>
    <w:rsid w:val="007126A6"/>
    <w:rsid w:val="00713F94"/>
    <w:rsid w:val="00722288"/>
    <w:rsid w:val="00724814"/>
    <w:rsid w:val="00732898"/>
    <w:rsid w:val="00737FE2"/>
    <w:rsid w:val="007432FB"/>
    <w:rsid w:val="00743972"/>
    <w:rsid w:val="00753BA2"/>
    <w:rsid w:val="0077091D"/>
    <w:rsid w:val="00777E32"/>
    <w:rsid w:val="007847A8"/>
    <w:rsid w:val="00791CF5"/>
    <w:rsid w:val="007B2CBC"/>
    <w:rsid w:val="007D1814"/>
    <w:rsid w:val="007D255B"/>
    <w:rsid w:val="007D6545"/>
    <w:rsid w:val="007E4647"/>
    <w:rsid w:val="007E566A"/>
    <w:rsid w:val="007F06F8"/>
    <w:rsid w:val="007F2B85"/>
    <w:rsid w:val="007F3A78"/>
    <w:rsid w:val="0080750A"/>
    <w:rsid w:val="0082152D"/>
    <w:rsid w:val="008272D1"/>
    <w:rsid w:val="00855E05"/>
    <w:rsid w:val="00860B00"/>
    <w:rsid w:val="008750C8"/>
    <w:rsid w:val="008935F9"/>
    <w:rsid w:val="008B323D"/>
    <w:rsid w:val="008B61F3"/>
    <w:rsid w:val="008C0224"/>
    <w:rsid w:val="008C0FC4"/>
    <w:rsid w:val="008C3BCB"/>
    <w:rsid w:val="008C4795"/>
    <w:rsid w:val="008C67CA"/>
    <w:rsid w:val="008E4330"/>
    <w:rsid w:val="008F2D28"/>
    <w:rsid w:val="009037E6"/>
    <w:rsid w:val="00915F32"/>
    <w:rsid w:val="00923387"/>
    <w:rsid w:val="00933203"/>
    <w:rsid w:val="00940FE4"/>
    <w:rsid w:val="00942C0C"/>
    <w:rsid w:val="00960669"/>
    <w:rsid w:val="00960D98"/>
    <w:rsid w:val="00962B02"/>
    <w:rsid w:val="00966BAC"/>
    <w:rsid w:val="00970582"/>
    <w:rsid w:val="00980913"/>
    <w:rsid w:val="0098410F"/>
    <w:rsid w:val="00986E3D"/>
    <w:rsid w:val="0099645A"/>
    <w:rsid w:val="009B4B93"/>
    <w:rsid w:val="009C224A"/>
    <w:rsid w:val="009D52E7"/>
    <w:rsid w:val="009E4866"/>
    <w:rsid w:val="009E580D"/>
    <w:rsid w:val="009F0EAD"/>
    <w:rsid w:val="00A02550"/>
    <w:rsid w:val="00A17E10"/>
    <w:rsid w:val="00A34D39"/>
    <w:rsid w:val="00A425FF"/>
    <w:rsid w:val="00A43CDE"/>
    <w:rsid w:val="00A465BE"/>
    <w:rsid w:val="00A611AB"/>
    <w:rsid w:val="00A75B12"/>
    <w:rsid w:val="00A75B42"/>
    <w:rsid w:val="00A81713"/>
    <w:rsid w:val="00A825A7"/>
    <w:rsid w:val="00A92637"/>
    <w:rsid w:val="00A95F27"/>
    <w:rsid w:val="00AA1D27"/>
    <w:rsid w:val="00AA4436"/>
    <w:rsid w:val="00AB0419"/>
    <w:rsid w:val="00AB6399"/>
    <w:rsid w:val="00AB6C23"/>
    <w:rsid w:val="00AD74BD"/>
    <w:rsid w:val="00AE16A3"/>
    <w:rsid w:val="00AE562A"/>
    <w:rsid w:val="00B0303D"/>
    <w:rsid w:val="00B11643"/>
    <w:rsid w:val="00B20B4D"/>
    <w:rsid w:val="00B350E4"/>
    <w:rsid w:val="00B43569"/>
    <w:rsid w:val="00B50DCE"/>
    <w:rsid w:val="00B510A3"/>
    <w:rsid w:val="00B54B99"/>
    <w:rsid w:val="00B551E8"/>
    <w:rsid w:val="00B63179"/>
    <w:rsid w:val="00B71366"/>
    <w:rsid w:val="00B72A3D"/>
    <w:rsid w:val="00B73891"/>
    <w:rsid w:val="00B84659"/>
    <w:rsid w:val="00B9041C"/>
    <w:rsid w:val="00B90A21"/>
    <w:rsid w:val="00B92440"/>
    <w:rsid w:val="00BA24A6"/>
    <w:rsid w:val="00BB3496"/>
    <w:rsid w:val="00BB4256"/>
    <w:rsid w:val="00BC0303"/>
    <w:rsid w:val="00BC2CBF"/>
    <w:rsid w:val="00BC5D02"/>
    <w:rsid w:val="00BF2646"/>
    <w:rsid w:val="00C03D19"/>
    <w:rsid w:val="00C061BD"/>
    <w:rsid w:val="00C11AA1"/>
    <w:rsid w:val="00C13599"/>
    <w:rsid w:val="00C16EC0"/>
    <w:rsid w:val="00C24D3F"/>
    <w:rsid w:val="00C27C18"/>
    <w:rsid w:val="00C27C79"/>
    <w:rsid w:val="00C3798A"/>
    <w:rsid w:val="00C421E5"/>
    <w:rsid w:val="00C45AD0"/>
    <w:rsid w:val="00C53739"/>
    <w:rsid w:val="00C556FB"/>
    <w:rsid w:val="00C63195"/>
    <w:rsid w:val="00C80985"/>
    <w:rsid w:val="00C81696"/>
    <w:rsid w:val="00C90689"/>
    <w:rsid w:val="00CB0477"/>
    <w:rsid w:val="00CB6315"/>
    <w:rsid w:val="00CD2FB0"/>
    <w:rsid w:val="00CD47E5"/>
    <w:rsid w:val="00CE3F2A"/>
    <w:rsid w:val="00CF484E"/>
    <w:rsid w:val="00D0092B"/>
    <w:rsid w:val="00D0207E"/>
    <w:rsid w:val="00D037DD"/>
    <w:rsid w:val="00D04917"/>
    <w:rsid w:val="00D11CE8"/>
    <w:rsid w:val="00D40F3B"/>
    <w:rsid w:val="00D41EA0"/>
    <w:rsid w:val="00D4666D"/>
    <w:rsid w:val="00D525A7"/>
    <w:rsid w:val="00D72842"/>
    <w:rsid w:val="00D7327B"/>
    <w:rsid w:val="00D74390"/>
    <w:rsid w:val="00D80766"/>
    <w:rsid w:val="00D8301E"/>
    <w:rsid w:val="00D83FBA"/>
    <w:rsid w:val="00D860B3"/>
    <w:rsid w:val="00D93D52"/>
    <w:rsid w:val="00DA59D9"/>
    <w:rsid w:val="00DD0938"/>
    <w:rsid w:val="00E02CB3"/>
    <w:rsid w:val="00E04957"/>
    <w:rsid w:val="00E1374F"/>
    <w:rsid w:val="00E25D59"/>
    <w:rsid w:val="00E4446E"/>
    <w:rsid w:val="00E475BC"/>
    <w:rsid w:val="00E6119A"/>
    <w:rsid w:val="00E82B5D"/>
    <w:rsid w:val="00E82C05"/>
    <w:rsid w:val="00E87353"/>
    <w:rsid w:val="00E94C46"/>
    <w:rsid w:val="00E97B34"/>
    <w:rsid w:val="00EA1E93"/>
    <w:rsid w:val="00EB3A8E"/>
    <w:rsid w:val="00EB4FCE"/>
    <w:rsid w:val="00EC5A59"/>
    <w:rsid w:val="00EC6E84"/>
    <w:rsid w:val="00ED74BA"/>
    <w:rsid w:val="00EE105A"/>
    <w:rsid w:val="00EF4634"/>
    <w:rsid w:val="00F066D9"/>
    <w:rsid w:val="00F128AE"/>
    <w:rsid w:val="00F36BB0"/>
    <w:rsid w:val="00F4531C"/>
    <w:rsid w:val="00F50413"/>
    <w:rsid w:val="00F50AEE"/>
    <w:rsid w:val="00F73D53"/>
    <w:rsid w:val="00F84327"/>
    <w:rsid w:val="00F946DA"/>
    <w:rsid w:val="00FA7BBE"/>
    <w:rsid w:val="00FB3913"/>
    <w:rsid w:val="00FB69EF"/>
    <w:rsid w:val="00FB743F"/>
    <w:rsid w:val="00FC1A68"/>
    <w:rsid w:val="00FC1C19"/>
    <w:rsid w:val="00FC430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A7F78-4EF2-48F8-8902-4B3892DE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4531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4531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45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7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И Валерия Сергеевна</cp:lastModifiedBy>
  <cp:revision>25</cp:revision>
  <cp:lastPrinted>2016-05-09T22:48:00Z</cp:lastPrinted>
  <dcterms:created xsi:type="dcterms:W3CDTF">2018-05-07T04:53:00Z</dcterms:created>
  <dcterms:modified xsi:type="dcterms:W3CDTF">2019-05-22T04:29:00Z</dcterms:modified>
</cp:coreProperties>
</file>