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B3" w:rsidRPr="00737279" w:rsidRDefault="004A2EB3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737279">
        <w:t xml:space="preserve">Сведения </w:t>
      </w:r>
      <w:r w:rsidR="00E50841">
        <w:t>(уточнённые)</w:t>
      </w:r>
      <w:bookmarkStart w:id="0" w:name="_GoBack"/>
      <w:bookmarkEnd w:id="0"/>
    </w:p>
    <w:p w:rsidR="004A2EB3" w:rsidRPr="00737279" w:rsidRDefault="004A2EB3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737279">
        <w:t xml:space="preserve">о доходах, расходах, об имуществе и обязательствах имущественного характера </w:t>
      </w:r>
    </w:p>
    <w:p w:rsidR="004A2EB3" w:rsidRPr="00737279" w:rsidRDefault="004A2EB3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737279">
        <w:t xml:space="preserve">государственных гражданских служащих агентства по труду и занятости населения Сахалинской области </w:t>
      </w:r>
    </w:p>
    <w:p w:rsidR="004A2EB3" w:rsidRPr="00737279" w:rsidRDefault="004A2EB3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737279">
        <w:t xml:space="preserve">за период с 1 января 2017 г. по 31 декабря 2017 г., размещаемые на официальном сайте агентства в порядке, </w:t>
      </w:r>
    </w:p>
    <w:p w:rsidR="004A2EB3" w:rsidRPr="00737279" w:rsidRDefault="004A2EB3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737279">
        <w:t>установленном Законом Сахалинской области от 15.07.2013 № 86-ЗО</w:t>
      </w:r>
    </w:p>
    <w:p w:rsidR="004A2EB3" w:rsidRPr="00737279" w:rsidRDefault="004A2EB3" w:rsidP="00CE06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616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134"/>
        <w:gridCol w:w="1134"/>
        <w:gridCol w:w="1560"/>
        <w:gridCol w:w="850"/>
        <w:gridCol w:w="1134"/>
        <w:gridCol w:w="992"/>
        <w:gridCol w:w="851"/>
        <w:gridCol w:w="1133"/>
        <w:gridCol w:w="1701"/>
        <w:gridCol w:w="1418"/>
        <w:gridCol w:w="1984"/>
      </w:tblGrid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3" w:history="1">
              <w:r w:rsidRPr="00737279">
                <w:rPr>
                  <w:sz w:val="16"/>
                  <w:szCs w:val="16"/>
                </w:rPr>
                <w:t>&lt;1&gt;</w:t>
              </w:r>
            </w:hyperlink>
            <w:r w:rsidRPr="00737279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сделка, подлежащая контролю </w:t>
            </w:r>
            <w:hyperlink w:anchor="Par94" w:history="1">
              <w:r w:rsidRPr="00737279">
                <w:rPr>
                  <w:sz w:val="16"/>
                  <w:szCs w:val="16"/>
                </w:rPr>
                <w:t>&lt;2&gt;</w:t>
              </w:r>
            </w:hyperlink>
            <w:r w:rsidRPr="00737279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82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1.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93955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Борисова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Заместитель 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69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651FC5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7039D6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2 620 644,13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>
            <w:pPr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5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proofErr w:type="gramStart"/>
            <w:r w:rsidRPr="00737279">
              <w:rPr>
                <w:sz w:val="16"/>
                <w:szCs w:val="16"/>
              </w:rPr>
              <w:t>Земельный  участок</w:t>
            </w:r>
            <w:proofErr w:type="gramEnd"/>
            <w:r w:rsidRPr="00737279">
              <w:rPr>
                <w:sz w:val="16"/>
                <w:szCs w:val="16"/>
              </w:rPr>
              <w:t xml:space="preserve">  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proofErr w:type="gramStart"/>
            <w:r w:rsidRPr="00737279">
              <w:rPr>
                <w:sz w:val="16"/>
                <w:szCs w:val="16"/>
              </w:rPr>
              <w:t>Земельный  участок</w:t>
            </w:r>
            <w:proofErr w:type="gramEnd"/>
            <w:r w:rsidRPr="00737279">
              <w:rPr>
                <w:sz w:val="16"/>
                <w:szCs w:val="16"/>
              </w:rPr>
              <w:t xml:space="preserve">   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Жилой  дом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  <w:p w:rsidR="004A2EB3" w:rsidRPr="00737279" w:rsidRDefault="004A2EB3" w:rsidP="00D857B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  </w:t>
            </w:r>
          </w:p>
          <w:p w:rsidR="004A2EB3" w:rsidRPr="00737279" w:rsidRDefault="004A2EB3" w:rsidP="00D857B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1284</w:t>
            </w:r>
          </w:p>
          <w:p w:rsidR="004A2EB3" w:rsidRPr="00737279" w:rsidRDefault="004A2EB3" w:rsidP="00D857B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330,1</w:t>
            </w:r>
          </w:p>
          <w:p w:rsidR="004A2EB3" w:rsidRPr="00737279" w:rsidRDefault="004A2EB3" w:rsidP="00D857B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651FC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651FC5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651FC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651FC5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8B77A4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81,8</w:t>
            </w:r>
          </w:p>
          <w:p w:rsidR="004A2EB3" w:rsidRPr="00737279" w:rsidRDefault="004A2EB3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 </w:t>
            </w:r>
          </w:p>
          <w:p w:rsidR="004A2EB3" w:rsidRPr="00737279" w:rsidRDefault="004A2EB3" w:rsidP="005944D1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Nissan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Patrol</w:t>
            </w:r>
          </w:p>
          <w:p w:rsidR="004A2EB3" w:rsidRPr="00737279" w:rsidRDefault="004A2EB3" w:rsidP="003B1EC3">
            <w:pPr>
              <w:spacing w:after="0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мотоцикл </w:t>
            </w:r>
          </w:p>
          <w:p w:rsidR="004A2EB3" w:rsidRPr="00737279" w:rsidRDefault="004A2EB3" w:rsidP="003B1EC3">
            <w:pPr>
              <w:spacing w:after="0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t>Honda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Afrika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Twin</w:t>
            </w:r>
            <w:r w:rsidRPr="00737279">
              <w:rPr>
                <w:sz w:val="16"/>
                <w:szCs w:val="16"/>
              </w:rPr>
              <w:t xml:space="preserve"> 750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7039D6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1 360 321,14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B77A4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D0BAA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1F1885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34 031,06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>
            <w:pPr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Ковалева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HARRIER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2 374 624,56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23 837,73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C03F4A">
        <w:trPr>
          <w:trHeight w:val="1144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Руденко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9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991 663, 29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Кладова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A0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1 192 958,74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полуприцеп тракторный «Универсал»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947 551,01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58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Хахалева Т.О.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9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1 786</w:t>
            </w:r>
            <w:r w:rsidRPr="00737279">
              <w:rPr>
                <w:sz w:val="16"/>
                <w:szCs w:val="16"/>
                <w:lang w:val="en-US"/>
              </w:rPr>
              <w:t> </w:t>
            </w:r>
            <w:r w:rsidRPr="00737279">
              <w:rPr>
                <w:sz w:val="16"/>
                <w:szCs w:val="16"/>
              </w:rPr>
              <w:t>520,05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56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60,1</w:t>
            </w:r>
          </w:p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3B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автомобиль легковой</w:t>
            </w:r>
          </w:p>
          <w:p w:rsidR="004A2EB3" w:rsidRPr="00737279" w:rsidRDefault="004A2EB3" w:rsidP="003B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 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Hilux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Surf</w:t>
            </w:r>
          </w:p>
          <w:p w:rsidR="004A2EB3" w:rsidRPr="00737279" w:rsidRDefault="004A2EB3" w:rsidP="003B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9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автомобиль легковой</w:t>
            </w:r>
          </w:p>
          <w:p w:rsidR="004A2EB3" w:rsidRPr="00737279" w:rsidRDefault="004A2EB3" w:rsidP="00D9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 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Carina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5E6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4 314</w:t>
            </w:r>
            <w:r>
              <w:rPr>
                <w:sz w:val="16"/>
                <w:szCs w:val="16"/>
              </w:rPr>
              <w:t> 295,37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Декунова Н.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Земельный </w:t>
            </w:r>
            <w:r w:rsidRPr="00737279"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70,2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1507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1 049 016,43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6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jc w:val="center"/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70,2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</w:p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t>Mark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303 637,1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0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Буданова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54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858 143, 76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0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54</w:t>
            </w:r>
          </w:p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52,3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1 610 280,06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0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54</w:t>
            </w: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52,3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06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Алехина О.П.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44, 1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E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1 146 628,74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Чернышевская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автомобиль легковой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1 913500,72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Прокопчук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</w:t>
            </w:r>
            <w:r w:rsidRPr="00737279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автомобиль легковой</w:t>
            </w:r>
            <w:r w:rsidRPr="00737279">
              <w:rPr>
                <w:sz w:val="16"/>
                <w:szCs w:val="16"/>
                <w:lang w:val="en-US"/>
              </w:rPr>
              <w:t xml:space="preserve"> Toyota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  <w:lang w:val="en-US"/>
              </w:rPr>
              <w:t>Vanguard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288 633,95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Резовская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  <w:p w:rsidR="004A2EB3" w:rsidRPr="00737279" w:rsidRDefault="004A2EB3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2144,2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1 024004,84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2144,2</w:t>
            </w: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автомобиль легковой</w:t>
            </w:r>
            <w:r w:rsidRPr="00737279">
              <w:rPr>
                <w:sz w:val="16"/>
                <w:szCs w:val="16"/>
                <w:lang w:val="en-US"/>
              </w:rPr>
              <w:t xml:space="preserve"> Toyota </w:t>
            </w: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t>Tundra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358 622,11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Чернецкая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1 178 381,89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Троценко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662</w:t>
            </w:r>
          </w:p>
          <w:p w:rsidR="004A2EB3" w:rsidRPr="00737279" w:rsidRDefault="004A2EB3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63,40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Honda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CR</w:t>
            </w:r>
            <w:r w:rsidRPr="00737279">
              <w:rPr>
                <w:sz w:val="16"/>
                <w:szCs w:val="16"/>
              </w:rPr>
              <w:t>-</w:t>
            </w:r>
            <w:r w:rsidRPr="00737279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1 740 820,74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 xml:space="preserve">Лазарева Н.С.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1 730 941,05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10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Здание ателье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669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43,7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Украина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60,6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Land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Cruiser</w:t>
            </w:r>
            <w:r w:rsidRPr="00737279">
              <w:rPr>
                <w:sz w:val="16"/>
                <w:szCs w:val="16"/>
              </w:rPr>
              <w:t>-200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Снегоход </w:t>
            </w:r>
            <w:r w:rsidRPr="00737279">
              <w:rPr>
                <w:sz w:val="16"/>
                <w:szCs w:val="16"/>
                <w:lang w:val="en-US"/>
              </w:rPr>
              <w:t>Bearcat Z1XT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2 624 556,46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66472B">
        <w:trPr>
          <w:trHeight w:val="4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Мельникова И.П.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6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1 151 981,37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Nissan Patrol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6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1 509 241,99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Пинясов В.О.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200,7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51917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Voltz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870 147,28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Ручкина М.О.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725 670,53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220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Ке Юна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737279">
              <w:rPr>
                <w:sz w:val="16"/>
                <w:szCs w:val="16"/>
              </w:rPr>
              <w:t>Садовый  земельный</w:t>
            </w:r>
            <w:proofErr w:type="gramEnd"/>
            <w:r w:rsidRPr="00737279">
              <w:rPr>
                <w:sz w:val="16"/>
                <w:szCs w:val="16"/>
              </w:rPr>
              <w:t xml:space="preserve"> участок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737279">
              <w:rPr>
                <w:sz w:val="16"/>
                <w:szCs w:val="16"/>
              </w:rPr>
              <w:t>Земельный  участок</w:t>
            </w:r>
            <w:proofErr w:type="gramEnd"/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 56/800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Долевая, ½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641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800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49,8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61,4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2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Corolla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Axio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C6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1 768 171,64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552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Жилой дом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A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61,4</w:t>
            </w:r>
          </w:p>
          <w:p w:rsidR="004A2EB3" w:rsidRPr="00737279" w:rsidRDefault="004A2EB3" w:rsidP="004A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0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Hilux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Surf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A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252 799,83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618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49,8</w:t>
            </w:r>
          </w:p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49,8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Огай А.Л.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jc w:val="center"/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9960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7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1 314 017,76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9762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952 504,45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4666D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4666D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4666D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584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4666D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Громкова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2 500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179, 6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Passo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630 837,00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4666D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42, 6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133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Земельный </w:t>
            </w:r>
            <w:r w:rsidRPr="00737279">
              <w:rPr>
                <w:sz w:val="16"/>
                <w:szCs w:val="16"/>
              </w:rPr>
              <w:lastRenderedPageBreak/>
              <w:t>участок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2500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21, 3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179, 6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Россия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lastRenderedPageBreak/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UAZ HUNTER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917 767,64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CD7574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4666D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2 500</w:t>
            </w: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179, 6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Россия </w:t>
            </w: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4666D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2 500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179, 6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Россия 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Астащенко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Raum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1 091 381,69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Альская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46,7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2 269 854, 99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73,4</w:t>
            </w: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1 900 129,71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61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46,7</w:t>
            </w: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Шнайдер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85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1 429 760,30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Соболева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64,7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8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Corolla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Axio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229 117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70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875 459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412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9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64,7</w:t>
            </w: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CD7574">
        <w:trPr>
          <w:trHeight w:val="16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Белоцерковец Е.В.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42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800 665,67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CD7574">
        <w:trPr>
          <w:trHeight w:val="16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42</w:t>
            </w: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55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Цветкова А.Е.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3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 ¼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61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Nissan Wingroad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2 118 236,98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Девятаева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A1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1 069 791,85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автомобиль</w:t>
            </w:r>
            <w:r w:rsidRPr="00737279">
              <w:rPr>
                <w:sz w:val="16"/>
                <w:szCs w:val="16"/>
                <w:lang w:val="en-US"/>
              </w:rPr>
              <w:t xml:space="preserve"> </w:t>
            </w:r>
            <w:r w:rsidRPr="00737279">
              <w:rPr>
                <w:sz w:val="16"/>
                <w:szCs w:val="16"/>
              </w:rPr>
              <w:t>легковой</w:t>
            </w:r>
            <w:r w:rsidRPr="00737279">
              <w:rPr>
                <w:sz w:val="16"/>
                <w:szCs w:val="16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1 066 855,03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5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Белова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70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751 880,61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 (кредитные средства, совместные с супругом накопления за предыддущие годы)</w:t>
            </w: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автомобиль</w:t>
            </w:r>
            <w:r w:rsidRPr="00737279">
              <w:rPr>
                <w:sz w:val="16"/>
                <w:szCs w:val="16"/>
                <w:lang w:val="en-US"/>
              </w:rPr>
              <w:t xml:space="preserve"> </w:t>
            </w:r>
            <w:r w:rsidRPr="00737279">
              <w:rPr>
                <w:sz w:val="16"/>
                <w:szCs w:val="16"/>
              </w:rPr>
              <w:t>легковой</w:t>
            </w:r>
          </w:p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lastRenderedPageBreak/>
              <w:t>Isuzu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Bighorn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4 110 153,91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(кредитные </w:t>
            </w:r>
            <w:r w:rsidRPr="00737279">
              <w:rPr>
                <w:sz w:val="16"/>
                <w:szCs w:val="16"/>
              </w:rPr>
              <w:lastRenderedPageBreak/>
              <w:t>средства, совместные с супругой накопления за предыддущие годы)</w:t>
            </w:r>
          </w:p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</w:t>
            </w:r>
            <w:r w:rsidRPr="00737279">
              <w:rPr>
                <w:sz w:val="16"/>
                <w:szCs w:val="16"/>
                <w:lang w:val="en-US"/>
              </w:rPr>
              <w:t>Isuzu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Bighorn</w:t>
            </w:r>
            <w:r w:rsidRPr="00737279">
              <w:rPr>
                <w:sz w:val="16"/>
                <w:szCs w:val="16"/>
              </w:rPr>
              <w:t>, собственные накопления</w:t>
            </w: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70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Каликинская-Дайтер В.Б.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Долевая 2/3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1 186 596,51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78,7</w:t>
            </w:r>
          </w:p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5B1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562 000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Долевая 1/6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13 872,65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Долевая 1/6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Андриенкова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Nissan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X</w:t>
            </w:r>
            <w:r w:rsidRPr="00737279">
              <w:rPr>
                <w:sz w:val="16"/>
                <w:szCs w:val="16"/>
              </w:rPr>
              <w:t>-</w:t>
            </w:r>
            <w:r w:rsidRPr="00737279">
              <w:rPr>
                <w:sz w:val="16"/>
                <w:szCs w:val="16"/>
                <w:lang w:val="en-US"/>
              </w:rPr>
              <w:t>Trail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182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Auris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0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1</w:t>
            </w:r>
            <w:r w:rsidRPr="00737279">
              <w:rPr>
                <w:sz w:val="16"/>
                <w:szCs w:val="16"/>
                <w:lang w:val="en-US"/>
              </w:rPr>
              <w:t> </w:t>
            </w:r>
            <w:r w:rsidRPr="00737279">
              <w:rPr>
                <w:sz w:val="16"/>
                <w:szCs w:val="16"/>
              </w:rPr>
              <w:t>579 473, 61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0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t>1 </w:t>
            </w:r>
            <w:r w:rsidRPr="00737279">
              <w:rPr>
                <w:sz w:val="16"/>
                <w:szCs w:val="16"/>
              </w:rPr>
              <w:t>526 699,98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423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Пустовит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D1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910 049,73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56,8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</w:p>
          <w:p w:rsidR="004A2EB3" w:rsidRPr="00737279" w:rsidRDefault="004A2EB3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COROLLA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1 888 304, 72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CD757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Иванушкина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41, 9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Vitz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t>814 771</w:t>
            </w:r>
            <w:r w:rsidRPr="00737279">
              <w:rPr>
                <w:sz w:val="16"/>
                <w:szCs w:val="16"/>
              </w:rPr>
              <w:t>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41, 9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D1A5F">
            <w:pPr>
              <w:jc w:val="center"/>
            </w:pPr>
            <w:r w:rsidRPr="00737279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D5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1 246 796,38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028A9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41, 9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028A9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41, 9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33</w:t>
            </w:r>
          </w:p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Кулешова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735 701,07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34</w:t>
            </w:r>
          </w:p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Борисова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1 327 686,04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69</w:t>
            </w:r>
          </w:p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33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2 101,71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Бондаренко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4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1C2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1 808 243,84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Кобезева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4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1C2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1 179 669,23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Старовойтова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1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1 210 013,56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Помельцева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47,3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44,2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SUZUKI SX-4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1 172 763,52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CD757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Принцевская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3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230 762,76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Федосеева И.П.</w:t>
            </w:r>
          </w:p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39,5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3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1 011 910,73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AD04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 (средства ипотечного кредита, собственные накопления)</w:t>
            </w:r>
          </w:p>
        </w:tc>
      </w:tr>
      <w:tr w:rsidR="004A2EB3" w:rsidRPr="00737279" w:rsidTr="00A3157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 </w:t>
            </w:r>
            <w:r w:rsidRPr="00737279">
              <w:rPr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1 380 964,25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53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Петрова В.Д.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Общая </w:t>
            </w:r>
            <w:proofErr w:type="gramStart"/>
            <w:r w:rsidRPr="00737279">
              <w:rPr>
                <w:sz w:val="16"/>
                <w:szCs w:val="16"/>
              </w:rPr>
              <w:t>долевая  1</w:t>
            </w:r>
            <w:proofErr w:type="gramEnd"/>
            <w:r w:rsidRPr="00737279">
              <w:rPr>
                <w:sz w:val="16"/>
                <w:szCs w:val="16"/>
              </w:rPr>
              <w:t>/2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33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2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AA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1 561 620,31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736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½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47, 8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 </w:t>
            </w:r>
            <w:r w:rsidRPr="00737279"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AA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2 498 060,96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Ковалева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½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½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53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824 180,08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½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2 335 251,01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Алимова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½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727 704,13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½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A34BC">
            <w:pPr>
              <w:jc w:val="center"/>
              <w:rPr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OPEL MONTEREY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A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1  135 178,44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51897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51897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06F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Волина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737279">
              <w:rPr>
                <w:sz w:val="16"/>
                <w:szCs w:val="16"/>
              </w:rPr>
              <w:t>Долевая  1</w:t>
            </w:r>
            <w:proofErr w:type="gramEnd"/>
            <w:r w:rsidRPr="00737279">
              <w:rPr>
                <w:sz w:val="16"/>
                <w:szCs w:val="16"/>
              </w:rPr>
              <w:t xml:space="preserve">/3 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73, 7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65, 5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SURF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D3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1 915 734,49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65, 5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06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Захарова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Ведущий советник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  <w:proofErr w:type="gramEnd"/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под ИЖС </w:t>
            </w: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Долевая ¼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737279">
              <w:rPr>
                <w:sz w:val="16"/>
                <w:szCs w:val="16"/>
              </w:rPr>
              <w:t>46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A9561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A95619" w:rsidRDefault="004A2EB3" w:rsidP="009F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</w:t>
            </w:r>
            <w:r w:rsidRPr="00737279">
              <w:rPr>
                <w:sz w:val="16"/>
                <w:szCs w:val="16"/>
                <w:lang w:val="en-US"/>
              </w:rPr>
              <w:t> </w:t>
            </w:r>
            <w:r w:rsidRPr="00737279">
              <w:rPr>
                <w:sz w:val="16"/>
                <w:szCs w:val="16"/>
              </w:rPr>
              <w:t>379 064,20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 участок под ИЖС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737279"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Grand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Hiace</w:t>
            </w:r>
          </w:p>
          <w:p w:rsidR="004A2EB3" w:rsidRPr="00737279" w:rsidRDefault="004A2EB3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Toyo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F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1 525 072,67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7 491,89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47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Борисевич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Долевая  ¼</w:t>
            </w:r>
            <w:proofErr w:type="gramEnd"/>
          </w:p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3F12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56,1</w:t>
            </w:r>
          </w:p>
          <w:p w:rsidR="004A2EB3" w:rsidRPr="00737279" w:rsidRDefault="004A2EB3" w:rsidP="003F12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3F12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1 237 651,66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 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Долевая 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56,1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410 262, 96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Рябова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ведущий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½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B46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>Corolla</w:t>
            </w:r>
          </w:p>
          <w:p w:rsidR="004A2EB3" w:rsidRPr="00737279" w:rsidRDefault="004A2EB3" w:rsidP="007B46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7B46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>Subaru</w:t>
            </w: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>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267 932,17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4A2EB3" w:rsidRPr="00737279" w:rsidRDefault="004A2EB3" w:rsidP="008B48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A2EB3" w:rsidRPr="00737279" w:rsidRDefault="004A2EB3" w:rsidP="008B48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092 644,53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B3" w:rsidRPr="00737279" w:rsidRDefault="004A2EB3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  <w:p w:rsidR="004A2EB3" w:rsidRPr="00737279" w:rsidRDefault="004A2EB3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A2EB3" w:rsidRPr="00737279" w:rsidRDefault="004A2EB3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2EB3" w:rsidRPr="00737279" w:rsidTr="008B4848">
        <w:trPr>
          <w:trHeight w:val="68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  <w:p w:rsidR="004A2EB3" w:rsidRPr="00737279" w:rsidRDefault="004A2EB3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A2EB3" w:rsidRPr="00737279" w:rsidRDefault="004A2EB3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Владимирова 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E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1 292 589,16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 (ипотечные средства, совместные накопления с супругом за  предыдущие годы)</w:t>
            </w: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30,3</w:t>
            </w:r>
          </w:p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E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FE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E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F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Carina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2 337 735,03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 (ипотечные средства, совместные накопления с супругой за  предыдущие годы)</w:t>
            </w: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Еникеев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Ведущий  специалист 1 разряда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</w:p>
          <w:p w:rsidR="004A2EB3" w:rsidRPr="00737279" w:rsidRDefault="004A2EB3" w:rsidP="00C61DDB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COROLLA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lastRenderedPageBreak/>
              <w:t>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714 534,19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748 732,44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Ермолаева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Ведущий 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</w:t>
            </w:r>
          </w:p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825 640, 15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514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51440">
            <w:pPr>
              <w:jc w:val="center"/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Corolla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Axio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C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1 037 068,0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</w:t>
            </w:r>
          </w:p>
          <w:p w:rsidR="004A2EB3" w:rsidRPr="00737279" w:rsidRDefault="004A2EB3" w:rsidP="00C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92E0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Храмцова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E6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972 668,66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49,6 </w:t>
            </w:r>
          </w:p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автомобиль</w:t>
            </w:r>
            <w:r w:rsidRPr="00737279">
              <w:rPr>
                <w:sz w:val="16"/>
                <w:szCs w:val="16"/>
                <w:lang w:val="en-US"/>
              </w:rPr>
              <w:t xml:space="preserve"> </w:t>
            </w:r>
            <w:r w:rsidRPr="00737279">
              <w:rPr>
                <w:sz w:val="16"/>
                <w:szCs w:val="16"/>
              </w:rPr>
              <w:t>легковой</w:t>
            </w:r>
            <w:r w:rsidRPr="00737279">
              <w:rPr>
                <w:sz w:val="16"/>
                <w:szCs w:val="16"/>
                <w:lang w:val="en-US"/>
              </w:rPr>
              <w:t xml:space="preserve"> </w:t>
            </w:r>
          </w:p>
          <w:p w:rsidR="004A2EB3" w:rsidRPr="00737279" w:rsidRDefault="004A2EB3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1 113 506,33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2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Ногина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Ведущий 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44, 1</w:t>
            </w:r>
          </w:p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30, 6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1 362 995, 37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Максимов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Ведущий  советник-государственный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05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FJ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Cruser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1 272 728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jc w:val="center"/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528 770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F4E0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8079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Климецкая Я.В.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935482,8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8079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Лосева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Общая  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Mitsubishi Delica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5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1 753 252,02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>
            <w:pPr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Общая  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64, 6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590 705,71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Общая  долевая 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64, 6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14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Буянова О.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>C</w:t>
            </w: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596C6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Долевая  1/3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991</w:t>
            </w: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6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Mark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2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1 337 931,48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82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5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30, 2</w:t>
            </w:r>
          </w:p>
          <w:p w:rsidR="004A2EB3" w:rsidRPr="00737279" w:rsidRDefault="004A2EB3" w:rsidP="005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369 497,01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Долевая  1/3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Архипова Е.М.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0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Corolla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E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1 140 031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0A5A34">
        <w:trPr>
          <w:trHeight w:val="4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Гудкова А.А.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Долевая 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A52B9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1 154 246,82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Фатеева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Долевая 1/3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A52B9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919 647,80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82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Кривохижа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A52B9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63,8</w:t>
            </w: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  <w:p w:rsidR="004A2EB3" w:rsidRPr="00737279" w:rsidRDefault="004A2EB3" w:rsidP="00280B6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E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1 126 638,56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82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>
            <w:pPr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4A2EB3" w:rsidRPr="00737279" w:rsidRDefault="004A2EB3" w:rsidP="002B5E0E">
            <w:pPr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63,8</w:t>
            </w: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Lite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590 585,03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63,8</w:t>
            </w: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Россия </w:t>
            </w:r>
          </w:p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A52B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A2EB3" w:rsidRPr="00737279" w:rsidRDefault="004A2EB3" w:rsidP="00DA52B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DA52B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A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63,8</w:t>
            </w:r>
          </w:p>
          <w:p w:rsidR="004A2EB3" w:rsidRPr="00737279" w:rsidRDefault="004A2EB3" w:rsidP="00DA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A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A52B9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Россия </w:t>
            </w:r>
          </w:p>
          <w:p w:rsidR="004A2EB3" w:rsidRPr="00737279" w:rsidRDefault="004A2EB3" w:rsidP="00DA52B9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Краснобаева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919 189, 66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F1EF2">
            <w:pPr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 xml:space="preserve">Wish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1 152 349,05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Грязнова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1 123 527,76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8A35E7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737279">
        <w:trPr>
          <w:trHeight w:val="403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37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37279">
            <w:pPr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4A2EB3" w:rsidRPr="003B4684" w:rsidRDefault="004A2EB3" w:rsidP="00CE0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4A2EB3" w:rsidRPr="004D5D15" w:rsidRDefault="004A2E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Уточненные с</w:t>
      </w:r>
      <w:r w:rsidRPr="004D5D15">
        <w:t>ведения о доходах, расходах,</w:t>
      </w:r>
    </w:p>
    <w:p w:rsidR="004A2EB3" w:rsidRPr="004D5D15" w:rsidRDefault="004A2E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5D15">
        <w:t xml:space="preserve">об имуществе и обязательствах имущественного характера </w:t>
      </w:r>
    </w:p>
    <w:p w:rsidR="004A2EB3" w:rsidRPr="004D5D15" w:rsidRDefault="004A2E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5D15">
        <w:t>руководителей областных казенных учреждений, подведомственных агентству по труду и занятости населения Сахалинской области,</w:t>
      </w:r>
    </w:p>
    <w:p w:rsidR="004A2EB3" w:rsidRPr="004D5D15" w:rsidRDefault="004A2E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5D15">
        <w:lastRenderedPageBreak/>
        <w:t>за период с 1 января 201</w:t>
      </w:r>
      <w:r>
        <w:t>7</w:t>
      </w:r>
      <w:r w:rsidRPr="004D5D15">
        <w:t xml:space="preserve"> г. по 31 декабря 201</w:t>
      </w:r>
      <w:r>
        <w:t>7</w:t>
      </w:r>
      <w:r w:rsidRPr="004D5D15">
        <w:t xml:space="preserve"> г.</w:t>
      </w:r>
    </w:p>
    <w:p w:rsidR="004A2EB3" w:rsidRPr="004D5D15" w:rsidRDefault="004A2EB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601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43"/>
        <w:gridCol w:w="1134"/>
        <w:gridCol w:w="1417"/>
        <w:gridCol w:w="992"/>
        <w:gridCol w:w="1276"/>
        <w:gridCol w:w="992"/>
        <w:gridCol w:w="851"/>
        <w:gridCol w:w="1134"/>
        <w:gridCol w:w="1417"/>
        <w:gridCol w:w="1418"/>
        <w:gridCol w:w="1275"/>
      </w:tblGrid>
      <w:tr w:rsidR="004A2EB3" w:rsidRPr="004D5D15" w:rsidTr="00B43F5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3" w:history="1">
              <w:r w:rsidRPr="001B0773">
                <w:rPr>
                  <w:sz w:val="16"/>
                  <w:szCs w:val="16"/>
                </w:rPr>
                <w:t>&lt;1&gt;</w:t>
              </w:r>
            </w:hyperlink>
            <w:r w:rsidRPr="001B077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сделка, подлежащая контролю </w:t>
            </w:r>
            <w:hyperlink w:anchor="Par94" w:history="1">
              <w:r w:rsidRPr="001B0773">
                <w:rPr>
                  <w:sz w:val="16"/>
                  <w:szCs w:val="16"/>
                </w:rPr>
                <w:t>&lt;2&gt;</w:t>
              </w:r>
            </w:hyperlink>
            <w:r w:rsidRPr="001B0773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A2EB3" w:rsidRPr="004D5D15" w:rsidTr="00B43F53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062EAF">
        <w:trPr>
          <w:trHeight w:val="36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Болдырева Л.М.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«Анивский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2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1 401 155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062EAF">
        <w:trPr>
          <w:trHeight w:val="36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rHeight w:val="1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Земельный участок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Гараж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24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24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22,8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26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TOYOTA SPRINTER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2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304 894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rHeight w:val="1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Легковой автомобиль</w:t>
            </w:r>
            <w:r w:rsidRPr="001B0773">
              <w:rPr>
                <w:sz w:val="16"/>
                <w:szCs w:val="16"/>
                <w:lang w:val="en-US"/>
              </w:rPr>
              <w:t xml:space="preserve"> TOYOTA SPRINTER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Дуничева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«Тымовский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C0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90,2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061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0773">
              <w:rPr>
                <w:sz w:val="16"/>
                <w:szCs w:val="16"/>
              </w:rPr>
              <w:t>958</w:t>
            </w:r>
            <w:r w:rsidRPr="001B0773">
              <w:rPr>
                <w:sz w:val="16"/>
                <w:szCs w:val="16"/>
                <w:lang w:val="en-US"/>
              </w:rPr>
              <w:t> </w:t>
            </w:r>
            <w:r w:rsidRPr="001B0773">
              <w:rPr>
                <w:sz w:val="16"/>
                <w:szCs w:val="16"/>
              </w:rPr>
              <w:t>517,4</w:t>
            </w:r>
            <w:r w:rsidRPr="001B0773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C0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64,4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  <w:lang w:val="en-US"/>
              </w:rPr>
              <w:t>Mitsubishi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Delica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061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743 092,64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C0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DB0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DB0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DB0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90,2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  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061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Мальцева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«Долинский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C0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061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1 337 471,12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C053D0">
        <w:trPr>
          <w:trHeight w:val="1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TOYOTA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LAND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2B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397 605,65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rHeight w:val="27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0773">
              <w:rPr>
                <w:sz w:val="16"/>
                <w:szCs w:val="16"/>
              </w:rPr>
              <w:t xml:space="preserve">Снегоход </w:t>
            </w:r>
            <w:r w:rsidRPr="001B0773">
              <w:rPr>
                <w:sz w:val="16"/>
                <w:szCs w:val="16"/>
                <w:lang w:val="en-US"/>
              </w:rPr>
              <w:t>YAMAHA MOUNTAIN MAX 700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A2EB3" w:rsidRPr="004D5D15" w:rsidTr="005B672D">
        <w:trPr>
          <w:trHeight w:val="27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Автоприцеп МЗСА 817712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A2EB3" w:rsidRPr="004D5D15" w:rsidTr="00915669">
        <w:trPr>
          <w:trHeight w:val="74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Котегова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«Курильский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1 206 133,32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4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Коваль Л.П.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«Невельский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49,5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B30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1 313 058,16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B43F5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Краснова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«Ногликский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2E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6B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1 477 075,99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34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2E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6F610E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4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Ерофеева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«Охинский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Квартира 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Долевая ½ 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55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57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317E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C60C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1 506 811,84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Леонова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«Поронайский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2E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A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1 167 333,63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rHeight w:val="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B46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Toyota Corsa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2E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550 938,69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EC5FF2">
        <w:trPr>
          <w:trHeight w:val="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Подберезкина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«Северо-Курильский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Долевая 1/3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Общая совместная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45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53, 9</w:t>
            </w:r>
          </w:p>
          <w:p w:rsidR="004A2EB3" w:rsidRPr="001B0773" w:rsidRDefault="004A2EB3" w:rsidP="0045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5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Honda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H</w:t>
            </w:r>
            <w:r w:rsidRPr="001B0773">
              <w:rPr>
                <w:sz w:val="16"/>
                <w:szCs w:val="16"/>
              </w:rPr>
              <w:t>-</w:t>
            </w:r>
            <w:r w:rsidRPr="001B0773">
              <w:rPr>
                <w:sz w:val="16"/>
                <w:szCs w:val="16"/>
                <w:lang w:val="en-US"/>
              </w:rPr>
              <w:t>RW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E80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1 067 546,46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 (кредитные средства, накопления за предыдущие годы)</w:t>
            </w:r>
          </w:p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Автомобиль </w:t>
            </w:r>
            <w:r w:rsidRPr="001B0773">
              <w:rPr>
                <w:sz w:val="16"/>
                <w:szCs w:val="16"/>
                <w:lang w:val="en-US"/>
              </w:rPr>
              <w:t>Honda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H</w:t>
            </w:r>
            <w:r w:rsidRPr="001B0773">
              <w:rPr>
                <w:sz w:val="16"/>
                <w:szCs w:val="16"/>
              </w:rPr>
              <w:t>-</w:t>
            </w:r>
            <w:r w:rsidRPr="001B0773">
              <w:rPr>
                <w:sz w:val="16"/>
                <w:szCs w:val="16"/>
                <w:lang w:val="en-US"/>
              </w:rPr>
              <w:t>RW</w:t>
            </w:r>
            <w:r w:rsidRPr="001B0773">
              <w:rPr>
                <w:sz w:val="16"/>
                <w:szCs w:val="16"/>
              </w:rPr>
              <w:t xml:space="preserve"> (накопления за предыдущие годы)</w:t>
            </w:r>
          </w:p>
        </w:tc>
      </w:tr>
      <w:tr w:rsidR="004A2EB3" w:rsidRPr="004D5D15" w:rsidTr="005B672D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52, 1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E80D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Isuzu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Bighorn</w:t>
            </w:r>
          </w:p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 xml:space="preserve">Снегоход </w:t>
            </w:r>
            <w:r w:rsidRPr="001B0773">
              <w:rPr>
                <w:sz w:val="16"/>
                <w:szCs w:val="16"/>
                <w:lang w:val="en-US"/>
              </w:rPr>
              <w:t>Arctic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CAT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Bearcat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1 038 608,36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 (кредитные средства, накопления за предыдущие годы)</w:t>
            </w:r>
          </w:p>
        </w:tc>
      </w:tr>
      <w:tr w:rsidR="004A2EB3" w:rsidRPr="004D5D15" w:rsidTr="00D0278A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45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53, 9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F3705">
        <w:trPr>
          <w:trHeight w:val="73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Минутина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«Смирныховский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2EB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4A2EB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2EB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</w:t>
            </w:r>
            <w:r w:rsidRPr="001B0773">
              <w:rPr>
                <w:sz w:val="16"/>
                <w:szCs w:val="16"/>
                <w:lang w:val="en-US"/>
              </w:rPr>
              <w:t> </w:t>
            </w:r>
            <w:r w:rsidRPr="001B0773">
              <w:rPr>
                <w:sz w:val="16"/>
                <w:szCs w:val="16"/>
              </w:rPr>
              <w:t>027 120,70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Музыченко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«Корсаковский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942 221,52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Земельный участок для садоводства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Земельный участок для садоводства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Индивидуальная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441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1B0773" w:rsidRDefault="004A2EB3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Квартира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54,3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32B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Toyota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Isis</w:t>
            </w:r>
          </w:p>
          <w:p w:rsidR="004A2EB3" w:rsidRPr="001B0773" w:rsidRDefault="004A2EB3" w:rsidP="00A32B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A32B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Honda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Fit</w:t>
            </w:r>
          </w:p>
          <w:p w:rsidR="004A2EB3" w:rsidRPr="001B0773" w:rsidRDefault="004A2EB3" w:rsidP="00A32B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A32B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Мотолодка «Командор 350»</w:t>
            </w:r>
          </w:p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120 960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20 058,01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Нечепуренко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«Углегорский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Toyota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Ractis</w:t>
            </w:r>
          </w:p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1 187 425, 87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jc w:val="center"/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jc w:val="center"/>
            </w:pPr>
            <w:r w:rsidRPr="001B0773">
              <w:rPr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jc w:val="center"/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Toyota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Estima</w:t>
            </w:r>
          </w:p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657 498, 47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jc w:val="center"/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jc w:val="center"/>
            </w:pPr>
            <w:r w:rsidRPr="001B0773">
              <w:rPr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jc w:val="center"/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06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Капранова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«Томаринский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54, 6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7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1 590 528,34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54, 6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E814E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Микроавтобус </w:t>
            </w:r>
            <w:r w:rsidRPr="001B0773">
              <w:rPr>
                <w:sz w:val="16"/>
                <w:szCs w:val="16"/>
                <w:lang w:val="en-US"/>
              </w:rPr>
              <w:t>Granvia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240 063,61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443C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1B0773">
              <w:rPr>
                <w:color w:val="auto"/>
                <w:sz w:val="16"/>
                <w:szCs w:val="16"/>
              </w:rPr>
              <w:t>Цыганкова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«Холмский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71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1 306 377,13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1B0773">
              <w:rPr>
                <w:color w:val="auto"/>
                <w:sz w:val="16"/>
                <w:szCs w:val="16"/>
              </w:rPr>
              <w:t>Осипова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«Южно-Курильский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7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1 143 441,34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1B0773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7052B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Nissan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X</w:t>
            </w:r>
            <w:r w:rsidRPr="001B0773">
              <w:rPr>
                <w:sz w:val="16"/>
                <w:szCs w:val="16"/>
              </w:rPr>
              <w:t>-</w:t>
            </w:r>
            <w:r w:rsidRPr="001B0773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458 445,9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1B0773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1B0773">
              <w:rPr>
                <w:color w:val="auto"/>
                <w:sz w:val="16"/>
                <w:szCs w:val="16"/>
              </w:rPr>
              <w:t>Плохотнюк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«Макаровский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Общая совместная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49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45,7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49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863744,07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1B0773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 xml:space="preserve">Общая </w:t>
            </w:r>
            <w:r w:rsidRPr="001B0773">
              <w:rPr>
                <w:sz w:val="16"/>
                <w:szCs w:val="16"/>
              </w:rPr>
              <w:lastRenderedPageBreak/>
              <w:t>совместная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Общая совместная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45,7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20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Россия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Квартира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49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Россия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0773">
              <w:rPr>
                <w:sz w:val="16"/>
                <w:szCs w:val="16"/>
              </w:rPr>
              <w:lastRenderedPageBreak/>
              <w:t xml:space="preserve">легковой </w:t>
            </w:r>
            <w:r w:rsidRPr="001B0773">
              <w:rPr>
                <w:sz w:val="16"/>
                <w:szCs w:val="16"/>
              </w:rPr>
              <w:lastRenderedPageBreak/>
              <w:t xml:space="preserve">автомобиль </w:t>
            </w:r>
            <w:r w:rsidRPr="001B0773">
              <w:rPr>
                <w:sz w:val="16"/>
                <w:szCs w:val="16"/>
                <w:lang w:val="en-US"/>
              </w:rPr>
              <w:t>Suzuki Escudo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1 793 516,62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4A2EB3" w:rsidRPr="00B03C35" w:rsidRDefault="004A2EB3" w:rsidP="00510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A2EB3" w:rsidRPr="00737279" w:rsidRDefault="004A2EB3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737279">
        <w:t xml:space="preserve">Сведения </w:t>
      </w:r>
    </w:p>
    <w:p w:rsidR="004A2EB3" w:rsidRPr="00737279" w:rsidRDefault="004A2EB3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737279">
        <w:t xml:space="preserve">о доходах, расходах, об имуществе и обязательствах имущественного характера </w:t>
      </w:r>
    </w:p>
    <w:p w:rsidR="004A2EB3" w:rsidRPr="00737279" w:rsidRDefault="004A2EB3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737279">
        <w:t xml:space="preserve">государственных гражданских служащих агентства по труду и занятости населения Сахалинской области </w:t>
      </w:r>
    </w:p>
    <w:p w:rsidR="004A2EB3" w:rsidRPr="00737279" w:rsidRDefault="004A2EB3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737279">
        <w:t xml:space="preserve">за период с 1 января 2017 г. по 31 декабря 2017 г., размещаемые на официальном сайте агентства в порядке, </w:t>
      </w:r>
    </w:p>
    <w:p w:rsidR="004A2EB3" w:rsidRPr="00737279" w:rsidRDefault="004A2EB3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737279">
        <w:t>установленном Законом Сахалинской области от 15.07.2013 № 86-ЗО</w:t>
      </w:r>
    </w:p>
    <w:p w:rsidR="004A2EB3" w:rsidRPr="00737279" w:rsidRDefault="004A2EB3" w:rsidP="00CE06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616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134"/>
        <w:gridCol w:w="1134"/>
        <w:gridCol w:w="1560"/>
        <w:gridCol w:w="850"/>
        <w:gridCol w:w="1134"/>
        <w:gridCol w:w="992"/>
        <w:gridCol w:w="851"/>
        <w:gridCol w:w="1133"/>
        <w:gridCol w:w="1701"/>
        <w:gridCol w:w="1418"/>
        <w:gridCol w:w="1984"/>
      </w:tblGrid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3" w:history="1">
              <w:r w:rsidRPr="00737279">
                <w:rPr>
                  <w:sz w:val="16"/>
                  <w:szCs w:val="16"/>
                </w:rPr>
                <w:t>&lt;1&gt;</w:t>
              </w:r>
            </w:hyperlink>
            <w:r w:rsidRPr="00737279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сделка, подлежащая контролю </w:t>
            </w:r>
            <w:hyperlink w:anchor="Par94" w:history="1">
              <w:r w:rsidRPr="00737279">
                <w:rPr>
                  <w:sz w:val="16"/>
                  <w:szCs w:val="16"/>
                </w:rPr>
                <w:t>&lt;2&gt;</w:t>
              </w:r>
            </w:hyperlink>
            <w:r w:rsidRPr="00737279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82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1.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93955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Борисова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Заместитель 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69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651FC5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7039D6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2 620 644,13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>
            <w:pPr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5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proofErr w:type="gramStart"/>
            <w:r w:rsidRPr="00737279">
              <w:rPr>
                <w:sz w:val="16"/>
                <w:szCs w:val="16"/>
              </w:rPr>
              <w:t>Земельный  участок</w:t>
            </w:r>
            <w:proofErr w:type="gramEnd"/>
            <w:r w:rsidRPr="00737279">
              <w:rPr>
                <w:sz w:val="16"/>
                <w:szCs w:val="16"/>
              </w:rPr>
              <w:t xml:space="preserve">  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proofErr w:type="gramStart"/>
            <w:r w:rsidRPr="00737279">
              <w:rPr>
                <w:sz w:val="16"/>
                <w:szCs w:val="16"/>
              </w:rPr>
              <w:t>Земельный  участок</w:t>
            </w:r>
            <w:proofErr w:type="gramEnd"/>
            <w:r w:rsidRPr="00737279">
              <w:rPr>
                <w:sz w:val="16"/>
                <w:szCs w:val="16"/>
              </w:rPr>
              <w:t xml:space="preserve">   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Жилой  дом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  <w:p w:rsidR="004A2EB3" w:rsidRPr="00737279" w:rsidRDefault="004A2EB3" w:rsidP="00D857B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  </w:t>
            </w:r>
          </w:p>
          <w:p w:rsidR="004A2EB3" w:rsidRPr="00737279" w:rsidRDefault="004A2EB3" w:rsidP="00D857B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1284</w:t>
            </w:r>
          </w:p>
          <w:p w:rsidR="004A2EB3" w:rsidRPr="00737279" w:rsidRDefault="004A2EB3" w:rsidP="00D857B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330,1</w:t>
            </w:r>
          </w:p>
          <w:p w:rsidR="004A2EB3" w:rsidRPr="00737279" w:rsidRDefault="004A2EB3" w:rsidP="00D857B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651FC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651FC5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651FC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651FC5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8B77A4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81,8</w:t>
            </w:r>
          </w:p>
          <w:p w:rsidR="004A2EB3" w:rsidRPr="00737279" w:rsidRDefault="004A2EB3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 </w:t>
            </w:r>
          </w:p>
          <w:p w:rsidR="004A2EB3" w:rsidRPr="00737279" w:rsidRDefault="004A2EB3" w:rsidP="005944D1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Nissan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Patrol</w:t>
            </w:r>
          </w:p>
          <w:p w:rsidR="004A2EB3" w:rsidRPr="00737279" w:rsidRDefault="004A2EB3" w:rsidP="003B1EC3">
            <w:pPr>
              <w:spacing w:after="0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мотоцикл </w:t>
            </w:r>
          </w:p>
          <w:p w:rsidR="004A2EB3" w:rsidRPr="00737279" w:rsidRDefault="004A2EB3" w:rsidP="003B1EC3">
            <w:pPr>
              <w:spacing w:after="0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t>Honda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Afrika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Twin</w:t>
            </w:r>
            <w:r w:rsidRPr="00737279">
              <w:rPr>
                <w:sz w:val="16"/>
                <w:szCs w:val="16"/>
              </w:rPr>
              <w:t xml:space="preserve"> 750</w:t>
            </w:r>
          </w:p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7039D6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1 360 321,14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B77A4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D0BAA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1F1885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34 031,06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>
            <w:pPr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Ковалева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HARRIER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2 374 624,56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23 837,73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C03F4A">
        <w:trPr>
          <w:trHeight w:val="1144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Руденко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9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991 663, 29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Кладова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A0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1 192 958,74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полуприцеп тракторный «Универсал»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947 551,01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58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Хахалева Т.О.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9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1 786</w:t>
            </w:r>
            <w:r w:rsidRPr="00737279">
              <w:rPr>
                <w:sz w:val="16"/>
                <w:szCs w:val="16"/>
                <w:lang w:val="en-US"/>
              </w:rPr>
              <w:t> </w:t>
            </w:r>
            <w:r w:rsidRPr="00737279">
              <w:rPr>
                <w:sz w:val="16"/>
                <w:szCs w:val="16"/>
              </w:rPr>
              <w:t>520,05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56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60,1</w:t>
            </w:r>
          </w:p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3B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автомобиль легковой</w:t>
            </w:r>
          </w:p>
          <w:p w:rsidR="004A2EB3" w:rsidRPr="00737279" w:rsidRDefault="004A2EB3" w:rsidP="003B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 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Hilux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Surf</w:t>
            </w:r>
          </w:p>
          <w:p w:rsidR="004A2EB3" w:rsidRPr="00737279" w:rsidRDefault="004A2EB3" w:rsidP="003B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9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автомобиль легковой</w:t>
            </w:r>
          </w:p>
          <w:p w:rsidR="004A2EB3" w:rsidRPr="00737279" w:rsidRDefault="004A2EB3" w:rsidP="00D9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 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Carina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4 314 165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Декунова Н.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70,2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1507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1 049 016,43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6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jc w:val="center"/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70,2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</w:p>
          <w:p w:rsidR="004A2EB3" w:rsidRPr="00737279" w:rsidRDefault="004A2EB3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t>Mark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303 637,1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0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Буданова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54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858 143, 76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0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54</w:t>
            </w:r>
          </w:p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52,3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1 610 280,06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0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54</w:t>
            </w: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52,3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06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Алехина О.П.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44, 1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E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1 146 628,74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Чернышевская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автомобиль легковой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1 913500,72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Прокопчук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</w:t>
            </w:r>
            <w:r w:rsidRPr="00737279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автомобиль легковой</w:t>
            </w:r>
            <w:r w:rsidRPr="00737279">
              <w:rPr>
                <w:sz w:val="16"/>
                <w:szCs w:val="16"/>
                <w:lang w:val="en-US"/>
              </w:rPr>
              <w:t xml:space="preserve"> Toyota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  <w:lang w:val="en-US"/>
              </w:rPr>
              <w:t>Vanguard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288 633,95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Резовская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  <w:p w:rsidR="004A2EB3" w:rsidRPr="00737279" w:rsidRDefault="004A2EB3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2144,2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1 024004,84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2144,2</w:t>
            </w: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автомобиль легковой</w:t>
            </w:r>
            <w:r w:rsidRPr="00737279">
              <w:rPr>
                <w:sz w:val="16"/>
                <w:szCs w:val="16"/>
                <w:lang w:val="en-US"/>
              </w:rPr>
              <w:t xml:space="preserve"> Toyota </w:t>
            </w:r>
          </w:p>
          <w:p w:rsidR="004A2EB3" w:rsidRPr="00737279" w:rsidRDefault="004A2EB3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t>Tundra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358 622,11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Чернецкая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1 178 381,89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Троценко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662</w:t>
            </w:r>
          </w:p>
          <w:p w:rsidR="004A2EB3" w:rsidRPr="00737279" w:rsidRDefault="004A2EB3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63,40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Honda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CR</w:t>
            </w:r>
            <w:r w:rsidRPr="00737279">
              <w:rPr>
                <w:sz w:val="16"/>
                <w:szCs w:val="16"/>
              </w:rPr>
              <w:t>-</w:t>
            </w:r>
            <w:r w:rsidRPr="00737279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1 740 820,74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 xml:space="preserve">Лазарева Н.С.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1 730 941,05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10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Здание ателье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669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43,7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Украина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60,6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Land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Cruiser</w:t>
            </w:r>
            <w:r w:rsidRPr="00737279">
              <w:rPr>
                <w:sz w:val="16"/>
                <w:szCs w:val="16"/>
              </w:rPr>
              <w:t>-200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Снегоход </w:t>
            </w:r>
            <w:r w:rsidRPr="00737279">
              <w:rPr>
                <w:sz w:val="16"/>
                <w:szCs w:val="16"/>
                <w:lang w:val="en-US"/>
              </w:rPr>
              <w:t>Bearcat Z1XT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2 624 556,46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66472B">
        <w:trPr>
          <w:trHeight w:val="4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Мельникова И.П.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6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1 151 981,37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Nissan Patrol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6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1 509 241,99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Пинясов В.О.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200,7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51917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Voltz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870 147,28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Ручкина М.О.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725 670,53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220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Ке Юна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737279">
              <w:rPr>
                <w:sz w:val="16"/>
                <w:szCs w:val="16"/>
              </w:rPr>
              <w:t>Садовый  земельный</w:t>
            </w:r>
            <w:proofErr w:type="gramEnd"/>
            <w:r w:rsidRPr="00737279">
              <w:rPr>
                <w:sz w:val="16"/>
                <w:szCs w:val="16"/>
              </w:rPr>
              <w:t xml:space="preserve"> участок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737279">
              <w:rPr>
                <w:sz w:val="16"/>
                <w:szCs w:val="16"/>
              </w:rPr>
              <w:t>Земельный  участок</w:t>
            </w:r>
            <w:proofErr w:type="gramEnd"/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 56/800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Долевая, ½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641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800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49,8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61,4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2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Corolla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Axio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C6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1 768 171,64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552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Жилой дом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A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61,4</w:t>
            </w:r>
          </w:p>
          <w:p w:rsidR="004A2EB3" w:rsidRPr="00737279" w:rsidRDefault="004A2EB3" w:rsidP="004A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0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Hilux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Surf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A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252 799,83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618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49,8</w:t>
            </w:r>
          </w:p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49,8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Огай А.Л.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jc w:val="center"/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9960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7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1 314 017,76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9762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952 504,45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4666D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4666D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4666D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50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Россия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584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4666D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Громкова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2 500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179, 6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Passo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630 837,00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4666D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42, 6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133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2500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21, 3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179, 6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UAZ HUNTER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917 767,64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CD7574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4666D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2 500</w:t>
            </w: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179, 6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Россия </w:t>
            </w: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44666D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Земельный участок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2 500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179, 6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Россия 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Астащенко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Raum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1 091 381,69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Альская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46,7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2 269 854, 99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73,4</w:t>
            </w: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1 900 129,71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61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46,7</w:t>
            </w: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Шнайдер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85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1 429 760,30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Соболева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64,7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8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Corolla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Axio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229 117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70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875 459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412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9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64,7</w:t>
            </w: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CD7574">
        <w:trPr>
          <w:trHeight w:val="16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Белоцерковец Е.В.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42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800 665,67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CD7574">
        <w:trPr>
          <w:trHeight w:val="16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737279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42</w:t>
            </w: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55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Цветкова А.Е.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3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 ¼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61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Nissan Wingroad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2 118 236,98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Девятаева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A1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1 069 791,85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автомобиль</w:t>
            </w:r>
            <w:r w:rsidRPr="00737279">
              <w:rPr>
                <w:sz w:val="16"/>
                <w:szCs w:val="16"/>
                <w:lang w:val="en-US"/>
              </w:rPr>
              <w:t xml:space="preserve"> </w:t>
            </w:r>
            <w:r w:rsidRPr="00737279">
              <w:rPr>
                <w:sz w:val="16"/>
                <w:szCs w:val="16"/>
              </w:rPr>
              <w:t>легковой</w:t>
            </w:r>
            <w:r w:rsidRPr="00737279">
              <w:rPr>
                <w:sz w:val="16"/>
                <w:szCs w:val="16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1 066 855,03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5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Белова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70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751 880,61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 (кредитные средства, совместные с супругом накопления за предыддущие годы)</w:t>
            </w: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автомобиль</w:t>
            </w:r>
            <w:r w:rsidRPr="00737279">
              <w:rPr>
                <w:sz w:val="16"/>
                <w:szCs w:val="16"/>
                <w:lang w:val="en-US"/>
              </w:rPr>
              <w:t xml:space="preserve"> </w:t>
            </w:r>
            <w:r w:rsidRPr="00737279">
              <w:rPr>
                <w:sz w:val="16"/>
                <w:szCs w:val="16"/>
              </w:rPr>
              <w:t>легковой</w:t>
            </w:r>
          </w:p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t>Isuzu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Bighorn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4 110 153,91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 (кредитные средства, совместные с супругой накопления за предыддущие годы)</w:t>
            </w:r>
          </w:p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</w:t>
            </w:r>
            <w:r w:rsidRPr="00737279">
              <w:rPr>
                <w:sz w:val="16"/>
                <w:szCs w:val="16"/>
                <w:lang w:val="en-US"/>
              </w:rPr>
              <w:t>Isuzu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Bighorn</w:t>
            </w:r>
            <w:r w:rsidRPr="00737279">
              <w:rPr>
                <w:sz w:val="16"/>
                <w:szCs w:val="16"/>
              </w:rPr>
              <w:t>, собственные накопления</w:t>
            </w: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70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Каликинская-Дайтер В.Б.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Долевая 2/3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1 186 596,51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78,7</w:t>
            </w:r>
          </w:p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5B1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562 000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Долевая 1/6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13 872,65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Долевая 1/6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Андриенкова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Nissan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X</w:t>
            </w:r>
            <w:r w:rsidRPr="00737279">
              <w:rPr>
                <w:sz w:val="16"/>
                <w:szCs w:val="16"/>
              </w:rPr>
              <w:t>-</w:t>
            </w:r>
            <w:r w:rsidRPr="00737279">
              <w:rPr>
                <w:sz w:val="16"/>
                <w:szCs w:val="16"/>
                <w:lang w:val="en-US"/>
              </w:rPr>
              <w:t>Trail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182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Auris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0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1</w:t>
            </w:r>
            <w:r w:rsidRPr="00737279">
              <w:rPr>
                <w:sz w:val="16"/>
                <w:szCs w:val="16"/>
                <w:lang w:val="en-US"/>
              </w:rPr>
              <w:t> </w:t>
            </w:r>
            <w:r w:rsidRPr="00737279">
              <w:rPr>
                <w:sz w:val="16"/>
                <w:szCs w:val="16"/>
              </w:rPr>
              <w:t>579 473, 61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0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t>1 </w:t>
            </w:r>
            <w:r w:rsidRPr="00737279">
              <w:rPr>
                <w:sz w:val="16"/>
                <w:szCs w:val="16"/>
              </w:rPr>
              <w:t>526 699,98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423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Пустовит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D1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910 049,73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56,8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</w:p>
          <w:p w:rsidR="004A2EB3" w:rsidRPr="00737279" w:rsidRDefault="004A2EB3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COROLLA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1 888 304, 72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CD757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Иванушкина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41, 9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Vitz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t>814 771</w:t>
            </w:r>
            <w:r w:rsidRPr="00737279">
              <w:rPr>
                <w:sz w:val="16"/>
                <w:szCs w:val="16"/>
              </w:rPr>
              <w:t>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41, 9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D1A5F">
            <w:pPr>
              <w:jc w:val="center"/>
            </w:pPr>
            <w:r w:rsidRPr="00737279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D5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1 246 796,38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028A9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41, 9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028A9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41, 9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33</w:t>
            </w:r>
          </w:p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Кулешова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735 701,07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34</w:t>
            </w:r>
          </w:p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Борисова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1 327 686,04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69</w:t>
            </w:r>
          </w:p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33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2 101,71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Бондаренко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4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1C2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1 808 243,84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Кобезева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4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1C2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1 179 669,23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Старовойтова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1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1 210 013,56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Помельцева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47,3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44,2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SUZUKI SX-4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1 172 763,52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CD757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Принцевская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3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230 762,76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Федосеева И.П.</w:t>
            </w:r>
          </w:p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39,5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B3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1 011 910,73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AD04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 (средства ипотечного кредита, собственные накопления)</w:t>
            </w:r>
          </w:p>
        </w:tc>
      </w:tr>
      <w:tr w:rsidR="004A2EB3" w:rsidRPr="00737279" w:rsidTr="00A3157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 </w:t>
            </w:r>
            <w:r w:rsidRPr="00737279">
              <w:rPr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1 380 964,25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53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Петрова В.Д.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Общая </w:t>
            </w:r>
            <w:proofErr w:type="gramStart"/>
            <w:r w:rsidRPr="00737279">
              <w:rPr>
                <w:sz w:val="16"/>
                <w:szCs w:val="16"/>
              </w:rPr>
              <w:t>долевая  1</w:t>
            </w:r>
            <w:proofErr w:type="gramEnd"/>
            <w:r w:rsidRPr="00737279">
              <w:rPr>
                <w:sz w:val="16"/>
                <w:szCs w:val="16"/>
              </w:rPr>
              <w:t>/2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33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2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AA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1 561 620,31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736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½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47, 8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 </w:t>
            </w:r>
            <w:r w:rsidRPr="00737279"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AA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2 498 060,96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Ковалева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½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½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53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824 180,08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½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2 335 251,01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Алимова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½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727 704,13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долевая ½</w:t>
            </w:r>
          </w:p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A34BC">
            <w:pPr>
              <w:jc w:val="center"/>
              <w:rPr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OPEL MONTEREY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A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1  135 178,44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51897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51897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06F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Волина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737279">
              <w:rPr>
                <w:sz w:val="16"/>
                <w:szCs w:val="16"/>
              </w:rPr>
              <w:t>Долевая  1</w:t>
            </w:r>
            <w:proofErr w:type="gramEnd"/>
            <w:r w:rsidRPr="00737279">
              <w:rPr>
                <w:sz w:val="16"/>
                <w:szCs w:val="16"/>
              </w:rPr>
              <w:t xml:space="preserve">/3 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73, 7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65, 5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SURF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D3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1 915 734,49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65, 5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06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Захарова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Ведущий советник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  <w:proofErr w:type="gramEnd"/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под ИЖС </w:t>
            </w: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Долевая ¼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10, 46</w:t>
            </w: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rPr>
                <w:sz w:val="16"/>
                <w:szCs w:val="16"/>
              </w:rPr>
            </w:pPr>
          </w:p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F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1</w:t>
            </w:r>
            <w:r w:rsidRPr="00737279">
              <w:rPr>
                <w:sz w:val="16"/>
                <w:szCs w:val="16"/>
                <w:lang w:val="en-US"/>
              </w:rPr>
              <w:t> </w:t>
            </w:r>
            <w:r w:rsidRPr="00737279">
              <w:rPr>
                <w:sz w:val="16"/>
                <w:szCs w:val="16"/>
              </w:rPr>
              <w:t>379 064,20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 участок под ИЖС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14, 52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71, 0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Grand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Hiace</w:t>
            </w:r>
          </w:p>
          <w:p w:rsidR="004A2EB3" w:rsidRPr="00737279" w:rsidRDefault="004A2EB3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Toyo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F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1 525 072,67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71, 0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7 491,89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47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Борисевич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Долевая  ¼</w:t>
            </w:r>
            <w:proofErr w:type="gramEnd"/>
          </w:p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3F12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56,1</w:t>
            </w:r>
          </w:p>
          <w:p w:rsidR="004A2EB3" w:rsidRPr="00737279" w:rsidRDefault="004A2EB3" w:rsidP="003F12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3F12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1 237 651,66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 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Долевая 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56,1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410 262, 96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Рябова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ведущий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½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B46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>Corolla</w:t>
            </w:r>
          </w:p>
          <w:p w:rsidR="004A2EB3" w:rsidRPr="00737279" w:rsidRDefault="004A2EB3" w:rsidP="007B46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7B46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>Subaru</w:t>
            </w: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>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267 932,17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4A2EB3" w:rsidRPr="00737279" w:rsidRDefault="004A2EB3" w:rsidP="008B48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A2EB3" w:rsidRPr="00737279" w:rsidRDefault="004A2EB3" w:rsidP="008B48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092 644,53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B3" w:rsidRPr="00737279" w:rsidRDefault="004A2EB3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  <w:p w:rsidR="004A2EB3" w:rsidRPr="00737279" w:rsidRDefault="004A2EB3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A2EB3" w:rsidRPr="00737279" w:rsidRDefault="004A2EB3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2EB3" w:rsidRPr="00737279" w:rsidTr="008B4848">
        <w:trPr>
          <w:trHeight w:val="68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  <w:p w:rsidR="004A2EB3" w:rsidRPr="00737279" w:rsidRDefault="004A2EB3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A2EB3" w:rsidRPr="00737279" w:rsidRDefault="004A2EB3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Владимирова 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E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1 292 589,16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 (ипотечные средства, совместные накопления с супругом за  предыдущие годы)</w:t>
            </w: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30,3</w:t>
            </w:r>
          </w:p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FE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FE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FE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F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Carina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2 337 735,03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Квартира (ипотечные средства, совместные накопления с супругой за  предыдущие годы)</w:t>
            </w: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Еникеев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Ведущий  специалист 1 разряда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6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</w:p>
          <w:p w:rsidR="004A2EB3" w:rsidRPr="00737279" w:rsidRDefault="004A2EB3" w:rsidP="00C61DDB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COROLLA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714 534,19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748 732,44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Ермолаева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Ведущий 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</w:t>
            </w:r>
          </w:p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825 640, 15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514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51440">
            <w:pPr>
              <w:jc w:val="center"/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Corolla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Axio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6C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1 037 068,0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</w:t>
            </w:r>
          </w:p>
          <w:p w:rsidR="004A2EB3" w:rsidRPr="00737279" w:rsidRDefault="004A2EB3" w:rsidP="00C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C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92E0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Храмцова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D0C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45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 1 967 948,41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49,6 </w:t>
            </w:r>
          </w:p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автомобиль</w:t>
            </w:r>
            <w:r w:rsidRPr="00737279">
              <w:rPr>
                <w:sz w:val="16"/>
                <w:szCs w:val="16"/>
                <w:lang w:val="en-US"/>
              </w:rPr>
              <w:t xml:space="preserve"> </w:t>
            </w:r>
            <w:r w:rsidRPr="00737279">
              <w:rPr>
                <w:sz w:val="16"/>
                <w:szCs w:val="16"/>
              </w:rPr>
              <w:t>легковой</w:t>
            </w:r>
            <w:r w:rsidRPr="00737279">
              <w:rPr>
                <w:sz w:val="16"/>
                <w:szCs w:val="16"/>
                <w:lang w:val="en-US"/>
              </w:rPr>
              <w:t xml:space="preserve"> </w:t>
            </w:r>
          </w:p>
          <w:p w:rsidR="004A2EB3" w:rsidRPr="00737279" w:rsidRDefault="004A2EB3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1 113 506,33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2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Ногина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Ведущий 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44, 1</w:t>
            </w:r>
          </w:p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30, 6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1 362 995, 37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Максимов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Ведущий  советник-государственный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C05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FJ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Cruser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1 272 728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jc w:val="center"/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>528 770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5F4E0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8079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Климецкая Я.В.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935482,8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8079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Лосева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Общая  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Mitsubishi Delica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5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1 753 252,02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>
            <w:pPr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Общая  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64, 6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590 705,71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Общая  долевая 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64, 6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14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lastRenderedPageBreak/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Буянова О.</w:t>
            </w:r>
            <w:r w:rsidRPr="00737279">
              <w:rPr>
                <w:rFonts w:eastAsia="Times New Roman"/>
                <w:sz w:val="16"/>
                <w:szCs w:val="16"/>
                <w:lang w:val="en-US" w:eastAsia="ru-RU"/>
              </w:rPr>
              <w:t>C</w:t>
            </w: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596C6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Долевая  1/3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991</w:t>
            </w: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46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Mark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02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1 337 931,48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82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5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30, 2</w:t>
            </w:r>
          </w:p>
          <w:p w:rsidR="004A2EB3" w:rsidRPr="00737279" w:rsidRDefault="004A2EB3" w:rsidP="005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369 497,01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Долевая  1/3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Архипова Е.М.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0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Corolla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9E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1 140 031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0A5A34">
        <w:trPr>
          <w:trHeight w:val="4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Гудкова А.А.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Долевая 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A52B9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1 154 246,82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Фатеева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Долевая 1/3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A52B9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919 647,80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82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Кривохижа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A52B9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63,8</w:t>
            </w: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  <w:p w:rsidR="004A2EB3" w:rsidRPr="00737279" w:rsidRDefault="004A2EB3" w:rsidP="00280B6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DE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1 126 638,56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82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>
            <w:pPr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4A2EB3" w:rsidRPr="00737279" w:rsidRDefault="004A2EB3" w:rsidP="002B5E0E">
            <w:pPr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63,8</w:t>
            </w: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  <w:p w:rsidR="004A2EB3" w:rsidRPr="00737279" w:rsidRDefault="004A2EB3" w:rsidP="00E8216B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Lite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>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590 585,03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63,8</w:t>
            </w: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Россия </w:t>
            </w:r>
          </w:p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spacing w:after="0"/>
              <w:rPr>
                <w:sz w:val="16"/>
                <w:szCs w:val="16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A52B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A2EB3" w:rsidRPr="00737279" w:rsidRDefault="004A2EB3" w:rsidP="00DA52B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A2EB3" w:rsidRPr="00737279" w:rsidRDefault="004A2EB3" w:rsidP="00DA52B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A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63,8</w:t>
            </w:r>
          </w:p>
          <w:p w:rsidR="004A2EB3" w:rsidRPr="00737279" w:rsidRDefault="004A2EB3" w:rsidP="00DA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737279" w:rsidRDefault="004A2EB3" w:rsidP="00DA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DA52B9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Россия </w:t>
            </w:r>
          </w:p>
          <w:p w:rsidR="004A2EB3" w:rsidRPr="00737279" w:rsidRDefault="004A2EB3" w:rsidP="00DA52B9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Краснобаева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919 189, 66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0A5A34">
            <w:pPr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F1EF2">
            <w:pPr>
              <w:jc w:val="center"/>
              <w:rPr>
                <w:sz w:val="16"/>
                <w:szCs w:val="16"/>
                <w:lang w:val="en-US"/>
              </w:rPr>
            </w:pPr>
            <w:r w:rsidRPr="00737279">
              <w:rPr>
                <w:sz w:val="16"/>
                <w:szCs w:val="16"/>
              </w:rPr>
              <w:t xml:space="preserve">автомобиль легковой </w:t>
            </w:r>
            <w:r w:rsidRPr="00737279">
              <w:rPr>
                <w:sz w:val="16"/>
                <w:szCs w:val="16"/>
                <w:lang w:val="en-US"/>
              </w:rPr>
              <w:t>Toyota</w:t>
            </w:r>
            <w:r w:rsidRPr="00737279">
              <w:rPr>
                <w:sz w:val="16"/>
                <w:szCs w:val="16"/>
              </w:rPr>
              <w:t xml:space="preserve"> </w:t>
            </w:r>
            <w:r w:rsidRPr="00737279">
              <w:rPr>
                <w:sz w:val="16"/>
                <w:szCs w:val="16"/>
                <w:lang w:val="en-US"/>
              </w:rPr>
              <w:t xml:space="preserve">Wish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1 152 349,05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Грязнова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1 123 527,76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8A35E7">
        <w:trPr>
          <w:trHeight w:val="1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737279" w:rsidTr="00737279">
        <w:trPr>
          <w:trHeight w:val="403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37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737279">
            <w:pPr>
              <w:rPr>
                <w:sz w:val="16"/>
                <w:szCs w:val="16"/>
              </w:rPr>
            </w:pPr>
          </w:p>
        </w:tc>
      </w:tr>
      <w:tr w:rsidR="004A2EB3" w:rsidRPr="00737279" w:rsidTr="002C05D5">
        <w:trPr>
          <w:trHeight w:val="167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>
            <w:r w:rsidRPr="00737279">
              <w:rPr>
                <w:rFonts w:eastAsia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737279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727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72,8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D7574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280B68">
            <w:pPr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727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737279" w:rsidRDefault="004A2EB3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4A2EB3" w:rsidRPr="003B4684" w:rsidRDefault="004A2EB3" w:rsidP="00CE0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4A2EB3" w:rsidRPr="004D5D15" w:rsidRDefault="004A2E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5D15">
        <w:t>Сведения о доходах, расходах,</w:t>
      </w:r>
    </w:p>
    <w:p w:rsidR="004A2EB3" w:rsidRPr="004D5D15" w:rsidRDefault="004A2E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5D15">
        <w:t xml:space="preserve">об имуществе и обязательствах имущественного характера </w:t>
      </w:r>
    </w:p>
    <w:p w:rsidR="004A2EB3" w:rsidRPr="004D5D15" w:rsidRDefault="004A2E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5D15">
        <w:t>руководителей областных казенных учреждений, подведомственных агентству по труду и занятости населения Сахалинской области,</w:t>
      </w:r>
    </w:p>
    <w:p w:rsidR="004A2EB3" w:rsidRPr="004D5D15" w:rsidRDefault="004A2E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5D15">
        <w:t>за период с 1 января 201</w:t>
      </w:r>
      <w:r>
        <w:t>7</w:t>
      </w:r>
      <w:r w:rsidRPr="004D5D15">
        <w:t xml:space="preserve"> г. по 31 декабря 201</w:t>
      </w:r>
      <w:r>
        <w:t>7</w:t>
      </w:r>
      <w:r w:rsidRPr="004D5D15">
        <w:t xml:space="preserve"> г.</w:t>
      </w:r>
    </w:p>
    <w:p w:rsidR="004A2EB3" w:rsidRPr="004D5D15" w:rsidRDefault="004A2EB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601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43"/>
        <w:gridCol w:w="1134"/>
        <w:gridCol w:w="1417"/>
        <w:gridCol w:w="992"/>
        <w:gridCol w:w="1276"/>
        <w:gridCol w:w="992"/>
        <w:gridCol w:w="851"/>
        <w:gridCol w:w="1134"/>
        <w:gridCol w:w="1417"/>
        <w:gridCol w:w="1418"/>
        <w:gridCol w:w="1275"/>
      </w:tblGrid>
      <w:tr w:rsidR="004A2EB3" w:rsidRPr="004D5D15" w:rsidTr="00B43F5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3" w:history="1">
              <w:r w:rsidRPr="001B0773">
                <w:rPr>
                  <w:sz w:val="16"/>
                  <w:szCs w:val="16"/>
                </w:rPr>
                <w:t>&lt;1&gt;</w:t>
              </w:r>
            </w:hyperlink>
            <w:r w:rsidRPr="001B077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сделка, подлежащая контролю </w:t>
            </w:r>
            <w:hyperlink w:anchor="Par94" w:history="1">
              <w:r w:rsidRPr="001B0773">
                <w:rPr>
                  <w:sz w:val="16"/>
                  <w:szCs w:val="16"/>
                </w:rPr>
                <w:t>&lt;2&gt;</w:t>
              </w:r>
            </w:hyperlink>
            <w:r w:rsidRPr="001B0773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A2EB3" w:rsidRPr="004D5D15" w:rsidTr="00B43F53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062EAF">
        <w:trPr>
          <w:trHeight w:val="36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Болдырева Л.М.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«Анивский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2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1 401 155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062EAF">
        <w:trPr>
          <w:trHeight w:val="36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rHeight w:val="1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Земельный участок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Гараж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24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24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22,8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26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TOYOTA SPRINTER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2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304 894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rHeight w:val="1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Легковой автомобиль</w:t>
            </w:r>
            <w:r w:rsidRPr="001B0773">
              <w:rPr>
                <w:sz w:val="16"/>
                <w:szCs w:val="16"/>
                <w:lang w:val="en-US"/>
              </w:rPr>
              <w:t xml:space="preserve"> TOYOTA SPRINTER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Дуничева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«Тымовский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C0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90,2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061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0773">
              <w:rPr>
                <w:sz w:val="16"/>
                <w:szCs w:val="16"/>
              </w:rPr>
              <w:t>958</w:t>
            </w:r>
            <w:r w:rsidRPr="001B0773">
              <w:rPr>
                <w:sz w:val="16"/>
                <w:szCs w:val="16"/>
                <w:lang w:val="en-US"/>
              </w:rPr>
              <w:t> </w:t>
            </w:r>
            <w:r w:rsidRPr="001B0773">
              <w:rPr>
                <w:sz w:val="16"/>
                <w:szCs w:val="16"/>
              </w:rPr>
              <w:t>517,4</w:t>
            </w:r>
            <w:r w:rsidRPr="001B0773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C0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64,4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  <w:lang w:val="en-US"/>
              </w:rPr>
              <w:t>Mitsubishi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Delica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061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743 092,64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C0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DB0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DB0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DB0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90,2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  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061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Мальцева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«Долинский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C0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061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1 337 471,12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C053D0">
        <w:trPr>
          <w:trHeight w:val="1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TOYOTA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LAND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2B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397 605,65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rHeight w:val="27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0773">
              <w:rPr>
                <w:sz w:val="16"/>
                <w:szCs w:val="16"/>
              </w:rPr>
              <w:t xml:space="preserve">Снегоход </w:t>
            </w:r>
            <w:r w:rsidRPr="001B0773">
              <w:rPr>
                <w:sz w:val="16"/>
                <w:szCs w:val="16"/>
                <w:lang w:val="en-US"/>
              </w:rPr>
              <w:t xml:space="preserve">YAMAHA MOUNTAIN </w:t>
            </w:r>
            <w:r w:rsidRPr="001B0773">
              <w:rPr>
                <w:sz w:val="16"/>
                <w:szCs w:val="16"/>
                <w:lang w:val="en-US"/>
              </w:rPr>
              <w:lastRenderedPageBreak/>
              <w:t>MAX 700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A2EB3" w:rsidRPr="004D5D15" w:rsidTr="005B672D">
        <w:trPr>
          <w:trHeight w:val="27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Автоприцеп МЗСА 817712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A2EB3" w:rsidRPr="004D5D15" w:rsidTr="00915669">
        <w:trPr>
          <w:trHeight w:val="74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Котегова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«Курильский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1 206 133,32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4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Коваль Л.П.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«Невельский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49,5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B30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1 313 058,16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B43F5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Краснова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«Ногликский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2E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6B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1 477 075,99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34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2E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6F610E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4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Ерофеева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«Охинский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Квартира 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Долевая ½ 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55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57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317E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C60C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1 506 811,84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Леонова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«Поронайский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2E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A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1 167 333,63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rHeight w:val="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B46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Toyota Corsa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2E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550 938,69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EC5FF2">
        <w:trPr>
          <w:trHeight w:val="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5B67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Подберезкина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«Северо-Курильский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Долевая 1/3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Общая совместная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45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53, 9</w:t>
            </w:r>
          </w:p>
          <w:p w:rsidR="004A2EB3" w:rsidRPr="001B0773" w:rsidRDefault="004A2EB3" w:rsidP="0045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5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Honda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H</w:t>
            </w:r>
            <w:r w:rsidRPr="001B0773">
              <w:rPr>
                <w:sz w:val="16"/>
                <w:szCs w:val="16"/>
              </w:rPr>
              <w:t>-</w:t>
            </w:r>
            <w:r w:rsidRPr="001B0773">
              <w:rPr>
                <w:sz w:val="16"/>
                <w:szCs w:val="16"/>
                <w:lang w:val="en-US"/>
              </w:rPr>
              <w:t>RW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E80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1 067 546,46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 (кредитные средства, накопления за предыдущие годы)</w:t>
            </w:r>
          </w:p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Автомобиль </w:t>
            </w:r>
            <w:r w:rsidRPr="001B0773">
              <w:rPr>
                <w:sz w:val="16"/>
                <w:szCs w:val="16"/>
                <w:lang w:val="en-US"/>
              </w:rPr>
              <w:t>Honda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H</w:t>
            </w:r>
            <w:r w:rsidRPr="001B0773">
              <w:rPr>
                <w:sz w:val="16"/>
                <w:szCs w:val="16"/>
              </w:rPr>
              <w:t>-</w:t>
            </w:r>
            <w:r w:rsidRPr="001B0773">
              <w:rPr>
                <w:sz w:val="16"/>
                <w:szCs w:val="16"/>
                <w:lang w:val="en-US"/>
              </w:rPr>
              <w:t>RW</w:t>
            </w:r>
            <w:r w:rsidRPr="001B0773">
              <w:rPr>
                <w:sz w:val="16"/>
                <w:szCs w:val="16"/>
              </w:rPr>
              <w:t xml:space="preserve"> (накопления за предыдущие годы)</w:t>
            </w:r>
          </w:p>
        </w:tc>
      </w:tr>
      <w:tr w:rsidR="004A2EB3" w:rsidRPr="004D5D15" w:rsidTr="005B672D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52, 1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E80D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Isuzu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Bighorn</w:t>
            </w:r>
          </w:p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 xml:space="preserve">Снегоход </w:t>
            </w:r>
            <w:r w:rsidRPr="001B0773">
              <w:rPr>
                <w:sz w:val="16"/>
                <w:szCs w:val="16"/>
                <w:lang w:val="en-US"/>
              </w:rPr>
              <w:t>Arctic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CAT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Bearcat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1 038 608,36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 (кредитные средства, накопления за предыдущие годы)</w:t>
            </w:r>
          </w:p>
        </w:tc>
      </w:tr>
      <w:tr w:rsidR="004A2EB3" w:rsidRPr="004D5D15" w:rsidTr="00D0278A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45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53, 9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F3705">
        <w:trPr>
          <w:trHeight w:val="73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Минутина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«Смирныховский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</w:t>
            </w:r>
            <w:r w:rsidRPr="001B0773">
              <w:rPr>
                <w:sz w:val="16"/>
                <w:szCs w:val="16"/>
                <w:lang w:val="en-US"/>
              </w:rPr>
              <w:t> </w:t>
            </w:r>
            <w:r w:rsidRPr="001B0773">
              <w:rPr>
                <w:sz w:val="16"/>
                <w:szCs w:val="16"/>
              </w:rPr>
              <w:t>027 120,70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Музыченко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«Корсаковский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942 221,52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Земельный участок для садоводства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441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2EB3" w:rsidRPr="001B0773" w:rsidRDefault="004A2EB3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54,3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32B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Toyota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Isis</w:t>
            </w:r>
          </w:p>
          <w:p w:rsidR="004A2EB3" w:rsidRPr="001B0773" w:rsidRDefault="004A2EB3" w:rsidP="00A32B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A32B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Honda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Fit</w:t>
            </w:r>
          </w:p>
          <w:p w:rsidR="004A2EB3" w:rsidRPr="001B0773" w:rsidRDefault="004A2EB3" w:rsidP="00A32B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A32B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Мотолодка «Командор 350»</w:t>
            </w:r>
          </w:p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120 960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20 058,01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Нечепуренко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«Углегорский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Toyota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Ractis</w:t>
            </w:r>
          </w:p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1 187 425, 87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jc w:val="center"/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jc w:val="center"/>
            </w:pPr>
            <w:r w:rsidRPr="001B0773">
              <w:rPr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jc w:val="center"/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Toyota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Estima</w:t>
            </w:r>
          </w:p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657 498, 47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jc w:val="center"/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jc w:val="center"/>
            </w:pPr>
            <w:r w:rsidRPr="001B0773">
              <w:rPr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0483C">
            <w:pPr>
              <w:jc w:val="center"/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06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Капранова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«Томаринский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54, 6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7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1 590 528,34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1B0773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54, 6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E814E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Микроавтобус </w:t>
            </w:r>
            <w:r w:rsidRPr="001B0773">
              <w:rPr>
                <w:sz w:val="16"/>
                <w:szCs w:val="16"/>
                <w:lang w:val="en-US"/>
              </w:rPr>
              <w:t>Granvia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240 063,61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443C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1B0773">
              <w:rPr>
                <w:color w:val="auto"/>
                <w:sz w:val="16"/>
                <w:szCs w:val="16"/>
              </w:rPr>
              <w:t>Цыганкова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«Холмский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71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1 306 377,13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1B0773">
              <w:rPr>
                <w:color w:val="auto"/>
                <w:sz w:val="16"/>
                <w:szCs w:val="16"/>
              </w:rPr>
              <w:t>Осипова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«Южно-Курильский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7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1 143 441,34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1B0773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37052B">
            <w:pPr>
              <w:spacing w:after="0" w:line="240" w:lineRule="auto"/>
              <w:jc w:val="center"/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Nissan</w:t>
            </w:r>
            <w:r w:rsidRPr="001B0773">
              <w:rPr>
                <w:sz w:val="16"/>
                <w:szCs w:val="16"/>
              </w:rPr>
              <w:t xml:space="preserve"> </w:t>
            </w:r>
            <w:r w:rsidRPr="001B0773">
              <w:rPr>
                <w:sz w:val="16"/>
                <w:szCs w:val="16"/>
                <w:lang w:val="en-US"/>
              </w:rPr>
              <w:t>X</w:t>
            </w:r>
            <w:r w:rsidRPr="001B0773">
              <w:rPr>
                <w:sz w:val="16"/>
                <w:szCs w:val="16"/>
              </w:rPr>
              <w:t>-</w:t>
            </w:r>
            <w:r w:rsidRPr="001B0773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458 445,9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1B0773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lastRenderedPageBreak/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1B0773">
              <w:rPr>
                <w:color w:val="auto"/>
                <w:sz w:val="16"/>
                <w:szCs w:val="16"/>
              </w:rPr>
              <w:t>Плохотнюк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Директор областного казённого учреждения «Макаровский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Общая совместная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49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45,7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49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863744,07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2EB3" w:rsidRPr="004D5D15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1B0773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Общая совместная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Общая совместная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45,7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20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49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2EB3" w:rsidRPr="001B0773" w:rsidRDefault="004A2EB3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A601F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0773">
              <w:rPr>
                <w:sz w:val="16"/>
                <w:szCs w:val="16"/>
              </w:rPr>
              <w:t xml:space="preserve">легковой автомобиль </w:t>
            </w:r>
            <w:r w:rsidRPr="001B0773">
              <w:rPr>
                <w:sz w:val="16"/>
                <w:szCs w:val="16"/>
                <w:lang w:val="en-US"/>
              </w:rPr>
              <w:t>Suzuki Escudo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1 793 516,62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3" w:rsidRPr="001B0773" w:rsidRDefault="004A2EB3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4A2EB3" w:rsidRPr="00B03C35" w:rsidRDefault="004A2EB3" w:rsidP="00510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A2EB3" w:rsidRDefault="004A2EB3" w:rsidP="00D232A0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4A2EB3" w:rsidRDefault="004A2EB3" w:rsidP="00D232A0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директоров, заместителей директоров и главных бухгалтеров областных казенных учреждений центров занятости населения Сахалинской области </w:t>
      </w:r>
    </w:p>
    <w:p w:rsidR="004A2EB3" w:rsidRDefault="004A2EB3" w:rsidP="00D232A0">
      <w:pPr>
        <w:jc w:val="center"/>
        <w:rPr>
          <w:sz w:val="28"/>
        </w:rPr>
      </w:pPr>
      <w:r>
        <w:rPr>
          <w:sz w:val="28"/>
        </w:rPr>
        <w:t>за 2017 год</w:t>
      </w:r>
    </w:p>
    <w:tbl>
      <w:tblPr>
        <w:tblStyle w:val="aa"/>
        <w:tblW w:w="9647" w:type="dxa"/>
        <w:tblLook w:val="04A0" w:firstRow="1" w:lastRow="0" w:firstColumn="1" w:lastColumn="0" w:noHBand="0" w:noVBand="1"/>
      </w:tblPr>
      <w:tblGrid>
        <w:gridCol w:w="675"/>
        <w:gridCol w:w="2268"/>
        <w:gridCol w:w="3118"/>
        <w:gridCol w:w="1701"/>
        <w:gridCol w:w="1885"/>
      </w:tblGrid>
      <w:tr w:rsidR="004A2EB3" w:rsidTr="006D3E97">
        <w:tc>
          <w:tcPr>
            <w:tcW w:w="675" w:type="dxa"/>
          </w:tcPr>
          <w:p w:rsidR="004A2EB3" w:rsidRPr="002D241E" w:rsidRDefault="004A2EB3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A2EB3" w:rsidRPr="002D241E" w:rsidRDefault="004A2EB3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4A2EB3" w:rsidRPr="002D241E" w:rsidRDefault="004A2EB3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118" w:type="dxa"/>
          </w:tcPr>
          <w:p w:rsidR="004A2EB3" w:rsidRPr="002D241E" w:rsidRDefault="004A2EB3" w:rsidP="00EF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Наименование областного казенного учреждения центра занятости населения Сахалинской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котором работает лицо, </w:t>
            </w: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 </w:t>
            </w:r>
          </w:p>
        </w:tc>
        <w:tc>
          <w:tcPr>
            <w:tcW w:w="1701" w:type="dxa"/>
          </w:tcPr>
          <w:p w:rsidR="004A2EB3" w:rsidRPr="002D241E" w:rsidRDefault="004A2EB3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85" w:type="dxa"/>
          </w:tcPr>
          <w:p w:rsidR="004A2EB3" w:rsidRPr="002D241E" w:rsidRDefault="004A2EB3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 xml:space="preserve">Размер среднемесячной заработной платы </w:t>
            </w:r>
          </w:p>
        </w:tc>
      </w:tr>
      <w:tr w:rsidR="004A2EB3" w:rsidTr="006D3E97">
        <w:tc>
          <w:tcPr>
            <w:tcW w:w="675" w:type="dxa"/>
          </w:tcPr>
          <w:p w:rsidR="004A2EB3" w:rsidRPr="002D241E" w:rsidRDefault="004A2EB3" w:rsidP="008B5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A2EB3" w:rsidRPr="002D241E" w:rsidRDefault="004A2EB3" w:rsidP="008B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 Л.М.</w:t>
            </w:r>
          </w:p>
        </w:tc>
        <w:tc>
          <w:tcPr>
            <w:tcW w:w="3118" w:type="dxa"/>
          </w:tcPr>
          <w:p w:rsidR="004A2EB3" w:rsidRPr="002D241E" w:rsidRDefault="004A2EB3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«Анивский ЦЗН»</w:t>
            </w:r>
          </w:p>
        </w:tc>
        <w:tc>
          <w:tcPr>
            <w:tcW w:w="1701" w:type="dxa"/>
          </w:tcPr>
          <w:p w:rsidR="004A2EB3" w:rsidRPr="002D241E" w:rsidRDefault="004A2EB3" w:rsidP="008B5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88 434,41</w:t>
            </w:r>
          </w:p>
        </w:tc>
      </w:tr>
      <w:tr w:rsidR="004A2EB3" w:rsidTr="006D3E97">
        <w:tc>
          <w:tcPr>
            <w:tcW w:w="675" w:type="dxa"/>
          </w:tcPr>
          <w:p w:rsidR="004A2EB3" w:rsidRDefault="004A2EB3" w:rsidP="0095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955F79" w:rsidRDefault="004A2EB3" w:rsidP="0095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A2EB3" w:rsidRDefault="004A2EB3" w:rsidP="00A07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955F79" w:rsidRDefault="004A2EB3" w:rsidP="00A0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Вавинова Н.А.</w:t>
            </w:r>
          </w:p>
        </w:tc>
        <w:tc>
          <w:tcPr>
            <w:tcW w:w="3118" w:type="dxa"/>
          </w:tcPr>
          <w:p w:rsidR="004A2EB3" w:rsidRDefault="004A2EB3" w:rsidP="0095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955F79" w:rsidRDefault="004A2EB3" w:rsidP="0095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ОКУ «Анивский ЦЗН»</w:t>
            </w:r>
          </w:p>
        </w:tc>
        <w:tc>
          <w:tcPr>
            <w:tcW w:w="1701" w:type="dxa"/>
          </w:tcPr>
          <w:p w:rsidR="004A2EB3" w:rsidRPr="00955F79" w:rsidRDefault="004A2EB3" w:rsidP="0095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A07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955F79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65 093,90</w:t>
            </w:r>
          </w:p>
        </w:tc>
      </w:tr>
      <w:tr w:rsidR="004A2EB3" w:rsidTr="006D3E97">
        <w:tc>
          <w:tcPr>
            <w:tcW w:w="675" w:type="dxa"/>
          </w:tcPr>
          <w:p w:rsidR="004A2EB3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B5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A2EB3" w:rsidRDefault="004A2EB3" w:rsidP="008B5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B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Н.Ф.</w:t>
            </w:r>
          </w:p>
        </w:tc>
        <w:tc>
          <w:tcPr>
            <w:tcW w:w="3118" w:type="dxa"/>
          </w:tcPr>
          <w:p w:rsidR="004A2EB3" w:rsidRPr="002D241E" w:rsidRDefault="004A2EB3" w:rsidP="008B5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«Александровск-Сахалинский ЦЗН»</w:t>
            </w:r>
          </w:p>
        </w:tc>
        <w:tc>
          <w:tcPr>
            <w:tcW w:w="1701" w:type="dxa"/>
          </w:tcPr>
          <w:p w:rsidR="004A2EB3" w:rsidRDefault="004A2EB3" w:rsidP="008B5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B5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Default="004A2EB3" w:rsidP="008B5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50 795,81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A2EB3" w:rsidRDefault="004A2EB3" w:rsidP="008B5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B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Лахтионова А.Д.</w:t>
            </w:r>
          </w:p>
        </w:tc>
        <w:tc>
          <w:tcPr>
            <w:tcW w:w="3118" w:type="dxa"/>
          </w:tcPr>
          <w:p w:rsidR="004A2EB3" w:rsidRPr="002D241E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«Александровск-Сахалинский ЦЗН»</w:t>
            </w:r>
          </w:p>
        </w:tc>
        <w:tc>
          <w:tcPr>
            <w:tcW w:w="1701" w:type="dxa"/>
          </w:tcPr>
          <w:p w:rsidR="004A2EB3" w:rsidRPr="002D241E" w:rsidRDefault="004A2EB3" w:rsidP="008B5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5" w:type="dxa"/>
          </w:tcPr>
          <w:p w:rsidR="004A2EB3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78 011,12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A2EB3" w:rsidRDefault="004A2EB3" w:rsidP="008B5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B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Ронжина Е.В.</w:t>
            </w:r>
          </w:p>
        </w:tc>
        <w:tc>
          <w:tcPr>
            <w:tcW w:w="3118" w:type="dxa"/>
          </w:tcPr>
          <w:p w:rsidR="004A2EB3" w:rsidRPr="002D241E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«Александровск-Сахалинский ЦЗН»</w:t>
            </w:r>
          </w:p>
        </w:tc>
        <w:tc>
          <w:tcPr>
            <w:tcW w:w="1701" w:type="dxa"/>
          </w:tcPr>
          <w:p w:rsidR="004A2EB3" w:rsidRPr="002D241E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8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69 942,21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Pr="002D241E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A2EB3" w:rsidRPr="002D241E" w:rsidRDefault="004A2EB3" w:rsidP="0095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Л.А.</w:t>
            </w:r>
          </w:p>
        </w:tc>
        <w:tc>
          <w:tcPr>
            <w:tcW w:w="3118" w:type="dxa"/>
          </w:tcPr>
          <w:p w:rsidR="004A2EB3" w:rsidRPr="002D241E" w:rsidRDefault="004A2EB3" w:rsidP="0095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«Долинский ЦЗН»</w:t>
            </w:r>
          </w:p>
        </w:tc>
        <w:tc>
          <w:tcPr>
            <w:tcW w:w="1701" w:type="dxa"/>
          </w:tcPr>
          <w:p w:rsidR="004A2EB3" w:rsidRPr="002D241E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95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79 863,16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A2EB3" w:rsidRDefault="004A2EB3" w:rsidP="00A07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A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Ткачёва И.П.</w:t>
            </w:r>
          </w:p>
        </w:tc>
        <w:tc>
          <w:tcPr>
            <w:tcW w:w="3118" w:type="dxa"/>
          </w:tcPr>
          <w:p w:rsidR="004A2EB3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«Долинский ЦЗН»</w:t>
            </w:r>
          </w:p>
        </w:tc>
        <w:tc>
          <w:tcPr>
            <w:tcW w:w="1701" w:type="dxa"/>
          </w:tcPr>
          <w:p w:rsidR="004A2EB3" w:rsidRPr="002D241E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4A2EB3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0B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53 140,36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A2EB3" w:rsidRDefault="004A2EB3" w:rsidP="00A07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A0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Шеламова Ю.В.</w:t>
            </w:r>
          </w:p>
        </w:tc>
        <w:tc>
          <w:tcPr>
            <w:tcW w:w="3118" w:type="dxa"/>
          </w:tcPr>
          <w:p w:rsidR="004A2EB3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«Долинский ЦЗН»</w:t>
            </w:r>
          </w:p>
        </w:tc>
        <w:tc>
          <w:tcPr>
            <w:tcW w:w="1701" w:type="dxa"/>
          </w:tcPr>
          <w:p w:rsidR="004A2EB3" w:rsidRPr="002D241E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75 222,68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Pr="002D241E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A2EB3" w:rsidRPr="002D241E" w:rsidRDefault="004A2EB3" w:rsidP="00A0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Чернева В.П.</w:t>
            </w:r>
          </w:p>
        </w:tc>
        <w:tc>
          <w:tcPr>
            <w:tcW w:w="3118" w:type="dxa"/>
          </w:tcPr>
          <w:p w:rsidR="004A2EB3" w:rsidRPr="002D241E" w:rsidRDefault="004A2EB3" w:rsidP="0095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«Корсаковский ЦЗН»</w:t>
            </w:r>
          </w:p>
        </w:tc>
        <w:tc>
          <w:tcPr>
            <w:tcW w:w="1701" w:type="dxa"/>
          </w:tcPr>
          <w:p w:rsidR="004A2EB3" w:rsidRPr="002D241E" w:rsidRDefault="004A2EB3" w:rsidP="00A0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48 510,00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4A2EB3" w:rsidRPr="002D241E" w:rsidRDefault="004A2EB3" w:rsidP="00422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Музыченко Н.В.</w:t>
            </w:r>
          </w:p>
        </w:tc>
        <w:tc>
          <w:tcPr>
            <w:tcW w:w="3118" w:type="dxa"/>
          </w:tcPr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«Корсаковский ЦЗН»</w:t>
            </w:r>
          </w:p>
        </w:tc>
        <w:tc>
          <w:tcPr>
            <w:tcW w:w="1701" w:type="dxa"/>
          </w:tcPr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74 905,10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4A2EB3" w:rsidRDefault="004A2EB3" w:rsidP="00422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422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Л.А.</w:t>
            </w:r>
          </w:p>
        </w:tc>
        <w:tc>
          <w:tcPr>
            <w:tcW w:w="3118" w:type="dxa"/>
          </w:tcPr>
          <w:p w:rsidR="004A2EB3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ОКУ «Корсаковский ЦЗН»</w:t>
            </w:r>
          </w:p>
        </w:tc>
        <w:tc>
          <w:tcPr>
            <w:tcW w:w="1701" w:type="dxa"/>
          </w:tcPr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4A2EB3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71 285,61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4A2EB3" w:rsidRDefault="004A2EB3" w:rsidP="00422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422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Горчакова Т.А.</w:t>
            </w:r>
          </w:p>
        </w:tc>
        <w:tc>
          <w:tcPr>
            <w:tcW w:w="3118" w:type="dxa"/>
          </w:tcPr>
          <w:p w:rsidR="004A2EB3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ОКУ «Корсаковский ЦЗН»</w:t>
            </w:r>
          </w:p>
        </w:tc>
        <w:tc>
          <w:tcPr>
            <w:tcW w:w="1701" w:type="dxa"/>
          </w:tcPr>
          <w:p w:rsidR="004A2EB3" w:rsidRPr="002D241E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42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53 263,11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4A2EB3" w:rsidRDefault="004A2EB3" w:rsidP="00F74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7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Зейбольдт Л.В.</w:t>
            </w:r>
          </w:p>
        </w:tc>
        <w:tc>
          <w:tcPr>
            <w:tcW w:w="3118" w:type="dxa"/>
          </w:tcPr>
          <w:p w:rsidR="004A2EB3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ОКУ «Корсаковский ЦЗН»</w:t>
            </w:r>
          </w:p>
        </w:tc>
        <w:tc>
          <w:tcPr>
            <w:tcW w:w="1701" w:type="dxa"/>
          </w:tcPr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60 166,84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4A2EB3" w:rsidRPr="002D241E" w:rsidRDefault="004A2EB3" w:rsidP="00F7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Котегова Н.В.</w:t>
            </w:r>
          </w:p>
        </w:tc>
        <w:tc>
          <w:tcPr>
            <w:tcW w:w="3118" w:type="dxa"/>
          </w:tcPr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«Курильский ЦЗН»</w:t>
            </w:r>
          </w:p>
        </w:tc>
        <w:tc>
          <w:tcPr>
            <w:tcW w:w="1701" w:type="dxa"/>
          </w:tcPr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98 361,71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4A2EB3" w:rsidRDefault="004A2EB3" w:rsidP="00F74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7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Ю.А.</w:t>
            </w:r>
          </w:p>
        </w:tc>
        <w:tc>
          <w:tcPr>
            <w:tcW w:w="3118" w:type="dxa"/>
          </w:tcPr>
          <w:p w:rsidR="004A2EB3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«Курильский ЦЗН»</w:t>
            </w:r>
          </w:p>
        </w:tc>
        <w:tc>
          <w:tcPr>
            <w:tcW w:w="1701" w:type="dxa"/>
          </w:tcPr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102 475,82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4A2EB3" w:rsidRDefault="004A2EB3" w:rsidP="00F74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7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Л.В.</w:t>
            </w:r>
          </w:p>
        </w:tc>
        <w:tc>
          <w:tcPr>
            <w:tcW w:w="3118" w:type="dxa"/>
          </w:tcPr>
          <w:p w:rsidR="004A2EB3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BBE">
              <w:rPr>
                <w:rFonts w:ascii="Times New Roman" w:hAnsi="Times New Roman" w:cs="Times New Roman"/>
                <w:sz w:val="24"/>
                <w:szCs w:val="24"/>
              </w:rPr>
              <w:t>ОКУ «Курильский ЦЗН»</w:t>
            </w:r>
          </w:p>
        </w:tc>
        <w:tc>
          <w:tcPr>
            <w:tcW w:w="1701" w:type="dxa"/>
          </w:tcPr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7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75 613,86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68" w:type="dxa"/>
          </w:tcPr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Вольхина И.В.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«Макаровский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98 361,71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Плохотнюк А.В.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«Макаровский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128 997,79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Олифиренко А.А.</w:t>
            </w:r>
          </w:p>
        </w:tc>
        <w:tc>
          <w:tcPr>
            <w:tcW w:w="3118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«Макаровский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66 036,35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Л.П.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«Невельский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85 791,25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И.В.</w:t>
            </w:r>
          </w:p>
        </w:tc>
        <w:tc>
          <w:tcPr>
            <w:tcW w:w="3118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BBE">
              <w:rPr>
                <w:rFonts w:ascii="Times New Roman" w:hAnsi="Times New Roman" w:cs="Times New Roman"/>
                <w:sz w:val="24"/>
                <w:szCs w:val="24"/>
              </w:rPr>
              <w:t>ОКУ «Невельский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71 696,20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О.В.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«Ногликский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106 548,12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О.В..</w:t>
            </w:r>
          </w:p>
        </w:tc>
        <w:tc>
          <w:tcPr>
            <w:tcW w:w="3118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BBE">
              <w:rPr>
                <w:rFonts w:ascii="Times New Roman" w:hAnsi="Times New Roman" w:cs="Times New Roman"/>
                <w:sz w:val="24"/>
                <w:szCs w:val="24"/>
              </w:rPr>
              <w:t>ОКУ «Ногликский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76 223,44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О.С.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«Охинский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100 448,83</w:t>
            </w:r>
          </w:p>
        </w:tc>
      </w:tr>
      <w:tr w:rsidR="004A2EB3" w:rsidRPr="002D241E" w:rsidTr="006D3E97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Перевозчикова Э.А.</w:t>
            </w:r>
          </w:p>
        </w:tc>
        <w:tc>
          <w:tcPr>
            <w:tcW w:w="3118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«Охинский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81 373,05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Т.П.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«Поронайский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76 825,98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Лобачева С.Б.</w:t>
            </w:r>
          </w:p>
        </w:tc>
        <w:tc>
          <w:tcPr>
            <w:tcW w:w="3118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«Поронайский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76 062,38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Решетникова Н.Г.</w:t>
            </w:r>
          </w:p>
        </w:tc>
        <w:tc>
          <w:tcPr>
            <w:tcW w:w="3118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«Поронайский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63 826,55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Подберезкина Н.Г.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«Северо-Курильский ЦЗН»</w:t>
            </w:r>
          </w:p>
        </w:tc>
        <w:tc>
          <w:tcPr>
            <w:tcW w:w="1701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88 131,23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М.И.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«Северо-Курильский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70 001,27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Флоринская О.А.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«Северо-Курильский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102 670,68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Минутина О.А.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«Смирныховский ЦЗН»</w:t>
            </w:r>
          </w:p>
        </w:tc>
        <w:tc>
          <w:tcPr>
            <w:tcW w:w="1701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78 880,21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Дуплякина С.Н.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«Смирныховский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78 857,92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Улицкая И.В.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«Смирныховский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65 615,73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68" w:type="dxa"/>
          </w:tcPr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Капранова Т.А.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«Томаринский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73 202,08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 С.И.</w:t>
            </w:r>
          </w:p>
        </w:tc>
        <w:tc>
          <w:tcPr>
            <w:tcW w:w="3118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686">
              <w:rPr>
                <w:rFonts w:ascii="Times New Roman" w:hAnsi="Times New Roman" w:cs="Times New Roman"/>
                <w:sz w:val="24"/>
                <w:szCs w:val="24"/>
              </w:rPr>
              <w:t>ОКУ «Томаринский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68 945,09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Коростелёва Н.В.</w:t>
            </w:r>
          </w:p>
        </w:tc>
        <w:tc>
          <w:tcPr>
            <w:tcW w:w="3118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686">
              <w:rPr>
                <w:rFonts w:ascii="Times New Roman" w:hAnsi="Times New Roman" w:cs="Times New Roman"/>
                <w:sz w:val="24"/>
                <w:szCs w:val="24"/>
              </w:rPr>
              <w:t>ОКУ «Томаринский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68 364,94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268" w:type="dxa"/>
          </w:tcPr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С.М.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«Тымовский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45 669,58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268" w:type="dxa"/>
          </w:tcPr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Дуничева А.В..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«Тымовский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102 756,84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Проскунина Е.А.</w:t>
            </w:r>
          </w:p>
        </w:tc>
        <w:tc>
          <w:tcPr>
            <w:tcW w:w="3118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«Тымовский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76 386,50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268" w:type="dxa"/>
          </w:tcPr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76">
              <w:rPr>
                <w:rFonts w:ascii="Times New Roman" w:hAnsi="Times New Roman" w:cs="Times New Roman"/>
                <w:sz w:val="24"/>
                <w:szCs w:val="24"/>
              </w:rPr>
              <w:t>Нечепуренко С.В.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«Углегорский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96 730,74 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Казарина С.А.</w:t>
            </w:r>
          </w:p>
        </w:tc>
        <w:tc>
          <w:tcPr>
            <w:tcW w:w="3118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«Углегорский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94 918,73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Обмок Л.В.</w:t>
            </w:r>
          </w:p>
        </w:tc>
        <w:tc>
          <w:tcPr>
            <w:tcW w:w="3118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20">
              <w:rPr>
                <w:rFonts w:ascii="Times New Roman" w:hAnsi="Times New Roman" w:cs="Times New Roman"/>
                <w:sz w:val="24"/>
                <w:szCs w:val="24"/>
              </w:rPr>
              <w:t>ОКУ «Углегорский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61 283,39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Ломакина О.А.</w:t>
            </w:r>
          </w:p>
        </w:tc>
        <w:tc>
          <w:tcPr>
            <w:tcW w:w="3118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20">
              <w:rPr>
                <w:rFonts w:ascii="Times New Roman" w:hAnsi="Times New Roman" w:cs="Times New Roman"/>
                <w:sz w:val="24"/>
                <w:szCs w:val="24"/>
              </w:rPr>
              <w:t>ОКУ «Углегорский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50 487,36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268" w:type="dxa"/>
          </w:tcPr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Цыганкова А.А.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«Холмский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89 535,24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Борецкая Е.А.</w:t>
            </w:r>
          </w:p>
        </w:tc>
        <w:tc>
          <w:tcPr>
            <w:tcW w:w="3118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«Холмский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72 838,74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Е.Ю.</w:t>
            </w:r>
          </w:p>
        </w:tc>
        <w:tc>
          <w:tcPr>
            <w:tcW w:w="3118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«Холмский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49 010,73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Кучеренко Е.В.</w:t>
            </w:r>
          </w:p>
        </w:tc>
        <w:tc>
          <w:tcPr>
            <w:tcW w:w="3118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«Холмский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80 823,41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8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А.П.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«Южно-Курильский ЦЗН»</w:t>
            </w:r>
          </w:p>
        </w:tc>
        <w:tc>
          <w:tcPr>
            <w:tcW w:w="1701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95 286,77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Цуркина Е.И.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«Южно-Курильский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87 425,71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Смыкова Е.А.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«Южно-Сахалинский ЦЗН»</w:t>
            </w:r>
          </w:p>
        </w:tc>
        <w:tc>
          <w:tcPr>
            <w:tcW w:w="1701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78 565,20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Горбачева Н.Н.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ОКУ «Южно-Сахалинский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90 161,52</w:t>
            </w:r>
          </w:p>
        </w:tc>
      </w:tr>
      <w:tr w:rsidR="004A2EB3" w:rsidRPr="002D241E" w:rsidTr="00A07420">
        <w:tc>
          <w:tcPr>
            <w:tcW w:w="67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268" w:type="dxa"/>
          </w:tcPr>
          <w:p w:rsidR="004A2EB3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 М.Х.</w:t>
            </w:r>
          </w:p>
        </w:tc>
        <w:tc>
          <w:tcPr>
            <w:tcW w:w="3118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«Южно-Сахалинский ЦЗН»</w:t>
            </w:r>
          </w:p>
        </w:tc>
        <w:tc>
          <w:tcPr>
            <w:tcW w:w="1701" w:type="dxa"/>
          </w:tcPr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4A2EB3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B3" w:rsidRPr="002D241E" w:rsidRDefault="004A2EB3" w:rsidP="00FE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80 080,68</w:t>
            </w:r>
          </w:p>
        </w:tc>
      </w:tr>
    </w:tbl>
    <w:p w:rsidR="004A2EB3" w:rsidRPr="00D232A0" w:rsidRDefault="004A2EB3" w:rsidP="00D232A0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D630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2EB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084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2599"/>
  <w15:docId w15:val="{59C5FABA-3A59-4D78-BC56-2CF0BAE1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3"/>
    <w:basedOn w:val="a"/>
    <w:link w:val="32"/>
    <w:semiHidden/>
    <w:rsid w:val="004A2EB3"/>
    <w:pPr>
      <w:widowControl w:val="0"/>
      <w:spacing w:before="20" w:after="0" w:line="240" w:lineRule="auto"/>
    </w:pPr>
    <w:rPr>
      <w:rFonts w:eastAsia="Times New Roman"/>
      <w:snapToGrid w:val="0"/>
      <w:color w:val="000000"/>
      <w:sz w:val="22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4A2EB3"/>
    <w:rPr>
      <w:rFonts w:eastAsia="Times New Roman"/>
      <w:snapToGrid w:val="0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A2EB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EB3"/>
    <w:rPr>
      <w:rFonts w:ascii="Tahoma" w:eastAsiaTheme="minorHAnsi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A2E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7675</Words>
  <Characters>43750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2020-06-15T10:16:00Z</dcterms:modified>
</cp:coreProperties>
</file>