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5D" w:rsidRPr="004E42E4" w:rsidRDefault="00655F5D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Сведения </w:t>
      </w:r>
    </w:p>
    <w:p w:rsidR="00655F5D" w:rsidRPr="004E42E4" w:rsidRDefault="00655F5D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о доходах, расходах, об имуществе и обязательствах имущественного характера </w:t>
      </w:r>
    </w:p>
    <w:p w:rsidR="00655F5D" w:rsidRPr="004E42E4" w:rsidRDefault="00655F5D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 xml:space="preserve">государственных гражданских служащих агентства по труду и занятости населения Сахалинской области </w:t>
      </w:r>
    </w:p>
    <w:p w:rsidR="00655F5D" w:rsidRPr="004E42E4" w:rsidRDefault="00655F5D" w:rsidP="000D674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E42E4">
        <w:t>за период с 1 января 2018 г. по 31 декабря 2018 г.</w:t>
      </w:r>
    </w:p>
    <w:p w:rsidR="00655F5D" w:rsidRPr="004E42E4" w:rsidRDefault="00655F5D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3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4"/>
        <w:gridCol w:w="141"/>
        <w:gridCol w:w="1701"/>
        <w:gridCol w:w="1418"/>
        <w:gridCol w:w="1984"/>
      </w:tblGrid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4E42E4">
                <w:rPr>
                  <w:sz w:val="16"/>
                  <w:szCs w:val="16"/>
                </w:rPr>
                <w:t>&lt;1&gt;</w:t>
              </w:r>
            </w:hyperlink>
            <w:r w:rsidRPr="004E42E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4E42E4">
                <w:rPr>
                  <w:sz w:val="16"/>
                  <w:szCs w:val="16"/>
                </w:rPr>
                <w:t>&lt;2&gt;</w:t>
              </w:r>
            </w:hyperlink>
            <w:r w:rsidRPr="004E42E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Ковалева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2 566 012,63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23 774,23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программ занятости и анализа рынка труда агентства</w:t>
            </w:r>
          </w:p>
        </w:tc>
      </w:tr>
      <w:tr w:rsidR="00655F5D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Гуляева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Земельный  участок  </w:t>
            </w:r>
          </w:p>
          <w:p w:rsidR="00655F5D" w:rsidRPr="004E42E4" w:rsidRDefault="00655F5D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7A13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840,0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44,1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1 748 180,15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  <w:r w:rsidRPr="004E42E4">
              <w:rPr>
                <w:sz w:val="16"/>
                <w:szCs w:val="16"/>
              </w:rPr>
              <w:t>легковой</w:t>
            </w:r>
            <w:r w:rsidRPr="004E42E4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685 024,11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Руденко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989 235,28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D28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Кладова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0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1 282 436,19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1250,0</w:t>
            </w: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полуприцеп тракторный «Универсал»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516 419,30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920F33">
        <w:trPr>
          <w:trHeight w:val="320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активной политики занятости агентства</w:t>
            </w:r>
          </w:p>
        </w:tc>
      </w:tr>
      <w:tr w:rsidR="00655F5D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1 719 826,19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60,1</w:t>
            </w:r>
          </w:p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автомобиль легковой</w:t>
            </w:r>
          </w:p>
          <w:p w:rsidR="00655F5D" w:rsidRPr="004E42E4" w:rsidRDefault="00655F5D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 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Hilux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Surf</w:t>
            </w:r>
          </w:p>
          <w:p w:rsidR="00655F5D" w:rsidRPr="004E42E4" w:rsidRDefault="00655F5D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автомобиль легковой</w:t>
            </w:r>
          </w:p>
          <w:p w:rsidR="00655F5D" w:rsidRPr="004E42E4" w:rsidRDefault="00655F5D" w:rsidP="00D9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 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4 763 431,07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BA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454 689,73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6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jc w:val="center"/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70,2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 Presage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967 084,91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68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70,2</w:t>
            </w: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54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886 111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54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1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1 554 156,06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54</w:t>
            </w: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0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1 131 864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организации и контроля деятельности центров занятости агентства</w:t>
            </w: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Чернышевская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автомобиль легковой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5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1 942 024,5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  <w:p w:rsidR="00655F5D" w:rsidRPr="004E42E4" w:rsidRDefault="00655F5D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2144,2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1 122 587,32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2144,2</w:t>
            </w: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 легковой</w:t>
            </w:r>
            <w:r w:rsidRPr="004E42E4">
              <w:rPr>
                <w:sz w:val="16"/>
                <w:szCs w:val="16"/>
                <w:lang w:val="en-US"/>
              </w:rPr>
              <w:t xml:space="preserve"> Toyota </w:t>
            </w:r>
          </w:p>
          <w:p w:rsidR="00655F5D" w:rsidRPr="004E42E4" w:rsidRDefault="00655F5D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  <w:lang w:val="en-US"/>
              </w:rPr>
              <w:t>Tundra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651 605,16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662</w:t>
            </w:r>
          </w:p>
          <w:p w:rsidR="00655F5D" w:rsidRPr="004E42E4" w:rsidRDefault="00655F5D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63,40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Honda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CR</w:t>
            </w:r>
            <w:r w:rsidRPr="004E42E4">
              <w:rPr>
                <w:sz w:val="16"/>
                <w:szCs w:val="16"/>
              </w:rPr>
              <w:t>-</w:t>
            </w:r>
            <w:r w:rsidRPr="004E42E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1 872 055,89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5A202F">
        <w:trPr>
          <w:trHeight w:val="169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53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ведения реестров, защиты информации и мобилизационной работы агентства</w:t>
            </w:r>
          </w:p>
        </w:tc>
      </w:tr>
      <w:tr w:rsidR="00655F5D" w:rsidRPr="004E42E4" w:rsidTr="00C239E9">
        <w:trPr>
          <w:trHeight w:val="1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1 722 915,63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1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669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43,7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Украина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60,6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Land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Cruiser</w:t>
            </w:r>
            <w:r w:rsidRPr="004E42E4">
              <w:rPr>
                <w:sz w:val="16"/>
                <w:szCs w:val="16"/>
              </w:rPr>
              <w:t>-200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Снегоход </w:t>
            </w:r>
            <w:r w:rsidRPr="004E42E4">
              <w:rPr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3 007 487,71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A216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1 063 577,65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712F4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1 904 310,22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712F4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Пинясов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1E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Земельный </w:t>
            </w:r>
            <w:r w:rsidRPr="004E42E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200,7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51917</w:t>
            </w:r>
          </w:p>
          <w:p w:rsidR="00655F5D" w:rsidRPr="004E42E4" w:rsidRDefault="00655F5D" w:rsidP="001E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1E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Lexus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RX</w:t>
            </w:r>
            <w:r w:rsidRPr="004E42E4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1 349 540,61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777</w:t>
            </w:r>
            <w:r w:rsidRPr="004E42E4">
              <w:rPr>
                <w:sz w:val="16"/>
                <w:szCs w:val="16"/>
                <w:lang w:val="en-US"/>
              </w:rPr>
              <w:t> </w:t>
            </w:r>
            <w:r w:rsidRPr="004E42E4">
              <w:rPr>
                <w:sz w:val="16"/>
                <w:szCs w:val="16"/>
              </w:rPr>
              <w:t>100,6</w:t>
            </w:r>
            <w:r w:rsidRPr="004E42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3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контрольно-правовой и кадровой работы агентства</w:t>
            </w:r>
          </w:p>
        </w:tc>
      </w:tr>
      <w:tr w:rsidR="00655F5D" w:rsidRPr="004E42E4" w:rsidTr="00C239E9">
        <w:trPr>
          <w:trHeight w:val="220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Ке Юна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</w:t>
            </w:r>
          </w:p>
          <w:p w:rsidR="00655F5D" w:rsidRPr="004E42E4" w:rsidRDefault="00655F5D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56/800</w:t>
            </w:r>
          </w:p>
          <w:p w:rsidR="00655F5D" w:rsidRPr="004E42E4" w:rsidRDefault="00655F5D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641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800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49,8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61,4</w:t>
            </w:r>
          </w:p>
          <w:p w:rsidR="00655F5D" w:rsidRPr="004E42E4" w:rsidRDefault="00655F5D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C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2 984 738,23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55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61,4</w:t>
            </w:r>
          </w:p>
          <w:p w:rsidR="00655F5D" w:rsidRPr="004E42E4" w:rsidRDefault="00655F5D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Hilux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419 461,44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61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49,8</w:t>
            </w:r>
          </w:p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49,8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78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Золочевская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spacing w:line="240" w:lineRule="auto"/>
              <w:jc w:val="center"/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spacing w:line="240" w:lineRule="auto"/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1  476 263,56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25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spacing w:line="240" w:lineRule="auto"/>
              <w:jc w:val="center"/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  <w:r w:rsidRPr="004E42E4">
              <w:rPr>
                <w:sz w:val="16"/>
                <w:szCs w:val="16"/>
              </w:rPr>
              <w:t>легковой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</w:p>
          <w:p w:rsidR="00655F5D" w:rsidRPr="004E42E4" w:rsidRDefault="00655F5D" w:rsidP="003A0B5D">
            <w:pPr>
              <w:spacing w:line="240" w:lineRule="auto"/>
              <w:jc w:val="center"/>
              <w:rPr>
                <w:lang w:val="en-US"/>
              </w:rPr>
            </w:pPr>
            <w:r w:rsidRPr="004E42E4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3 860 108,40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A0B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2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4666D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2 500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368 949,35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4666D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2500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21, 3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UAZ 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1 014 445,25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4666D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2 500</w:t>
            </w: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Россия </w:t>
            </w: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44666D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2 500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Россия 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1 036 967,88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Альская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973 080,04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E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Lexus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E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1 521 156,28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6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1 625 167,52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Соболева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8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272 968,06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</w:t>
            </w: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1 522 390,69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E42E4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59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52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D33E56">
        <w:trPr>
          <w:trHeight w:val="333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документационного и материально-технического обеспечения агентства</w:t>
            </w:r>
          </w:p>
        </w:tc>
      </w:tr>
      <w:tr w:rsidR="00655F5D" w:rsidRPr="004E42E4" w:rsidTr="00C239E9">
        <w:trPr>
          <w:trHeight w:val="5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1/4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A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2 466 179,36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A1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1 250 276,51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  <w:r w:rsidRPr="004E42E4">
              <w:rPr>
                <w:sz w:val="16"/>
                <w:szCs w:val="16"/>
              </w:rPr>
              <w:t>легковой</w:t>
            </w:r>
            <w:r w:rsidRPr="004E42E4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C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1 117 093,10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Дашенко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3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38,9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D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253 365,68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Общая долевая,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1 201 484,77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78,7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518 000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55F5D" w:rsidRPr="004E42E4" w:rsidRDefault="00655F5D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внутренней и внешней трудовой миграции агентства</w:t>
            </w: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X</w:t>
            </w:r>
            <w:r w:rsidRPr="004E42E4">
              <w:rPr>
                <w:sz w:val="16"/>
                <w:szCs w:val="16"/>
              </w:rPr>
              <w:t>-</w:t>
            </w:r>
            <w:r w:rsidRPr="004E42E4">
              <w:rPr>
                <w:sz w:val="16"/>
                <w:szCs w:val="16"/>
                <w:lang w:val="en-US"/>
              </w:rPr>
              <w:t>Trail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182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1</w:t>
            </w:r>
            <w:r w:rsidRPr="004E42E4">
              <w:rPr>
                <w:sz w:val="16"/>
                <w:szCs w:val="16"/>
                <w:lang w:val="en-US"/>
              </w:rPr>
              <w:t> </w:t>
            </w:r>
            <w:r w:rsidRPr="004E42E4">
              <w:rPr>
                <w:sz w:val="16"/>
                <w:szCs w:val="16"/>
              </w:rPr>
              <w:t>697 215,56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  <w:lang w:val="en-US"/>
              </w:rPr>
              <w:t>1 </w:t>
            </w:r>
            <w:r w:rsidRPr="004E42E4">
              <w:rPr>
                <w:sz w:val="16"/>
                <w:szCs w:val="16"/>
              </w:rPr>
              <w:t>646 358,42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2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1 015 248,92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56,8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</w:p>
          <w:p w:rsidR="00655F5D" w:rsidRPr="004E42E4" w:rsidRDefault="00655F5D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2 516 735,34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  <w:lang w:val="en-US"/>
              </w:rPr>
              <w:t>8</w:t>
            </w:r>
            <w:r w:rsidRPr="004E42E4">
              <w:rPr>
                <w:sz w:val="16"/>
                <w:szCs w:val="16"/>
              </w:rPr>
              <w:t>69 418,18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D1A5F">
            <w:pPr>
              <w:jc w:val="center"/>
              <w:rPr>
                <w:lang w:val="en-US"/>
              </w:rPr>
            </w:pPr>
            <w:r w:rsidRPr="004E42E4">
              <w:rPr>
                <w:sz w:val="16"/>
                <w:szCs w:val="16"/>
              </w:rPr>
              <w:t>Снегоход</w:t>
            </w:r>
            <w:r w:rsidRPr="004E42E4">
              <w:rPr>
                <w:sz w:val="16"/>
                <w:szCs w:val="16"/>
                <w:lang w:val="en-US"/>
              </w:rPr>
              <w:t xml:space="preserve"> BRP SKI-DOO EXPEDITION TUV V-1300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1 538 148,76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028A9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028A9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30</w:t>
            </w:r>
          </w:p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778 578,96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Мамаева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57,4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9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  <w:r w:rsidRPr="004E42E4">
              <w:rPr>
                <w:sz w:val="16"/>
                <w:szCs w:val="16"/>
              </w:rPr>
              <w:t>легковой</w:t>
            </w:r>
            <w:r w:rsidRPr="004E42E4">
              <w:rPr>
                <w:sz w:val="16"/>
                <w:szCs w:val="16"/>
                <w:lang w:val="en-US"/>
              </w:rPr>
              <w:t xml:space="preserve"> Mitsubishi Lancer Cedia Wagon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816 015,11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32</w:t>
            </w:r>
          </w:p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Борисова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C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Subaru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Trezia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C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1 002 127,63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</w:t>
            </w: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33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80</w:t>
            </w:r>
            <w:r w:rsidRPr="004E42E4">
              <w:rPr>
                <w:sz w:val="16"/>
                <w:szCs w:val="16"/>
                <w:lang w:val="en-US"/>
              </w:rPr>
              <w:t> </w:t>
            </w:r>
            <w:r w:rsidRPr="004E42E4">
              <w:rPr>
                <w:sz w:val="16"/>
                <w:szCs w:val="16"/>
              </w:rPr>
              <w:t>879,21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C76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планирования, экономического анализа и финансового обеспечения агентства</w:t>
            </w: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Бондаренко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3 611 260,98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4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47,3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1 394 562,66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Федосеева И.П.</w:t>
            </w:r>
          </w:p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39,5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234 877,05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D04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 </w:t>
            </w:r>
            <w:r w:rsidRPr="004E42E4">
              <w:rPr>
                <w:sz w:val="16"/>
                <w:szCs w:val="16"/>
                <w:lang w:val="en-US"/>
              </w:rPr>
              <w:lastRenderedPageBreak/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1 686 994,26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39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профориентации, профессионального обучения и информационного обеспечения</w:t>
            </w:r>
          </w:p>
        </w:tc>
      </w:tr>
      <w:tr w:rsidR="00655F5D" w:rsidRPr="004E42E4" w:rsidTr="00C239E9">
        <w:trPr>
          <w:trHeight w:val="5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47, 8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1 687 653,74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7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47, 8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 </w:t>
            </w:r>
            <w:r w:rsidRPr="004E42E4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9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2 462 249,50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AB60D3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Комиссарова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977 000,56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AB60D3">
        <w:trPr>
          <w:trHeight w:val="7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43,8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1 480 828,28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AB60D3">
        <w:trPr>
          <w:trHeight w:val="7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932 850,53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2 294 731,52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765 177,15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1/2</w:t>
            </w:r>
          </w:p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A34BC">
            <w:pPr>
              <w:jc w:val="center"/>
              <w:rPr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5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1  413 595,58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51897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51897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42E4">
              <w:rPr>
                <w:b/>
                <w:sz w:val="20"/>
                <w:szCs w:val="20"/>
              </w:rPr>
              <w:t>Управление трудовых отношений и социального партнерства</w:t>
            </w: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06F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Волина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1/3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73, 7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2 076 507,95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65, 5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4 000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Белоцерковец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58,0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1 099 682,64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0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 участок под ИЖС 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долевая, 1/4 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1046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70,1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F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526 101,09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 участок под ИЖС 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1452</w:t>
            </w: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42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Grand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Hiace</w:t>
            </w:r>
          </w:p>
          <w:p w:rsidR="00655F5D" w:rsidRPr="004E42E4" w:rsidRDefault="00655F5D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Toyo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1 494 815,89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D33E56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11 227,08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47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Борисевич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долевая, 1/4</w:t>
            </w: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  <w:p w:rsidR="00655F5D" w:rsidRPr="004E42E4" w:rsidRDefault="00655F5D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3F12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1 416 072,77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52A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56,1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650 217,37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Рябова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</w:p>
          <w:p w:rsidR="00655F5D" w:rsidRPr="004E42E4" w:rsidRDefault="00655F5D" w:rsidP="007B46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D25A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Subaru</w:t>
            </w: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815 889,71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655F5D" w:rsidRPr="004E42E4" w:rsidRDefault="00655F5D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8B48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58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149 310,60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5D" w:rsidRPr="004E42E4" w:rsidRDefault="00655F5D" w:rsidP="009D0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655F5D" w:rsidRPr="004E42E4" w:rsidRDefault="00655F5D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6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655F5D" w:rsidRPr="004E42E4" w:rsidRDefault="00655F5D" w:rsidP="000534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55F5D" w:rsidRPr="004E42E4" w:rsidRDefault="00655F5D" w:rsidP="008355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8B4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4D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1 326 637,74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30</w:t>
            </w: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FE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843 387,20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D33E56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6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</w:p>
          <w:p w:rsidR="00655F5D" w:rsidRPr="004E42E4" w:rsidRDefault="00655F5D" w:rsidP="00C61DDB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778 401,64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704 799,78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0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952 171,93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514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C84D2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51440">
            <w:pPr>
              <w:jc w:val="center"/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Axio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6C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942 292,36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  <w:p w:rsidR="00655F5D" w:rsidRPr="004E42E4" w:rsidRDefault="00655F5D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422C2E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государственной экспертизы условий и охраны труда</w:t>
            </w: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92E0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D0C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E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 1 770 354,29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49,6 </w:t>
            </w:r>
          </w:p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автомобиль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  <w:r w:rsidRPr="004E42E4">
              <w:rPr>
                <w:sz w:val="16"/>
                <w:szCs w:val="16"/>
              </w:rPr>
              <w:t>легковой</w:t>
            </w:r>
            <w:r w:rsidRPr="004E42E4">
              <w:rPr>
                <w:sz w:val="16"/>
                <w:szCs w:val="16"/>
                <w:lang w:val="en-US"/>
              </w:rPr>
              <w:t xml:space="preserve"> </w:t>
            </w:r>
          </w:p>
          <w:p w:rsidR="00655F5D" w:rsidRPr="004E42E4" w:rsidRDefault="00655F5D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996 964,48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2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9D0C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44, 1</w:t>
            </w:r>
          </w:p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30, 6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1 446 909,03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Максимов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Ведущий  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C05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1 315 587,47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jc w:val="center"/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>278 400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5F4E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Климецкая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955 045,42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Ходонова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239E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695</w:t>
            </w:r>
          </w:p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C239E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1 363 649,08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Земельный участок</w:t>
            </w:r>
          </w:p>
          <w:p w:rsidR="00655F5D" w:rsidRPr="004E42E4" w:rsidRDefault="00655F5D" w:rsidP="00C239E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Жилой дом</w:t>
            </w:r>
          </w:p>
          <w:p w:rsidR="00655F5D" w:rsidRPr="004E42E4" w:rsidRDefault="00655F5D" w:rsidP="00C239E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239E9">
            <w:pPr>
              <w:spacing w:after="0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695</w:t>
            </w: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80</w:t>
            </w: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Бойченко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специалист 1 разряда-государственный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  <w:p w:rsidR="00655F5D" w:rsidRPr="004E42E4" w:rsidRDefault="00655F5D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spacing w:after="0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</w:t>
            </w: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605 427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101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C099B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C0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b/>
                <w:sz w:val="20"/>
                <w:szCs w:val="20"/>
              </w:rPr>
              <w:t>Управление оплаты труда агентства</w:t>
            </w: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8079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 долевая, 1/2</w:t>
            </w: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49, 1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Mitsubishi Delica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1 635 621,69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567 804,93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 долевая 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1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Буянова О.</w:t>
            </w:r>
            <w:r w:rsidRPr="004E42E4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596C6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долевая,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991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4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Mark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II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Qualis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0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1 429 815,69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E821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30, 2</w:t>
            </w:r>
          </w:p>
          <w:p w:rsidR="00655F5D" w:rsidRPr="004E42E4" w:rsidRDefault="00655F5D" w:rsidP="005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423 610,68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долевая,  1/3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Corolla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9E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1 187 887,91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1 240 042,22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Герасимова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1 101 903,70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947A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Suzuki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Grand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1 151 948,26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835561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82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Кривохижа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7620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63,8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  <w:p w:rsidR="00655F5D" w:rsidRPr="004E42E4" w:rsidRDefault="00655F5D" w:rsidP="00280B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DE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1 186 479,3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1A01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55F5D" w:rsidRPr="004E42E4" w:rsidRDefault="00655F5D" w:rsidP="001A01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1A01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55F5D" w:rsidRPr="004E42E4" w:rsidRDefault="00655F5D" w:rsidP="002B5E0E">
            <w:pPr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63,8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E8216B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Lite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625 295,46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63,8</w:t>
            </w: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Россия </w:t>
            </w:r>
          </w:p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13 249,57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55F5D" w:rsidRPr="004E42E4" w:rsidRDefault="00655F5D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DA52B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63,8</w:t>
            </w:r>
          </w:p>
          <w:p w:rsidR="00655F5D" w:rsidRPr="004E42E4" w:rsidRDefault="00655F5D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DA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DA52B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Россия </w:t>
            </w:r>
          </w:p>
          <w:p w:rsidR="00655F5D" w:rsidRPr="004E42E4" w:rsidRDefault="00655F5D" w:rsidP="00DA52B9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Краснобаева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987 077,72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0A5A34">
            <w:pPr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F1EF2">
            <w:pPr>
              <w:jc w:val="center"/>
              <w:rPr>
                <w:sz w:val="16"/>
                <w:szCs w:val="16"/>
                <w:lang w:val="en-US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 xml:space="preserve">Wish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1 278 434,97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Грязнова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903 221,79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3B468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40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3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37279">
            <w:pPr>
              <w:rPr>
                <w:sz w:val="16"/>
                <w:szCs w:val="16"/>
              </w:rPr>
            </w:pPr>
          </w:p>
        </w:tc>
      </w:tr>
      <w:tr w:rsidR="00655F5D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Мельникова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60,8</w:t>
            </w: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7C3C34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235 026,84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C3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7C3C34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D75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 xml:space="preserve">автомобиль легковой </w:t>
            </w:r>
            <w:r w:rsidRPr="004E42E4">
              <w:rPr>
                <w:sz w:val="16"/>
                <w:szCs w:val="16"/>
                <w:lang w:val="en-US"/>
              </w:rPr>
              <w:t>Toyota</w:t>
            </w:r>
            <w:r w:rsidRPr="004E42E4">
              <w:rPr>
                <w:sz w:val="16"/>
                <w:szCs w:val="16"/>
              </w:rPr>
              <w:t xml:space="preserve"> </w:t>
            </w:r>
            <w:r w:rsidRPr="004E42E4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1 207 373,89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E821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53EF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55F5D" w:rsidRPr="004E42E4" w:rsidRDefault="00655F5D" w:rsidP="00A53EF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5F5D" w:rsidRPr="004E42E4" w:rsidRDefault="00655F5D" w:rsidP="00A53EF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42E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5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60,8</w:t>
            </w:r>
          </w:p>
          <w:p w:rsidR="00655F5D" w:rsidRPr="004E42E4" w:rsidRDefault="00655F5D" w:rsidP="00A5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4E42E4" w:rsidRDefault="00655F5D" w:rsidP="00A5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A53EFC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  <w:p w:rsidR="00655F5D" w:rsidRPr="004E42E4" w:rsidRDefault="00655F5D" w:rsidP="00A53EFC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280B68">
            <w:pPr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E42E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4E42E4" w:rsidRDefault="00655F5D" w:rsidP="00CE06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55F5D" w:rsidRPr="003B4684" w:rsidRDefault="00655F5D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655F5D" w:rsidRPr="004D5D15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Сведения о доходах, расходах,</w:t>
      </w:r>
    </w:p>
    <w:p w:rsidR="00655F5D" w:rsidRPr="004D5D15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 xml:space="preserve">об имуществе и обязательствах имущественного характера </w:t>
      </w:r>
    </w:p>
    <w:p w:rsidR="00655F5D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директоров </w:t>
      </w:r>
      <w:r w:rsidRPr="004D5D15">
        <w:t>областных казенных учреждений</w:t>
      </w:r>
      <w:r>
        <w:t xml:space="preserve"> центров занятости населения</w:t>
      </w:r>
      <w:r w:rsidRPr="004D5D15">
        <w:t xml:space="preserve">, </w:t>
      </w:r>
    </w:p>
    <w:p w:rsidR="00655F5D" w:rsidRPr="004D5D15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подведомственных агентству по труду и занятости населения Сахалинской области,</w:t>
      </w:r>
    </w:p>
    <w:p w:rsidR="00655F5D" w:rsidRPr="004D5D15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5D15">
        <w:t>за период с 1 января 201</w:t>
      </w:r>
      <w:r>
        <w:t>8</w:t>
      </w:r>
      <w:r w:rsidRPr="004D5D15">
        <w:t xml:space="preserve"> г. по 31 декабря 201</w:t>
      </w:r>
      <w:r>
        <w:t>8</w:t>
      </w:r>
      <w:r w:rsidRPr="004D5D15">
        <w:t xml:space="preserve"> г.</w:t>
      </w:r>
    </w:p>
    <w:p w:rsidR="00655F5D" w:rsidRPr="004D5D15" w:rsidRDefault="00655F5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655F5D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1B0773">
                <w:rPr>
                  <w:sz w:val="16"/>
                  <w:szCs w:val="16"/>
                </w:rPr>
                <w:t>&lt;1&gt;</w:t>
              </w:r>
            </w:hyperlink>
            <w:r w:rsidRPr="001B07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1B0773">
              <w:rPr>
                <w:sz w:val="16"/>
                <w:szCs w:val="16"/>
              </w:rPr>
              <w:lastRenderedPageBreak/>
              <w:t xml:space="preserve">которых совершена сделка, подлежащая контролю </w:t>
            </w:r>
            <w:hyperlink w:anchor="Par94" w:history="1">
              <w:r w:rsidRPr="001B0773">
                <w:rPr>
                  <w:sz w:val="16"/>
                  <w:szCs w:val="16"/>
                </w:rPr>
                <w:t>&lt;2&gt;</w:t>
              </w:r>
            </w:hyperlink>
            <w:r w:rsidRPr="001B077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5F5D" w:rsidRPr="004D5D15" w:rsidTr="00B43F5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B07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1B0773" w:rsidRDefault="0065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062EAF">
        <w:trPr>
          <w:trHeight w:val="3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Болдырева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«Анивский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1 458 115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062EAF">
        <w:trPr>
          <w:trHeight w:val="36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Земельный участок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Гараж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82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24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24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26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2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314 266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Легковой автомобиль</w:t>
            </w:r>
            <w:r w:rsidRPr="009C711A">
              <w:rPr>
                <w:sz w:val="16"/>
                <w:szCs w:val="16"/>
                <w:lang w:val="en-US"/>
              </w:rPr>
              <w:t xml:space="preserve"> TOYOTA SPRINTER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Дуничева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90,2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11A">
              <w:rPr>
                <w:sz w:val="16"/>
                <w:szCs w:val="16"/>
              </w:rPr>
              <w:t>1</w:t>
            </w:r>
            <w:r w:rsidRPr="009C711A">
              <w:rPr>
                <w:sz w:val="16"/>
                <w:szCs w:val="16"/>
                <w:lang w:val="en-US"/>
              </w:rPr>
              <w:t> </w:t>
            </w:r>
            <w:r w:rsidRPr="009C711A">
              <w:rPr>
                <w:sz w:val="16"/>
                <w:szCs w:val="16"/>
              </w:rPr>
              <w:t>180</w:t>
            </w:r>
            <w:r w:rsidRPr="009C711A">
              <w:rPr>
                <w:sz w:val="16"/>
                <w:szCs w:val="16"/>
                <w:lang w:val="en-US"/>
              </w:rPr>
              <w:t> </w:t>
            </w:r>
            <w:r w:rsidRPr="009C711A">
              <w:rPr>
                <w:sz w:val="16"/>
                <w:szCs w:val="16"/>
              </w:rPr>
              <w:t>022,64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64,4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town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ace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noah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973 843,48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DB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90,2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  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61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Мальцева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C0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1 583 872,19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C053D0">
        <w:trPr>
          <w:trHeight w:val="1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LAND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2B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289 765,216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11A">
              <w:rPr>
                <w:sz w:val="16"/>
                <w:szCs w:val="16"/>
              </w:rPr>
              <w:t xml:space="preserve">Снегоход </w:t>
            </w:r>
            <w:r w:rsidRPr="009C711A">
              <w:rPr>
                <w:sz w:val="16"/>
                <w:szCs w:val="16"/>
                <w:lang w:val="en-US"/>
              </w:rPr>
              <w:t>YAMAHA MOUNTAIN MAX 700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55F5D" w:rsidRPr="009C711A" w:rsidTr="005B672D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Автоприцеп МЗСА 817712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55F5D" w:rsidRPr="009C711A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Котегова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1 429 425,03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Коваль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49,5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B3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1 437 612,95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D6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1 783 655,89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3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6F610E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A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1 396 725,09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B4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2E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694 078,58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EC5FF2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Подберезкина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1/3 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совместная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53, 9</w:t>
            </w:r>
          </w:p>
          <w:p w:rsidR="00655F5D" w:rsidRPr="009C711A" w:rsidRDefault="00655F5D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Honda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HR</w:t>
            </w:r>
            <w:r w:rsidRPr="009C711A">
              <w:rPr>
                <w:sz w:val="16"/>
                <w:szCs w:val="16"/>
              </w:rPr>
              <w:t>-</w:t>
            </w:r>
            <w:r w:rsidRPr="009C711A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22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1 298 411,57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5B672D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52, 1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E80D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Isuzu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Bighorn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 xml:space="preserve">Снегоход </w:t>
            </w:r>
            <w:r w:rsidRPr="009C711A">
              <w:rPr>
                <w:sz w:val="16"/>
                <w:szCs w:val="16"/>
                <w:lang w:val="en-US"/>
              </w:rPr>
              <w:t>Arctic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CAT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422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</w:t>
            </w:r>
            <w:r w:rsidRPr="009C711A">
              <w:rPr>
                <w:sz w:val="16"/>
                <w:szCs w:val="16"/>
                <w:lang w:val="en-US"/>
              </w:rPr>
              <w:t>083 691</w:t>
            </w:r>
            <w:r w:rsidRPr="009C711A">
              <w:rPr>
                <w:sz w:val="16"/>
                <w:szCs w:val="16"/>
              </w:rPr>
              <w:t>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D0278A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45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1 239 278,75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Земельный участок 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37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441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5F5D" w:rsidRPr="009C711A" w:rsidRDefault="00655F5D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54,3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Isis</w:t>
            </w:r>
          </w:p>
          <w:p w:rsidR="00655F5D" w:rsidRPr="009C711A" w:rsidRDefault="00655F5D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Honda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Fit</w:t>
            </w:r>
          </w:p>
          <w:p w:rsidR="00655F5D" w:rsidRPr="009C711A" w:rsidRDefault="00655F5D" w:rsidP="00A32B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3750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Мотолодка</w:t>
            </w:r>
          </w:p>
          <w:p w:rsidR="00655F5D" w:rsidRPr="009C711A" w:rsidRDefault="00655F5D" w:rsidP="003750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«Командор 350»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1 472 299,85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Ractis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B06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590 837,24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Estima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725 201,56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B57D8D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Казарина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04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1 176 467,78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Копылова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F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1 068 671, 06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shd w:val="clear" w:color="auto" w:fill="FFFFFF"/>
              <w:spacing w:after="0" w:line="240" w:lineRule="auto"/>
              <w:rPr>
                <w:snapToGrid w:val="0"/>
                <w:sz w:val="16"/>
                <w:szCs w:val="16"/>
              </w:rPr>
            </w:pPr>
            <w:r w:rsidRPr="009C711A">
              <w:rPr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F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0F5D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Nissan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Terrano</w:t>
            </w:r>
          </w:p>
          <w:p w:rsidR="00655F5D" w:rsidRPr="009C711A" w:rsidRDefault="00655F5D" w:rsidP="000F5D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0F5D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Suzuki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1 326 241,30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443C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71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1 503 851,23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Осипова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«Южно-Курильский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A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1 411 113,14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37052B">
            <w:pPr>
              <w:spacing w:after="0" w:line="240" w:lineRule="auto"/>
              <w:jc w:val="center"/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Nissan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X</w:t>
            </w:r>
            <w:r w:rsidRPr="009C711A">
              <w:rPr>
                <w:sz w:val="16"/>
                <w:szCs w:val="16"/>
              </w:rPr>
              <w:t>-</w:t>
            </w:r>
            <w:r w:rsidRPr="009C711A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561 103,38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10 963,33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15.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5F5D" w:rsidRPr="009C711A" w:rsidRDefault="00655F5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Плохотнюк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совместная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49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45,7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8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8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8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945 178,68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30E2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совместная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совместная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45,7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20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Suzuki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Escudo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A81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Nissan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Safari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1 696 118,08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Ященко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«Александровск-Сахалинский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45,4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1 523 941,20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3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3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3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45,4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30E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Carina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lastRenderedPageBreak/>
              <w:t>523 479,39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45,4</w:t>
            </w:r>
          </w:p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Савельева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Директор областного казённого учреждения «Южно-Сахалинский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639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Cami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  <w:lang w:val="en-US"/>
              </w:rPr>
              <w:t>1 868 680</w:t>
            </w:r>
            <w:r w:rsidRPr="009C711A">
              <w:rPr>
                <w:sz w:val="16"/>
                <w:szCs w:val="16"/>
              </w:rPr>
              <w:t>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639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 xml:space="preserve">Легковой автомобиль </w:t>
            </w:r>
            <w:r w:rsidRPr="009C711A">
              <w:rPr>
                <w:sz w:val="16"/>
                <w:szCs w:val="16"/>
                <w:lang w:val="en-US"/>
              </w:rPr>
              <w:t>Toyota</w:t>
            </w:r>
            <w:r w:rsidRPr="009C711A">
              <w:rPr>
                <w:sz w:val="16"/>
                <w:szCs w:val="16"/>
              </w:rPr>
              <w:t xml:space="preserve"> </w:t>
            </w:r>
            <w:r w:rsidRPr="009C711A">
              <w:rPr>
                <w:sz w:val="16"/>
                <w:szCs w:val="16"/>
                <w:lang w:val="en-US"/>
              </w:rPr>
              <w:t>Corolla</w:t>
            </w:r>
          </w:p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970 319,83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F5D" w:rsidRPr="009C711A" w:rsidRDefault="00655F5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Захарова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2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Врио директора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Земельный участок</w:t>
            </w: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1669</w:t>
            </w: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22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3 924 794,94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5F5D" w:rsidRPr="009C711A" w:rsidTr="0091566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pStyle w:val="31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C711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492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915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E7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A601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1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5D" w:rsidRPr="009C711A" w:rsidRDefault="00655F5D" w:rsidP="005B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55F5D" w:rsidRPr="009C711A" w:rsidRDefault="00655F5D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55F5D" w:rsidRDefault="00655F5D" w:rsidP="00D232A0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55F5D" w:rsidRDefault="00655F5D" w:rsidP="00D232A0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директоров, заместителей директоров и главных бухгалтеров областных казенных учреждений центров занятости населения Сахалинской области </w:t>
      </w:r>
    </w:p>
    <w:p w:rsidR="00655F5D" w:rsidRDefault="00655F5D" w:rsidP="00D232A0">
      <w:pPr>
        <w:jc w:val="center"/>
        <w:rPr>
          <w:sz w:val="28"/>
        </w:rPr>
      </w:pPr>
      <w:r>
        <w:rPr>
          <w:sz w:val="28"/>
        </w:rPr>
        <w:t>за 2018 год</w:t>
      </w:r>
    </w:p>
    <w:tbl>
      <w:tblPr>
        <w:tblStyle w:val="aa"/>
        <w:tblW w:w="9647" w:type="dxa"/>
        <w:tblLook w:val="04A0" w:firstRow="1" w:lastRow="0" w:firstColumn="1" w:lastColumn="0" w:noHBand="0" w:noVBand="1"/>
      </w:tblPr>
      <w:tblGrid>
        <w:gridCol w:w="675"/>
        <w:gridCol w:w="2268"/>
        <w:gridCol w:w="3118"/>
        <w:gridCol w:w="1701"/>
        <w:gridCol w:w="1885"/>
      </w:tblGrid>
      <w:tr w:rsidR="00655F5D" w:rsidTr="006D3E97">
        <w:tc>
          <w:tcPr>
            <w:tcW w:w="675" w:type="dxa"/>
          </w:tcPr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18" w:type="dxa"/>
          </w:tcPr>
          <w:p w:rsidR="00655F5D" w:rsidRPr="002D241E" w:rsidRDefault="00655F5D" w:rsidP="00EF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казенного учреждения центра занятости населения Сахалинской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работает лицо, </w:t>
            </w: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 </w:t>
            </w:r>
          </w:p>
        </w:tc>
        <w:tc>
          <w:tcPr>
            <w:tcW w:w="1701" w:type="dxa"/>
          </w:tcPr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5" w:type="dxa"/>
          </w:tcPr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</w:p>
        </w:tc>
      </w:tr>
      <w:tr w:rsidR="00655F5D" w:rsidTr="006D3E97">
        <w:tc>
          <w:tcPr>
            <w:tcW w:w="675" w:type="dxa"/>
          </w:tcPr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5D" w:rsidRPr="002D241E" w:rsidRDefault="00655F5D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  <w:tc>
          <w:tcPr>
            <w:tcW w:w="3118" w:type="dxa"/>
          </w:tcPr>
          <w:p w:rsidR="00655F5D" w:rsidRPr="002D241E" w:rsidRDefault="00655F5D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655F5D" w:rsidRPr="002D241E" w:rsidRDefault="00655F5D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89 224,42</w:t>
            </w:r>
          </w:p>
        </w:tc>
      </w:tr>
      <w:tr w:rsidR="00655F5D" w:rsidTr="006D3E97">
        <w:tc>
          <w:tcPr>
            <w:tcW w:w="67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55F5D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Бормотова Е.Г.</w:t>
            </w:r>
          </w:p>
        </w:tc>
        <w:tc>
          <w:tcPr>
            <w:tcW w:w="3118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955F79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«Анивский ЦЗН»</w:t>
            </w:r>
          </w:p>
        </w:tc>
        <w:tc>
          <w:tcPr>
            <w:tcW w:w="1701" w:type="dxa"/>
          </w:tcPr>
          <w:p w:rsidR="00655F5D" w:rsidRPr="00955F79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98 113,30</w:t>
            </w:r>
          </w:p>
        </w:tc>
      </w:tr>
      <w:tr w:rsidR="00655F5D" w:rsidTr="006D3E97">
        <w:tc>
          <w:tcPr>
            <w:tcW w:w="67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655F5D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Ященко Ю.В.</w:t>
            </w:r>
          </w:p>
        </w:tc>
        <w:tc>
          <w:tcPr>
            <w:tcW w:w="3118" w:type="dxa"/>
          </w:tcPr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 «Александровск-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Сахалинский ЦЗН»</w:t>
            </w:r>
          </w:p>
        </w:tc>
        <w:tc>
          <w:tcPr>
            <w:tcW w:w="1701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88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104 916,44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55F5D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Лахтионова А.Д.</w:t>
            </w:r>
          </w:p>
        </w:tc>
        <w:tc>
          <w:tcPr>
            <w:tcW w:w="3118" w:type="dxa"/>
          </w:tcPr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90 914,19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55F5D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Ронжина Е.В.</w:t>
            </w:r>
          </w:p>
        </w:tc>
        <w:tc>
          <w:tcPr>
            <w:tcW w:w="3118" w:type="dxa"/>
          </w:tcPr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«Александровск-Сахалинский ЦЗН»</w:t>
            </w:r>
          </w:p>
        </w:tc>
        <w:tc>
          <w:tcPr>
            <w:tcW w:w="1701" w:type="dxa"/>
          </w:tcPr>
          <w:p w:rsidR="00655F5D" w:rsidRPr="002D241E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8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78 884,55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Л.А.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102 199,20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Ткачёва И.П.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10 420,29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Подленяева Ю.В.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«Долинский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85 379,90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Н.В.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103 273,23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Л.А.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85 619,85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Зейбольдт Л.В.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«Корсаковский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73 101,83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Котегова Н.В.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119 118,75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Ю.А.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«Курильский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107 894,88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Плохотнюк А.В.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«Макаровский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78 481,49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 М.С.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 «Макаровский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74 217,79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Л.П.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92 683,50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И.В.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«Невельский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78 006,80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119 786,23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О.В.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BE">
              <w:rPr>
                <w:rFonts w:ascii="Times New Roman" w:hAnsi="Times New Roman" w:cs="Times New Roman"/>
                <w:sz w:val="24"/>
                <w:szCs w:val="24"/>
              </w:rPr>
              <w:t>ОКУ «Ногликский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85 302,87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О.С.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90 424,25</w:t>
            </w:r>
          </w:p>
        </w:tc>
      </w:tr>
      <w:tr w:rsidR="00655F5D" w:rsidRPr="002D241E" w:rsidTr="006D3E97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Э.А.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«Охинский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101 473,47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Т.П.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96 070,40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С.Б.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89 375,30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1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Акимцова Н.Ю.</w:t>
            </w:r>
          </w:p>
        </w:tc>
        <w:tc>
          <w:tcPr>
            <w:tcW w:w="3118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«Поронайский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84 824,38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Подберезкина Н.Г.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106 797,95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Флоринская О.А.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«Северо-Курильский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92 386,50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Ю.Ф.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ОКУ «Смирныховский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ЦЗН»</w:t>
            </w:r>
          </w:p>
        </w:tc>
        <w:tc>
          <w:tcPr>
            <w:tcW w:w="1701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615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89 213,48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Дуплякина С.Н.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94 484,10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655F5D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Улицкая И.В.</w:t>
            </w:r>
          </w:p>
        </w:tc>
        <w:tc>
          <w:tcPr>
            <w:tcW w:w="3118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«Смирныховский ЦЗН»</w:t>
            </w:r>
          </w:p>
        </w:tc>
        <w:tc>
          <w:tcPr>
            <w:tcW w:w="1701" w:type="dxa"/>
          </w:tcPr>
          <w:p w:rsidR="00655F5D" w:rsidRPr="002D241E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78 620,13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Н.В.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101 988,42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С.И.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6"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87 882,60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Коростелёва Н.В.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6">
              <w:rPr>
                <w:rFonts w:ascii="Times New Roman" w:hAnsi="Times New Roman" w:cs="Times New Roman"/>
                <w:sz w:val="24"/>
                <w:szCs w:val="24"/>
              </w:rPr>
              <w:t>ОКУ «Томаринский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80 691,26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Дуничева А.В.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93 660,28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Проскунина Е.А.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«Тымовский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83 919,01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Казарина С.А.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94 280,55 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Сабаева Т.Г.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0">
              <w:rPr>
                <w:rFonts w:ascii="Times New Roman" w:hAnsi="Times New Roman" w:cs="Times New Roman"/>
                <w:sz w:val="24"/>
                <w:szCs w:val="24"/>
              </w:rPr>
              <w:t>ОКУ «Углегорский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85 781,01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А.А.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106 011,13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Борецкая Е.А.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«Холмский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91 588,89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Кучеренко Е.В.</w:t>
            </w:r>
          </w:p>
        </w:tc>
        <w:tc>
          <w:tcPr>
            <w:tcW w:w="3118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 «Холмский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85 116 ,27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А.П.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«Южно-Курильский ЦЗН»</w:t>
            </w:r>
          </w:p>
        </w:tc>
        <w:tc>
          <w:tcPr>
            <w:tcW w:w="1701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114 791,25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Цуркина Е.И.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«Южно-Курильский ЦЗН»</w:t>
            </w:r>
          </w:p>
        </w:tc>
        <w:tc>
          <w:tcPr>
            <w:tcW w:w="1701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101 038,75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:rsidR="00655F5D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  <w:tc>
          <w:tcPr>
            <w:tcW w:w="3118" w:type="dxa"/>
          </w:tcPr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655F5D" w:rsidRDefault="00655F5D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167 915,46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:rsidR="00655F5D" w:rsidRDefault="00655F5D" w:rsidP="00ED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ED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Гайдамак Л.П.</w:t>
            </w:r>
          </w:p>
        </w:tc>
        <w:tc>
          <w:tcPr>
            <w:tcW w:w="3118" w:type="dxa"/>
          </w:tcPr>
          <w:p w:rsidR="00655F5D" w:rsidRPr="002D241E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655F5D" w:rsidRPr="002D241E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655F5D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135 258,38</w:t>
            </w:r>
          </w:p>
        </w:tc>
      </w:tr>
      <w:tr w:rsidR="00655F5D" w:rsidRPr="002D241E" w:rsidTr="00A07420">
        <w:tc>
          <w:tcPr>
            <w:tcW w:w="675" w:type="dxa"/>
          </w:tcPr>
          <w:p w:rsidR="00655F5D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:rsidR="00655F5D" w:rsidRDefault="00655F5D" w:rsidP="00ED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ED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М.Х.</w:t>
            </w:r>
          </w:p>
        </w:tc>
        <w:tc>
          <w:tcPr>
            <w:tcW w:w="3118" w:type="dxa"/>
          </w:tcPr>
          <w:p w:rsidR="00655F5D" w:rsidRPr="002D241E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«Южно-Сахалинский ЦЗН»</w:t>
            </w:r>
          </w:p>
        </w:tc>
        <w:tc>
          <w:tcPr>
            <w:tcW w:w="1701" w:type="dxa"/>
          </w:tcPr>
          <w:p w:rsidR="00655F5D" w:rsidRPr="002D241E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655F5D" w:rsidRDefault="00655F5D" w:rsidP="00ED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5D" w:rsidRPr="002D241E" w:rsidRDefault="00655F5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105 882,45</w:t>
            </w:r>
          </w:p>
        </w:tc>
      </w:tr>
    </w:tbl>
    <w:p w:rsidR="00655F5D" w:rsidRPr="00D232A0" w:rsidRDefault="00655F5D" w:rsidP="00D232A0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06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5F5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5703-6E6D-4D88-8BB4-67CF4632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semiHidden/>
    <w:rsid w:val="00655F5D"/>
    <w:pPr>
      <w:widowControl w:val="0"/>
      <w:spacing w:before="20" w:after="0" w:line="240" w:lineRule="auto"/>
    </w:pPr>
    <w:rPr>
      <w:rFonts w:eastAsia="Times New Roman"/>
      <w:snapToGrid w:val="0"/>
      <w:color w:val="000000"/>
      <w:sz w:val="22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655F5D"/>
    <w:rPr>
      <w:rFonts w:eastAsia="Times New Roman"/>
      <w:snapToGrid w:val="0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55F5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F5D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655F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2020-06-15T10:11:00Z</dcterms:modified>
</cp:coreProperties>
</file>