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CB" w:rsidRPr="004E42E4" w:rsidRDefault="00892DCB" w:rsidP="00CE06B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E42E4">
        <w:t xml:space="preserve">Сведения </w:t>
      </w:r>
    </w:p>
    <w:p w:rsidR="00892DCB" w:rsidRPr="004E42E4" w:rsidRDefault="00892DCB" w:rsidP="00CE06B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E42E4">
        <w:t xml:space="preserve">о доходах, расходах, об имуществе и обязательствах имущественного характера </w:t>
      </w:r>
    </w:p>
    <w:p w:rsidR="00892DCB" w:rsidRPr="004E42E4" w:rsidRDefault="00892DCB" w:rsidP="00CE06B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E42E4">
        <w:t xml:space="preserve">государственных гражданских служащих агентства по труду и занятости населения Сахалинской области </w:t>
      </w:r>
    </w:p>
    <w:p w:rsidR="00892DCB" w:rsidRPr="004E42E4" w:rsidRDefault="00892DCB" w:rsidP="000D674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E42E4">
        <w:t>за период с 1 января 201</w:t>
      </w:r>
      <w:r>
        <w:t>9</w:t>
      </w:r>
      <w:r w:rsidRPr="004E42E4">
        <w:t xml:space="preserve"> г. по 31 декабря 201</w:t>
      </w:r>
      <w:r>
        <w:t>9</w:t>
      </w:r>
      <w:r w:rsidRPr="004E42E4">
        <w:t xml:space="preserve"> г.</w:t>
      </w:r>
    </w:p>
    <w:p w:rsidR="00892DCB" w:rsidRPr="004E42E4" w:rsidRDefault="00892DCB" w:rsidP="00CE06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1630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134"/>
        <w:gridCol w:w="1134"/>
        <w:gridCol w:w="1560"/>
        <w:gridCol w:w="850"/>
        <w:gridCol w:w="1134"/>
        <w:gridCol w:w="992"/>
        <w:gridCol w:w="851"/>
        <w:gridCol w:w="1134"/>
        <w:gridCol w:w="141"/>
        <w:gridCol w:w="1701"/>
        <w:gridCol w:w="1418"/>
        <w:gridCol w:w="1984"/>
      </w:tblGrid>
      <w:tr w:rsidR="00892DCB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93" w:history="1">
              <w:r w:rsidRPr="004E42E4">
                <w:rPr>
                  <w:sz w:val="16"/>
                  <w:szCs w:val="16"/>
                </w:rPr>
                <w:t>&lt;1&gt;</w:t>
              </w:r>
            </w:hyperlink>
            <w:r w:rsidRPr="004E42E4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сделка, подлежащая контролю </w:t>
            </w:r>
            <w:hyperlink w:anchor="Par94" w:history="1">
              <w:r w:rsidRPr="004E42E4">
                <w:rPr>
                  <w:sz w:val="16"/>
                  <w:szCs w:val="16"/>
                </w:rPr>
                <w:t>&lt;2&gt;</w:t>
              </w:r>
            </w:hyperlink>
            <w:r w:rsidRPr="004E42E4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A52F16">
              <w:rPr>
                <w:snapToGrid w:val="0"/>
                <w:sz w:val="16"/>
                <w:szCs w:val="16"/>
              </w:rPr>
              <w:t>Ковалева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 xml:space="preserve">Заместитель руководителя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52F16">
              <w:rPr>
                <w:sz w:val="16"/>
                <w:szCs w:val="16"/>
              </w:rPr>
              <w:t xml:space="preserve">автомобиль легковой </w:t>
            </w:r>
            <w:r w:rsidRPr="00A52F16">
              <w:rPr>
                <w:sz w:val="16"/>
                <w:szCs w:val="16"/>
                <w:lang w:val="en-US"/>
              </w:rPr>
              <w:t>TOYOTA HARRIER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3 139 467,73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271C86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A52F16">
              <w:rPr>
                <w:snapToGrid w:val="0"/>
                <w:sz w:val="16"/>
                <w:szCs w:val="16"/>
              </w:rPr>
              <w:t>Борисова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Квартира</w:t>
            </w:r>
          </w:p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Индивидуальная</w:t>
            </w:r>
          </w:p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81,8</w:t>
            </w:r>
          </w:p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3 300 221, 46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A52F16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256D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 xml:space="preserve">Земельный  участок  </w:t>
            </w:r>
          </w:p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Земельный участок</w:t>
            </w:r>
          </w:p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Индивидуальная</w:t>
            </w:r>
          </w:p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Индивидуальная</w:t>
            </w:r>
          </w:p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1284,0</w:t>
            </w:r>
          </w:p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330,1</w:t>
            </w:r>
          </w:p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81,8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 xml:space="preserve">автомобиль легковой </w:t>
            </w:r>
            <w:r w:rsidRPr="00A52F16">
              <w:rPr>
                <w:sz w:val="16"/>
                <w:szCs w:val="16"/>
                <w:lang w:val="en-US"/>
              </w:rPr>
              <w:t>Nissan Patrol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1 381 500,64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A52F16">
              <w:rPr>
                <w:snapToGrid w:val="0"/>
                <w:sz w:val="16"/>
                <w:szCs w:val="16"/>
              </w:rPr>
              <w:t>Ручкина М.О.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Главный специалист-эксперт (специалист по мобилизационной подготовке)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256D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886 036,68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1630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E42E4">
              <w:rPr>
                <w:b/>
                <w:sz w:val="20"/>
                <w:szCs w:val="20"/>
              </w:rPr>
              <w:t>Управление программ занятости и анализа рынка труда агентства</w:t>
            </w:r>
          </w:p>
        </w:tc>
      </w:tr>
      <w:tr w:rsidR="00892DCB" w:rsidRPr="004E42E4" w:rsidTr="00C239E9">
        <w:trPr>
          <w:trHeight w:val="1144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A52F16">
              <w:rPr>
                <w:snapToGrid w:val="0"/>
                <w:sz w:val="16"/>
                <w:szCs w:val="16"/>
              </w:rPr>
              <w:t>Гуляева 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7A13F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 xml:space="preserve">Земельный  участок  </w:t>
            </w:r>
          </w:p>
          <w:p w:rsidR="00892DCB" w:rsidRPr="00A52F16" w:rsidRDefault="00892DCB" w:rsidP="007A13F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Квартира</w:t>
            </w:r>
          </w:p>
          <w:p w:rsidR="00892DCB" w:rsidRPr="00A52F16" w:rsidRDefault="00892DCB" w:rsidP="007A13F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Индивидуальная</w:t>
            </w: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Индивидуальная</w:t>
            </w: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7A1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840,0</w:t>
            </w: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44,1</w:t>
            </w: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7A1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505EDC" w:rsidRDefault="00892DCB" w:rsidP="00C9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505EDC">
              <w:rPr>
                <w:color w:val="FF0000"/>
                <w:sz w:val="16"/>
                <w:szCs w:val="16"/>
              </w:rPr>
              <w:t>2 035 766,85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505EDC" w:rsidRDefault="00892DCB" w:rsidP="00BA23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144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A52F16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52F16">
              <w:rPr>
                <w:sz w:val="16"/>
                <w:szCs w:val="16"/>
              </w:rPr>
              <w:t>автомобиль</w:t>
            </w:r>
            <w:r w:rsidRPr="00A52F16">
              <w:rPr>
                <w:sz w:val="16"/>
                <w:szCs w:val="16"/>
                <w:lang w:val="en-US"/>
              </w:rPr>
              <w:t xml:space="preserve"> </w:t>
            </w:r>
            <w:r w:rsidRPr="00A52F16">
              <w:rPr>
                <w:sz w:val="16"/>
                <w:szCs w:val="16"/>
              </w:rPr>
              <w:t>легковой</w:t>
            </w:r>
            <w:r w:rsidRPr="00A52F16">
              <w:rPr>
                <w:sz w:val="16"/>
                <w:szCs w:val="16"/>
                <w:lang w:val="en-US"/>
              </w:rPr>
              <w:t xml:space="preserve"> Toyota Land Cruiser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505EDC" w:rsidRDefault="00892DCB" w:rsidP="00C9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505EDC">
              <w:rPr>
                <w:color w:val="FF0000"/>
                <w:sz w:val="16"/>
                <w:szCs w:val="16"/>
              </w:rPr>
              <w:t>710 438,46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505EDC" w:rsidRDefault="00892DCB" w:rsidP="00BA23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3D2825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A52F16">
              <w:rPr>
                <w:snapToGrid w:val="0"/>
                <w:sz w:val="16"/>
                <w:szCs w:val="16"/>
              </w:rPr>
              <w:t>Руденко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нет</w:t>
            </w:r>
          </w:p>
          <w:p w:rsidR="00892DCB" w:rsidRPr="00A52F16" w:rsidRDefault="00892DCB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29,7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E304D6" w:rsidRDefault="00892DCB" w:rsidP="00BD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E304D6">
              <w:rPr>
                <w:color w:val="FF0000"/>
                <w:sz w:val="16"/>
                <w:szCs w:val="16"/>
              </w:rPr>
              <w:t>1 161 087,21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E304D6" w:rsidRDefault="00892DCB" w:rsidP="003D282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A52F16">
              <w:rPr>
                <w:snapToGrid w:val="0"/>
                <w:sz w:val="16"/>
                <w:szCs w:val="16"/>
              </w:rPr>
              <w:t>Кладова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E304D6" w:rsidRDefault="00892DCB" w:rsidP="00A0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E304D6">
              <w:rPr>
                <w:color w:val="FF0000"/>
                <w:sz w:val="16"/>
                <w:szCs w:val="16"/>
              </w:rPr>
              <w:t>1 444 940,99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E304D6" w:rsidRDefault="00892DCB" w:rsidP="00BA23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A52F16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Земельный участок</w:t>
            </w: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DE7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lastRenderedPageBreak/>
              <w:t>1250,0</w:t>
            </w: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lastRenderedPageBreak/>
              <w:t>Россия</w:t>
            </w:r>
          </w:p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DE7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51,8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 xml:space="preserve">полуприцеп тракторный </w:t>
            </w:r>
            <w:r w:rsidRPr="00A52F16">
              <w:rPr>
                <w:sz w:val="16"/>
                <w:szCs w:val="16"/>
              </w:rPr>
              <w:lastRenderedPageBreak/>
              <w:t>«Универсал»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E304D6" w:rsidRDefault="00892DCB" w:rsidP="00650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E304D6">
              <w:rPr>
                <w:color w:val="FF0000"/>
                <w:sz w:val="16"/>
                <w:szCs w:val="16"/>
              </w:rPr>
              <w:lastRenderedPageBreak/>
              <w:t>303 274,17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E304D6" w:rsidRDefault="00892DCB" w:rsidP="00BA231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92DCB" w:rsidRPr="004E42E4" w:rsidTr="003226F4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A52F16">
              <w:rPr>
                <w:snapToGrid w:val="0"/>
                <w:sz w:val="16"/>
                <w:szCs w:val="16"/>
              </w:rPr>
              <w:t>Кудряшова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Земельный участок</w:t>
            </w: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Жилой дом</w:t>
            </w: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Индивидуальная</w:t>
            </w: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Индивидуальная</w:t>
            </w: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1714,0</w:t>
            </w: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198,0</w:t>
            </w: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52F16">
              <w:rPr>
                <w:sz w:val="16"/>
                <w:szCs w:val="16"/>
              </w:rPr>
              <w:t>автомобиль</w:t>
            </w:r>
            <w:r w:rsidRPr="00A52F16">
              <w:rPr>
                <w:sz w:val="16"/>
                <w:szCs w:val="16"/>
                <w:lang w:val="en-US"/>
              </w:rPr>
              <w:t xml:space="preserve"> </w:t>
            </w:r>
            <w:r w:rsidRPr="00A52F16">
              <w:rPr>
                <w:sz w:val="16"/>
                <w:szCs w:val="16"/>
              </w:rPr>
              <w:t>легковой</w:t>
            </w:r>
            <w:r w:rsidRPr="00A52F16">
              <w:rPr>
                <w:sz w:val="16"/>
                <w:szCs w:val="16"/>
                <w:lang w:val="en-US"/>
              </w:rPr>
              <w:t xml:space="preserve"> Toyota Land Cruiser Prado</w:t>
            </w: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автомобиль</w:t>
            </w:r>
            <w:r w:rsidRPr="00A52F16">
              <w:rPr>
                <w:sz w:val="16"/>
                <w:szCs w:val="16"/>
                <w:lang w:val="en-US"/>
              </w:rPr>
              <w:t xml:space="preserve"> </w:t>
            </w:r>
            <w:r w:rsidRPr="00A52F16">
              <w:rPr>
                <w:sz w:val="16"/>
                <w:szCs w:val="16"/>
              </w:rPr>
              <w:t>легковой</w:t>
            </w:r>
            <w:r w:rsidRPr="00A52F16">
              <w:rPr>
                <w:sz w:val="16"/>
                <w:szCs w:val="16"/>
                <w:lang w:val="en-US"/>
              </w:rPr>
              <w:t xml:space="preserve"> TOYOTA Allion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650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990 108,83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3226F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A52F16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60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Земельный участок</w:t>
            </w:r>
          </w:p>
          <w:p w:rsidR="00892DCB" w:rsidRPr="00A52F16" w:rsidRDefault="00892DCB" w:rsidP="0060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60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60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1714,0</w:t>
            </w:r>
          </w:p>
          <w:p w:rsidR="00892DCB" w:rsidRPr="00A52F16" w:rsidRDefault="00892DCB" w:rsidP="0060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60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60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198,0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60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  <w:p w:rsidR="00892DCB" w:rsidRPr="00A52F16" w:rsidRDefault="00892DCB" w:rsidP="0060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60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60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автомобиль грузовой</w:t>
            </w: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КамАЗ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650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2 756 408,0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3226F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A52F16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Земельный участок</w:t>
            </w: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1714,0</w:t>
            </w: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198,0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650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A52F16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17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Земельный участок</w:t>
            </w:r>
          </w:p>
          <w:p w:rsidR="00892DCB" w:rsidRPr="00A52F16" w:rsidRDefault="00892DCB" w:rsidP="0017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17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17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1714,0</w:t>
            </w:r>
          </w:p>
          <w:p w:rsidR="00892DCB" w:rsidRPr="00A52F16" w:rsidRDefault="00892DCB" w:rsidP="0017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17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17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198,0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17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  <w:p w:rsidR="00892DCB" w:rsidRPr="00A52F16" w:rsidRDefault="00892DCB" w:rsidP="0017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17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A52F16" w:rsidRDefault="00892DCB" w:rsidP="0017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650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F16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A52F16" w:rsidRDefault="00892DCB" w:rsidP="00BA23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920F33">
        <w:trPr>
          <w:trHeight w:val="320"/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4E42E4" w:rsidRDefault="00892DCB" w:rsidP="00BA23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b/>
                <w:sz w:val="20"/>
                <w:szCs w:val="20"/>
              </w:rPr>
              <w:t>Управление активной политики занятости агентства</w:t>
            </w:r>
          </w:p>
        </w:tc>
      </w:tr>
      <w:tr w:rsidR="00892DCB" w:rsidRPr="004E42E4" w:rsidTr="00C239E9">
        <w:trPr>
          <w:trHeight w:val="58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627A6">
              <w:rPr>
                <w:snapToGrid w:val="0"/>
                <w:sz w:val="16"/>
                <w:szCs w:val="16"/>
              </w:rPr>
              <w:t>Хахалева Т.О.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60,1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CE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2 141 458,40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BA23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5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627A6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CE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Россия</w:t>
            </w:r>
          </w:p>
          <w:p w:rsidR="00892DCB" w:rsidRPr="009627A6" w:rsidRDefault="00892DC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3B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автомобиль легковой</w:t>
            </w:r>
          </w:p>
          <w:p w:rsidR="00892DCB" w:rsidRPr="009627A6" w:rsidRDefault="00892DCB" w:rsidP="00CE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 xml:space="preserve">  </w:t>
            </w:r>
            <w:r w:rsidRPr="009627A6">
              <w:rPr>
                <w:sz w:val="16"/>
                <w:szCs w:val="16"/>
                <w:lang w:val="en-US"/>
              </w:rPr>
              <w:t>Toyota</w:t>
            </w:r>
            <w:r w:rsidRPr="009627A6">
              <w:rPr>
                <w:sz w:val="16"/>
                <w:szCs w:val="16"/>
              </w:rPr>
              <w:t xml:space="preserve"> </w:t>
            </w:r>
            <w:r w:rsidRPr="009627A6">
              <w:rPr>
                <w:sz w:val="16"/>
                <w:szCs w:val="16"/>
                <w:lang w:val="en-US"/>
              </w:rPr>
              <w:t>Hilux</w:t>
            </w:r>
            <w:r w:rsidRPr="009627A6">
              <w:rPr>
                <w:sz w:val="16"/>
                <w:szCs w:val="16"/>
              </w:rPr>
              <w:t xml:space="preserve"> </w:t>
            </w:r>
            <w:r w:rsidRPr="009627A6">
              <w:rPr>
                <w:sz w:val="16"/>
                <w:szCs w:val="16"/>
                <w:lang w:val="en-US"/>
              </w:rPr>
              <w:t>Surf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650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5 422 210,03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BA23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627A6">
              <w:rPr>
                <w:snapToGrid w:val="0"/>
                <w:sz w:val="16"/>
                <w:szCs w:val="16"/>
              </w:rPr>
              <w:t>Декунова Н.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D857B2">
            <w:pPr>
              <w:jc w:val="center"/>
            </w:pPr>
            <w:r w:rsidRPr="009627A6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Жилой дом</w:t>
            </w:r>
          </w:p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70,2</w:t>
            </w:r>
          </w:p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1507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Россия</w:t>
            </w:r>
          </w:p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 xml:space="preserve">409 844,68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3226F4">
        <w:trPr>
          <w:trHeight w:val="6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627A6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Жилой дом</w:t>
            </w:r>
          </w:p>
          <w:p w:rsidR="00892DCB" w:rsidRPr="009627A6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627A6" w:rsidRDefault="00892DCB" w:rsidP="00CD7574">
            <w:pPr>
              <w:jc w:val="center"/>
            </w:pPr>
            <w:r w:rsidRPr="009627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Индивидуальная</w:t>
            </w:r>
          </w:p>
          <w:p w:rsidR="00892DCB" w:rsidRPr="009627A6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627A6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70,2</w:t>
            </w:r>
          </w:p>
          <w:p w:rsidR="00892DCB" w:rsidRPr="009627A6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627A6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1507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Россия</w:t>
            </w:r>
          </w:p>
          <w:p w:rsidR="00892DCB" w:rsidRPr="009627A6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627A6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 xml:space="preserve">автомобиль легковой </w:t>
            </w:r>
            <w:r w:rsidRPr="009627A6">
              <w:rPr>
                <w:sz w:val="16"/>
                <w:szCs w:val="16"/>
                <w:lang w:val="en-US"/>
              </w:rPr>
              <w:t>Nissan Presage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1 023 622, 01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6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627A6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Жилой дом</w:t>
            </w:r>
          </w:p>
          <w:p w:rsidR="00892DCB" w:rsidRPr="009627A6" w:rsidRDefault="00892DCB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627A6" w:rsidRDefault="00892DCB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70,2</w:t>
            </w:r>
          </w:p>
          <w:p w:rsidR="00892DCB" w:rsidRPr="009627A6" w:rsidRDefault="00892DCB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627A6" w:rsidRDefault="00892DCB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1507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Россия</w:t>
            </w:r>
          </w:p>
          <w:p w:rsidR="00892DCB" w:rsidRPr="009627A6" w:rsidRDefault="00892DCB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627A6" w:rsidRDefault="00892DCB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30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627A6">
              <w:rPr>
                <w:snapToGrid w:val="0"/>
                <w:sz w:val="16"/>
                <w:szCs w:val="16"/>
              </w:rPr>
              <w:t>Буданова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D857B2">
            <w:pPr>
              <w:jc w:val="center"/>
            </w:pPr>
            <w:r w:rsidRPr="009627A6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Квартира</w:t>
            </w:r>
          </w:p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54</w:t>
            </w:r>
          </w:p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44,1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Россия</w:t>
            </w:r>
          </w:p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D857B2">
            <w:pPr>
              <w:jc w:val="center"/>
            </w:pPr>
            <w:r w:rsidRPr="009627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1 149 584,67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30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627A6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D857B2">
            <w:pPr>
              <w:jc w:val="center"/>
            </w:pPr>
            <w:r w:rsidRPr="009627A6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Квартира</w:t>
            </w:r>
          </w:p>
          <w:p w:rsidR="00892DCB" w:rsidRPr="009627A6" w:rsidRDefault="00892DCB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627A6" w:rsidRDefault="00892DCB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54</w:t>
            </w:r>
          </w:p>
          <w:p w:rsidR="00892DCB" w:rsidRPr="009627A6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9627A6" w:rsidRDefault="00892DCB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44,1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Россия</w:t>
            </w:r>
          </w:p>
          <w:p w:rsidR="00892DCB" w:rsidRPr="009627A6" w:rsidRDefault="00892DCB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627A6" w:rsidRDefault="00892DCB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D857B2">
            <w:pPr>
              <w:jc w:val="center"/>
            </w:pPr>
            <w:r w:rsidRPr="009627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4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1 925 087,06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30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627A6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D857B2">
            <w:pPr>
              <w:jc w:val="center"/>
            </w:pPr>
            <w:r w:rsidRPr="009627A6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Квартира</w:t>
            </w:r>
          </w:p>
          <w:p w:rsidR="00892DCB" w:rsidRPr="009627A6" w:rsidRDefault="00892DCB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627A6" w:rsidRDefault="00892DCB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54</w:t>
            </w:r>
          </w:p>
          <w:p w:rsidR="00892DCB" w:rsidRPr="009627A6" w:rsidRDefault="00892DCB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627A6" w:rsidRDefault="00892DCB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44,1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Россия</w:t>
            </w:r>
          </w:p>
          <w:p w:rsidR="00892DCB" w:rsidRPr="009627A6" w:rsidRDefault="00892DCB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627A6" w:rsidRDefault="00892DCB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D857B2">
            <w:pPr>
              <w:jc w:val="center"/>
            </w:pPr>
            <w:r w:rsidRPr="009627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306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627A6">
              <w:rPr>
                <w:snapToGrid w:val="0"/>
                <w:sz w:val="16"/>
                <w:szCs w:val="16"/>
              </w:rPr>
              <w:t>Алехина О.П.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44, 1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2E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627A6">
              <w:rPr>
                <w:sz w:val="16"/>
                <w:szCs w:val="16"/>
              </w:rPr>
              <w:t xml:space="preserve">автомобиль легковой </w:t>
            </w:r>
            <w:r w:rsidRPr="009627A6">
              <w:rPr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7A6">
              <w:rPr>
                <w:sz w:val="16"/>
                <w:szCs w:val="16"/>
              </w:rPr>
              <w:t>1 211 122,12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627A6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466D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b/>
                <w:sz w:val="20"/>
                <w:szCs w:val="20"/>
              </w:rPr>
              <w:t xml:space="preserve">Управление организации и контроля деятельности </w:t>
            </w:r>
            <w:r>
              <w:rPr>
                <w:b/>
                <w:sz w:val="20"/>
                <w:szCs w:val="20"/>
              </w:rPr>
              <w:t>подведомственных учреждений агентства</w:t>
            </w: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8B71F4">
              <w:rPr>
                <w:snapToGrid w:val="0"/>
                <w:sz w:val="16"/>
                <w:szCs w:val="16"/>
              </w:rPr>
              <w:t>Чернышевская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E3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автомобиль легковой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B71F4"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995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2 583 795,33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8B71F4">
              <w:rPr>
                <w:snapToGrid w:val="0"/>
                <w:sz w:val="16"/>
                <w:szCs w:val="16"/>
              </w:rPr>
              <w:t>Резовская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Земельный участок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11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Общая совместная</w:t>
            </w:r>
          </w:p>
          <w:p w:rsidR="00892DCB" w:rsidRPr="008B71F4" w:rsidRDefault="00892DCB" w:rsidP="0011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11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11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2144,2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E3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E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1 238 036,68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8B71F4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Земельный участок</w:t>
            </w:r>
          </w:p>
          <w:p w:rsidR="00892DCB" w:rsidRPr="008B71F4" w:rsidRDefault="00892DCB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Общая совместная</w:t>
            </w:r>
          </w:p>
          <w:p w:rsidR="00892DCB" w:rsidRPr="008B71F4" w:rsidRDefault="00892DCB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2144,2</w:t>
            </w:r>
          </w:p>
          <w:p w:rsidR="00892DCB" w:rsidRPr="008B71F4" w:rsidRDefault="00892DCB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E3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автомобиль легковой</w:t>
            </w:r>
          </w:p>
          <w:p w:rsidR="00892DCB" w:rsidRPr="008B71F4" w:rsidRDefault="00892DCB" w:rsidP="00364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B71F4">
              <w:rPr>
                <w:sz w:val="16"/>
                <w:szCs w:val="16"/>
                <w:lang w:val="en-US"/>
              </w:rPr>
              <w:t>Toyota Tundra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1 525 044,71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8B71F4">
              <w:rPr>
                <w:snapToGrid w:val="0"/>
                <w:sz w:val="16"/>
                <w:szCs w:val="16"/>
              </w:rPr>
              <w:t>Троценко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Земельный участок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Индивидуальная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Индивидуальная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662</w:t>
            </w:r>
          </w:p>
          <w:p w:rsidR="00892DCB" w:rsidRPr="008B71F4" w:rsidRDefault="00892DCB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63,4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 xml:space="preserve">автомобиль легковой </w:t>
            </w:r>
            <w:r w:rsidRPr="008B71F4">
              <w:rPr>
                <w:sz w:val="16"/>
                <w:szCs w:val="16"/>
                <w:lang w:val="en-US"/>
              </w:rPr>
              <w:t>Honda</w:t>
            </w:r>
            <w:r w:rsidRPr="008B71F4">
              <w:rPr>
                <w:sz w:val="16"/>
                <w:szCs w:val="16"/>
              </w:rPr>
              <w:t xml:space="preserve"> </w:t>
            </w:r>
            <w:r w:rsidRPr="008B71F4">
              <w:rPr>
                <w:sz w:val="16"/>
                <w:szCs w:val="16"/>
                <w:lang w:val="en-US"/>
              </w:rPr>
              <w:t>CR</w:t>
            </w:r>
            <w:r w:rsidRPr="008B71F4">
              <w:rPr>
                <w:sz w:val="16"/>
                <w:szCs w:val="16"/>
              </w:rPr>
              <w:t>-</w:t>
            </w:r>
            <w:r w:rsidRPr="008B71F4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D0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2 135 972,47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365AE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8B71F4">
              <w:rPr>
                <w:snapToGrid w:val="0"/>
                <w:sz w:val="16"/>
                <w:szCs w:val="16"/>
              </w:rPr>
              <w:t>Лучкова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9F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D0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768 503,00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365AE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8B71F4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907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 xml:space="preserve">автомобиль легковой </w:t>
            </w:r>
            <w:r w:rsidRPr="008B71F4">
              <w:rPr>
                <w:sz w:val="16"/>
                <w:szCs w:val="16"/>
                <w:lang w:val="en-US"/>
              </w:rPr>
              <w:t>Suzuki</w:t>
            </w:r>
            <w:r w:rsidRPr="008B71F4">
              <w:rPr>
                <w:sz w:val="16"/>
                <w:szCs w:val="16"/>
              </w:rPr>
              <w:t xml:space="preserve"> </w:t>
            </w:r>
            <w:r w:rsidRPr="008B71F4">
              <w:rPr>
                <w:sz w:val="16"/>
                <w:szCs w:val="16"/>
                <w:lang w:val="en-US"/>
              </w:rPr>
              <w:t>Escudo</w:t>
            </w:r>
          </w:p>
          <w:p w:rsidR="00892DCB" w:rsidRPr="008B71F4" w:rsidRDefault="00892DCB" w:rsidP="00907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907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 xml:space="preserve">Снегоход </w:t>
            </w:r>
            <w:r w:rsidRPr="008B71F4">
              <w:rPr>
                <w:sz w:val="16"/>
                <w:szCs w:val="16"/>
                <w:lang w:val="en-US"/>
              </w:rPr>
              <w:t>Yamaha</w:t>
            </w:r>
          </w:p>
          <w:p w:rsidR="00892DCB" w:rsidRPr="008B71F4" w:rsidRDefault="00892DCB" w:rsidP="00907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907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 xml:space="preserve">Моторное судно </w:t>
            </w:r>
            <w:r w:rsidRPr="008B71F4">
              <w:rPr>
                <w:sz w:val="16"/>
                <w:szCs w:val="16"/>
                <w:lang w:val="en-US"/>
              </w:rPr>
              <w:t>Yamaxa</w:t>
            </w:r>
          </w:p>
          <w:p w:rsidR="00892DCB" w:rsidRPr="008B71F4" w:rsidRDefault="00892DCB" w:rsidP="00907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907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Моторное судно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D0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216 128,52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365AE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8B71F4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D0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5A202F">
        <w:trPr>
          <w:trHeight w:val="169"/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4E42E4" w:rsidRDefault="00892DCB" w:rsidP="00053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Управление ведения реестров и защиты информации </w:t>
            </w:r>
            <w:r w:rsidRPr="004E42E4">
              <w:rPr>
                <w:b/>
                <w:sz w:val="20"/>
                <w:szCs w:val="20"/>
              </w:rPr>
              <w:t>агентства</w:t>
            </w:r>
          </w:p>
        </w:tc>
      </w:tr>
      <w:tr w:rsidR="00892DCB" w:rsidRPr="004E42E4" w:rsidTr="008B71F4">
        <w:trPr>
          <w:trHeight w:val="55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92DCB" w:rsidRPr="008B71F4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8B71F4">
              <w:rPr>
                <w:snapToGrid w:val="0"/>
                <w:sz w:val="16"/>
                <w:szCs w:val="16"/>
              </w:rPr>
              <w:t xml:space="preserve">Лазарева Н.С.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Квартира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Общая долевая, 1/3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Индивидуальная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60,6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21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1 932 145,26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10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8B71F4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Земельный участок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Квартира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Здание ателье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Индивидуальная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Индивидуальная</w:t>
            </w:r>
          </w:p>
          <w:p w:rsidR="00892DCB" w:rsidRPr="008B71F4" w:rsidRDefault="00892DCB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669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43,7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288,8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Украина</w:t>
            </w: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Украина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Квартира</w:t>
            </w: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60,6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94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46,9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94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 xml:space="preserve">автомобиль легковой </w:t>
            </w:r>
            <w:r w:rsidRPr="008B71F4">
              <w:rPr>
                <w:sz w:val="16"/>
                <w:szCs w:val="16"/>
                <w:lang w:val="en-US"/>
              </w:rPr>
              <w:t>Toyota</w:t>
            </w:r>
            <w:r w:rsidRPr="008B71F4">
              <w:rPr>
                <w:sz w:val="16"/>
                <w:szCs w:val="16"/>
              </w:rPr>
              <w:t xml:space="preserve"> </w:t>
            </w:r>
            <w:r w:rsidRPr="008B71F4">
              <w:rPr>
                <w:sz w:val="16"/>
                <w:szCs w:val="16"/>
                <w:lang w:val="en-US"/>
              </w:rPr>
              <w:t>Land</w:t>
            </w:r>
            <w:r w:rsidRPr="008B71F4">
              <w:rPr>
                <w:sz w:val="16"/>
                <w:szCs w:val="16"/>
              </w:rPr>
              <w:t xml:space="preserve"> </w:t>
            </w:r>
            <w:r w:rsidRPr="008B71F4">
              <w:rPr>
                <w:sz w:val="16"/>
                <w:szCs w:val="16"/>
                <w:lang w:val="en-US"/>
              </w:rPr>
              <w:t>Cruiser</w:t>
            </w:r>
            <w:r w:rsidRPr="008B71F4">
              <w:rPr>
                <w:sz w:val="16"/>
                <w:szCs w:val="16"/>
              </w:rPr>
              <w:t>-200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B71F4">
              <w:rPr>
                <w:sz w:val="16"/>
                <w:szCs w:val="16"/>
              </w:rPr>
              <w:t xml:space="preserve">Снегоход </w:t>
            </w:r>
            <w:r w:rsidRPr="008B71F4">
              <w:rPr>
                <w:sz w:val="16"/>
                <w:szCs w:val="16"/>
                <w:lang w:val="en-US"/>
              </w:rPr>
              <w:t>Bearcat Z1XT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DCB" w:rsidRPr="008B71F4" w:rsidRDefault="00892DCB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3 406 541,70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DCB" w:rsidRPr="008B71F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3647EC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92DCB" w:rsidRPr="008B71F4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8B71F4">
              <w:rPr>
                <w:color w:val="auto"/>
                <w:sz w:val="16"/>
                <w:szCs w:val="16"/>
              </w:rPr>
              <w:t>Мельникова И.П.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B71F4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Квартира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51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1 338 454,95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3647E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8B71F4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67,4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338"/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94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E42E4">
              <w:rPr>
                <w:b/>
                <w:sz w:val="20"/>
                <w:szCs w:val="20"/>
              </w:rPr>
              <w:t>Управление контрольно-правовой и кадровой работы агентства</w:t>
            </w:r>
          </w:p>
        </w:tc>
      </w:tr>
      <w:tr w:rsidR="00892DCB" w:rsidRPr="004E42E4" w:rsidTr="003647EC">
        <w:trPr>
          <w:trHeight w:val="220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8B71F4">
              <w:rPr>
                <w:color w:val="auto"/>
                <w:sz w:val="16"/>
                <w:szCs w:val="16"/>
              </w:rPr>
              <w:t>Ке Юна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Земельный участок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Земельный  участок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 xml:space="preserve">Квартира 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 xml:space="preserve">Квартира  </w:t>
            </w:r>
          </w:p>
          <w:p w:rsidR="00892DCB" w:rsidRPr="008B71F4" w:rsidRDefault="00892DCB" w:rsidP="007B1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Индивидуальная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DD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Общая долевая, 56/800</w:t>
            </w:r>
          </w:p>
          <w:p w:rsidR="00892DCB" w:rsidRPr="008B71F4" w:rsidRDefault="00892DCB" w:rsidP="007B1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Индивидуальная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Общая долевая, 1/2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641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800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49,8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61,4</w:t>
            </w:r>
          </w:p>
          <w:p w:rsidR="00892DCB" w:rsidRPr="008B71F4" w:rsidRDefault="00892DCB" w:rsidP="007B1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92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 xml:space="preserve">автомобиль легковой </w:t>
            </w:r>
            <w:r w:rsidRPr="008B71F4">
              <w:rPr>
                <w:sz w:val="16"/>
                <w:szCs w:val="16"/>
                <w:lang w:val="en-US"/>
              </w:rPr>
              <w:t>Toyota</w:t>
            </w:r>
            <w:r w:rsidRPr="008B71F4">
              <w:rPr>
                <w:sz w:val="16"/>
                <w:szCs w:val="16"/>
              </w:rPr>
              <w:t xml:space="preserve"> </w:t>
            </w:r>
            <w:r w:rsidRPr="008B71F4">
              <w:rPr>
                <w:sz w:val="16"/>
                <w:szCs w:val="16"/>
                <w:lang w:val="en-US"/>
              </w:rPr>
              <w:t>Corolla</w:t>
            </w:r>
            <w:r w:rsidRPr="008B71F4">
              <w:rPr>
                <w:sz w:val="16"/>
                <w:szCs w:val="16"/>
              </w:rPr>
              <w:t xml:space="preserve"> </w:t>
            </w:r>
            <w:r w:rsidRPr="008B71F4">
              <w:rPr>
                <w:sz w:val="16"/>
                <w:szCs w:val="16"/>
                <w:lang w:val="en-US"/>
              </w:rPr>
              <w:t>Axio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DD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2 029 812,33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94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3647EC">
        <w:trPr>
          <w:trHeight w:val="5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8B71F4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 xml:space="preserve">Квартира 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 xml:space="preserve">Квартира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4A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61,4</w:t>
            </w:r>
          </w:p>
          <w:p w:rsidR="00892DCB" w:rsidRPr="008B71F4" w:rsidRDefault="00892DCB" w:rsidP="004A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49,8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D05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 xml:space="preserve">автомобиль легковой </w:t>
            </w:r>
            <w:r w:rsidRPr="008B71F4">
              <w:rPr>
                <w:sz w:val="16"/>
                <w:szCs w:val="16"/>
                <w:lang w:val="en-US"/>
              </w:rPr>
              <w:t>Toyota</w:t>
            </w:r>
            <w:r w:rsidRPr="008B71F4">
              <w:rPr>
                <w:sz w:val="16"/>
                <w:szCs w:val="16"/>
              </w:rPr>
              <w:t xml:space="preserve"> </w:t>
            </w:r>
            <w:r w:rsidRPr="008B71F4">
              <w:rPr>
                <w:sz w:val="16"/>
                <w:szCs w:val="16"/>
                <w:lang w:val="en-US"/>
              </w:rPr>
              <w:t>Hilux</w:t>
            </w:r>
            <w:r w:rsidRPr="008B71F4">
              <w:rPr>
                <w:sz w:val="16"/>
                <w:szCs w:val="16"/>
              </w:rPr>
              <w:t xml:space="preserve"> </w:t>
            </w:r>
            <w:r w:rsidRPr="008B71F4">
              <w:rPr>
                <w:sz w:val="16"/>
                <w:szCs w:val="16"/>
                <w:lang w:val="en-US"/>
              </w:rPr>
              <w:t>Surf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4A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468 064,18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3647EC">
        <w:trPr>
          <w:trHeight w:val="61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8B71F4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 xml:space="preserve">Квартира 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49,8</w:t>
            </w:r>
          </w:p>
          <w:p w:rsidR="00892DCB" w:rsidRPr="008B71F4" w:rsidRDefault="00892DCB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61,4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29 938,23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3647EC">
        <w:trPr>
          <w:trHeight w:val="9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8B71F4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 xml:space="preserve">Квартира 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49,8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61,4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1F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B71F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424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4E42E4" w:rsidRDefault="00892DCB" w:rsidP="00E82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4E42E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4E42E4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4E42E4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2DCB" w:rsidRPr="004E42E4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4E42E4" w:rsidRDefault="00892DCB" w:rsidP="00E82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584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44666D">
            <w:pPr>
              <w:spacing w:after="0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Громкова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Земельный участок</w:t>
            </w:r>
          </w:p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Индивидуальная</w:t>
            </w:r>
          </w:p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2500</w:t>
            </w:r>
          </w:p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179, 6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Россия</w:t>
            </w:r>
          </w:p>
          <w:p w:rsidR="00892DCB" w:rsidRPr="00F50377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F50377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F50377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F50377">
              <w:rPr>
                <w:sz w:val="16"/>
                <w:szCs w:val="16"/>
              </w:rPr>
              <w:t xml:space="preserve">автомобиль легковой </w:t>
            </w:r>
            <w:r w:rsidRPr="00F50377">
              <w:rPr>
                <w:sz w:val="16"/>
                <w:szCs w:val="16"/>
                <w:lang w:val="en-US"/>
              </w:rPr>
              <w:t>Toyota Passo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251 800,18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3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44666D">
            <w:pPr>
              <w:spacing w:after="0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42, 6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Земельный участок</w:t>
            </w:r>
          </w:p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133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Земельный участок</w:t>
            </w:r>
          </w:p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2500</w:t>
            </w:r>
          </w:p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21, 3</w:t>
            </w:r>
          </w:p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179, 6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Россия</w:t>
            </w:r>
          </w:p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Россия</w:t>
            </w:r>
          </w:p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F50377">
              <w:rPr>
                <w:sz w:val="16"/>
                <w:szCs w:val="16"/>
              </w:rPr>
              <w:t xml:space="preserve">автомобиль легковой </w:t>
            </w:r>
            <w:r w:rsidRPr="00F50377">
              <w:rPr>
                <w:sz w:val="16"/>
                <w:szCs w:val="16"/>
                <w:lang w:val="en-US"/>
              </w:rPr>
              <w:t>UAZ HUNTER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91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1 173 088,28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3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44666D">
            <w:pPr>
              <w:spacing w:after="0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F50377">
              <w:rPr>
                <w:sz w:val="16"/>
                <w:szCs w:val="16"/>
              </w:rPr>
              <w:t>Земельный участок</w:t>
            </w:r>
          </w:p>
          <w:p w:rsidR="00892DCB" w:rsidRPr="00F50377" w:rsidRDefault="00892DCB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92DCB" w:rsidRPr="00F50377" w:rsidRDefault="00892DCB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2500</w:t>
            </w:r>
          </w:p>
          <w:p w:rsidR="00892DCB" w:rsidRPr="00F50377" w:rsidRDefault="00892DCB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179, 6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 xml:space="preserve">Россия </w:t>
            </w:r>
          </w:p>
          <w:p w:rsidR="00892DCB" w:rsidRPr="00F50377" w:rsidRDefault="00892DCB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E8216B">
            <w:pPr>
              <w:jc w:val="center"/>
            </w:pPr>
            <w:r w:rsidRPr="00F50377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E8216B">
            <w:pPr>
              <w:jc w:val="center"/>
            </w:pPr>
            <w:r w:rsidRPr="00F50377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3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44666D">
            <w:pPr>
              <w:spacing w:after="0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F50377">
              <w:rPr>
                <w:sz w:val="16"/>
                <w:szCs w:val="16"/>
              </w:rPr>
              <w:t>Земельный участок</w:t>
            </w:r>
          </w:p>
          <w:p w:rsidR="00892DCB" w:rsidRPr="00F50377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92DCB" w:rsidRPr="00F50377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2500</w:t>
            </w:r>
          </w:p>
          <w:p w:rsidR="00892DCB" w:rsidRPr="00F50377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179, 6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 xml:space="preserve">Россия </w:t>
            </w:r>
          </w:p>
          <w:p w:rsidR="00892DCB" w:rsidRPr="00F50377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E8216B">
            <w:pPr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E8216B">
            <w:pPr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F50377">
              <w:rPr>
                <w:color w:val="auto"/>
                <w:sz w:val="16"/>
                <w:szCs w:val="16"/>
              </w:rPr>
              <w:t>Астащенко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 xml:space="preserve">Квартира </w:t>
            </w:r>
          </w:p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Индивидуальная</w:t>
            </w:r>
          </w:p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33,3</w:t>
            </w:r>
          </w:p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Россия</w:t>
            </w:r>
          </w:p>
          <w:p w:rsidR="00892DCB" w:rsidRPr="00F50377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F50377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90,7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 xml:space="preserve">автомобиль легковой </w:t>
            </w:r>
            <w:r w:rsidRPr="00F50377">
              <w:rPr>
                <w:sz w:val="16"/>
                <w:szCs w:val="16"/>
                <w:lang w:val="en-US"/>
              </w:rPr>
              <w:t>Toyota Raum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3 006 969,87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405A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Квартира (накопления за предыдущие годы; материальная помощь родителей)</w:t>
            </w: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F50377">
              <w:rPr>
                <w:color w:val="auto"/>
                <w:sz w:val="16"/>
                <w:szCs w:val="16"/>
              </w:rPr>
              <w:t>Альская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1 112 843,88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F50377" w:rsidRDefault="00892DCB" w:rsidP="0036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F50377">
              <w:rPr>
                <w:color w:val="auto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4E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F50377">
              <w:rPr>
                <w:sz w:val="16"/>
                <w:szCs w:val="16"/>
              </w:rPr>
              <w:t xml:space="preserve">автомобиль легковой </w:t>
            </w:r>
            <w:r w:rsidRPr="00F50377">
              <w:rPr>
                <w:sz w:val="16"/>
                <w:szCs w:val="16"/>
                <w:lang w:val="en-US"/>
              </w:rPr>
              <w:t>Toyota</w:t>
            </w:r>
            <w:r w:rsidRPr="00F50377">
              <w:rPr>
                <w:sz w:val="16"/>
                <w:szCs w:val="16"/>
              </w:rPr>
              <w:t xml:space="preserve"> </w:t>
            </w:r>
            <w:r w:rsidRPr="00F50377">
              <w:rPr>
                <w:sz w:val="16"/>
                <w:szCs w:val="16"/>
                <w:lang w:val="en-US"/>
              </w:rPr>
              <w:t>Lexus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8A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1 026 252,25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6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36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F50377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50377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50377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697566">
              <w:rPr>
                <w:color w:val="auto"/>
                <w:sz w:val="16"/>
                <w:szCs w:val="16"/>
              </w:rPr>
              <w:t>Шнайдер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Советник</w:t>
            </w:r>
          </w:p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685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1 743 618,27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697566">
              <w:rPr>
                <w:color w:val="auto"/>
                <w:sz w:val="16"/>
                <w:szCs w:val="16"/>
              </w:rPr>
              <w:t>Соболева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52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52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697566" w:rsidRDefault="00892DCB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697566" w:rsidRDefault="00892DCB" w:rsidP="0052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084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 xml:space="preserve">автомобиль легковой </w:t>
            </w:r>
            <w:r w:rsidRPr="00697566">
              <w:rPr>
                <w:sz w:val="16"/>
                <w:szCs w:val="16"/>
                <w:lang w:val="en-US"/>
              </w:rPr>
              <w:t>Toyota</w:t>
            </w:r>
            <w:r w:rsidRPr="00697566">
              <w:rPr>
                <w:sz w:val="16"/>
                <w:szCs w:val="16"/>
              </w:rPr>
              <w:t xml:space="preserve"> </w:t>
            </w:r>
            <w:r w:rsidRPr="00697566">
              <w:rPr>
                <w:sz w:val="16"/>
                <w:szCs w:val="16"/>
                <w:lang w:val="en-US"/>
              </w:rPr>
              <w:t>Corolla</w:t>
            </w:r>
            <w:r w:rsidRPr="00697566">
              <w:rPr>
                <w:sz w:val="16"/>
                <w:szCs w:val="16"/>
              </w:rPr>
              <w:t xml:space="preserve"> </w:t>
            </w:r>
            <w:r w:rsidRPr="00697566">
              <w:rPr>
                <w:sz w:val="16"/>
                <w:szCs w:val="16"/>
                <w:lang w:val="en-US"/>
              </w:rPr>
              <w:t>Axio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1 292 342,74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Квартира (денежные средства по договору займа, накопления за предыдущие годы; жилищный сертификат на получение социальной выплаты на строительство жилья)</w:t>
            </w: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36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697566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745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52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70</w:t>
            </w:r>
          </w:p>
          <w:p w:rsidR="00892DCB" w:rsidRPr="00697566" w:rsidRDefault="00892DCB" w:rsidP="0052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Россия</w:t>
            </w:r>
          </w:p>
          <w:p w:rsidR="00892DCB" w:rsidRPr="00697566" w:rsidRDefault="00892DCB" w:rsidP="0052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745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1 596 417,22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745F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 xml:space="preserve">Квартира (денежные средства по договору займа, накопления за </w:t>
            </w:r>
            <w:r w:rsidRPr="00697566">
              <w:rPr>
                <w:sz w:val="16"/>
                <w:szCs w:val="16"/>
              </w:rPr>
              <w:lastRenderedPageBreak/>
              <w:t>предыдущие годы; жилищный сертификат на получение социальной выплаты на строительство жилья)</w:t>
            </w:r>
          </w:p>
        </w:tc>
      </w:tr>
      <w:tr w:rsidR="00892DCB" w:rsidRPr="004E42E4" w:rsidTr="00697566">
        <w:trPr>
          <w:trHeight w:val="5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697566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697566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697566" w:rsidRDefault="00892DCB" w:rsidP="0052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697566" w:rsidRDefault="00892DCB" w:rsidP="0052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70,9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Россия</w:t>
            </w:r>
          </w:p>
          <w:p w:rsidR="00892DCB" w:rsidRPr="00697566" w:rsidRDefault="00892DCB" w:rsidP="0052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697566" w:rsidRDefault="00892DCB" w:rsidP="00E8216B">
            <w:pPr>
              <w:jc w:val="center"/>
            </w:pPr>
            <w:r w:rsidRPr="00697566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9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697566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 xml:space="preserve">Квартира </w:t>
            </w:r>
          </w:p>
          <w:p w:rsidR="00892DCB" w:rsidRPr="00697566" w:rsidRDefault="00892DCB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697566" w:rsidRDefault="00892DCB" w:rsidP="0052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70,9</w:t>
            </w:r>
          </w:p>
          <w:p w:rsidR="00892DCB" w:rsidRPr="00697566" w:rsidRDefault="00892DCB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697566" w:rsidRDefault="00892DCB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Россия</w:t>
            </w:r>
          </w:p>
          <w:p w:rsidR="00892DCB" w:rsidRPr="00697566" w:rsidRDefault="00892DCB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697566" w:rsidRDefault="00892DCB" w:rsidP="0052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9756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E8216B">
            <w:pPr>
              <w:jc w:val="center"/>
            </w:pPr>
            <w:r w:rsidRPr="00697566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697566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D33E56">
        <w:trPr>
          <w:trHeight w:val="333"/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b/>
                <w:sz w:val="20"/>
                <w:szCs w:val="20"/>
              </w:rPr>
              <w:t>Управление документационного и материально-технического обеспечения агентства</w:t>
            </w:r>
          </w:p>
        </w:tc>
      </w:tr>
      <w:tr w:rsidR="00892DCB" w:rsidRPr="004E42E4" w:rsidTr="009B798E">
        <w:trPr>
          <w:trHeight w:val="38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B798E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B798E">
              <w:rPr>
                <w:snapToGrid w:val="0"/>
                <w:sz w:val="16"/>
                <w:szCs w:val="16"/>
              </w:rPr>
              <w:t>Цветкова А.Е.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B798E" w:rsidRDefault="00892DCB" w:rsidP="00D36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Квартира</w:t>
            </w:r>
          </w:p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Общая долевая, 1/4</w:t>
            </w:r>
          </w:p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61</w:t>
            </w:r>
          </w:p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B798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Россия</w:t>
            </w:r>
          </w:p>
          <w:p w:rsidR="00892DCB" w:rsidRPr="009B798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9B798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B798E">
              <w:rPr>
                <w:sz w:val="16"/>
                <w:szCs w:val="16"/>
              </w:rPr>
              <w:t xml:space="preserve">автомобиль легковой </w:t>
            </w:r>
            <w:r w:rsidRPr="009B798E">
              <w:rPr>
                <w:sz w:val="16"/>
                <w:szCs w:val="16"/>
                <w:lang w:val="en-US"/>
              </w:rPr>
              <w:t>Nissan Wingroad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B798E" w:rsidRDefault="00892DCB" w:rsidP="008A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2 786 260,79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B798E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49,9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16 036,88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2DCB" w:rsidRPr="009B798E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B798E">
              <w:rPr>
                <w:snapToGrid w:val="0"/>
                <w:sz w:val="16"/>
                <w:szCs w:val="16"/>
              </w:rPr>
              <w:t>Девятаева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27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1 356 586,73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B798E">
              <w:rPr>
                <w:snapToGrid w:val="0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70,3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B798E">
              <w:rPr>
                <w:sz w:val="16"/>
                <w:szCs w:val="16"/>
              </w:rPr>
              <w:t>автомобиль</w:t>
            </w:r>
            <w:r w:rsidRPr="009B798E">
              <w:rPr>
                <w:sz w:val="16"/>
                <w:szCs w:val="16"/>
                <w:lang w:val="en-US"/>
              </w:rPr>
              <w:t xml:space="preserve"> </w:t>
            </w:r>
            <w:r w:rsidRPr="009B798E">
              <w:rPr>
                <w:sz w:val="16"/>
                <w:szCs w:val="16"/>
              </w:rPr>
              <w:t>легковой</w:t>
            </w:r>
            <w:r w:rsidRPr="009B798E">
              <w:rPr>
                <w:sz w:val="16"/>
                <w:szCs w:val="16"/>
                <w:lang w:val="en-US"/>
              </w:rPr>
              <w:t xml:space="preserve"> Toyota Land Cruiser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27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1 059 227,44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9B798E" w:rsidRDefault="00892DCB" w:rsidP="00E85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B798E">
              <w:rPr>
                <w:snapToGrid w:val="0"/>
                <w:sz w:val="16"/>
                <w:szCs w:val="16"/>
              </w:rPr>
              <w:t>Дашенко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FD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Ведущий 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70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D3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Квартира</w:t>
            </w:r>
          </w:p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38,9</w:t>
            </w:r>
          </w:p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33,2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Россия</w:t>
            </w:r>
          </w:p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FD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767 113,29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2DCB" w:rsidRPr="009B798E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B798E">
              <w:rPr>
                <w:snapToGrid w:val="0"/>
                <w:sz w:val="16"/>
                <w:szCs w:val="16"/>
              </w:rPr>
              <w:t>Каликинская-Дайтер В.Б.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 xml:space="preserve">Общая долевая, 2/3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A94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1 421 220,96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B798E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Квартира</w:t>
            </w:r>
          </w:p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78,7</w:t>
            </w:r>
          </w:p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Россия</w:t>
            </w:r>
          </w:p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9B798E" w:rsidRDefault="00892DCB" w:rsidP="005B1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B798E">
              <w:rPr>
                <w:sz w:val="16"/>
                <w:szCs w:val="16"/>
              </w:rPr>
              <w:t xml:space="preserve">автомобиль легковой </w:t>
            </w:r>
            <w:r w:rsidRPr="009B798E">
              <w:rPr>
                <w:sz w:val="16"/>
                <w:szCs w:val="16"/>
                <w:lang w:val="en-US"/>
              </w:rPr>
              <w:t>Toyota RAV-4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55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861 000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9B798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B798E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DC4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 xml:space="preserve">Общая долевая, 1/6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76202C">
            <w:pPr>
              <w:jc w:val="center"/>
            </w:pPr>
            <w:r w:rsidRPr="009B798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E8216B">
            <w:pPr>
              <w:jc w:val="center"/>
            </w:pPr>
            <w:r w:rsidRPr="009B798E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98E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B798E" w:rsidRDefault="00892DCB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92DCB" w:rsidRPr="008616DA" w:rsidRDefault="00892DCB" w:rsidP="00CE06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16DA">
              <w:rPr>
                <w:b/>
                <w:sz w:val="20"/>
                <w:szCs w:val="20"/>
              </w:rPr>
              <w:t>Управление внутренней и внешней трудовой миграции агентства</w:t>
            </w: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616DA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8616DA">
              <w:rPr>
                <w:snapToGrid w:val="0"/>
                <w:sz w:val="16"/>
                <w:szCs w:val="16"/>
              </w:rPr>
              <w:t>Андриенкова А.О.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66,1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 xml:space="preserve">автомобиль легковой </w:t>
            </w:r>
            <w:r w:rsidRPr="008616DA">
              <w:rPr>
                <w:sz w:val="16"/>
                <w:szCs w:val="16"/>
                <w:lang w:val="en-US"/>
              </w:rPr>
              <w:t>Nissan</w:t>
            </w:r>
            <w:r w:rsidRPr="008616DA">
              <w:rPr>
                <w:sz w:val="16"/>
                <w:szCs w:val="16"/>
              </w:rPr>
              <w:t xml:space="preserve"> </w:t>
            </w:r>
            <w:r w:rsidRPr="008616DA">
              <w:rPr>
                <w:sz w:val="16"/>
                <w:szCs w:val="16"/>
                <w:lang w:val="en-US"/>
              </w:rPr>
              <w:t>X</w:t>
            </w:r>
            <w:r w:rsidRPr="008616DA">
              <w:rPr>
                <w:sz w:val="16"/>
                <w:szCs w:val="16"/>
              </w:rPr>
              <w:t>-</w:t>
            </w:r>
            <w:r w:rsidRPr="008616DA">
              <w:rPr>
                <w:sz w:val="16"/>
                <w:szCs w:val="16"/>
                <w:lang w:val="en-US"/>
              </w:rPr>
              <w:t>Trail</w:t>
            </w:r>
          </w:p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616DA" w:rsidRDefault="00892DCB" w:rsidP="00182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 xml:space="preserve">автомобиль легковой </w:t>
            </w:r>
            <w:r w:rsidRPr="008616DA">
              <w:rPr>
                <w:sz w:val="16"/>
                <w:szCs w:val="16"/>
                <w:lang w:val="en-US"/>
              </w:rPr>
              <w:t>Toyota</w:t>
            </w:r>
            <w:r w:rsidRPr="008616DA">
              <w:rPr>
                <w:sz w:val="16"/>
                <w:szCs w:val="16"/>
              </w:rPr>
              <w:t xml:space="preserve"> </w:t>
            </w:r>
            <w:r w:rsidRPr="008616DA">
              <w:rPr>
                <w:sz w:val="16"/>
                <w:szCs w:val="16"/>
                <w:lang w:val="en-US"/>
              </w:rPr>
              <w:t>Auris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AD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616DA">
              <w:rPr>
                <w:sz w:val="16"/>
                <w:szCs w:val="16"/>
              </w:rPr>
              <w:t>1</w:t>
            </w:r>
            <w:r w:rsidRPr="008616DA">
              <w:rPr>
                <w:sz w:val="16"/>
                <w:szCs w:val="16"/>
                <w:lang w:val="en-US"/>
              </w:rPr>
              <w:t> </w:t>
            </w:r>
            <w:r w:rsidRPr="008616DA">
              <w:rPr>
                <w:sz w:val="16"/>
                <w:szCs w:val="16"/>
              </w:rPr>
              <w:t>950 020,01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8616DA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Квартира</w:t>
            </w:r>
          </w:p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40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2 176 018,41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8616DA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66,1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423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2DCB" w:rsidRPr="008616DA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8616DA">
              <w:rPr>
                <w:snapToGrid w:val="0"/>
                <w:sz w:val="16"/>
                <w:szCs w:val="16"/>
              </w:rPr>
              <w:t>Пустовит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616DA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616DA" w:rsidRDefault="00892DCB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616DA" w:rsidRDefault="00892DCB" w:rsidP="000D1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56,8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Россия</w:t>
            </w:r>
          </w:p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616D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616DA">
              <w:rPr>
                <w:sz w:val="16"/>
                <w:szCs w:val="16"/>
              </w:rPr>
              <w:t>592 468,65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8616DA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56,8</w:t>
            </w:r>
          </w:p>
          <w:p w:rsidR="00892DCB" w:rsidRPr="008616DA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F42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 xml:space="preserve">автомобиль легковой </w:t>
            </w:r>
          </w:p>
          <w:p w:rsidR="00892DCB" w:rsidRPr="008616DA" w:rsidRDefault="00892DCB" w:rsidP="00F42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  <w:lang w:val="en-US"/>
              </w:rPr>
              <w:t>Toyota</w:t>
            </w:r>
            <w:r w:rsidRPr="008616DA">
              <w:rPr>
                <w:sz w:val="16"/>
                <w:szCs w:val="16"/>
              </w:rPr>
              <w:t xml:space="preserve"> </w:t>
            </w:r>
            <w:r w:rsidRPr="008616DA">
              <w:rPr>
                <w:sz w:val="16"/>
                <w:szCs w:val="16"/>
                <w:lang w:val="en-US"/>
              </w:rPr>
              <w:t>Corolla</w:t>
            </w:r>
            <w:r w:rsidRPr="008616DA">
              <w:rPr>
                <w:sz w:val="16"/>
                <w:szCs w:val="16"/>
              </w:rPr>
              <w:t xml:space="preserve"> </w:t>
            </w:r>
            <w:r w:rsidRPr="008616DA">
              <w:rPr>
                <w:sz w:val="16"/>
                <w:szCs w:val="16"/>
                <w:lang w:val="en-US"/>
              </w:rPr>
              <w:t>Fielder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3 095 871,65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8616DA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56,8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F42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Россия</w:t>
            </w:r>
          </w:p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8616DA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56,8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Россия</w:t>
            </w:r>
          </w:p>
          <w:p w:rsidR="00892DCB" w:rsidRPr="008616DA" w:rsidRDefault="00892DCB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16DA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8616DA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2DCB" w:rsidRPr="00C97AD4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C97AD4">
              <w:rPr>
                <w:snapToGrid w:val="0"/>
                <w:sz w:val="16"/>
                <w:szCs w:val="16"/>
              </w:rPr>
              <w:t>Иванушкина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Квартира</w:t>
            </w:r>
          </w:p>
          <w:p w:rsidR="00892DCB" w:rsidRPr="00C97AD4" w:rsidRDefault="00892DCB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C97AD4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Общая долевая, 1/2</w:t>
            </w:r>
          </w:p>
          <w:p w:rsidR="00892DCB" w:rsidRPr="00C97AD4" w:rsidRDefault="00892DCB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C97AD4" w:rsidRDefault="00892DCB" w:rsidP="008F7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41, 9</w:t>
            </w:r>
          </w:p>
          <w:p w:rsidR="00892DCB" w:rsidRPr="00C97AD4" w:rsidRDefault="00892DCB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C97AD4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Россия</w:t>
            </w:r>
          </w:p>
          <w:p w:rsidR="00892DCB" w:rsidRPr="00C97AD4" w:rsidRDefault="00892DCB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C97AD4" w:rsidRDefault="00892DCB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E8216B">
            <w:pPr>
              <w:jc w:val="center"/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97AD4">
              <w:rPr>
                <w:sz w:val="16"/>
                <w:szCs w:val="16"/>
              </w:rPr>
              <w:t xml:space="preserve">автомобиль легковой </w:t>
            </w:r>
            <w:r w:rsidRPr="00C97AD4">
              <w:rPr>
                <w:sz w:val="16"/>
                <w:szCs w:val="16"/>
                <w:lang w:val="en-US"/>
              </w:rPr>
              <w:t>Toyota Vitz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956 483,08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EE59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Квартира (ипотечный кредит, жилищный сертификат)</w:t>
            </w: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C97AD4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Квартира</w:t>
            </w:r>
          </w:p>
          <w:p w:rsidR="00892DCB" w:rsidRPr="00C97AD4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7AD4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Общая долевая,  1/2</w:t>
            </w:r>
          </w:p>
          <w:p w:rsidR="00892DCB" w:rsidRPr="00C97AD4" w:rsidRDefault="00892DCB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7AD4" w:rsidRDefault="00892DCB" w:rsidP="008F7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41, 9</w:t>
            </w:r>
          </w:p>
          <w:p w:rsidR="00892DCB" w:rsidRPr="00C97AD4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7AD4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Россия</w:t>
            </w:r>
          </w:p>
          <w:p w:rsidR="00892DCB" w:rsidRPr="00C97AD4" w:rsidRDefault="00892DCB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7AD4" w:rsidRDefault="00892DCB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E8216B">
            <w:pPr>
              <w:jc w:val="center"/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0D1A5F">
            <w:pPr>
              <w:jc w:val="center"/>
            </w:pPr>
            <w:r w:rsidRPr="00C97AD4">
              <w:rPr>
                <w:sz w:val="16"/>
                <w:szCs w:val="16"/>
              </w:rPr>
              <w:t xml:space="preserve">автомобиль легковой </w:t>
            </w:r>
            <w:r w:rsidRPr="00C97AD4">
              <w:rPr>
                <w:sz w:val="16"/>
                <w:szCs w:val="16"/>
                <w:lang w:val="en-US"/>
              </w:rPr>
              <w:t>Mitsubishi</w:t>
            </w:r>
            <w:r w:rsidRPr="00C97AD4">
              <w:rPr>
                <w:sz w:val="16"/>
                <w:szCs w:val="16"/>
              </w:rPr>
              <w:t xml:space="preserve"> </w:t>
            </w:r>
            <w:r w:rsidRPr="00C97AD4">
              <w:rPr>
                <w:sz w:val="16"/>
                <w:szCs w:val="16"/>
                <w:lang w:val="en-US"/>
              </w:rPr>
              <w:t>Delica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2D5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1 293 536,14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Квартира (ипотечный кредит, жилищный сертификат)</w:t>
            </w:r>
          </w:p>
        </w:tc>
      </w:tr>
      <w:tr w:rsidR="00892DCB" w:rsidRPr="004E42E4" w:rsidTr="00C239E9">
        <w:trPr>
          <w:trHeight w:val="2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028A9">
            <w:pPr>
              <w:spacing w:after="0"/>
              <w:rPr>
                <w:sz w:val="16"/>
                <w:szCs w:val="16"/>
              </w:rPr>
            </w:pPr>
            <w:r w:rsidRPr="00C97AD4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E8216B">
            <w:pPr>
              <w:jc w:val="center"/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E8216B">
            <w:pPr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41, 9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E8216B">
            <w:pPr>
              <w:jc w:val="center"/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E8216B">
            <w:pPr>
              <w:jc w:val="center"/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028A9">
            <w:pPr>
              <w:spacing w:after="0"/>
              <w:rPr>
                <w:sz w:val="16"/>
                <w:szCs w:val="16"/>
              </w:rPr>
            </w:pPr>
            <w:r w:rsidRPr="00C97AD4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E8216B">
            <w:pPr>
              <w:jc w:val="center"/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E8216B">
            <w:pPr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41, 9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E8216B">
            <w:pPr>
              <w:jc w:val="center"/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E8216B">
            <w:pPr>
              <w:jc w:val="center"/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7AD4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31</w:t>
            </w:r>
          </w:p>
          <w:p w:rsidR="00892DCB" w:rsidRPr="00C97AD4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C97AD4">
              <w:rPr>
                <w:snapToGrid w:val="0"/>
                <w:sz w:val="16"/>
                <w:szCs w:val="16"/>
              </w:rPr>
              <w:t>Кулешова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55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2 923 075,49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C97AD4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C97AD4">
              <w:rPr>
                <w:snapToGrid w:val="0"/>
                <w:sz w:val="16"/>
                <w:szCs w:val="16"/>
              </w:rPr>
              <w:t>Мамаева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Квартира</w:t>
            </w:r>
          </w:p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Общая долевая, 1/3</w:t>
            </w:r>
          </w:p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57,4</w:t>
            </w:r>
          </w:p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Россия</w:t>
            </w:r>
          </w:p>
          <w:p w:rsidR="00892DCB" w:rsidRPr="00C97AD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C97AD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C97AD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B9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97AD4">
              <w:rPr>
                <w:sz w:val="16"/>
                <w:szCs w:val="16"/>
              </w:rPr>
              <w:t>автомобиль</w:t>
            </w:r>
            <w:r w:rsidRPr="00C97AD4">
              <w:rPr>
                <w:sz w:val="16"/>
                <w:szCs w:val="16"/>
                <w:lang w:val="en-US"/>
              </w:rPr>
              <w:t xml:space="preserve"> </w:t>
            </w:r>
            <w:r w:rsidRPr="00C97AD4">
              <w:rPr>
                <w:sz w:val="16"/>
                <w:szCs w:val="16"/>
              </w:rPr>
              <w:t>легковой</w:t>
            </w:r>
            <w:r w:rsidRPr="00C97AD4">
              <w:rPr>
                <w:sz w:val="16"/>
                <w:szCs w:val="16"/>
                <w:lang w:val="en-US"/>
              </w:rPr>
              <w:t xml:space="preserve"> Mitsubishi Lancer Cedia Wagon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1 187 204,93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C97AD4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79,8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3C76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E42E4">
              <w:rPr>
                <w:b/>
                <w:sz w:val="20"/>
                <w:szCs w:val="20"/>
              </w:rPr>
              <w:t>Управление планирования, экономического анализа и финансового обеспечения агентства</w:t>
            </w: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004DE">
              <w:rPr>
                <w:snapToGrid w:val="0"/>
                <w:sz w:val="16"/>
                <w:szCs w:val="16"/>
              </w:rPr>
              <w:t>Бондаренко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Индивидуальная</w:t>
            </w:r>
          </w:p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49,7</w:t>
            </w:r>
          </w:p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34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004DE">
              <w:rPr>
                <w:sz w:val="16"/>
                <w:szCs w:val="16"/>
              </w:rPr>
              <w:t xml:space="preserve">автомобиль легковой </w:t>
            </w:r>
            <w:r w:rsidRPr="00B004DE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1C2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2 291 626,37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7AD4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C97AD4">
              <w:rPr>
                <w:snapToGrid w:val="0"/>
                <w:sz w:val="16"/>
                <w:szCs w:val="16"/>
              </w:rPr>
              <w:t>Помельцева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47,3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 xml:space="preserve">автомобиль легковой </w:t>
            </w:r>
            <w:r w:rsidRPr="00C97AD4">
              <w:rPr>
                <w:sz w:val="16"/>
                <w:szCs w:val="16"/>
                <w:lang w:val="en-US"/>
              </w:rPr>
              <w:t>SUZUKI SX-4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1 944 566,88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C97AD4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C97AD4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47,3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7AD4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C97AD4">
              <w:rPr>
                <w:snapToGrid w:val="0"/>
                <w:sz w:val="16"/>
                <w:szCs w:val="16"/>
              </w:rPr>
              <w:t>Федосеева И.П.</w:t>
            </w:r>
          </w:p>
          <w:p w:rsidR="00892DCB" w:rsidRPr="00C97AD4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97AD4">
              <w:rPr>
                <w:sz w:val="16"/>
                <w:szCs w:val="16"/>
              </w:rPr>
              <w:t xml:space="preserve">Квартира </w:t>
            </w:r>
          </w:p>
          <w:p w:rsidR="00892DCB" w:rsidRPr="00C97AD4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92DCB" w:rsidRPr="00C97AD4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92DCB" w:rsidRPr="00C97AD4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 xml:space="preserve">Индивидуальная </w:t>
            </w:r>
          </w:p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39,5</w:t>
            </w:r>
          </w:p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Россия</w:t>
            </w:r>
          </w:p>
          <w:p w:rsidR="00892DCB" w:rsidRPr="00C97AD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C97AD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C97AD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B3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 xml:space="preserve">автомобиль легковой </w:t>
            </w:r>
            <w:r w:rsidRPr="00C97AD4">
              <w:rPr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200 816,02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AD04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C97AD4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C97AD4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21,60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D0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 xml:space="preserve">автомобиль легковой  </w:t>
            </w:r>
            <w:r w:rsidRPr="00C97AD4">
              <w:rPr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2 133 309,12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C97AD4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C97AD4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21,6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D0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7AD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7AD4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004DE">
              <w:rPr>
                <w:snapToGrid w:val="0"/>
                <w:sz w:val="16"/>
                <w:szCs w:val="16"/>
              </w:rPr>
              <w:t>Оганезова Л.П.</w:t>
            </w:r>
          </w:p>
          <w:p w:rsidR="00892DCB" w:rsidRPr="00B004DE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2A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61,8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D0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1 012 884,97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004DE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2A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Индивидуальная</w:t>
            </w:r>
          </w:p>
          <w:p w:rsidR="00892DCB" w:rsidRPr="00B004DE" w:rsidRDefault="00892DCB" w:rsidP="002A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004DE" w:rsidRDefault="00892DCB" w:rsidP="002A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61,8</w:t>
            </w:r>
          </w:p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D0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 xml:space="preserve">автомобиль легковой </w:t>
            </w:r>
            <w:r w:rsidRPr="00B004DE">
              <w:rPr>
                <w:sz w:val="16"/>
                <w:szCs w:val="16"/>
                <w:lang w:val="en-US"/>
              </w:rPr>
              <w:t>Toyota</w:t>
            </w:r>
            <w:r w:rsidRPr="00B004DE">
              <w:rPr>
                <w:sz w:val="16"/>
                <w:szCs w:val="16"/>
              </w:rPr>
              <w:t xml:space="preserve"> </w:t>
            </w:r>
            <w:r w:rsidRPr="00B004DE">
              <w:rPr>
                <w:sz w:val="16"/>
                <w:szCs w:val="16"/>
                <w:lang w:val="en-US"/>
              </w:rPr>
              <w:t>Land</w:t>
            </w:r>
            <w:r w:rsidRPr="00B004DE">
              <w:rPr>
                <w:sz w:val="16"/>
                <w:szCs w:val="16"/>
              </w:rPr>
              <w:t xml:space="preserve"> </w:t>
            </w:r>
            <w:r w:rsidRPr="00B004DE">
              <w:rPr>
                <w:sz w:val="16"/>
                <w:szCs w:val="16"/>
                <w:lang w:val="en-US"/>
              </w:rPr>
              <w:t>Cruiser</w:t>
            </w:r>
          </w:p>
          <w:p w:rsidR="00892DCB" w:rsidRPr="00B004DE" w:rsidRDefault="00892DCB" w:rsidP="00CD0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004DE" w:rsidRDefault="00892DCB" w:rsidP="00CD0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 xml:space="preserve">Моторная лодка </w:t>
            </w:r>
            <w:r w:rsidRPr="00B004DE">
              <w:rPr>
                <w:sz w:val="16"/>
                <w:szCs w:val="16"/>
                <w:lang w:val="en-US"/>
              </w:rPr>
              <w:t>Hunter</w:t>
            </w:r>
            <w:r w:rsidRPr="00B004DE">
              <w:rPr>
                <w:sz w:val="16"/>
                <w:szCs w:val="16"/>
              </w:rPr>
              <w:t xml:space="preserve"> 360</w:t>
            </w:r>
          </w:p>
          <w:p w:rsidR="00892DCB" w:rsidRPr="00B004DE" w:rsidRDefault="00892DCB" w:rsidP="00CD0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004DE" w:rsidRDefault="00892DCB" w:rsidP="00CD0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Прицеп для перевозки грузов МЗСА 817710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689 760.60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004DE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61,8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D0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004DE">
              <w:rPr>
                <w:snapToGrid w:val="0"/>
                <w:sz w:val="16"/>
                <w:szCs w:val="16"/>
              </w:rPr>
              <w:t>Лопатина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B76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B76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66,5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B76D2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04DE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B004DE">
              <w:rPr>
                <w:rFonts w:eastAsia="Times New Roman"/>
                <w:sz w:val="16"/>
                <w:szCs w:val="16"/>
                <w:lang w:val="en-US" w:eastAsia="ru-RU"/>
              </w:rPr>
              <w:t>Toyota</w:t>
            </w:r>
            <w:r w:rsidRPr="00B004D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B004DE">
              <w:rPr>
                <w:rFonts w:eastAsia="Times New Roman"/>
                <w:sz w:val="16"/>
                <w:szCs w:val="16"/>
                <w:lang w:val="en-US" w:eastAsia="ru-RU"/>
              </w:rPr>
              <w:t>Corolla</w:t>
            </w:r>
            <w:r w:rsidRPr="00B004D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B004DE">
              <w:rPr>
                <w:rFonts w:eastAsia="Times New Roman"/>
                <w:sz w:val="16"/>
                <w:szCs w:val="16"/>
                <w:lang w:val="en-US" w:eastAsia="ru-RU"/>
              </w:rPr>
              <w:t>Axio</w:t>
            </w:r>
          </w:p>
          <w:p w:rsidR="00892DCB" w:rsidRPr="00B004DE" w:rsidRDefault="00892DCB" w:rsidP="00B76D2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B004DE" w:rsidRDefault="00892DCB" w:rsidP="00B76D2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04DE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B004DE">
              <w:rPr>
                <w:rFonts w:eastAsia="Times New Roman"/>
                <w:sz w:val="16"/>
                <w:szCs w:val="16"/>
                <w:lang w:val="en-US" w:eastAsia="ru-RU"/>
              </w:rPr>
              <w:t>Honda</w:t>
            </w:r>
            <w:r w:rsidRPr="00B004D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B004DE">
              <w:rPr>
                <w:rFonts w:eastAsia="Times New Roman"/>
                <w:sz w:val="16"/>
                <w:szCs w:val="16"/>
                <w:lang w:val="en-US" w:eastAsia="ru-RU"/>
              </w:rPr>
              <w:t>Airwave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1 065 486,64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004DE">
              <w:rPr>
                <w:snapToGrid w:val="0"/>
                <w:sz w:val="16"/>
                <w:szCs w:val="16"/>
              </w:rPr>
              <w:t>Супруг</w:t>
            </w:r>
          </w:p>
          <w:p w:rsidR="00892DCB" w:rsidRPr="00B004DE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66,5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D0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1 229 396,25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004DE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66,5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D0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004DE">
              <w:rPr>
                <w:snapToGrid w:val="0"/>
                <w:sz w:val="16"/>
                <w:szCs w:val="16"/>
              </w:rPr>
              <w:t xml:space="preserve">Несовершеннолетний </w:t>
            </w:r>
            <w:r w:rsidRPr="00B004DE">
              <w:rPr>
                <w:snapToGrid w:val="0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66,5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D0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398"/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E42E4">
              <w:rPr>
                <w:b/>
                <w:sz w:val="20"/>
                <w:szCs w:val="20"/>
              </w:rPr>
              <w:t>Управление профориентации, профессионального обучения и информационного обеспечения</w:t>
            </w:r>
            <w:r>
              <w:rPr>
                <w:b/>
                <w:sz w:val="20"/>
                <w:szCs w:val="20"/>
              </w:rPr>
              <w:t xml:space="preserve"> агентства</w:t>
            </w:r>
          </w:p>
        </w:tc>
      </w:tr>
      <w:tr w:rsidR="00892DCB" w:rsidRPr="004E42E4" w:rsidTr="00C239E9">
        <w:trPr>
          <w:trHeight w:val="5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4C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004DE">
              <w:rPr>
                <w:snapToGrid w:val="0"/>
                <w:sz w:val="16"/>
                <w:szCs w:val="16"/>
              </w:rPr>
              <w:t>Петрова В.Д.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87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Общая долевая,  1/2</w:t>
            </w:r>
          </w:p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033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47, 8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02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E8216B">
            <w:pPr>
              <w:jc w:val="center"/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D46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2 031 717,39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73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004DE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Индивидуальная</w:t>
            </w:r>
          </w:p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Общая долевая, 1/2</w:t>
            </w:r>
          </w:p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47, 8</w:t>
            </w:r>
          </w:p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jc w:val="center"/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004DE">
              <w:rPr>
                <w:sz w:val="16"/>
                <w:szCs w:val="16"/>
              </w:rPr>
              <w:t xml:space="preserve">автомобиль легковой  </w:t>
            </w:r>
            <w:r w:rsidRPr="00B004DE">
              <w:rPr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D46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2 861 028,07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AB60D3">
        <w:trPr>
          <w:trHeight w:val="73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9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004DE">
              <w:rPr>
                <w:snapToGrid w:val="0"/>
                <w:sz w:val="16"/>
                <w:szCs w:val="16"/>
              </w:rPr>
              <w:t>Комиссарова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45.6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AA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1 392 440,53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AB60D3">
        <w:trPr>
          <w:trHeight w:val="73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9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004DE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02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  <w:p w:rsidR="00892DCB" w:rsidRPr="00B004DE" w:rsidRDefault="00892DCB" w:rsidP="0002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004DE" w:rsidRDefault="00892DCB" w:rsidP="0002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02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Индивидуальная</w:t>
            </w:r>
          </w:p>
          <w:p w:rsidR="00892DCB" w:rsidRPr="00B004DE" w:rsidRDefault="00892DCB" w:rsidP="0002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004DE" w:rsidRDefault="00892DCB" w:rsidP="0002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Индивидуальная</w:t>
            </w:r>
          </w:p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43,8</w:t>
            </w:r>
          </w:p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45,6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AA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1 823 622,18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B004DE">
        <w:trPr>
          <w:trHeight w:val="4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004DE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45,6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AA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9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004DE">
              <w:rPr>
                <w:snapToGrid w:val="0"/>
                <w:sz w:val="16"/>
                <w:szCs w:val="16"/>
              </w:rPr>
              <w:t>Ковалева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Общая долевая, 1/2</w:t>
            </w:r>
          </w:p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Общая долевая, 1/2</w:t>
            </w:r>
          </w:p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53</w:t>
            </w:r>
          </w:p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jc w:val="center"/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jc w:val="center"/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1 111 004,55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004DE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87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Общая долевая, 1/2</w:t>
            </w:r>
          </w:p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jc w:val="center"/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jc w:val="center"/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2 293 592,64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004DE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jc w:val="center"/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jc w:val="center"/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004DE">
              <w:rPr>
                <w:snapToGrid w:val="0"/>
                <w:sz w:val="16"/>
                <w:szCs w:val="16"/>
              </w:rPr>
              <w:t>Алимова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87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Общая долевая, 1/2</w:t>
            </w:r>
          </w:p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jc w:val="center"/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jc w:val="center"/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933 671,30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004DE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Общая долевая, 1/2</w:t>
            </w:r>
          </w:p>
          <w:p w:rsidR="00892DCB" w:rsidRPr="00B004DE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jc w:val="center"/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EA34BC">
            <w:pPr>
              <w:jc w:val="center"/>
              <w:rPr>
                <w:lang w:val="en-US"/>
              </w:rPr>
            </w:pPr>
            <w:r w:rsidRPr="00B004DE">
              <w:rPr>
                <w:sz w:val="16"/>
                <w:szCs w:val="16"/>
              </w:rPr>
              <w:t xml:space="preserve">автомобиль легковой </w:t>
            </w:r>
            <w:r w:rsidRPr="00B004DE">
              <w:rPr>
                <w:sz w:val="16"/>
                <w:szCs w:val="16"/>
                <w:lang w:val="en-US"/>
              </w:rPr>
              <w:t>Opel Monterey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D32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1  527 817,12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251897">
            <w:pPr>
              <w:spacing w:after="0"/>
              <w:rPr>
                <w:sz w:val="16"/>
                <w:szCs w:val="16"/>
              </w:rPr>
            </w:pPr>
            <w:r w:rsidRPr="00B004DE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jc w:val="center"/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76202C">
            <w:pPr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jc w:val="center"/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jc w:val="center"/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251897">
            <w:pPr>
              <w:spacing w:after="0"/>
              <w:rPr>
                <w:sz w:val="16"/>
                <w:szCs w:val="16"/>
              </w:rPr>
            </w:pPr>
            <w:r w:rsidRPr="00B004DE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jc w:val="center"/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76202C">
            <w:pPr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4D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jc w:val="center"/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9D0C68">
            <w:pPr>
              <w:jc w:val="center"/>
            </w:pPr>
            <w:r w:rsidRPr="00B004DE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004DE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4E42E4" w:rsidRDefault="00892DCB" w:rsidP="00CE06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E42E4">
              <w:rPr>
                <w:b/>
                <w:sz w:val="20"/>
                <w:szCs w:val="20"/>
              </w:rPr>
              <w:t>Управление трудовых отношений и социального партнерства</w:t>
            </w:r>
            <w:r>
              <w:rPr>
                <w:b/>
                <w:sz w:val="20"/>
                <w:szCs w:val="20"/>
              </w:rPr>
              <w:t xml:space="preserve"> агентства</w:t>
            </w: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606FA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Волина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 xml:space="preserve">Квартира </w:t>
            </w:r>
          </w:p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Общая долевая, 1/3</w:t>
            </w:r>
          </w:p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73, 7</w:t>
            </w:r>
          </w:p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65, 5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D3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2 431 519,50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CB" w:rsidRPr="00C9187C" w:rsidRDefault="00892DCB" w:rsidP="00C84D20">
            <w:pPr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C9187C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Земельный участок</w:t>
            </w:r>
          </w:p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Индивидуальная</w:t>
            </w:r>
          </w:p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1126</w:t>
            </w:r>
          </w:p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656 130,79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CB" w:rsidRPr="00C9187C" w:rsidRDefault="00892DCB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65, 5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205F9E">
        <w:trPr>
          <w:trHeight w:val="69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Захарова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F52A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 xml:space="preserve">Ведущий советник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205F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 xml:space="preserve">Квартира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205F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Общая долевая, 1/4</w:t>
            </w:r>
          </w:p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205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70,1</w:t>
            </w:r>
          </w:p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  <w:p w:rsidR="00892DCB" w:rsidRPr="00C9187C" w:rsidRDefault="00892DCB" w:rsidP="00A33C91">
            <w:pPr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9F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9187C">
              <w:rPr>
                <w:sz w:val="16"/>
                <w:szCs w:val="16"/>
              </w:rPr>
              <w:t>1 696 584,59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C9187C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 участок под </w:t>
            </w:r>
            <w:r w:rsidRPr="00C9187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ИЖС </w:t>
            </w:r>
          </w:p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Индивидуальная </w:t>
            </w:r>
          </w:p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lastRenderedPageBreak/>
              <w:t>1452</w:t>
            </w:r>
          </w:p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lastRenderedPageBreak/>
              <w:t>Россия</w:t>
            </w:r>
          </w:p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34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342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 xml:space="preserve">автомобиль легковой </w:t>
            </w:r>
            <w:r w:rsidRPr="00C9187C">
              <w:rPr>
                <w:sz w:val="16"/>
                <w:szCs w:val="16"/>
                <w:lang w:val="en-US"/>
              </w:rPr>
              <w:t>Toyota</w:t>
            </w:r>
            <w:r w:rsidRPr="00C9187C">
              <w:rPr>
                <w:sz w:val="16"/>
                <w:szCs w:val="16"/>
              </w:rPr>
              <w:t xml:space="preserve"> </w:t>
            </w:r>
            <w:r w:rsidRPr="00C9187C">
              <w:rPr>
                <w:sz w:val="16"/>
                <w:szCs w:val="16"/>
                <w:lang w:val="en-US"/>
              </w:rPr>
              <w:t>Grand</w:t>
            </w:r>
            <w:r w:rsidRPr="00C9187C">
              <w:rPr>
                <w:sz w:val="16"/>
                <w:szCs w:val="16"/>
              </w:rPr>
              <w:t xml:space="preserve"> </w:t>
            </w:r>
            <w:r w:rsidRPr="00C9187C">
              <w:rPr>
                <w:sz w:val="16"/>
                <w:szCs w:val="16"/>
                <w:lang w:val="en-US"/>
              </w:rPr>
              <w:t>Hiace</w:t>
            </w:r>
          </w:p>
          <w:p w:rsidR="00892DCB" w:rsidRPr="00C9187C" w:rsidRDefault="00892DCB" w:rsidP="009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9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 xml:space="preserve">автомобиль легковой </w:t>
            </w:r>
            <w:r w:rsidRPr="00C9187C">
              <w:rPr>
                <w:sz w:val="16"/>
                <w:szCs w:val="16"/>
                <w:lang w:val="en-US"/>
              </w:rPr>
              <w:t>Toyota</w:t>
            </w:r>
            <w:r w:rsidRPr="00C9187C">
              <w:rPr>
                <w:sz w:val="16"/>
                <w:szCs w:val="16"/>
              </w:rPr>
              <w:t xml:space="preserve"> </w:t>
            </w:r>
            <w:r w:rsidRPr="00C9187C">
              <w:rPr>
                <w:sz w:val="16"/>
                <w:szCs w:val="16"/>
                <w:lang w:val="en-US"/>
              </w:rPr>
              <w:t>Toyo</w:t>
            </w:r>
            <w:r w:rsidRPr="00C9187C">
              <w:rPr>
                <w:sz w:val="16"/>
                <w:szCs w:val="16"/>
              </w:rPr>
              <w:t xml:space="preserve"> </w:t>
            </w:r>
            <w:r w:rsidRPr="00C9187C">
              <w:rPr>
                <w:sz w:val="16"/>
                <w:szCs w:val="16"/>
                <w:lang w:val="en-US"/>
              </w:rPr>
              <w:t>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34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lastRenderedPageBreak/>
              <w:t>2 532 165,91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C9187C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D33E56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C9187C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C9187C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47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4C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Борисевич 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D562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C9187C" w:rsidRDefault="00892DCB" w:rsidP="00D562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D562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C9187C" w:rsidRDefault="00892DCB" w:rsidP="00D562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D562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D562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Общая долевая, 1/4</w:t>
            </w:r>
          </w:p>
          <w:p w:rsidR="00892DCB" w:rsidRPr="00C9187C" w:rsidRDefault="00892DCB" w:rsidP="00D562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D562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2DCB" w:rsidRPr="00C9187C" w:rsidRDefault="00892DCB" w:rsidP="00D562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D562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D562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56,1</w:t>
            </w:r>
          </w:p>
          <w:p w:rsidR="00892DCB" w:rsidRPr="00C9187C" w:rsidRDefault="00892DCB" w:rsidP="00D562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D562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50,1</w:t>
            </w:r>
          </w:p>
          <w:p w:rsidR="00892DCB" w:rsidRPr="00C9187C" w:rsidRDefault="00892DCB" w:rsidP="00D562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D562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D562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892DCB" w:rsidRPr="00C9187C" w:rsidRDefault="00892DCB" w:rsidP="00D562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D562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892DCB" w:rsidRPr="00C9187C" w:rsidRDefault="00892DCB" w:rsidP="00D562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D562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F52A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D562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1 726 856,41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 Супруг</w:t>
            </w:r>
          </w:p>
          <w:p w:rsidR="00892DCB" w:rsidRPr="00C9187C" w:rsidRDefault="00892DCB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Общая долевая, 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F52A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 xml:space="preserve">56,1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683 764,20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4C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Рябова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  <w:r w:rsidRPr="00C9187C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  <w:r w:rsidRPr="00C9187C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  <w:p w:rsidR="00892DCB" w:rsidRPr="00C9187C" w:rsidRDefault="00892DCB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C9187C" w:rsidRDefault="00892DCB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892DCB" w:rsidRPr="00C9187C" w:rsidRDefault="00892DCB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7B46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C9187C">
              <w:rPr>
                <w:rFonts w:eastAsia="Times New Roman"/>
                <w:sz w:val="16"/>
                <w:szCs w:val="16"/>
                <w:lang w:val="en-US" w:eastAsia="ru-RU"/>
              </w:rPr>
              <w:t>Toyota</w:t>
            </w:r>
            <w:r w:rsidRPr="00C9187C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C9187C">
              <w:rPr>
                <w:rFonts w:eastAsia="Times New Roman"/>
                <w:sz w:val="16"/>
                <w:szCs w:val="16"/>
                <w:lang w:val="en-US" w:eastAsia="ru-RU"/>
              </w:rPr>
              <w:t>Corolla</w:t>
            </w:r>
          </w:p>
          <w:p w:rsidR="00892DCB" w:rsidRPr="00C9187C" w:rsidRDefault="00892DCB" w:rsidP="007B46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D25A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C9187C">
              <w:rPr>
                <w:rFonts w:eastAsia="Times New Roman"/>
                <w:sz w:val="16"/>
                <w:szCs w:val="16"/>
                <w:lang w:val="en-US" w:eastAsia="ru-RU"/>
              </w:rPr>
              <w:t>Subaru</w:t>
            </w:r>
            <w:r w:rsidRPr="00C9187C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C9187C">
              <w:rPr>
                <w:rFonts w:eastAsia="Times New Roman"/>
                <w:sz w:val="16"/>
                <w:szCs w:val="16"/>
                <w:lang w:val="en-US" w:eastAsia="ru-RU"/>
              </w:rPr>
              <w:t>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949 505,0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8B48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2DCB" w:rsidRPr="00C9187C" w:rsidRDefault="00892DCB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49,7</w:t>
            </w:r>
          </w:p>
          <w:p w:rsidR="00892DCB" w:rsidRPr="00C9187C" w:rsidRDefault="00892DCB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892DCB" w:rsidRPr="00C9187C" w:rsidRDefault="00892DCB" w:rsidP="008B48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892DCB" w:rsidRPr="00C9187C" w:rsidRDefault="00892DCB" w:rsidP="00A33C9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A33C9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A33C9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892DCB" w:rsidRPr="00C9187C" w:rsidRDefault="00892DCB" w:rsidP="00A33C9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7D7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 w:rsidRPr="00C9187C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134 703,79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CB" w:rsidRPr="00C9187C" w:rsidRDefault="00892DCB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CB" w:rsidRPr="00C9187C" w:rsidRDefault="00892DCB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CB" w:rsidRPr="00C9187C" w:rsidRDefault="00892DCB" w:rsidP="00A33C9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0534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  <w:p w:rsidR="00892DCB" w:rsidRPr="00C9187C" w:rsidRDefault="00892DCB" w:rsidP="000534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892DCB" w:rsidRPr="00C9187C" w:rsidRDefault="00892DCB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CB" w:rsidRPr="00C9187C" w:rsidRDefault="00892DCB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DCB" w:rsidRPr="004E42E4" w:rsidTr="00C239E9">
        <w:trPr>
          <w:trHeight w:val="6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0534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  <w:p w:rsidR="00892DCB" w:rsidRPr="00C9187C" w:rsidRDefault="00892DCB" w:rsidP="000534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892DCB" w:rsidRPr="00C9187C" w:rsidRDefault="00892DCB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C9187C">
              <w:rPr>
                <w:snapToGrid w:val="0"/>
                <w:sz w:val="16"/>
                <w:szCs w:val="16"/>
              </w:rPr>
              <w:t>Владимирова М.К.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892DCB" w:rsidRPr="00C9187C" w:rsidRDefault="00892DCB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58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1 049 244,85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C9187C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Индивидуальная</w:t>
            </w:r>
          </w:p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30</w:t>
            </w:r>
          </w:p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3F1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9187C">
              <w:rPr>
                <w:sz w:val="16"/>
                <w:szCs w:val="16"/>
              </w:rPr>
              <w:t xml:space="preserve">автомобиль легковой </w:t>
            </w:r>
            <w:r w:rsidRPr="00C9187C">
              <w:rPr>
                <w:sz w:val="16"/>
                <w:szCs w:val="16"/>
                <w:lang w:val="en-US"/>
              </w:rPr>
              <w:t>Toyota Carina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808 902,33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C9187C" w:rsidRDefault="00892DCB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C9187C" w:rsidRDefault="00892DCB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5D1529">
        <w:trPr>
          <w:trHeight w:val="1104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Еникеев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5D1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 xml:space="preserve">автомобиль легковой </w:t>
            </w:r>
          </w:p>
          <w:p w:rsidR="00892DCB" w:rsidRPr="00C9187C" w:rsidRDefault="00892DCB" w:rsidP="005D152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  <w:lang w:val="en-US"/>
              </w:rPr>
              <w:t>Toyota</w:t>
            </w:r>
            <w:r w:rsidRPr="00C9187C">
              <w:rPr>
                <w:sz w:val="16"/>
                <w:szCs w:val="16"/>
              </w:rPr>
              <w:t xml:space="preserve"> </w:t>
            </w:r>
            <w:r w:rsidRPr="00C9187C">
              <w:rPr>
                <w:sz w:val="16"/>
                <w:szCs w:val="16"/>
                <w:lang w:val="en-US"/>
              </w:rPr>
              <w:t>Corolla</w:t>
            </w:r>
            <w:r w:rsidRPr="00C9187C">
              <w:rPr>
                <w:sz w:val="16"/>
                <w:szCs w:val="16"/>
              </w:rPr>
              <w:t xml:space="preserve"> </w:t>
            </w:r>
            <w:r w:rsidRPr="00C9187C">
              <w:rPr>
                <w:sz w:val="16"/>
                <w:szCs w:val="16"/>
                <w:lang w:val="en-US"/>
              </w:rPr>
              <w:t>Fielder</w:t>
            </w:r>
          </w:p>
          <w:p w:rsidR="00892DCB" w:rsidRPr="00C9187C" w:rsidRDefault="00892DCB" w:rsidP="005D152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 xml:space="preserve">автомобиль легковой </w:t>
            </w:r>
            <w:r w:rsidRPr="00C9187C">
              <w:rPr>
                <w:sz w:val="16"/>
                <w:szCs w:val="16"/>
                <w:lang w:val="en-US"/>
              </w:rPr>
              <w:t>Mitsubishi</w:t>
            </w:r>
            <w:r w:rsidRPr="00C9187C">
              <w:rPr>
                <w:sz w:val="16"/>
                <w:szCs w:val="16"/>
              </w:rPr>
              <w:t xml:space="preserve"> </w:t>
            </w:r>
            <w:r w:rsidRPr="00C9187C">
              <w:rPr>
                <w:sz w:val="16"/>
                <w:szCs w:val="16"/>
                <w:lang w:val="en-US"/>
              </w:rPr>
              <w:t>Delica</w:t>
            </w:r>
            <w:r w:rsidRPr="00C9187C">
              <w:rPr>
                <w:sz w:val="16"/>
                <w:szCs w:val="16"/>
              </w:rPr>
              <w:t xml:space="preserve"> </w:t>
            </w:r>
            <w:r w:rsidRPr="00C9187C">
              <w:rPr>
                <w:sz w:val="16"/>
                <w:szCs w:val="16"/>
                <w:lang w:val="en-US"/>
              </w:rPr>
              <w:t>D</w:t>
            </w:r>
            <w:r w:rsidRPr="00C9187C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1 039 988,84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795 828,96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lastRenderedPageBreak/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Ермолаева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E00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44</w:t>
            </w:r>
          </w:p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1 176 277,10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514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C9187C" w:rsidRDefault="00892DCB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51440">
            <w:pPr>
              <w:jc w:val="center"/>
            </w:pPr>
            <w:r w:rsidRPr="00C9187C">
              <w:rPr>
                <w:sz w:val="16"/>
                <w:szCs w:val="16"/>
              </w:rPr>
              <w:t xml:space="preserve">автомобиль легковой </w:t>
            </w:r>
            <w:r w:rsidRPr="00C9187C">
              <w:rPr>
                <w:sz w:val="16"/>
                <w:szCs w:val="16"/>
                <w:lang w:val="en-US"/>
              </w:rPr>
              <w:t>Toyota</w:t>
            </w:r>
            <w:r w:rsidRPr="00C9187C">
              <w:rPr>
                <w:sz w:val="16"/>
                <w:szCs w:val="16"/>
              </w:rPr>
              <w:t xml:space="preserve"> </w:t>
            </w:r>
            <w:r w:rsidRPr="00C9187C">
              <w:rPr>
                <w:sz w:val="16"/>
                <w:szCs w:val="16"/>
                <w:lang w:val="en-US"/>
              </w:rPr>
              <w:t>Corolla</w:t>
            </w:r>
            <w:r w:rsidRPr="00C9187C">
              <w:rPr>
                <w:sz w:val="16"/>
                <w:szCs w:val="16"/>
              </w:rPr>
              <w:t xml:space="preserve"> </w:t>
            </w:r>
            <w:r w:rsidRPr="00C9187C">
              <w:rPr>
                <w:sz w:val="16"/>
                <w:szCs w:val="16"/>
                <w:lang w:val="en-US"/>
              </w:rPr>
              <w:t>Axio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6C4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957 701,42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44</w:t>
            </w:r>
          </w:p>
          <w:p w:rsidR="00892DCB" w:rsidRPr="00C9187C" w:rsidRDefault="00892DCB" w:rsidP="00C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C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11 451,17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422C2E">
        <w:trPr>
          <w:trHeight w:val="167"/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4E42E4" w:rsidRDefault="00892DCB" w:rsidP="00A33C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b/>
                <w:sz w:val="20"/>
                <w:szCs w:val="20"/>
              </w:rPr>
              <w:t>Управление государственной экспертизы условий и охраны труда</w:t>
            </w:r>
            <w:r>
              <w:rPr>
                <w:b/>
                <w:sz w:val="20"/>
                <w:szCs w:val="20"/>
              </w:rPr>
              <w:t xml:space="preserve"> агентства</w:t>
            </w: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092E0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Храмцова 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9D0C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2E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2 280 463,69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 xml:space="preserve">49,6 </w:t>
            </w:r>
          </w:p>
          <w:p w:rsidR="00892DCB" w:rsidRPr="00C9187C" w:rsidRDefault="00892DCB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2C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9187C">
              <w:rPr>
                <w:sz w:val="16"/>
                <w:szCs w:val="16"/>
              </w:rPr>
              <w:t>автомобиль</w:t>
            </w:r>
            <w:r w:rsidRPr="00C9187C">
              <w:rPr>
                <w:sz w:val="16"/>
                <w:szCs w:val="16"/>
                <w:lang w:val="en-US"/>
              </w:rPr>
              <w:t xml:space="preserve"> </w:t>
            </w:r>
            <w:r w:rsidRPr="00C9187C">
              <w:rPr>
                <w:sz w:val="16"/>
                <w:szCs w:val="16"/>
              </w:rPr>
              <w:t>легковой</w:t>
            </w:r>
            <w:r w:rsidRPr="00C9187C">
              <w:rPr>
                <w:sz w:val="16"/>
                <w:szCs w:val="16"/>
                <w:lang w:val="en-US"/>
              </w:rPr>
              <w:t xml:space="preserve"> </w:t>
            </w:r>
          </w:p>
          <w:p w:rsidR="00892DCB" w:rsidRPr="00C9187C" w:rsidRDefault="00892DCB" w:rsidP="002C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9187C">
              <w:rPr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1 076 220,22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280B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23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Ногина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Ведущий  советник-государственный эксперт по условиям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C9187C" w:rsidRDefault="00892DCB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C9187C" w:rsidRDefault="00892DCB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2DCB" w:rsidRPr="00C9187C" w:rsidRDefault="00892DCB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2DCB" w:rsidRPr="00C9187C" w:rsidRDefault="00892DCB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44, 1</w:t>
            </w:r>
          </w:p>
          <w:p w:rsidR="00892DCB" w:rsidRPr="00C9187C" w:rsidRDefault="00892DCB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2C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30, 6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  <w:p w:rsidR="00892DCB" w:rsidRPr="00C9187C" w:rsidRDefault="00892DCB" w:rsidP="00A33C91">
            <w:pPr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76202C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280B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1 735 281,79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280B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Максимов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Ведущий  советник-государственный эксперт по условиям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280B68">
            <w:pPr>
              <w:jc w:val="center"/>
            </w:pPr>
            <w:r w:rsidRPr="00C9187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2C05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280B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BE3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1 336 796,17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4859">
            <w:pPr>
              <w:jc w:val="center"/>
            </w:pPr>
            <w:r w:rsidRPr="00C9187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48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9187C">
              <w:rPr>
                <w:sz w:val="16"/>
                <w:szCs w:val="16"/>
              </w:rPr>
              <w:t xml:space="preserve">автомобиль легковой </w:t>
            </w:r>
            <w:r w:rsidRPr="00C9187C">
              <w:rPr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9187C">
              <w:rPr>
                <w:sz w:val="16"/>
                <w:szCs w:val="16"/>
              </w:rPr>
              <w:t>440 216,52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76202C">
            <w:pPr>
              <w:jc w:val="center"/>
            </w:pPr>
            <w:r w:rsidRPr="00C9187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280B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280B68">
            <w:pPr>
              <w:jc w:val="center"/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8079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Климецкая Я.В.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Советник-государственный эксперт по условиям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239E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239E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33C91">
            <w:pPr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76202C">
            <w:pPr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 xml:space="preserve">автомобиль легковой </w:t>
            </w:r>
            <w:r w:rsidRPr="00C9187C">
              <w:rPr>
                <w:sz w:val="16"/>
                <w:szCs w:val="16"/>
                <w:lang w:val="en-US"/>
              </w:rPr>
              <w:t>Toyota 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1 171 780,13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239E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Ходонова М.К.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Ведущий консультант-государственный эксперт по условиям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239E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92DCB" w:rsidRPr="00C9187C" w:rsidRDefault="00892DCB" w:rsidP="00C239E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C239E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239E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2DCB" w:rsidRPr="00C9187C" w:rsidRDefault="00892DCB" w:rsidP="00C239E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C239E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C9187C" w:rsidRDefault="00892DCB" w:rsidP="00C239E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695</w:t>
            </w:r>
          </w:p>
          <w:p w:rsidR="00892DCB" w:rsidRPr="00C9187C" w:rsidRDefault="00892DCB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239E9">
            <w:pPr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  <w:p w:rsidR="00892DCB" w:rsidRPr="00C9187C" w:rsidRDefault="00892DCB" w:rsidP="00C239E9">
            <w:pPr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239E9">
            <w:pPr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1 108 876,61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239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8079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239E9">
            <w:pPr>
              <w:spacing w:after="0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Земельный участок</w:t>
            </w:r>
          </w:p>
          <w:p w:rsidR="00892DCB" w:rsidRPr="00C9187C" w:rsidRDefault="00892DCB" w:rsidP="00C239E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C239E9">
            <w:pPr>
              <w:spacing w:after="0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Жилой дом</w:t>
            </w:r>
          </w:p>
          <w:p w:rsidR="00892DCB" w:rsidRPr="00C9187C" w:rsidRDefault="00892DCB" w:rsidP="00C239E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C239E9">
            <w:pPr>
              <w:spacing w:after="0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695</w:t>
            </w:r>
          </w:p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80</w:t>
            </w:r>
          </w:p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85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C9187C" w:rsidRDefault="00892DCB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101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t>Бойченко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Консультант-</w:t>
            </w:r>
            <w:r w:rsidRPr="00C9187C">
              <w:rPr>
                <w:sz w:val="16"/>
                <w:szCs w:val="16"/>
              </w:rPr>
              <w:lastRenderedPageBreak/>
              <w:t>государственный эксперт по условиям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101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187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101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1010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1010E">
            <w:pPr>
              <w:spacing w:after="0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Квартира</w:t>
            </w:r>
          </w:p>
          <w:p w:rsidR="00892DCB" w:rsidRPr="00C9187C" w:rsidRDefault="00892DCB" w:rsidP="00A1010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A1010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A1010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A1010E">
            <w:pPr>
              <w:spacing w:after="0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lastRenderedPageBreak/>
              <w:t>41</w:t>
            </w:r>
          </w:p>
          <w:p w:rsidR="00892DCB" w:rsidRPr="00C9187C" w:rsidRDefault="00892DCB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lastRenderedPageBreak/>
              <w:t>Россия</w:t>
            </w:r>
          </w:p>
          <w:p w:rsidR="00892DCB" w:rsidRPr="00C9187C" w:rsidRDefault="00892DCB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C9187C" w:rsidRDefault="00892DCB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9187C">
              <w:rPr>
                <w:sz w:val="16"/>
                <w:szCs w:val="16"/>
              </w:rPr>
              <w:t>869 398,57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C9187C" w:rsidRDefault="00892DCB" w:rsidP="00A101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C099B">
        <w:trPr>
          <w:trHeight w:val="167"/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4E42E4" w:rsidRDefault="00892DCB" w:rsidP="00CC0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b/>
                <w:sz w:val="20"/>
                <w:szCs w:val="20"/>
              </w:rPr>
              <w:t>Управление оплаты труда агентства</w:t>
            </w: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88079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Лосева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Общая  долевая, 1/2</w:t>
            </w: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49, 1</w:t>
            </w:r>
          </w:p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F1F39">
              <w:rPr>
                <w:sz w:val="16"/>
                <w:szCs w:val="16"/>
              </w:rPr>
              <w:t xml:space="preserve">автомобиль легковой </w:t>
            </w:r>
            <w:r w:rsidRPr="007F1F39">
              <w:rPr>
                <w:sz w:val="16"/>
                <w:szCs w:val="16"/>
                <w:lang w:val="en-US"/>
              </w:rPr>
              <w:t>Mitsubishi Delica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2 319 279,92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Общая 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64, 6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F1F39">
              <w:rPr>
                <w:sz w:val="16"/>
                <w:szCs w:val="16"/>
              </w:rPr>
              <w:t xml:space="preserve">автомобиль легковой </w:t>
            </w:r>
            <w:r w:rsidRPr="007F1F39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550 071,60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14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Буянова О.</w:t>
            </w:r>
            <w:r w:rsidRPr="007F1F39">
              <w:rPr>
                <w:rFonts w:eastAsia="Times New Roman"/>
                <w:sz w:val="16"/>
                <w:szCs w:val="16"/>
                <w:lang w:val="en-US" w:eastAsia="ru-RU"/>
              </w:rPr>
              <w:t>C</w:t>
            </w: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Дачный земельный участок</w:t>
            </w: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7F1F39" w:rsidRDefault="00892DCB" w:rsidP="001D0DE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Общая долевая,  1/3</w:t>
            </w:r>
          </w:p>
          <w:p w:rsidR="00892DCB" w:rsidRPr="007F1F39" w:rsidRDefault="00892DCB" w:rsidP="001D0DE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991</w:t>
            </w:r>
          </w:p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44,8</w:t>
            </w:r>
          </w:p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  <w:p w:rsidR="00892DCB" w:rsidRPr="007F1F39" w:rsidRDefault="00892DCB" w:rsidP="001D0DE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 xml:space="preserve">автомобиль легковой </w:t>
            </w:r>
            <w:r w:rsidRPr="007F1F39">
              <w:rPr>
                <w:sz w:val="16"/>
                <w:szCs w:val="16"/>
                <w:lang w:val="en-US"/>
              </w:rPr>
              <w:t>Toyota</w:t>
            </w:r>
            <w:r w:rsidRPr="007F1F39">
              <w:rPr>
                <w:sz w:val="16"/>
                <w:szCs w:val="16"/>
              </w:rPr>
              <w:t xml:space="preserve"> </w:t>
            </w:r>
            <w:r w:rsidRPr="007F1F39">
              <w:rPr>
                <w:sz w:val="16"/>
                <w:szCs w:val="16"/>
                <w:lang w:val="en-US"/>
              </w:rPr>
              <w:t>Mark</w:t>
            </w:r>
            <w:r w:rsidRPr="007F1F39">
              <w:rPr>
                <w:sz w:val="16"/>
                <w:szCs w:val="16"/>
              </w:rPr>
              <w:t xml:space="preserve"> </w:t>
            </w:r>
            <w:r w:rsidRPr="007F1F39">
              <w:rPr>
                <w:sz w:val="16"/>
                <w:szCs w:val="16"/>
                <w:lang w:val="en-US"/>
              </w:rPr>
              <w:t>II</w:t>
            </w:r>
            <w:r w:rsidRPr="007F1F39">
              <w:rPr>
                <w:sz w:val="16"/>
                <w:szCs w:val="16"/>
              </w:rPr>
              <w:t xml:space="preserve"> </w:t>
            </w:r>
            <w:r w:rsidRPr="007F1F39">
              <w:rPr>
                <w:sz w:val="16"/>
                <w:szCs w:val="16"/>
                <w:lang w:val="en-US"/>
              </w:rPr>
              <w:t>Qualis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2 038 638,0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82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30, 2</w:t>
            </w:r>
          </w:p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18</w:t>
            </w:r>
          </w:p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477 644,65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Общая долевая,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 xml:space="preserve">Архипова Е.М.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</w:pPr>
            <w:r w:rsidRPr="007F1F3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 xml:space="preserve">автомобиль легковой </w:t>
            </w:r>
            <w:r w:rsidRPr="007F1F39">
              <w:rPr>
                <w:sz w:val="16"/>
                <w:szCs w:val="16"/>
                <w:lang w:val="en-US"/>
              </w:rPr>
              <w:t>Toyota</w:t>
            </w:r>
            <w:r w:rsidRPr="007F1F39">
              <w:rPr>
                <w:sz w:val="16"/>
                <w:szCs w:val="16"/>
              </w:rPr>
              <w:t xml:space="preserve"> </w:t>
            </w:r>
            <w:r w:rsidRPr="007F1F39">
              <w:rPr>
                <w:sz w:val="16"/>
                <w:szCs w:val="16"/>
                <w:lang w:val="en-US"/>
              </w:rPr>
              <w:t>Corolla</w:t>
            </w:r>
            <w:r w:rsidRPr="007F1F39">
              <w:rPr>
                <w:sz w:val="16"/>
                <w:szCs w:val="16"/>
              </w:rPr>
              <w:t xml:space="preserve"> </w:t>
            </w:r>
            <w:r w:rsidRPr="007F1F39">
              <w:rPr>
                <w:sz w:val="16"/>
                <w:szCs w:val="16"/>
                <w:lang w:val="en-US"/>
              </w:rPr>
              <w:t>Fielder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1 453 101,20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8247CB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56.1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49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 xml:space="preserve"> 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 xml:space="preserve">Гудкова А.А.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Общая долевая, 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1 295 114,48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7125B2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Герасимова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2DCB" w:rsidRPr="007F1F39" w:rsidRDefault="00892DCB" w:rsidP="001D0DE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51,5</w:t>
            </w:r>
          </w:p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1 411 183,90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7125B2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7F1F3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 xml:space="preserve">автомобиль легковой </w:t>
            </w:r>
            <w:r w:rsidRPr="007F1F39">
              <w:rPr>
                <w:sz w:val="16"/>
                <w:szCs w:val="16"/>
                <w:lang w:val="en-US"/>
              </w:rPr>
              <w:t>Suzuki</w:t>
            </w:r>
            <w:r w:rsidRPr="007F1F39">
              <w:rPr>
                <w:sz w:val="16"/>
                <w:szCs w:val="16"/>
              </w:rPr>
              <w:t xml:space="preserve"> </w:t>
            </w:r>
            <w:r w:rsidRPr="007F1F39">
              <w:rPr>
                <w:sz w:val="16"/>
                <w:szCs w:val="16"/>
                <w:lang w:val="en-US"/>
              </w:rPr>
              <w:t>Grand</w:t>
            </w:r>
            <w:r w:rsidRPr="007F1F39">
              <w:rPr>
                <w:sz w:val="16"/>
                <w:szCs w:val="16"/>
              </w:rPr>
              <w:t xml:space="preserve"> </w:t>
            </w:r>
            <w:r w:rsidRPr="007F1F39">
              <w:rPr>
                <w:sz w:val="16"/>
                <w:szCs w:val="16"/>
                <w:lang w:val="en-US"/>
              </w:rPr>
              <w:t>Escudo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787 680,96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82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 xml:space="preserve">  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Кривохижа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63,8</w:t>
            </w:r>
          </w:p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</w:pPr>
            <w:r w:rsidRPr="007F1F39">
              <w:rPr>
                <w:sz w:val="16"/>
                <w:szCs w:val="16"/>
              </w:rPr>
              <w:t>нет</w:t>
            </w:r>
          </w:p>
          <w:p w:rsidR="00892DCB" w:rsidRPr="007F1F39" w:rsidRDefault="00892DCB" w:rsidP="001D0DE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1 443 084,18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82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63,8</w:t>
            </w:r>
          </w:p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 xml:space="preserve">автомобиль легковой </w:t>
            </w:r>
            <w:r w:rsidRPr="007F1F39">
              <w:rPr>
                <w:sz w:val="16"/>
                <w:szCs w:val="16"/>
                <w:lang w:val="en-US"/>
              </w:rPr>
              <w:t>Toyota</w:t>
            </w:r>
            <w:r w:rsidRPr="007F1F39">
              <w:rPr>
                <w:sz w:val="16"/>
                <w:szCs w:val="16"/>
              </w:rPr>
              <w:t xml:space="preserve"> </w:t>
            </w:r>
            <w:r w:rsidRPr="007F1F39">
              <w:rPr>
                <w:sz w:val="16"/>
                <w:szCs w:val="16"/>
                <w:lang w:val="en-US"/>
              </w:rPr>
              <w:t>Lite</w:t>
            </w:r>
            <w:r w:rsidRPr="007F1F39">
              <w:rPr>
                <w:sz w:val="16"/>
                <w:szCs w:val="16"/>
              </w:rPr>
              <w:t xml:space="preserve"> </w:t>
            </w:r>
            <w:r w:rsidRPr="007F1F39">
              <w:rPr>
                <w:sz w:val="16"/>
                <w:szCs w:val="16"/>
                <w:lang w:val="en-US"/>
              </w:rPr>
              <w:t>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713 478,59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3B4684">
            <w:pPr>
              <w:spacing w:after="0"/>
              <w:rPr>
                <w:sz w:val="16"/>
                <w:szCs w:val="16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63,8</w:t>
            </w:r>
          </w:p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3B4684">
            <w:pPr>
              <w:spacing w:after="0"/>
              <w:rPr>
                <w:sz w:val="16"/>
                <w:szCs w:val="16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63,8</w:t>
            </w:r>
          </w:p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3B4684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Краснобаева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911 167,70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3B4684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  <w:lang w:val="en-US"/>
              </w:rPr>
            </w:pPr>
            <w:r w:rsidRPr="007F1F39">
              <w:rPr>
                <w:sz w:val="16"/>
                <w:szCs w:val="16"/>
              </w:rPr>
              <w:t xml:space="preserve">автомобиль легковой </w:t>
            </w:r>
            <w:r w:rsidRPr="007F1F39">
              <w:rPr>
                <w:sz w:val="16"/>
                <w:szCs w:val="16"/>
                <w:lang w:val="en-US"/>
              </w:rPr>
              <w:t>Toyota</w:t>
            </w:r>
            <w:r w:rsidRPr="007F1F39">
              <w:rPr>
                <w:sz w:val="16"/>
                <w:szCs w:val="16"/>
              </w:rPr>
              <w:t xml:space="preserve"> </w:t>
            </w:r>
            <w:r w:rsidRPr="007F1F39">
              <w:rPr>
                <w:sz w:val="16"/>
                <w:szCs w:val="16"/>
                <w:lang w:val="en-US"/>
              </w:rPr>
              <w:t>Wish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1 157 751,85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3B4684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Грязнова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411 148,0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3B4684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C239E9">
        <w:trPr>
          <w:trHeight w:val="403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7C3C34">
        <w:trPr>
          <w:trHeight w:val="167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7C3C34">
        <w:trPr>
          <w:trHeight w:val="167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4C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Онищенко Ю.О.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1 428 404,58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7C3C34">
        <w:trPr>
          <w:trHeight w:val="167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 xml:space="preserve">автомобиль легковой </w:t>
            </w:r>
            <w:r w:rsidRPr="007F1F39">
              <w:rPr>
                <w:sz w:val="16"/>
                <w:szCs w:val="16"/>
                <w:lang w:val="en-US"/>
              </w:rPr>
              <w:t>Toyota</w:t>
            </w:r>
            <w:r w:rsidRPr="007F1F39">
              <w:rPr>
                <w:sz w:val="16"/>
                <w:szCs w:val="16"/>
              </w:rPr>
              <w:t xml:space="preserve"> </w:t>
            </w:r>
            <w:r w:rsidRPr="007F1F39">
              <w:rPr>
                <w:sz w:val="16"/>
                <w:szCs w:val="16"/>
                <w:lang w:val="en-US"/>
              </w:rPr>
              <w:t>Lexus</w:t>
            </w:r>
            <w:r w:rsidRPr="007F1F39">
              <w:rPr>
                <w:sz w:val="16"/>
                <w:szCs w:val="16"/>
              </w:rPr>
              <w:t xml:space="preserve"> </w:t>
            </w:r>
            <w:r w:rsidRPr="007F1F39">
              <w:rPr>
                <w:sz w:val="16"/>
                <w:szCs w:val="16"/>
                <w:lang w:val="en-US"/>
              </w:rPr>
              <w:t>LX</w:t>
            </w:r>
            <w:r w:rsidRPr="007F1F39">
              <w:rPr>
                <w:sz w:val="16"/>
                <w:szCs w:val="16"/>
              </w:rPr>
              <w:t>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1 002 208,30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4E42E4" w:rsidTr="007C3C34">
        <w:trPr>
          <w:trHeight w:val="167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7F1F39" w:rsidRDefault="00892DC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1F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1F3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7F1F39" w:rsidRDefault="00892DCB" w:rsidP="001D0D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92DCB" w:rsidRPr="003B4684" w:rsidRDefault="00892DCB" w:rsidP="00CE0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892DCB" w:rsidRPr="004D5D15" w:rsidRDefault="00892DCB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D5D15">
        <w:t>Сведения о доходах, расходах,</w:t>
      </w:r>
    </w:p>
    <w:p w:rsidR="00892DCB" w:rsidRPr="004D5D15" w:rsidRDefault="00892DCB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D5D15">
        <w:t xml:space="preserve">об имуществе и обязательствах имущественного характера </w:t>
      </w:r>
    </w:p>
    <w:p w:rsidR="00892DCB" w:rsidRDefault="00892DCB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 xml:space="preserve">директоров </w:t>
      </w:r>
      <w:r w:rsidRPr="004D5D15">
        <w:t>областных казенных учреждений</w:t>
      </w:r>
      <w:r>
        <w:t xml:space="preserve"> центров занятости населения</w:t>
      </w:r>
      <w:r w:rsidRPr="004D5D15">
        <w:t xml:space="preserve">, </w:t>
      </w:r>
    </w:p>
    <w:p w:rsidR="00892DCB" w:rsidRPr="004D5D15" w:rsidRDefault="00892DCB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D5D15">
        <w:t>подведомственных агентству по труду и занятости населения Сахалинской области,</w:t>
      </w:r>
    </w:p>
    <w:p w:rsidR="00892DCB" w:rsidRPr="004D5D15" w:rsidRDefault="00892DCB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D5D15">
        <w:t>за период с 1 января 201</w:t>
      </w:r>
      <w:r>
        <w:t xml:space="preserve">9 </w:t>
      </w:r>
      <w:r w:rsidRPr="004D5D15">
        <w:t>г. по 31 декабря 201</w:t>
      </w:r>
      <w:r>
        <w:t>9</w:t>
      </w:r>
      <w:r w:rsidRPr="004D5D15">
        <w:t xml:space="preserve"> г.</w:t>
      </w:r>
    </w:p>
    <w:p w:rsidR="00892DCB" w:rsidRPr="004D5D15" w:rsidRDefault="00892DCB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601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843"/>
        <w:gridCol w:w="1134"/>
        <w:gridCol w:w="1417"/>
        <w:gridCol w:w="992"/>
        <w:gridCol w:w="1276"/>
        <w:gridCol w:w="992"/>
        <w:gridCol w:w="851"/>
        <w:gridCol w:w="1134"/>
        <w:gridCol w:w="1417"/>
        <w:gridCol w:w="1418"/>
        <w:gridCol w:w="1275"/>
      </w:tblGrid>
      <w:tr w:rsidR="00892DCB" w:rsidRPr="004D5D15" w:rsidTr="00B43F53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1B0773" w:rsidRDefault="0089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1B0773" w:rsidRDefault="0089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1B0773" w:rsidRDefault="0089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1B0773" w:rsidRDefault="0089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1B0773" w:rsidRDefault="0089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1B0773" w:rsidRDefault="0089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1B0773" w:rsidRDefault="0089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93" w:history="1">
              <w:r w:rsidRPr="001B0773">
                <w:rPr>
                  <w:sz w:val="16"/>
                  <w:szCs w:val="16"/>
                </w:rPr>
                <w:t>&lt;1&gt;</w:t>
              </w:r>
            </w:hyperlink>
            <w:r w:rsidRPr="001B0773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1B0773" w:rsidRDefault="0089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сделка, </w:t>
            </w:r>
            <w:r w:rsidRPr="001B0773">
              <w:rPr>
                <w:sz w:val="16"/>
                <w:szCs w:val="16"/>
              </w:rPr>
              <w:lastRenderedPageBreak/>
              <w:t xml:space="preserve">подлежащая контролю </w:t>
            </w:r>
            <w:hyperlink w:anchor="Par94" w:history="1">
              <w:r w:rsidRPr="001B0773">
                <w:rPr>
                  <w:sz w:val="16"/>
                  <w:szCs w:val="16"/>
                </w:rPr>
                <w:t>&lt;2&gt;</w:t>
              </w:r>
            </w:hyperlink>
            <w:r w:rsidRPr="001B0773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92DCB" w:rsidRPr="004D5D15" w:rsidTr="00B43F53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1B0773" w:rsidRDefault="0089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1B0773" w:rsidRDefault="0089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1B0773" w:rsidRDefault="0089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1B0773" w:rsidRDefault="0089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1B0773" w:rsidRDefault="0089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1B0773" w:rsidRDefault="0089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1B0773" w:rsidRDefault="0089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1B0773" w:rsidRDefault="0089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1B0773" w:rsidRDefault="0089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1B0773" w:rsidRDefault="0089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1B0773" w:rsidRDefault="0089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1B0773" w:rsidRDefault="0089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1B0773" w:rsidRDefault="0089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97434C">
        <w:trPr>
          <w:trHeight w:val="74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7F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Радченко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Директор областного казённого учреждения «Невельский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 xml:space="preserve">Легковой автомобиль </w:t>
            </w:r>
            <w:r w:rsidRPr="00B76313">
              <w:rPr>
                <w:sz w:val="16"/>
                <w:szCs w:val="16"/>
                <w:lang w:val="en-US"/>
              </w:rPr>
              <w:t>Nissan</w:t>
            </w:r>
            <w:r w:rsidRPr="00B76313">
              <w:rPr>
                <w:sz w:val="16"/>
                <w:szCs w:val="16"/>
              </w:rPr>
              <w:t xml:space="preserve"> </w:t>
            </w:r>
            <w:r w:rsidRPr="00B76313">
              <w:rPr>
                <w:sz w:val="16"/>
                <w:szCs w:val="16"/>
                <w:lang w:val="en-US"/>
              </w:rPr>
              <w:t>Serena</w:t>
            </w:r>
          </w:p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 xml:space="preserve">Легковой автомобиль </w:t>
            </w:r>
            <w:r w:rsidRPr="00B76313">
              <w:rPr>
                <w:sz w:val="16"/>
                <w:szCs w:val="16"/>
                <w:lang w:val="en-US"/>
              </w:rPr>
              <w:t>Toyota</w:t>
            </w:r>
            <w:r w:rsidRPr="00B76313">
              <w:rPr>
                <w:sz w:val="16"/>
                <w:szCs w:val="16"/>
              </w:rPr>
              <w:t xml:space="preserve"> </w:t>
            </w:r>
            <w:r w:rsidRPr="00B76313">
              <w:rPr>
                <w:sz w:val="16"/>
                <w:szCs w:val="16"/>
                <w:lang w:val="en-US"/>
              </w:rPr>
              <w:t>Wish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1 766 295,72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97434C">
        <w:trPr>
          <w:trHeight w:val="38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433 184,47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97434C">
        <w:trPr>
          <w:trHeight w:val="38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97434C">
        <w:trPr>
          <w:trHeight w:val="38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5B672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Дуничева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Директор областного казённого учреждения «Тымовский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90,2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76313">
              <w:rPr>
                <w:sz w:val="16"/>
                <w:szCs w:val="16"/>
              </w:rPr>
              <w:t>1</w:t>
            </w:r>
            <w:r w:rsidRPr="00B76313">
              <w:rPr>
                <w:sz w:val="16"/>
                <w:szCs w:val="16"/>
                <w:lang w:val="en-US"/>
              </w:rPr>
              <w:t> </w:t>
            </w:r>
            <w:r w:rsidRPr="00B76313">
              <w:rPr>
                <w:sz w:val="16"/>
                <w:szCs w:val="16"/>
              </w:rPr>
              <w:t>743 435,20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9156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64,4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Легковой автомобиль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  <w:lang w:val="en-US"/>
              </w:rPr>
              <w:t>Toyota</w:t>
            </w:r>
            <w:r w:rsidRPr="00B76313">
              <w:rPr>
                <w:sz w:val="16"/>
                <w:szCs w:val="16"/>
              </w:rPr>
              <w:t xml:space="preserve"> </w:t>
            </w:r>
            <w:r w:rsidRPr="00B76313">
              <w:rPr>
                <w:sz w:val="16"/>
                <w:szCs w:val="16"/>
                <w:lang w:val="en-US"/>
              </w:rPr>
              <w:t>town</w:t>
            </w:r>
            <w:r w:rsidRPr="00B76313">
              <w:rPr>
                <w:sz w:val="16"/>
                <w:szCs w:val="16"/>
              </w:rPr>
              <w:t xml:space="preserve"> </w:t>
            </w:r>
            <w:r w:rsidRPr="00B76313">
              <w:rPr>
                <w:sz w:val="16"/>
                <w:szCs w:val="16"/>
                <w:lang w:val="en-US"/>
              </w:rPr>
              <w:t>ace</w:t>
            </w:r>
            <w:r w:rsidRPr="00B76313">
              <w:rPr>
                <w:sz w:val="16"/>
                <w:szCs w:val="16"/>
              </w:rPr>
              <w:t xml:space="preserve"> </w:t>
            </w:r>
            <w:r w:rsidRPr="00B76313">
              <w:rPr>
                <w:sz w:val="16"/>
                <w:szCs w:val="16"/>
                <w:lang w:val="en-US"/>
              </w:rPr>
              <w:t>noah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826 962,47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9156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90,2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B76313" w:rsidTr="005B672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Мальцева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Директор областного казённого учреждения «Долинский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1 782 238,01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B76313" w:rsidTr="00C053D0">
        <w:trPr>
          <w:trHeight w:val="18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57,7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 xml:space="preserve">Легковой автомобиль </w:t>
            </w:r>
            <w:r w:rsidRPr="00B76313">
              <w:rPr>
                <w:sz w:val="16"/>
                <w:szCs w:val="16"/>
                <w:lang w:val="en-US"/>
              </w:rPr>
              <w:t>TOYOTA</w:t>
            </w:r>
            <w:r w:rsidRPr="00B76313">
              <w:rPr>
                <w:sz w:val="16"/>
                <w:szCs w:val="16"/>
              </w:rPr>
              <w:t xml:space="preserve"> </w:t>
            </w:r>
            <w:r w:rsidRPr="00B76313">
              <w:rPr>
                <w:sz w:val="16"/>
                <w:szCs w:val="16"/>
                <w:lang w:val="en-US"/>
              </w:rPr>
              <w:t>LAND</w:t>
            </w:r>
            <w:r w:rsidRPr="00B76313">
              <w:rPr>
                <w:sz w:val="16"/>
                <w:szCs w:val="16"/>
              </w:rPr>
              <w:t xml:space="preserve"> </w:t>
            </w:r>
            <w:r w:rsidRPr="00B76313">
              <w:rPr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603 077,68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B76313" w:rsidTr="00E64522">
        <w:trPr>
          <w:trHeight w:val="65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76313">
              <w:rPr>
                <w:sz w:val="16"/>
                <w:szCs w:val="16"/>
              </w:rPr>
              <w:t>Автоприцеп МЗСА 817712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2DCB" w:rsidRPr="009C711A" w:rsidTr="00915669">
        <w:trPr>
          <w:trHeight w:val="74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76313">
              <w:rPr>
                <w:snapToGrid w:val="0"/>
                <w:sz w:val="16"/>
                <w:szCs w:val="16"/>
              </w:rPr>
              <w:t>Котегова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Директор областного казённого учреждения «Курильский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2 011 874,21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B43F53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76313">
              <w:rPr>
                <w:snapToGrid w:val="0"/>
                <w:sz w:val="16"/>
                <w:szCs w:val="16"/>
              </w:rPr>
              <w:t>Краснова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Директор областного казённого учреждения «Ногликский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2 206 320,59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5B672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76313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5B672D">
        <w:trPr>
          <w:trHeight w:val="73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76313">
              <w:rPr>
                <w:snapToGrid w:val="0"/>
                <w:sz w:val="16"/>
                <w:szCs w:val="16"/>
              </w:rPr>
              <w:t>Леонова Т.П.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Директор областного казённого учреждения «Поронайский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1 703 685,31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5B672D">
        <w:trPr>
          <w:trHeight w:val="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76313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 xml:space="preserve">Легковой </w:t>
            </w:r>
            <w:r w:rsidRPr="00B76313">
              <w:rPr>
                <w:sz w:val="16"/>
                <w:szCs w:val="16"/>
              </w:rPr>
              <w:lastRenderedPageBreak/>
              <w:t xml:space="preserve">автомобиль </w:t>
            </w:r>
            <w:r w:rsidRPr="00B76313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lastRenderedPageBreak/>
              <w:t>685 588,63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EC5FF2">
        <w:trPr>
          <w:trHeight w:val="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C711A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C711A" w:rsidRDefault="00892DCB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C711A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C711A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C711A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C711A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C711A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C711A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9C711A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5B672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2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76313">
              <w:rPr>
                <w:snapToGrid w:val="0"/>
                <w:sz w:val="16"/>
                <w:szCs w:val="16"/>
              </w:rPr>
              <w:t>Подберезкина Н.Г.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Директор областного казённого учреждения «Северо-Курильский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Общая долевая 1/3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53, 9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spacing w:after="0" w:line="240" w:lineRule="auto"/>
              <w:jc w:val="center"/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</w:pPr>
            <w:r w:rsidRPr="00B76313">
              <w:rPr>
                <w:sz w:val="16"/>
                <w:szCs w:val="16"/>
              </w:rPr>
              <w:t xml:space="preserve">Легковой автомобиль </w:t>
            </w:r>
            <w:r w:rsidRPr="00B76313">
              <w:rPr>
                <w:sz w:val="16"/>
                <w:szCs w:val="16"/>
                <w:lang w:val="en-US"/>
              </w:rPr>
              <w:t>Honda</w:t>
            </w:r>
            <w:r w:rsidRPr="00B76313">
              <w:rPr>
                <w:sz w:val="16"/>
                <w:szCs w:val="16"/>
              </w:rPr>
              <w:t xml:space="preserve"> </w:t>
            </w:r>
            <w:r w:rsidRPr="00B76313">
              <w:rPr>
                <w:sz w:val="16"/>
                <w:szCs w:val="16"/>
                <w:lang w:val="en-US"/>
              </w:rPr>
              <w:t>HR</w:t>
            </w:r>
            <w:r w:rsidRPr="00B76313">
              <w:rPr>
                <w:sz w:val="16"/>
                <w:szCs w:val="16"/>
              </w:rPr>
              <w:t>-</w:t>
            </w:r>
            <w:r w:rsidRPr="00B76313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1 865 044,25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D0278A">
        <w:trPr>
          <w:trHeight w:val="3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76313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53, 9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915669">
        <w:trPr>
          <w:trHeight w:val="73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76313">
              <w:rPr>
                <w:snapToGrid w:val="0"/>
                <w:sz w:val="16"/>
                <w:szCs w:val="16"/>
              </w:rPr>
              <w:t>Музыченко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Директор областного казённого учреждения «Корсаковский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1 132 915,53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76313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Земельный участок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Индивидуальная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441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54,3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56,0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 xml:space="preserve">Легковой автомобиль </w:t>
            </w:r>
            <w:r w:rsidRPr="00B76313">
              <w:rPr>
                <w:sz w:val="16"/>
                <w:szCs w:val="16"/>
                <w:lang w:val="en-US"/>
              </w:rPr>
              <w:t>Toyota</w:t>
            </w:r>
            <w:r w:rsidRPr="00B76313">
              <w:rPr>
                <w:sz w:val="16"/>
                <w:szCs w:val="16"/>
              </w:rPr>
              <w:t xml:space="preserve"> </w:t>
            </w:r>
            <w:r w:rsidRPr="00B76313">
              <w:rPr>
                <w:sz w:val="16"/>
                <w:szCs w:val="16"/>
                <w:lang w:val="en-US"/>
              </w:rPr>
              <w:t>Isis</w:t>
            </w:r>
          </w:p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Легковой автомобиль</w:t>
            </w:r>
          </w:p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  <w:lang w:val="en-US"/>
              </w:rPr>
              <w:t>Honda</w:t>
            </w:r>
            <w:r w:rsidRPr="00B76313">
              <w:rPr>
                <w:sz w:val="16"/>
                <w:szCs w:val="16"/>
              </w:rPr>
              <w:t xml:space="preserve"> </w:t>
            </w:r>
            <w:r w:rsidRPr="00B76313">
              <w:rPr>
                <w:sz w:val="16"/>
                <w:szCs w:val="16"/>
                <w:lang w:val="en-US"/>
              </w:rPr>
              <w:t>Fit</w:t>
            </w:r>
          </w:p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 xml:space="preserve">Легковой автомобиль </w:t>
            </w:r>
            <w:r w:rsidRPr="00B76313">
              <w:rPr>
                <w:sz w:val="16"/>
                <w:szCs w:val="16"/>
                <w:lang w:val="en-US"/>
              </w:rPr>
              <w:t>Toyota</w:t>
            </w:r>
            <w:r w:rsidRPr="00B76313">
              <w:rPr>
                <w:sz w:val="16"/>
                <w:szCs w:val="16"/>
              </w:rPr>
              <w:t xml:space="preserve"> </w:t>
            </w:r>
            <w:r w:rsidRPr="00B76313">
              <w:rPr>
                <w:sz w:val="16"/>
                <w:szCs w:val="16"/>
                <w:lang w:val="en-US"/>
              </w:rPr>
              <w:t>Hiace</w:t>
            </w:r>
          </w:p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Мотолодка</w:t>
            </w:r>
          </w:p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«Командор 350»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2 067 245,0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76313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915669">
        <w:trPr>
          <w:trHeight w:val="73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76313">
              <w:rPr>
                <w:snapToGrid w:val="0"/>
                <w:sz w:val="16"/>
                <w:szCs w:val="16"/>
              </w:rPr>
              <w:t>Нечепуренко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0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Директор областного казённого учреждения «Углегорский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 xml:space="preserve">Легковой автомобиль </w:t>
            </w:r>
            <w:r w:rsidRPr="00B76313">
              <w:rPr>
                <w:sz w:val="16"/>
                <w:szCs w:val="16"/>
                <w:lang w:val="en-US"/>
              </w:rPr>
              <w:t>Toyota</w:t>
            </w:r>
            <w:r w:rsidRPr="00B76313">
              <w:rPr>
                <w:sz w:val="16"/>
                <w:szCs w:val="16"/>
              </w:rPr>
              <w:t xml:space="preserve"> </w:t>
            </w:r>
            <w:r w:rsidRPr="00B76313">
              <w:rPr>
                <w:sz w:val="16"/>
                <w:szCs w:val="16"/>
                <w:lang w:val="en-US"/>
              </w:rPr>
              <w:t>Ractis</w:t>
            </w:r>
          </w:p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580 624,04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76313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0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jc w:val="center"/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jc w:val="center"/>
            </w:pPr>
            <w:r w:rsidRPr="00B76313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jc w:val="center"/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76313">
              <w:rPr>
                <w:sz w:val="16"/>
                <w:szCs w:val="16"/>
              </w:rPr>
              <w:t xml:space="preserve">Легковой автомобиль </w:t>
            </w:r>
            <w:r w:rsidRPr="00B76313">
              <w:rPr>
                <w:sz w:val="16"/>
                <w:szCs w:val="16"/>
                <w:lang w:val="en-US"/>
              </w:rPr>
              <w:t>Toyota</w:t>
            </w:r>
            <w:r w:rsidRPr="00B76313">
              <w:rPr>
                <w:sz w:val="16"/>
                <w:szCs w:val="16"/>
              </w:rPr>
              <w:t xml:space="preserve"> </w:t>
            </w:r>
            <w:r w:rsidRPr="00B76313">
              <w:rPr>
                <w:sz w:val="16"/>
                <w:szCs w:val="16"/>
                <w:lang w:val="en-US"/>
              </w:rPr>
              <w:t>Estima</w:t>
            </w:r>
          </w:p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963 763,33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6311D0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76313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0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jc w:val="center"/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jc w:val="center"/>
            </w:pPr>
            <w:r w:rsidRPr="00B76313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jc w:val="center"/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76313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0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915669">
        <w:trPr>
          <w:trHeight w:val="73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06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76313">
              <w:rPr>
                <w:snapToGrid w:val="0"/>
                <w:sz w:val="16"/>
                <w:szCs w:val="16"/>
              </w:rPr>
              <w:t>Копылова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2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Директор областного казённого учреждения «Томаринский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1 627 390,35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B76313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 xml:space="preserve">Легковой автомобиль </w:t>
            </w:r>
            <w:r w:rsidRPr="00B76313">
              <w:rPr>
                <w:sz w:val="16"/>
                <w:szCs w:val="16"/>
                <w:lang w:val="en-US"/>
              </w:rPr>
              <w:t>Nissan</w:t>
            </w:r>
            <w:r w:rsidRPr="00B76313">
              <w:rPr>
                <w:sz w:val="16"/>
                <w:szCs w:val="16"/>
              </w:rPr>
              <w:t xml:space="preserve"> </w:t>
            </w:r>
            <w:r w:rsidRPr="00B76313">
              <w:rPr>
                <w:sz w:val="16"/>
                <w:szCs w:val="16"/>
                <w:lang w:val="en-US"/>
              </w:rPr>
              <w:t>Terrano</w:t>
            </w:r>
          </w:p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 xml:space="preserve">Легковой автомобиль </w:t>
            </w:r>
            <w:r w:rsidRPr="00B76313">
              <w:rPr>
                <w:sz w:val="16"/>
                <w:szCs w:val="16"/>
                <w:lang w:val="en-US"/>
              </w:rPr>
              <w:lastRenderedPageBreak/>
              <w:t>Suzuki</w:t>
            </w:r>
            <w:r w:rsidRPr="00B76313">
              <w:rPr>
                <w:sz w:val="16"/>
                <w:szCs w:val="16"/>
              </w:rPr>
              <w:t xml:space="preserve"> </w:t>
            </w:r>
            <w:r w:rsidRPr="00B76313">
              <w:rPr>
                <w:sz w:val="16"/>
                <w:szCs w:val="16"/>
                <w:lang w:val="en-US"/>
              </w:rPr>
              <w:t>Escudo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lastRenderedPageBreak/>
              <w:t>1 786 505,90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443C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B76313">
              <w:rPr>
                <w:color w:val="auto"/>
                <w:sz w:val="16"/>
                <w:szCs w:val="16"/>
              </w:rPr>
              <w:t>Цыганкова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Директор областного казённого учреждения «Холмский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1 719 828,86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91566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12.</w:t>
            </w:r>
          </w:p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92DCB" w:rsidRPr="00B76313" w:rsidRDefault="00892DCB" w:rsidP="00E64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B76313">
              <w:rPr>
                <w:color w:val="auto"/>
                <w:sz w:val="16"/>
                <w:szCs w:val="16"/>
              </w:rPr>
              <w:t>Плохотнюк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Директор областного казённого учреждения «Макаровский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B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  <w:p w:rsidR="00892DCB" w:rsidRPr="00B76313" w:rsidRDefault="00892DCB" w:rsidP="00B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B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B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B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Общая совместная</w:t>
            </w:r>
          </w:p>
          <w:p w:rsidR="00892DCB" w:rsidRPr="00B76313" w:rsidRDefault="00892DCB" w:rsidP="00B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B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B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45,7</w:t>
            </w:r>
          </w:p>
          <w:p w:rsidR="00892DCB" w:rsidRPr="00B76313" w:rsidRDefault="00892DCB" w:rsidP="00B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B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B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B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  <w:p w:rsidR="00892DCB" w:rsidRPr="00B76313" w:rsidRDefault="00892DCB" w:rsidP="00B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B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B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3 278 439,48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930E2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B76313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Общая совместная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Общая совместная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45,7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20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 xml:space="preserve">Легковой автомобиль </w:t>
            </w:r>
            <w:r w:rsidRPr="00B76313">
              <w:rPr>
                <w:sz w:val="16"/>
                <w:szCs w:val="16"/>
                <w:lang w:val="en-US"/>
              </w:rPr>
              <w:t>Nissan</w:t>
            </w:r>
            <w:r w:rsidRPr="00B76313">
              <w:rPr>
                <w:sz w:val="16"/>
                <w:szCs w:val="16"/>
              </w:rPr>
              <w:t xml:space="preserve"> </w:t>
            </w:r>
            <w:r w:rsidRPr="00B76313">
              <w:rPr>
                <w:sz w:val="16"/>
                <w:szCs w:val="16"/>
                <w:lang w:val="en-US"/>
              </w:rPr>
              <w:t>Safari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2 440 358,48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930E2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B76313">
              <w:rPr>
                <w:color w:val="auto"/>
                <w:sz w:val="16"/>
                <w:szCs w:val="16"/>
              </w:rPr>
              <w:t>Ященко Ю.В.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Директор областного казённого учреждения «Александровск-Сахалинский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45,4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1 844 557,61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930E2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B76313">
              <w:rPr>
                <w:color w:val="auto"/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45,4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 xml:space="preserve">Легковой автомобиль </w:t>
            </w:r>
            <w:r w:rsidRPr="00B76313">
              <w:rPr>
                <w:sz w:val="16"/>
                <w:szCs w:val="16"/>
                <w:lang w:val="en-US"/>
              </w:rPr>
              <w:t>Toyota</w:t>
            </w:r>
            <w:r w:rsidRPr="00B76313">
              <w:rPr>
                <w:sz w:val="16"/>
                <w:szCs w:val="16"/>
              </w:rPr>
              <w:t xml:space="preserve"> </w:t>
            </w:r>
            <w:r w:rsidRPr="00B76313">
              <w:rPr>
                <w:sz w:val="16"/>
                <w:szCs w:val="16"/>
                <w:lang w:val="en-US"/>
              </w:rPr>
              <w:t>Carina</w:t>
            </w:r>
          </w:p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 xml:space="preserve">Легковой автомобиль </w:t>
            </w:r>
            <w:r w:rsidRPr="00B76313">
              <w:rPr>
                <w:sz w:val="16"/>
                <w:szCs w:val="16"/>
                <w:lang w:val="en-US"/>
              </w:rPr>
              <w:t>Subaru</w:t>
            </w:r>
            <w:r w:rsidRPr="00B76313">
              <w:rPr>
                <w:sz w:val="16"/>
                <w:szCs w:val="16"/>
              </w:rPr>
              <w:t xml:space="preserve"> </w:t>
            </w:r>
            <w:r w:rsidRPr="00B76313">
              <w:rPr>
                <w:sz w:val="16"/>
                <w:szCs w:val="16"/>
                <w:lang w:val="en-US"/>
              </w:rPr>
              <w:t>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538 905,34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9639E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B76313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Квартира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45,4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7631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B76313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9639E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FC6F10" w:rsidRDefault="00892DCB" w:rsidP="004D6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FC6F10">
              <w:rPr>
                <w:color w:val="auto"/>
                <w:sz w:val="16"/>
                <w:szCs w:val="16"/>
              </w:rPr>
              <w:t>Савельева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Директор областного казённого учреждения «Южно-Сахалинский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 xml:space="preserve">Легковой автомобиль </w:t>
            </w:r>
            <w:r w:rsidRPr="00FC6F10">
              <w:rPr>
                <w:sz w:val="16"/>
                <w:szCs w:val="16"/>
                <w:lang w:val="en-US"/>
              </w:rPr>
              <w:t>Toyota</w:t>
            </w:r>
            <w:r w:rsidRPr="00FC6F10">
              <w:rPr>
                <w:sz w:val="16"/>
                <w:szCs w:val="16"/>
              </w:rPr>
              <w:t xml:space="preserve"> </w:t>
            </w:r>
            <w:r w:rsidRPr="00FC6F10">
              <w:rPr>
                <w:sz w:val="16"/>
                <w:szCs w:val="16"/>
                <w:lang w:val="en-US"/>
              </w:rPr>
              <w:t>Land</w:t>
            </w:r>
            <w:r w:rsidRPr="00FC6F10">
              <w:rPr>
                <w:sz w:val="16"/>
                <w:szCs w:val="16"/>
              </w:rPr>
              <w:t xml:space="preserve"> </w:t>
            </w:r>
            <w:r w:rsidRPr="00FC6F10">
              <w:rPr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2 289 010,18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9639E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FC6F10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FC6F10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 xml:space="preserve">Легковой автомобиль </w:t>
            </w:r>
            <w:r w:rsidRPr="00FC6F10">
              <w:rPr>
                <w:sz w:val="16"/>
                <w:szCs w:val="16"/>
                <w:lang w:val="en-US"/>
              </w:rPr>
              <w:t>Toyota</w:t>
            </w:r>
            <w:r w:rsidRPr="00FC6F10">
              <w:rPr>
                <w:sz w:val="16"/>
                <w:szCs w:val="16"/>
              </w:rPr>
              <w:t xml:space="preserve"> </w:t>
            </w:r>
            <w:r w:rsidRPr="00FC6F10">
              <w:rPr>
                <w:sz w:val="16"/>
                <w:szCs w:val="16"/>
                <w:lang w:val="en-US"/>
              </w:rPr>
              <w:t>Corolla</w:t>
            </w:r>
          </w:p>
          <w:p w:rsidR="00892DCB" w:rsidRPr="00FC6F10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878 487,62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221C8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FC6F10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FC6F10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10 596,77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92DCB" w:rsidRPr="009C711A" w:rsidTr="00221C8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92DCB" w:rsidRPr="00FC6F10" w:rsidRDefault="00892DCB" w:rsidP="004D6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FC6F10">
              <w:rPr>
                <w:color w:val="auto"/>
                <w:sz w:val="16"/>
                <w:szCs w:val="16"/>
              </w:rPr>
              <w:t>Захарова Ю.Ф.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33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Директор областного казённого учреждения «Смирныховский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Земельный участок</w:t>
            </w:r>
          </w:p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Индивидуальная</w:t>
            </w:r>
          </w:p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1669</w:t>
            </w:r>
          </w:p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Россия</w:t>
            </w:r>
          </w:p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1 666 781,0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E64522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92DCB" w:rsidRPr="009C711A" w:rsidTr="0091566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FC6F10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FC6F10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F10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CB" w:rsidRPr="00E64522" w:rsidRDefault="00892DC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</w:tbl>
    <w:p w:rsidR="00892DCB" w:rsidRPr="009C711A" w:rsidRDefault="00892DCB" w:rsidP="00510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92DCB" w:rsidRDefault="00892DCB" w:rsidP="00D232A0">
      <w:pPr>
        <w:jc w:val="center"/>
        <w:rPr>
          <w:sz w:val="28"/>
        </w:rPr>
      </w:pPr>
      <w:r>
        <w:rPr>
          <w:sz w:val="28"/>
        </w:rPr>
        <w:lastRenderedPageBreak/>
        <w:t>ИНФОРМАЦИЯ</w:t>
      </w:r>
    </w:p>
    <w:p w:rsidR="00892DCB" w:rsidRDefault="00892DCB" w:rsidP="00D232A0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директоров, заместителей директоров и главных бухгалтеров областных казенных учреждений центров занятости населения Сахалинской области </w:t>
      </w:r>
    </w:p>
    <w:p w:rsidR="00892DCB" w:rsidRDefault="00892DCB" w:rsidP="00D232A0">
      <w:pPr>
        <w:jc w:val="center"/>
        <w:rPr>
          <w:sz w:val="28"/>
        </w:rPr>
      </w:pPr>
      <w:r>
        <w:rPr>
          <w:sz w:val="28"/>
        </w:rPr>
        <w:t>за 2019 год</w:t>
      </w:r>
    </w:p>
    <w:tbl>
      <w:tblPr>
        <w:tblStyle w:val="aa"/>
        <w:tblW w:w="9647" w:type="dxa"/>
        <w:tblLook w:val="04A0" w:firstRow="1" w:lastRow="0" w:firstColumn="1" w:lastColumn="0" w:noHBand="0" w:noVBand="1"/>
      </w:tblPr>
      <w:tblGrid>
        <w:gridCol w:w="675"/>
        <w:gridCol w:w="2268"/>
        <w:gridCol w:w="3118"/>
        <w:gridCol w:w="1701"/>
        <w:gridCol w:w="1885"/>
      </w:tblGrid>
      <w:tr w:rsidR="00892DCB" w:rsidTr="006D3E97">
        <w:tc>
          <w:tcPr>
            <w:tcW w:w="675" w:type="dxa"/>
          </w:tcPr>
          <w:p w:rsidR="00892DCB" w:rsidRPr="002D241E" w:rsidRDefault="00892DCB" w:rsidP="00D2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92DCB" w:rsidRPr="002D241E" w:rsidRDefault="00892DCB" w:rsidP="00D2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892DCB" w:rsidRPr="002D241E" w:rsidRDefault="00892DCB" w:rsidP="00D2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118" w:type="dxa"/>
          </w:tcPr>
          <w:p w:rsidR="00892DCB" w:rsidRPr="002D241E" w:rsidRDefault="00892DCB" w:rsidP="00EF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>Наименование областного казенного учреждения центра занятости населения Сахалинской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котором работает лицо, </w:t>
            </w: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 </w:t>
            </w:r>
          </w:p>
        </w:tc>
        <w:tc>
          <w:tcPr>
            <w:tcW w:w="1701" w:type="dxa"/>
          </w:tcPr>
          <w:p w:rsidR="00892DCB" w:rsidRPr="002D241E" w:rsidRDefault="00892DCB" w:rsidP="00D2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85" w:type="dxa"/>
          </w:tcPr>
          <w:p w:rsidR="00892DCB" w:rsidRPr="002D241E" w:rsidRDefault="00892DCB" w:rsidP="00D2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 xml:space="preserve">Размер среднемесячной заработной платы </w:t>
            </w:r>
          </w:p>
        </w:tc>
      </w:tr>
      <w:tr w:rsidR="00892DCB" w:rsidTr="006D3E97">
        <w:tc>
          <w:tcPr>
            <w:tcW w:w="675" w:type="dxa"/>
          </w:tcPr>
          <w:p w:rsidR="00892DCB" w:rsidRPr="002D241E" w:rsidRDefault="00892DCB" w:rsidP="009D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92DCB" w:rsidRPr="002D241E" w:rsidRDefault="00892DCB" w:rsidP="008B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Т.А.</w:t>
            </w:r>
          </w:p>
        </w:tc>
        <w:tc>
          <w:tcPr>
            <w:tcW w:w="3118" w:type="dxa"/>
          </w:tcPr>
          <w:p w:rsidR="00892DCB" w:rsidRPr="002D241E" w:rsidRDefault="00892DCB" w:rsidP="00D2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«Анивский ЦЗН»</w:t>
            </w:r>
          </w:p>
        </w:tc>
        <w:tc>
          <w:tcPr>
            <w:tcW w:w="1701" w:type="dxa"/>
          </w:tcPr>
          <w:p w:rsidR="00892DCB" w:rsidRPr="002D241E" w:rsidRDefault="00892DCB" w:rsidP="008B5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892DCB" w:rsidRPr="002D241E" w:rsidRDefault="00892DCB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109 847,98</w:t>
            </w:r>
          </w:p>
        </w:tc>
      </w:tr>
      <w:tr w:rsidR="00892DCB" w:rsidTr="006D3E97">
        <w:tc>
          <w:tcPr>
            <w:tcW w:w="675" w:type="dxa"/>
          </w:tcPr>
          <w:p w:rsidR="00892DCB" w:rsidRDefault="00892DCB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Default="00892DCB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892DCB" w:rsidRDefault="00892DCB" w:rsidP="00A2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Default="00892DCB" w:rsidP="00C55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Мелконян Е.Э.</w:t>
            </w:r>
          </w:p>
        </w:tc>
        <w:tc>
          <w:tcPr>
            <w:tcW w:w="3118" w:type="dxa"/>
          </w:tcPr>
          <w:p w:rsidR="00892DCB" w:rsidRDefault="00892DCB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955F79" w:rsidRDefault="00892DCB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ОКУ «Анивский ЦЗН»</w:t>
            </w:r>
          </w:p>
        </w:tc>
        <w:tc>
          <w:tcPr>
            <w:tcW w:w="1701" w:type="dxa"/>
          </w:tcPr>
          <w:p w:rsidR="00892DCB" w:rsidRPr="00955F79" w:rsidRDefault="00892DCB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892DCB" w:rsidRDefault="00892DCB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Default="00892DCB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105 565,08</w:t>
            </w:r>
          </w:p>
        </w:tc>
      </w:tr>
      <w:tr w:rsidR="00892DCB" w:rsidTr="006D3E97">
        <w:tc>
          <w:tcPr>
            <w:tcW w:w="675" w:type="dxa"/>
          </w:tcPr>
          <w:p w:rsidR="00892DCB" w:rsidRDefault="00892DCB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92DCB" w:rsidRDefault="00892DCB" w:rsidP="00A2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2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Ященко Ю.В.</w:t>
            </w:r>
          </w:p>
        </w:tc>
        <w:tc>
          <w:tcPr>
            <w:tcW w:w="3118" w:type="dxa"/>
          </w:tcPr>
          <w:p w:rsidR="00892DCB" w:rsidRPr="002D241E" w:rsidRDefault="00892DCB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«Александровск-Сахалинский ЦЗН»</w:t>
            </w:r>
          </w:p>
        </w:tc>
        <w:tc>
          <w:tcPr>
            <w:tcW w:w="1701" w:type="dxa"/>
          </w:tcPr>
          <w:p w:rsidR="00892DCB" w:rsidRDefault="00892DCB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892DCB" w:rsidRDefault="00892DCB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146 117,02</w:t>
            </w:r>
          </w:p>
        </w:tc>
      </w:tr>
      <w:tr w:rsidR="00892DCB" w:rsidRPr="002D241E" w:rsidTr="006D3E97">
        <w:tc>
          <w:tcPr>
            <w:tcW w:w="675" w:type="dxa"/>
          </w:tcPr>
          <w:p w:rsidR="00892DCB" w:rsidRDefault="00892DCB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892DCB" w:rsidRDefault="00892DCB" w:rsidP="00A2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2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Ронжина Е.В.</w:t>
            </w:r>
          </w:p>
        </w:tc>
        <w:tc>
          <w:tcPr>
            <w:tcW w:w="3118" w:type="dxa"/>
          </w:tcPr>
          <w:p w:rsidR="00892DCB" w:rsidRPr="002D241E" w:rsidRDefault="00892DCB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«Александровск-Сахалинский ЦЗН»</w:t>
            </w:r>
          </w:p>
        </w:tc>
        <w:tc>
          <w:tcPr>
            <w:tcW w:w="1701" w:type="dxa"/>
          </w:tcPr>
          <w:p w:rsidR="00892DCB" w:rsidRPr="002D241E" w:rsidRDefault="00892DCB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8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892DCB" w:rsidRDefault="00892DCB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95 481,01</w:t>
            </w:r>
          </w:p>
        </w:tc>
      </w:tr>
      <w:tr w:rsidR="00892DCB" w:rsidRPr="002D241E" w:rsidTr="006D3E97">
        <w:tc>
          <w:tcPr>
            <w:tcW w:w="675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892DCB" w:rsidRPr="002D241E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Л.А.</w:t>
            </w:r>
          </w:p>
        </w:tc>
        <w:tc>
          <w:tcPr>
            <w:tcW w:w="3118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«Долинский ЦЗН»</w:t>
            </w:r>
          </w:p>
        </w:tc>
        <w:tc>
          <w:tcPr>
            <w:tcW w:w="1701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892DCB" w:rsidRPr="002D241E" w:rsidRDefault="00892DCB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119 425,42</w:t>
            </w:r>
          </w:p>
        </w:tc>
      </w:tr>
      <w:tr w:rsidR="00892DCB" w:rsidRPr="002D241E" w:rsidTr="006D3E97">
        <w:tc>
          <w:tcPr>
            <w:tcW w:w="675" w:type="dxa"/>
          </w:tcPr>
          <w:p w:rsidR="00892DCB" w:rsidRDefault="00892DCB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892DCB" w:rsidRDefault="00892DCB" w:rsidP="00C55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C55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Подленяева Ю.В.</w:t>
            </w:r>
          </w:p>
        </w:tc>
        <w:tc>
          <w:tcPr>
            <w:tcW w:w="3118" w:type="dxa"/>
          </w:tcPr>
          <w:p w:rsidR="00892DCB" w:rsidRDefault="00892DCB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«Долинский ЦЗН»</w:t>
            </w:r>
          </w:p>
        </w:tc>
        <w:tc>
          <w:tcPr>
            <w:tcW w:w="1701" w:type="dxa"/>
          </w:tcPr>
          <w:p w:rsidR="00892DCB" w:rsidRPr="002D241E" w:rsidRDefault="00892DCB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892DCB" w:rsidRDefault="00892DCB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85 985,24</w:t>
            </w:r>
          </w:p>
        </w:tc>
      </w:tr>
      <w:tr w:rsidR="00892DCB" w:rsidRPr="002D241E" w:rsidTr="006D3E97">
        <w:tc>
          <w:tcPr>
            <w:tcW w:w="67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892DCB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Е.Ю.</w:t>
            </w:r>
          </w:p>
        </w:tc>
        <w:tc>
          <w:tcPr>
            <w:tcW w:w="3118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«Долинский ЦЗН»</w:t>
            </w:r>
          </w:p>
        </w:tc>
        <w:tc>
          <w:tcPr>
            <w:tcW w:w="1701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119 450,30</w:t>
            </w:r>
          </w:p>
        </w:tc>
      </w:tr>
      <w:tr w:rsidR="00892DCB" w:rsidRPr="002D241E" w:rsidTr="006D3E97">
        <w:tc>
          <w:tcPr>
            <w:tcW w:w="675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68" w:type="dxa"/>
          </w:tcPr>
          <w:p w:rsidR="00892DCB" w:rsidRPr="002D241E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Музыченко Н.В.</w:t>
            </w:r>
          </w:p>
        </w:tc>
        <w:tc>
          <w:tcPr>
            <w:tcW w:w="3118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«Корсаковский ЦЗН»</w:t>
            </w:r>
          </w:p>
        </w:tc>
        <w:tc>
          <w:tcPr>
            <w:tcW w:w="1701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892DCB" w:rsidRPr="002D241E" w:rsidRDefault="00892DCB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94 409,63</w:t>
            </w:r>
          </w:p>
        </w:tc>
      </w:tr>
      <w:tr w:rsidR="00892DCB" w:rsidRPr="002D241E" w:rsidTr="006D3E97">
        <w:tc>
          <w:tcPr>
            <w:tcW w:w="67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892DCB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Диденко Л.А.</w:t>
            </w:r>
          </w:p>
        </w:tc>
        <w:tc>
          <w:tcPr>
            <w:tcW w:w="3118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ОКУ «Корсаковский ЦЗН»</w:t>
            </w:r>
          </w:p>
        </w:tc>
        <w:tc>
          <w:tcPr>
            <w:tcW w:w="1701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92 994,59</w:t>
            </w:r>
          </w:p>
        </w:tc>
      </w:tr>
      <w:tr w:rsidR="00892DCB" w:rsidRPr="002D241E" w:rsidTr="006D3E97">
        <w:tc>
          <w:tcPr>
            <w:tcW w:w="67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892DCB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Зейбольдт Л.В.</w:t>
            </w:r>
          </w:p>
        </w:tc>
        <w:tc>
          <w:tcPr>
            <w:tcW w:w="3118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ОКУ «Корсаковский ЦЗН»</w:t>
            </w:r>
          </w:p>
        </w:tc>
        <w:tc>
          <w:tcPr>
            <w:tcW w:w="1701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101 997,41</w:t>
            </w:r>
          </w:p>
        </w:tc>
      </w:tr>
      <w:tr w:rsidR="00892DCB" w:rsidRPr="002D241E" w:rsidTr="006D3E97">
        <w:tc>
          <w:tcPr>
            <w:tcW w:w="675" w:type="dxa"/>
          </w:tcPr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892DCB" w:rsidRPr="002D241E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Котегова Н.В.</w:t>
            </w:r>
          </w:p>
        </w:tc>
        <w:tc>
          <w:tcPr>
            <w:tcW w:w="3118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«Курильский ЦЗН»</w:t>
            </w:r>
          </w:p>
        </w:tc>
        <w:tc>
          <w:tcPr>
            <w:tcW w:w="1701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892DCB" w:rsidRPr="002D241E" w:rsidRDefault="00892DCB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166 990,32</w:t>
            </w:r>
          </w:p>
        </w:tc>
      </w:tr>
      <w:tr w:rsidR="00892DCB" w:rsidRPr="002D241E" w:rsidTr="006D3E97">
        <w:tc>
          <w:tcPr>
            <w:tcW w:w="67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892DCB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Ю.А.</w:t>
            </w:r>
          </w:p>
        </w:tc>
        <w:tc>
          <w:tcPr>
            <w:tcW w:w="3118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«Курильский ЦЗН»</w:t>
            </w:r>
          </w:p>
        </w:tc>
        <w:tc>
          <w:tcPr>
            <w:tcW w:w="1701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139 215,85</w:t>
            </w:r>
          </w:p>
        </w:tc>
      </w:tr>
      <w:tr w:rsidR="00892DCB" w:rsidRPr="002D241E" w:rsidTr="006D3E97">
        <w:tc>
          <w:tcPr>
            <w:tcW w:w="675" w:type="dxa"/>
          </w:tcPr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892DCB" w:rsidRPr="002D241E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Плохотнюк А.В.</w:t>
            </w:r>
          </w:p>
        </w:tc>
        <w:tc>
          <w:tcPr>
            <w:tcW w:w="3118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«Макаровский ЦЗН»</w:t>
            </w:r>
          </w:p>
        </w:tc>
        <w:tc>
          <w:tcPr>
            <w:tcW w:w="1701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892DCB" w:rsidRPr="002D241E" w:rsidRDefault="00892DCB" w:rsidP="0058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111 092,39</w:t>
            </w:r>
          </w:p>
        </w:tc>
      </w:tr>
      <w:tr w:rsidR="00892DCB" w:rsidRPr="002D241E" w:rsidTr="006D3E97">
        <w:tc>
          <w:tcPr>
            <w:tcW w:w="67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892DCB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М.С.</w:t>
            </w:r>
          </w:p>
        </w:tc>
        <w:tc>
          <w:tcPr>
            <w:tcW w:w="3118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«Макаровский ЦЗН»</w:t>
            </w:r>
          </w:p>
        </w:tc>
        <w:tc>
          <w:tcPr>
            <w:tcW w:w="1701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892DCB" w:rsidRDefault="00892DCB" w:rsidP="0058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104 950,34</w:t>
            </w:r>
          </w:p>
        </w:tc>
      </w:tr>
      <w:tr w:rsidR="00892DCB" w:rsidRPr="002D241E" w:rsidTr="006D3E97">
        <w:tc>
          <w:tcPr>
            <w:tcW w:w="675" w:type="dxa"/>
          </w:tcPr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892DCB" w:rsidRPr="002D241E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Е.В.</w:t>
            </w:r>
          </w:p>
        </w:tc>
        <w:tc>
          <w:tcPr>
            <w:tcW w:w="3118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«Невельский ЦЗН»</w:t>
            </w:r>
          </w:p>
        </w:tc>
        <w:tc>
          <w:tcPr>
            <w:tcW w:w="1701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892DCB" w:rsidRPr="002D241E" w:rsidRDefault="00892DCB" w:rsidP="0058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155 978,95</w:t>
            </w:r>
          </w:p>
        </w:tc>
      </w:tr>
      <w:tr w:rsidR="00892DCB" w:rsidRPr="002D241E" w:rsidTr="006D3E97">
        <w:tc>
          <w:tcPr>
            <w:tcW w:w="67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892DCB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Н.О.</w:t>
            </w:r>
          </w:p>
        </w:tc>
        <w:tc>
          <w:tcPr>
            <w:tcW w:w="3118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BBE">
              <w:rPr>
                <w:rFonts w:ascii="Times New Roman" w:hAnsi="Times New Roman" w:cs="Times New Roman"/>
                <w:sz w:val="24"/>
                <w:szCs w:val="24"/>
              </w:rPr>
              <w:t>ОКУ «Невельский ЦЗН»</w:t>
            </w:r>
          </w:p>
        </w:tc>
        <w:tc>
          <w:tcPr>
            <w:tcW w:w="1701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892DCB" w:rsidRDefault="00892DCB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106 078,88</w:t>
            </w:r>
          </w:p>
        </w:tc>
      </w:tr>
      <w:tr w:rsidR="00892DCB" w:rsidRPr="002D241E" w:rsidTr="006D3E97">
        <w:tc>
          <w:tcPr>
            <w:tcW w:w="675" w:type="dxa"/>
          </w:tcPr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892DCB" w:rsidRPr="002D241E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О.В.</w:t>
            </w:r>
          </w:p>
        </w:tc>
        <w:tc>
          <w:tcPr>
            <w:tcW w:w="3118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«Ногликский ЦЗН»</w:t>
            </w:r>
          </w:p>
        </w:tc>
        <w:tc>
          <w:tcPr>
            <w:tcW w:w="1701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892DCB" w:rsidRPr="002D241E" w:rsidRDefault="00892DCB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149 682,68</w:t>
            </w:r>
          </w:p>
        </w:tc>
      </w:tr>
      <w:tr w:rsidR="00892DCB" w:rsidRPr="002D241E" w:rsidTr="006D3E97">
        <w:tc>
          <w:tcPr>
            <w:tcW w:w="67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:rsidR="00892DCB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О.В.</w:t>
            </w:r>
          </w:p>
        </w:tc>
        <w:tc>
          <w:tcPr>
            <w:tcW w:w="3118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BBE">
              <w:rPr>
                <w:rFonts w:ascii="Times New Roman" w:hAnsi="Times New Roman" w:cs="Times New Roman"/>
                <w:sz w:val="24"/>
                <w:szCs w:val="24"/>
              </w:rPr>
              <w:t>ОКУ «Ногликский ЦЗН»</w:t>
            </w:r>
          </w:p>
        </w:tc>
        <w:tc>
          <w:tcPr>
            <w:tcW w:w="1701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58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116 894,36</w:t>
            </w:r>
          </w:p>
        </w:tc>
      </w:tr>
      <w:tr w:rsidR="00892DCB" w:rsidRPr="002D241E" w:rsidTr="006D3E97">
        <w:tc>
          <w:tcPr>
            <w:tcW w:w="675" w:type="dxa"/>
          </w:tcPr>
          <w:p w:rsidR="00892DCB" w:rsidRPr="002D241E" w:rsidRDefault="00892DCB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:rsidR="00892DCB" w:rsidRPr="002D241E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Тетерина О.Э.</w:t>
            </w:r>
          </w:p>
        </w:tc>
        <w:tc>
          <w:tcPr>
            <w:tcW w:w="3118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«Охинский ЦЗН»</w:t>
            </w:r>
          </w:p>
        </w:tc>
        <w:tc>
          <w:tcPr>
            <w:tcW w:w="1701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892DCB" w:rsidRPr="002D241E" w:rsidRDefault="00892DCB" w:rsidP="0058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140 400,25</w:t>
            </w:r>
          </w:p>
        </w:tc>
      </w:tr>
      <w:tr w:rsidR="00892DCB" w:rsidRPr="002D241E" w:rsidTr="006D3E97">
        <w:tc>
          <w:tcPr>
            <w:tcW w:w="67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8" w:type="dxa"/>
          </w:tcPr>
          <w:p w:rsidR="00892DCB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Перевозчикова Э.А.</w:t>
            </w:r>
          </w:p>
        </w:tc>
        <w:tc>
          <w:tcPr>
            <w:tcW w:w="3118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«Охинский ЦЗН»</w:t>
            </w:r>
          </w:p>
        </w:tc>
        <w:tc>
          <w:tcPr>
            <w:tcW w:w="1701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58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119 152,21</w:t>
            </w:r>
          </w:p>
        </w:tc>
      </w:tr>
      <w:tr w:rsidR="00892DCB" w:rsidRPr="002D241E" w:rsidTr="00A07420">
        <w:tc>
          <w:tcPr>
            <w:tcW w:w="675" w:type="dxa"/>
          </w:tcPr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268" w:type="dxa"/>
          </w:tcPr>
          <w:p w:rsidR="00892DCB" w:rsidRPr="002D241E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Т.П.</w:t>
            </w:r>
          </w:p>
        </w:tc>
        <w:tc>
          <w:tcPr>
            <w:tcW w:w="3118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«Поронайский ЦЗН»</w:t>
            </w:r>
          </w:p>
        </w:tc>
        <w:tc>
          <w:tcPr>
            <w:tcW w:w="1701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892DCB" w:rsidRPr="002D241E" w:rsidRDefault="00892DCB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121 019,86</w:t>
            </w:r>
          </w:p>
        </w:tc>
      </w:tr>
      <w:tr w:rsidR="00892DCB" w:rsidRPr="002D241E" w:rsidTr="00A07420">
        <w:tc>
          <w:tcPr>
            <w:tcW w:w="67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8" w:type="dxa"/>
          </w:tcPr>
          <w:p w:rsidR="00892DCB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Лобачева С.Б.</w:t>
            </w:r>
          </w:p>
        </w:tc>
        <w:tc>
          <w:tcPr>
            <w:tcW w:w="3118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«Поронайский ЦЗН»</w:t>
            </w:r>
          </w:p>
        </w:tc>
        <w:tc>
          <w:tcPr>
            <w:tcW w:w="1701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58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108 587,14</w:t>
            </w:r>
          </w:p>
        </w:tc>
      </w:tr>
      <w:tr w:rsidR="00892DCB" w:rsidRPr="002D241E" w:rsidTr="00A07420">
        <w:tc>
          <w:tcPr>
            <w:tcW w:w="67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:rsidR="00892DCB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11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Акимцова Н.Ю.</w:t>
            </w:r>
          </w:p>
        </w:tc>
        <w:tc>
          <w:tcPr>
            <w:tcW w:w="3118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«Поронайский ЦЗН»</w:t>
            </w:r>
          </w:p>
        </w:tc>
        <w:tc>
          <w:tcPr>
            <w:tcW w:w="1701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99 837,52</w:t>
            </w:r>
          </w:p>
        </w:tc>
      </w:tr>
      <w:tr w:rsidR="00892DCB" w:rsidRPr="002D241E" w:rsidTr="00A07420">
        <w:tc>
          <w:tcPr>
            <w:tcW w:w="67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8" w:type="dxa"/>
          </w:tcPr>
          <w:p w:rsidR="00892DCB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Подберезкина Н.Г.</w:t>
            </w:r>
          </w:p>
        </w:tc>
        <w:tc>
          <w:tcPr>
            <w:tcW w:w="3118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«Северо-Курильский ЦЗН»</w:t>
            </w:r>
          </w:p>
        </w:tc>
        <w:tc>
          <w:tcPr>
            <w:tcW w:w="1701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155 396,08</w:t>
            </w:r>
          </w:p>
        </w:tc>
      </w:tr>
      <w:tr w:rsidR="00892DCB" w:rsidRPr="002D241E" w:rsidTr="00A07420">
        <w:tc>
          <w:tcPr>
            <w:tcW w:w="67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8" w:type="dxa"/>
          </w:tcPr>
          <w:p w:rsidR="00892DCB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Флоринская О.А.</w:t>
            </w:r>
          </w:p>
        </w:tc>
        <w:tc>
          <w:tcPr>
            <w:tcW w:w="3118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«Северо-Курильский ЦЗН»</w:t>
            </w:r>
          </w:p>
        </w:tc>
        <w:tc>
          <w:tcPr>
            <w:tcW w:w="1701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112 681,50</w:t>
            </w:r>
          </w:p>
        </w:tc>
      </w:tr>
      <w:tr w:rsidR="00892DCB" w:rsidRPr="002D241E" w:rsidTr="00A07420">
        <w:tc>
          <w:tcPr>
            <w:tcW w:w="67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68" w:type="dxa"/>
          </w:tcPr>
          <w:p w:rsidR="00892DCB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Ю.Ф.</w:t>
            </w:r>
          </w:p>
        </w:tc>
        <w:tc>
          <w:tcPr>
            <w:tcW w:w="3118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«Смирныховский ЦЗН»</w:t>
            </w:r>
          </w:p>
        </w:tc>
        <w:tc>
          <w:tcPr>
            <w:tcW w:w="1701" w:type="dxa"/>
          </w:tcPr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169 581,59</w:t>
            </w:r>
          </w:p>
        </w:tc>
      </w:tr>
      <w:tr w:rsidR="00892DCB" w:rsidRPr="002D241E" w:rsidTr="00A07420">
        <w:tc>
          <w:tcPr>
            <w:tcW w:w="67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68" w:type="dxa"/>
          </w:tcPr>
          <w:p w:rsidR="00892DCB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Улицкая И.В.</w:t>
            </w:r>
          </w:p>
        </w:tc>
        <w:tc>
          <w:tcPr>
            <w:tcW w:w="3118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«Смирныховский ЦЗН»</w:t>
            </w:r>
          </w:p>
        </w:tc>
        <w:tc>
          <w:tcPr>
            <w:tcW w:w="1701" w:type="dxa"/>
          </w:tcPr>
          <w:p w:rsidR="00892DCB" w:rsidRPr="002D241E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892DCB" w:rsidRDefault="00892DCB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96 308,71</w:t>
            </w:r>
          </w:p>
        </w:tc>
      </w:tr>
      <w:tr w:rsidR="00892DCB" w:rsidRPr="002D241E" w:rsidTr="00A07420">
        <w:tc>
          <w:tcPr>
            <w:tcW w:w="675" w:type="dxa"/>
          </w:tcPr>
          <w:p w:rsidR="00892DCB" w:rsidRDefault="00892DCB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8" w:type="dxa"/>
          </w:tcPr>
          <w:p w:rsidR="00892DCB" w:rsidRDefault="00892DCB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Н.В.</w:t>
            </w:r>
          </w:p>
        </w:tc>
        <w:tc>
          <w:tcPr>
            <w:tcW w:w="3118" w:type="dxa"/>
          </w:tcPr>
          <w:p w:rsidR="00892DCB" w:rsidRPr="002D241E" w:rsidRDefault="00892DCB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«Томаринский ЦЗН»</w:t>
            </w:r>
          </w:p>
        </w:tc>
        <w:tc>
          <w:tcPr>
            <w:tcW w:w="1701" w:type="dxa"/>
          </w:tcPr>
          <w:p w:rsidR="00892DCB" w:rsidRPr="002D241E" w:rsidRDefault="00892DCB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115 853,07</w:t>
            </w:r>
          </w:p>
        </w:tc>
      </w:tr>
      <w:tr w:rsidR="00892DCB" w:rsidRPr="002D241E" w:rsidTr="00A07420">
        <w:tc>
          <w:tcPr>
            <w:tcW w:w="675" w:type="dxa"/>
          </w:tcPr>
          <w:p w:rsidR="00892DCB" w:rsidRDefault="00892DCB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68" w:type="dxa"/>
          </w:tcPr>
          <w:p w:rsidR="00892DCB" w:rsidRDefault="00892DCB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8B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Капранова И.А.</w:t>
            </w:r>
          </w:p>
        </w:tc>
        <w:tc>
          <w:tcPr>
            <w:tcW w:w="3118" w:type="dxa"/>
          </w:tcPr>
          <w:p w:rsidR="00892DCB" w:rsidRDefault="00892DCB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686">
              <w:rPr>
                <w:rFonts w:ascii="Times New Roman" w:hAnsi="Times New Roman" w:cs="Times New Roman"/>
                <w:sz w:val="24"/>
                <w:szCs w:val="24"/>
              </w:rPr>
              <w:t>ОКУ «Томаринский ЦЗН»</w:t>
            </w:r>
          </w:p>
        </w:tc>
        <w:tc>
          <w:tcPr>
            <w:tcW w:w="1701" w:type="dxa"/>
          </w:tcPr>
          <w:p w:rsidR="00892DCB" w:rsidRPr="002D241E" w:rsidRDefault="00892DCB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892DCB" w:rsidRDefault="00892DCB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94 940,45</w:t>
            </w:r>
          </w:p>
        </w:tc>
      </w:tr>
      <w:tr w:rsidR="00892DCB" w:rsidRPr="002D241E" w:rsidTr="00A07420">
        <w:tc>
          <w:tcPr>
            <w:tcW w:w="675" w:type="dxa"/>
          </w:tcPr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68" w:type="dxa"/>
          </w:tcPr>
          <w:p w:rsidR="00892DCB" w:rsidRPr="002D241E" w:rsidRDefault="00892DCB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Дуничева А.В.</w:t>
            </w:r>
          </w:p>
        </w:tc>
        <w:tc>
          <w:tcPr>
            <w:tcW w:w="3118" w:type="dxa"/>
          </w:tcPr>
          <w:p w:rsidR="00892DCB" w:rsidRPr="002D241E" w:rsidRDefault="00892DCB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«Тымовский ЦЗН»</w:t>
            </w:r>
          </w:p>
        </w:tc>
        <w:tc>
          <w:tcPr>
            <w:tcW w:w="1701" w:type="dxa"/>
          </w:tcPr>
          <w:p w:rsidR="00892DCB" w:rsidRPr="002D241E" w:rsidRDefault="00892DCB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143 131,84</w:t>
            </w:r>
          </w:p>
        </w:tc>
      </w:tr>
      <w:tr w:rsidR="00892DCB" w:rsidRPr="002D241E" w:rsidTr="00A07420">
        <w:tc>
          <w:tcPr>
            <w:tcW w:w="675" w:type="dxa"/>
          </w:tcPr>
          <w:p w:rsidR="00892DCB" w:rsidRDefault="00892DCB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268" w:type="dxa"/>
          </w:tcPr>
          <w:p w:rsidR="00892DCB" w:rsidRDefault="00892DCB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Проскунина Е.А.</w:t>
            </w:r>
          </w:p>
        </w:tc>
        <w:tc>
          <w:tcPr>
            <w:tcW w:w="3118" w:type="dxa"/>
          </w:tcPr>
          <w:p w:rsidR="00892DCB" w:rsidRDefault="00892DCB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«Тымовский ЦЗН»</w:t>
            </w:r>
          </w:p>
        </w:tc>
        <w:tc>
          <w:tcPr>
            <w:tcW w:w="1701" w:type="dxa"/>
          </w:tcPr>
          <w:p w:rsidR="00892DCB" w:rsidRPr="002D241E" w:rsidRDefault="00892DCB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892DCB" w:rsidRDefault="00892DCB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97 697,32</w:t>
            </w:r>
          </w:p>
        </w:tc>
      </w:tr>
      <w:tr w:rsidR="00892DCB" w:rsidRPr="002D241E" w:rsidTr="00A07420">
        <w:tc>
          <w:tcPr>
            <w:tcW w:w="675" w:type="dxa"/>
          </w:tcPr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68" w:type="dxa"/>
          </w:tcPr>
          <w:p w:rsidR="00892DCB" w:rsidRPr="002D241E" w:rsidRDefault="00892DCB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Нечепуренко С.В.</w:t>
            </w:r>
          </w:p>
        </w:tc>
        <w:tc>
          <w:tcPr>
            <w:tcW w:w="3118" w:type="dxa"/>
          </w:tcPr>
          <w:p w:rsidR="00892DCB" w:rsidRPr="002D241E" w:rsidRDefault="00892DCB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«Углегорский ЦЗН»</w:t>
            </w:r>
          </w:p>
        </w:tc>
        <w:tc>
          <w:tcPr>
            <w:tcW w:w="1701" w:type="dxa"/>
          </w:tcPr>
          <w:p w:rsidR="00892DCB" w:rsidRPr="002D241E" w:rsidRDefault="00892DCB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129 246,63</w:t>
            </w:r>
          </w:p>
        </w:tc>
      </w:tr>
      <w:tr w:rsidR="00892DCB" w:rsidRPr="002D241E" w:rsidTr="00A07420">
        <w:tc>
          <w:tcPr>
            <w:tcW w:w="675" w:type="dxa"/>
          </w:tcPr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268" w:type="dxa"/>
          </w:tcPr>
          <w:p w:rsidR="00892DCB" w:rsidRDefault="00892DCB" w:rsidP="008B0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Default="00892DCB" w:rsidP="008B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С.А.</w:t>
            </w:r>
          </w:p>
        </w:tc>
        <w:tc>
          <w:tcPr>
            <w:tcW w:w="3118" w:type="dxa"/>
          </w:tcPr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«Углегорский ЦЗН»</w:t>
            </w:r>
          </w:p>
        </w:tc>
        <w:tc>
          <w:tcPr>
            <w:tcW w:w="1701" w:type="dxa"/>
          </w:tcPr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85" w:type="dxa"/>
          </w:tcPr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118 299,35</w:t>
            </w:r>
          </w:p>
        </w:tc>
      </w:tr>
      <w:tr w:rsidR="00892DCB" w:rsidRPr="002D241E" w:rsidTr="00A07420">
        <w:tc>
          <w:tcPr>
            <w:tcW w:w="675" w:type="dxa"/>
          </w:tcPr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268" w:type="dxa"/>
          </w:tcPr>
          <w:p w:rsidR="00892DCB" w:rsidRDefault="00892DCB" w:rsidP="008B0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8B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Сабаева Т.Г.</w:t>
            </w:r>
          </w:p>
        </w:tc>
        <w:tc>
          <w:tcPr>
            <w:tcW w:w="3118" w:type="dxa"/>
          </w:tcPr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20">
              <w:rPr>
                <w:rFonts w:ascii="Times New Roman" w:hAnsi="Times New Roman" w:cs="Times New Roman"/>
                <w:sz w:val="24"/>
                <w:szCs w:val="24"/>
              </w:rPr>
              <w:t>ОКУ «Углегорский ЦЗН»</w:t>
            </w:r>
          </w:p>
        </w:tc>
        <w:tc>
          <w:tcPr>
            <w:tcW w:w="1701" w:type="dxa"/>
          </w:tcPr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89 532,37</w:t>
            </w:r>
          </w:p>
        </w:tc>
      </w:tr>
      <w:tr w:rsidR="00892DCB" w:rsidRPr="002D241E" w:rsidTr="00A07420">
        <w:tc>
          <w:tcPr>
            <w:tcW w:w="675" w:type="dxa"/>
          </w:tcPr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268" w:type="dxa"/>
          </w:tcPr>
          <w:p w:rsidR="00892DCB" w:rsidRPr="002D241E" w:rsidRDefault="00892DCB" w:rsidP="008B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Цыганкова А.А.</w:t>
            </w:r>
          </w:p>
        </w:tc>
        <w:tc>
          <w:tcPr>
            <w:tcW w:w="3118" w:type="dxa"/>
          </w:tcPr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«Холмский ЦЗН»</w:t>
            </w:r>
          </w:p>
        </w:tc>
        <w:tc>
          <w:tcPr>
            <w:tcW w:w="1701" w:type="dxa"/>
          </w:tcPr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122 029,97</w:t>
            </w:r>
          </w:p>
        </w:tc>
      </w:tr>
      <w:tr w:rsidR="00892DCB" w:rsidRPr="002D241E" w:rsidTr="00A07420">
        <w:tc>
          <w:tcPr>
            <w:tcW w:w="675" w:type="dxa"/>
          </w:tcPr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268" w:type="dxa"/>
          </w:tcPr>
          <w:p w:rsidR="00892DCB" w:rsidRDefault="00892DCB" w:rsidP="008B0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8B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Борецкая Е.А.</w:t>
            </w:r>
          </w:p>
        </w:tc>
        <w:tc>
          <w:tcPr>
            <w:tcW w:w="3118" w:type="dxa"/>
          </w:tcPr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«Холмский ЦЗН»</w:t>
            </w:r>
          </w:p>
        </w:tc>
        <w:tc>
          <w:tcPr>
            <w:tcW w:w="1701" w:type="dxa"/>
          </w:tcPr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5" w:type="dxa"/>
          </w:tcPr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113 940,38</w:t>
            </w:r>
          </w:p>
        </w:tc>
      </w:tr>
      <w:tr w:rsidR="00892DCB" w:rsidRPr="002D241E" w:rsidTr="00A07420">
        <w:tc>
          <w:tcPr>
            <w:tcW w:w="675" w:type="dxa"/>
          </w:tcPr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268" w:type="dxa"/>
          </w:tcPr>
          <w:p w:rsidR="00892DCB" w:rsidRDefault="00892DCB" w:rsidP="008B0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8B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Кучеренко Е.В.</w:t>
            </w:r>
          </w:p>
        </w:tc>
        <w:tc>
          <w:tcPr>
            <w:tcW w:w="3118" w:type="dxa"/>
          </w:tcPr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«Холмский ЦЗН»</w:t>
            </w:r>
          </w:p>
        </w:tc>
        <w:tc>
          <w:tcPr>
            <w:tcW w:w="1701" w:type="dxa"/>
          </w:tcPr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98 994,71</w:t>
            </w:r>
          </w:p>
        </w:tc>
      </w:tr>
      <w:tr w:rsidR="00892DCB" w:rsidRPr="002D241E" w:rsidTr="00A07420">
        <w:tc>
          <w:tcPr>
            <w:tcW w:w="675" w:type="dxa"/>
          </w:tcPr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268" w:type="dxa"/>
          </w:tcPr>
          <w:p w:rsidR="00892DCB" w:rsidRDefault="00892DCB" w:rsidP="008B0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8B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Е.А.</w:t>
            </w:r>
          </w:p>
        </w:tc>
        <w:tc>
          <w:tcPr>
            <w:tcW w:w="3118" w:type="dxa"/>
          </w:tcPr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«Южно-Сахалинский ЦЗН»</w:t>
            </w:r>
          </w:p>
        </w:tc>
        <w:tc>
          <w:tcPr>
            <w:tcW w:w="1701" w:type="dxa"/>
          </w:tcPr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159 415,25</w:t>
            </w:r>
          </w:p>
        </w:tc>
      </w:tr>
      <w:tr w:rsidR="00892DCB" w:rsidRPr="002D241E" w:rsidTr="00A07420">
        <w:tc>
          <w:tcPr>
            <w:tcW w:w="675" w:type="dxa"/>
          </w:tcPr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268" w:type="dxa"/>
          </w:tcPr>
          <w:p w:rsidR="00892DCB" w:rsidRDefault="00892DCB" w:rsidP="008B0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Default="00892DCB" w:rsidP="008B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Гайдамак Л.П.</w:t>
            </w:r>
          </w:p>
        </w:tc>
        <w:tc>
          <w:tcPr>
            <w:tcW w:w="3118" w:type="dxa"/>
          </w:tcPr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«Южно-Сахалинский ЦЗН»</w:t>
            </w:r>
          </w:p>
        </w:tc>
        <w:tc>
          <w:tcPr>
            <w:tcW w:w="1701" w:type="dxa"/>
          </w:tcPr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5" w:type="dxa"/>
          </w:tcPr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155 673,36</w:t>
            </w:r>
          </w:p>
        </w:tc>
      </w:tr>
      <w:tr w:rsidR="00892DCB" w:rsidRPr="002D241E" w:rsidTr="00A07420">
        <w:tc>
          <w:tcPr>
            <w:tcW w:w="675" w:type="dxa"/>
          </w:tcPr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268" w:type="dxa"/>
          </w:tcPr>
          <w:p w:rsidR="00892DCB" w:rsidRDefault="00892DCB" w:rsidP="008B0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8B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 М.Х.</w:t>
            </w:r>
          </w:p>
        </w:tc>
        <w:tc>
          <w:tcPr>
            <w:tcW w:w="3118" w:type="dxa"/>
          </w:tcPr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«Южно-Сахалинский ЦЗН»</w:t>
            </w:r>
          </w:p>
        </w:tc>
        <w:tc>
          <w:tcPr>
            <w:tcW w:w="1701" w:type="dxa"/>
          </w:tcPr>
          <w:p w:rsidR="00892DCB" w:rsidRPr="002D241E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892DCB" w:rsidRDefault="00892DCB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CB" w:rsidRPr="002D241E" w:rsidRDefault="00892DCB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133 239,60</w:t>
            </w:r>
          </w:p>
        </w:tc>
      </w:tr>
    </w:tbl>
    <w:p w:rsidR="00892DCB" w:rsidRPr="00D232A0" w:rsidRDefault="00892DCB" w:rsidP="00D232A0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23A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2DCB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F77FA-2656-4AE3-9C58-F3A5832B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31">
    <w:name w:val="Body Text 3"/>
    <w:basedOn w:val="a"/>
    <w:link w:val="32"/>
    <w:semiHidden/>
    <w:rsid w:val="00892DCB"/>
    <w:pPr>
      <w:widowControl w:val="0"/>
      <w:spacing w:before="20" w:after="0" w:line="240" w:lineRule="auto"/>
    </w:pPr>
    <w:rPr>
      <w:rFonts w:eastAsia="Times New Roman"/>
      <w:snapToGrid w:val="0"/>
      <w:color w:val="000000"/>
      <w:sz w:val="22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892DCB"/>
    <w:rPr>
      <w:rFonts w:eastAsia="Times New Roman"/>
      <w:snapToGrid w:val="0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92DC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2DCB"/>
    <w:rPr>
      <w:rFonts w:ascii="Tahoma" w:eastAsiaTheme="minorHAnsi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892D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4404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2020-06-15T10:10:00Z</dcterms:modified>
</cp:coreProperties>
</file>