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6DA" w:rsidRPr="009A729B" w:rsidRDefault="00F946DA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9A7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Сведения </w:t>
      </w:r>
    </w:p>
    <w:p w:rsidR="00A77F48" w:rsidRPr="009A729B" w:rsidRDefault="00F946DA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7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доходах,</w:t>
      </w:r>
      <w:r w:rsidR="00C65260" w:rsidRPr="009A7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расходах,</w:t>
      </w:r>
      <w:r w:rsidRPr="009A7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 имуществе и обязательствах имущественного характера </w:t>
      </w:r>
    </w:p>
    <w:p w:rsidR="009A729B" w:rsidRDefault="00A77F48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7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F946DA" w:rsidRPr="009A7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период с 1 января 201</w:t>
      </w:r>
      <w:r w:rsidR="000A1304" w:rsidRPr="009A7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F946DA" w:rsidRPr="009A7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по 31 декабря 201</w:t>
      </w:r>
      <w:r w:rsidR="000A1304" w:rsidRPr="009A7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4842DB" w:rsidRPr="009A7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CB1BE9" w:rsidRPr="009A7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946DA" w:rsidRPr="009A729B" w:rsidRDefault="00CB1BE9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7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государственных гражданских служащих </w:t>
      </w:r>
    </w:p>
    <w:p w:rsidR="00A77F48" w:rsidRPr="009A729B" w:rsidRDefault="00A77F48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7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агентства по рыболовству Сахалинской области</w:t>
      </w:r>
    </w:p>
    <w:p w:rsidR="007D44F4" w:rsidRPr="004842DB" w:rsidRDefault="007D44F4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938" w:rsidRDefault="00DD0938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tbl>
      <w:tblPr>
        <w:tblW w:w="16283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88"/>
        <w:gridCol w:w="37"/>
        <w:gridCol w:w="1559"/>
        <w:gridCol w:w="2128"/>
        <w:gridCol w:w="95"/>
        <w:gridCol w:w="1848"/>
        <w:gridCol w:w="1742"/>
        <w:gridCol w:w="853"/>
        <w:gridCol w:w="856"/>
        <w:gridCol w:w="1282"/>
        <w:gridCol w:w="878"/>
        <w:gridCol w:w="863"/>
        <w:gridCol w:w="1354"/>
        <w:gridCol w:w="57"/>
        <w:gridCol w:w="1199"/>
        <w:gridCol w:w="1144"/>
      </w:tblGrid>
      <w:tr w:rsidR="00B27052" w:rsidRPr="00B27052" w:rsidTr="00B27052">
        <w:trPr>
          <w:tblHeader/>
          <w:tblCellSpacing w:w="5" w:type="nil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378" w:rsidRPr="00B2705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C11AA1" w:rsidRPr="00B27052" w:rsidRDefault="00C11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B2705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B2705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B2705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B27052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B2705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B27052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B27052" w:rsidRDefault="003539C6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 ого имущества, источники</w:t>
            </w:r>
          </w:p>
        </w:tc>
      </w:tr>
      <w:tr w:rsidR="00B27052" w:rsidRPr="00B27052" w:rsidTr="00B27052">
        <w:trPr>
          <w:tblHeader/>
          <w:tblCellSpacing w:w="5" w:type="nil"/>
        </w:trPr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B27052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B27052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B27052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B2705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B2705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B2705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81378" w:rsidRPr="00B2705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B2705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B2705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B2705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B2705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B2705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B2705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B2705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7052" w:rsidRPr="00B27052" w:rsidTr="00B27052">
        <w:trPr>
          <w:tblCellSpacing w:w="5" w:type="nil"/>
        </w:trPr>
        <w:tc>
          <w:tcPr>
            <w:tcW w:w="162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99" w:rsidRPr="00B27052" w:rsidRDefault="0066539F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Руководство</w:t>
            </w:r>
          </w:p>
        </w:tc>
      </w:tr>
      <w:tr w:rsidR="00B27052" w:rsidRPr="00B27052" w:rsidTr="00F7018E">
        <w:trPr>
          <w:trHeight w:val="115"/>
          <w:tblCellSpacing w:w="5" w:type="nil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052" w:rsidRPr="00B27052" w:rsidRDefault="00B27052" w:rsidP="005813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52" w:rsidRPr="00B27052" w:rsidRDefault="00B27052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Ом С.В.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52" w:rsidRPr="00B27052" w:rsidRDefault="00B27052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руководителя, начальник управления водных биологических ресурсов и флота 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52" w:rsidRDefault="008A42CC" w:rsidP="00A77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42CC" w:rsidRPr="00B27052" w:rsidRDefault="008A42CC" w:rsidP="00A77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52" w:rsidRPr="00B27052" w:rsidRDefault="00B27052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27052" w:rsidRPr="00B27052" w:rsidRDefault="00B27052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52" w:rsidRPr="00B27052" w:rsidRDefault="00B27052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B27052" w:rsidRPr="00B27052" w:rsidRDefault="00B27052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212,9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52" w:rsidRPr="00B27052" w:rsidRDefault="00B27052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27052" w:rsidRPr="00B27052" w:rsidRDefault="00B27052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52" w:rsidRPr="00B27052" w:rsidRDefault="00B27052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52" w:rsidRPr="00B27052" w:rsidRDefault="00B27052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27052" w:rsidRPr="00B27052" w:rsidRDefault="00B27052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7052" w:rsidRPr="00B27052" w:rsidRDefault="00B27052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52" w:rsidRPr="00B27052" w:rsidRDefault="00B27052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27052" w:rsidRPr="00B27052" w:rsidRDefault="00B27052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52" w:rsidRPr="00B27052" w:rsidRDefault="00B27052" w:rsidP="003115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 w:rsidR="001C7C6B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27052" w:rsidRPr="00B27052" w:rsidRDefault="00B27052" w:rsidP="003115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Ниссан Патрол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52" w:rsidRPr="00B27052" w:rsidRDefault="00B2705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2 896 057,82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52" w:rsidRPr="00B27052" w:rsidRDefault="00B27052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27052" w:rsidRPr="00B27052" w:rsidTr="00F7018E">
        <w:trPr>
          <w:trHeight w:val="115"/>
          <w:tblCellSpacing w:w="5" w:type="nil"/>
        </w:trPr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52" w:rsidRPr="00B27052" w:rsidRDefault="00B27052" w:rsidP="005813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52" w:rsidRPr="00B27052" w:rsidRDefault="00B27052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52" w:rsidRPr="00B27052" w:rsidRDefault="00B27052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52" w:rsidRPr="00B27052" w:rsidRDefault="00B27052" w:rsidP="00A77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27052" w:rsidRPr="00B27052" w:rsidRDefault="00B27052" w:rsidP="00A77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52" w:rsidRPr="00B27052" w:rsidRDefault="00B27052" w:rsidP="00A77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1/2 </w:t>
            </w:r>
          </w:p>
          <w:p w:rsidR="00B27052" w:rsidRPr="00B27052" w:rsidRDefault="00B27052" w:rsidP="00A77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52" w:rsidRPr="00B27052" w:rsidRDefault="00B27052" w:rsidP="009C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B27052" w:rsidRPr="00B27052" w:rsidRDefault="00B27052" w:rsidP="009C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126.6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52" w:rsidRPr="00B27052" w:rsidRDefault="00B27052" w:rsidP="00A77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27052" w:rsidRPr="00B27052" w:rsidRDefault="00B27052" w:rsidP="00A77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52" w:rsidRPr="00B27052" w:rsidRDefault="00B27052" w:rsidP="000A12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52" w:rsidRPr="00B27052" w:rsidRDefault="00196E1A" w:rsidP="000A12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212,</w:t>
            </w:r>
            <w:r w:rsidR="00B27052" w:rsidRPr="00B2705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52" w:rsidRPr="00B27052" w:rsidRDefault="00B27052" w:rsidP="000A12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52" w:rsidRPr="00B27052" w:rsidRDefault="00B27052" w:rsidP="00061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 w:rsidR="001C7C6B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27052" w:rsidRPr="00B27052" w:rsidRDefault="00B27052" w:rsidP="003115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Мазда СХ-7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52" w:rsidRPr="00B27052" w:rsidRDefault="00B2705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817 266,16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52" w:rsidRPr="00B27052" w:rsidRDefault="00B27052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96E1A" w:rsidRPr="00B27052" w:rsidTr="00F7018E">
        <w:trPr>
          <w:trHeight w:val="115"/>
          <w:tblCellSpacing w:w="5" w:type="nil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E1A" w:rsidRPr="00B27052" w:rsidRDefault="00196E1A" w:rsidP="005813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Капитонов Е.В.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руководителя, начальник управления анализа и мониторинга экономической деятельности рыбохозяйственного комплекса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A77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A77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9C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A77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196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196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96E1A" w:rsidRPr="00B27052" w:rsidRDefault="00196E1A" w:rsidP="00196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E1A" w:rsidRPr="00B27052" w:rsidRDefault="00196E1A" w:rsidP="00196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196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96E1A" w:rsidRPr="00B27052" w:rsidRDefault="00196E1A" w:rsidP="00196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Default="00196E1A" w:rsidP="00061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196E1A" w:rsidRPr="00B27052" w:rsidRDefault="00196E1A" w:rsidP="001C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Субару Форестер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1 780 832, 28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1C7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96E1A" w:rsidRPr="00B27052" w:rsidRDefault="00196E1A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6E1A" w:rsidRPr="00B27052" w:rsidTr="00F7018E">
        <w:trPr>
          <w:trHeight w:val="115"/>
          <w:tblCellSpacing w:w="5" w:type="nil"/>
        </w:trPr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</w:tcPr>
          <w:p w:rsidR="00196E1A" w:rsidRPr="00B27052" w:rsidRDefault="00196E1A" w:rsidP="005813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Default="00196E1A" w:rsidP="00A77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96E1A" w:rsidRPr="00B27052" w:rsidRDefault="00196E1A" w:rsidP="00A77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1C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96E1A" w:rsidRPr="00B27052" w:rsidRDefault="00196E1A" w:rsidP="001C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Default="00196E1A" w:rsidP="009C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400 </w:t>
            </w:r>
          </w:p>
          <w:p w:rsidR="00196E1A" w:rsidRPr="00B27052" w:rsidRDefault="00196E1A" w:rsidP="009C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1C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96E1A" w:rsidRPr="00B27052" w:rsidRDefault="00196E1A" w:rsidP="001C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196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196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96E1A" w:rsidRPr="00B27052" w:rsidRDefault="00196E1A" w:rsidP="00196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E1A" w:rsidRPr="00B27052" w:rsidRDefault="00196E1A" w:rsidP="00196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196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96E1A" w:rsidRPr="00B27052" w:rsidRDefault="00196E1A" w:rsidP="00196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1C7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96E1A" w:rsidRPr="00B27052" w:rsidRDefault="00196E1A" w:rsidP="00061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683 706,41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1C7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96E1A" w:rsidRPr="00B27052" w:rsidRDefault="00196E1A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6E1A" w:rsidRPr="00B27052" w:rsidTr="00F7018E">
        <w:trPr>
          <w:trHeight w:val="115"/>
          <w:tblCellSpacing w:w="5" w:type="nil"/>
        </w:trPr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</w:tcPr>
          <w:p w:rsidR="00196E1A" w:rsidRPr="00B27052" w:rsidRDefault="00196E1A" w:rsidP="005813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Default="00196E1A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196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196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196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196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196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196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96E1A" w:rsidRPr="00B27052" w:rsidRDefault="00196E1A" w:rsidP="00196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E1A" w:rsidRPr="00B27052" w:rsidRDefault="00196E1A" w:rsidP="00196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196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96E1A" w:rsidRPr="00B27052" w:rsidRDefault="00196E1A" w:rsidP="00196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196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96E1A" w:rsidRPr="00B27052" w:rsidRDefault="00196E1A" w:rsidP="00196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196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196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96E1A" w:rsidRPr="00B27052" w:rsidRDefault="00196E1A" w:rsidP="00196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E1A" w:rsidRPr="00B27052" w:rsidRDefault="00196E1A" w:rsidP="00196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6E1A" w:rsidRPr="00B27052" w:rsidTr="00196E1A">
        <w:trPr>
          <w:trHeight w:val="115"/>
          <w:tblCellSpacing w:w="5" w:type="nil"/>
        </w:trPr>
        <w:tc>
          <w:tcPr>
            <w:tcW w:w="15139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E1A" w:rsidRPr="008A42CC" w:rsidRDefault="00196E1A" w:rsidP="008A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42CC">
              <w:rPr>
                <w:rFonts w:ascii="Times New Roman" w:hAnsi="Times New Roman" w:cs="Times New Roman"/>
                <w:b/>
                <w:sz w:val="18"/>
                <w:szCs w:val="18"/>
              </w:rPr>
              <w:t>Советник агентства по рыболовству Сахалинской области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6E1A" w:rsidRPr="00B27052" w:rsidTr="00F7018E">
        <w:trPr>
          <w:trHeight w:val="115"/>
          <w:tblCellSpacing w:w="5" w:type="nil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E1A" w:rsidRPr="00B27052" w:rsidRDefault="00196E1A" w:rsidP="005813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B27052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Прокопец Ю.А.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Советник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A77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A77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9C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A77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0A12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0A12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0A12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3115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1 048 426,09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96E1A" w:rsidRPr="00B27052" w:rsidTr="00F7018E">
        <w:trPr>
          <w:tblCellSpacing w:w="5" w:type="nil"/>
        </w:trPr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E1A" w:rsidRPr="00B27052" w:rsidRDefault="00196E1A" w:rsidP="005813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9C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A77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0A12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0A12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0A12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Default="00196E1A" w:rsidP="003115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96E1A" w:rsidRPr="00B27052" w:rsidRDefault="00196E1A" w:rsidP="003115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Тойота Лэнд Круизер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 xml:space="preserve">1 313 744,51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96E1A" w:rsidRPr="00B27052" w:rsidTr="00F7018E">
        <w:trPr>
          <w:tblCellSpacing w:w="5" w:type="nil"/>
        </w:trPr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E1A" w:rsidRPr="00B27052" w:rsidRDefault="00196E1A" w:rsidP="005813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9C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A77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0A12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0A12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0A12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3115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96E1A" w:rsidRPr="00B27052" w:rsidTr="00C3188D">
        <w:trPr>
          <w:tblCellSpacing w:w="5" w:type="nil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E1A" w:rsidRPr="00B27052" w:rsidRDefault="00196E1A" w:rsidP="005813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8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b/>
                <w:sz w:val="18"/>
                <w:szCs w:val="18"/>
              </w:rPr>
              <w:t>Управление водных биологических ресурсов и флота</w:t>
            </w:r>
          </w:p>
        </w:tc>
      </w:tr>
      <w:tr w:rsidR="00196E1A" w:rsidRPr="00B27052" w:rsidTr="00B27052">
        <w:trPr>
          <w:tblCellSpacing w:w="5" w:type="nil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E1A" w:rsidRPr="00B27052" w:rsidRDefault="00196E1A" w:rsidP="005813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B27052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Кабаков В.Е.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Ведущий советник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A77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A77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9C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78,4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A77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0A1219">
            <w:pPr>
              <w:autoSpaceDE w:val="0"/>
              <w:autoSpaceDN w:val="0"/>
              <w:adjustRightInd w:val="0"/>
              <w:spacing w:after="0" w:line="240" w:lineRule="auto"/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0A12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0A12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3115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96E1A" w:rsidRPr="00B27052" w:rsidRDefault="00196E1A" w:rsidP="003115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Тойота Кроун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2 126 951, 05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96E1A" w:rsidRPr="00B27052" w:rsidTr="00B27052">
        <w:trPr>
          <w:tblCellSpacing w:w="5" w:type="nil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E1A" w:rsidRPr="00B27052" w:rsidRDefault="00196E1A" w:rsidP="005813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Буглакова Е.В.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Советник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196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196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9C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86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96E1A" w:rsidRPr="00B27052" w:rsidRDefault="00196E1A" w:rsidP="00A77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196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196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96E1A" w:rsidRPr="00B27052" w:rsidRDefault="00196E1A" w:rsidP="00196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E1A" w:rsidRPr="00B27052" w:rsidRDefault="00196E1A" w:rsidP="00196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196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96E1A" w:rsidRPr="00B27052" w:rsidRDefault="00196E1A" w:rsidP="00196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196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360 183,61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96E1A" w:rsidRPr="00B27052" w:rsidTr="00B27052">
        <w:trPr>
          <w:tblCellSpacing w:w="5" w:type="nil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E1A" w:rsidRDefault="00196E1A" w:rsidP="005813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Default="00196E1A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Default="00196E1A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196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196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196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196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196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86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196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196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96E1A" w:rsidRPr="00B27052" w:rsidRDefault="00196E1A" w:rsidP="00196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196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96E1A" w:rsidRPr="00B27052" w:rsidTr="00B27052">
        <w:trPr>
          <w:tblCellSpacing w:w="5" w:type="nil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E1A" w:rsidRPr="00B27052" w:rsidRDefault="00196E1A" w:rsidP="005813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B2705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Васкецов Д.О.</w:t>
            </w:r>
          </w:p>
          <w:p w:rsidR="00196E1A" w:rsidRPr="00B27052" w:rsidRDefault="00196E1A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E1A" w:rsidRPr="00B27052" w:rsidRDefault="00196E1A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Советник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A77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эксплуатации жилого дома</w:t>
            </w:r>
          </w:p>
          <w:p w:rsidR="00196E1A" w:rsidRPr="00B27052" w:rsidRDefault="00196E1A" w:rsidP="00A77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A77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196E1A" w:rsidRPr="00B27052" w:rsidRDefault="00196E1A" w:rsidP="00A77F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E1A" w:rsidRPr="00B27052" w:rsidRDefault="00196E1A" w:rsidP="00A77F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9C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2319,47</w:t>
            </w:r>
          </w:p>
          <w:p w:rsidR="00196E1A" w:rsidRPr="00B27052" w:rsidRDefault="00196E1A" w:rsidP="009C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E1A" w:rsidRDefault="00196E1A" w:rsidP="00A77F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E1A" w:rsidRPr="00B27052" w:rsidRDefault="00196E1A" w:rsidP="00A77F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A77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96E1A" w:rsidRPr="00B27052" w:rsidRDefault="00196E1A" w:rsidP="00A77F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E1A" w:rsidRPr="00B27052" w:rsidRDefault="00196E1A" w:rsidP="00A77F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0A12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t xml:space="preserve"> </w:t>
            </w: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0A12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0A12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3115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607 084,04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96E1A" w:rsidRPr="00B27052" w:rsidTr="00B27052">
        <w:trPr>
          <w:tblCellSpacing w:w="5" w:type="nil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E1A" w:rsidRPr="00B27052" w:rsidRDefault="00196E1A" w:rsidP="00F801B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B27052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Русских П.В.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Советник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78,5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1 063 952,20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96E1A" w:rsidRPr="00B27052" w:rsidTr="00B27052">
        <w:trPr>
          <w:trHeight w:val="858"/>
          <w:tblCellSpacing w:w="5" w:type="nil"/>
        </w:trPr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E1A" w:rsidRPr="00B27052" w:rsidRDefault="00196E1A" w:rsidP="00B23C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96E1A" w:rsidRPr="00B27052" w:rsidRDefault="00196E1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96E1A" w:rsidRPr="00B27052" w:rsidRDefault="00196E1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  <w:p w:rsidR="00196E1A" w:rsidRPr="00B27052" w:rsidRDefault="00196E1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78,5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Легковой универсал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196E1A" w:rsidRPr="00B27052" w:rsidRDefault="00196E1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Митсубиси Паджеро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267 499,66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96E1A" w:rsidRPr="00B27052" w:rsidTr="00B27052">
        <w:trPr>
          <w:tblCellSpacing w:w="5" w:type="nil"/>
        </w:trPr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B23C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78,5</w:t>
            </w:r>
          </w:p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96E1A" w:rsidRPr="00B27052" w:rsidTr="00B27052">
        <w:trPr>
          <w:tblCellSpacing w:w="5" w:type="nil"/>
        </w:trPr>
        <w:tc>
          <w:tcPr>
            <w:tcW w:w="162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401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b/>
                <w:sz w:val="18"/>
                <w:szCs w:val="18"/>
              </w:rPr>
              <w:t>Управление  анализа и мониторинга экономической деятельности рыбохозяйственного комплекса</w:t>
            </w:r>
          </w:p>
          <w:p w:rsidR="00196E1A" w:rsidRPr="00B27052" w:rsidRDefault="00196E1A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96E1A" w:rsidRPr="00B27052" w:rsidTr="009A729B">
        <w:trPr>
          <w:tblCellSpacing w:w="5" w:type="nil"/>
        </w:trPr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E1A" w:rsidRPr="00B27052" w:rsidRDefault="00196E1A" w:rsidP="00B23C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Pr="00B27052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A1288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Дериглазова Л.В.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2471C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Ведущий советник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B54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B54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71, 6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1 200 766,32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96E1A" w:rsidRPr="00B27052" w:rsidTr="009A729B">
        <w:trPr>
          <w:tblCellSpacing w:w="5" w:type="nil"/>
        </w:trPr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E1A" w:rsidRPr="00B27052" w:rsidRDefault="00196E1A" w:rsidP="00B23C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A1288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2471C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751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70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GMC</w:t>
            </w: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70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HUMMER</w:t>
            </w: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70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</w:t>
            </w: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 xml:space="preserve">3, </w:t>
            </w:r>
          </w:p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 xml:space="preserve">Тойота Ленд Крузер Прадо, </w:t>
            </w:r>
          </w:p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Лодка «Лидер» с мотором</w:t>
            </w:r>
          </w:p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2 732 190,89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751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96E1A" w:rsidRPr="00B27052" w:rsidRDefault="00196E1A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6E1A" w:rsidRPr="00B27052" w:rsidTr="009A729B">
        <w:trPr>
          <w:tblCellSpacing w:w="5" w:type="nil"/>
        </w:trPr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E1A" w:rsidRPr="00B27052" w:rsidRDefault="00196E1A" w:rsidP="00B23C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6E1A" w:rsidRPr="00B27052" w:rsidTr="009A729B">
        <w:trPr>
          <w:tblCellSpacing w:w="5" w:type="nil"/>
        </w:trPr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E1A" w:rsidRPr="009A729B" w:rsidRDefault="00196E1A" w:rsidP="00B23C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9A729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A1288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Седова О.Н.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2471C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Ведущий советник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9A729B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729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196E1A" w:rsidRPr="009A729B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9A7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196E1A" w:rsidRPr="00B27052" w:rsidRDefault="00196E1A" w:rsidP="009A7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Мицубиси Аутлэндэр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1 362 876, 68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96E1A" w:rsidRPr="00B27052" w:rsidTr="009A729B">
        <w:trPr>
          <w:tblCellSpacing w:w="5" w:type="nil"/>
        </w:trPr>
        <w:tc>
          <w:tcPr>
            <w:tcW w:w="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B23C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A1288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2471C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C3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C3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96E1A" w:rsidRPr="00B27052" w:rsidRDefault="00196E1A" w:rsidP="00C3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E1A" w:rsidRPr="00B27052" w:rsidRDefault="00196E1A" w:rsidP="00C3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C3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C3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96E1A" w:rsidRPr="00B27052" w:rsidRDefault="00196E1A" w:rsidP="00C3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E1A" w:rsidRPr="00B27052" w:rsidRDefault="00196E1A" w:rsidP="00C3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434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434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96E1A" w:rsidRPr="00B27052" w:rsidRDefault="00196E1A" w:rsidP="00434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434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96E1A" w:rsidRPr="00B27052" w:rsidRDefault="00196E1A" w:rsidP="00434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434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96E1A" w:rsidRPr="00B27052" w:rsidRDefault="00196E1A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434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96E1A" w:rsidRPr="00B27052" w:rsidRDefault="00196E1A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6E1A" w:rsidRPr="00B27052" w:rsidTr="009A729B">
        <w:trPr>
          <w:tblCellSpacing w:w="5" w:type="nil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9A729B" w:rsidRDefault="00196E1A" w:rsidP="00B23C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Pr="009A729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A1288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Бакарева С.Д.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2471C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Ведущий советник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9A729B" w:rsidRDefault="00196E1A" w:rsidP="00BC26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729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196E1A" w:rsidRPr="009A729B" w:rsidRDefault="00196E1A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BC26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96E1A" w:rsidRPr="00B27052" w:rsidRDefault="00196E1A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196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196E1A" w:rsidRPr="00B27052" w:rsidRDefault="00196E1A" w:rsidP="00196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196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401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1 154 170,94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96E1A" w:rsidRPr="00B27052" w:rsidTr="009A729B">
        <w:trPr>
          <w:tblCellSpacing w:w="5" w:type="nil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B23C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A1288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2471C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196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196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Default="00196E1A" w:rsidP="00D25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196E1A" w:rsidRPr="00B27052" w:rsidRDefault="00196E1A" w:rsidP="00D25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Ниссан-Тиррано (джип)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446 579,55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96E1A" w:rsidRPr="00B27052" w:rsidTr="009A729B">
        <w:trPr>
          <w:tblCellSpacing w:w="5" w:type="nil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9A729B" w:rsidRDefault="00196E1A" w:rsidP="00B23C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  <w:r w:rsidRPr="009A729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196E1A" w:rsidRPr="00B27052" w:rsidRDefault="00196E1A" w:rsidP="00B23C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A1288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Постнова М.Ю.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2471C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Советник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196E1A" w:rsidRPr="00B27052" w:rsidRDefault="00196E1A" w:rsidP="004E2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196E1A" w:rsidRPr="00B27052" w:rsidRDefault="00196E1A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96E1A" w:rsidRPr="00B27052" w:rsidRDefault="00196E1A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  <w:p w:rsidR="00196E1A" w:rsidRPr="00B27052" w:rsidRDefault="00196E1A" w:rsidP="009C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41,1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96E1A" w:rsidRPr="00B27052" w:rsidRDefault="00196E1A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196E1A" w:rsidRPr="00B27052" w:rsidRDefault="00196E1A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9C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  <w:p w:rsidR="00196E1A" w:rsidRPr="00B27052" w:rsidRDefault="00196E1A" w:rsidP="009C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96E1A" w:rsidRPr="00B27052" w:rsidRDefault="00196E1A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DB79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 xml:space="preserve">2 162 551,43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96E1A" w:rsidRPr="00B27052" w:rsidTr="00B27052">
        <w:trPr>
          <w:tblCellSpacing w:w="5" w:type="nil"/>
        </w:trPr>
        <w:tc>
          <w:tcPr>
            <w:tcW w:w="162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b/>
                <w:sz w:val="18"/>
                <w:szCs w:val="18"/>
              </w:rPr>
              <w:t>Организационно-правовое управление</w:t>
            </w:r>
          </w:p>
        </w:tc>
      </w:tr>
      <w:tr w:rsidR="00196E1A" w:rsidRPr="00B27052" w:rsidTr="00C3188D">
        <w:trPr>
          <w:tblCellSpacing w:w="5" w:type="nil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E1A" w:rsidRPr="009A729B" w:rsidRDefault="00196E1A" w:rsidP="00D2515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  <w:r w:rsidRPr="009A729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DE2E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Давыдова О.С.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DE2E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Ведущий советник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96E1A" w:rsidRPr="00B27052" w:rsidRDefault="00196E1A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8A42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Долевая,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 xml:space="preserve">  Долевая,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196E1A" w:rsidRPr="00B27052" w:rsidRDefault="00196E1A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69,2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C30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96E1A" w:rsidRPr="00B27052" w:rsidRDefault="00196E1A" w:rsidP="00C30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C3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C3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C3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260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196E1A" w:rsidRPr="00B27052" w:rsidRDefault="00196E1A" w:rsidP="00260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Тойота Вангард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595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1 448 151, 56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6E1A" w:rsidRPr="00B27052" w:rsidTr="00C3188D">
        <w:trPr>
          <w:tblCellSpacing w:w="5" w:type="nil"/>
        </w:trPr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E1A" w:rsidRPr="009A729B" w:rsidRDefault="00196E1A" w:rsidP="00537F2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DE2E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DE2E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69,2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260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595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814 325,38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96E1A" w:rsidRPr="00B27052" w:rsidTr="00C3188D">
        <w:trPr>
          <w:tblCellSpacing w:w="5" w:type="nil"/>
        </w:trPr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9A729B" w:rsidRDefault="00196E1A" w:rsidP="00537F2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DE2E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DE2E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Долевая, 1/2  Долевая, 1/2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69,2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260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595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96E1A" w:rsidRPr="00B27052" w:rsidTr="00B27052">
        <w:trPr>
          <w:tblCellSpacing w:w="5" w:type="nil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9A729B" w:rsidRDefault="00196E1A" w:rsidP="00537F2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729B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9A729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196E1A" w:rsidRPr="009A729B" w:rsidRDefault="00196E1A" w:rsidP="00537F2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96E1A" w:rsidRPr="009A729B" w:rsidRDefault="00196E1A" w:rsidP="00537F2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96E1A" w:rsidRPr="009A729B" w:rsidRDefault="00196E1A" w:rsidP="00537F2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96E1A" w:rsidRPr="009A729B" w:rsidRDefault="00196E1A" w:rsidP="00537F2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96E1A" w:rsidRPr="009A729B" w:rsidRDefault="00196E1A" w:rsidP="00E4610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DE2E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Полянский П.В.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DE2E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Советник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260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196E1A" w:rsidRPr="00B27052" w:rsidRDefault="00196E1A" w:rsidP="00260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Тойота Ками</w:t>
            </w:r>
          </w:p>
          <w:p w:rsidR="00196E1A" w:rsidRPr="00B27052" w:rsidRDefault="00196E1A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595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1 195 266,64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96E1A" w:rsidRPr="00B27052" w:rsidTr="00B27052">
        <w:trPr>
          <w:tblCellSpacing w:w="5" w:type="nil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9A729B" w:rsidRDefault="00196E1A" w:rsidP="00537F2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DE2E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DE2E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  <w:p w:rsidR="00196E1A" w:rsidRPr="00B27052" w:rsidRDefault="00196E1A" w:rsidP="00B32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0C4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96E1A" w:rsidRPr="00B27052" w:rsidRDefault="00196E1A" w:rsidP="000C4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595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952 966, 38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96E1A" w:rsidRPr="00B27052" w:rsidTr="00B27052">
        <w:trPr>
          <w:tblCellSpacing w:w="5" w:type="nil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9A729B" w:rsidRDefault="00196E1A" w:rsidP="00537F2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DE2E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DE2E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0C4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595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96E1A" w:rsidRPr="00B27052" w:rsidTr="00B27052">
        <w:trPr>
          <w:tblCellSpacing w:w="5" w:type="nil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E1A" w:rsidRPr="009A729B" w:rsidRDefault="00196E1A" w:rsidP="00D2515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729B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9A729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DE2E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Куряева О.С.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DE2E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 xml:space="preserve">Советник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 xml:space="preserve"> Тойота Ленд Крузер Прадо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595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1 166 199,53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96E1A" w:rsidRPr="00B27052" w:rsidTr="00B27052">
        <w:trPr>
          <w:tblCellSpacing w:w="5" w:type="nil"/>
        </w:trPr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E1A" w:rsidRPr="00B27052" w:rsidRDefault="00196E1A" w:rsidP="00DE2E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DE2E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196E1A" w:rsidRPr="00B27052" w:rsidRDefault="00196E1A" w:rsidP="00DE2E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E1A" w:rsidRPr="00B27052" w:rsidRDefault="00196E1A" w:rsidP="00DE2E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DE2E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E25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87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96E1A" w:rsidRPr="00B27052" w:rsidRDefault="00196E1A" w:rsidP="0087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Ниссан Марч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74 443,82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96E1A" w:rsidRPr="00B27052" w:rsidTr="009A729B">
        <w:trPr>
          <w:trHeight w:val="465"/>
          <w:tblCellSpacing w:w="5" w:type="nil"/>
        </w:trPr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E1A" w:rsidRPr="00B27052" w:rsidRDefault="00196E1A" w:rsidP="00DE2E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DE2E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DE2E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196E1A" w:rsidRPr="00B27052" w:rsidTr="00D2515F">
        <w:trPr>
          <w:trHeight w:val="465"/>
          <w:tblCellSpacing w:w="5" w:type="nil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E1A" w:rsidRPr="009A729B" w:rsidRDefault="00196E1A" w:rsidP="00D2515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729B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9A729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DE2E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Гущерева Е.В.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DE2E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Советник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C3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C3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C3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C3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Default="00196E1A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1 050 504, 67</w:t>
            </w:r>
          </w:p>
          <w:p w:rsidR="00196E1A" w:rsidRPr="00B27052" w:rsidRDefault="00196E1A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196E1A" w:rsidRPr="00B27052" w:rsidTr="009A729B">
        <w:trPr>
          <w:trHeight w:val="465"/>
          <w:tblCellSpacing w:w="5" w:type="nil"/>
        </w:trPr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E1A" w:rsidRPr="00B27052" w:rsidRDefault="00196E1A" w:rsidP="00DE2E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C3188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196E1A" w:rsidRPr="00B27052" w:rsidRDefault="00196E1A" w:rsidP="00C3188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E1A" w:rsidRPr="00B27052" w:rsidRDefault="00196E1A" w:rsidP="00C3188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C3188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C3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C3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C3188D" w:rsidRDefault="00196E1A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C3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C3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C3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Default="00196E1A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96E1A" w:rsidRPr="00BC60B1" w:rsidRDefault="00196E1A" w:rsidP="00BC6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Тойота Веросса, грузовой фургун  Тойота Дюна</w:t>
            </w: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552 911,64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196E1A" w:rsidRPr="00B27052" w:rsidTr="00284C0E">
        <w:trPr>
          <w:trHeight w:val="465"/>
          <w:tblCellSpacing w:w="5" w:type="nil"/>
        </w:trPr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E1A" w:rsidRPr="00B27052" w:rsidRDefault="00196E1A" w:rsidP="00DE2E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C3188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C3188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C3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C3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C3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C3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C3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C3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C3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C3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C3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C3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196E1A" w:rsidRPr="00B27052" w:rsidTr="00B27052">
        <w:trPr>
          <w:trHeight w:val="465"/>
          <w:tblCellSpacing w:w="5" w:type="nil"/>
        </w:trPr>
        <w:tc>
          <w:tcPr>
            <w:tcW w:w="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DE2E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C3188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C3188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C3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C3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C3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C3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C3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C3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C3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C3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C3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1A" w:rsidRPr="00B27052" w:rsidRDefault="00196E1A" w:rsidP="00C3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</w:tbl>
    <w:p w:rsidR="00282979" w:rsidRPr="00B27052" w:rsidRDefault="00282979" w:rsidP="00764CD8">
      <w:pPr>
        <w:rPr>
          <w:rFonts w:ascii="Times New Roman" w:hAnsi="Times New Roman" w:cs="Times New Roman"/>
          <w:sz w:val="28"/>
          <w:szCs w:val="28"/>
        </w:rPr>
      </w:pPr>
    </w:p>
    <w:sectPr w:rsidR="00282979" w:rsidRPr="00B27052" w:rsidSect="002F54C1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938"/>
    <w:rsid w:val="000028AB"/>
    <w:rsid w:val="000061FA"/>
    <w:rsid w:val="000063CE"/>
    <w:rsid w:val="00014D67"/>
    <w:rsid w:val="000175A8"/>
    <w:rsid w:val="0002153E"/>
    <w:rsid w:val="00022465"/>
    <w:rsid w:val="000224E3"/>
    <w:rsid w:val="000251DD"/>
    <w:rsid w:val="00027A3B"/>
    <w:rsid w:val="00031A01"/>
    <w:rsid w:val="00032375"/>
    <w:rsid w:val="00034E2E"/>
    <w:rsid w:val="00036800"/>
    <w:rsid w:val="000531C1"/>
    <w:rsid w:val="000617C1"/>
    <w:rsid w:val="00061CDE"/>
    <w:rsid w:val="00061D90"/>
    <w:rsid w:val="00066085"/>
    <w:rsid w:val="00072791"/>
    <w:rsid w:val="00072D4F"/>
    <w:rsid w:val="00087F19"/>
    <w:rsid w:val="00091B4D"/>
    <w:rsid w:val="0009524D"/>
    <w:rsid w:val="000A1219"/>
    <w:rsid w:val="000A1304"/>
    <w:rsid w:val="000A59B3"/>
    <w:rsid w:val="000A7EBE"/>
    <w:rsid w:val="000B69CC"/>
    <w:rsid w:val="000C1357"/>
    <w:rsid w:val="000C4B19"/>
    <w:rsid w:val="000D3B52"/>
    <w:rsid w:val="000D444B"/>
    <w:rsid w:val="000D6038"/>
    <w:rsid w:val="000F5AEC"/>
    <w:rsid w:val="000F66A3"/>
    <w:rsid w:val="000F6E0E"/>
    <w:rsid w:val="00110208"/>
    <w:rsid w:val="00124CBC"/>
    <w:rsid w:val="00135E9A"/>
    <w:rsid w:val="00137CC6"/>
    <w:rsid w:val="001401D4"/>
    <w:rsid w:val="001443BC"/>
    <w:rsid w:val="00152064"/>
    <w:rsid w:val="0015253D"/>
    <w:rsid w:val="00166149"/>
    <w:rsid w:val="00172F9B"/>
    <w:rsid w:val="001736C3"/>
    <w:rsid w:val="001858FF"/>
    <w:rsid w:val="001911D6"/>
    <w:rsid w:val="00191919"/>
    <w:rsid w:val="00196E1A"/>
    <w:rsid w:val="001A4CE1"/>
    <w:rsid w:val="001A7A71"/>
    <w:rsid w:val="001B3BDD"/>
    <w:rsid w:val="001C100E"/>
    <w:rsid w:val="001C2AE4"/>
    <w:rsid w:val="001C31FD"/>
    <w:rsid w:val="001C5C82"/>
    <w:rsid w:val="001C7C6B"/>
    <w:rsid w:val="001C7E17"/>
    <w:rsid w:val="001D1AFD"/>
    <w:rsid w:val="001D1CE2"/>
    <w:rsid w:val="001D3B1A"/>
    <w:rsid w:val="001E4B38"/>
    <w:rsid w:val="001E5506"/>
    <w:rsid w:val="001F1503"/>
    <w:rsid w:val="0020327E"/>
    <w:rsid w:val="0022448F"/>
    <w:rsid w:val="00225178"/>
    <w:rsid w:val="00232171"/>
    <w:rsid w:val="00232EB2"/>
    <w:rsid w:val="00233511"/>
    <w:rsid w:val="002370D8"/>
    <w:rsid w:val="00241875"/>
    <w:rsid w:val="00242200"/>
    <w:rsid w:val="00245A91"/>
    <w:rsid w:val="00246D72"/>
    <w:rsid w:val="002471C3"/>
    <w:rsid w:val="00247872"/>
    <w:rsid w:val="00251814"/>
    <w:rsid w:val="00251E4F"/>
    <w:rsid w:val="002561A0"/>
    <w:rsid w:val="0026086F"/>
    <w:rsid w:val="002675FB"/>
    <w:rsid w:val="00277053"/>
    <w:rsid w:val="00282979"/>
    <w:rsid w:val="00283361"/>
    <w:rsid w:val="00284C0E"/>
    <w:rsid w:val="00285094"/>
    <w:rsid w:val="002850C8"/>
    <w:rsid w:val="00291D7E"/>
    <w:rsid w:val="002930ED"/>
    <w:rsid w:val="002A45BF"/>
    <w:rsid w:val="002A705B"/>
    <w:rsid w:val="002B3B82"/>
    <w:rsid w:val="002D2383"/>
    <w:rsid w:val="002D7567"/>
    <w:rsid w:val="002E1E40"/>
    <w:rsid w:val="002E2AF2"/>
    <w:rsid w:val="002F2AD5"/>
    <w:rsid w:val="002F54C1"/>
    <w:rsid w:val="00303890"/>
    <w:rsid w:val="00305541"/>
    <w:rsid w:val="003115E5"/>
    <w:rsid w:val="00312FC7"/>
    <w:rsid w:val="00313F16"/>
    <w:rsid w:val="003179B5"/>
    <w:rsid w:val="0032599F"/>
    <w:rsid w:val="00327D57"/>
    <w:rsid w:val="00330784"/>
    <w:rsid w:val="00331AC9"/>
    <w:rsid w:val="00333EE5"/>
    <w:rsid w:val="00350AE1"/>
    <w:rsid w:val="003539C6"/>
    <w:rsid w:val="003579AF"/>
    <w:rsid w:val="00357D78"/>
    <w:rsid w:val="00367D12"/>
    <w:rsid w:val="0037018B"/>
    <w:rsid w:val="00373DEB"/>
    <w:rsid w:val="00374A92"/>
    <w:rsid w:val="0037524C"/>
    <w:rsid w:val="003806EE"/>
    <w:rsid w:val="00382C73"/>
    <w:rsid w:val="00383638"/>
    <w:rsid w:val="00387B8F"/>
    <w:rsid w:val="00390398"/>
    <w:rsid w:val="00393843"/>
    <w:rsid w:val="00393948"/>
    <w:rsid w:val="00396038"/>
    <w:rsid w:val="00397B11"/>
    <w:rsid w:val="003A28D7"/>
    <w:rsid w:val="003B217B"/>
    <w:rsid w:val="003B7CB5"/>
    <w:rsid w:val="003C2A81"/>
    <w:rsid w:val="003C3E8A"/>
    <w:rsid w:val="003C6173"/>
    <w:rsid w:val="003D05CE"/>
    <w:rsid w:val="003F1745"/>
    <w:rsid w:val="003F68B8"/>
    <w:rsid w:val="003F7AD0"/>
    <w:rsid w:val="00401212"/>
    <w:rsid w:val="004056EB"/>
    <w:rsid w:val="004100FE"/>
    <w:rsid w:val="004118CF"/>
    <w:rsid w:val="00416B7E"/>
    <w:rsid w:val="00416F39"/>
    <w:rsid w:val="00433157"/>
    <w:rsid w:val="00433456"/>
    <w:rsid w:val="00434023"/>
    <w:rsid w:val="00445ABF"/>
    <w:rsid w:val="00446330"/>
    <w:rsid w:val="0046126D"/>
    <w:rsid w:val="00462EC0"/>
    <w:rsid w:val="004636E2"/>
    <w:rsid w:val="00472F8B"/>
    <w:rsid w:val="004748C4"/>
    <w:rsid w:val="00477C5F"/>
    <w:rsid w:val="00481127"/>
    <w:rsid w:val="004842DB"/>
    <w:rsid w:val="00490659"/>
    <w:rsid w:val="0049133B"/>
    <w:rsid w:val="004938D5"/>
    <w:rsid w:val="00494575"/>
    <w:rsid w:val="004A2F1D"/>
    <w:rsid w:val="004B13AD"/>
    <w:rsid w:val="004C1DF9"/>
    <w:rsid w:val="004D3CF7"/>
    <w:rsid w:val="004D5ED1"/>
    <w:rsid w:val="004D7812"/>
    <w:rsid w:val="004E055B"/>
    <w:rsid w:val="004E0AA5"/>
    <w:rsid w:val="004E2A32"/>
    <w:rsid w:val="004E68A3"/>
    <w:rsid w:val="004F0F8A"/>
    <w:rsid w:val="00504BD6"/>
    <w:rsid w:val="00507D47"/>
    <w:rsid w:val="00507F7E"/>
    <w:rsid w:val="00514FFE"/>
    <w:rsid w:val="005167B5"/>
    <w:rsid w:val="0052738C"/>
    <w:rsid w:val="00537F27"/>
    <w:rsid w:val="005401D1"/>
    <w:rsid w:val="005501B4"/>
    <w:rsid w:val="00552651"/>
    <w:rsid w:val="005668C1"/>
    <w:rsid w:val="005672DE"/>
    <w:rsid w:val="005748DB"/>
    <w:rsid w:val="00577B04"/>
    <w:rsid w:val="0058012C"/>
    <w:rsid w:val="00581378"/>
    <w:rsid w:val="0058371E"/>
    <w:rsid w:val="00585355"/>
    <w:rsid w:val="00587C54"/>
    <w:rsid w:val="00594D16"/>
    <w:rsid w:val="0059576D"/>
    <w:rsid w:val="00597FEA"/>
    <w:rsid w:val="005A15B1"/>
    <w:rsid w:val="005A3BEA"/>
    <w:rsid w:val="005A6243"/>
    <w:rsid w:val="005B366C"/>
    <w:rsid w:val="005B4428"/>
    <w:rsid w:val="005B4492"/>
    <w:rsid w:val="005B7C68"/>
    <w:rsid w:val="005C1745"/>
    <w:rsid w:val="005C2657"/>
    <w:rsid w:val="005C302E"/>
    <w:rsid w:val="005C5DD0"/>
    <w:rsid w:val="005C677F"/>
    <w:rsid w:val="005D36F0"/>
    <w:rsid w:val="005E6843"/>
    <w:rsid w:val="005E7C11"/>
    <w:rsid w:val="005F2EAC"/>
    <w:rsid w:val="005F70DA"/>
    <w:rsid w:val="005F7681"/>
    <w:rsid w:val="00601E06"/>
    <w:rsid w:val="0061165A"/>
    <w:rsid w:val="006120E0"/>
    <w:rsid w:val="0063012C"/>
    <w:rsid w:val="00631C3D"/>
    <w:rsid w:val="00662316"/>
    <w:rsid w:val="0066539F"/>
    <w:rsid w:val="00666CB9"/>
    <w:rsid w:val="0068284C"/>
    <w:rsid w:val="00685668"/>
    <w:rsid w:val="0069067E"/>
    <w:rsid w:val="006953EE"/>
    <w:rsid w:val="00696241"/>
    <w:rsid w:val="006978CD"/>
    <w:rsid w:val="006A25A5"/>
    <w:rsid w:val="006C3743"/>
    <w:rsid w:val="006C74D5"/>
    <w:rsid w:val="006E7629"/>
    <w:rsid w:val="00711B20"/>
    <w:rsid w:val="00713F94"/>
    <w:rsid w:val="00715780"/>
    <w:rsid w:val="00720313"/>
    <w:rsid w:val="00737453"/>
    <w:rsid w:val="00742B1D"/>
    <w:rsid w:val="0074306B"/>
    <w:rsid w:val="00744DFB"/>
    <w:rsid w:val="00745186"/>
    <w:rsid w:val="00745B1D"/>
    <w:rsid w:val="00751D33"/>
    <w:rsid w:val="007547C9"/>
    <w:rsid w:val="0075705A"/>
    <w:rsid w:val="00764CD8"/>
    <w:rsid w:val="0076559A"/>
    <w:rsid w:val="00773463"/>
    <w:rsid w:val="00775779"/>
    <w:rsid w:val="00785AB7"/>
    <w:rsid w:val="007A1DD8"/>
    <w:rsid w:val="007A6378"/>
    <w:rsid w:val="007B6897"/>
    <w:rsid w:val="007B7519"/>
    <w:rsid w:val="007B7D75"/>
    <w:rsid w:val="007D255B"/>
    <w:rsid w:val="007D2F72"/>
    <w:rsid w:val="007D3127"/>
    <w:rsid w:val="007D44F4"/>
    <w:rsid w:val="007E2E93"/>
    <w:rsid w:val="007F0EA2"/>
    <w:rsid w:val="00803CDA"/>
    <w:rsid w:val="0081311E"/>
    <w:rsid w:val="00813AF8"/>
    <w:rsid w:val="0081507E"/>
    <w:rsid w:val="0081554E"/>
    <w:rsid w:val="00815725"/>
    <w:rsid w:val="00816979"/>
    <w:rsid w:val="008175ED"/>
    <w:rsid w:val="00817FE0"/>
    <w:rsid w:val="008234B0"/>
    <w:rsid w:val="008278AD"/>
    <w:rsid w:val="008300A5"/>
    <w:rsid w:val="00831FFA"/>
    <w:rsid w:val="00835384"/>
    <w:rsid w:val="00837A4F"/>
    <w:rsid w:val="008405AC"/>
    <w:rsid w:val="0084336E"/>
    <w:rsid w:val="00847AC7"/>
    <w:rsid w:val="00847E07"/>
    <w:rsid w:val="00850185"/>
    <w:rsid w:val="008521D2"/>
    <w:rsid w:val="0085244F"/>
    <w:rsid w:val="00853F1F"/>
    <w:rsid w:val="00860B00"/>
    <w:rsid w:val="00865E0D"/>
    <w:rsid w:val="0086718D"/>
    <w:rsid w:val="00872365"/>
    <w:rsid w:val="008738D9"/>
    <w:rsid w:val="00874185"/>
    <w:rsid w:val="00881592"/>
    <w:rsid w:val="00893E66"/>
    <w:rsid w:val="00896C7F"/>
    <w:rsid w:val="008A42CC"/>
    <w:rsid w:val="008B35AF"/>
    <w:rsid w:val="008B48B0"/>
    <w:rsid w:val="008B5CBF"/>
    <w:rsid w:val="008C0876"/>
    <w:rsid w:val="008C178B"/>
    <w:rsid w:val="008C2A78"/>
    <w:rsid w:val="008C5E1B"/>
    <w:rsid w:val="008D11AE"/>
    <w:rsid w:val="008D124F"/>
    <w:rsid w:val="008D5E2D"/>
    <w:rsid w:val="008D6468"/>
    <w:rsid w:val="008E78F5"/>
    <w:rsid w:val="008F692B"/>
    <w:rsid w:val="008F7277"/>
    <w:rsid w:val="0090732B"/>
    <w:rsid w:val="0091041D"/>
    <w:rsid w:val="009109E0"/>
    <w:rsid w:val="00923C9E"/>
    <w:rsid w:val="009324BD"/>
    <w:rsid w:val="00936630"/>
    <w:rsid w:val="0095308E"/>
    <w:rsid w:val="00954680"/>
    <w:rsid w:val="00957377"/>
    <w:rsid w:val="009641E6"/>
    <w:rsid w:val="00966045"/>
    <w:rsid w:val="00977823"/>
    <w:rsid w:val="00977F5E"/>
    <w:rsid w:val="0098260E"/>
    <w:rsid w:val="009868A5"/>
    <w:rsid w:val="00990908"/>
    <w:rsid w:val="00990C15"/>
    <w:rsid w:val="009953BA"/>
    <w:rsid w:val="009A3994"/>
    <w:rsid w:val="009A729B"/>
    <w:rsid w:val="009B2005"/>
    <w:rsid w:val="009B39E7"/>
    <w:rsid w:val="009B4BD0"/>
    <w:rsid w:val="009C1815"/>
    <w:rsid w:val="009C50BC"/>
    <w:rsid w:val="009D0EB2"/>
    <w:rsid w:val="009E218C"/>
    <w:rsid w:val="009E36B5"/>
    <w:rsid w:val="009E4DBE"/>
    <w:rsid w:val="009E6B85"/>
    <w:rsid w:val="009F1D45"/>
    <w:rsid w:val="009F5E1B"/>
    <w:rsid w:val="00A003B9"/>
    <w:rsid w:val="00A03BA7"/>
    <w:rsid w:val="00A12885"/>
    <w:rsid w:val="00A17FC9"/>
    <w:rsid w:val="00A26D0E"/>
    <w:rsid w:val="00A301C7"/>
    <w:rsid w:val="00A3074F"/>
    <w:rsid w:val="00A34079"/>
    <w:rsid w:val="00A41D64"/>
    <w:rsid w:val="00A45849"/>
    <w:rsid w:val="00A636ED"/>
    <w:rsid w:val="00A75B42"/>
    <w:rsid w:val="00A768F7"/>
    <w:rsid w:val="00A77F48"/>
    <w:rsid w:val="00A8329E"/>
    <w:rsid w:val="00A8536A"/>
    <w:rsid w:val="00AA68C8"/>
    <w:rsid w:val="00AB1AFA"/>
    <w:rsid w:val="00AB6399"/>
    <w:rsid w:val="00AB6C23"/>
    <w:rsid w:val="00AB78C3"/>
    <w:rsid w:val="00AC78F6"/>
    <w:rsid w:val="00AD027B"/>
    <w:rsid w:val="00AD3BE1"/>
    <w:rsid w:val="00AD433B"/>
    <w:rsid w:val="00AD5D31"/>
    <w:rsid w:val="00AD7B97"/>
    <w:rsid w:val="00AE029B"/>
    <w:rsid w:val="00AE16A3"/>
    <w:rsid w:val="00AE4F0C"/>
    <w:rsid w:val="00AF29E9"/>
    <w:rsid w:val="00AF3C76"/>
    <w:rsid w:val="00AF5136"/>
    <w:rsid w:val="00B03DFA"/>
    <w:rsid w:val="00B05CF6"/>
    <w:rsid w:val="00B1032B"/>
    <w:rsid w:val="00B16F5F"/>
    <w:rsid w:val="00B20C7C"/>
    <w:rsid w:val="00B23C62"/>
    <w:rsid w:val="00B24B78"/>
    <w:rsid w:val="00B2564D"/>
    <w:rsid w:val="00B266E3"/>
    <w:rsid w:val="00B27052"/>
    <w:rsid w:val="00B27FE3"/>
    <w:rsid w:val="00B32B18"/>
    <w:rsid w:val="00B32F2D"/>
    <w:rsid w:val="00B336F7"/>
    <w:rsid w:val="00B33FA7"/>
    <w:rsid w:val="00B431DE"/>
    <w:rsid w:val="00B4528D"/>
    <w:rsid w:val="00B45F4A"/>
    <w:rsid w:val="00B51030"/>
    <w:rsid w:val="00B53A7D"/>
    <w:rsid w:val="00B544D8"/>
    <w:rsid w:val="00B55A5B"/>
    <w:rsid w:val="00B566E1"/>
    <w:rsid w:val="00B57B5E"/>
    <w:rsid w:val="00B859A8"/>
    <w:rsid w:val="00BA52BE"/>
    <w:rsid w:val="00BB4256"/>
    <w:rsid w:val="00BB5825"/>
    <w:rsid w:val="00BC0BCE"/>
    <w:rsid w:val="00BC2693"/>
    <w:rsid w:val="00BC365C"/>
    <w:rsid w:val="00BC60B1"/>
    <w:rsid w:val="00BC7700"/>
    <w:rsid w:val="00BD070A"/>
    <w:rsid w:val="00BD521F"/>
    <w:rsid w:val="00BE1D17"/>
    <w:rsid w:val="00BE2236"/>
    <w:rsid w:val="00BE544B"/>
    <w:rsid w:val="00BF0227"/>
    <w:rsid w:val="00BF512A"/>
    <w:rsid w:val="00BF7751"/>
    <w:rsid w:val="00C02A31"/>
    <w:rsid w:val="00C11AA1"/>
    <w:rsid w:val="00C16638"/>
    <w:rsid w:val="00C217B7"/>
    <w:rsid w:val="00C304EA"/>
    <w:rsid w:val="00C31628"/>
    <w:rsid w:val="00C3188D"/>
    <w:rsid w:val="00C3550E"/>
    <w:rsid w:val="00C4332D"/>
    <w:rsid w:val="00C43B1F"/>
    <w:rsid w:val="00C449F2"/>
    <w:rsid w:val="00C474EC"/>
    <w:rsid w:val="00C556FB"/>
    <w:rsid w:val="00C63197"/>
    <w:rsid w:val="00C65260"/>
    <w:rsid w:val="00C74E97"/>
    <w:rsid w:val="00C817D1"/>
    <w:rsid w:val="00C85455"/>
    <w:rsid w:val="00C854EC"/>
    <w:rsid w:val="00CA6BE2"/>
    <w:rsid w:val="00CB1BE9"/>
    <w:rsid w:val="00CB74CB"/>
    <w:rsid w:val="00CC1549"/>
    <w:rsid w:val="00CC2CD3"/>
    <w:rsid w:val="00CC431D"/>
    <w:rsid w:val="00CC470C"/>
    <w:rsid w:val="00CD262D"/>
    <w:rsid w:val="00CD6B22"/>
    <w:rsid w:val="00CD6CB7"/>
    <w:rsid w:val="00CE03B4"/>
    <w:rsid w:val="00CE2705"/>
    <w:rsid w:val="00CF0663"/>
    <w:rsid w:val="00CF28AB"/>
    <w:rsid w:val="00D00B51"/>
    <w:rsid w:val="00D042C2"/>
    <w:rsid w:val="00D06392"/>
    <w:rsid w:val="00D21784"/>
    <w:rsid w:val="00D21801"/>
    <w:rsid w:val="00D2515F"/>
    <w:rsid w:val="00D25DBA"/>
    <w:rsid w:val="00D275E6"/>
    <w:rsid w:val="00D306B1"/>
    <w:rsid w:val="00D41240"/>
    <w:rsid w:val="00D4201B"/>
    <w:rsid w:val="00D44C9E"/>
    <w:rsid w:val="00D4666D"/>
    <w:rsid w:val="00D50328"/>
    <w:rsid w:val="00D53305"/>
    <w:rsid w:val="00D53786"/>
    <w:rsid w:val="00D53BB5"/>
    <w:rsid w:val="00D60A08"/>
    <w:rsid w:val="00D667F8"/>
    <w:rsid w:val="00D7722A"/>
    <w:rsid w:val="00D8070D"/>
    <w:rsid w:val="00D80766"/>
    <w:rsid w:val="00D8146F"/>
    <w:rsid w:val="00D84E0C"/>
    <w:rsid w:val="00D91EDD"/>
    <w:rsid w:val="00DA227F"/>
    <w:rsid w:val="00DA539A"/>
    <w:rsid w:val="00DB2832"/>
    <w:rsid w:val="00DB36A0"/>
    <w:rsid w:val="00DB3F83"/>
    <w:rsid w:val="00DB7985"/>
    <w:rsid w:val="00DC0B22"/>
    <w:rsid w:val="00DC1C65"/>
    <w:rsid w:val="00DC291F"/>
    <w:rsid w:val="00DC5667"/>
    <w:rsid w:val="00DD0938"/>
    <w:rsid w:val="00DD0F34"/>
    <w:rsid w:val="00DD16DB"/>
    <w:rsid w:val="00DD67D6"/>
    <w:rsid w:val="00DD72B5"/>
    <w:rsid w:val="00DD7462"/>
    <w:rsid w:val="00DE0030"/>
    <w:rsid w:val="00DE10A9"/>
    <w:rsid w:val="00DE2E81"/>
    <w:rsid w:val="00DE5DA4"/>
    <w:rsid w:val="00DE6EDF"/>
    <w:rsid w:val="00E0259B"/>
    <w:rsid w:val="00E03A6F"/>
    <w:rsid w:val="00E158C3"/>
    <w:rsid w:val="00E2440C"/>
    <w:rsid w:val="00E2451B"/>
    <w:rsid w:val="00E2479C"/>
    <w:rsid w:val="00E25A64"/>
    <w:rsid w:val="00E27677"/>
    <w:rsid w:val="00E3504E"/>
    <w:rsid w:val="00E371D4"/>
    <w:rsid w:val="00E4610C"/>
    <w:rsid w:val="00E50038"/>
    <w:rsid w:val="00E50592"/>
    <w:rsid w:val="00E61FDA"/>
    <w:rsid w:val="00E62D8A"/>
    <w:rsid w:val="00E62E04"/>
    <w:rsid w:val="00E700AD"/>
    <w:rsid w:val="00E726D6"/>
    <w:rsid w:val="00E73EED"/>
    <w:rsid w:val="00E752E4"/>
    <w:rsid w:val="00E758B3"/>
    <w:rsid w:val="00E7691F"/>
    <w:rsid w:val="00E87353"/>
    <w:rsid w:val="00E87A07"/>
    <w:rsid w:val="00E87AED"/>
    <w:rsid w:val="00EA1D04"/>
    <w:rsid w:val="00EA1D81"/>
    <w:rsid w:val="00EA4E93"/>
    <w:rsid w:val="00EA5355"/>
    <w:rsid w:val="00EB285E"/>
    <w:rsid w:val="00EB452A"/>
    <w:rsid w:val="00EB4F18"/>
    <w:rsid w:val="00EB4FCE"/>
    <w:rsid w:val="00EB7F98"/>
    <w:rsid w:val="00EC6B4E"/>
    <w:rsid w:val="00EC7392"/>
    <w:rsid w:val="00ED1DC6"/>
    <w:rsid w:val="00ED6AB8"/>
    <w:rsid w:val="00ED74BA"/>
    <w:rsid w:val="00EE0737"/>
    <w:rsid w:val="00EE105A"/>
    <w:rsid w:val="00EE26FE"/>
    <w:rsid w:val="00EE5BB4"/>
    <w:rsid w:val="00EE7274"/>
    <w:rsid w:val="00EE729D"/>
    <w:rsid w:val="00EF52E7"/>
    <w:rsid w:val="00F012AD"/>
    <w:rsid w:val="00F06EB8"/>
    <w:rsid w:val="00F128AE"/>
    <w:rsid w:val="00F16834"/>
    <w:rsid w:val="00F20558"/>
    <w:rsid w:val="00F25437"/>
    <w:rsid w:val="00F25E5B"/>
    <w:rsid w:val="00F27945"/>
    <w:rsid w:val="00F410C3"/>
    <w:rsid w:val="00F419CE"/>
    <w:rsid w:val="00F42508"/>
    <w:rsid w:val="00F50A91"/>
    <w:rsid w:val="00F50AEE"/>
    <w:rsid w:val="00F61157"/>
    <w:rsid w:val="00F65D22"/>
    <w:rsid w:val="00F7018E"/>
    <w:rsid w:val="00F801BF"/>
    <w:rsid w:val="00F946DA"/>
    <w:rsid w:val="00F957CA"/>
    <w:rsid w:val="00FA2E01"/>
    <w:rsid w:val="00FA3AA4"/>
    <w:rsid w:val="00FA6B8B"/>
    <w:rsid w:val="00FA7BBE"/>
    <w:rsid w:val="00FB305D"/>
    <w:rsid w:val="00FB41EF"/>
    <w:rsid w:val="00FC466F"/>
    <w:rsid w:val="00FC521E"/>
    <w:rsid w:val="00FC6DE8"/>
    <w:rsid w:val="00FC7E0A"/>
    <w:rsid w:val="00FD2ECB"/>
    <w:rsid w:val="00FD47AF"/>
    <w:rsid w:val="00FE1D33"/>
    <w:rsid w:val="00FE30C1"/>
    <w:rsid w:val="00FE4A67"/>
    <w:rsid w:val="00FF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5E25A-D549-47C3-9CB1-520A879C8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815"/>
  </w:style>
  <w:style w:type="paragraph" w:styleId="1">
    <w:name w:val="heading 1"/>
    <w:basedOn w:val="a"/>
    <w:next w:val="a"/>
    <w:link w:val="10"/>
    <w:uiPriority w:val="9"/>
    <w:qFormat/>
    <w:rsid w:val="00910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0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01B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109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FB30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F6EF2-8E64-4713-B863-A30D275AD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Валентина Владимировна</dc:creator>
  <cp:lastModifiedBy>Васкецов Дмитрий Олегович</cp:lastModifiedBy>
  <cp:revision>2</cp:revision>
  <cp:lastPrinted>2018-05-21T05:54:00Z</cp:lastPrinted>
  <dcterms:created xsi:type="dcterms:W3CDTF">2018-05-22T06:50:00Z</dcterms:created>
  <dcterms:modified xsi:type="dcterms:W3CDTF">2018-05-22T06:50:00Z</dcterms:modified>
</cp:coreProperties>
</file>