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Сахалинской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4" w:type="dxa"/>
        <w:tblCellSpacing w:w="5" w:type="nil"/>
        <w:tblInd w:w="-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201"/>
      </w:tblGrid>
      <w:tr w:rsidR="00043075" w:rsidRPr="005B366C" w:rsidTr="0046285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46285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Спицына Н.В.</w:t>
            </w:r>
          </w:p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097A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43075" w:rsidRPr="005B366C" w:rsidRDefault="00043075" w:rsidP="000A5D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E65D1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E65D1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451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2374641,76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0A5D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52926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1478766,59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 А.В.</w:t>
            </w:r>
          </w:p>
          <w:p w:rsidR="00043075" w:rsidRPr="005B366C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11E02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611E02">
              <w:rPr>
                <w:sz w:val="17"/>
                <w:szCs w:val="17"/>
              </w:rPr>
              <w:t>Общая совместная</w:t>
            </w:r>
          </w:p>
          <w:p w:rsidR="00043075" w:rsidRPr="00611E02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11E02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043075" w:rsidRPr="005B366C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Pr="005B366C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C1D00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451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1387371,01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74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средства, социальная выплата, ипотечный кредит.</w:t>
            </w: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11E02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611E02">
              <w:rPr>
                <w:sz w:val="17"/>
                <w:szCs w:val="17"/>
              </w:rPr>
              <w:t>Общая совместная</w:t>
            </w:r>
          </w:p>
          <w:p w:rsidR="00043075" w:rsidRPr="00611E02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11E02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72,4</w:t>
            </w:r>
          </w:p>
          <w:p w:rsidR="00043075" w:rsidRPr="00611E02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1557463,03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средства, социальная выплата, ипотечный кредит.</w:t>
            </w: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81E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Барацевич Т.Ф.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451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496973,63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6E6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6E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6E69">
              <w:rPr>
                <w:sz w:val="18"/>
                <w:szCs w:val="18"/>
              </w:rPr>
              <w:t>Автомобиль Toyota Land 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1287188,37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4628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Дервоедова О.Г.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986560,07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273B03">
              <w:rPr>
                <w:sz w:val="18"/>
                <w:szCs w:val="1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73B03">
              <w:rPr>
                <w:sz w:val="18"/>
                <w:szCs w:val="18"/>
              </w:rPr>
              <w:t>Батузова М.С.</w:t>
            </w:r>
          </w:p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73B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73B03">
              <w:rPr>
                <w:sz w:val="18"/>
                <w:szCs w:val="18"/>
              </w:rPr>
              <w:t>Квартира</w:t>
            </w:r>
          </w:p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73B03"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73B03"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73B0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1020373,16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Зверева Ю.А.</w:t>
            </w:r>
          </w:p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0783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A75CD8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451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1177570,85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A75CD8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451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Клубкова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C2B67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Земельный участок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C2B67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Индивидуальная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C2B67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1102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117</w:t>
            </w:r>
            <w:r>
              <w:rPr>
                <w:sz w:val="18"/>
                <w:szCs w:val="18"/>
              </w:rPr>
              <w:t>2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C2B67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Россия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2B67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2C2B6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8521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Demio</w:t>
            </w:r>
          </w:p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8521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1220801,32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Личные накопления. Земельный участок. 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многодетным семьям, личные накопления. Жилой дом.</w:t>
            </w: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B076F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B076F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B076F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Ковальский П.А.</w:t>
            </w:r>
          </w:p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E65D1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451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846300,07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lastRenderedPageBreak/>
              <w:t>Индивидуальная</w:t>
            </w:r>
          </w:p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972</w:t>
            </w:r>
          </w:p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37728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Toyota Land </w:t>
            </w:r>
            <w:r>
              <w:rPr>
                <w:sz w:val="18"/>
                <w:szCs w:val="18"/>
                <w:lang w:val="en-US"/>
              </w:rPr>
              <w:lastRenderedPageBreak/>
              <w:t>Cruiser Prado</w:t>
            </w:r>
          </w:p>
          <w:p w:rsidR="00043075" w:rsidRPr="00E9040D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377282">
              <w:rPr>
                <w:sz w:val="18"/>
                <w:szCs w:val="18"/>
                <w:lang w:val="en-US"/>
              </w:rPr>
              <w:t xml:space="preserve">Автомобиль Toyota </w:t>
            </w:r>
            <w:r>
              <w:rPr>
                <w:sz w:val="18"/>
                <w:szCs w:val="18"/>
                <w:lang w:val="en-US"/>
              </w:rPr>
              <w:t>Vanguard</w:t>
            </w:r>
          </w:p>
          <w:p w:rsidR="00043075" w:rsidRPr="00E9040D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1681404,35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B008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</w:t>
            </w:r>
            <w:r w:rsidRPr="00B31AA3">
              <w:rPr>
                <w:sz w:val="18"/>
                <w:szCs w:val="18"/>
              </w:rPr>
              <w:t xml:space="preserve"> М.А.</w:t>
            </w:r>
          </w:p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31AA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C464E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C464EE">
              <w:rPr>
                <w:lang w:val="en-US"/>
              </w:rPr>
              <w:t xml:space="preserve"> </w:t>
            </w:r>
            <w:r w:rsidRPr="00C464EE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209549,76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1077146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31AA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008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Чебелькова А.В.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451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1001339,84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944A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944AE">
              <w:rPr>
                <w:sz w:val="16"/>
                <w:szCs w:val="16"/>
              </w:rPr>
              <w:t xml:space="preserve">Общая долевая, 1/22 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2035B">
              <w:rPr>
                <w:sz w:val="18"/>
                <w:szCs w:val="18"/>
              </w:rPr>
              <w:t>Индивидуальная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203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944A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944AE">
              <w:rPr>
                <w:sz w:val="16"/>
                <w:szCs w:val="16"/>
              </w:rPr>
              <w:t>1192+/-12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2035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2035B">
              <w:rPr>
                <w:sz w:val="18"/>
                <w:szCs w:val="18"/>
              </w:rPr>
              <w:t>втомобиль NISSAN NOTE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332937,29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110C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</w:pPr>
            <w:r w:rsidRPr="008521C3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</w:pPr>
            <w:r w:rsidRPr="00F46E7E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46E7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F46E7E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F46E7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B095B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B095B">
              <w:rPr>
                <w:sz w:val="18"/>
                <w:szCs w:val="18"/>
              </w:rPr>
              <w:t>Автомобиль 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1268345,24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66E69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</w:pPr>
            <w:r w:rsidRPr="008521C3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</w:pPr>
            <w:r w:rsidRPr="00F46E7E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46E7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282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F46E7E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F46E7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6/15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3302F">
              <w:rPr>
                <w:sz w:val="18"/>
                <w:szCs w:val="18"/>
              </w:rPr>
              <w:t>Квартира</w:t>
            </w:r>
          </w:p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377282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330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C004E0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786378,27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3302F">
              <w:rPr>
                <w:sz w:val="18"/>
                <w:szCs w:val="18"/>
              </w:rPr>
              <w:t>Квартира</w:t>
            </w:r>
          </w:p>
          <w:p w:rsidR="00043075" w:rsidRPr="008521C3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1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377282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043075" w:rsidRPr="00377282" w:rsidRDefault="00043075" w:rsidP="00611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330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C004E0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Черкаскина К.Г.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19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1523  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919B4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828620,17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A5D8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5D81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5D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5D81">
              <w:rPr>
                <w:sz w:val="18"/>
                <w:szCs w:val="18"/>
              </w:rPr>
              <w:t>Россия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5D8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1523  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5D81">
              <w:rPr>
                <w:sz w:val="18"/>
                <w:szCs w:val="18"/>
              </w:rPr>
              <w:t>Автомобиль</w:t>
            </w:r>
          </w:p>
          <w:p w:rsidR="00043075" w:rsidRPr="00631831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6318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Crawn</w:t>
            </w:r>
          </w:p>
          <w:p w:rsidR="00043075" w:rsidRPr="00631831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631831">
              <w:rPr>
                <w:sz w:val="18"/>
                <w:szCs w:val="18"/>
                <w:lang w:val="en-US"/>
              </w:rPr>
              <w:t>Mitsubishi</w:t>
            </w:r>
            <w:r w:rsidRPr="00631831">
              <w:rPr>
                <w:sz w:val="18"/>
                <w:szCs w:val="18"/>
              </w:rPr>
              <w:t xml:space="preserve"> </w:t>
            </w:r>
            <w:r w:rsidRPr="00631831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2521394,21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919B4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FA208E" w:rsidTr="0046285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Те Н.Ю.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 xml:space="preserve">Старший специалист 1 разряда </w:t>
            </w:r>
          </w:p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</w:pPr>
            <w:r w:rsidRPr="00FA208E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C48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D7B">
              <w:rPr>
                <w:sz w:val="18"/>
                <w:szCs w:val="18"/>
              </w:rPr>
              <w:t>50</w:t>
            </w:r>
          </w:p>
          <w:p w:rsidR="00043075" w:rsidRPr="007B1D7B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3C484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686393,11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FA208E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43075" w:rsidRPr="005B366C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</w:pPr>
            <w:r w:rsidRPr="00FA208E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C48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D7B">
              <w:rPr>
                <w:sz w:val="18"/>
                <w:szCs w:val="18"/>
              </w:rPr>
              <w:t>50</w:t>
            </w:r>
          </w:p>
          <w:p w:rsidR="00043075" w:rsidRPr="007B1D7B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3C484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A208E">
              <w:rPr>
                <w:sz w:val="18"/>
                <w:szCs w:val="18"/>
              </w:rPr>
              <w:t>Автомобиль</w:t>
            </w:r>
            <w:r w:rsidRPr="00FA208E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649237,07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FA208E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</w:pPr>
            <w:r w:rsidRPr="00FA208E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C48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D7B">
              <w:rPr>
                <w:sz w:val="18"/>
                <w:szCs w:val="18"/>
              </w:rPr>
              <w:t>50</w:t>
            </w:r>
          </w:p>
          <w:p w:rsidR="00043075" w:rsidRPr="007B1D7B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3C484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FA208E" w:rsidTr="0046285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Несовершеннолетний ребенок</w:t>
            </w:r>
          </w:p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</w:pPr>
            <w:r w:rsidRPr="00FA208E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C48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D7B">
              <w:rPr>
                <w:sz w:val="18"/>
                <w:szCs w:val="18"/>
              </w:rPr>
              <w:t>50</w:t>
            </w:r>
          </w:p>
          <w:p w:rsidR="00043075" w:rsidRPr="007B1D7B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3C484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611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9535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73B03">
              <w:rPr>
                <w:sz w:val="18"/>
                <w:szCs w:val="1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Шиц К.А.</w:t>
            </w:r>
          </w:p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 xml:space="preserve">Старший специалист 1 разряда </w:t>
            </w:r>
          </w:p>
          <w:p w:rsidR="00043075" w:rsidRPr="00FA208E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</w:pPr>
            <w:r w:rsidRPr="00FA208E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FA208E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D7B">
              <w:rPr>
                <w:sz w:val="18"/>
                <w:szCs w:val="18"/>
              </w:rPr>
              <w:t>50</w:t>
            </w:r>
          </w:p>
          <w:p w:rsidR="00043075" w:rsidRPr="007B1D7B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327109,87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6285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350F"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</w:pPr>
            <w:r w:rsidRPr="00FA208E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FA208E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D7B">
              <w:rPr>
                <w:sz w:val="18"/>
                <w:szCs w:val="18"/>
              </w:rPr>
              <w:t>50</w:t>
            </w:r>
          </w:p>
          <w:p w:rsidR="00043075" w:rsidRPr="007B1D7B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A208E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A208E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73B03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535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Александровск-Сахалинского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Сахалинской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1346C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0B1CD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Харькова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E49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Александровск-Сахалинского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  </w:t>
            </w:r>
          </w:p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C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043075" w:rsidRPr="005B366C" w:rsidRDefault="00043075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71E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Россия</w:t>
            </w:r>
            <w:r>
              <w:t xml:space="preserve">   </w:t>
            </w:r>
          </w:p>
          <w:p w:rsidR="00043075" w:rsidRDefault="00043075" w:rsidP="005371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CC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27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A2319" w:rsidRDefault="00043075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1366359,51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B1CD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55927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Pr="00096BC4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</w:pPr>
            <w:r w:rsidRPr="00B8727C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043075" w:rsidRPr="00096BC4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5592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A2319" w:rsidRDefault="00043075" w:rsidP="0065592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1826123,17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559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B1CD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44B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344B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A23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A2319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D0B36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71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44B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4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44B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4371F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B1CD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Синякова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  <w:r w:rsidRPr="00A33409">
              <w:rPr>
                <w:sz w:val="18"/>
                <w:szCs w:val="18"/>
              </w:rPr>
              <w:t xml:space="preserve">Александровск-Сахалинского </w:t>
            </w:r>
            <w:r w:rsidRPr="00BA2319">
              <w:rPr>
                <w:sz w:val="18"/>
                <w:szCs w:val="18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54D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54D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8A54D5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630555,54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A54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B1CD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B2E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AB1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Митсубиши Паджеро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588550,07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9E30AA">
      <w:pPr>
        <w:shd w:val="clear" w:color="auto" w:fill="FFFFFF" w:themeFill="background1"/>
        <w:rPr>
          <w:sz w:val="18"/>
          <w:szCs w:val="18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Анивского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D8287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D8287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D8287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F0FE9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Швайка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D2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Начальник 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5A70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5A70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B7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5A70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1594811,62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D8287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Гараж</w:t>
            </w:r>
          </w:p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Индивидуальная</w:t>
            </w:r>
          </w:p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40,8</w:t>
            </w:r>
          </w:p>
          <w:p w:rsidR="00043075" w:rsidRPr="00082E6D" w:rsidRDefault="00043075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 xml:space="preserve">Автомобиль </w:t>
            </w:r>
          </w:p>
          <w:p w:rsidR="00043075" w:rsidRPr="00082E6D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  <w:lang w:val="en-US"/>
              </w:rPr>
              <w:t>Toyota</w:t>
            </w:r>
            <w:r w:rsidRPr="00082E6D">
              <w:rPr>
                <w:sz w:val="18"/>
                <w:szCs w:val="18"/>
              </w:rPr>
              <w:t xml:space="preserve"> С</w:t>
            </w:r>
            <w:r w:rsidRPr="00082E6D">
              <w:rPr>
                <w:sz w:val="18"/>
                <w:szCs w:val="18"/>
                <w:lang w:val="en-US"/>
              </w:rPr>
              <w:t>orona</w:t>
            </w:r>
          </w:p>
          <w:p w:rsidR="00043075" w:rsidRPr="00082E6D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 xml:space="preserve">Автомобиль </w:t>
            </w:r>
            <w:r w:rsidRPr="00082E6D">
              <w:rPr>
                <w:sz w:val="18"/>
                <w:szCs w:val="18"/>
                <w:lang w:val="en-US"/>
              </w:rPr>
              <w:t>Nissan</w:t>
            </w:r>
            <w:r w:rsidRPr="00082E6D">
              <w:rPr>
                <w:sz w:val="18"/>
                <w:szCs w:val="18"/>
              </w:rPr>
              <w:t xml:space="preserve"> </w:t>
            </w:r>
            <w:r w:rsidRPr="00082E6D">
              <w:rPr>
                <w:sz w:val="18"/>
                <w:szCs w:val="18"/>
                <w:lang w:val="en-US"/>
              </w:rPr>
              <w:t>Patrol</w:t>
            </w:r>
            <w:r w:rsidRPr="00082E6D">
              <w:rPr>
                <w:sz w:val="18"/>
                <w:szCs w:val="18"/>
              </w:rPr>
              <w:t xml:space="preserve"> Автомобиль</w:t>
            </w:r>
          </w:p>
          <w:p w:rsidR="00043075" w:rsidRPr="00082E6D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82E6D">
              <w:rPr>
                <w:sz w:val="18"/>
                <w:szCs w:val="18"/>
                <w:lang w:val="en-US"/>
              </w:rPr>
              <w:t>Nissan Safari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2E6D">
              <w:rPr>
                <w:sz w:val="18"/>
                <w:szCs w:val="18"/>
              </w:rPr>
              <w:t>6810719,22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82E6D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82E6D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Баркова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A70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разряда </w:t>
            </w:r>
            <w:r w:rsidRPr="0052517E">
              <w:rPr>
                <w:sz w:val="18"/>
                <w:szCs w:val="18"/>
              </w:rPr>
              <w:t>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A0D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9915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9A0DF2" w:rsidRDefault="00043075" w:rsidP="00052AEC">
            <w:pPr>
              <w:tabs>
                <w:tab w:val="center" w:pos="350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9915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E0C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1090719,38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82E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A70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9915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9915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A0D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991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4367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354079" w:rsidRDefault="00043075" w:rsidP="006346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54079">
              <w:rPr>
                <w:sz w:val="18"/>
                <w:szCs w:val="18"/>
              </w:rPr>
              <w:t xml:space="preserve">втомобиль </w:t>
            </w:r>
            <w:r w:rsidRPr="00634600">
              <w:rPr>
                <w:sz w:val="18"/>
                <w:szCs w:val="18"/>
                <w:lang w:val="en-US"/>
              </w:rPr>
              <w:t>Toyota</w:t>
            </w:r>
            <w:r w:rsidRPr="003540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Isis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1509106,02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82E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759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82E6D">
        <w:trPr>
          <w:trHeight w:val="4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9915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9915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D8287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4079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4079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Бутузова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разряда </w:t>
            </w:r>
            <w:r w:rsidRPr="0052517E">
              <w:rPr>
                <w:sz w:val="18"/>
                <w:szCs w:val="18"/>
              </w:rPr>
              <w:t>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4079" w:rsidRDefault="00043075" w:rsidP="009D11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54079">
              <w:rPr>
                <w:sz w:val="18"/>
                <w:szCs w:val="18"/>
                <w:lang w:val="en-US"/>
              </w:rPr>
              <w:t>втомобиль 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357C9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D1107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95834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57C92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ВАЗ 321214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4079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1010821,79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357C9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D1107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7C92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D8287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D1107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E57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7C92" w:rsidRDefault="00043075" w:rsidP="00A178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Долинского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>несовершеннолетних детей за период с 1 января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8431C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4E2EE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Бубело А.Г.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4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C76164" w:rsidRDefault="00043075" w:rsidP="00247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164">
              <w:rPr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1134203,57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42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C76164" w:rsidRDefault="00043075" w:rsidP="0028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164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A231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Pr="00247D15">
              <w:rPr>
                <w:sz w:val="18"/>
                <w:szCs w:val="18"/>
              </w:rPr>
              <w:t>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1071743,18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E2EE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Заремба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  <w:r>
              <w:rPr>
                <w:sz w:val="18"/>
                <w:szCs w:val="18"/>
              </w:rPr>
              <w:t>Долинского</w:t>
            </w:r>
            <w:r w:rsidRPr="00BA2319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  <w:p w:rsidR="00043075" w:rsidRPr="005B366C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3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043075" w:rsidRPr="00C76164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E2EE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92ADE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748289,56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C76164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4F00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043075" w:rsidRPr="00054F00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Mark 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C53D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2306669,73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54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E2EEF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892ADE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4E2E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E2EE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Ли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Специалист 1 разряда отдела</w:t>
            </w:r>
            <w:r w:rsidRPr="008C0E90">
              <w:t xml:space="preserve"> </w:t>
            </w:r>
            <w:r w:rsidRPr="008C0E90">
              <w:rPr>
                <w:sz w:val="18"/>
                <w:szCs w:val="18"/>
              </w:rPr>
              <w:t>ЗАГС</w:t>
            </w:r>
            <w:r w:rsidRPr="008C0E90">
              <w:t xml:space="preserve"> </w:t>
            </w:r>
            <w:r w:rsidRPr="008C0E90">
              <w:rPr>
                <w:sz w:val="18"/>
                <w:szCs w:val="18"/>
              </w:rPr>
              <w:t>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188736,22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 xml:space="preserve">Автомобиль Сангйонг Кайрон </w:t>
            </w:r>
            <w:r w:rsidRPr="008C0E90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1305391,13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EC0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E2EEF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C0E90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E9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892ADE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8C0E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8C0E9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Pr="005B366C" w:rsidRDefault="00043075" w:rsidP="002F65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2824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2F65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2F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2F65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Холмского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>несовершеннолетних детей за период с 1 января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134"/>
        <w:gridCol w:w="1701"/>
        <w:gridCol w:w="851"/>
        <w:gridCol w:w="850"/>
        <w:gridCol w:w="993"/>
        <w:gridCol w:w="992"/>
        <w:gridCol w:w="1276"/>
        <w:gridCol w:w="1417"/>
        <w:gridCol w:w="1559"/>
        <w:gridCol w:w="1276"/>
      </w:tblGrid>
      <w:tr w:rsidR="00043075" w:rsidRPr="005B366C" w:rsidTr="00AF7D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5B366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AF7DF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AF7DF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Раменская Г.В.</w:t>
            </w:r>
          </w:p>
          <w:p w:rsidR="00043075" w:rsidRPr="005B366C" w:rsidRDefault="00043075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72C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Default="00043075" w:rsidP="00AF7D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 доли</w:t>
            </w:r>
          </w:p>
          <w:p w:rsidR="00043075" w:rsidRPr="005B366C" w:rsidRDefault="00043075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043075" w:rsidRPr="005B366C" w:rsidRDefault="00043075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672C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52926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F6D86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6D86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 w:rsidRPr="003F6D86">
              <w:rPr>
                <w:sz w:val="18"/>
                <w:szCs w:val="18"/>
              </w:rPr>
              <w:t>Toyota Wish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1456317,93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средства.</w:t>
            </w:r>
          </w:p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кредит.</w:t>
            </w:r>
          </w:p>
        </w:tc>
      </w:tr>
      <w:tr w:rsidR="00043075" w:rsidRPr="005B366C" w:rsidTr="00AF7DF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Pr="00096BC4" w:rsidRDefault="00043075" w:rsidP="00E069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Ленченко И.Е.</w:t>
            </w:r>
          </w:p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708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373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C1D00" w:rsidRDefault="00043075" w:rsidP="000C1D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360451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D0B36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957537,37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AF7D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Pr="005B366C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C1D00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819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Автомобиль</w:t>
            </w:r>
          </w:p>
          <w:p w:rsidR="00043075" w:rsidRPr="008D0B36" w:rsidRDefault="00043075" w:rsidP="00D819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D0B36" w:rsidRDefault="00043075" w:rsidP="00EE3C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692627,75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AF7D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96B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AC200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96B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C1D00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D0B36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09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A59A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Ясонова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C1D00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  <w:lang w:val="en-US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24EBA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Тойота Белта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D0B36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1032732,14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24E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Корсаковского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>несовершеннолетних детей за период с 1 января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CB76E0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CB76E0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635268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6B4D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Черепанова Е.Е.</w:t>
            </w:r>
          </w:p>
          <w:p w:rsidR="00043075" w:rsidRPr="005B366C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Корсаковского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136">
              <w:rPr>
                <w:sz w:val="18"/>
                <w:szCs w:val="18"/>
              </w:rPr>
              <w:t>Индивидуальная</w:t>
            </w:r>
          </w:p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784+/-20</w:t>
            </w:r>
          </w:p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>
            <w:r w:rsidRPr="00CD0136">
              <w:rPr>
                <w:sz w:val="18"/>
                <w:szCs w:val="18"/>
              </w:rPr>
              <w:t xml:space="preserve">Россия </w:t>
            </w:r>
            <w:r w:rsidRPr="009F2E1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44357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1211536,95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63526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>
            <w:r w:rsidRPr="009F2E1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37201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1986384,38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63526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F2E18" w:rsidRDefault="00043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945C9" w:rsidRDefault="00043075" w:rsidP="0069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1B7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44357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8644,80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63526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317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945C9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1B7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44357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CB76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A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15D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Можаровская О.О.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Корсаковского района</w:t>
            </w:r>
          </w:p>
          <w:p w:rsidR="00043075" w:rsidRPr="005B366C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350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722574,00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CB76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50A8A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15D13" w:rsidRDefault="00043075" w:rsidP="00350A8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15D13">
              <w:rPr>
                <w:sz w:val="18"/>
                <w:szCs w:val="18"/>
              </w:rPr>
              <w:t>Автомобиль 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1535792,62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CB76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1B7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350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CB76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1B7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350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1F6EA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Ю.А.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Корсаковского района</w:t>
            </w:r>
          </w:p>
          <w:p w:rsidR="00043075" w:rsidRPr="005B366C" w:rsidRDefault="00043075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3384C" w:rsidRDefault="00043075" w:rsidP="00CF563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Daihatsu Bego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805103,92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1F6E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50A8A">
              <w:rPr>
                <w:sz w:val="18"/>
                <w:szCs w:val="18"/>
              </w:rPr>
              <w:t>Супруг</w:t>
            </w:r>
          </w:p>
          <w:p w:rsidR="00043075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3384C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3039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384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350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3384C" w:rsidRDefault="00043075" w:rsidP="00B446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904254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1F6E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3384C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384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350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26564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B1E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3384C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882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384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350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9605D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Калашникова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Корсаковского района</w:t>
            </w:r>
          </w:p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B87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245549,61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9605D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50A8A">
              <w:rPr>
                <w:sz w:val="18"/>
                <w:szCs w:val="18"/>
              </w:rPr>
              <w:t>Супруг</w:t>
            </w:r>
          </w:p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B87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217216,21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26564B">
        <w:trPr>
          <w:trHeight w:val="6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21B76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1B7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8A" w:rsidRDefault="00043075" w:rsidP="00B87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878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</w:t>
      </w:r>
      <w:r w:rsidRPr="00AF7D43"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</w:t>
      </w:r>
      <w:r w:rsidRPr="00AF7D43"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 </w:t>
      </w:r>
      <w:r w:rsidRPr="00FC0153"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Сахалинской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30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275"/>
        <w:gridCol w:w="1560"/>
        <w:gridCol w:w="846"/>
        <w:gridCol w:w="850"/>
        <w:gridCol w:w="1139"/>
        <w:gridCol w:w="850"/>
        <w:gridCol w:w="851"/>
        <w:gridCol w:w="1417"/>
        <w:gridCol w:w="1696"/>
        <w:gridCol w:w="1139"/>
      </w:tblGrid>
      <w:tr w:rsidR="00043075" w:rsidRPr="005B366C" w:rsidTr="00533E8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5B366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533E8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533E8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Самойлова Л.А.</w:t>
            </w:r>
          </w:p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Курильского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3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1156401,36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533E8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43075" w:rsidRPr="00AF7D43" w:rsidRDefault="00043075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AF7D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Otti</w:t>
            </w:r>
          </w:p>
          <w:p w:rsidR="00043075" w:rsidRPr="00FE561D" w:rsidRDefault="00043075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61D">
              <w:rPr>
                <w:sz w:val="18"/>
                <w:szCs w:val="18"/>
              </w:rPr>
              <w:t>Мотолодка «Форвард РИБ-480»</w:t>
            </w:r>
          </w:p>
          <w:p w:rsidR="00043075" w:rsidRPr="00FE561D" w:rsidRDefault="00043075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61D">
              <w:rPr>
                <w:sz w:val="18"/>
                <w:szCs w:val="18"/>
              </w:rPr>
              <w:t>Лодочный мотор «Ниссан»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743264,79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A57B7" w:rsidRDefault="00043075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Макаровского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>несовершеннолетних детей за период с 1 января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7C75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126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036313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036313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03631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Судзиловская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Макаровского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043075" w:rsidRPr="00AF5A17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1/3 доли</w:t>
            </w:r>
          </w:p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4B51">
              <w:rPr>
                <w:sz w:val="18"/>
                <w:szCs w:val="18"/>
              </w:rPr>
              <w:lastRenderedPageBreak/>
              <w:t>37,8</w:t>
            </w:r>
          </w:p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  <w:r>
              <w:t xml:space="preserve"> </w:t>
            </w:r>
            <w:r w:rsidRPr="00AF5A17"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AF5A1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1237952,26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3631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AF5A17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1089594,41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A62C7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3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 xml:space="preserve">ЗАГС </w:t>
            </w:r>
            <w:r>
              <w:rPr>
                <w:sz w:val="18"/>
                <w:szCs w:val="18"/>
              </w:rPr>
              <w:t>Макаровского</w:t>
            </w:r>
            <w:r w:rsidRPr="00512A5D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043075" w:rsidRPr="00AF5A17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31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274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274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927454,33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8F25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274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36313" w:rsidRDefault="00043075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313">
              <w:rPr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45365" w:rsidRDefault="00043075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274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4536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E3405E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B8628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966188,52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7C758C">
      <w:pPr>
        <w:shd w:val="clear" w:color="auto" w:fill="FFFFFF" w:themeFill="background1"/>
        <w:rPr>
          <w:sz w:val="18"/>
          <w:szCs w:val="18"/>
        </w:rPr>
      </w:pPr>
    </w:p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Невельского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>несовершеннолетних детей за период с 1 января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445F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8F691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367D6A">
        <w:trPr>
          <w:trHeight w:val="6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Бугаева И.Н.</w:t>
            </w:r>
          </w:p>
          <w:p w:rsidR="00043075" w:rsidRPr="00AA2A48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Начальник отдела ЗАГС 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4969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Квартира</w:t>
            </w:r>
          </w:p>
          <w:p w:rsidR="00043075" w:rsidRPr="00AA2A48" w:rsidRDefault="00043075" w:rsidP="004969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39,1</w:t>
            </w:r>
          </w:p>
          <w:p w:rsidR="00043075" w:rsidRPr="00AA2A48" w:rsidRDefault="00043075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043075" w:rsidRPr="00AA2A48" w:rsidRDefault="00043075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506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Россия</w:t>
            </w:r>
          </w:p>
          <w:p w:rsidR="00043075" w:rsidRPr="00AA2A48" w:rsidRDefault="00043075" w:rsidP="00506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AA2A48" w:rsidRDefault="00043075" w:rsidP="00451B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4E2C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2130111,19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367D6A">
        <w:trPr>
          <w:trHeight w:val="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Мосина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367D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  <w:r w:rsidRPr="00BA2319">
              <w:rPr>
                <w:sz w:val="18"/>
                <w:szCs w:val="18"/>
              </w:rPr>
              <w:t>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371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BA2319" w:rsidRDefault="00043075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4E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555444,27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Ногликского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6C74A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6C74A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6C74A8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Мистер Н.М.</w:t>
            </w:r>
          </w:p>
          <w:p w:rsidR="00043075" w:rsidRPr="005B366C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EC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  <w:r w:rsidRPr="00322DA2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043075" w:rsidRDefault="00043075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043075" w:rsidRPr="005B366C" w:rsidRDefault="00043075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969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06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2186486,08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6C74A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ED4361" w:rsidRDefault="00043075" w:rsidP="00ED436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4361">
              <w:rPr>
                <w:sz w:val="18"/>
                <w:szCs w:val="18"/>
              </w:rPr>
              <w:t xml:space="preserve">Квартира </w:t>
            </w:r>
          </w:p>
          <w:p w:rsidR="00043075" w:rsidRPr="00ED4361" w:rsidRDefault="00043075" w:rsidP="00ED436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4361">
              <w:rPr>
                <w:sz w:val="18"/>
                <w:szCs w:val="18"/>
              </w:rPr>
              <w:t>Квартира</w:t>
            </w:r>
          </w:p>
          <w:p w:rsidR="00043075" w:rsidRDefault="00043075" w:rsidP="00ED436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4361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043075" w:rsidRDefault="00043075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043075" w:rsidRPr="005B366C" w:rsidRDefault="00043075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C41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FC41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  <w:p w:rsidR="00043075" w:rsidRDefault="00043075" w:rsidP="00FC41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2ADE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Тойота Ленд Крузер</w:t>
            </w:r>
          </w:p>
          <w:p w:rsidR="00043075" w:rsidRPr="005E1A9F" w:rsidRDefault="00043075" w:rsidP="005E1A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Мотолодка ПВХ</w:t>
            </w:r>
            <w:r>
              <w:t xml:space="preserve"> </w:t>
            </w:r>
            <w:r w:rsidRPr="006C74A8">
              <w:rPr>
                <w:sz w:val="20"/>
                <w:szCs w:val="20"/>
                <w:lang w:eastAsia="ru-RU"/>
              </w:rPr>
              <w:t>Suzumar DS 360AL</w:t>
            </w:r>
            <w:r>
              <w:rPr>
                <w:sz w:val="18"/>
                <w:szCs w:val="18"/>
              </w:rPr>
              <w:t xml:space="preserve"> А</w:t>
            </w:r>
            <w:r w:rsidRPr="005E1A9F">
              <w:rPr>
                <w:sz w:val="18"/>
                <w:szCs w:val="18"/>
              </w:rPr>
              <w:t>втоприцеп МЗСА 817714.002-05 бортовой</w:t>
            </w:r>
          </w:p>
          <w:p w:rsidR="00043075" w:rsidRPr="005E1A9F" w:rsidRDefault="00043075" w:rsidP="00226EA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E1A9F">
              <w:rPr>
                <w:sz w:val="18"/>
                <w:szCs w:val="18"/>
              </w:rPr>
              <w:t xml:space="preserve">негоход </w:t>
            </w:r>
            <w:r>
              <w:rPr>
                <w:sz w:val="18"/>
                <w:szCs w:val="18"/>
                <w:lang w:val="en-US"/>
              </w:rPr>
              <w:t xml:space="preserve">Yamaha </w:t>
            </w:r>
            <w:r w:rsidRPr="005E1A9F">
              <w:rPr>
                <w:sz w:val="18"/>
                <w:szCs w:val="18"/>
              </w:rPr>
              <w:t>VK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3968077,82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A2">
        <w:trPr>
          <w:trHeight w:val="621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230E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Бандыш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A17B85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84379</w:t>
            </w:r>
            <w:r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  <w:lang w:val="en-US"/>
              </w:rPr>
              <w:t>88</w:t>
            </w:r>
          </w:p>
          <w:p w:rsidR="00043075" w:rsidRPr="00226EA6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A2">
        <w:trPr>
          <w:trHeight w:val="6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17B85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A17B8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A17B8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17B85">
              <w:rPr>
                <w:sz w:val="18"/>
                <w:szCs w:val="18"/>
              </w:rPr>
              <w:t xml:space="preserve">Автомобиль </w:t>
            </w:r>
          </w:p>
          <w:p w:rsidR="00043075" w:rsidRP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17B85">
              <w:rPr>
                <w:sz w:val="18"/>
                <w:szCs w:val="18"/>
                <w:lang w:val="en-US"/>
              </w:rPr>
              <w:t>TOYOTA</w:t>
            </w:r>
            <w:r w:rsidRPr="00043075">
              <w:rPr>
                <w:sz w:val="18"/>
                <w:szCs w:val="18"/>
              </w:rPr>
              <w:t xml:space="preserve"> </w:t>
            </w:r>
            <w:r w:rsidRPr="00A17B85">
              <w:rPr>
                <w:sz w:val="18"/>
                <w:szCs w:val="18"/>
                <w:lang w:val="en-US"/>
              </w:rPr>
              <w:t>CORONA</w:t>
            </w:r>
          </w:p>
          <w:p w:rsidR="00043075" w:rsidRPr="00A17B8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17B85">
              <w:rPr>
                <w:sz w:val="18"/>
                <w:szCs w:val="18"/>
              </w:rPr>
              <w:t>Автомобиль</w:t>
            </w:r>
          </w:p>
          <w:p w:rsidR="00043075" w:rsidRP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0430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JIMMY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A17B8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474507,50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A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C0B24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82A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Охинского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993"/>
        <w:gridCol w:w="1559"/>
        <w:gridCol w:w="850"/>
        <w:gridCol w:w="988"/>
        <w:gridCol w:w="997"/>
        <w:gridCol w:w="850"/>
        <w:gridCol w:w="851"/>
        <w:gridCol w:w="1276"/>
        <w:gridCol w:w="1559"/>
        <w:gridCol w:w="1134"/>
      </w:tblGrid>
      <w:tr w:rsidR="00043075" w:rsidRPr="005B366C" w:rsidTr="0022305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F66DFD">
            <w:pPr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5B366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22305E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22305E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Pr="0022305E" w:rsidRDefault="00043075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Петраш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Начальник отдела ЗАГС Охинского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A6379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5B366C" w:rsidRDefault="00043075" w:rsidP="00223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043075" w:rsidRPr="005B366C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Ланд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2465220,03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Pr="0022305E" w:rsidRDefault="00043075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2305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22305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E74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Охинского района</w:t>
            </w:r>
          </w:p>
          <w:p w:rsidR="00043075" w:rsidRPr="005B366C" w:rsidRDefault="00043075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6FEF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Квартира</w:t>
            </w:r>
          </w:p>
          <w:p w:rsidR="00043075" w:rsidRPr="005B366C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С</w:t>
            </w:r>
            <w:r>
              <w:rPr>
                <w:sz w:val="18"/>
                <w:szCs w:val="18"/>
              </w:rPr>
              <w:t>овместная</w:t>
            </w:r>
          </w:p>
          <w:p w:rsidR="00043075" w:rsidRPr="005B366C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043075" w:rsidRPr="005B366C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789522,12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Поронайского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985"/>
        <w:gridCol w:w="1275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2936C1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2936C1">
        <w:trPr>
          <w:tblHeader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2936C1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C6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206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Поронайского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5B366C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66613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66137">
              <w:rPr>
                <w:sz w:val="18"/>
                <w:szCs w:val="18"/>
              </w:rPr>
              <w:t>втомобиль Тойота Виш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1215208,79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2936C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259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A2319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B0BEC" w:rsidRDefault="00043075" w:rsidP="004B0B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66137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  <w:lang w:val="en-US"/>
              </w:rPr>
              <w:t>Mitsubishi Pajero mini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960947,57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193272">
        <w:trPr>
          <w:trHeight w:val="621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621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Н.С.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72D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  <w:p w:rsidR="00043075" w:rsidRDefault="00043075" w:rsidP="00D72D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  <w:r>
              <w:rPr>
                <w:sz w:val="18"/>
                <w:szCs w:val="18"/>
              </w:rPr>
              <w:t>Поронайского</w:t>
            </w:r>
            <w:r w:rsidRPr="00BA2319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1707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Pr="005B366C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72DC3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72DC3" w:rsidRDefault="00043075" w:rsidP="0004371F">
            <w:pPr>
              <w:rPr>
                <w:sz w:val="18"/>
                <w:szCs w:val="18"/>
                <w:lang w:val="en-US"/>
              </w:rPr>
            </w:pPr>
            <w:r w:rsidRPr="00D72DC3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696523,77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19327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0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37C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C30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72DC3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17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BA2319" w:rsidRDefault="00043075" w:rsidP="000437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C24FA" w:rsidRDefault="00043075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</w:t>
      </w:r>
      <w:proofErr w:type="gramStart"/>
      <w:r>
        <w:rPr>
          <w:szCs w:val="24"/>
          <w:lang w:eastAsia="ru-RU"/>
        </w:rPr>
        <w:t>Северо-Курильского</w:t>
      </w:r>
      <w:proofErr w:type="gramEnd"/>
      <w:r>
        <w:rPr>
          <w:szCs w:val="24"/>
          <w:lang w:eastAsia="ru-RU"/>
        </w:rPr>
        <w:t xml:space="preserve">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Сахалинской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058"/>
        <w:gridCol w:w="1276"/>
      </w:tblGrid>
      <w:tr w:rsidR="00043075" w:rsidRPr="005B366C" w:rsidTr="00975A54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975A54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975A5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Караченкова М.Ю.</w:t>
            </w:r>
          </w:p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Северо-Курильского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609D">
              <w:rPr>
                <w:sz w:val="18"/>
                <w:szCs w:val="18"/>
              </w:rPr>
              <w:t>Квартира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75A5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17F6">
              <w:rPr>
                <w:sz w:val="18"/>
                <w:szCs w:val="18"/>
              </w:rPr>
              <w:t xml:space="preserve">Индивидуальная 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17F6"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t xml:space="preserve"> 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609D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75A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158,3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70609D">
              <w:rPr>
                <w:sz w:val="18"/>
                <w:szCs w:val="18"/>
              </w:rPr>
              <w:t>Россия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414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3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4399982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975A5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060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1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17F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C9401F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C63D98" w:rsidRDefault="00043075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0609D">
              <w:rPr>
                <w:sz w:val="18"/>
                <w:szCs w:val="18"/>
              </w:rPr>
              <w:t>втомобиль Тойота Сурф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975A5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904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D0B36" w:rsidRDefault="00043075" w:rsidP="007060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C9401F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E56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975A5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D10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D108D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О.В.</w:t>
            </w:r>
          </w:p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Северо-Курильского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813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B42FA" w:rsidRDefault="00043075" w:rsidP="0098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813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78215,48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8C3CFB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C63D98" w:rsidRDefault="00043075" w:rsidP="004D10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B42FA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4816C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 доли</w:t>
            </w:r>
            <w: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043075" w:rsidRPr="005B366C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813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B42FA" w:rsidRDefault="00043075" w:rsidP="0098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813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F138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766590,2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975A5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C63D98" w:rsidRDefault="00043075" w:rsidP="004D10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90417"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816C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E4D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B42FA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F138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50C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AD4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shd w:val="clear" w:color="auto" w:fill="FFFFFF" w:themeFill="background1"/>
          </w:tcPr>
          <w:p w:rsidR="00043075" w:rsidRPr="004D108D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Смокова А.Ю.</w:t>
            </w:r>
          </w:p>
          <w:p w:rsidR="00043075" w:rsidRPr="005B366C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43075" w:rsidRPr="005B366C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Северо-Курильского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43075" w:rsidRPr="005B366C" w:rsidRDefault="00043075" w:rsidP="00A972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 доли</w:t>
            </w:r>
            <w:r>
              <w:t xml:space="preserve"> </w:t>
            </w:r>
          </w:p>
        </w:tc>
        <w:tc>
          <w:tcPr>
            <w:tcW w:w="846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043075" w:rsidRPr="005B366C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3075" w:rsidRPr="00FB42FA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043075" w:rsidRPr="005C0B24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:rsidR="00043075" w:rsidRPr="005B366C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555210,03</w:t>
            </w:r>
          </w:p>
        </w:tc>
        <w:tc>
          <w:tcPr>
            <w:tcW w:w="1276" w:type="dxa"/>
            <w:shd w:val="clear" w:color="auto" w:fill="FFFFFF" w:themeFill="background1"/>
          </w:tcPr>
          <w:p w:rsidR="00043075" w:rsidRPr="005B366C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AD4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972FA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Долевая,1/2 доли</w:t>
            </w:r>
            <w:r>
              <w:t xml:space="preserve"> </w:t>
            </w:r>
          </w:p>
          <w:p w:rsidR="00043075" w:rsidRPr="005B366C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  <w:r w:rsidRPr="00A972FA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  <w:p w:rsidR="00043075" w:rsidRPr="005B366C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3075" w:rsidRPr="00096BC4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43075" w:rsidRPr="00096BC4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972FA">
              <w:rPr>
                <w:sz w:val="18"/>
                <w:szCs w:val="18"/>
              </w:rPr>
              <w:t>Тойота Королла</w:t>
            </w:r>
          </w:p>
          <w:p w:rsidR="00043075" w:rsidRPr="005C0B24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</w:t>
            </w:r>
            <w:r w:rsidRPr="00A972FA">
              <w:rPr>
                <w:sz w:val="18"/>
                <w:szCs w:val="18"/>
              </w:rPr>
              <w:t xml:space="preserve">квадроцикл CF MOTO </w:t>
            </w:r>
          </w:p>
        </w:tc>
        <w:tc>
          <w:tcPr>
            <w:tcW w:w="1058" w:type="dxa"/>
            <w:shd w:val="clear" w:color="auto" w:fill="FFFFFF" w:themeFill="background1"/>
          </w:tcPr>
          <w:p w:rsidR="00043075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1084864,29</w:t>
            </w:r>
          </w:p>
        </w:tc>
        <w:tc>
          <w:tcPr>
            <w:tcW w:w="1276" w:type="dxa"/>
            <w:shd w:val="clear" w:color="auto" w:fill="FFFFFF" w:themeFill="background1"/>
          </w:tcPr>
          <w:p w:rsidR="00043075" w:rsidRPr="005B366C" w:rsidRDefault="00043075" w:rsidP="000507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Смирныховского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>несовершеннолетних детей за период с 1 января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>г. по 31 декабря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30781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Овчинникова Е.П.</w:t>
            </w:r>
          </w:p>
          <w:p w:rsidR="00043075" w:rsidRPr="005B366C" w:rsidRDefault="00043075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D664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FD3C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3A3E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52926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C0B24" w:rsidRDefault="00043075" w:rsidP="005C0B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C0B24">
              <w:rPr>
                <w:sz w:val="18"/>
                <w:szCs w:val="18"/>
              </w:rPr>
              <w:t xml:space="preserve">втомобиль </w:t>
            </w:r>
            <w:r w:rsidRPr="005C0B24">
              <w:rPr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1281362,36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30781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C0B24" w:rsidRDefault="00043075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1405240,35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542B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C0B24" w:rsidRDefault="00043075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53721,78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FD4F7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52926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596368,36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52926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45B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E4B16" w:rsidRDefault="00043075" w:rsidP="00CB15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92ADE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NISSAN CONDOR</w:t>
            </w:r>
          </w:p>
          <w:p w:rsidR="00043075" w:rsidRPr="003E4B16" w:rsidRDefault="00043075" w:rsidP="00CB15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3E4B16">
              <w:rPr>
                <w:sz w:val="18"/>
                <w:szCs w:val="18"/>
                <w:lang w:val="en-US"/>
              </w:rPr>
              <w:t xml:space="preserve"> </w:t>
            </w:r>
          </w:p>
          <w:p w:rsidR="00043075" w:rsidRPr="003E4B16" w:rsidRDefault="00043075" w:rsidP="004825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LAND CRUISER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1063575,29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D0B36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52926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87C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CB15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Тымовского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559"/>
        <w:gridCol w:w="1701"/>
        <w:gridCol w:w="1560"/>
        <w:gridCol w:w="846"/>
        <w:gridCol w:w="850"/>
        <w:gridCol w:w="996"/>
        <w:gridCol w:w="851"/>
        <w:gridCol w:w="1276"/>
        <w:gridCol w:w="1275"/>
        <w:gridCol w:w="1555"/>
        <w:gridCol w:w="1139"/>
      </w:tblGrid>
      <w:tr w:rsidR="00043075" w:rsidRPr="005B366C" w:rsidTr="00AD6275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5B366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AD627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0360C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90C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151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Тишакова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372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1240276,98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AD627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43075" w:rsidRPr="005B366C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1,2 доли</w:t>
            </w:r>
          </w:p>
          <w:p w:rsidR="00043075" w:rsidRPr="005B366C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D62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700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AD6275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MITSUBISHI PADJERO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AD627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E839AD" w:rsidRDefault="00043075" w:rsidP="00CB0F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D0B36" w:rsidRDefault="00043075" w:rsidP="009A4B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A134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169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E40AD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Сикорская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E40A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630772,53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E40AD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E839AD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D0B36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E27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Томаринского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Сахалинской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73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275"/>
        <w:gridCol w:w="1560"/>
        <w:gridCol w:w="846"/>
        <w:gridCol w:w="850"/>
        <w:gridCol w:w="1280"/>
        <w:gridCol w:w="993"/>
        <w:gridCol w:w="992"/>
        <w:gridCol w:w="1417"/>
        <w:gridCol w:w="1271"/>
        <w:gridCol w:w="1139"/>
      </w:tblGrid>
      <w:tr w:rsidR="00043075" w:rsidRPr="005B366C" w:rsidTr="00EF78DD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EF7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</w:t>
            </w:r>
            <w:r>
              <w:rPr>
                <w:sz w:val="18"/>
                <w:szCs w:val="18"/>
              </w:rPr>
              <w:t xml:space="preserve"> </w:t>
            </w:r>
            <w:r w:rsidRPr="005B366C">
              <w:rPr>
                <w:sz w:val="18"/>
                <w:szCs w:val="18"/>
              </w:rPr>
              <w:t xml:space="preserve">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EF78DD">
        <w:trPr>
          <w:tblHeader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7B1617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Коломиец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043075" w:rsidRPr="005B366C" w:rsidRDefault="00043075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E8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92ADE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1197288,91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7B161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261353" w:rsidRDefault="00043075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B0F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0437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43075" w:rsidRPr="00227622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635824,22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7B16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43075" w:rsidRDefault="00043075" w:rsidP="00EF78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Барсукова А.О.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EF7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096BC4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043075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043075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53594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892ADE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471402,14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232C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6A6D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78DD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43075" w:rsidRPr="00096BC4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53594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469224,14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4D046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3075" w:rsidRPr="00096BC4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096BC4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53594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5359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Углегорского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DF03F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4E5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Ю.В.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B66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043075" w:rsidRPr="00AF5A17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B66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1661568,06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B7E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E1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Default="00043075" w:rsidP="00DE1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43075" w:rsidRPr="00AF5A17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Индивидуальная</w:t>
            </w:r>
          </w:p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40+/--2</w:t>
            </w:r>
          </w:p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043075" w:rsidRPr="005B366C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 xml:space="preserve">Россия 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Россия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Россия</w:t>
            </w:r>
          </w:p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Россия</w:t>
            </w:r>
          </w:p>
          <w:p w:rsidR="00043075" w:rsidRPr="005B366C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B6675">
              <w:rPr>
                <w:sz w:val="18"/>
                <w:szCs w:val="18"/>
              </w:rPr>
              <w:t>втомобиль HYUNDAI SANTA FE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1844385,32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B7E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AF5A17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AF5A17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0B7E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AF5A17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AF5A17" w:rsidRDefault="00043075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307278">
        <w:trPr>
          <w:tblHeader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Головина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специалист 1 разряда отдела </w:t>
            </w:r>
            <w:r w:rsidRPr="00912E76">
              <w:rPr>
                <w:sz w:val="18"/>
                <w:szCs w:val="18"/>
              </w:rPr>
              <w:t>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043075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126">
              <w:rPr>
                <w:sz w:val="18"/>
                <w:szCs w:val="18"/>
              </w:rPr>
              <w:t>Квартира</w:t>
            </w:r>
          </w:p>
          <w:p w:rsidR="00043075" w:rsidRPr="00AF5A17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B7126">
            <w:pPr>
              <w:autoSpaceDE w:val="0"/>
              <w:autoSpaceDN w:val="0"/>
              <w:adjustRightInd w:val="0"/>
              <w:spacing w:after="0" w:line="240" w:lineRule="auto"/>
            </w:pPr>
            <w:r w:rsidRPr="00AF5A17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B712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043075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B6675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Субару Форестор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4263428,06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A9381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043075" w:rsidRPr="00AF5A17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983769,65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A9381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D1CC4">
      <w:pPr>
        <w:shd w:val="clear" w:color="auto" w:fill="FFFFFF" w:themeFill="background1"/>
        <w:rPr>
          <w:sz w:val="18"/>
          <w:szCs w:val="18"/>
        </w:rPr>
      </w:pPr>
    </w:p>
    <w:p w:rsidR="00043075" w:rsidRDefault="00043075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Южно-Курильского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 xml:space="preserve">2017 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985"/>
        <w:gridCol w:w="1417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08476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08476C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08476C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Аврам А.А.</w:t>
            </w:r>
          </w:p>
          <w:p w:rsidR="00043075" w:rsidRPr="005B366C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Южно-Курильского района</w:t>
            </w:r>
          </w:p>
          <w:p w:rsidR="00043075" w:rsidRPr="005B366C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A231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1308936,24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DF3256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Сухарева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Специалист 1 разряда отдела ЗАГС Южно-Курильского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81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51EFA">
              <w:rPr>
                <w:sz w:val="18"/>
                <w:szCs w:val="18"/>
              </w:rPr>
              <w:t xml:space="preserve">              147724,58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43075" w:rsidRPr="005B366C" w:rsidTr="00351EF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75" w:rsidRPr="00351EFA" w:rsidRDefault="00043075" w:rsidP="00B62748">
            <w:pPr>
              <w:spacing w:after="0" w:line="240" w:lineRule="auto"/>
              <w:rPr>
                <w:sz w:val="18"/>
                <w:szCs w:val="18"/>
              </w:rPr>
            </w:pPr>
            <w:r w:rsidRPr="00351EFA">
              <w:rPr>
                <w:sz w:val="18"/>
                <w:szCs w:val="18"/>
              </w:rPr>
              <w:t xml:space="preserve">Автомобиль </w:t>
            </w:r>
          </w:p>
          <w:p w:rsidR="00043075" w:rsidRPr="00351EFA" w:rsidRDefault="00043075" w:rsidP="00B627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51EFA">
              <w:rPr>
                <w:sz w:val="18"/>
                <w:szCs w:val="18"/>
                <w:lang w:val="en-US"/>
              </w:rPr>
              <w:t>Toyota Crown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81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51EFA">
              <w:rPr>
                <w:sz w:val="18"/>
                <w:szCs w:val="18"/>
              </w:rPr>
              <w:t>1277600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43075" w:rsidRPr="005B366C" w:rsidTr="0008476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D48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BD48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B62748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81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43075" w:rsidRPr="005B366C" w:rsidTr="0008476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Pr="005B366C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F3256" w:rsidRDefault="00043075" w:rsidP="002C77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32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04371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50AB6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43075" w:rsidRPr="005B366C" w:rsidTr="00084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43075" w:rsidRDefault="00043075" w:rsidP="000847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FFFFFF" w:themeFill="background1"/>
          </w:tcPr>
          <w:p w:rsidR="00043075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Стеценко Л.Г.</w:t>
            </w:r>
          </w:p>
          <w:p w:rsidR="00043075" w:rsidRPr="005B366C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43075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ЗАГС Южно-Курильского района</w:t>
            </w:r>
          </w:p>
          <w:p w:rsidR="00043075" w:rsidRPr="005B366C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3075" w:rsidRPr="005B366C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43075" w:rsidRPr="005B366C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043075" w:rsidRPr="005B366C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3075" w:rsidRPr="005B366C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3075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3075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shd w:val="clear" w:color="auto" w:fill="FFFFFF" w:themeFill="background1"/>
          </w:tcPr>
          <w:p w:rsidR="00043075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043075" w:rsidRPr="005C0B24" w:rsidRDefault="00043075" w:rsidP="004E16F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043075" w:rsidRPr="005B366C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544885,96</w:t>
            </w:r>
          </w:p>
        </w:tc>
        <w:tc>
          <w:tcPr>
            <w:tcW w:w="1139" w:type="dxa"/>
            <w:shd w:val="clear" w:color="auto" w:fill="FFFFFF" w:themeFill="background1"/>
          </w:tcPr>
          <w:p w:rsidR="00043075" w:rsidRPr="005B366C" w:rsidRDefault="00043075" w:rsidP="004E16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232EB2" w:rsidRDefault="00043075" w:rsidP="00377282">
      <w:pPr>
        <w:shd w:val="clear" w:color="auto" w:fill="FFFFFF" w:themeFill="background1"/>
        <w:rPr>
          <w:sz w:val="18"/>
          <w:szCs w:val="18"/>
        </w:rPr>
      </w:pPr>
    </w:p>
    <w:p w:rsidR="00043075" w:rsidRPr="002A57B7" w:rsidRDefault="00043075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г. Южно-Сахалинска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043075" w:rsidRPr="002A57B7" w:rsidRDefault="00043075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>2017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 в порядке, установленном Законом Сахалинской области от 15.07.2013 № 86-ЗО </w:t>
      </w:r>
    </w:p>
    <w:p w:rsidR="00043075" w:rsidRDefault="0004307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043075" w:rsidRPr="005B366C" w:rsidTr="00B1265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3075" w:rsidRPr="005B366C" w:rsidTr="00B1265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Карпович О.В.</w:t>
            </w:r>
          </w:p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0C0B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ЗАГС </w:t>
            </w:r>
            <w:r w:rsidRPr="000C0B3C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0C0B3C">
              <w:rPr>
                <w:sz w:val="18"/>
                <w:szCs w:val="18"/>
              </w:rPr>
              <w:t>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 доли</w:t>
            </w:r>
          </w:p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0C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1395924,35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 доли</w:t>
            </w:r>
          </w:p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C0B24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C0FA7">
              <w:rPr>
                <w:sz w:val="18"/>
                <w:szCs w:val="18"/>
              </w:rPr>
              <w:t xml:space="preserve">втомобиль Тойота </w:t>
            </w:r>
            <w:r>
              <w:rPr>
                <w:sz w:val="18"/>
                <w:szCs w:val="18"/>
              </w:rPr>
              <w:t xml:space="preserve">Хайлюкс </w:t>
            </w:r>
            <w:r w:rsidRPr="009C0FA7">
              <w:rPr>
                <w:sz w:val="18"/>
                <w:szCs w:val="18"/>
              </w:rPr>
              <w:t>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C0B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1866355,31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D2B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 доли</w:t>
            </w:r>
          </w:p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C0B3C" w:rsidRDefault="00043075" w:rsidP="00B128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 доли</w:t>
            </w:r>
          </w:p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C0B3C" w:rsidRDefault="00043075" w:rsidP="00B128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B128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151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Антоненко Н.Г.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40183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Ведущий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0401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9A4B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A134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4169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C0B3C" w:rsidRDefault="00043075" w:rsidP="002F1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8C164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966344,01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151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60EC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12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26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12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0ECD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УАЗ Патриот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DF6B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1647071,26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F3E6F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Варданян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Ведущий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811D8" w:rsidRDefault="00043075" w:rsidP="003208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1150491,55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3075" w:rsidRPr="006F3D9E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F3D9E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2083E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222522,72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Дацковская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Ведущий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60B17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D520D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685081,95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27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D52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6F3D9E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  <w:lang w:val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260B17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ECD" w:rsidRDefault="00043075" w:rsidP="006F3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Долгий И.Э.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0B6908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Ведущий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0B69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811D8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D0B36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F5089" w:rsidRDefault="00043075">
            <w:pPr>
              <w:rPr>
                <w:sz w:val="18"/>
                <w:szCs w:val="18"/>
              </w:rPr>
            </w:pPr>
            <w:r w:rsidRPr="00FF50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26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126D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6B2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6B2A">
              <w:rPr>
                <w:sz w:val="18"/>
                <w:szCs w:val="18"/>
              </w:rPr>
              <w:t>Автомобиль</w:t>
            </w:r>
          </w:p>
          <w:p w:rsidR="00043075" w:rsidRPr="00360ECD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6B2A">
              <w:rPr>
                <w:sz w:val="18"/>
                <w:szCs w:val="18"/>
              </w:rPr>
              <w:t>Сузуки Эскудо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936623,51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B12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811D8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D0B36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F5089" w:rsidRDefault="00043075">
            <w:pPr>
              <w:rPr>
                <w:sz w:val="18"/>
                <w:szCs w:val="18"/>
              </w:rPr>
            </w:pPr>
            <w:r w:rsidRPr="00FF50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2F1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6B2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360ECD" w:rsidRDefault="00043075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rHeight w:val="6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Ведущий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7A07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A6F30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A6F30">
              <w:rPr>
                <w:sz w:val="18"/>
                <w:szCs w:val="18"/>
              </w:rPr>
              <w:t>втомобиль</w:t>
            </w:r>
          </w:p>
          <w:p w:rsidR="00043075" w:rsidRPr="00096BC4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6F30">
              <w:rPr>
                <w:sz w:val="18"/>
                <w:szCs w:val="18"/>
              </w:rPr>
              <w:t>Nissan x-trail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665543,32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Белошицкая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145BB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Витц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644604,09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B12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184129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Булгакова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Ведущий специалист 3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A6F30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96BC4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467648,33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B12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D811D8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D0B36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7A07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860062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>Дончак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Ведущий</w:t>
            </w:r>
            <w:r w:rsidRPr="00860062">
              <w:rPr>
                <w:sz w:val="18"/>
                <w:szCs w:val="18"/>
              </w:rPr>
              <w:t xml:space="preserve"> специалист </w:t>
            </w:r>
            <w:r>
              <w:rPr>
                <w:sz w:val="18"/>
                <w:szCs w:val="18"/>
              </w:rPr>
              <w:t>3</w:t>
            </w:r>
            <w:r w:rsidRPr="00860062">
              <w:rPr>
                <w:sz w:val="18"/>
                <w:szCs w:val="18"/>
              </w:rPr>
              <w:t xml:space="preserve"> разряда отдела</w:t>
            </w:r>
            <w:r w:rsidRPr="00860062">
              <w:t xml:space="preserve"> </w:t>
            </w:r>
            <w:r w:rsidRPr="00860062">
              <w:rPr>
                <w:sz w:val="18"/>
                <w:szCs w:val="18"/>
              </w:rPr>
              <w:t>ЗАГС</w:t>
            </w:r>
            <w:r w:rsidRPr="00860062">
              <w:t xml:space="preserve"> </w:t>
            </w:r>
          </w:p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>Квартира</w:t>
            </w:r>
          </w:p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3CD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>40,4</w:t>
            </w:r>
          </w:p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>Россия</w:t>
            </w:r>
          </w:p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3CD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653283,30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 xml:space="preserve">Супруг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>Квартира</w:t>
            </w:r>
          </w:p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3CD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>40,4</w:t>
            </w:r>
          </w:p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0062">
              <w:rPr>
                <w:sz w:val="18"/>
                <w:szCs w:val="18"/>
              </w:rPr>
              <w:t>Россия</w:t>
            </w:r>
          </w:p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3CD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60062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60062">
              <w:rPr>
                <w:sz w:val="18"/>
                <w:szCs w:val="18"/>
              </w:rPr>
              <w:t>Автомобиль Toyota 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036CA4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184556,04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Н.С.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7A07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1202346,79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B12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B12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7A07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Толстова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EC453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163501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D520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534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5D520D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 w:rsidRPr="005D520D">
              <w:rPr>
                <w:sz w:val="18"/>
                <w:szCs w:val="18"/>
              </w:rPr>
              <w:t>caldina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372515,09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FD0C10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Энгельманд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Старший 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</w:pPr>
            <w:r w:rsidRPr="00292161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216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</w:pPr>
            <w:r w:rsidRPr="00292161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216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919B4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445080,39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A5D8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043075" w:rsidRPr="005B366C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043075" w:rsidRPr="005B366C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2161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2161"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1B5D97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B5D97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MITSUBISHI LIBERO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5677272,21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2161">
              <w:rPr>
                <w:sz w:val="18"/>
                <w:szCs w:val="18"/>
              </w:rPr>
              <w:lastRenderedPageBreak/>
              <w:t>Квартира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47,5</w:t>
            </w:r>
          </w:p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</w:pPr>
            <w:r w:rsidRPr="00096BC4">
              <w:rPr>
                <w:sz w:val="18"/>
                <w:szCs w:val="18"/>
              </w:rPr>
              <w:lastRenderedPageBreak/>
              <w:t>Россия</w:t>
            </w:r>
            <w:r>
              <w:t xml:space="preserve"> </w:t>
            </w:r>
          </w:p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2161">
              <w:rPr>
                <w:sz w:val="18"/>
                <w:szCs w:val="18"/>
              </w:rPr>
              <w:lastRenderedPageBreak/>
              <w:t>Россия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4919B4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1B5D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Бойчук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rPr>
                <w:sz w:val="18"/>
                <w:szCs w:val="18"/>
              </w:rPr>
              <w:t>Специалист 1 разряда отдела</w:t>
            </w:r>
            <w:r>
              <w:t xml:space="preserve"> </w:t>
            </w:r>
            <w:r w:rsidRPr="00512A5D">
              <w:rPr>
                <w:sz w:val="18"/>
                <w:szCs w:val="18"/>
              </w:rPr>
              <w:t>ЗАГС</w:t>
            </w:r>
            <w:r>
              <w:t xml:space="preserve"> 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г. Южно-Сахалинска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 xml:space="preserve">Квартира 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11D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498384,6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D23CA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9D23CA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D23CA">
              <w:rPr>
                <w:sz w:val="18"/>
                <w:szCs w:val="18"/>
              </w:rPr>
              <w:t>втомобиль Тайота Лэнд Крузер</w:t>
            </w:r>
          </w:p>
          <w:p w:rsidR="00043075" w:rsidRPr="009D23CA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D23CA">
              <w:rPr>
                <w:sz w:val="18"/>
                <w:szCs w:val="18"/>
              </w:rPr>
              <w:t>втомобиль Тайота Лэнд Крузер</w:t>
            </w:r>
          </w:p>
          <w:p w:rsidR="00043075" w:rsidRPr="009D23CA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D23CA">
              <w:rPr>
                <w:sz w:val="18"/>
                <w:szCs w:val="18"/>
              </w:rPr>
              <w:t>втомобиль Ссанг Йонг Актион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D23CA">
              <w:rPr>
                <w:sz w:val="18"/>
                <w:szCs w:val="18"/>
              </w:rPr>
              <w:t>втомобиль Сузуки Эскудо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07E2">
              <w:rPr>
                <w:sz w:val="18"/>
                <w:szCs w:val="18"/>
              </w:rPr>
              <w:t>Автомобиль Тайота Лэнд Кру</w:t>
            </w:r>
            <w:r>
              <w:rPr>
                <w:sz w:val="18"/>
                <w:szCs w:val="18"/>
              </w:rPr>
              <w:t>й</w:t>
            </w:r>
            <w:r w:rsidRPr="00E507E2">
              <w:rPr>
                <w:sz w:val="18"/>
                <w:szCs w:val="18"/>
              </w:rPr>
              <w:t>зер</w:t>
            </w:r>
            <w:r>
              <w:rPr>
                <w:sz w:val="18"/>
                <w:szCs w:val="18"/>
              </w:rPr>
              <w:t xml:space="preserve"> Прадо,</w:t>
            </w:r>
          </w:p>
          <w:p w:rsidR="00043075" w:rsidRPr="00892ADE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D23CA">
              <w:rPr>
                <w:sz w:val="18"/>
                <w:szCs w:val="18"/>
              </w:rPr>
              <w:t>втомобиль Тайота Лэнд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3075" w:rsidRPr="005B366C" w:rsidTr="00B126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892ADE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075" w:rsidRPr="005B366C" w:rsidRDefault="00043075" w:rsidP="00732E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43075" w:rsidRPr="000C0B3C" w:rsidRDefault="00043075" w:rsidP="000C0B3C">
      <w:pPr>
        <w:shd w:val="clear" w:color="auto" w:fill="FFFFFF" w:themeFill="background1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4307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07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ABE26-640D-4E59-A0D9-9C525BC2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5332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2020-06-15T09:47:00Z</dcterms:modified>
</cp:coreProperties>
</file>