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A6" w:rsidRPr="0085433E" w:rsidRDefault="000D38A6" w:rsidP="002C3BA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>Сведения</w:t>
      </w:r>
    </w:p>
    <w:p w:rsidR="000D38A6" w:rsidRPr="0085433E" w:rsidRDefault="000D38A6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>о доходах, расходах, об имуществе обязательствах имущественного характера лиц, замещающих должности государственной</w:t>
      </w:r>
    </w:p>
    <w:p w:rsidR="000D38A6" w:rsidRPr="0085433E" w:rsidRDefault="000D38A6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 xml:space="preserve"> гражданской службы в агентстве ветеринарии и племенного животноводства Сахалинской области, а также их супругов и несовершеннолетних детей </w:t>
      </w:r>
    </w:p>
    <w:p w:rsidR="000D38A6" w:rsidRPr="0085433E" w:rsidRDefault="000D38A6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85433E">
        <w:rPr>
          <w:color w:val="000000" w:themeColor="text1"/>
          <w:sz w:val="22"/>
          <w:szCs w:val="22"/>
        </w:rPr>
        <w:t>за период с 1 января 2016 года по 31 декабря 201</w:t>
      </w:r>
      <w:r>
        <w:rPr>
          <w:color w:val="000000" w:themeColor="text1"/>
          <w:sz w:val="22"/>
          <w:szCs w:val="22"/>
        </w:rPr>
        <w:t>7</w:t>
      </w:r>
      <w:r w:rsidRPr="0085433E">
        <w:rPr>
          <w:color w:val="000000" w:themeColor="text1"/>
          <w:sz w:val="22"/>
          <w:szCs w:val="22"/>
        </w:rPr>
        <w:t xml:space="preserve"> года, размещаемые на официальном сайте Агентства ветеринарии и племенного животноводства Сахалинской области в порядке, установленном Законом Сахалинской области от 15.07.2013 № 86-ЗО</w:t>
      </w:r>
    </w:p>
    <w:p w:rsidR="000D38A6" w:rsidRPr="0085433E" w:rsidRDefault="000D38A6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D38A6" w:rsidRPr="0085433E" w:rsidRDefault="000D38A6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8"/>
        <w:gridCol w:w="1558"/>
        <w:gridCol w:w="1134"/>
        <w:gridCol w:w="850"/>
        <w:gridCol w:w="1135"/>
        <w:gridCol w:w="1417"/>
        <w:gridCol w:w="996"/>
        <w:gridCol w:w="895"/>
        <w:gridCol w:w="1511"/>
        <w:gridCol w:w="1418"/>
        <w:gridCol w:w="1417"/>
      </w:tblGrid>
      <w:tr w:rsidR="000D38A6" w:rsidRPr="0085433E" w:rsidTr="00500E8A">
        <w:tc>
          <w:tcPr>
            <w:tcW w:w="486" w:type="dxa"/>
            <w:vMerge w:val="restart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D38A6" w:rsidRPr="0085433E" w:rsidRDefault="000D38A6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Декларированный</w:t>
            </w:r>
          </w:p>
          <w:p w:rsidR="000D38A6" w:rsidRPr="0085433E" w:rsidRDefault="000D38A6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417" w:type="dxa"/>
            <w:vMerge w:val="restart"/>
          </w:tcPr>
          <w:p w:rsidR="000D38A6" w:rsidRPr="0085433E" w:rsidRDefault="000D38A6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38A6" w:rsidRPr="0085433E" w:rsidTr="00500E8A">
        <w:tc>
          <w:tcPr>
            <w:tcW w:w="486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38A6" w:rsidRPr="0085433E" w:rsidRDefault="000D38A6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  <w:lang w:val="en-US"/>
              </w:rPr>
              <w:t>1</w:t>
            </w:r>
            <w:r w:rsidRPr="00EF3FA3">
              <w:rPr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Ржаксинская Г. Б.</w:t>
            </w:r>
          </w:p>
        </w:tc>
        <w:tc>
          <w:tcPr>
            <w:tcW w:w="1418" w:type="dxa"/>
          </w:tcPr>
          <w:p w:rsidR="000D38A6" w:rsidRPr="00EF3FA3" w:rsidRDefault="000D38A6" w:rsidP="00EF3F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заместитель руководителя-начальник управ</w:t>
            </w:r>
            <w:r>
              <w:rPr>
                <w:sz w:val="20"/>
                <w:szCs w:val="20"/>
              </w:rPr>
              <w:t>л</w:t>
            </w:r>
            <w:r w:rsidRPr="00EF3FA3">
              <w:rPr>
                <w:sz w:val="20"/>
                <w:szCs w:val="20"/>
              </w:rPr>
              <w:t>ения</w:t>
            </w:r>
          </w:p>
        </w:tc>
        <w:tc>
          <w:tcPr>
            <w:tcW w:w="1558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83,6</w:t>
            </w:r>
          </w:p>
        </w:tc>
        <w:tc>
          <w:tcPr>
            <w:tcW w:w="1135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Легковые автомобили «Suzuki Escudo», «Т</w:t>
            </w:r>
            <w:r w:rsidRPr="00EF3FA3">
              <w:rPr>
                <w:sz w:val="20"/>
                <w:szCs w:val="20"/>
                <w:lang w:val="en-US"/>
              </w:rPr>
              <w:t>OYTA</w:t>
            </w:r>
            <w:r w:rsidRPr="00EF3FA3">
              <w:rPr>
                <w:sz w:val="20"/>
                <w:szCs w:val="20"/>
              </w:rPr>
              <w:t xml:space="preserve"> </w:t>
            </w:r>
            <w:r w:rsidRPr="00EF3FA3">
              <w:rPr>
                <w:sz w:val="20"/>
                <w:szCs w:val="20"/>
                <w:lang w:val="en-US"/>
              </w:rPr>
              <w:t>FJ</w:t>
            </w:r>
            <w:r w:rsidRPr="00EF3FA3">
              <w:rPr>
                <w:sz w:val="20"/>
                <w:szCs w:val="20"/>
              </w:rPr>
              <w:t xml:space="preserve"> </w:t>
            </w:r>
            <w:r w:rsidRPr="00EF3FA3">
              <w:rPr>
                <w:sz w:val="20"/>
                <w:szCs w:val="20"/>
                <w:lang w:val="en-US"/>
              </w:rPr>
              <w:t>CRUISER</w:t>
            </w:r>
            <w:r w:rsidRPr="00EF3FA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D38A6" w:rsidRPr="00EF3FA3" w:rsidRDefault="000D38A6" w:rsidP="003A1F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2 621 289,67</w:t>
            </w:r>
          </w:p>
        </w:tc>
        <w:tc>
          <w:tcPr>
            <w:tcW w:w="1417" w:type="dxa"/>
          </w:tcPr>
          <w:p w:rsidR="000D38A6" w:rsidRPr="00EF3FA3" w:rsidRDefault="000D38A6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Рыжков В.А.</w:t>
            </w:r>
          </w:p>
        </w:tc>
        <w:tc>
          <w:tcPr>
            <w:tcW w:w="1418" w:type="dxa"/>
          </w:tcPr>
          <w:p w:rsidR="000D38A6" w:rsidRPr="00EF3FA3" w:rsidRDefault="000D38A6" w:rsidP="007D6B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индивидуальная 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1789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63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33,4</w:t>
            </w: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B97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Легковые автомобили Тойтоа Королла Спасио</w:t>
            </w:r>
          </w:p>
          <w:p w:rsidR="000D38A6" w:rsidRPr="00EF3FA3" w:rsidRDefault="000D38A6" w:rsidP="00B97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ЛУАЗ 3969 </w:t>
            </w:r>
          </w:p>
        </w:tc>
        <w:tc>
          <w:tcPr>
            <w:tcW w:w="1418" w:type="dxa"/>
          </w:tcPr>
          <w:p w:rsidR="000D38A6" w:rsidRPr="00EF3FA3" w:rsidRDefault="000D38A6" w:rsidP="007D6B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1 517 773,53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D38A6" w:rsidRPr="00EF3FA3" w:rsidRDefault="000D38A6" w:rsidP="007D6B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Индивидуальная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Индивидуальная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Долеавя, ½ доли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1050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21,0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53,8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18,5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1F75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Легковой автомобиль Тойота Таун </w:t>
            </w:r>
            <w:r w:rsidRPr="00EF3FA3">
              <w:rPr>
                <w:sz w:val="20"/>
                <w:szCs w:val="20"/>
              </w:rPr>
              <w:lastRenderedPageBreak/>
              <w:t>Айс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181 921,54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Цой М.В.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45,1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Гараж кооперативный</w:t>
            </w: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21,4</w:t>
            </w: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Хёндай Туксон</w:t>
            </w:r>
          </w:p>
        </w:tc>
        <w:tc>
          <w:tcPr>
            <w:tcW w:w="1418" w:type="dxa"/>
          </w:tcPr>
          <w:p w:rsidR="000D38A6" w:rsidRPr="00EF3FA3" w:rsidRDefault="000D38A6" w:rsidP="004C21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1 550 339,33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45,1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3A1F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1 939 269,07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Ястребцева С.В.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Ведущий консультант управления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 под ИЖС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¼ доли Долевая, ½ доли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1710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47,8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7018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917 912,67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30,0</w:t>
            </w: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4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3 092 158,44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47,8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Щегалева Н.В.</w:t>
            </w:r>
          </w:p>
        </w:tc>
        <w:tc>
          <w:tcPr>
            <w:tcW w:w="1418" w:type="dxa"/>
          </w:tcPr>
          <w:p w:rsidR="000D38A6" w:rsidRPr="00EF3FA3" w:rsidRDefault="000D38A6" w:rsidP="00927B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Консультант </w:t>
            </w:r>
            <w:r w:rsidRPr="00EF3FA3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Дом 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Земельный </w:t>
            </w:r>
            <w:r w:rsidRPr="00EF3FA3">
              <w:rPr>
                <w:sz w:val="20"/>
                <w:szCs w:val="20"/>
              </w:rPr>
              <w:lastRenderedPageBreak/>
              <w:t>участок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73,0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1000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874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Россия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EF3FA3">
              <w:rPr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2 201 827,84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Дом</w:t>
            </w:r>
          </w:p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73,0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874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418" w:type="dxa"/>
          </w:tcPr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395 286,95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6.</w:t>
            </w:r>
          </w:p>
        </w:tc>
        <w:tc>
          <w:tcPr>
            <w:tcW w:w="1783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Прибыткова К.В.</w:t>
            </w:r>
          </w:p>
        </w:tc>
        <w:tc>
          <w:tcPr>
            <w:tcW w:w="141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1 042 428,64</w:t>
            </w:r>
          </w:p>
        </w:tc>
        <w:tc>
          <w:tcPr>
            <w:tcW w:w="1417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51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1 077 390,00</w:t>
            </w:r>
          </w:p>
        </w:tc>
        <w:tc>
          <w:tcPr>
            <w:tcW w:w="1417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Ковалев Анатолий Васильевич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Советник управления 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Тойота Королла Аксио</w:t>
            </w:r>
          </w:p>
        </w:tc>
        <w:tc>
          <w:tcPr>
            <w:tcW w:w="1418" w:type="dxa"/>
          </w:tcPr>
          <w:p w:rsidR="000D38A6" w:rsidRPr="00EF3FA3" w:rsidRDefault="000D38A6" w:rsidP="00E50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1 579 988,40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Площадь в техническом помещении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1,5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263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224 599,75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0D38A6" w:rsidRPr="00EF3FA3" w:rsidRDefault="000D38A6" w:rsidP="0085433E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8543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8.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Ким Кум Сун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61,9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51,0</w:t>
            </w: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5E5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Легковой автомобиль </w:t>
            </w:r>
            <w:r w:rsidRPr="00EF3FA3">
              <w:rPr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418" w:type="dxa"/>
          </w:tcPr>
          <w:p w:rsidR="000D38A6" w:rsidRPr="00EF3FA3" w:rsidRDefault="000D38A6" w:rsidP="00324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1 927 289,52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5033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9.</w:t>
            </w: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Пастушенко В.П.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  <w:p w:rsidR="000D38A6" w:rsidRPr="00EF3FA3" w:rsidRDefault="000D38A6" w:rsidP="009054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A206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636,0</w:t>
            </w: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46,6</w:t>
            </w: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A206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A206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Бокс в гаражно-строительном кооперативе</w:t>
            </w:r>
          </w:p>
          <w:p w:rsidR="000D38A6" w:rsidRPr="00EF3FA3" w:rsidRDefault="000D38A6" w:rsidP="00A206FF">
            <w:pPr>
              <w:pStyle w:val="ConsPlusCell"/>
              <w:jc w:val="both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Бокс в гаражно-</w:t>
            </w:r>
            <w:r w:rsidRPr="00EF3FA3">
              <w:rPr>
                <w:sz w:val="20"/>
                <w:szCs w:val="20"/>
              </w:rPr>
              <w:lastRenderedPageBreak/>
              <w:t>строительном кооперативе</w:t>
            </w:r>
          </w:p>
        </w:tc>
        <w:tc>
          <w:tcPr>
            <w:tcW w:w="996" w:type="dxa"/>
          </w:tcPr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57,8</w:t>
            </w: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22,3</w:t>
            </w: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066E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20,2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A206FF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B433D7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9054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Легковые автомобили «Тойота Виста»,</w:t>
            </w:r>
          </w:p>
          <w:p w:rsidR="000D38A6" w:rsidRPr="00EF3FA3" w:rsidRDefault="000D38A6" w:rsidP="009054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ГАЗ-69</w:t>
            </w:r>
          </w:p>
        </w:tc>
        <w:tc>
          <w:tcPr>
            <w:tcW w:w="1418" w:type="dxa"/>
          </w:tcPr>
          <w:p w:rsidR="000D38A6" w:rsidRPr="00EF3FA3" w:rsidRDefault="000D38A6" w:rsidP="00B4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1 011 311,1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2245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Супруга       </w:t>
            </w:r>
          </w:p>
          <w:p w:rsidR="000D38A6" w:rsidRPr="00EF3FA3" w:rsidRDefault="000D38A6" w:rsidP="002245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B4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46,6</w:t>
            </w: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0D38A6" w:rsidRPr="00EF3FA3" w:rsidRDefault="000D38A6" w:rsidP="002245D5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B4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150 786,84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066E76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F0DC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10.</w:t>
            </w:r>
          </w:p>
        </w:tc>
        <w:tc>
          <w:tcPr>
            <w:tcW w:w="1783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Скуридина Татьяна Григорьевна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0D38A6" w:rsidRPr="00EF3FA3" w:rsidRDefault="000D38A6" w:rsidP="00B35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 под ИЖС</w:t>
            </w: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AE0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0D38A6" w:rsidRPr="00EF3FA3" w:rsidRDefault="000D38A6" w:rsidP="00AE0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1625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«</w:t>
            </w:r>
            <w:r w:rsidRPr="00EF3FA3">
              <w:rPr>
                <w:sz w:val="20"/>
                <w:szCs w:val="20"/>
                <w:lang w:val="en-US"/>
              </w:rPr>
              <w:t>NISSAN NOTE</w:t>
            </w:r>
            <w:r w:rsidRPr="00EF3FA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1 015 985,66</w:t>
            </w: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215C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AE0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Долевая, 1/3 доли </w:t>
            </w: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B800E3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B800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0D38A6" w:rsidRPr="00EF3FA3" w:rsidRDefault="000D38A6" w:rsidP="00B800E3">
            <w:pPr>
              <w:pStyle w:val="ConsPlusCell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DE76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1D2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11.</w:t>
            </w:r>
          </w:p>
        </w:tc>
        <w:tc>
          <w:tcPr>
            <w:tcW w:w="1783" w:type="dxa"/>
          </w:tcPr>
          <w:p w:rsidR="000D38A6" w:rsidRPr="00EF3FA3" w:rsidRDefault="000D38A6" w:rsidP="00070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Ген А.К.</w:t>
            </w:r>
          </w:p>
        </w:tc>
        <w:tc>
          <w:tcPr>
            <w:tcW w:w="1418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Жилой дом</w:t>
            </w:r>
          </w:p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64,0</w:t>
            </w:r>
          </w:p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400,0</w:t>
            </w:r>
          </w:p>
        </w:tc>
        <w:tc>
          <w:tcPr>
            <w:tcW w:w="895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E4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1 584 568,99</w:t>
            </w:r>
          </w:p>
        </w:tc>
        <w:tc>
          <w:tcPr>
            <w:tcW w:w="1417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070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Жилой дом</w:t>
            </w: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64,0</w:t>
            </w: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400,0</w:t>
            </w:r>
          </w:p>
        </w:tc>
        <w:tc>
          <w:tcPr>
            <w:tcW w:w="895" w:type="dxa"/>
          </w:tcPr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8A6" w:rsidRPr="00EF3FA3" w:rsidRDefault="000D38A6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83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Ноженко Э.В.</w:t>
            </w: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Советник агентства </w:t>
            </w:r>
          </w:p>
        </w:tc>
        <w:tc>
          <w:tcPr>
            <w:tcW w:w="155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BA1E68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67,1</w:t>
            </w:r>
          </w:p>
          <w:p w:rsidR="000D38A6" w:rsidRPr="00EF3FA3" w:rsidRDefault="000D38A6" w:rsidP="00BA1E68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BA1E68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C16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«Тойота Марк 2»</w:t>
            </w: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1 082 061,62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C16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Супруга       </w:t>
            </w: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67,1</w:t>
            </w:r>
          </w:p>
        </w:tc>
        <w:tc>
          <w:tcPr>
            <w:tcW w:w="1135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95476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1 386 070,5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D38A6" w:rsidRPr="00EF3FA3" w:rsidRDefault="000D38A6" w:rsidP="00BA1E68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c>
          <w:tcPr>
            <w:tcW w:w="486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13.</w:t>
            </w:r>
          </w:p>
        </w:tc>
        <w:tc>
          <w:tcPr>
            <w:tcW w:w="1783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Севостьянова И.А.</w:t>
            </w:r>
          </w:p>
        </w:tc>
        <w:tc>
          <w:tcPr>
            <w:tcW w:w="1418" w:type="dxa"/>
          </w:tcPr>
          <w:p w:rsidR="000D38A6" w:rsidRPr="00EF3FA3" w:rsidRDefault="000D38A6" w:rsidP="00EF3F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Советник</w:t>
            </w:r>
            <w:r>
              <w:rPr>
                <w:sz w:val="20"/>
                <w:szCs w:val="20"/>
              </w:rPr>
              <w:t xml:space="preserve"> </w:t>
            </w:r>
            <w:r w:rsidRPr="00EF3FA3">
              <w:rPr>
                <w:sz w:val="20"/>
                <w:szCs w:val="20"/>
              </w:rPr>
              <w:t>управления</w:t>
            </w:r>
          </w:p>
        </w:tc>
        <w:tc>
          <w:tcPr>
            <w:tcW w:w="1558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54,6</w:t>
            </w:r>
          </w:p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AB64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40,1</w:t>
            </w:r>
          </w:p>
        </w:tc>
        <w:tc>
          <w:tcPr>
            <w:tcW w:w="1135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18</w:t>
            </w:r>
          </w:p>
        </w:tc>
        <w:tc>
          <w:tcPr>
            <w:tcW w:w="895" w:type="dxa"/>
          </w:tcPr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  <w:p w:rsidR="000D38A6" w:rsidRPr="00EF3FA3" w:rsidRDefault="000D38A6" w:rsidP="0071457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Тойота Корона</w:t>
            </w:r>
          </w:p>
        </w:tc>
        <w:tc>
          <w:tcPr>
            <w:tcW w:w="1418" w:type="dxa"/>
          </w:tcPr>
          <w:p w:rsidR="000D38A6" w:rsidRPr="00EF3FA3" w:rsidRDefault="000D38A6" w:rsidP="00A5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1 541 280,39</w:t>
            </w:r>
          </w:p>
        </w:tc>
        <w:tc>
          <w:tcPr>
            <w:tcW w:w="1417" w:type="dxa"/>
          </w:tcPr>
          <w:p w:rsidR="000D38A6" w:rsidRPr="00EF3FA3" w:rsidRDefault="000D38A6" w:rsidP="007145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14.</w:t>
            </w:r>
          </w:p>
        </w:tc>
        <w:tc>
          <w:tcPr>
            <w:tcW w:w="1783" w:type="dxa"/>
          </w:tcPr>
          <w:p w:rsidR="000D38A6" w:rsidRPr="00EF3FA3" w:rsidRDefault="000D38A6" w:rsidP="00E304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Новосельцева Н.С.</w:t>
            </w:r>
          </w:p>
        </w:tc>
        <w:tc>
          <w:tcPr>
            <w:tcW w:w="1418" w:type="dxa"/>
          </w:tcPr>
          <w:p w:rsidR="000D38A6" w:rsidRPr="00EF3FA3" w:rsidRDefault="000D38A6" w:rsidP="003845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Ведущий специалист- эксперт управления</w:t>
            </w: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520 348,97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807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15.</w:t>
            </w:r>
          </w:p>
        </w:tc>
        <w:tc>
          <w:tcPr>
            <w:tcW w:w="1783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Ким В.Е.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0D21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890 343,16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2874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Легковой автомобиль «Тойота Калдина»</w:t>
            </w:r>
          </w:p>
        </w:tc>
        <w:tc>
          <w:tcPr>
            <w:tcW w:w="1418" w:type="dxa"/>
          </w:tcPr>
          <w:p w:rsidR="000D38A6" w:rsidRPr="00EF3FA3" w:rsidRDefault="000D38A6" w:rsidP="0013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16.</w:t>
            </w:r>
          </w:p>
        </w:tc>
        <w:tc>
          <w:tcPr>
            <w:tcW w:w="1783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Кривошеина Н.В.</w:t>
            </w:r>
          </w:p>
        </w:tc>
        <w:tc>
          <w:tcPr>
            <w:tcW w:w="141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814285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46,3</w:t>
            </w:r>
          </w:p>
        </w:tc>
        <w:tc>
          <w:tcPr>
            <w:tcW w:w="895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814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650 947,55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154AA0">
        <w:trPr>
          <w:trHeight w:val="533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17.</w:t>
            </w:r>
          </w:p>
        </w:tc>
        <w:tc>
          <w:tcPr>
            <w:tcW w:w="1783" w:type="dxa"/>
          </w:tcPr>
          <w:p w:rsidR="000D38A6" w:rsidRPr="00EF3FA3" w:rsidRDefault="000D38A6" w:rsidP="00DB4DF4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Страковская Е.Н.</w:t>
            </w:r>
          </w:p>
        </w:tc>
        <w:tc>
          <w:tcPr>
            <w:tcW w:w="1418" w:type="dxa"/>
          </w:tcPr>
          <w:p w:rsidR="000D38A6" w:rsidRPr="00EF3FA3" w:rsidRDefault="000D38A6" w:rsidP="00DB4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E40E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1 578 014,98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85433E">
        <w:trPr>
          <w:trHeight w:val="574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154A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18.</w:t>
            </w: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Синельникова Т.А.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D38A6" w:rsidRPr="00EF3FA3" w:rsidRDefault="000D38A6" w:rsidP="00BF0D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29,9</w:t>
            </w: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484 972,46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43,7</w:t>
            </w:r>
          </w:p>
          <w:p w:rsidR="000D38A6" w:rsidRPr="00EF3FA3" w:rsidRDefault="000D38A6" w:rsidP="0085433E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29,9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19.</w:t>
            </w: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Кеминеева И.А.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D38A6" w:rsidRPr="00EF3FA3" w:rsidRDefault="000D38A6" w:rsidP="00AB64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8543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1200</w:t>
            </w: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147</w:t>
            </w: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223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739 192,67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EF3FA3" w:rsidTr="00500E8A">
        <w:trPr>
          <w:trHeight w:val="325"/>
        </w:trPr>
        <w:tc>
          <w:tcPr>
            <w:tcW w:w="486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0D38A6" w:rsidRPr="00EF3FA3" w:rsidRDefault="000D38A6" w:rsidP="00A1468C">
            <w:pPr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147</w:t>
            </w:r>
          </w:p>
        </w:tc>
        <w:tc>
          <w:tcPr>
            <w:tcW w:w="895" w:type="dxa"/>
          </w:tcPr>
          <w:p w:rsidR="000D38A6" w:rsidRPr="00EF3FA3" w:rsidRDefault="000D38A6" w:rsidP="00A1468C">
            <w:pPr>
              <w:pStyle w:val="ConsPlusCell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0D38A6" w:rsidRPr="00EF3FA3" w:rsidRDefault="000D38A6" w:rsidP="00AB64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 xml:space="preserve">Легковой автомобиль </w:t>
            </w:r>
            <w:r w:rsidRPr="00EF3FA3">
              <w:rPr>
                <w:sz w:val="20"/>
                <w:szCs w:val="20"/>
                <w:lang w:val="en-US"/>
              </w:rPr>
              <w:t>Nissan Bassara</w:t>
            </w:r>
          </w:p>
        </w:tc>
        <w:tc>
          <w:tcPr>
            <w:tcW w:w="1418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FA3">
              <w:rPr>
                <w:sz w:val="20"/>
                <w:szCs w:val="20"/>
              </w:rPr>
              <w:t>226 860,00</w:t>
            </w:r>
          </w:p>
        </w:tc>
        <w:tc>
          <w:tcPr>
            <w:tcW w:w="1417" w:type="dxa"/>
          </w:tcPr>
          <w:p w:rsidR="000D38A6" w:rsidRPr="00EF3FA3" w:rsidRDefault="000D38A6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D38A6" w:rsidRPr="00EF3FA3" w:rsidRDefault="000D38A6">
      <w:pPr>
        <w:rPr>
          <w:sz w:val="20"/>
          <w:szCs w:val="20"/>
        </w:rPr>
      </w:pPr>
    </w:p>
    <w:p w:rsidR="000D38A6" w:rsidRDefault="000D38A6">
      <w:pPr>
        <w:spacing w:after="0" w:line="240" w:lineRule="auto"/>
      </w:pPr>
      <w:r>
        <w:br w:type="page"/>
      </w:r>
    </w:p>
    <w:p w:rsidR="000D38A6" w:rsidRPr="006718F6" w:rsidRDefault="000D38A6" w:rsidP="00FF237E">
      <w:pPr>
        <w:widowControl w:val="0"/>
        <w:autoSpaceDE w:val="0"/>
        <w:autoSpaceDN w:val="0"/>
        <w:adjustRightInd w:val="0"/>
        <w:jc w:val="center"/>
      </w:pPr>
      <w:r w:rsidRPr="006718F6">
        <w:lastRenderedPageBreak/>
        <w:t>Сведения</w:t>
      </w:r>
    </w:p>
    <w:p w:rsidR="000D38A6" w:rsidRPr="006718F6" w:rsidRDefault="000D38A6" w:rsidP="00FF237E">
      <w:pPr>
        <w:widowControl w:val="0"/>
        <w:autoSpaceDE w:val="0"/>
        <w:autoSpaceDN w:val="0"/>
        <w:adjustRightInd w:val="0"/>
        <w:jc w:val="center"/>
      </w:pPr>
      <w:r w:rsidRPr="006718F6">
        <w:t>о доходах, расходах, об имуществе обязательствах имущественного характера руководителей государственных бюджетных учреждений,</w:t>
      </w:r>
    </w:p>
    <w:p w:rsidR="000D38A6" w:rsidRPr="006718F6" w:rsidRDefault="000D38A6" w:rsidP="00FF237E">
      <w:pPr>
        <w:widowControl w:val="0"/>
        <w:autoSpaceDE w:val="0"/>
        <w:autoSpaceDN w:val="0"/>
        <w:adjustRightInd w:val="0"/>
        <w:jc w:val="center"/>
      </w:pPr>
      <w:r w:rsidRPr="006718F6">
        <w:t>подведомственных агентству ветеринарии</w:t>
      </w:r>
      <w:r>
        <w:t xml:space="preserve"> и племенного животноводства</w:t>
      </w:r>
      <w:r w:rsidRPr="006718F6">
        <w:t xml:space="preserve"> Сахалинской области, а также их супругов и несовершеннолетних детей за период с 1 </w:t>
      </w:r>
      <w:proofErr w:type="gramStart"/>
      <w:r w:rsidRPr="006718F6">
        <w:t>января  201</w:t>
      </w:r>
      <w:r>
        <w:t>7</w:t>
      </w:r>
      <w:proofErr w:type="gramEnd"/>
      <w:r w:rsidRPr="006718F6">
        <w:t xml:space="preserve"> года по 31 декабря 201</w:t>
      </w:r>
      <w:r>
        <w:t xml:space="preserve">7 </w:t>
      </w:r>
      <w:r w:rsidRPr="006718F6">
        <w:t>года</w:t>
      </w:r>
      <w:r>
        <w:t>,</w:t>
      </w:r>
      <w:r w:rsidRPr="006718F6">
        <w:t xml:space="preserve"> размещаемые на официальном сайте </w:t>
      </w:r>
      <w:r>
        <w:t>а</w:t>
      </w:r>
      <w:r w:rsidRPr="006718F6">
        <w:t xml:space="preserve">гентства ветеринарии </w:t>
      </w:r>
      <w:r>
        <w:t xml:space="preserve">и племенного животноводства </w:t>
      </w:r>
      <w:r w:rsidRPr="006718F6">
        <w:t xml:space="preserve">Сахалинской области в порядке, установленном Законом Сахалинской области от 15.07.2013 </w:t>
      </w:r>
      <w:r>
        <w:t>№</w:t>
      </w:r>
      <w:r w:rsidRPr="006718F6">
        <w:t xml:space="preserve"> 86-ЗО</w:t>
      </w:r>
    </w:p>
    <w:p w:rsidR="000D38A6" w:rsidRPr="00FF237E" w:rsidRDefault="000D38A6" w:rsidP="00FF237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1843"/>
        <w:gridCol w:w="1134"/>
        <w:gridCol w:w="1418"/>
        <w:gridCol w:w="850"/>
        <w:gridCol w:w="993"/>
        <w:gridCol w:w="1069"/>
        <w:gridCol w:w="996"/>
        <w:gridCol w:w="1052"/>
        <w:gridCol w:w="1560"/>
        <w:gridCol w:w="1379"/>
        <w:gridCol w:w="1432"/>
      </w:tblGrid>
      <w:tr w:rsidR="000D38A6" w:rsidRPr="000C7631" w:rsidTr="00756F26">
        <w:tc>
          <w:tcPr>
            <w:tcW w:w="486" w:type="dxa"/>
            <w:vMerge w:val="restart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№ п/п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Должность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0D38A6" w:rsidRPr="000C7631" w:rsidRDefault="000D38A6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Декларированный</w:t>
            </w:r>
          </w:p>
          <w:p w:rsidR="000D38A6" w:rsidRPr="000C7631" w:rsidRDefault="000D38A6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D38A6" w:rsidRPr="000C7631" w:rsidRDefault="000D38A6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74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38A6" w:rsidRPr="000C7631" w:rsidTr="00756F26">
        <w:tc>
          <w:tcPr>
            <w:tcW w:w="486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4412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Чалиенко О.А.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45,1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0550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939 269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Гараж кооперативный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21,4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Хёндай Туксон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1 550 339,33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Баранов Ю.Н.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2»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Индивидуальная 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50,2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30,5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D11CB4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50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441 529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rPr>
          <w:trHeight w:val="291"/>
        </w:trPr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0D174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50,2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C04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739 463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7671FC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Добренко Г.А.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 xml:space="preserve">руководитель государственного бюджетного учреждения «Станция по борьбе с болезнями животных № 7» </w:t>
            </w:r>
          </w:p>
          <w:p w:rsidR="000D38A6" w:rsidRPr="00A44127" w:rsidRDefault="000D38A6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  <w:p w:rsidR="000D38A6" w:rsidRPr="000C7631" w:rsidRDefault="000D38A6" w:rsidP="007671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Default="000D38A6" w:rsidP="007671FC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Default="000D38A6" w:rsidP="007671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D38A6" w:rsidRPr="000C7631" w:rsidRDefault="000D38A6" w:rsidP="007671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C76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1885</w:t>
            </w: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Default="000D38A6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</w:t>
            </w:r>
          </w:p>
          <w:p w:rsidR="000D38A6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Default="000D38A6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0D38A6" w:rsidRDefault="000D38A6" w:rsidP="007671FC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7671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Ниссан Патрол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077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531</w:t>
            </w:r>
            <w:r w:rsidRPr="000C76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678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Гайфуллина В.В.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3»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D11CB4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945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1013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D11CB4">
            <w:pPr>
              <w:rPr>
                <w:sz w:val="20"/>
                <w:szCs w:val="20"/>
              </w:rPr>
            </w:pPr>
          </w:p>
          <w:p w:rsidR="000D38A6" w:rsidRPr="000C7631" w:rsidRDefault="000D38A6" w:rsidP="00ED1437">
            <w:pPr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692 494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Долевая, 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«TOYOTA HILUX SURF»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7D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1 184 136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0D174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Тихомиров К.В.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4»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36,8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705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904 971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Громилин В.В.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014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 xml:space="preserve">руководитель государственного </w:t>
            </w:r>
            <w:r w:rsidRPr="00A44127">
              <w:rPr>
                <w:sz w:val="20"/>
                <w:szCs w:val="20"/>
              </w:rPr>
              <w:lastRenderedPageBreak/>
              <w:t>бюджетного учреждения «Станция по борьбе с болезнями животных № 5»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705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750 736,04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Макеев Ю.Н.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6»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Квартира 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Земельный участок  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60,0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1000,0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0714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Ниссан-Патрол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BC75A7">
            <w:pPr>
              <w:rPr>
                <w:sz w:val="20"/>
                <w:szCs w:val="20"/>
              </w:rPr>
            </w:pPr>
          </w:p>
          <w:p w:rsidR="000D38A6" w:rsidRPr="000C7631" w:rsidRDefault="000D38A6" w:rsidP="00CA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2 096 957,95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Лысокобылко В.А.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8»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D174D" w:rsidRDefault="000D38A6" w:rsidP="00C07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74D">
              <w:rPr>
                <w:sz w:val="20"/>
                <w:szCs w:val="20"/>
              </w:rPr>
              <w:t>Легковой автомобиль Мицубиси «Делика»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014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396 048,5</w:t>
            </w:r>
            <w:r w:rsidRPr="000C7631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0C7631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«Тойота Раум»</w:t>
            </w: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014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398 968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32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38A6" w:rsidRPr="00BC75A7" w:rsidTr="00756F26">
        <w:tc>
          <w:tcPr>
            <w:tcW w:w="486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9</w:t>
            </w:r>
          </w:p>
        </w:tc>
        <w:tc>
          <w:tcPr>
            <w:tcW w:w="1641" w:type="dxa"/>
            <w:shd w:val="clear" w:color="auto" w:fill="auto"/>
          </w:tcPr>
          <w:p w:rsidR="000D38A6" w:rsidRPr="00A44127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Кондрашова Г.А.</w:t>
            </w:r>
          </w:p>
        </w:tc>
        <w:tc>
          <w:tcPr>
            <w:tcW w:w="1843" w:type="dxa"/>
            <w:shd w:val="clear" w:color="auto" w:fill="auto"/>
          </w:tcPr>
          <w:p w:rsidR="000D38A6" w:rsidRPr="00A4412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127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10»</w:t>
            </w:r>
          </w:p>
        </w:tc>
        <w:tc>
          <w:tcPr>
            <w:tcW w:w="1134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52,3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0D38A6" w:rsidRPr="000C7631" w:rsidRDefault="000D38A6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8A6" w:rsidRPr="000C7631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D38A6" w:rsidRPr="000C7631" w:rsidRDefault="000D38A6" w:rsidP="000714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8A6" w:rsidRPr="00BC75A7" w:rsidRDefault="000D38A6" w:rsidP="00DB3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496 048</w:t>
            </w:r>
            <w:r w:rsidRPr="000C7631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2" w:type="dxa"/>
            <w:shd w:val="clear" w:color="auto" w:fill="auto"/>
          </w:tcPr>
          <w:p w:rsidR="000D38A6" w:rsidRPr="00BC75A7" w:rsidRDefault="000D38A6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p w:rsidR="000D38A6" w:rsidRDefault="000D38A6" w:rsidP="002C3A43">
      <w:pPr>
        <w:spacing w:after="0" w:line="240" w:lineRule="auto"/>
        <w:jc w:val="center"/>
        <w:rPr>
          <w:sz w:val="26"/>
          <w:szCs w:val="26"/>
        </w:rPr>
      </w:pPr>
      <w:r w:rsidRPr="002C3A43">
        <w:rPr>
          <w:sz w:val="26"/>
          <w:szCs w:val="26"/>
        </w:rPr>
        <w:lastRenderedPageBreak/>
        <w:t>Информация</w:t>
      </w:r>
    </w:p>
    <w:p w:rsidR="000D38A6" w:rsidRDefault="000D38A6" w:rsidP="002C3A4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среднемесячной заработной платы руководителей, их заместителей и главных бухгалтеров государственных бюджетных учреждений, подведомственных агентству ветеринарии и племенного животноводства Сахалинской области, за 2017 год, размещаемые на официальном сайте агентства ветеринарии и племенного животноводства Сахалинской области в порядке, установленном статьей 349.5 Трудового кодекса Российской Федерации</w:t>
      </w:r>
    </w:p>
    <w:p w:rsidR="000D38A6" w:rsidRDefault="000D38A6" w:rsidP="002C3A43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D38A6" w:rsidTr="00C153E0">
        <w:trPr>
          <w:trHeight w:val="1001"/>
        </w:trPr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337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2017 год</w:t>
            </w:r>
          </w:p>
        </w:tc>
      </w:tr>
      <w:tr w:rsidR="000D38A6" w:rsidTr="002C3A43">
        <w:trPr>
          <w:trHeight w:val="360"/>
        </w:trPr>
        <w:tc>
          <w:tcPr>
            <w:tcW w:w="2336" w:type="dxa"/>
            <w:vMerge w:val="restart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«Станция по борьбе с болезнями животных № 1»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Чалиенко Олег Александрович</w:t>
            </w:r>
          </w:p>
        </w:tc>
        <w:tc>
          <w:tcPr>
            <w:tcW w:w="2337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161 605,75</w:t>
            </w:r>
          </w:p>
        </w:tc>
      </w:tr>
      <w:tr w:rsidR="000D38A6" w:rsidTr="0076286D">
        <w:trPr>
          <w:trHeight w:val="570"/>
        </w:trPr>
        <w:tc>
          <w:tcPr>
            <w:tcW w:w="2336" w:type="dxa"/>
            <w:vMerge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Денискин Александр Олегович</w:t>
            </w:r>
          </w:p>
        </w:tc>
        <w:tc>
          <w:tcPr>
            <w:tcW w:w="2337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108 499,72</w:t>
            </w:r>
          </w:p>
        </w:tc>
      </w:tr>
      <w:tr w:rsidR="000D38A6" w:rsidTr="002C3A43">
        <w:trPr>
          <w:trHeight w:val="312"/>
        </w:trPr>
        <w:tc>
          <w:tcPr>
            <w:tcW w:w="2336" w:type="dxa"/>
            <w:vMerge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Мочалова Татьяна Витальевна </w:t>
            </w:r>
          </w:p>
        </w:tc>
        <w:tc>
          <w:tcPr>
            <w:tcW w:w="2337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56 266,22</w:t>
            </w:r>
          </w:p>
        </w:tc>
      </w:tr>
      <w:tr w:rsidR="000D38A6" w:rsidTr="00B24F7D">
        <w:trPr>
          <w:trHeight w:val="563"/>
        </w:trPr>
        <w:tc>
          <w:tcPr>
            <w:tcW w:w="2336" w:type="dxa"/>
            <w:vMerge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Курагина Елена Евгеньевна</w:t>
            </w:r>
          </w:p>
        </w:tc>
        <w:tc>
          <w:tcPr>
            <w:tcW w:w="2337" w:type="dxa"/>
          </w:tcPr>
          <w:p w:rsidR="000D38A6" w:rsidRDefault="000D38A6" w:rsidP="002C3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100 998,80</w:t>
            </w:r>
          </w:p>
        </w:tc>
      </w:tr>
      <w:tr w:rsidR="000D38A6" w:rsidTr="00E743A3">
        <w:trPr>
          <w:trHeight w:val="420"/>
        </w:trPr>
        <w:tc>
          <w:tcPr>
            <w:tcW w:w="2336" w:type="dxa"/>
            <w:vMerge w:val="restart"/>
          </w:tcPr>
          <w:p w:rsidR="000D38A6" w:rsidRDefault="000D38A6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Баранов Юрий Николаевич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120 127,44</w:t>
            </w:r>
          </w:p>
        </w:tc>
      </w:tr>
      <w:tr w:rsidR="000D38A6" w:rsidTr="00E743A3">
        <w:trPr>
          <w:trHeight w:val="67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Дроздов Евгений Витальевич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89 283,85</w:t>
            </w:r>
          </w:p>
        </w:tc>
      </w:tr>
      <w:tr w:rsidR="000D38A6" w:rsidTr="002C3A43">
        <w:trPr>
          <w:trHeight w:val="990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Ольга Анатольевна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72 420,34</w:t>
            </w:r>
          </w:p>
        </w:tc>
      </w:tr>
      <w:tr w:rsidR="000D38A6" w:rsidTr="00E743A3">
        <w:trPr>
          <w:trHeight w:val="465"/>
        </w:trPr>
        <w:tc>
          <w:tcPr>
            <w:tcW w:w="2336" w:type="dxa"/>
            <w:vMerge w:val="restart"/>
          </w:tcPr>
          <w:p w:rsidR="000D38A6" w:rsidRDefault="000D38A6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Гайфуллина Валентина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Владимировна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136 747,60</w:t>
            </w:r>
          </w:p>
        </w:tc>
      </w:tr>
      <w:tr w:rsidR="000D38A6" w:rsidTr="00E743A3">
        <w:trPr>
          <w:trHeight w:val="58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Черевко Екатерина Михайловна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115 916,18</w:t>
            </w:r>
          </w:p>
        </w:tc>
      </w:tr>
      <w:tr w:rsidR="000D38A6" w:rsidTr="002C3A43">
        <w:trPr>
          <w:trHeight w:val="103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Смирнова Светлана Николаевна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87 861,91</w:t>
            </w:r>
          </w:p>
        </w:tc>
      </w:tr>
      <w:tr w:rsidR="000D38A6" w:rsidTr="00E743A3">
        <w:trPr>
          <w:trHeight w:val="420"/>
        </w:trPr>
        <w:tc>
          <w:tcPr>
            <w:tcW w:w="2336" w:type="dxa"/>
            <w:vMerge w:val="restart"/>
          </w:tcPr>
          <w:p w:rsidR="000D38A6" w:rsidRDefault="000D38A6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Тихомиров Константин Викторович</w:t>
            </w:r>
          </w:p>
        </w:tc>
        <w:tc>
          <w:tcPr>
            <w:tcW w:w="2337" w:type="dxa"/>
          </w:tcPr>
          <w:p w:rsidR="000D38A6" w:rsidRDefault="000D38A6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157 321,62</w:t>
            </w:r>
          </w:p>
        </w:tc>
      </w:tr>
      <w:tr w:rsidR="000D38A6" w:rsidTr="00E743A3">
        <w:trPr>
          <w:trHeight w:val="70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Тихомирова Елена Николаевна </w:t>
            </w:r>
          </w:p>
        </w:tc>
        <w:tc>
          <w:tcPr>
            <w:tcW w:w="2337" w:type="dxa"/>
          </w:tcPr>
          <w:p w:rsidR="000D38A6" w:rsidRDefault="000D38A6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98 261,42</w:t>
            </w:r>
          </w:p>
        </w:tc>
      </w:tr>
      <w:tr w:rsidR="000D38A6" w:rsidTr="002C3A43">
        <w:trPr>
          <w:trHeight w:val="960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Славгородская Татьяна Михайловна </w:t>
            </w:r>
          </w:p>
        </w:tc>
        <w:tc>
          <w:tcPr>
            <w:tcW w:w="2337" w:type="dxa"/>
          </w:tcPr>
          <w:p w:rsidR="000D38A6" w:rsidRDefault="000D38A6" w:rsidP="00EC3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82 740,03</w:t>
            </w:r>
          </w:p>
        </w:tc>
      </w:tr>
      <w:tr w:rsidR="000D38A6" w:rsidTr="00E743A3">
        <w:trPr>
          <w:trHeight w:val="570"/>
        </w:trPr>
        <w:tc>
          <w:tcPr>
            <w:tcW w:w="2336" w:type="dxa"/>
            <w:vMerge w:val="restart"/>
          </w:tcPr>
          <w:p w:rsidR="000D38A6" w:rsidRPr="00C43960" w:rsidRDefault="000D38A6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Вакансия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8A6" w:rsidTr="00E743A3">
        <w:trPr>
          <w:trHeight w:val="64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Смурыгина Надежда Вячеславовна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91 271,00</w:t>
            </w:r>
          </w:p>
        </w:tc>
      </w:tr>
      <w:tr w:rsidR="000D38A6" w:rsidTr="00C43960">
        <w:trPr>
          <w:trHeight w:val="743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Отченашенко Ирина Викторовна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78 514,13</w:t>
            </w:r>
          </w:p>
        </w:tc>
      </w:tr>
      <w:tr w:rsidR="000D38A6" w:rsidTr="00E743A3">
        <w:trPr>
          <w:trHeight w:val="330"/>
        </w:trPr>
        <w:tc>
          <w:tcPr>
            <w:tcW w:w="2336" w:type="dxa"/>
            <w:vMerge w:val="restart"/>
          </w:tcPr>
          <w:p w:rsidR="000D38A6" w:rsidRDefault="000D38A6" w:rsidP="00C153E0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Макеев Юрий Николаевич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153 398,66</w:t>
            </w:r>
          </w:p>
        </w:tc>
      </w:tr>
      <w:tr w:rsidR="000D38A6" w:rsidTr="00F75868">
        <w:trPr>
          <w:trHeight w:val="810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C439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Коренчук Наталья Владимировна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92 724,05</w:t>
            </w:r>
          </w:p>
        </w:tc>
      </w:tr>
      <w:tr w:rsidR="000D38A6" w:rsidTr="00C43960">
        <w:trPr>
          <w:trHeight w:val="55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Pr="007A4B72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B72">
              <w:rPr>
                <w:rFonts w:ascii="Times New Roman" w:hAnsi="Times New Roman" w:cs="Times New Roman"/>
                <w:sz w:val="26"/>
                <w:szCs w:val="26"/>
              </w:rPr>
              <w:t xml:space="preserve">Гильмутдинова Наталья Витальевна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89 578,04</w:t>
            </w:r>
          </w:p>
        </w:tc>
      </w:tr>
      <w:tr w:rsidR="000D38A6" w:rsidTr="002C3A43">
        <w:trPr>
          <w:trHeight w:val="345"/>
        </w:trPr>
        <w:tc>
          <w:tcPr>
            <w:tcW w:w="2336" w:type="dxa"/>
            <w:vMerge/>
          </w:tcPr>
          <w:p w:rsidR="000D38A6" w:rsidRPr="009F270C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Pr="007A4B72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B72">
              <w:rPr>
                <w:rFonts w:ascii="Times New Roman" w:hAnsi="Times New Roman" w:cs="Times New Roman"/>
                <w:sz w:val="26"/>
                <w:szCs w:val="26"/>
              </w:rPr>
              <w:t xml:space="preserve">Чухрий Евгения Григорьевна </w:t>
            </w:r>
          </w:p>
        </w:tc>
        <w:tc>
          <w:tcPr>
            <w:tcW w:w="2337" w:type="dxa"/>
          </w:tcPr>
          <w:p w:rsidR="000D38A6" w:rsidRDefault="000D38A6" w:rsidP="00C15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100 349,20</w:t>
            </w:r>
          </w:p>
        </w:tc>
      </w:tr>
      <w:tr w:rsidR="000D38A6" w:rsidTr="00E743A3">
        <w:trPr>
          <w:trHeight w:val="390"/>
        </w:trPr>
        <w:tc>
          <w:tcPr>
            <w:tcW w:w="2336" w:type="dxa"/>
            <w:vMerge w:val="restart"/>
          </w:tcPr>
          <w:p w:rsidR="000D38A6" w:rsidRDefault="000D38A6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Добренко Геннадий Александрович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127 638,15</w:t>
            </w:r>
          </w:p>
        </w:tc>
      </w:tr>
      <w:tr w:rsidR="000D38A6" w:rsidTr="00E743A3">
        <w:trPr>
          <w:trHeight w:val="705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Чупахин Владимир Николаевич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87 109,13</w:t>
            </w:r>
          </w:p>
        </w:tc>
      </w:tr>
      <w:tr w:rsidR="000D38A6" w:rsidTr="00564951">
        <w:trPr>
          <w:trHeight w:val="521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Татьяна Олеговна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86 017,47</w:t>
            </w:r>
          </w:p>
        </w:tc>
      </w:tr>
      <w:tr w:rsidR="000D38A6" w:rsidTr="00E743A3">
        <w:trPr>
          <w:trHeight w:val="495"/>
        </w:trPr>
        <w:tc>
          <w:tcPr>
            <w:tcW w:w="2336" w:type="dxa"/>
            <w:vMerge w:val="restart"/>
          </w:tcPr>
          <w:p w:rsidR="000D38A6" w:rsidRDefault="000D38A6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«Станция по борьбе с болезнями животных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Лысокобылко Виктор Васильевич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116 337,38</w:t>
            </w:r>
          </w:p>
        </w:tc>
      </w:tr>
      <w:tr w:rsidR="000D38A6" w:rsidTr="00E743A3">
        <w:trPr>
          <w:trHeight w:val="615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Дю Галина Енбоковна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64 134,72</w:t>
            </w:r>
          </w:p>
        </w:tc>
      </w:tr>
      <w:tr w:rsidR="000D38A6" w:rsidTr="00564951">
        <w:trPr>
          <w:trHeight w:val="671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Ходанова Тамара Васильевна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69 271,83</w:t>
            </w:r>
          </w:p>
        </w:tc>
      </w:tr>
      <w:tr w:rsidR="000D38A6" w:rsidTr="00E743A3">
        <w:trPr>
          <w:trHeight w:val="495"/>
        </w:trPr>
        <w:tc>
          <w:tcPr>
            <w:tcW w:w="2336" w:type="dxa"/>
            <w:vMerge w:val="restart"/>
          </w:tcPr>
          <w:p w:rsidR="000D38A6" w:rsidRDefault="000D38A6" w:rsidP="0076286D">
            <w:pPr>
              <w:jc w:val="center"/>
            </w:pP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«Станция по борьбе с болезнями животных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270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Кондрашова Галина Алексеевна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108 598,38</w:t>
            </w:r>
          </w:p>
        </w:tc>
      </w:tr>
      <w:tr w:rsidR="000D38A6" w:rsidTr="00E743A3">
        <w:trPr>
          <w:trHeight w:val="780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Вострилов Леонид Александрович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77 993,72</w:t>
            </w:r>
          </w:p>
        </w:tc>
      </w:tr>
      <w:tr w:rsidR="000D38A6" w:rsidTr="00B24F7D">
        <w:trPr>
          <w:trHeight w:val="519"/>
        </w:trPr>
        <w:tc>
          <w:tcPr>
            <w:tcW w:w="2336" w:type="dxa"/>
            <w:vMerge/>
          </w:tcPr>
          <w:p w:rsidR="000D38A6" w:rsidRPr="009F270C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36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Фесик Зоя Михайловна </w:t>
            </w:r>
          </w:p>
        </w:tc>
        <w:tc>
          <w:tcPr>
            <w:tcW w:w="2337" w:type="dxa"/>
          </w:tcPr>
          <w:p w:rsidR="000D38A6" w:rsidRDefault="000D38A6" w:rsidP="0076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81 713,52</w:t>
            </w:r>
          </w:p>
        </w:tc>
      </w:tr>
    </w:tbl>
    <w:p w:rsidR="000D38A6" w:rsidRPr="002C3A43" w:rsidRDefault="000D38A6" w:rsidP="002C3A43">
      <w:pPr>
        <w:spacing w:after="0" w:line="240" w:lineRule="auto"/>
        <w:jc w:val="center"/>
        <w:rPr>
          <w:sz w:val="26"/>
          <w:szCs w:val="26"/>
        </w:rPr>
      </w:pPr>
    </w:p>
    <w:p w:rsidR="000D38A6" w:rsidRPr="001C34A2" w:rsidRDefault="000D38A6" w:rsidP="001C34A2">
      <w:bookmarkStart w:id="0" w:name="_GoBack"/>
      <w:bookmarkEnd w:id="0"/>
    </w:p>
    <w:sectPr w:rsidR="000D38A6" w:rsidRPr="001C34A2" w:rsidSect="000D38A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8A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FB4D"/>
  <w15:docId w15:val="{256A5305-D73F-4577-A04C-346E3494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D38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39"/>
    <w:rsid w:val="000D38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2020-06-15T07:23:00Z</dcterms:modified>
</cp:coreProperties>
</file>