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0F1" w:rsidRPr="0085433E" w:rsidRDefault="00F410F1" w:rsidP="002C3BA4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85433E">
        <w:rPr>
          <w:color w:val="000000" w:themeColor="text1"/>
          <w:sz w:val="22"/>
          <w:szCs w:val="22"/>
        </w:rPr>
        <w:t>Сведения</w:t>
      </w:r>
    </w:p>
    <w:p w:rsidR="00F410F1" w:rsidRPr="0085433E" w:rsidRDefault="00F410F1" w:rsidP="00D74AF7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85433E">
        <w:rPr>
          <w:color w:val="000000" w:themeColor="text1"/>
          <w:sz w:val="22"/>
          <w:szCs w:val="22"/>
        </w:rPr>
        <w:t>о доходах, расходах, об имуществе обязательствах имущественного характера лиц, замещающих должности государственной</w:t>
      </w:r>
    </w:p>
    <w:p w:rsidR="00F410F1" w:rsidRPr="0085433E" w:rsidRDefault="00F410F1" w:rsidP="00D74AF7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2"/>
          <w:szCs w:val="22"/>
        </w:rPr>
      </w:pPr>
      <w:r w:rsidRPr="0085433E">
        <w:rPr>
          <w:color w:val="000000" w:themeColor="text1"/>
          <w:sz w:val="22"/>
          <w:szCs w:val="22"/>
        </w:rPr>
        <w:t xml:space="preserve"> гражданской службы в агентстве ветеринарии и племенного животноводства Сахалинской области, а также их супругов и несовершеннолетних детей </w:t>
      </w:r>
    </w:p>
    <w:p w:rsidR="00F410F1" w:rsidRPr="0085433E" w:rsidRDefault="00F410F1" w:rsidP="00D74AF7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85433E">
        <w:rPr>
          <w:color w:val="000000" w:themeColor="text1"/>
          <w:sz w:val="22"/>
          <w:szCs w:val="22"/>
        </w:rPr>
        <w:t>за период с 1 января 201</w:t>
      </w:r>
      <w:r>
        <w:rPr>
          <w:color w:val="000000" w:themeColor="text1"/>
          <w:sz w:val="22"/>
          <w:szCs w:val="22"/>
        </w:rPr>
        <w:t>8</w:t>
      </w:r>
      <w:r w:rsidRPr="0085433E">
        <w:rPr>
          <w:color w:val="000000" w:themeColor="text1"/>
          <w:sz w:val="22"/>
          <w:szCs w:val="22"/>
        </w:rPr>
        <w:t xml:space="preserve"> года по 31 декабря 201</w:t>
      </w:r>
      <w:r>
        <w:rPr>
          <w:color w:val="000000" w:themeColor="text1"/>
          <w:sz w:val="22"/>
          <w:szCs w:val="22"/>
        </w:rPr>
        <w:t>8</w:t>
      </w:r>
      <w:r w:rsidRPr="0085433E">
        <w:rPr>
          <w:color w:val="000000" w:themeColor="text1"/>
          <w:sz w:val="22"/>
          <w:szCs w:val="22"/>
        </w:rPr>
        <w:t xml:space="preserve"> года, размещаемые на официальном сайте Агентства ветеринарии и племенного животноводства Сахалинской области в порядке, установленном Законом Сахалинской области от 15.07.2013 № 86-ЗО</w:t>
      </w:r>
    </w:p>
    <w:p w:rsidR="00F410F1" w:rsidRPr="0085433E" w:rsidRDefault="00F410F1" w:rsidP="00D74AF7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p w:rsidR="00F410F1" w:rsidRPr="0085433E" w:rsidRDefault="00F410F1" w:rsidP="00D74AF7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</w:p>
    <w:tbl>
      <w:tblPr>
        <w:tblStyle w:val="aa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1783"/>
        <w:gridCol w:w="1418"/>
        <w:gridCol w:w="1558"/>
        <w:gridCol w:w="1134"/>
        <w:gridCol w:w="850"/>
        <w:gridCol w:w="1135"/>
        <w:gridCol w:w="1417"/>
        <w:gridCol w:w="996"/>
        <w:gridCol w:w="895"/>
        <w:gridCol w:w="1511"/>
        <w:gridCol w:w="1418"/>
        <w:gridCol w:w="1417"/>
      </w:tblGrid>
      <w:tr w:rsidR="00F410F1" w:rsidRPr="0085433E" w:rsidTr="00500E8A">
        <w:tc>
          <w:tcPr>
            <w:tcW w:w="486" w:type="dxa"/>
            <w:vMerge w:val="restart"/>
          </w:tcPr>
          <w:p w:rsidR="00F410F1" w:rsidRPr="0085433E" w:rsidRDefault="00F410F1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1783" w:type="dxa"/>
            <w:vMerge w:val="restart"/>
          </w:tcPr>
          <w:p w:rsidR="00F410F1" w:rsidRPr="0085433E" w:rsidRDefault="00F410F1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F410F1" w:rsidRPr="0085433E" w:rsidRDefault="00F410F1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Должность</w:t>
            </w:r>
          </w:p>
          <w:p w:rsidR="00F410F1" w:rsidRPr="0085433E" w:rsidRDefault="00F410F1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77" w:type="dxa"/>
            <w:gridSpan w:val="4"/>
          </w:tcPr>
          <w:p w:rsidR="00F410F1" w:rsidRPr="0085433E" w:rsidRDefault="00F410F1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8" w:type="dxa"/>
            <w:gridSpan w:val="3"/>
          </w:tcPr>
          <w:p w:rsidR="00F410F1" w:rsidRPr="0085433E" w:rsidRDefault="00F410F1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11" w:type="dxa"/>
            <w:vMerge w:val="restart"/>
          </w:tcPr>
          <w:p w:rsidR="00F410F1" w:rsidRPr="0085433E" w:rsidRDefault="00F410F1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F410F1" w:rsidRPr="0085433E" w:rsidRDefault="00F410F1" w:rsidP="00041252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Декларированный</w:t>
            </w:r>
          </w:p>
          <w:p w:rsidR="00F410F1" w:rsidRPr="0085433E" w:rsidRDefault="00F410F1" w:rsidP="00041252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 xml:space="preserve"> годовой доход</w:t>
            </w:r>
          </w:p>
        </w:tc>
        <w:tc>
          <w:tcPr>
            <w:tcW w:w="1417" w:type="dxa"/>
            <w:vMerge w:val="restart"/>
          </w:tcPr>
          <w:p w:rsidR="00F410F1" w:rsidRPr="0085433E" w:rsidRDefault="00F410F1" w:rsidP="00041252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10F1" w:rsidRPr="0085433E" w:rsidTr="00500E8A">
        <w:tc>
          <w:tcPr>
            <w:tcW w:w="486" w:type="dxa"/>
            <w:vMerge/>
          </w:tcPr>
          <w:p w:rsidR="00F410F1" w:rsidRPr="0085433E" w:rsidRDefault="00F410F1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  <w:vMerge/>
          </w:tcPr>
          <w:p w:rsidR="00F410F1" w:rsidRPr="0085433E" w:rsidRDefault="00F410F1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10F1" w:rsidRPr="0085433E" w:rsidRDefault="00F410F1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Pr="0085433E" w:rsidRDefault="00F410F1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410F1" w:rsidRPr="0085433E" w:rsidRDefault="00F410F1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F410F1" w:rsidRPr="0085433E" w:rsidRDefault="00F410F1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1135" w:type="dxa"/>
          </w:tcPr>
          <w:p w:rsidR="00F410F1" w:rsidRPr="0085433E" w:rsidRDefault="00F410F1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F410F1" w:rsidRPr="0085433E" w:rsidRDefault="00F410F1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</w:tcPr>
          <w:p w:rsidR="00F410F1" w:rsidRPr="0085433E" w:rsidRDefault="00F410F1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Площадь (кв.м)</w:t>
            </w:r>
          </w:p>
        </w:tc>
        <w:tc>
          <w:tcPr>
            <w:tcW w:w="895" w:type="dxa"/>
          </w:tcPr>
          <w:p w:rsidR="00F410F1" w:rsidRPr="0085433E" w:rsidRDefault="00F410F1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85433E">
              <w:rPr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511" w:type="dxa"/>
            <w:vMerge/>
          </w:tcPr>
          <w:p w:rsidR="00F410F1" w:rsidRPr="0085433E" w:rsidRDefault="00F410F1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410F1" w:rsidRPr="0085433E" w:rsidRDefault="00F410F1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410F1" w:rsidRPr="0085433E" w:rsidRDefault="00F410F1" w:rsidP="00D74A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85433E" w:rsidTr="00500E8A">
        <w:tc>
          <w:tcPr>
            <w:tcW w:w="486" w:type="dxa"/>
          </w:tcPr>
          <w:p w:rsidR="00F410F1" w:rsidRPr="0085433E" w:rsidRDefault="00F410F1" w:rsidP="00BF5A4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F68A2">
              <w:rPr>
                <w:color w:val="000000" w:themeColor="text1"/>
                <w:sz w:val="20"/>
                <w:szCs w:val="20"/>
                <w:lang w:val="en-US"/>
              </w:rPr>
              <w:t>1</w:t>
            </w:r>
            <w:r w:rsidRPr="00AF68A2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783" w:type="dxa"/>
          </w:tcPr>
          <w:p w:rsidR="00F410F1" w:rsidRPr="00EC7BB3" w:rsidRDefault="00F410F1" w:rsidP="00BF5A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7BB3">
              <w:rPr>
                <w:sz w:val="20"/>
                <w:szCs w:val="20"/>
              </w:rPr>
              <w:t>Ржаксинская Г. Б.</w:t>
            </w:r>
          </w:p>
        </w:tc>
        <w:tc>
          <w:tcPr>
            <w:tcW w:w="1418" w:type="dxa"/>
          </w:tcPr>
          <w:p w:rsidR="00F410F1" w:rsidRPr="00EC7BB3" w:rsidRDefault="00F410F1" w:rsidP="00AF68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7BB3">
              <w:rPr>
                <w:sz w:val="20"/>
                <w:szCs w:val="20"/>
              </w:rPr>
              <w:t>заместитель руководителя</w:t>
            </w:r>
            <w:r>
              <w:rPr>
                <w:sz w:val="20"/>
                <w:szCs w:val="20"/>
              </w:rPr>
              <w:t>-начальник управления</w:t>
            </w:r>
          </w:p>
        </w:tc>
        <w:tc>
          <w:tcPr>
            <w:tcW w:w="1558" w:type="dxa"/>
          </w:tcPr>
          <w:p w:rsidR="00F410F1" w:rsidRPr="00EC7BB3" w:rsidRDefault="00F410F1" w:rsidP="00BF5A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7BB3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410F1" w:rsidRPr="00EC7BB3" w:rsidRDefault="00F410F1" w:rsidP="00BF5A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7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10F1" w:rsidRPr="00EC7BB3" w:rsidRDefault="00F410F1" w:rsidP="00BF5A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7BB3">
              <w:rPr>
                <w:sz w:val="20"/>
                <w:szCs w:val="20"/>
              </w:rPr>
              <w:t>83,6</w:t>
            </w:r>
          </w:p>
        </w:tc>
        <w:tc>
          <w:tcPr>
            <w:tcW w:w="1135" w:type="dxa"/>
          </w:tcPr>
          <w:p w:rsidR="00F410F1" w:rsidRPr="00EC7BB3" w:rsidRDefault="00F410F1" w:rsidP="00BF5A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7BB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410F1" w:rsidRPr="00EC7BB3" w:rsidRDefault="00F410F1" w:rsidP="00BF5A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6" w:type="dxa"/>
          </w:tcPr>
          <w:p w:rsidR="00F410F1" w:rsidRPr="00EC7BB3" w:rsidRDefault="00F410F1" w:rsidP="00BF5A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95" w:type="dxa"/>
          </w:tcPr>
          <w:p w:rsidR="00F410F1" w:rsidRPr="00EC7BB3" w:rsidRDefault="00F410F1" w:rsidP="00BF5A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F410F1" w:rsidRPr="00EC7BB3" w:rsidRDefault="00F410F1" w:rsidP="00BF5A4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7BB3">
              <w:rPr>
                <w:sz w:val="20"/>
                <w:szCs w:val="20"/>
              </w:rPr>
              <w:t>Легковые автомобили «Suzuki Escudo», «Т</w:t>
            </w:r>
            <w:r w:rsidRPr="00EC7BB3">
              <w:rPr>
                <w:sz w:val="20"/>
                <w:szCs w:val="20"/>
                <w:lang w:val="en-US"/>
              </w:rPr>
              <w:t>OYTA</w:t>
            </w:r>
            <w:r w:rsidRPr="00EC7BB3">
              <w:rPr>
                <w:sz w:val="20"/>
                <w:szCs w:val="20"/>
              </w:rPr>
              <w:t xml:space="preserve"> </w:t>
            </w:r>
            <w:r w:rsidRPr="00EC7BB3">
              <w:rPr>
                <w:sz w:val="20"/>
                <w:szCs w:val="20"/>
                <w:lang w:val="en-US"/>
              </w:rPr>
              <w:t>FJ</w:t>
            </w:r>
            <w:r w:rsidRPr="00EC7BB3">
              <w:rPr>
                <w:sz w:val="20"/>
                <w:szCs w:val="20"/>
              </w:rPr>
              <w:t xml:space="preserve"> </w:t>
            </w:r>
            <w:r w:rsidRPr="00EC7BB3">
              <w:rPr>
                <w:sz w:val="20"/>
                <w:szCs w:val="20"/>
                <w:lang w:val="en-US"/>
              </w:rPr>
              <w:t>CRUISER</w:t>
            </w:r>
            <w:r w:rsidRPr="00EC7BB3">
              <w:rPr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F410F1" w:rsidRPr="00EC7BB3" w:rsidRDefault="00F410F1" w:rsidP="00AF68A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2 527 644,55</w:t>
            </w:r>
          </w:p>
        </w:tc>
        <w:tc>
          <w:tcPr>
            <w:tcW w:w="1417" w:type="dxa"/>
          </w:tcPr>
          <w:p w:rsidR="00F410F1" w:rsidRPr="0085433E" w:rsidRDefault="00F410F1" w:rsidP="00BF5A49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3C1E3B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783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Рыжков В.А.</w:t>
            </w:r>
          </w:p>
        </w:tc>
        <w:tc>
          <w:tcPr>
            <w:tcW w:w="1418" w:type="dxa"/>
          </w:tcPr>
          <w:p w:rsidR="00F410F1" w:rsidRPr="00EC7BB3" w:rsidRDefault="00F410F1" w:rsidP="007D6BF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заместитель руководителя </w:t>
            </w:r>
          </w:p>
        </w:tc>
        <w:tc>
          <w:tcPr>
            <w:tcW w:w="1558" w:type="dxa"/>
          </w:tcPr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Дом </w:t>
            </w:r>
          </w:p>
        </w:tc>
        <w:tc>
          <w:tcPr>
            <w:tcW w:w="1134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Индивидуальная индивидуальная </w:t>
            </w:r>
          </w:p>
        </w:tc>
        <w:tc>
          <w:tcPr>
            <w:tcW w:w="850" w:type="dxa"/>
          </w:tcPr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1789</w:t>
            </w: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135" w:type="dxa"/>
          </w:tcPr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Квартира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33,4</w:t>
            </w: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53,8</w:t>
            </w:r>
          </w:p>
        </w:tc>
        <w:tc>
          <w:tcPr>
            <w:tcW w:w="895" w:type="dxa"/>
          </w:tcPr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F410F1" w:rsidRDefault="00F410F1" w:rsidP="00B97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Легков</w:t>
            </w:r>
            <w:r>
              <w:rPr>
                <w:color w:val="000000" w:themeColor="text1"/>
                <w:sz w:val="20"/>
                <w:szCs w:val="20"/>
              </w:rPr>
              <w:t>ой</w:t>
            </w:r>
            <w:r w:rsidRPr="00EC7BB3">
              <w:rPr>
                <w:color w:val="000000" w:themeColor="text1"/>
                <w:sz w:val="20"/>
                <w:szCs w:val="20"/>
              </w:rPr>
              <w:t xml:space="preserve"> автомобил</w:t>
            </w:r>
            <w:r>
              <w:rPr>
                <w:color w:val="000000" w:themeColor="text1"/>
                <w:sz w:val="20"/>
                <w:szCs w:val="20"/>
              </w:rPr>
              <w:t>ь</w:t>
            </w:r>
            <w:r w:rsidRPr="00EC7BB3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F410F1" w:rsidRPr="00EC7BB3" w:rsidRDefault="00F410F1" w:rsidP="00B9767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ЛУАЗ 3969</w:t>
            </w:r>
            <w:r w:rsidRPr="00EC7BB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410F1" w:rsidRPr="00EC7BB3" w:rsidRDefault="00F410F1" w:rsidP="007D6BF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2 038 827,30</w:t>
            </w: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7D6BFF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783" w:type="dxa"/>
          </w:tcPr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F410F1" w:rsidRPr="00EC7BB3" w:rsidRDefault="00F410F1" w:rsidP="007D6BF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Квартира</w:t>
            </w: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134" w:type="dxa"/>
          </w:tcPr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Долеавя, ½ доли</w:t>
            </w: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1050</w:t>
            </w: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21,0</w:t>
            </w: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53,8</w:t>
            </w: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18,5</w:t>
            </w:r>
          </w:p>
        </w:tc>
        <w:tc>
          <w:tcPr>
            <w:tcW w:w="1135" w:type="dxa"/>
          </w:tcPr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F410F1" w:rsidRPr="00EC7BB3" w:rsidRDefault="00F410F1" w:rsidP="001F752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 автомобиль Тойота Таун Айс</w:t>
            </w:r>
          </w:p>
        </w:tc>
        <w:tc>
          <w:tcPr>
            <w:tcW w:w="1418" w:type="dxa"/>
          </w:tcPr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189 376,57</w:t>
            </w: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AF68A2">
        <w:tc>
          <w:tcPr>
            <w:tcW w:w="486" w:type="dxa"/>
            <w:shd w:val="clear" w:color="auto" w:fill="auto"/>
          </w:tcPr>
          <w:p w:rsidR="00F410F1" w:rsidRPr="00AF68A2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F68A2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783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Цой М.В.</w:t>
            </w: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55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1135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Гараж кооперативный</w:t>
            </w:r>
          </w:p>
        </w:tc>
        <w:tc>
          <w:tcPr>
            <w:tcW w:w="996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895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 автомобиль Хёндай Туксон</w:t>
            </w:r>
          </w:p>
        </w:tc>
        <w:tc>
          <w:tcPr>
            <w:tcW w:w="1418" w:type="dxa"/>
          </w:tcPr>
          <w:p w:rsidR="00F410F1" w:rsidRPr="00EC7BB3" w:rsidRDefault="00F410F1" w:rsidP="00AF68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1 747 365,37</w:t>
            </w: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Супруг   </w:t>
            </w: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Квартира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</w:tcPr>
          <w:p w:rsidR="00F410F1" w:rsidRPr="00EC7BB3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45,1</w:t>
            </w:r>
          </w:p>
        </w:tc>
        <w:tc>
          <w:tcPr>
            <w:tcW w:w="895" w:type="dxa"/>
          </w:tcPr>
          <w:p w:rsidR="00F410F1" w:rsidRPr="00EC7BB3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AF68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 942 908,93</w:t>
            </w: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083974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083974">
              <w:rPr>
                <w:color w:val="000000" w:themeColor="text1"/>
                <w:sz w:val="20"/>
                <w:szCs w:val="20"/>
              </w:rPr>
              <w:t xml:space="preserve">4.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83" w:type="dxa"/>
          </w:tcPr>
          <w:p w:rsidR="00F410F1" w:rsidRPr="00083974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083974">
              <w:rPr>
                <w:color w:val="000000" w:themeColor="text1"/>
                <w:sz w:val="20"/>
                <w:szCs w:val="20"/>
              </w:rPr>
              <w:t>Ястребцева С.В.</w:t>
            </w: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Ведущий консультант управления</w:t>
            </w:r>
          </w:p>
        </w:tc>
        <w:tc>
          <w:tcPr>
            <w:tcW w:w="155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Долевая, ¼ доли</w:t>
            </w:r>
            <w:r>
              <w:rPr>
                <w:color w:val="000000" w:themeColor="text1"/>
                <w:sz w:val="20"/>
                <w:szCs w:val="20"/>
              </w:rPr>
              <w:t xml:space="preserve"> Долевая, ½ доли</w:t>
            </w:r>
          </w:p>
        </w:tc>
        <w:tc>
          <w:tcPr>
            <w:tcW w:w="850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1710</w:t>
            </w: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47,8</w:t>
            </w: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33,4</w:t>
            </w:r>
          </w:p>
        </w:tc>
        <w:tc>
          <w:tcPr>
            <w:tcW w:w="1135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895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70182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911 595,36</w:t>
            </w: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Долевая, ½ доли</w:t>
            </w:r>
          </w:p>
        </w:tc>
        <w:tc>
          <w:tcPr>
            <w:tcW w:w="850" w:type="dxa"/>
          </w:tcPr>
          <w:p w:rsidR="00F410F1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30,0</w:t>
            </w:r>
          </w:p>
          <w:p w:rsidR="00F410F1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33,4</w:t>
            </w:r>
          </w:p>
        </w:tc>
        <w:tc>
          <w:tcPr>
            <w:tcW w:w="1135" w:type="dxa"/>
          </w:tcPr>
          <w:p w:rsidR="00F410F1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410F1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DE74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1 343 979,4</w:t>
            </w: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Долевая, ¼ доли</w:t>
            </w:r>
          </w:p>
        </w:tc>
        <w:tc>
          <w:tcPr>
            <w:tcW w:w="850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47,8</w:t>
            </w:r>
          </w:p>
        </w:tc>
        <w:tc>
          <w:tcPr>
            <w:tcW w:w="1135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F410F1" w:rsidRPr="00EC7BB3" w:rsidRDefault="00F410F1" w:rsidP="00B800E3">
            <w:pPr>
              <w:pStyle w:val="ConsPlusCell"/>
              <w:jc w:val="both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410F1" w:rsidRPr="00EC7BB3" w:rsidRDefault="00F410F1" w:rsidP="00B800E3">
            <w:pPr>
              <w:pStyle w:val="ConsPlusCell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F410F1" w:rsidRPr="00EC7BB3" w:rsidRDefault="00F410F1" w:rsidP="00B800E3">
            <w:pPr>
              <w:pStyle w:val="ConsPlusCell"/>
              <w:jc w:val="both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895" w:type="dxa"/>
          </w:tcPr>
          <w:p w:rsidR="00F410F1" w:rsidRPr="00EC7BB3" w:rsidRDefault="00F410F1" w:rsidP="00B800E3">
            <w:pPr>
              <w:pStyle w:val="ConsPlusCell"/>
              <w:jc w:val="both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F50FA0">
              <w:rPr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783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Щегалева Н.В.</w:t>
            </w:r>
          </w:p>
        </w:tc>
        <w:tc>
          <w:tcPr>
            <w:tcW w:w="1418" w:type="dxa"/>
          </w:tcPr>
          <w:p w:rsidR="00F410F1" w:rsidRPr="00EC7BB3" w:rsidRDefault="00F410F1" w:rsidP="00F50F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Советник </w:t>
            </w:r>
            <w:r w:rsidRPr="00EC7BB3">
              <w:rPr>
                <w:color w:val="000000" w:themeColor="text1"/>
                <w:sz w:val="20"/>
                <w:szCs w:val="20"/>
              </w:rPr>
              <w:t>управления</w:t>
            </w:r>
          </w:p>
        </w:tc>
        <w:tc>
          <w:tcPr>
            <w:tcW w:w="155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Default="00F410F1" w:rsidP="00B800E3">
            <w:pPr>
              <w:pStyle w:val="ConsPlusCell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Дом </w:t>
            </w:r>
          </w:p>
          <w:p w:rsidR="00F410F1" w:rsidRDefault="00F410F1" w:rsidP="00B800E3">
            <w:pPr>
              <w:pStyle w:val="ConsPlusCell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410F1" w:rsidRPr="00EC7BB3" w:rsidRDefault="00F410F1" w:rsidP="00B800E3">
            <w:pPr>
              <w:pStyle w:val="ConsPlusCell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Pr="00EC7BB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</w:tcPr>
          <w:p w:rsidR="00F410F1" w:rsidRPr="00EC7BB3" w:rsidRDefault="00F410F1" w:rsidP="00B800E3">
            <w:pPr>
              <w:pStyle w:val="ConsPlusCell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73,0</w:t>
            </w:r>
          </w:p>
          <w:p w:rsidR="00F410F1" w:rsidRDefault="00F410F1" w:rsidP="00B800E3">
            <w:pPr>
              <w:pStyle w:val="ConsPlusCell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</w:t>
            </w:r>
          </w:p>
          <w:p w:rsidR="00F410F1" w:rsidRDefault="00F410F1" w:rsidP="00B800E3">
            <w:pPr>
              <w:pStyle w:val="ConsPlusCell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B800E3">
            <w:pPr>
              <w:pStyle w:val="ConsPlusCell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874</w:t>
            </w:r>
          </w:p>
        </w:tc>
        <w:tc>
          <w:tcPr>
            <w:tcW w:w="895" w:type="dxa"/>
          </w:tcPr>
          <w:p w:rsidR="00F410F1" w:rsidRPr="00EC7BB3" w:rsidRDefault="00F410F1" w:rsidP="00B800E3">
            <w:pPr>
              <w:pStyle w:val="ConsPlusCell"/>
              <w:jc w:val="both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410F1" w:rsidRDefault="00F410F1" w:rsidP="00B800E3">
            <w:pPr>
              <w:pStyle w:val="ConsPlusCell"/>
              <w:jc w:val="both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410F1" w:rsidRDefault="00F410F1" w:rsidP="00B800E3">
            <w:pPr>
              <w:pStyle w:val="ConsPlusCell"/>
              <w:jc w:val="both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B800E3">
            <w:pPr>
              <w:pStyle w:val="ConsPlusCell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F410F1" w:rsidRPr="00EC7BB3" w:rsidRDefault="00F410F1" w:rsidP="00510C8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1 445 145,93</w:t>
            </w: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Default="00F410F1" w:rsidP="00510C8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Дом</w:t>
            </w:r>
          </w:p>
          <w:p w:rsidR="00F410F1" w:rsidRDefault="00F410F1" w:rsidP="00510C8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510C8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73,0</w:t>
            </w:r>
          </w:p>
          <w:p w:rsidR="00F410F1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1135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410F1" w:rsidRPr="00EC7BB3" w:rsidRDefault="00F410F1" w:rsidP="00B800E3">
            <w:pPr>
              <w:pStyle w:val="ConsPlusCell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Земельный </w:t>
            </w:r>
            <w:r w:rsidRPr="00EC7BB3">
              <w:rPr>
                <w:color w:val="000000" w:themeColor="text1"/>
                <w:sz w:val="20"/>
                <w:szCs w:val="20"/>
              </w:rPr>
              <w:t>участок</w:t>
            </w:r>
          </w:p>
        </w:tc>
        <w:tc>
          <w:tcPr>
            <w:tcW w:w="996" w:type="dxa"/>
          </w:tcPr>
          <w:p w:rsidR="00F410F1" w:rsidRPr="00EC7BB3" w:rsidRDefault="00F410F1" w:rsidP="00B800E3">
            <w:pPr>
              <w:pStyle w:val="ConsPlusCell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874</w:t>
            </w:r>
          </w:p>
        </w:tc>
        <w:tc>
          <w:tcPr>
            <w:tcW w:w="895" w:type="dxa"/>
          </w:tcPr>
          <w:p w:rsidR="00F410F1" w:rsidRPr="00EC7BB3" w:rsidRDefault="00F410F1" w:rsidP="00B800E3">
            <w:pPr>
              <w:pStyle w:val="ConsPlusCell"/>
              <w:jc w:val="both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F410F1" w:rsidRPr="00EC7BB3" w:rsidRDefault="00F410F1" w:rsidP="00F50F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 w:themeColor="text1"/>
                <w:sz w:val="20"/>
                <w:szCs w:val="20"/>
              </w:rPr>
              <w:t>Мицубиси Паджеро</w:t>
            </w:r>
          </w:p>
        </w:tc>
        <w:tc>
          <w:tcPr>
            <w:tcW w:w="1418" w:type="dxa"/>
          </w:tcPr>
          <w:p w:rsidR="00F410F1" w:rsidRPr="00EC7BB3" w:rsidRDefault="00F410F1" w:rsidP="00510C8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398 955,57</w:t>
            </w: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F68A2">
              <w:rPr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783" w:type="dxa"/>
          </w:tcPr>
          <w:p w:rsidR="00F410F1" w:rsidRPr="00EC7BB3" w:rsidRDefault="00F410F1" w:rsidP="0085433E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Прибыткова К.В.</w:t>
            </w:r>
          </w:p>
        </w:tc>
        <w:tc>
          <w:tcPr>
            <w:tcW w:w="1418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Советник управления</w:t>
            </w:r>
          </w:p>
        </w:tc>
        <w:tc>
          <w:tcPr>
            <w:tcW w:w="1558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85433E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410F1" w:rsidRPr="00EC7BB3" w:rsidRDefault="00F410F1" w:rsidP="0085433E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56,9</w:t>
            </w:r>
          </w:p>
        </w:tc>
        <w:tc>
          <w:tcPr>
            <w:tcW w:w="895" w:type="dxa"/>
          </w:tcPr>
          <w:p w:rsidR="00F410F1" w:rsidRPr="00EC7BB3" w:rsidRDefault="00F410F1" w:rsidP="0085433E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510C8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755 390,46</w:t>
            </w:r>
          </w:p>
        </w:tc>
        <w:tc>
          <w:tcPr>
            <w:tcW w:w="1417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Pr="00EC7BB3" w:rsidRDefault="00F410F1" w:rsidP="0085433E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85433E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410F1" w:rsidRPr="00EC7BB3" w:rsidRDefault="00F410F1" w:rsidP="0085433E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56,9</w:t>
            </w:r>
          </w:p>
        </w:tc>
        <w:tc>
          <w:tcPr>
            <w:tcW w:w="895" w:type="dxa"/>
          </w:tcPr>
          <w:p w:rsidR="00F410F1" w:rsidRPr="00EC7BB3" w:rsidRDefault="00F410F1" w:rsidP="0085433E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510C8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1 218 937,05</w:t>
            </w:r>
          </w:p>
        </w:tc>
        <w:tc>
          <w:tcPr>
            <w:tcW w:w="1417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Pr="00EC7BB3" w:rsidRDefault="00F410F1" w:rsidP="0085433E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85433E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410F1" w:rsidRPr="00EC7BB3" w:rsidRDefault="00F410F1" w:rsidP="0085433E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56.09</w:t>
            </w:r>
          </w:p>
        </w:tc>
        <w:tc>
          <w:tcPr>
            <w:tcW w:w="895" w:type="dxa"/>
          </w:tcPr>
          <w:p w:rsidR="00F410F1" w:rsidRPr="00EC7BB3" w:rsidRDefault="00F410F1" w:rsidP="0085433E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Default="00F410F1" w:rsidP="00510C8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B5C00">
              <w:rPr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783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Ковалев Анатолий Васильевич</w:t>
            </w: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Советник управления </w:t>
            </w:r>
          </w:p>
        </w:tc>
        <w:tc>
          <w:tcPr>
            <w:tcW w:w="155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1135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F410F1" w:rsidRPr="00EC7BB3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410F1" w:rsidRPr="00EC7BB3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895" w:type="dxa"/>
          </w:tcPr>
          <w:p w:rsidR="00F410F1" w:rsidRPr="00EC7BB3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Легковой автомобиль Тойота Королла Аксио</w:t>
            </w:r>
          </w:p>
        </w:tc>
        <w:tc>
          <w:tcPr>
            <w:tcW w:w="1418" w:type="dxa"/>
          </w:tcPr>
          <w:p w:rsidR="00F410F1" w:rsidRPr="00EC7BB3" w:rsidRDefault="00F410F1" w:rsidP="00EB738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 451 204,98</w:t>
            </w: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1135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410F1" w:rsidRPr="00EC7BB3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Площадь в техническом помещении</w:t>
            </w:r>
          </w:p>
        </w:tc>
        <w:tc>
          <w:tcPr>
            <w:tcW w:w="996" w:type="dxa"/>
          </w:tcPr>
          <w:p w:rsidR="00F410F1" w:rsidRPr="00EC7BB3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895" w:type="dxa"/>
          </w:tcPr>
          <w:p w:rsidR="00F410F1" w:rsidRPr="00EC7BB3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26306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561 529,03</w:t>
            </w: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85433E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410F1" w:rsidRPr="00EC7BB3" w:rsidRDefault="00F410F1" w:rsidP="0085433E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895" w:type="dxa"/>
          </w:tcPr>
          <w:p w:rsidR="00F410F1" w:rsidRPr="00EC7BB3" w:rsidRDefault="00F410F1" w:rsidP="0085433E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410F1" w:rsidRPr="00EC7BB3" w:rsidRDefault="00F410F1" w:rsidP="0085433E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B5C00">
              <w:rPr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783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Ким Кум Сун</w:t>
            </w: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главный государственный инспектор управления</w:t>
            </w:r>
          </w:p>
        </w:tc>
        <w:tc>
          <w:tcPr>
            <w:tcW w:w="155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61,9</w:t>
            </w:r>
          </w:p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1135" w:type="dxa"/>
          </w:tcPr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F410F1" w:rsidRPr="00EC7BB3" w:rsidRDefault="00F410F1" w:rsidP="008B5C0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>
              <w:rPr>
                <w:color w:val="000000" w:themeColor="text1"/>
                <w:sz w:val="20"/>
                <w:szCs w:val="20"/>
              </w:rPr>
              <w:t>Хендэ Крета</w:t>
            </w:r>
          </w:p>
        </w:tc>
        <w:tc>
          <w:tcPr>
            <w:tcW w:w="1418" w:type="dxa"/>
          </w:tcPr>
          <w:p w:rsidR="00F410F1" w:rsidRPr="00EC7BB3" w:rsidRDefault="00F410F1" w:rsidP="003242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2 198 133,59</w:t>
            </w: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8B5C00" w:rsidRDefault="00F410F1" w:rsidP="0050333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B5C00">
              <w:rPr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783" w:type="dxa"/>
          </w:tcPr>
          <w:p w:rsidR="00F410F1" w:rsidRPr="008B5C00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B5C00">
              <w:rPr>
                <w:color w:val="000000" w:themeColor="text1"/>
                <w:sz w:val="20"/>
                <w:szCs w:val="20"/>
              </w:rPr>
              <w:t>Пастушенко В.П.</w:t>
            </w: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главный государственный инспектор управления</w:t>
            </w:r>
          </w:p>
        </w:tc>
        <w:tc>
          <w:tcPr>
            <w:tcW w:w="155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410F1" w:rsidRPr="00EC7BB3" w:rsidRDefault="00F410F1" w:rsidP="009054D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410F1" w:rsidRPr="00EC7BB3" w:rsidRDefault="00F410F1" w:rsidP="008B5C0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</w:tcPr>
          <w:p w:rsidR="00F410F1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636,0</w:t>
            </w:r>
          </w:p>
          <w:p w:rsidR="00F410F1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57,8</w:t>
            </w:r>
          </w:p>
          <w:p w:rsidR="00F410F1" w:rsidRPr="00EC7BB3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410F1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410F1" w:rsidRPr="00EC7BB3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A206FF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A206F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</w:t>
            </w:r>
            <w:r w:rsidRPr="00EC7BB3">
              <w:rPr>
                <w:color w:val="000000" w:themeColor="text1"/>
                <w:sz w:val="20"/>
                <w:szCs w:val="20"/>
              </w:rPr>
              <w:t>окс в гаражно-строительном кооперативе</w:t>
            </w:r>
          </w:p>
          <w:p w:rsidR="00F410F1" w:rsidRPr="00EC7BB3" w:rsidRDefault="00F410F1" w:rsidP="00A206FF">
            <w:pPr>
              <w:pStyle w:val="ConsPlusCell"/>
              <w:jc w:val="both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Бокс в гаражно-строительном </w:t>
            </w:r>
            <w:r w:rsidRPr="00EC7BB3">
              <w:rPr>
                <w:color w:val="000000" w:themeColor="text1"/>
                <w:sz w:val="20"/>
                <w:szCs w:val="20"/>
              </w:rPr>
              <w:lastRenderedPageBreak/>
              <w:t>кооперативе</w:t>
            </w:r>
          </w:p>
        </w:tc>
        <w:tc>
          <w:tcPr>
            <w:tcW w:w="996" w:type="dxa"/>
          </w:tcPr>
          <w:p w:rsidR="00F410F1" w:rsidRPr="00EC7BB3" w:rsidRDefault="00F410F1" w:rsidP="00066E76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lastRenderedPageBreak/>
              <w:t>22,3</w:t>
            </w:r>
          </w:p>
          <w:p w:rsidR="00F410F1" w:rsidRPr="00EC7BB3" w:rsidRDefault="00F410F1" w:rsidP="00066E76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066E76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066E76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066E76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066E7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20,2</w:t>
            </w:r>
          </w:p>
        </w:tc>
        <w:tc>
          <w:tcPr>
            <w:tcW w:w="895" w:type="dxa"/>
          </w:tcPr>
          <w:p w:rsidR="00F410F1" w:rsidRPr="00EC7BB3" w:rsidRDefault="00F410F1" w:rsidP="00B800E3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410F1" w:rsidRPr="00EC7BB3" w:rsidRDefault="00F410F1" w:rsidP="00A206FF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BF0DC3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410F1" w:rsidRPr="00EC7BB3" w:rsidRDefault="00F410F1" w:rsidP="00BF0DC3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BF0DC3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BF0DC3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BF0DC3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B433D7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F410F1" w:rsidRPr="00EC7BB3" w:rsidRDefault="00F410F1" w:rsidP="009054D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Легковые автомобили «Тойота Виста»,</w:t>
            </w:r>
          </w:p>
          <w:p w:rsidR="00F410F1" w:rsidRPr="00EC7BB3" w:rsidRDefault="00F410F1" w:rsidP="009054D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ГАЗ-69</w:t>
            </w:r>
          </w:p>
        </w:tc>
        <w:tc>
          <w:tcPr>
            <w:tcW w:w="1418" w:type="dxa"/>
          </w:tcPr>
          <w:p w:rsidR="00F410F1" w:rsidRPr="00EC7BB3" w:rsidRDefault="00F410F1" w:rsidP="008B5C0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1 001 682,14</w:t>
            </w: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Pr="00EC7BB3" w:rsidRDefault="00F410F1" w:rsidP="002245D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Супруга       </w:t>
            </w:r>
          </w:p>
          <w:p w:rsidR="00F410F1" w:rsidRPr="00EC7BB3" w:rsidRDefault="00F410F1" w:rsidP="002245D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    </w:t>
            </w: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Pr="00EC7BB3" w:rsidRDefault="00F410F1" w:rsidP="00B433D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</w:tcPr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1135" w:type="dxa"/>
          </w:tcPr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410F1" w:rsidRPr="00EC7BB3" w:rsidRDefault="00F410F1" w:rsidP="00066E76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F410F1" w:rsidRPr="00EC7BB3" w:rsidRDefault="00F410F1" w:rsidP="00BF0DC3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F410F1" w:rsidRPr="00EC7BB3" w:rsidRDefault="00F410F1" w:rsidP="002245D5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B433D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401 208,53</w:t>
            </w: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066E76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410F1" w:rsidRPr="00EC7BB3" w:rsidRDefault="00F410F1" w:rsidP="00BF0DC3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895" w:type="dxa"/>
          </w:tcPr>
          <w:p w:rsidR="00F410F1" w:rsidRPr="00EC7BB3" w:rsidRDefault="00F410F1" w:rsidP="00B800E3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410F1" w:rsidRPr="00EC7BB3" w:rsidRDefault="00F410F1" w:rsidP="00B800E3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066E76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410F1" w:rsidRPr="00EC7BB3" w:rsidRDefault="00F410F1" w:rsidP="00BF0DC3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57,8</w:t>
            </w:r>
          </w:p>
        </w:tc>
        <w:tc>
          <w:tcPr>
            <w:tcW w:w="895" w:type="dxa"/>
          </w:tcPr>
          <w:p w:rsidR="00F410F1" w:rsidRPr="00EC7BB3" w:rsidRDefault="00F410F1" w:rsidP="00B800E3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8B5C00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8B5C00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783" w:type="dxa"/>
          </w:tcPr>
          <w:p w:rsidR="00F410F1" w:rsidRPr="008B5C00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8B5C00">
              <w:rPr>
                <w:color w:val="000000" w:themeColor="text1"/>
                <w:sz w:val="20"/>
                <w:szCs w:val="20"/>
              </w:rPr>
              <w:t>Скуридина Татьяна Григорьевна</w:t>
            </w: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Главный государственный инспектор управления</w:t>
            </w:r>
          </w:p>
        </w:tc>
        <w:tc>
          <w:tcPr>
            <w:tcW w:w="1558" w:type="dxa"/>
          </w:tcPr>
          <w:p w:rsidR="00F410F1" w:rsidRPr="00EC7BB3" w:rsidRDefault="00F410F1" w:rsidP="00B3508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Земельный участок под ИЖС</w:t>
            </w: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410F1" w:rsidRPr="00EC7BB3" w:rsidRDefault="00F410F1" w:rsidP="00AE066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Долевая, 1/3 доли</w:t>
            </w:r>
          </w:p>
        </w:tc>
        <w:tc>
          <w:tcPr>
            <w:tcW w:w="850" w:type="dxa"/>
          </w:tcPr>
          <w:p w:rsidR="00F410F1" w:rsidRPr="00EC7BB3" w:rsidRDefault="00F410F1" w:rsidP="00AE066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1625</w:t>
            </w:r>
          </w:p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135" w:type="dxa"/>
          </w:tcPr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410F1" w:rsidRPr="00EC7BB3" w:rsidRDefault="00F410F1" w:rsidP="00B800E3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F410F1" w:rsidRPr="00EC7BB3" w:rsidRDefault="00F410F1" w:rsidP="00B800E3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F410F1" w:rsidRPr="00EC7BB3" w:rsidRDefault="00F410F1" w:rsidP="00B800E3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8B5C0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1 227 714,92</w:t>
            </w: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Pr="00EC7BB3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Pr="00EC7BB3" w:rsidRDefault="00F410F1" w:rsidP="00215C2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410F1" w:rsidRPr="00EC7BB3" w:rsidRDefault="00F410F1" w:rsidP="00AE066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Долевая, 1/3 доли </w:t>
            </w:r>
          </w:p>
        </w:tc>
        <w:tc>
          <w:tcPr>
            <w:tcW w:w="850" w:type="dxa"/>
          </w:tcPr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1135" w:type="dxa"/>
          </w:tcPr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F410F1" w:rsidRPr="00EC7BB3" w:rsidRDefault="00F410F1" w:rsidP="00B800E3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F410F1" w:rsidRPr="00EC7BB3" w:rsidRDefault="00F410F1" w:rsidP="00B800E3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F410F1" w:rsidRPr="00EC7BB3" w:rsidRDefault="00F410F1" w:rsidP="00B800E3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Pr="00EC7BB3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B800E3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410F1" w:rsidRPr="00EC7BB3" w:rsidRDefault="00F410F1" w:rsidP="00B800E3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895" w:type="dxa"/>
          </w:tcPr>
          <w:p w:rsidR="00F410F1" w:rsidRPr="00EC7BB3" w:rsidRDefault="00F410F1" w:rsidP="00B800E3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Pr="00EC7BB3" w:rsidRDefault="00F410F1" w:rsidP="00B800E3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Pr="00EC7BB3" w:rsidRDefault="00F410F1" w:rsidP="00B800E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B800E3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410F1" w:rsidRPr="00EC7BB3" w:rsidRDefault="00F410F1" w:rsidP="00B800E3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79,3</w:t>
            </w:r>
          </w:p>
        </w:tc>
        <w:tc>
          <w:tcPr>
            <w:tcW w:w="895" w:type="dxa"/>
          </w:tcPr>
          <w:p w:rsidR="00F410F1" w:rsidRPr="00EC7BB3" w:rsidRDefault="00F410F1" w:rsidP="00B800E3">
            <w:pPr>
              <w:pStyle w:val="ConsPlusCell"/>
              <w:jc w:val="center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DE763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1D2EC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C1E3B">
              <w:rPr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783" w:type="dxa"/>
          </w:tcPr>
          <w:p w:rsidR="00F410F1" w:rsidRPr="00EC7BB3" w:rsidRDefault="00F410F1" w:rsidP="0007094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Ген А.К.</w:t>
            </w:r>
          </w:p>
        </w:tc>
        <w:tc>
          <w:tcPr>
            <w:tcW w:w="1418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558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1135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64,0</w:t>
            </w:r>
          </w:p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11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3C1E3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 569 531,59</w:t>
            </w:r>
          </w:p>
        </w:tc>
        <w:tc>
          <w:tcPr>
            <w:tcW w:w="1417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Pr="00EC7BB3" w:rsidRDefault="00F410F1" w:rsidP="0007094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410F1" w:rsidRDefault="00F410F1" w:rsidP="00C442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C442F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Квартира </w:t>
            </w:r>
          </w:p>
        </w:tc>
        <w:tc>
          <w:tcPr>
            <w:tcW w:w="996" w:type="dxa"/>
          </w:tcPr>
          <w:p w:rsidR="00F410F1" w:rsidRPr="00EC7BB3" w:rsidRDefault="00F410F1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64,0</w:t>
            </w:r>
          </w:p>
          <w:p w:rsidR="00F410F1" w:rsidRPr="00EC7BB3" w:rsidRDefault="00F410F1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44,5</w:t>
            </w:r>
          </w:p>
        </w:tc>
        <w:tc>
          <w:tcPr>
            <w:tcW w:w="895" w:type="dxa"/>
          </w:tcPr>
          <w:p w:rsidR="00F410F1" w:rsidRPr="00EC7BB3" w:rsidRDefault="00F410F1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410F1" w:rsidRPr="00EC7BB3" w:rsidRDefault="00F410F1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Pr="00EC7BB3" w:rsidRDefault="00F410F1" w:rsidP="0007094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Default="00F410F1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410F1" w:rsidRDefault="00F410F1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Квартира  </w:t>
            </w:r>
          </w:p>
        </w:tc>
        <w:tc>
          <w:tcPr>
            <w:tcW w:w="996" w:type="dxa"/>
          </w:tcPr>
          <w:p w:rsidR="00F410F1" w:rsidRDefault="00F410F1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44,5</w:t>
            </w:r>
          </w:p>
          <w:p w:rsidR="00F410F1" w:rsidRDefault="00F410F1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52,9</w:t>
            </w:r>
          </w:p>
        </w:tc>
        <w:tc>
          <w:tcPr>
            <w:tcW w:w="895" w:type="dxa"/>
          </w:tcPr>
          <w:p w:rsidR="00F410F1" w:rsidRDefault="00F410F1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F410F1" w:rsidRDefault="00F410F1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F65E7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511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187 200,0</w:t>
            </w:r>
          </w:p>
        </w:tc>
        <w:tc>
          <w:tcPr>
            <w:tcW w:w="1417" w:type="dxa"/>
          </w:tcPr>
          <w:p w:rsidR="00F410F1" w:rsidRPr="00EC7BB3" w:rsidRDefault="00F410F1" w:rsidP="000F6EC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A807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CD146B">
              <w:rPr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783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Ноженко Э.В.</w:t>
            </w:r>
          </w:p>
        </w:tc>
        <w:tc>
          <w:tcPr>
            <w:tcW w:w="1418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Советник агентства </w:t>
            </w:r>
          </w:p>
        </w:tc>
        <w:tc>
          <w:tcPr>
            <w:tcW w:w="1558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135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F410F1" w:rsidRDefault="00F410F1" w:rsidP="0071457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410F1" w:rsidRDefault="00F410F1" w:rsidP="0071457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71457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410F1" w:rsidRDefault="00F410F1" w:rsidP="00BA1E68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67,1</w:t>
            </w:r>
          </w:p>
          <w:p w:rsidR="00F410F1" w:rsidRDefault="00F410F1" w:rsidP="00BA1E68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BA1E68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895" w:type="dxa"/>
          </w:tcPr>
          <w:p w:rsidR="00F410F1" w:rsidRDefault="00F410F1" w:rsidP="0071457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410F1" w:rsidRDefault="00F410F1" w:rsidP="0071457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71457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F410F1" w:rsidRPr="00EC7BB3" w:rsidRDefault="00F410F1" w:rsidP="00C16CA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Легковой автомобиль «Тойота </w:t>
            </w:r>
            <w:r>
              <w:rPr>
                <w:color w:val="000000" w:themeColor="text1"/>
                <w:sz w:val="20"/>
                <w:szCs w:val="20"/>
              </w:rPr>
              <w:t>Марк 2</w:t>
            </w:r>
            <w:r w:rsidRPr="00EC7BB3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:rsidR="00F410F1" w:rsidRPr="00EC7BB3" w:rsidRDefault="00F410F1" w:rsidP="00CD146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1 600 975,06</w:t>
            </w:r>
          </w:p>
        </w:tc>
        <w:tc>
          <w:tcPr>
            <w:tcW w:w="1417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Pr="00EC7BB3" w:rsidRDefault="00F410F1" w:rsidP="00C16CAF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Супруг</w:t>
            </w:r>
            <w:r>
              <w:rPr>
                <w:color w:val="000000" w:themeColor="text1"/>
                <w:sz w:val="20"/>
                <w:szCs w:val="20"/>
              </w:rPr>
              <w:t>а</w:t>
            </w:r>
            <w:r w:rsidRPr="00EC7BB3">
              <w:rPr>
                <w:color w:val="000000" w:themeColor="text1"/>
                <w:sz w:val="20"/>
                <w:szCs w:val="20"/>
              </w:rPr>
              <w:t xml:space="preserve">       </w:t>
            </w:r>
          </w:p>
        </w:tc>
        <w:tc>
          <w:tcPr>
            <w:tcW w:w="1418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F410F1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410F1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Долевая, ½ доли</w:t>
            </w:r>
          </w:p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410F1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67,1</w:t>
            </w:r>
          </w:p>
          <w:p w:rsidR="00F410F1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1500</w:t>
            </w:r>
          </w:p>
        </w:tc>
        <w:tc>
          <w:tcPr>
            <w:tcW w:w="1135" w:type="dxa"/>
          </w:tcPr>
          <w:p w:rsidR="00F410F1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410F1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F410F1" w:rsidRPr="00EC7BB3" w:rsidRDefault="00F410F1" w:rsidP="0071457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F410F1" w:rsidRPr="00EC7BB3" w:rsidRDefault="00F410F1" w:rsidP="0095476A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F410F1" w:rsidRPr="00EC7BB3" w:rsidRDefault="00F410F1" w:rsidP="0071457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 автомобиль Тойта Ленд Крузер Прадо</w:t>
            </w:r>
          </w:p>
        </w:tc>
        <w:tc>
          <w:tcPr>
            <w:tcW w:w="1418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1 587 505,73</w:t>
            </w:r>
          </w:p>
        </w:tc>
        <w:tc>
          <w:tcPr>
            <w:tcW w:w="1417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71457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Квартира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</w:tcPr>
          <w:p w:rsidR="00F410F1" w:rsidRPr="00EC7BB3" w:rsidRDefault="00F410F1" w:rsidP="00BA1E68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67,1</w:t>
            </w:r>
          </w:p>
        </w:tc>
        <w:tc>
          <w:tcPr>
            <w:tcW w:w="895" w:type="dxa"/>
          </w:tcPr>
          <w:p w:rsidR="00F410F1" w:rsidRPr="00EC7BB3" w:rsidRDefault="00F410F1" w:rsidP="0071457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c>
          <w:tcPr>
            <w:tcW w:w="486" w:type="dxa"/>
          </w:tcPr>
          <w:p w:rsidR="00F410F1" w:rsidRPr="00EC7BB3" w:rsidRDefault="00F410F1" w:rsidP="00A807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F68A2">
              <w:rPr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783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Севостьянова И.А.</w:t>
            </w:r>
          </w:p>
        </w:tc>
        <w:tc>
          <w:tcPr>
            <w:tcW w:w="1418" w:type="dxa"/>
          </w:tcPr>
          <w:p w:rsidR="00F410F1" w:rsidRPr="00EC7BB3" w:rsidRDefault="00F410F1" w:rsidP="00AF68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Советник управления</w:t>
            </w:r>
          </w:p>
        </w:tc>
        <w:tc>
          <w:tcPr>
            <w:tcW w:w="1558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410F1" w:rsidRPr="00EC7BB3" w:rsidRDefault="00F410F1" w:rsidP="00A807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410F1" w:rsidRPr="00EC7BB3" w:rsidRDefault="00F410F1" w:rsidP="00A807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54,6</w:t>
            </w:r>
          </w:p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AB64B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1135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410F1" w:rsidRPr="00EC7BB3" w:rsidRDefault="00F410F1" w:rsidP="0071457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410F1" w:rsidRPr="00EC7BB3" w:rsidRDefault="00F410F1" w:rsidP="0071457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895" w:type="dxa"/>
          </w:tcPr>
          <w:p w:rsidR="00F410F1" w:rsidRPr="00EC7BB3" w:rsidRDefault="00F410F1" w:rsidP="0071457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410F1" w:rsidRPr="00EC7BB3" w:rsidRDefault="00F410F1" w:rsidP="0071457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71457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F410F1" w:rsidRPr="00EC7BB3" w:rsidRDefault="00F410F1" w:rsidP="00A807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Легковой автомобиль Тойота Корона</w:t>
            </w:r>
          </w:p>
        </w:tc>
        <w:tc>
          <w:tcPr>
            <w:tcW w:w="1418" w:type="dxa"/>
          </w:tcPr>
          <w:p w:rsidR="00F410F1" w:rsidRPr="00EC7BB3" w:rsidRDefault="00F410F1" w:rsidP="00AF68A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1 547 368,64</w:t>
            </w:r>
          </w:p>
        </w:tc>
        <w:tc>
          <w:tcPr>
            <w:tcW w:w="1417" w:type="dxa"/>
          </w:tcPr>
          <w:p w:rsidR="00F410F1" w:rsidRPr="00EC7BB3" w:rsidRDefault="00F410F1" w:rsidP="0071457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rPr>
          <w:trHeight w:val="325"/>
        </w:trPr>
        <w:tc>
          <w:tcPr>
            <w:tcW w:w="486" w:type="dxa"/>
          </w:tcPr>
          <w:p w:rsidR="00F410F1" w:rsidRPr="00EC7BB3" w:rsidRDefault="00F410F1" w:rsidP="00A807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F68A2">
              <w:rPr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1783" w:type="dxa"/>
          </w:tcPr>
          <w:p w:rsidR="00F410F1" w:rsidRPr="00EC7BB3" w:rsidRDefault="00F410F1" w:rsidP="00E304B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Самойлова Н.С.</w:t>
            </w:r>
          </w:p>
        </w:tc>
        <w:tc>
          <w:tcPr>
            <w:tcW w:w="1418" w:type="dxa"/>
          </w:tcPr>
          <w:p w:rsidR="00F410F1" w:rsidRPr="00EC7BB3" w:rsidRDefault="00F410F1" w:rsidP="003845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специалист- эксперт управления</w:t>
            </w:r>
          </w:p>
        </w:tc>
        <w:tc>
          <w:tcPr>
            <w:tcW w:w="155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895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682 589,98</w:t>
            </w:r>
          </w:p>
        </w:tc>
        <w:tc>
          <w:tcPr>
            <w:tcW w:w="1417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rPr>
          <w:trHeight w:val="325"/>
        </w:trPr>
        <w:tc>
          <w:tcPr>
            <w:tcW w:w="486" w:type="dxa"/>
          </w:tcPr>
          <w:p w:rsidR="00F410F1" w:rsidRPr="00AF68A2" w:rsidRDefault="00F410F1" w:rsidP="00A807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Default="00F410F1" w:rsidP="00E304BA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410F1" w:rsidRDefault="00F410F1" w:rsidP="003845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410F1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895" w:type="dxa"/>
          </w:tcPr>
          <w:p w:rsidR="00F410F1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CD146B">
        <w:trPr>
          <w:trHeight w:val="325"/>
        </w:trPr>
        <w:tc>
          <w:tcPr>
            <w:tcW w:w="486" w:type="dxa"/>
            <w:shd w:val="clear" w:color="auto" w:fill="auto"/>
          </w:tcPr>
          <w:p w:rsidR="00F410F1" w:rsidRPr="00A40303" w:rsidRDefault="00F410F1" w:rsidP="00A807F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40303">
              <w:rPr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1783" w:type="dxa"/>
          </w:tcPr>
          <w:p w:rsidR="00F410F1" w:rsidRPr="00A4030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40303">
              <w:rPr>
                <w:color w:val="000000" w:themeColor="text1"/>
                <w:sz w:val="20"/>
                <w:szCs w:val="20"/>
              </w:rPr>
              <w:t>Ким В.Е.</w:t>
            </w:r>
          </w:p>
        </w:tc>
        <w:tc>
          <w:tcPr>
            <w:tcW w:w="141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Консультант управления</w:t>
            </w:r>
          </w:p>
        </w:tc>
        <w:tc>
          <w:tcPr>
            <w:tcW w:w="155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895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0D212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1 295 169,49</w:t>
            </w:r>
          </w:p>
        </w:tc>
        <w:tc>
          <w:tcPr>
            <w:tcW w:w="1417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rPr>
          <w:trHeight w:val="325"/>
        </w:trPr>
        <w:tc>
          <w:tcPr>
            <w:tcW w:w="486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Pr="00EC7BB3" w:rsidRDefault="00F410F1" w:rsidP="0028740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895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Легковой автомобиль «Тойота Калдина»</w:t>
            </w:r>
          </w:p>
        </w:tc>
        <w:tc>
          <w:tcPr>
            <w:tcW w:w="1418" w:type="dxa"/>
          </w:tcPr>
          <w:p w:rsidR="00F410F1" w:rsidRPr="00EC7BB3" w:rsidRDefault="00F410F1" w:rsidP="0013675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1 170 829,0</w:t>
            </w:r>
          </w:p>
        </w:tc>
        <w:tc>
          <w:tcPr>
            <w:tcW w:w="1417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rPr>
          <w:trHeight w:val="325"/>
        </w:trPr>
        <w:tc>
          <w:tcPr>
            <w:tcW w:w="486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Pr="00EC7BB3" w:rsidRDefault="00F410F1" w:rsidP="00A1468C">
            <w:pPr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Несовершеннолет</w:t>
            </w:r>
            <w:r w:rsidRPr="00EC7BB3">
              <w:rPr>
                <w:color w:val="000000" w:themeColor="text1"/>
                <w:sz w:val="20"/>
                <w:szCs w:val="20"/>
              </w:rPr>
              <w:lastRenderedPageBreak/>
              <w:t>ний ребенок</w:t>
            </w:r>
          </w:p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895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rPr>
          <w:trHeight w:val="325"/>
        </w:trPr>
        <w:tc>
          <w:tcPr>
            <w:tcW w:w="486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Pr="00EC7BB3" w:rsidRDefault="00F410F1" w:rsidP="00CD146B">
            <w:pPr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  <w:p w:rsidR="00F410F1" w:rsidRPr="00EC7BB3" w:rsidRDefault="00F410F1" w:rsidP="00A1468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67,0</w:t>
            </w:r>
          </w:p>
        </w:tc>
        <w:tc>
          <w:tcPr>
            <w:tcW w:w="895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rPr>
          <w:trHeight w:val="325"/>
        </w:trPr>
        <w:tc>
          <w:tcPr>
            <w:tcW w:w="486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AA0EDE">
              <w:rPr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1783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Кривошеина Н.В.</w:t>
            </w:r>
          </w:p>
        </w:tc>
        <w:tc>
          <w:tcPr>
            <w:tcW w:w="1418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Консультант управления</w:t>
            </w:r>
          </w:p>
        </w:tc>
        <w:tc>
          <w:tcPr>
            <w:tcW w:w="1558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Default="00F410F1" w:rsidP="0085433E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F410F1" w:rsidRDefault="00F410F1" w:rsidP="0085433E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85433E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F410F1" w:rsidRDefault="00F410F1" w:rsidP="00814285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4</w:t>
            </w:r>
            <w:r>
              <w:rPr>
                <w:color w:val="000000" w:themeColor="text1"/>
                <w:sz w:val="20"/>
                <w:szCs w:val="20"/>
              </w:rPr>
              <w:t>6</w:t>
            </w:r>
            <w:r w:rsidRPr="00EC7BB3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</w:p>
          <w:p w:rsidR="00F410F1" w:rsidRDefault="00F410F1" w:rsidP="00814285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814285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31,4</w:t>
            </w:r>
          </w:p>
        </w:tc>
        <w:tc>
          <w:tcPr>
            <w:tcW w:w="895" w:type="dxa"/>
          </w:tcPr>
          <w:p w:rsidR="00F410F1" w:rsidRDefault="00F410F1" w:rsidP="0085433E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410F1" w:rsidRDefault="00F410F1" w:rsidP="0085433E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85433E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81428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837 069,02</w:t>
            </w:r>
          </w:p>
        </w:tc>
        <w:tc>
          <w:tcPr>
            <w:tcW w:w="1417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154AA0">
        <w:trPr>
          <w:trHeight w:val="533"/>
        </w:trPr>
        <w:tc>
          <w:tcPr>
            <w:tcW w:w="486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C442F1">
              <w:rPr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1783" w:type="dxa"/>
          </w:tcPr>
          <w:p w:rsidR="00F410F1" w:rsidRPr="00EC7BB3" w:rsidRDefault="00F410F1" w:rsidP="00DB4DF4">
            <w:pPr>
              <w:rPr>
                <w:sz w:val="20"/>
                <w:szCs w:val="20"/>
              </w:rPr>
            </w:pPr>
            <w:r w:rsidRPr="00EC7BB3">
              <w:rPr>
                <w:sz w:val="20"/>
                <w:szCs w:val="20"/>
              </w:rPr>
              <w:t>Страковская Е.Н.</w:t>
            </w:r>
          </w:p>
        </w:tc>
        <w:tc>
          <w:tcPr>
            <w:tcW w:w="1418" w:type="dxa"/>
          </w:tcPr>
          <w:p w:rsidR="00F410F1" w:rsidRPr="00EC7BB3" w:rsidRDefault="00F410F1" w:rsidP="00DB4D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7BB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55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 доли</w:t>
            </w:r>
          </w:p>
        </w:tc>
        <w:tc>
          <w:tcPr>
            <w:tcW w:w="850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35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F410F1" w:rsidRPr="00EC7BB3" w:rsidRDefault="00F410F1" w:rsidP="00A1468C">
            <w:pPr>
              <w:pStyle w:val="ConsPlusCell"/>
              <w:rPr>
                <w:sz w:val="20"/>
                <w:szCs w:val="20"/>
              </w:rPr>
            </w:pPr>
            <w:r w:rsidRPr="00EC7BB3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</w:tcPr>
          <w:p w:rsidR="00F410F1" w:rsidRPr="00EC7BB3" w:rsidRDefault="00F410F1" w:rsidP="00A1468C">
            <w:pPr>
              <w:pStyle w:val="ConsPlusCell"/>
              <w:rPr>
                <w:sz w:val="20"/>
                <w:szCs w:val="20"/>
              </w:rPr>
            </w:pPr>
            <w:r w:rsidRPr="00EC7BB3">
              <w:rPr>
                <w:sz w:val="20"/>
                <w:szCs w:val="20"/>
              </w:rPr>
              <w:t>46,8</w:t>
            </w:r>
          </w:p>
        </w:tc>
        <w:tc>
          <w:tcPr>
            <w:tcW w:w="895" w:type="dxa"/>
          </w:tcPr>
          <w:p w:rsidR="00F410F1" w:rsidRPr="00EC7BB3" w:rsidRDefault="00F410F1" w:rsidP="00A1468C">
            <w:pPr>
              <w:pStyle w:val="ConsPlusCell"/>
              <w:rPr>
                <w:sz w:val="20"/>
                <w:szCs w:val="20"/>
              </w:rPr>
            </w:pPr>
            <w:r w:rsidRPr="00EC7BB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C442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C7BB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511 841,59</w:t>
            </w:r>
          </w:p>
        </w:tc>
        <w:tc>
          <w:tcPr>
            <w:tcW w:w="1417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10F1" w:rsidRPr="00EC7BB3" w:rsidTr="0085433E">
        <w:trPr>
          <w:trHeight w:val="574"/>
        </w:trPr>
        <w:tc>
          <w:tcPr>
            <w:tcW w:w="486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Pr="00EC7BB3" w:rsidRDefault="00F410F1" w:rsidP="00A1468C">
            <w:pPr>
              <w:rPr>
                <w:sz w:val="20"/>
                <w:szCs w:val="20"/>
              </w:rPr>
            </w:pPr>
            <w:r w:rsidRPr="00EC7BB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 доли</w:t>
            </w:r>
          </w:p>
        </w:tc>
        <w:tc>
          <w:tcPr>
            <w:tcW w:w="850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135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F410F1" w:rsidRDefault="00F410F1" w:rsidP="00A1468C">
            <w:pPr>
              <w:pStyle w:val="ConsPlusCell"/>
              <w:rPr>
                <w:sz w:val="20"/>
                <w:szCs w:val="20"/>
              </w:rPr>
            </w:pPr>
            <w:r w:rsidRPr="00EC7BB3">
              <w:rPr>
                <w:sz w:val="20"/>
                <w:szCs w:val="20"/>
              </w:rPr>
              <w:t>Квартира</w:t>
            </w:r>
          </w:p>
          <w:p w:rsidR="00F410F1" w:rsidRDefault="00F410F1" w:rsidP="00A1468C">
            <w:pPr>
              <w:pStyle w:val="ConsPlusCell"/>
              <w:rPr>
                <w:sz w:val="20"/>
                <w:szCs w:val="20"/>
              </w:rPr>
            </w:pPr>
          </w:p>
          <w:p w:rsidR="00F410F1" w:rsidRPr="00EC7BB3" w:rsidRDefault="00F410F1" w:rsidP="00A146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6" w:type="dxa"/>
          </w:tcPr>
          <w:p w:rsidR="00F410F1" w:rsidRDefault="00F410F1" w:rsidP="00A1468C">
            <w:pPr>
              <w:pStyle w:val="ConsPlusCell"/>
              <w:rPr>
                <w:sz w:val="20"/>
                <w:szCs w:val="20"/>
              </w:rPr>
            </w:pPr>
            <w:r w:rsidRPr="00EC7BB3">
              <w:rPr>
                <w:sz w:val="20"/>
                <w:szCs w:val="20"/>
              </w:rPr>
              <w:t>46,8</w:t>
            </w:r>
          </w:p>
          <w:p w:rsidR="00F410F1" w:rsidRDefault="00F410F1" w:rsidP="00A1468C">
            <w:pPr>
              <w:pStyle w:val="ConsPlusCell"/>
              <w:rPr>
                <w:sz w:val="20"/>
                <w:szCs w:val="20"/>
              </w:rPr>
            </w:pPr>
          </w:p>
          <w:p w:rsidR="00F410F1" w:rsidRPr="00EC7BB3" w:rsidRDefault="00F410F1" w:rsidP="00A146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95" w:type="dxa"/>
          </w:tcPr>
          <w:p w:rsidR="00F410F1" w:rsidRDefault="00F410F1" w:rsidP="00A1468C">
            <w:pPr>
              <w:pStyle w:val="ConsPlusCell"/>
              <w:rPr>
                <w:sz w:val="20"/>
                <w:szCs w:val="20"/>
              </w:rPr>
            </w:pPr>
            <w:r w:rsidRPr="00EC7BB3">
              <w:rPr>
                <w:sz w:val="20"/>
                <w:szCs w:val="20"/>
              </w:rPr>
              <w:t xml:space="preserve">Россия </w:t>
            </w:r>
          </w:p>
          <w:p w:rsidR="00F410F1" w:rsidRDefault="00F410F1" w:rsidP="00A1468C">
            <w:pPr>
              <w:pStyle w:val="ConsPlusCell"/>
              <w:rPr>
                <w:sz w:val="20"/>
                <w:szCs w:val="20"/>
              </w:rPr>
            </w:pPr>
          </w:p>
          <w:p w:rsidR="00F410F1" w:rsidRPr="00EC7BB3" w:rsidRDefault="00F410F1" w:rsidP="00A1468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16 336,0</w:t>
            </w:r>
          </w:p>
        </w:tc>
        <w:tc>
          <w:tcPr>
            <w:tcW w:w="1417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10F1" w:rsidRPr="00EC7BB3" w:rsidTr="00500E8A">
        <w:trPr>
          <w:trHeight w:val="325"/>
        </w:trPr>
        <w:tc>
          <w:tcPr>
            <w:tcW w:w="486" w:type="dxa"/>
          </w:tcPr>
          <w:p w:rsidR="00F410F1" w:rsidRPr="00EC7BB3" w:rsidRDefault="00F410F1" w:rsidP="00154A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CD146B">
              <w:rPr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1783" w:type="dxa"/>
          </w:tcPr>
          <w:p w:rsidR="00F410F1" w:rsidRPr="00EC7BB3" w:rsidRDefault="00F410F1" w:rsidP="00A1468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Синельникова Т.А.</w:t>
            </w:r>
          </w:p>
        </w:tc>
        <w:tc>
          <w:tcPr>
            <w:tcW w:w="141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Главный государственный инспектор управления</w:t>
            </w:r>
          </w:p>
        </w:tc>
        <w:tc>
          <w:tcPr>
            <w:tcW w:w="155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410F1" w:rsidRPr="00EC7BB3" w:rsidRDefault="00F410F1" w:rsidP="00BF0DC3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29,9</w:t>
            </w:r>
          </w:p>
        </w:tc>
        <w:tc>
          <w:tcPr>
            <w:tcW w:w="1135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F410F1" w:rsidRPr="00EC7BB3" w:rsidRDefault="00F410F1" w:rsidP="0085433E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851 177,85</w:t>
            </w:r>
          </w:p>
        </w:tc>
        <w:tc>
          <w:tcPr>
            <w:tcW w:w="1417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rPr>
          <w:trHeight w:val="325"/>
        </w:trPr>
        <w:tc>
          <w:tcPr>
            <w:tcW w:w="486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Pr="00EC7BB3" w:rsidRDefault="00F410F1" w:rsidP="00A1468C">
            <w:pPr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F410F1" w:rsidRDefault="00F410F1" w:rsidP="0085433E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43,7</w:t>
            </w:r>
          </w:p>
          <w:p w:rsidR="00F410F1" w:rsidRPr="00EC7BB3" w:rsidRDefault="00F410F1" w:rsidP="0085433E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29,9</w:t>
            </w:r>
          </w:p>
        </w:tc>
        <w:tc>
          <w:tcPr>
            <w:tcW w:w="895" w:type="dxa"/>
          </w:tcPr>
          <w:p w:rsidR="00F410F1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EC7BB3" w:rsidTr="00500E8A">
        <w:trPr>
          <w:trHeight w:val="325"/>
        </w:trPr>
        <w:tc>
          <w:tcPr>
            <w:tcW w:w="486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B97A0D">
              <w:rPr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1783" w:type="dxa"/>
          </w:tcPr>
          <w:p w:rsidR="00F410F1" w:rsidRPr="00EC7BB3" w:rsidRDefault="00F410F1" w:rsidP="00A1468C">
            <w:pPr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Кеминеева И.А.</w:t>
            </w:r>
          </w:p>
        </w:tc>
        <w:tc>
          <w:tcPr>
            <w:tcW w:w="141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Консультант управления</w:t>
            </w:r>
          </w:p>
        </w:tc>
        <w:tc>
          <w:tcPr>
            <w:tcW w:w="155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410F1" w:rsidRPr="00EC7BB3" w:rsidRDefault="00F410F1" w:rsidP="00AB64B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85433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1200</w:t>
            </w:r>
          </w:p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147</w:t>
            </w:r>
          </w:p>
        </w:tc>
        <w:tc>
          <w:tcPr>
            <w:tcW w:w="1135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223</w:t>
            </w:r>
          </w:p>
        </w:tc>
        <w:tc>
          <w:tcPr>
            <w:tcW w:w="895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11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809 157,33</w:t>
            </w:r>
          </w:p>
        </w:tc>
        <w:tc>
          <w:tcPr>
            <w:tcW w:w="1417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85433E" w:rsidTr="00500E8A">
        <w:trPr>
          <w:trHeight w:val="325"/>
        </w:trPr>
        <w:tc>
          <w:tcPr>
            <w:tcW w:w="486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Pr="00EC7BB3" w:rsidRDefault="00F410F1" w:rsidP="00A1468C">
            <w:pPr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F410F1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F410F1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147</w:t>
            </w:r>
          </w:p>
          <w:p w:rsidR="00F410F1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895" w:type="dxa"/>
          </w:tcPr>
          <w:p w:rsidR="00F410F1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F410F1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F410F1" w:rsidRPr="00EC7BB3" w:rsidRDefault="00F410F1" w:rsidP="00AB64B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 w:rsidRPr="00EC7BB3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EC7BB3">
              <w:rPr>
                <w:color w:val="000000" w:themeColor="text1"/>
                <w:sz w:val="20"/>
                <w:szCs w:val="20"/>
                <w:lang w:val="en-US"/>
              </w:rPr>
              <w:t>Nissan Bassara</w:t>
            </w:r>
          </w:p>
        </w:tc>
        <w:tc>
          <w:tcPr>
            <w:tcW w:w="1418" w:type="dxa"/>
          </w:tcPr>
          <w:p w:rsidR="00F410F1" w:rsidRPr="00EC7BB3" w:rsidRDefault="00F410F1" w:rsidP="00B97A0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327 620,0</w:t>
            </w:r>
          </w:p>
        </w:tc>
        <w:tc>
          <w:tcPr>
            <w:tcW w:w="1417" w:type="dxa"/>
          </w:tcPr>
          <w:p w:rsidR="00F410F1" w:rsidRPr="0085433E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85433E" w:rsidTr="00500E8A">
        <w:trPr>
          <w:trHeight w:val="325"/>
        </w:trPr>
        <w:tc>
          <w:tcPr>
            <w:tcW w:w="486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20.</w:t>
            </w:r>
          </w:p>
        </w:tc>
        <w:tc>
          <w:tcPr>
            <w:tcW w:w="1783" w:type="dxa"/>
          </w:tcPr>
          <w:p w:rsidR="00F410F1" w:rsidRPr="00EC7BB3" w:rsidRDefault="00F410F1" w:rsidP="00A1468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 А.В.</w:t>
            </w:r>
          </w:p>
        </w:tc>
        <w:tc>
          <w:tcPr>
            <w:tcW w:w="141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Консультант управления</w:t>
            </w:r>
          </w:p>
        </w:tc>
        <w:tc>
          <w:tcPr>
            <w:tcW w:w="155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1135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F410F1" w:rsidRPr="00EC7BB3" w:rsidRDefault="00F410F1" w:rsidP="00AB64B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Pr="00EC7BB3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803 820,18</w:t>
            </w:r>
          </w:p>
        </w:tc>
        <w:tc>
          <w:tcPr>
            <w:tcW w:w="1417" w:type="dxa"/>
          </w:tcPr>
          <w:p w:rsidR="00F410F1" w:rsidRPr="0085433E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85433E" w:rsidTr="00500E8A">
        <w:trPr>
          <w:trHeight w:val="325"/>
        </w:trPr>
        <w:tc>
          <w:tcPr>
            <w:tcW w:w="486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1783" w:type="dxa"/>
          </w:tcPr>
          <w:p w:rsidR="00F410F1" w:rsidRDefault="00F410F1" w:rsidP="00A1468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Кожевникова Ю.Г.</w:t>
            </w:r>
          </w:p>
        </w:tc>
        <w:tc>
          <w:tcPr>
            <w:tcW w:w="1418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Начальник управления</w:t>
            </w:r>
          </w:p>
        </w:tc>
        <w:tc>
          <w:tcPr>
            <w:tcW w:w="1558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Долевая ½ доли</w:t>
            </w:r>
          </w:p>
        </w:tc>
        <w:tc>
          <w:tcPr>
            <w:tcW w:w="850" w:type="dxa"/>
          </w:tcPr>
          <w:p w:rsidR="00F410F1" w:rsidRDefault="00F410F1" w:rsidP="00AA0ED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1500</w:t>
            </w:r>
          </w:p>
          <w:p w:rsidR="00F410F1" w:rsidRDefault="00F410F1" w:rsidP="00AA0ED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Default="00F410F1" w:rsidP="00AA0ED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Default="00F410F1" w:rsidP="00AA0ED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1135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F410F1" w:rsidRPr="00EC7BB3" w:rsidRDefault="00F410F1" w:rsidP="00AB64B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1 963 453,30</w:t>
            </w:r>
          </w:p>
        </w:tc>
        <w:tc>
          <w:tcPr>
            <w:tcW w:w="1417" w:type="dxa"/>
          </w:tcPr>
          <w:p w:rsidR="00F410F1" w:rsidRPr="0085433E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85433E" w:rsidTr="00500E8A">
        <w:trPr>
          <w:trHeight w:val="325"/>
        </w:trPr>
        <w:tc>
          <w:tcPr>
            <w:tcW w:w="486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Default="00F410F1" w:rsidP="00A1468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Default="00F410F1" w:rsidP="00AA0ED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61,5</w:t>
            </w:r>
          </w:p>
        </w:tc>
        <w:tc>
          <w:tcPr>
            <w:tcW w:w="895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F410F1" w:rsidRPr="00EC7BB3" w:rsidRDefault="00F410F1" w:rsidP="00AB64B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530 074,76</w:t>
            </w:r>
          </w:p>
        </w:tc>
        <w:tc>
          <w:tcPr>
            <w:tcW w:w="1417" w:type="dxa"/>
          </w:tcPr>
          <w:p w:rsidR="00F410F1" w:rsidRPr="0085433E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85433E" w:rsidTr="00500E8A">
        <w:trPr>
          <w:trHeight w:val="325"/>
        </w:trPr>
        <w:tc>
          <w:tcPr>
            <w:tcW w:w="486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1783" w:type="dxa"/>
          </w:tcPr>
          <w:p w:rsidR="00F410F1" w:rsidRDefault="00F410F1" w:rsidP="00A1468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Цимбалист Н.В.</w:t>
            </w:r>
          </w:p>
        </w:tc>
        <w:tc>
          <w:tcPr>
            <w:tcW w:w="1418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Консультант управления</w:t>
            </w:r>
          </w:p>
        </w:tc>
        <w:tc>
          <w:tcPr>
            <w:tcW w:w="1558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F410F1" w:rsidRDefault="00F410F1" w:rsidP="00F50FA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410F1" w:rsidRDefault="00F410F1" w:rsidP="00AA0ED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47,0</w:t>
            </w:r>
          </w:p>
          <w:p w:rsidR="00F410F1" w:rsidRDefault="00F410F1" w:rsidP="00AA0ED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Default="00F410F1" w:rsidP="00AA0ED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41,8</w:t>
            </w:r>
          </w:p>
        </w:tc>
        <w:tc>
          <w:tcPr>
            <w:tcW w:w="1135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F410F1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F410F1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F410F1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F410F1" w:rsidRDefault="00F410F1" w:rsidP="00AB64B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F410F1" w:rsidRPr="00EC7BB3" w:rsidRDefault="00F410F1" w:rsidP="00AB64B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Порше Кайенн</w:t>
            </w:r>
          </w:p>
        </w:tc>
        <w:tc>
          <w:tcPr>
            <w:tcW w:w="1418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1 037 903,63</w:t>
            </w:r>
          </w:p>
        </w:tc>
        <w:tc>
          <w:tcPr>
            <w:tcW w:w="1417" w:type="dxa"/>
          </w:tcPr>
          <w:p w:rsidR="00F410F1" w:rsidRPr="0085433E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85433E" w:rsidTr="00500E8A">
        <w:trPr>
          <w:trHeight w:val="325"/>
        </w:trPr>
        <w:tc>
          <w:tcPr>
            <w:tcW w:w="486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Default="00F410F1" w:rsidP="00A1468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Default="00F410F1" w:rsidP="00AA0ED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</w:tcPr>
          <w:p w:rsidR="00F410F1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47,0</w:t>
            </w:r>
          </w:p>
        </w:tc>
        <w:tc>
          <w:tcPr>
            <w:tcW w:w="895" w:type="dxa"/>
          </w:tcPr>
          <w:p w:rsidR="00F410F1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511" w:type="dxa"/>
          </w:tcPr>
          <w:p w:rsidR="00F410F1" w:rsidRDefault="00F410F1" w:rsidP="00AB64B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39 861,52</w:t>
            </w:r>
          </w:p>
        </w:tc>
        <w:tc>
          <w:tcPr>
            <w:tcW w:w="1417" w:type="dxa"/>
          </w:tcPr>
          <w:p w:rsidR="00F410F1" w:rsidRPr="0085433E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85433E" w:rsidTr="00500E8A">
        <w:trPr>
          <w:trHeight w:val="325"/>
        </w:trPr>
        <w:tc>
          <w:tcPr>
            <w:tcW w:w="486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1783" w:type="dxa"/>
          </w:tcPr>
          <w:p w:rsidR="00F410F1" w:rsidRDefault="00F410F1" w:rsidP="00A1468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Фролова Е.Н.</w:t>
            </w:r>
          </w:p>
        </w:tc>
        <w:tc>
          <w:tcPr>
            <w:tcW w:w="1418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Ведущий специалист-эксперт управления</w:t>
            </w:r>
          </w:p>
        </w:tc>
        <w:tc>
          <w:tcPr>
            <w:tcW w:w="1558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Долевая ½ доли</w:t>
            </w:r>
          </w:p>
        </w:tc>
        <w:tc>
          <w:tcPr>
            <w:tcW w:w="850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1135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F410F1" w:rsidRPr="00EC7BB3" w:rsidRDefault="00F410F1" w:rsidP="00AB64B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 автомобиль Тойота Виш</w:t>
            </w:r>
          </w:p>
        </w:tc>
        <w:tc>
          <w:tcPr>
            <w:tcW w:w="1418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544 534,43</w:t>
            </w:r>
          </w:p>
        </w:tc>
        <w:tc>
          <w:tcPr>
            <w:tcW w:w="1417" w:type="dxa"/>
          </w:tcPr>
          <w:p w:rsidR="00F410F1" w:rsidRPr="0085433E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F410F1" w:rsidRPr="0085433E" w:rsidTr="00500E8A">
        <w:trPr>
          <w:trHeight w:val="325"/>
        </w:trPr>
        <w:tc>
          <w:tcPr>
            <w:tcW w:w="486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83" w:type="dxa"/>
          </w:tcPr>
          <w:p w:rsidR="00F410F1" w:rsidRDefault="00F410F1" w:rsidP="00A1468C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6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</w:tcPr>
          <w:p w:rsidR="00F410F1" w:rsidRPr="00EC7BB3" w:rsidRDefault="00F410F1" w:rsidP="00A1468C">
            <w:pPr>
              <w:pStyle w:val="ConsPlusCell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1" w:type="dxa"/>
          </w:tcPr>
          <w:p w:rsidR="00F410F1" w:rsidRPr="00EC7BB3" w:rsidRDefault="00F410F1" w:rsidP="00AB64B6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Легковой автомобтль Дайхатцу Хайджет</w:t>
            </w:r>
          </w:p>
        </w:tc>
        <w:tc>
          <w:tcPr>
            <w:tcW w:w="1418" w:type="dxa"/>
          </w:tcPr>
          <w:p w:rsidR="00F410F1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1 639 617,45</w:t>
            </w:r>
          </w:p>
        </w:tc>
        <w:tc>
          <w:tcPr>
            <w:tcW w:w="1417" w:type="dxa"/>
          </w:tcPr>
          <w:p w:rsidR="00F410F1" w:rsidRPr="0085433E" w:rsidRDefault="00F410F1" w:rsidP="00A1468C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410F1" w:rsidRPr="0085433E" w:rsidRDefault="00F410F1">
      <w:pPr>
        <w:rPr>
          <w:color w:val="000000" w:themeColor="text1"/>
          <w:sz w:val="20"/>
          <w:szCs w:val="20"/>
        </w:rPr>
      </w:pPr>
    </w:p>
    <w:p w:rsidR="00F410F1" w:rsidRDefault="00F410F1">
      <w:pPr>
        <w:spacing w:after="0" w:line="240" w:lineRule="auto"/>
      </w:pPr>
      <w:r>
        <w:br w:type="page"/>
      </w:r>
    </w:p>
    <w:p w:rsidR="00F410F1" w:rsidRPr="006718F6" w:rsidRDefault="00F410F1" w:rsidP="00FF237E">
      <w:pPr>
        <w:widowControl w:val="0"/>
        <w:autoSpaceDE w:val="0"/>
        <w:autoSpaceDN w:val="0"/>
        <w:adjustRightInd w:val="0"/>
        <w:jc w:val="center"/>
      </w:pPr>
      <w:r w:rsidRPr="006718F6">
        <w:lastRenderedPageBreak/>
        <w:t>Сведения</w:t>
      </w:r>
    </w:p>
    <w:p w:rsidR="00F410F1" w:rsidRPr="006718F6" w:rsidRDefault="00F410F1" w:rsidP="00FF237E">
      <w:pPr>
        <w:widowControl w:val="0"/>
        <w:autoSpaceDE w:val="0"/>
        <w:autoSpaceDN w:val="0"/>
        <w:adjustRightInd w:val="0"/>
        <w:jc w:val="center"/>
      </w:pPr>
      <w:r w:rsidRPr="006718F6">
        <w:t>о доходах, расходах, об имуществе</w:t>
      </w:r>
      <w:r>
        <w:t xml:space="preserve"> и</w:t>
      </w:r>
      <w:r w:rsidRPr="006718F6">
        <w:t xml:space="preserve"> обязательствах имущественного характера руководителей государственных бюджетных учреждений,</w:t>
      </w:r>
    </w:p>
    <w:p w:rsidR="00F410F1" w:rsidRPr="006718F6" w:rsidRDefault="00F410F1" w:rsidP="00FF237E">
      <w:pPr>
        <w:widowControl w:val="0"/>
        <w:autoSpaceDE w:val="0"/>
        <w:autoSpaceDN w:val="0"/>
        <w:adjustRightInd w:val="0"/>
        <w:jc w:val="center"/>
      </w:pPr>
      <w:r w:rsidRPr="006718F6">
        <w:t>подведомственных агентству ветеринарии</w:t>
      </w:r>
      <w:r>
        <w:t xml:space="preserve"> и племенного животноводства</w:t>
      </w:r>
      <w:r w:rsidRPr="006718F6">
        <w:t xml:space="preserve"> Сахалинской области, а также их супругов и несовершеннолетних детей за период с 1 января 201</w:t>
      </w:r>
      <w:r>
        <w:t>8</w:t>
      </w:r>
      <w:r w:rsidRPr="006718F6">
        <w:t xml:space="preserve"> года по 31 декабря 201</w:t>
      </w:r>
      <w:r>
        <w:t xml:space="preserve">8 </w:t>
      </w:r>
      <w:r w:rsidRPr="006718F6">
        <w:t>года</w:t>
      </w:r>
      <w:r>
        <w:t>,</w:t>
      </w:r>
      <w:r w:rsidRPr="006718F6">
        <w:t xml:space="preserve"> размещаемые на официальном сайте </w:t>
      </w:r>
      <w:r>
        <w:t>а</w:t>
      </w:r>
      <w:r w:rsidRPr="006718F6">
        <w:t xml:space="preserve">гентства ветеринарии </w:t>
      </w:r>
      <w:r>
        <w:t xml:space="preserve">и племенного животноводства </w:t>
      </w:r>
      <w:r w:rsidRPr="006718F6">
        <w:t xml:space="preserve">Сахалинской области в порядке, установленном Законом Сахалинской области от 15.07.2013 </w:t>
      </w:r>
      <w:r>
        <w:t>№</w:t>
      </w:r>
      <w:r w:rsidRPr="006718F6">
        <w:t xml:space="preserve"> 86-ЗО</w:t>
      </w:r>
    </w:p>
    <w:p w:rsidR="00F410F1" w:rsidRPr="00FF237E" w:rsidRDefault="00F410F1" w:rsidP="00FF237E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tbl>
      <w:tblPr>
        <w:tblW w:w="158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641"/>
        <w:gridCol w:w="1843"/>
        <w:gridCol w:w="1134"/>
        <w:gridCol w:w="1418"/>
        <w:gridCol w:w="850"/>
        <w:gridCol w:w="993"/>
        <w:gridCol w:w="1069"/>
        <w:gridCol w:w="996"/>
        <w:gridCol w:w="1052"/>
        <w:gridCol w:w="1560"/>
        <w:gridCol w:w="1379"/>
        <w:gridCol w:w="1432"/>
      </w:tblGrid>
      <w:tr w:rsidR="00F410F1" w:rsidRPr="000C7631" w:rsidTr="00756F26">
        <w:tc>
          <w:tcPr>
            <w:tcW w:w="486" w:type="dxa"/>
            <w:vMerge w:val="restart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№ п/п</w:t>
            </w:r>
          </w:p>
        </w:tc>
        <w:tc>
          <w:tcPr>
            <w:tcW w:w="1641" w:type="dxa"/>
            <w:vMerge w:val="restart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Должность</w:t>
            </w: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95" w:type="dxa"/>
            <w:gridSpan w:val="4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79" w:type="dxa"/>
            <w:vMerge w:val="restart"/>
            <w:shd w:val="clear" w:color="auto" w:fill="auto"/>
          </w:tcPr>
          <w:p w:rsidR="00F410F1" w:rsidRPr="000C7631" w:rsidRDefault="00F410F1" w:rsidP="00FF23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Декларированный</w:t>
            </w:r>
          </w:p>
          <w:p w:rsidR="00F410F1" w:rsidRPr="000C7631" w:rsidRDefault="00F410F1" w:rsidP="00FF23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 годовой доход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F410F1" w:rsidRPr="000C7631" w:rsidRDefault="00F410F1" w:rsidP="00FF237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174D">
              <w:rPr>
                <w:sz w:val="16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10F1" w:rsidRPr="000C7631" w:rsidTr="00756F26">
        <w:tc>
          <w:tcPr>
            <w:tcW w:w="486" w:type="dxa"/>
            <w:vMerge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9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Вид объекта</w:t>
            </w:r>
          </w:p>
        </w:tc>
        <w:tc>
          <w:tcPr>
            <w:tcW w:w="996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52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410F1" w:rsidRPr="000C7631" w:rsidTr="00756F26">
        <w:tc>
          <w:tcPr>
            <w:tcW w:w="486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AB65DB">
              <w:rPr>
                <w:sz w:val="20"/>
                <w:szCs w:val="20"/>
                <w:highlight w:val="yellow"/>
                <w:lang w:val="en-US"/>
              </w:rPr>
              <w:t>1</w:t>
            </w:r>
          </w:p>
        </w:tc>
        <w:tc>
          <w:tcPr>
            <w:tcW w:w="1641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74E0">
              <w:rPr>
                <w:sz w:val="20"/>
                <w:szCs w:val="20"/>
              </w:rPr>
              <w:t>Чалиенко О.А.</w:t>
            </w:r>
          </w:p>
        </w:tc>
        <w:tc>
          <w:tcPr>
            <w:tcW w:w="1843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74E0">
              <w:rPr>
                <w:sz w:val="20"/>
                <w:szCs w:val="20"/>
              </w:rPr>
              <w:t>руководитель государственного бюджетного учреждения «Станция по борьбе с болезнями животных № 1»</w:t>
            </w:r>
          </w:p>
        </w:tc>
        <w:tc>
          <w:tcPr>
            <w:tcW w:w="1134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45,1</w:t>
            </w:r>
          </w:p>
        </w:tc>
        <w:tc>
          <w:tcPr>
            <w:tcW w:w="1052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F410F1" w:rsidRPr="000C7631" w:rsidRDefault="00F410F1" w:rsidP="00AB65D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942 908,93</w:t>
            </w:r>
          </w:p>
        </w:tc>
        <w:tc>
          <w:tcPr>
            <w:tcW w:w="1432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10F1" w:rsidRPr="000C7631" w:rsidTr="00756F26">
        <w:tc>
          <w:tcPr>
            <w:tcW w:w="486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74E0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45,1</w:t>
            </w:r>
          </w:p>
        </w:tc>
        <w:tc>
          <w:tcPr>
            <w:tcW w:w="993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Гараж кооперативный</w:t>
            </w:r>
          </w:p>
        </w:tc>
        <w:tc>
          <w:tcPr>
            <w:tcW w:w="996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21,4</w:t>
            </w:r>
          </w:p>
        </w:tc>
        <w:tc>
          <w:tcPr>
            <w:tcW w:w="1052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Хёндай Туксон</w:t>
            </w:r>
          </w:p>
        </w:tc>
        <w:tc>
          <w:tcPr>
            <w:tcW w:w="1379" w:type="dxa"/>
            <w:shd w:val="clear" w:color="auto" w:fill="auto"/>
          </w:tcPr>
          <w:p w:rsidR="00F410F1" w:rsidRPr="000C7631" w:rsidRDefault="00F410F1" w:rsidP="00B722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1 747 365,37</w:t>
            </w:r>
          </w:p>
        </w:tc>
        <w:tc>
          <w:tcPr>
            <w:tcW w:w="1432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10F1" w:rsidRPr="000C7631" w:rsidTr="00756F26">
        <w:tc>
          <w:tcPr>
            <w:tcW w:w="486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74DB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641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74E0">
              <w:rPr>
                <w:sz w:val="20"/>
                <w:szCs w:val="20"/>
              </w:rPr>
              <w:t>Баранов Ю.Н.</w:t>
            </w:r>
          </w:p>
        </w:tc>
        <w:tc>
          <w:tcPr>
            <w:tcW w:w="1843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74E0">
              <w:rPr>
                <w:sz w:val="20"/>
                <w:szCs w:val="20"/>
              </w:rPr>
              <w:t>руководитель государственного бюджетного учреждения «Станция по борьбе с болезнями животных № 2»</w:t>
            </w:r>
          </w:p>
        </w:tc>
        <w:tc>
          <w:tcPr>
            <w:tcW w:w="1134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Индивидуальная</w:t>
            </w: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Индивидуальная </w:t>
            </w: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50,2</w:t>
            </w: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30,5</w:t>
            </w: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42,1</w:t>
            </w:r>
          </w:p>
        </w:tc>
        <w:tc>
          <w:tcPr>
            <w:tcW w:w="993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Россия </w:t>
            </w: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  <w:p w:rsidR="00F410F1" w:rsidRPr="000C7631" w:rsidRDefault="00F410F1" w:rsidP="00D11CB4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Россия </w:t>
            </w: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F410F1" w:rsidRPr="000C7631" w:rsidRDefault="00F410F1" w:rsidP="00B50E7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918 028,48</w:t>
            </w:r>
          </w:p>
        </w:tc>
        <w:tc>
          <w:tcPr>
            <w:tcW w:w="1432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10F1" w:rsidRPr="000C7631" w:rsidTr="00756F26">
        <w:trPr>
          <w:trHeight w:val="291"/>
        </w:trPr>
        <w:tc>
          <w:tcPr>
            <w:tcW w:w="486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74E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F410F1" w:rsidRPr="000C7631" w:rsidRDefault="00F410F1" w:rsidP="000D174D">
            <w:pPr>
              <w:pStyle w:val="ConsPlusCell"/>
              <w:jc w:val="both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jc w:val="both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50,2</w:t>
            </w:r>
          </w:p>
        </w:tc>
        <w:tc>
          <w:tcPr>
            <w:tcW w:w="1052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jc w:val="both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F410F1" w:rsidRPr="000C7631" w:rsidRDefault="00F410F1" w:rsidP="00C041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1 439 499,99</w:t>
            </w:r>
          </w:p>
        </w:tc>
        <w:tc>
          <w:tcPr>
            <w:tcW w:w="1432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10F1" w:rsidRPr="000C7631" w:rsidTr="00756F26">
        <w:tc>
          <w:tcPr>
            <w:tcW w:w="486" w:type="dxa"/>
            <w:shd w:val="clear" w:color="auto" w:fill="auto"/>
          </w:tcPr>
          <w:p w:rsidR="00F410F1" w:rsidRPr="00D274E0" w:rsidRDefault="00F410F1" w:rsidP="007671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40B2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1641" w:type="dxa"/>
            <w:shd w:val="clear" w:color="auto" w:fill="auto"/>
          </w:tcPr>
          <w:p w:rsidR="00F410F1" w:rsidRPr="00D274E0" w:rsidRDefault="00F410F1" w:rsidP="007671FC">
            <w:pPr>
              <w:pStyle w:val="ConsPlusCell"/>
              <w:rPr>
                <w:sz w:val="20"/>
                <w:szCs w:val="20"/>
              </w:rPr>
            </w:pPr>
            <w:r w:rsidRPr="00D274E0">
              <w:rPr>
                <w:sz w:val="20"/>
                <w:szCs w:val="20"/>
              </w:rPr>
              <w:t>Добренко Г.А.</w:t>
            </w:r>
          </w:p>
        </w:tc>
        <w:tc>
          <w:tcPr>
            <w:tcW w:w="1843" w:type="dxa"/>
            <w:shd w:val="clear" w:color="auto" w:fill="auto"/>
          </w:tcPr>
          <w:p w:rsidR="00F410F1" w:rsidRPr="00D274E0" w:rsidRDefault="00F410F1" w:rsidP="00B722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74E0">
              <w:rPr>
                <w:sz w:val="20"/>
                <w:szCs w:val="20"/>
              </w:rPr>
              <w:t xml:space="preserve">руководитель государственного бюджетного учреждения «Станция по борьбе с болезнями животных № 7» </w:t>
            </w:r>
          </w:p>
          <w:p w:rsidR="00F410F1" w:rsidRPr="00D274E0" w:rsidRDefault="00F410F1" w:rsidP="00B7227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10F1" w:rsidRPr="000C7631" w:rsidRDefault="00F410F1" w:rsidP="007671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410F1" w:rsidRPr="000C7631" w:rsidRDefault="00F410F1" w:rsidP="007671F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10F1" w:rsidRPr="000C7631" w:rsidRDefault="00F410F1" w:rsidP="007671F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410F1" w:rsidRPr="000C7631" w:rsidRDefault="00F410F1" w:rsidP="007671F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F410F1" w:rsidRPr="000C7631" w:rsidRDefault="00F410F1" w:rsidP="007671FC">
            <w:pPr>
              <w:pStyle w:val="ConsPlusCell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Земельный участок</w:t>
            </w:r>
          </w:p>
          <w:p w:rsidR="00F410F1" w:rsidRPr="000C7631" w:rsidRDefault="00F410F1" w:rsidP="007671FC">
            <w:pPr>
              <w:pStyle w:val="ConsPlusCell"/>
              <w:jc w:val="center"/>
              <w:rPr>
                <w:sz w:val="20"/>
                <w:szCs w:val="20"/>
              </w:rPr>
            </w:pPr>
          </w:p>
          <w:p w:rsidR="00F410F1" w:rsidRPr="000C7631" w:rsidRDefault="00F410F1" w:rsidP="007671FC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0C76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shd w:val="clear" w:color="auto" w:fill="auto"/>
          </w:tcPr>
          <w:p w:rsidR="00F410F1" w:rsidRPr="000C7631" w:rsidRDefault="00F410F1" w:rsidP="007671FC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1885</w:t>
            </w:r>
          </w:p>
          <w:p w:rsidR="00F410F1" w:rsidRPr="000C7631" w:rsidRDefault="00F410F1" w:rsidP="007671FC">
            <w:pPr>
              <w:pStyle w:val="ConsPlusCell"/>
              <w:rPr>
                <w:sz w:val="20"/>
                <w:szCs w:val="20"/>
              </w:rPr>
            </w:pPr>
          </w:p>
          <w:p w:rsidR="00F410F1" w:rsidRPr="000C7631" w:rsidRDefault="00F410F1" w:rsidP="007671FC">
            <w:pPr>
              <w:pStyle w:val="ConsPlusCell"/>
              <w:rPr>
                <w:sz w:val="20"/>
                <w:szCs w:val="20"/>
              </w:rPr>
            </w:pPr>
          </w:p>
          <w:p w:rsidR="00F410F1" w:rsidRPr="000C7631" w:rsidRDefault="00F410F1" w:rsidP="007671FC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47,71</w:t>
            </w:r>
          </w:p>
        </w:tc>
        <w:tc>
          <w:tcPr>
            <w:tcW w:w="1052" w:type="dxa"/>
            <w:shd w:val="clear" w:color="auto" w:fill="auto"/>
          </w:tcPr>
          <w:p w:rsidR="00F410F1" w:rsidRPr="000C7631" w:rsidRDefault="00F410F1" w:rsidP="007671FC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  <w:p w:rsidR="00F410F1" w:rsidRPr="000C7631" w:rsidRDefault="00F410F1" w:rsidP="007671FC">
            <w:pPr>
              <w:pStyle w:val="ConsPlusCell"/>
              <w:rPr>
                <w:sz w:val="20"/>
                <w:szCs w:val="20"/>
              </w:rPr>
            </w:pPr>
          </w:p>
          <w:p w:rsidR="00F410F1" w:rsidRPr="000C7631" w:rsidRDefault="00F410F1" w:rsidP="007671FC">
            <w:pPr>
              <w:pStyle w:val="ConsPlusCell"/>
              <w:rPr>
                <w:sz w:val="20"/>
                <w:szCs w:val="20"/>
              </w:rPr>
            </w:pPr>
          </w:p>
          <w:p w:rsidR="00F410F1" w:rsidRDefault="00F410F1" w:rsidP="007671FC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Россия </w:t>
            </w:r>
          </w:p>
          <w:p w:rsidR="00F410F1" w:rsidRPr="000C7631" w:rsidRDefault="00F410F1" w:rsidP="007671FC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410F1" w:rsidRPr="000C7631" w:rsidRDefault="00F410F1" w:rsidP="007671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Легковой автомобиль Ниссан Патрол</w:t>
            </w:r>
            <w:r>
              <w:rPr>
                <w:sz w:val="20"/>
                <w:szCs w:val="20"/>
              </w:rPr>
              <w:t xml:space="preserve"> Универсал</w:t>
            </w:r>
          </w:p>
        </w:tc>
        <w:tc>
          <w:tcPr>
            <w:tcW w:w="1379" w:type="dxa"/>
            <w:shd w:val="clear" w:color="auto" w:fill="auto"/>
          </w:tcPr>
          <w:p w:rsidR="00F410F1" w:rsidRPr="000C7631" w:rsidRDefault="00F410F1" w:rsidP="000772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1 849 398,41</w:t>
            </w:r>
          </w:p>
        </w:tc>
        <w:tc>
          <w:tcPr>
            <w:tcW w:w="1432" w:type="dxa"/>
            <w:shd w:val="clear" w:color="auto" w:fill="auto"/>
          </w:tcPr>
          <w:p w:rsidR="00F410F1" w:rsidRPr="000C7631" w:rsidRDefault="00F410F1" w:rsidP="007671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10F1" w:rsidRPr="000C7631" w:rsidTr="00756F26">
        <w:tc>
          <w:tcPr>
            <w:tcW w:w="486" w:type="dxa"/>
            <w:shd w:val="clear" w:color="auto" w:fill="auto"/>
          </w:tcPr>
          <w:p w:rsidR="00F410F1" w:rsidRPr="00FE40B2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FE40B2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641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74E0">
              <w:rPr>
                <w:sz w:val="20"/>
                <w:szCs w:val="20"/>
              </w:rPr>
              <w:t>Гайфуллина В.В.</w:t>
            </w:r>
          </w:p>
        </w:tc>
        <w:tc>
          <w:tcPr>
            <w:tcW w:w="1843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74E0">
              <w:rPr>
                <w:sz w:val="20"/>
                <w:szCs w:val="20"/>
              </w:rPr>
              <w:t>руководитель государственного бюджетного учреждения «Станция по борьбе с болезнями животных № 3»</w:t>
            </w:r>
          </w:p>
        </w:tc>
        <w:tc>
          <w:tcPr>
            <w:tcW w:w="1134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10F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  <w:p w:rsidR="00F410F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Индивидуальная</w:t>
            </w:r>
          </w:p>
          <w:p w:rsidR="00F410F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Индивидуальная</w:t>
            </w: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42,6</w:t>
            </w: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  <w:p w:rsidR="00F410F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50,5</w:t>
            </w:r>
          </w:p>
          <w:p w:rsidR="00F410F1" w:rsidRDefault="00F410F1" w:rsidP="00B2211D">
            <w:pPr>
              <w:pStyle w:val="ConsPlusCell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222,2</w:t>
            </w:r>
          </w:p>
        </w:tc>
        <w:tc>
          <w:tcPr>
            <w:tcW w:w="993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  <w:p w:rsidR="00F410F1" w:rsidRDefault="00F410F1" w:rsidP="00D11CB4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  <w:p w:rsidR="00F410F1" w:rsidRDefault="00F410F1" w:rsidP="00D11CB4">
            <w:pPr>
              <w:pStyle w:val="ConsPlusCell"/>
              <w:rPr>
                <w:sz w:val="20"/>
                <w:szCs w:val="20"/>
              </w:rPr>
            </w:pPr>
          </w:p>
          <w:p w:rsidR="00F410F1" w:rsidRPr="000C7631" w:rsidRDefault="00F410F1" w:rsidP="00D11CB4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Земельный участок</w:t>
            </w: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945</w:t>
            </w: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1013</w:t>
            </w: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Россия </w:t>
            </w: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F410F1" w:rsidRPr="000C7631" w:rsidRDefault="00F410F1" w:rsidP="00D11CB4">
            <w:pPr>
              <w:rPr>
                <w:sz w:val="20"/>
                <w:szCs w:val="20"/>
              </w:rPr>
            </w:pPr>
          </w:p>
          <w:p w:rsidR="00F410F1" w:rsidRPr="000C7631" w:rsidRDefault="00F410F1" w:rsidP="00FE40B2">
            <w:pPr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945 816,74</w:t>
            </w:r>
          </w:p>
        </w:tc>
        <w:tc>
          <w:tcPr>
            <w:tcW w:w="1432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10F1" w:rsidRPr="000C7631" w:rsidTr="00756F26">
        <w:tc>
          <w:tcPr>
            <w:tcW w:w="486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74E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Долевая, </w:t>
            </w: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½ доли </w:t>
            </w:r>
          </w:p>
        </w:tc>
        <w:tc>
          <w:tcPr>
            <w:tcW w:w="850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40,0</w:t>
            </w:r>
          </w:p>
        </w:tc>
        <w:tc>
          <w:tcPr>
            <w:tcW w:w="993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42,6</w:t>
            </w:r>
          </w:p>
        </w:tc>
        <w:tc>
          <w:tcPr>
            <w:tcW w:w="1052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Легковой автомобиль «TOYOTA HILUX SURF»</w:t>
            </w:r>
          </w:p>
        </w:tc>
        <w:tc>
          <w:tcPr>
            <w:tcW w:w="1379" w:type="dxa"/>
            <w:shd w:val="clear" w:color="auto" w:fill="auto"/>
          </w:tcPr>
          <w:p w:rsidR="00F410F1" w:rsidRPr="000C7631" w:rsidRDefault="00F410F1" w:rsidP="007D17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2 325 154,65</w:t>
            </w:r>
          </w:p>
        </w:tc>
        <w:tc>
          <w:tcPr>
            <w:tcW w:w="1432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10F1" w:rsidRPr="000C7631" w:rsidTr="00756F26">
        <w:tc>
          <w:tcPr>
            <w:tcW w:w="486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F410F1" w:rsidRPr="00D274E0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D274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  <w:p w:rsidR="00F410F1" w:rsidRPr="000C7631" w:rsidRDefault="00F410F1" w:rsidP="00B221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42,6</w:t>
            </w: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10F1" w:rsidRPr="000C7631" w:rsidTr="00756F26">
        <w:tc>
          <w:tcPr>
            <w:tcW w:w="486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F410F1" w:rsidRPr="00D274E0" w:rsidRDefault="00F410F1" w:rsidP="000D174D">
            <w:pPr>
              <w:pStyle w:val="ConsPlusCell"/>
              <w:rPr>
                <w:sz w:val="20"/>
                <w:szCs w:val="20"/>
              </w:rPr>
            </w:pPr>
            <w:r w:rsidRPr="00D274E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jc w:val="center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  <w:p w:rsidR="00F410F1" w:rsidRPr="000C7631" w:rsidRDefault="00F410F1" w:rsidP="00B2211D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42,6</w:t>
            </w: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10F1" w:rsidRPr="000C7631" w:rsidTr="00756F26">
        <w:tc>
          <w:tcPr>
            <w:tcW w:w="486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A74DB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 w:rsidR="00F410F1" w:rsidRPr="00D274E0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D274E0">
              <w:rPr>
                <w:sz w:val="20"/>
                <w:szCs w:val="20"/>
              </w:rPr>
              <w:t>Тихомиров К.В.</w:t>
            </w:r>
          </w:p>
        </w:tc>
        <w:tc>
          <w:tcPr>
            <w:tcW w:w="1843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74E0">
              <w:rPr>
                <w:sz w:val="20"/>
                <w:szCs w:val="20"/>
              </w:rPr>
              <w:t>руководитель государственного бюджетного учреждения «Станция по борьбе с болезнями животных № 4»</w:t>
            </w:r>
          </w:p>
        </w:tc>
        <w:tc>
          <w:tcPr>
            <w:tcW w:w="1134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410F1" w:rsidRPr="000C7631" w:rsidRDefault="00F410F1" w:rsidP="009364F1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0C76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</w:tc>
        <w:tc>
          <w:tcPr>
            <w:tcW w:w="1069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F410F1" w:rsidRPr="000C7631" w:rsidRDefault="00F410F1" w:rsidP="009364F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729 099,76</w:t>
            </w:r>
          </w:p>
        </w:tc>
        <w:tc>
          <w:tcPr>
            <w:tcW w:w="1432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10F1" w:rsidRPr="000C7631" w:rsidTr="00756F26">
        <w:tc>
          <w:tcPr>
            <w:tcW w:w="486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274E0">
              <w:rPr>
                <w:sz w:val="20"/>
                <w:szCs w:val="20"/>
                <w:highlight w:val="yellow"/>
              </w:rPr>
              <w:lastRenderedPageBreak/>
              <w:t>6</w:t>
            </w:r>
          </w:p>
        </w:tc>
        <w:tc>
          <w:tcPr>
            <w:tcW w:w="1641" w:type="dxa"/>
            <w:shd w:val="clear" w:color="auto" w:fill="auto"/>
          </w:tcPr>
          <w:p w:rsidR="00F410F1" w:rsidRPr="00D274E0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D274E0">
              <w:rPr>
                <w:sz w:val="20"/>
                <w:szCs w:val="20"/>
              </w:rPr>
              <w:t>Громилин В.В.</w:t>
            </w:r>
          </w:p>
        </w:tc>
        <w:tc>
          <w:tcPr>
            <w:tcW w:w="1843" w:type="dxa"/>
            <w:shd w:val="clear" w:color="auto" w:fill="auto"/>
          </w:tcPr>
          <w:p w:rsidR="00F410F1" w:rsidRPr="00D274E0" w:rsidRDefault="00F410F1" w:rsidP="00014ED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74E0">
              <w:rPr>
                <w:sz w:val="20"/>
                <w:szCs w:val="20"/>
              </w:rPr>
              <w:t>руководитель государственного бюджетного учреждения «Станция по борьбе с болезнями животных № 5»</w:t>
            </w:r>
          </w:p>
        </w:tc>
        <w:tc>
          <w:tcPr>
            <w:tcW w:w="1134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F410F1" w:rsidRDefault="00F410F1" w:rsidP="00B221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F410F1" w:rsidRDefault="00F410F1" w:rsidP="00B2211D">
            <w:pPr>
              <w:pStyle w:val="ConsPlusCell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6" w:type="dxa"/>
            <w:shd w:val="clear" w:color="auto" w:fill="auto"/>
          </w:tcPr>
          <w:p w:rsidR="00F410F1" w:rsidRDefault="00F410F1" w:rsidP="00B221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F410F1" w:rsidRDefault="00F410F1" w:rsidP="00B2211D">
            <w:pPr>
              <w:pStyle w:val="ConsPlusCell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052" w:type="dxa"/>
            <w:shd w:val="clear" w:color="auto" w:fill="auto"/>
          </w:tcPr>
          <w:p w:rsidR="00F410F1" w:rsidRDefault="00F410F1" w:rsidP="00B221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410F1" w:rsidRDefault="00F410F1" w:rsidP="00B2211D">
            <w:pPr>
              <w:pStyle w:val="ConsPlusCell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F410F1" w:rsidRPr="000C7631" w:rsidRDefault="00F410F1" w:rsidP="00B7058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1 692 855,65</w:t>
            </w:r>
          </w:p>
        </w:tc>
        <w:tc>
          <w:tcPr>
            <w:tcW w:w="1432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10F1" w:rsidRPr="000C7631" w:rsidTr="00756F26">
        <w:tc>
          <w:tcPr>
            <w:tcW w:w="486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5D9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1641" w:type="dxa"/>
            <w:shd w:val="clear" w:color="auto" w:fill="auto"/>
          </w:tcPr>
          <w:p w:rsidR="00F410F1" w:rsidRPr="00D274E0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D274E0">
              <w:rPr>
                <w:sz w:val="20"/>
                <w:szCs w:val="20"/>
              </w:rPr>
              <w:t>Макеев Ю.Н.</w:t>
            </w:r>
          </w:p>
        </w:tc>
        <w:tc>
          <w:tcPr>
            <w:tcW w:w="1843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74E0">
              <w:rPr>
                <w:sz w:val="20"/>
                <w:szCs w:val="20"/>
              </w:rPr>
              <w:t>руководитель государственного бюджетного учреждения «Станция по борьбе с болезнями животных № 6»</w:t>
            </w:r>
          </w:p>
        </w:tc>
        <w:tc>
          <w:tcPr>
            <w:tcW w:w="1134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Квартира </w:t>
            </w: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Земельный участок  </w:t>
            </w: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Индивидуальная</w:t>
            </w: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Индивидуальная</w:t>
            </w: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60,0</w:t>
            </w: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1000,0</w:t>
            </w: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12,0</w:t>
            </w:r>
          </w:p>
        </w:tc>
        <w:tc>
          <w:tcPr>
            <w:tcW w:w="993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Россия</w:t>
            </w: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F410F1" w:rsidRPr="000C7631" w:rsidRDefault="00F410F1" w:rsidP="000714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Легковой автомобиль Ниссан-Патрол</w:t>
            </w:r>
          </w:p>
        </w:tc>
        <w:tc>
          <w:tcPr>
            <w:tcW w:w="1379" w:type="dxa"/>
            <w:shd w:val="clear" w:color="auto" w:fill="auto"/>
          </w:tcPr>
          <w:p w:rsidR="00F410F1" w:rsidRPr="000C7631" w:rsidRDefault="00F410F1" w:rsidP="00BC75A7">
            <w:pPr>
              <w:rPr>
                <w:sz w:val="20"/>
                <w:szCs w:val="20"/>
              </w:rPr>
            </w:pPr>
          </w:p>
          <w:p w:rsidR="00F410F1" w:rsidRPr="000C7631" w:rsidRDefault="00F410F1" w:rsidP="00BC7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2 260 996,15</w:t>
            </w:r>
          </w:p>
        </w:tc>
        <w:tc>
          <w:tcPr>
            <w:tcW w:w="1432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10F1" w:rsidRPr="000C7631" w:rsidTr="00756F26">
        <w:tc>
          <w:tcPr>
            <w:tcW w:w="486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9333C">
              <w:rPr>
                <w:sz w:val="20"/>
                <w:szCs w:val="20"/>
                <w:highlight w:val="yellow"/>
              </w:rPr>
              <w:t>8</w:t>
            </w:r>
          </w:p>
        </w:tc>
        <w:tc>
          <w:tcPr>
            <w:tcW w:w="1641" w:type="dxa"/>
            <w:shd w:val="clear" w:color="auto" w:fill="auto"/>
          </w:tcPr>
          <w:p w:rsidR="00F410F1" w:rsidRPr="00D274E0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D274E0">
              <w:rPr>
                <w:sz w:val="20"/>
                <w:szCs w:val="20"/>
              </w:rPr>
              <w:t>Лысокобылко В.А.</w:t>
            </w:r>
          </w:p>
        </w:tc>
        <w:tc>
          <w:tcPr>
            <w:tcW w:w="1843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74E0">
              <w:rPr>
                <w:sz w:val="20"/>
                <w:szCs w:val="20"/>
              </w:rPr>
              <w:t>руководитель государственного бюджетного учреждения «Станция по борьбе с болезнями животных № 8»</w:t>
            </w:r>
          </w:p>
        </w:tc>
        <w:tc>
          <w:tcPr>
            <w:tcW w:w="1134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jc w:val="both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59,5</w:t>
            </w:r>
          </w:p>
        </w:tc>
        <w:tc>
          <w:tcPr>
            <w:tcW w:w="1052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F410F1" w:rsidRPr="000D174D" w:rsidRDefault="00F410F1" w:rsidP="00C07EA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D174D">
              <w:rPr>
                <w:sz w:val="20"/>
                <w:szCs w:val="20"/>
              </w:rPr>
              <w:t>Легковой автомобиль Мицубиси «Делика»</w:t>
            </w:r>
          </w:p>
        </w:tc>
        <w:tc>
          <w:tcPr>
            <w:tcW w:w="1379" w:type="dxa"/>
            <w:shd w:val="clear" w:color="auto" w:fill="auto"/>
          </w:tcPr>
          <w:p w:rsidR="00F410F1" w:rsidRPr="000C7631" w:rsidRDefault="00F410F1" w:rsidP="001933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660 232,30</w:t>
            </w:r>
          </w:p>
        </w:tc>
        <w:tc>
          <w:tcPr>
            <w:tcW w:w="1432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10F1" w:rsidRPr="000C7631" w:rsidTr="00756F26">
        <w:tc>
          <w:tcPr>
            <w:tcW w:w="486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auto"/>
          </w:tcPr>
          <w:p w:rsidR="00F410F1" w:rsidRPr="00D274E0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D274E0"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jc w:val="both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</w:tc>
        <w:tc>
          <w:tcPr>
            <w:tcW w:w="996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59,5</w:t>
            </w:r>
          </w:p>
        </w:tc>
        <w:tc>
          <w:tcPr>
            <w:tcW w:w="1052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Легковой автомобиль «Тойота Раум»</w:t>
            </w:r>
          </w:p>
        </w:tc>
        <w:tc>
          <w:tcPr>
            <w:tcW w:w="1379" w:type="dxa"/>
            <w:shd w:val="clear" w:color="auto" w:fill="auto"/>
          </w:tcPr>
          <w:p w:rsidR="00F410F1" w:rsidRPr="000C7631" w:rsidRDefault="00F410F1" w:rsidP="0019333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503 554,28</w:t>
            </w:r>
          </w:p>
        </w:tc>
        <w:tc>
          <w:tcPr>
            <w:tcW w:w="1432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410F1" w:rsidRPr="00BC75A7" w:rsidTr="00756F26">
        <w:tc>
          <w:tcPr>
            <w:tcW w:w="486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D45D9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1641" w:type="dxa"/>
            <w:shd w:val="clear" w:color="auto" w:fill="auto"/>
          </w:tcPr>
          <w:p w:rsidR="00F410F1" w:rsidRPr="00D274E0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D274E0">
              <w:rPr>
                <w:sz w:val="20"/>
                <w:szCs w:val="20"/>
              </w:rPr>
              <w:t>Кондрашова Г.А.</w:t>
            </w:r>
          </w:p>
        </w:tc>
        <w:tc>
          <w:tcPr>
            <w:tcW w:w="1843" w:type="dxa"/>
            <w:shd w:val="clear" w:color="auto" w:fill="auto"/>
          </w:tcPr>
          <w:p w:rsidR="00F410F1" w:rsidRPr="00D274E0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74E0">
              <w:rPr>
                <w:sz w:val="20"/>
                <w:szCs w:val="20"/>
              </w:rPr>
              <w:t>руководитель государственного бюджетного учреждения «Станция по борьбе с болезнями животных № 10»</w:t>
            </w:r>
          </w:p>
        </w:tc>
        <w:tc>
          <w:tcPr>
            <w:tcW w:w="1134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квартира</w:t>
            </w: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10F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Приусадебный участок</w:t>
            </w:r>
          </w:p>
          <w:p w:rsidR="00F410F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lastRenderedPageBreak/>
              <w:t>Индивидуальная</w:t>
            </w:r>
          </w:p>
          <w:p w:rsidR="00F410F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Индивидуальная</w:t>
            </w:r>
          </w:p>
          <w:p w:rsidR="00F410F1" w:rsidRDefault="00F410F1" w:rsidP="00B2211D">
            <w:pPr>
              <w:pStyle w:val="ConsPlusCell"/>
              <w:rPr>
                <w:sz w:val="20"/>
                <w:szCs w:val="20"/>
              </w:rPr>
            </w:pPr>
          </w:p>
          <w:p w:rsidR="00F410F1" w:rsidRDefault="00F410F1" w:rsidP="00B2211D">
            <w:pPr>
              <w:pStyle w:val="ConsPlusCell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52,3</w:t>
            </w: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Россия </w:t>
            </w: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</w:p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 w:rsidRPr="000C763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9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1171,0</w:t>
            </w:r>
          </w:p>
        </w:tc>
        <w:tc>
          <w:tcPr>
            <w:tcW w:w="1052" w:type="dxa"/>
            <w:shd w:val="clear" w:color="auto" w:fill="auto"/>
          </w:tcPr>
          <w:p w:rsidR="00F410F1" w:rsidRPr="000C7631" w:rsidRDefault="00F410F1" w:rsidP="00B2211D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F410F1" w:rsidRPr="000C7631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379" w:type="dxa"/>
            <w:shd w:val="clear" w:color="auto" w:fill="auto"/>
          </w:tcPr>
          <w:p w:rsidR="00F410F1" w:rsidRPr="000C7631" w:rsidRDefault="00F410F1" w:rsidP="0007147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410F1" w:rsidRPr="00BC75A7" w:rsidRDefault="00F410F1" w:rsidP="00DB346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1 578 633,68</w:t>
            </w:r>
          </w:p>
        </w:tc>
        <w:tc>
          <w:tcPr>
            <w:tcW w:w="1432" w:type="dxa"/>
            <w:shd w:val="clear" w:color="auto" w:fill="auto"/>
          </w:tcPr>
          <w:p w:rsidR="00F410F1" w:rsidRPr="00BC75A7" w:rsidRDefault="00F410F1" w:rsidP="00B2211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F410F1" w:rsidRPr="00BC75A7" w:rsidRDefault="00F410F1" w:rsidP="000D174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15876" w:type="dxa"/>
        <w:tblInd w:w="108" w:type="dxa"/>
        <w:tblLook w:val="04A0" w:firstRow="1" w:lastRow="0" w:firstColumn="1" w:lastColumn="0" w:noHBand="0" w:noVBand="1"/>
      </w:tblPr>
      <w:tblGrid>
        <w:gridCol w:w="2196"/>
        <w:gridCol w:w="2635"/>
        <w:gridCol w:w="2613"/>
        <w:gridCol w:w="2240"/>
        <w:gridCol w:w="244"/>
        <w:gridCol w:w="5948"/>
      </w:tblGrid>
      <w:tr w:rsidR="00203247" w:rsidRPr="00203247" w:rsidTr="00203247">
        <w:trPr>
          <w:trHeight w:val="168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t>Информация о среднемесячной заработной плате руководителя, заместителя, главного бухгалтера государственных бюджетных учреждений, подведомственных  агентству ветеринарии и племенного животноводства Сахалинской области за 2018 год.</w:t>
            </w:r>
          </w:p>
        </w:tc>
      </w:tr>
      <w:tr w:rsidR="00203247" w:rsidRPr="00203247" w:rsidTr="00203247">
        <w:trPr>
          <w:gridAfter w:val="1"/>
          <w:wAfter w:w="5417" w:type="dxa"/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30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12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bookmarkStart w:id="0" w:name="_GoBack"/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Наименование учреждения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Занимаемая должность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Среднемесячная заработная плата за 2018 г.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bookmarkEnd w:id="0"/>
      <w:tr w:rsidR="00203247" w:rsidRPr="00203247" w:rsidTr="00203247">
        <w:trPr>
          <w:gridAfter w:val="1"/>
          <w:wAfter w:w="5417" w:type="dxa"/>
          <w:trHeight w:val="54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ГБУ "Станция по борьбе с болезнями животных №1"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Руководитель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Чалиенко Олег Александрович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151 881,69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58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Зам. руководителя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Баранова Марина Григорьевна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103 833,28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585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Зам. руководителя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Горбатко Кирилл Юрьевич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115 330,48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6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Курагина Елена Евгеньевна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101 611,55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54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ГБУ "Станция по борьбе с болезнями животных №2"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Руководитель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Баранов Юрий  Николаевич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159 835,71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585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Зам. руководителя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Дроздов Евгений Витальевич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121 358,85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6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Солдатова Ольга Анатольевна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99 801,87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6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ГБУ "Станция по борьбе с болезнями животных №3"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Руководитель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Гайфуллина Валентина Владимировна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159 412,90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6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Зам. руководителя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Черевко Екатерина Михайловна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112 763,06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6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Смирнова Светлана Николаевна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96 712,77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6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ГБУ "Станция по борьбе с болезнями животных №4"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Руководитель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Тихомирова Константин Виктрович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142 073,84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6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Зам. руководителя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Тихомирова Елена Николаевна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99 112,08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6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Славгородская Татьяна Михайловна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84 012,74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6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ГБУ "Станция по борьбе с болезнями животных №5"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Руководитель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Громилин  Валерий Викторович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126 308,51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6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Зам. руководителя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Смурыгина Надежда Вячеславовна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86 298,39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6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Отченашенко Ирина Викторовна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82 240,21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6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ГБУ "Станция по борьбе с болезнями животных №6"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Руководитель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Макеев Юрий Николаевич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167 108,01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6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Зам. руководителя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Коренчук Наталья Владимировна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132 142,99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6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Чухрий Евгения Григорьевна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109 283,28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6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ГБУ "Станция по борьбе с болезнями животных №7"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Руководитель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Добренко Геннадий Александрович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154 116,53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6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Зам. руководителя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Чупахин Владимир Николаевич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96 389,44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6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Зуева Татьяна Олеговна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101 041,36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6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ГБУ "Станция по борьбе с болезнями животных №8"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Руководитель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Лысокобылко Виктор Васильевич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126 113,64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Зам. руководителя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Дю Галина Енбоковна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98 567,92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6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Ходанова Тамара Васильевна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83 323,46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600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ГБУ "Станция по борьбе с болезнями животных №10"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Руководитель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Кондрашова Галина Алексеевна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115 240,43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6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Зам. руководителя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Вострилов Леонид Александрович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86 427,11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03247" w:rsidRPr="00203247" w:rsidTr="00203247">
        <w:trPr>
          <w:gridAfter w:val="1"/>
          <w:wAfter w:w="5417" w:type="dxa"/>
          <w:trHeight w:val="300"/>
        </w:trPr>
        <w:tc>
          <w:tcPr>
            <w:tcW w:w="2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Главный бухгалтер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Фесик Зоя Михайловна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03247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95 238,50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3247" w:rsidRPr="00203247" w:rsidRDefault="00203247" w:rsidP="002032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F410F1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C64E0"/>
    <w:multiLevelType w:val="hybridMultilevel"/>
    <w:tmpl w:val="4CA84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B3CD8"/>
    <w:multiLevelType w:val="hybridMultilevel"/>
    <w:tmpl w:val="14E8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3247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4B417-5D65-49BC-A026-345D368CB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F410F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410F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F410F1"/>
    <w:rPr>
      <w:rFonts w:ascii="Tahoma" w:eastAsia="Times New Roman" w:hAnsi="Tahoma" w:cs="Tahoma"/>
      <w:sz w:val="16"/>
      <w:szCs w:val="16"/>
    </w:rPr>
  </w:style>
  <w:style w:type="table" w:styleId="aa">
    <w:name w:val="Table Grid"/>
    <w:basedOn w:val="a1"/>
    <w:uiPriority w:val="59"/>
    <w:rsid w:val="00F410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1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2020-06-15T07:22:00Z</dcterms:modified>
</cp:coreProperties>
</file>