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377C" w:rsidRPr="001426EE" w:rsidRDefault="0036377C" w:rsidP="00993EDB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bookmarkStart w:id="0" w:name="_GoBack"/>
      <w:bookmarkEnd w:id="0"/>
      <w:r w:rsidRPr="001426EE">
        <w:rPr>
          <w:rFonts w:ascii="Times New Roman" w:hAnsi="Times New Roman"/>
          <w:sz w:val="28"/>
          <w:szCs w:val="28"/>
          <w:lang w:eastAsia="ru-RU"/>
        </w:rPr>
        <w:t xml:space="preserve">Сведения </w:t>
      </w:r>
    </w:p>
    <w:p w:rsidR="0036377C" w:rsidRPr="001426EE" w:rsidRDefault="0036377C" w:rsidP="00993EDB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1426EE">
        <w:rPr>
          <w:rFonts w:ascii="Times New Roman" w:hAnsi="Times New Roman"/>
          <w:sz w:val="28"/>
          <w:szCs w:val="28"/>
          <w:lang w:eastAsia="ru-RU"/>
        </w:rPr>
        <w:t>о доходах, расходах, об имуществе и обязательствах имущественного характера за период с 1 января 201</w:t>
      </w:r>
      <w:r w:rsidR="008F2AFB">
        <w:rPr>
          <w:rFonts w:ascii="Times New Roman" w:hAnsi="Times New Roman"/>
          <w:sz w:val="28"/>
          <w:szCs w:val="28"/>
          <w:lang w:eastAsia="ru-RU"/>
        </w:rPr>
        <w:t>9</w:t>
      </w:r>
      <w:r w:rsidRPr="001426EE">
        <w:rPr>
          <w:rFonts w:ascii="Times New Roman" w:hAnsi="Times New Roman"/>
          <w:sz w:val="28"/>
          <w:szCs w:val="28"/>
          <w:lang w:eastAsia="ru-RU"/>
        </w:rPr>
        <w:t xml:space="preserve"> г. по 31 декабря 201</w:t>
      </w:r>
      <w:r w:rsidR="008F2AFB">
        <w:rPr>
          <w:rFonts w:ascii="Times New Roman" w:hAnsi="Times New Roman"/>
          <w:sz w:val="28"/>
          <w:szCs w:val="28"/>
          <w:lang w:eastAsia="ru-RU"/>
        </w:rPr>
        <w:t>9</w:t>
      </w:r>
      <w:r w:rsidRPr="001426EE">
        <w:rPr>
          <w:rFonts w:ascii="Times New Roman" w:hAnsi="Times New Roman"/>
          <w:sz w:val="28"/>
          <w:szCs w:val="28"/>
          <w:lang w:eastAsia="ru-RU"/>
        </w:rPr>
        <w:t xml:space="preserve"> г. государственных гражданских служащих министерства экономического развития Сахалинской области</w:t>
      </w:r>
    </w:p>
    <w:p w:rsidR="0036377C" w:rsidRPr="001426EE" w:rsidRDefault="0036377C" w:rsidP="00993ED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18"/>
          <w:szCs w:val="18"/>
        </w:rPr>
      </w:pPr>
    </w:p>
    <w:tbl>
      <w:tblPr>
        <w:tblW w:w="16246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13"/>
        <w:gridCol w:w="1505"/>
        <w:gridCol w:w="54"/>
        <w:gridCol w:w="2063"/>
        <w:gridCol w:w="1765"/>
        <w:gridCol w:w="1566"/>
        <w:gridCol w:w="853"/>
        <w:gridCol w:w="856"/>
        <w:gridCol w:w="1702"/>
        <w:gridCol w:w="860"/>
        <w:gridCol w:w="863"/>
        <w:gridCol w:w="1410"/>
        <w:gridCol w:w="1199"/>
        <w:gridCol w:w="1137"/>
      </w:tblGrid>
      <w:tr w:rsidR="0036377C" w:rsidRPr="001426EE" w:rsidTr="00AE664C">
        <w:trPr>
          <w:tblHeader/>
          <w:tblCellSpacing w:w="5" w:type="nil"/>
          <w:jc w:val="center"/>
        </w:trPr>
        <w:tc>
          <w:tcPr>
            <w:tcW w:w="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377C" w:rsidRPr="001426EE" w:rsidRDefault="0036377C" w:rsidP="00993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№</w:t>
            </w:r>
          </w:p>
          <w:p w:rsidR="0036377C" w:rsidRPr="001426EE" w:rsidRDefault="0036377C" w:rsidP="00993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п/п</w:t>
            </w:r>
          </w:p>
        </w:tc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77C" w:rsidRPr="001426EE" w:rsidRDefault="0036377C" w:rsidP="00993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21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77C" w:rsidRPr="001426EE" w:rsidRDefault="0036377C" w:rsidP="00993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Должность</w:t>
            </w:r>
          </w:p>
        </w:tc>
        <w:tc>
          <w:tcPr>
            <w:tcW w:w="5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77C" w:rsidRPr="001426EE" w:rsidRDefault="0036377C" w:rsidP="00993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77C" w:rsidRPr="001426EE" w:rsidRDefault="0036377C" w:rsidP="00993EDB">
            <w:pPr>
              <w:autoSpaceDE w:val="0"/>
              <w:autoSpaceDN w:val="0"/>
              <w:adjustRightInd w:val="0"/>
              <w:spacing w:after="0" w:line="240" w:lineRule="auto"/>
              <w:ind w:left="-316" w:firstLine="31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77C" w:rsidRPr="001426EE" w:rsidRDefault="0036377C" w:rsidP="00993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77C" w:rsidRPr="001426EE" w:rsidRDefault="0036377C" w:rsidP="00993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77C" w:rsidRPr="001426EE" w:rsidRDefault="0036377C" w:rsidP="00993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 ого имущества, источники</w:t>
            </w:r>
          </w:p>
        </w:tc>
      </w:tr>
      <w:tr w:rsidR="0036377C" w:rsidRPr="001426EE" w:rsidTr="00AE664C">
        <w:trPr>
          <w:tblHeader/>
          <w:tblCellSpacing w:w="5" w:type="nil"/>
          <w:jc w:val="center"/>
        </w:trPr>
        <w:tc>
          <w:tcPr>
            <w:tcW w:w="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77C" w:rsidRPr="001426EE" w:rsidRDefault="0036377C" w:rsidP="00993ED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77C" w:rsidRPr="001426EE" w:rsidRDefault="0036377C" w:rsidP="00993ED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77C" w:rsidRPr="001426EE" w:rsidRDefault="0036377C" w:rsidP="00993ED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77C" w:rsidRPr="001426EE" w:rsidRDefault="0036377C" w:rsidP="00993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77C" w:rsidRPr="001426EE" w:rsidRDefault="0036377C" w:rsidP="00993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77C" w:rsidRPr="001426EE" w:rsidRDefault="0036377C" w:rsidP="00993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 xml:space="preserve">площадь </w:t>
            </w:r>
          </w:p>
          <w:p w:rsidR="0036377C" w:rsidRPr="001426EE" w:rsidRDefault="0036377C" w:rsidP="00993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(кв. м)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77C" w:rsidRPr="001426EE" w:rsidRDefault="0036377C" w:rsidP="00993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77C" w:rsidRPr="001426EE" w:rsidRDefault="0036377C" w:rsidP="00993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77C" w:rsidRPr="001426EE" w:rsidRDefault="0036377C" w:rsidP="00993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площадь (кв. м)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77C" w:rsidRPr="001426EE" w:rsidRDefault="0036377C" w:rsidP="00993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77C" w:rsidRPr="001426EE" w:rsidRDefault="0036377C" w:rsidP="00993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77C" w:rsidRPr="001426EE" w:rsidRDefault="0036377C" w:rsidP="00993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77C" w:rsidRPr="001426EE" w:rsidRDefault="0036377C" w:rsidP="00993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46A06" w:rsidRPr="001426EE" w:rsidTr="00C823D4">
        <w:trPr>
          <w:trHeight w:val="284"/>
          <w:tblCellSpacing w:w="5" w:type="nil"/>
          <w:jc w:val="center"/>
        </w:trPr>
        <w:tc>
          <w:tcPr>
            <w:tcW w:w="16246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2736" w:rsidRPr="001426EE" w:rsidRDefault="00122736" w:rsidP="00993EDB">
            <w:pPr>
              <w:pStyle w:val="NoSpacing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746A06" w:rsidRPr="001426EE" w:rsidRDefault="00746A06" w:rsidP="00993EDB">
            <w:pPr>
              <w:pStyle w:val="NoSpacing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426EE">
              <w:rPr>
                <w:rFonts w:ascii="Times New Roman" w:hAnsi="Times New Roman"/>
                <w:b/>
                <w:sz w:val="18"/>
                <w:szCs w:val="18"/>
              </w:rPr>
              <w:t>РУКОВОДСТВО</w:t>
            </w:r>
          </w:p>
          <w:p w:rsidR="00122736" w:rsidRPr="001426EE" w:rsidRDefault="00122736" w:rsidP="00993EDB">
            <w:pPr>
              <w:pStyle w:val="NoSpacing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DB0F86" w:rsidRPr="000447FF" w:rsidTr="00AE664C">
        <w:trPr>
          <w:trHeight w:val="904"/>
          <w:tblCellSpacing w:w="5" w:type="nil"/>
          <w:jc w:val="center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0F86" w:rsidRPr="00DB0F86" w:rsidRDefault="00DB0F86" w:rsidP="00DB0F8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8"/>
                <w:szCs w:val="18"/>
              </w:rPr>
            </w:pPr>
            <w:r w:rsidRPr="00DB0F86">
              <w:rPr>
                <w:rFonts w:ascii="Times New Roman" w:hAnsi="Times New Roman"/>
                <w:sz w:val="18"/>
                <w:szCs w:val="18"/>
              </w:rPr>
              <w:t>1.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86" w:rsidRPr="00DB0F86" w:rsidRDefault="00DB0F86" w:rsidP="00DB0F8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8"/>
                <w:szCs w:val="18"/>
              </w:rPr>
            </w:pPr>
            <w:r w:rsidRPr="00DB0F86">
              <w:rPr>
                <w:rFonts w:ascii="Times New Roman" w:hAnsi="Times New Roman"/>
                <w:sz w:val="18"/>
                <w:szCs w:val="18"/>
              </w:rPr>
              <w:t>Аглиулина М.Г.</w:t>
            </w: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86" w:rsidRPr="00DB0F86" w:rsidRDefault="00DB0F86" w:rsidP="00DB0F8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8"/>
                <w:szCs w:val="18"/>
              </w:rPr>
            </w:pPr>
            <w:r w:rsidRPr="00DB0F86">
              <w:rPr>
                <w:rFonts w:ascii="Times New Roman" w:hAnsi="Times New Roman"/>
                <w:sz w:val="18"/>
                <w:szCs w:val="18"/>
              </w:rPr>
              <w:t>Первый заместитель министра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86" w:rsidRPr="00DB0F86" w:rsidRDefault="00DB0F86" w:rsidP="00DB0F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F86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DB0F86" w:rsidRPr="00DB0F86" w:rsidRDefault="00DB0F86" w:rsidP="00DB0F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F86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86" w:rsidRDefault="00DB0F86" w:rsidP="00DB0F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F86"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  <w:p w:rsidR="00DB0F86" w:rsidRPr="00DB0F86" w:rsidRDefault="00DB0F86" w:rsidP="00DB0F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F86">
              <w:rPr>
                <w:rFonts w:ascii="Times New Roman" w:hAnsi="Times New Roman"/>
                <w:sz w:val="18"/>
                <w:szCs w:val="18"/>
              </w:rPr>
              <w:t>Долевая, 1/3 доли</w:t>
            </w:r>
          </w:p>
          <w:p w:rsidR="00DB0F86" w:rsidRPr="00DB0F86" w:rsidRDefault="00DB0F86" w:rsidP="00DB0F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86" w:rsidRDefault="00DB0F86" w:rsidP="00DB0F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F86">
              <w:rPr>
                <w:rFonts w:ascii="Times New Roman" w:hAnsi="Times New Roman"/>
                <w:sz w:val="18"/>
                <w:szCs w:val="18"/>
              </w:rPr>
              <w:t>69,0</w:t>
            </w:r>
          </w:p>
          <w:p w:rsidR="00DB0F86" w:rsidRPr="00DB0F86" w:rsidRDefault="00DB0F86" w:rsidP="00DB0F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B0F86" w:rsidRPr="00DB0F86" w:rsidRDefault="00DB0F86" w:rsidP="00DB0F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F86">
              <w:rPr>
                <w:rFonts w:ascii="Times New Roman" w:hAnsi="Times New Roman"/>
                <w:sz w:val="18"/>
                <w:szCs w:val="18"/>
              </w:rPr>
              <w:t>52,4</w:t>
            </w:r>
          </w:p>
          <w:p w:rsidR="00DB0F86" w:rsidRPr="00DB0F86" w:rsidRDefault="00DB0F86" w:rsidP="00DB0F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86" w:rsidRPr="00DB0F86" w:rsidRDefault="00DB0F86" w:rsidP="00DB0F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F8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B0F86" w:rsidRPr="00DB0F86" w:rsidRDefault="00DB0F86" w:rsidP="00DB0F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B0F86" w:rsidRPr="00DB0F86" w:rsidRDefault="00DB0F86" w:rsidP="00DB0F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F8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B0F86" w:rsidRPr="00DB0F86" w:rsidRDefault="00DB0F86" w:rsidP="00DB0F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86" w:rsidRPr="00DB0F86" w:rsidRDefault="00DB0F86" w:rsidP="00DB0F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F8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86" w:rsidRPr="00DB0F86" w:rsidRDefault="00DB0F86" w:rsidP="00DB0F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F8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86" w:rsidRPr="00DB0F86" w:rsidRDefault="00DB0F86" w:rsidP="00DB0F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F8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86" w:rsidRPr="00DB0F86" w:rsidRDefault="00DB0F86" w:rsidP="00DB0F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F8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86" w:rsidRPr="00DB0F86" w:rsidRDefault="00DB0F86" w:rsidP="00DB0F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  <w:r w:rsidRPr="00DB0F86">
              <w:rPr>
                <w:rFonts w:ascii="Times New Roman" w:hAnsi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/>
                <w:sz w:val="18"/>
                <w:szCs w:val="18"/>
              </w:rPr>
              <w:t>992</w:t>
            </w:r>
            <w:r w:rsidRPr="00DB0F86">
              <w:rPr>
                <w:rFonts w:ascii="Times New Roman" w:hAnsi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/>
                <w:sz w:val="18"/>
                <w:szCs w:val="18"/>
              </w:rPr>
              <w:t>046</w:t>
            </w:r>
            <w:r w:rsidRPr="00DB0F86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33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86" w:rsidRPr="00DB0F86" w:rsidRDefault="00DB0F86" w:rsidP="00DB0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DB0F86" w:rsidRPr="000447FF" w:rsidTr="00AE664C">
        <w:trPr>
          <w:trHeight w:val="904"/>
          <w:tblCellSpacing w:w="5" w:type="nil"/>
          <w:jc w:val="center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0F86" w:rsidRPr="000447FF" w:rsidRDefault="00DB0F86" w:rsidP="00DB0F8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86" w:rsidRPr="00884C93" w:rsidRDefault="00DB0F86" w:rsidP="00DB0F8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8"/>
                <w:szCs w:val="18"/>
              </w:rPr>
            </w:pPr>
            <w:r w:rsidRPr="00884C93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86" w:rsidRPr="00884C93" w:rsidRDefault="00DB0F86" w:rsidP="00DB0F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84C93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86" w:rsidRPr="00884C93" w:rsidRDefault="00DB0F86" w:rsidP="00DB0F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84C93"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86" w:rsidRPr="00884C93" w:rsidRDefault="00DB0F86" w:rsidP="00DB0F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B0F86" w:rsidRPr="00884C93" w:rsidRDefault="00DB0F86" w:rsidP="00DB0F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84C93">
              <w:rPr>
                <w:rFonts w:ascii="Times New Roman" w:hAnsi="Times New Roman"/>
                <w:sz w:val="18"/>
                <w:szCs w:val="18"/>
              </w:rPr>
              <w:t>69,0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86" w:rsidRPr="00884C93" w:rsidRDefault="00DB0F86" w:rsidP="00DB0F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B0F86" w:rsidRPr="00884C93" w:rsidRDefault="00DB0F86" w:rsidP="00DB0F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84C9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86" w:rsidRPr="00884C93" w:rsidRDefault="00DB0F86" w:rsidP="00DB0F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84C9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86" w:rsidRPr="00884C93" w:rsidRDefault="00DB0F86" w:rsidP="00DB0F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84C9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86" w:rsidRPr="00884C93" w:rsidRDefault="00DB0F86" w:rsidP="00DB0F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84C9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86" w:rsidRPr="00884C93" w:rsidRDefault="00884C93" w:rsidP="00884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Lexus</w:t>
            </w:r>
            <w:r w:rsidR="00DB0F86" w:rsidRPr="00884C9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DB0F86" w:rsidRPr="00884C93">
              <w:rPr>
                <w:rFonts w:ascii="Times New Roman" w:hAnsi="Times New Roman"/>
                <w:sz w:val="18"/>
                <w:szCs w:val="18"/>
                <w:lang w:val="en-US"/>
              </w:rPr>
              <w:t>LX</w:t>
            </w:r>
            <w:r w:rsidR="00DB0F86" w:rsidRPr="00884C93">
              <w:rPr>
                <w:rFonts w:ascii="Times New Roman" w:hAnsi="Times New Roman"/>
                <w:sz w:val="18"/>
                <w:szCs w:val="18"/>
              </w:rPr>
              <w:t>570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86" w:rsidRPr="00884C93" w:rsidRDefault="00884C93" w:rsidP="00103820">
            <w:pPr>
              <w:pStyle w:val="NoSpacing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884C93">
              <w:rPr>
                <w:rFonts w:ascii="Times New Roman" w:hAnsi="Times New Roman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 </w:t>
            </w:r>
            <w:r w:rsidRPr="00884C93">
              <w:rPr>
                <w:rFonts w:ascii="Times New Roman" w:hAnsi="Times New Roman"/>
                <w:sz w:val="18"/>
                <w:szCs w:val="18"/>
              </w:rPr>
              <w:t>0</w:t>
            </w:r>
            <w:r w:rsidR="00103820">
              <w:rPr>
                <w:rFonts w:ascii="Times New Roman" w:hAnsi="Times New Roman"/>
                <w:sz w:val="18"/>
                <w:szCs w:val="18"/>
              </w:rPr>
              <w:t>91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 </w:t>
            </w:r>
            <w:r w:rsidR="00103820">
              <w:rPr>
                <w:rFonts w:ascii="Times New Roman" w:hAnsi="Times New Roman"/>
                <w:sz w:val="18"/>
                <w:szCs w:val="18"/>
              </w:rPr>
              <w:t>446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 w:rsidR="00103820">
              <w:rPr>
                <w:rFonts w:ascii="Times New Roman" w:hAnsi="Times New Roman"/>
                <w:sz w:val="18"/>
                <w:szCs w:val="18"/>
              </w:rPr>
              <w:t>3</w:t>
            </w:r>
            <w:r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86" w:rsidRPr="000447FF" w:rsidRDefault="00DB0F86" w:rsidP="00DB0F86">
            <w:pPr>
              <w:pStyle w:val="NoSpacing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B0F86" w:rsidRPr="000447FF" w:rsidTr="00AE664C">
        <w:trPr>
          <w:trHeight w:val="904"/>
          <w:tblCellSpacing w:w="5" w:type="nil"/>
          <w:jc w:val="center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0F86" w:rsidRPr="000447FF" w:rsidRDefault="00DB0F86" w:rsidP="00DB0F8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="00400CC8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86" w:rsidRPr="000447FF" w:rsidRDefault="00DB0F86" w:rsidP="00DB0F8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8"/>
                <w:szCs w:val="18"/>
              </w:rPr>
            </w:pPr>
            <w:r w:rsidRPr="000447FF">
              <w:rPr>
                <w:rFonts w:ascii="Times New Roman" w:hAnsi="Times New Roman"/>
                <w:sz w:val="18"/>
                <w:szCs w:val="18"/>
              </w:rPr>
              <w:t>Карпенко С.А.</w:t>
            </w: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86" w:rsidRPr="000447FF" w:rsidRDefault="00DB0F86" w:rsidP="00DB0F8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8"/>
                <w:szCs w:val="18"/>
              </w:rPr>
            </w:pPr>
            <w:r w:rsidRPr="000447FF">
              <w:rPr>
                <w:rFonts w:ascii="Times New Roman" w:hAnsi="Times New Roman"/>
                <w:sz w:val="18"/>
                <w:szCs w:val="18"/>
              </w:rPr>
              <w:t>Заместитель министра, директор департамента стратегического планирования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86" w:rsidRPr="000447FF" w:rsidRDefault="00DB0F86" w:rsidP="00DB0F8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0447FF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86" w:rsidRPr="000447FF" w:rsidRDefault="00DB0F86" w:rsidP="00DB0F8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0447FF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86" w:rsidRPr="000447FF" w:rsidRDefault="00DB0F86" w:rsidP="00DB0F8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0447FF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86" w:rsidRPr="000447FF" w:rsidRDefault="00DB0F86" w:rsidP="00DB0F8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0447FF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86" w:rsidRPr="000447FF" w:rsidRDefault="00DB0F86" w:rsidP="00DB0F8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0447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86" w:rsidRPr="000447FF" w:rsidRDefault="00DB0F86" w:rsidP="00DB0F8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0447FF">
              <w:rPr>
                <w:rFonts w:ascii="Times New Roman" w:hAnsi="Times New Roman"/>
                <w:sz w:val="18"/>
                <w:szCs w:val="18"/>
              </w:rPr>
              <w:t>55,7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86" w:rsidRPr="000447FF" w:rsidRDefault="00DB0F86" w:rsidP="00DB0F8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0447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86" w:rsidRPr="000447FF" w:rsidRDefault="00DB0F86" w:rsidP="00DB0F8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0447FF">
              <w:rPr>
                <w:rFonts w:ascii="Times New Roman" w:hAnsi="Times New Roman"/>
                <w:sz w:val="18"/>
                <w:szCs w:val="18"/>
              </w:rPr>
              <w:t>Легковой автомобиль Сузуки Джимни Сиерра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86" w:rsidRPr="000447FF" w:rsidRDefault="00DB0F86" w:rsidP="00DB0F8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0447FF">
              <w:rPr>
                <w:rFonts w:ascii="Times New Roman" w:hAnsi="Times New Roman"/>
                <w:sz w:val="18"/>
                <w:szCs w:val="18"/>
              </w:rPr>
              <w:t>3 039 717,66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86" w:rsidRPr="000447FF" w:rsidRDefault="00DB0F86" w:rsidP="00DB0F86">
            <w:pPr>
              <w:pStyle w:val="NoSpacing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47FF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DB0F86" w:rsidRPr="000447FF" w:rsidTr="00AE664C">
        <w:trPr>
          <w:trHeight w:val="466"/>
          <w:tblCellSpacing w:w="5" w:type="nil"/>
          <w:jc w:val="center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86" w:rsidRPr="000447FF" w:rsidRDefault="00DB0F86" w:rsidP="00DB0F8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86" w:rsidRPr="000447FF" w:rsidRDefault="00DB0F86" w:rsidP="00DB0F8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8"/>
                <w:szCs w:val="18"/>
              </w:rPr>
            </w:pPr>
            <w:r w:rsidRPr="000447FF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86" w:rsidRPr="000447FF" w:rsidRDefault="00DB0F86" w:rsidP="00DB0F8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0447FF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86" w:rsidRPr="000447FF" w:rsidRDefault="00DB0F86" w:rsidP="00DB0F8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0447FF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86" w:rsidRPr="000447FF" w:rsidRDefault="00DB0F86" w:rsidP="00DB0F8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0447FF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86" w:rsidRPr="000447FF" w:rsidRDefault="00DB0F86" w:rsidP="00DB0F8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0447FF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86" w:rsidRPr="000447FF" w:rsidRDefault="00DB0F86" w:rsidP="00DB0F8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0447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86" w:rsidRPr="000447FF" w:rsidRDefault="00DB0F86" w:rsidP="00DB0F8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0447FF">
              <w:rPr>
                <w:rFonts w:ascii="Times New Roman" w:hAnsi="Times New Roman"/>
                <w:sz w:val="18"/>
                <w:szCs w:val="18"/>
              </w:rPr>
              <w:t>55,7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86" w:rsidRPr="000447FF" w:rsidRDefault="00DB0F86" w:rsidP="00DB0F8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0447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86" w:rsidRPr="000447FF" w:rsidRDefault="00DB0F86" w:rsidP="00DB0F8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0447FF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86" w:rsidRPr="000447FF" w:rsidRDefault="008469D9" w:rsidP="00DB0F8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86" w:rsidRPr="000447FF" w:rsidRDefault="00DB0F86" w:rsidP="00DB0F86">
            <w:pPr>
              <w:pStyle w:val="NoSpacing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47FF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645F19" w:rsidRPr="000447FF" w:rsidTr="00AE664C">
        <w:trPr>
          <w:trHeight w:val="466"/>
          <w:tblCellSpacing w:w="5" w:type="nil"/>
          <w:jc w:val="center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F19" w:rsidRPr="00645F19" w:rsidRDefault="00645F19" w:rsidP="00645F1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8"/>
                <w:szCs w:val="18"/>
              </w:rPr>
            </w:pPr>
            <w:r w:rsidRPr="00645F19">
              <w:rPr>
                <w:rFonts w:ascii="Times New Roman" w:hAnsi="Times New Roman"/>
                <w:sz w:val="18"/>
                <w:szCs w:val="18"/>
              </w:rPr>
              <w:t>3</w:t>
            </w:r>
            <w:r w:rsidR="00400CC8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F19" w:rsidRPr="00645F19" w:rsidRDefault="00645F19" w:rsidP="00645F1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8"/>
                <w:szCs w:val="18"/>
              </w:rPr>
            </w:pPr>
            <w:r w:rsidRPr="00645F19">
              <w:rPr>
                <w:rFonts w:ascii="Times New Roman" w:hAnsi="Times New Roman"/>
                <w:sz w:val="18"/>
                <w:szCs w:val="18"/>
              </w:rPr>
              <w:t>Юрина А.А.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F19" w:rsidRPr="00645F19" w:rsidRDefault="00C31F99" w:rsidP="00EA3F6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Заместитель министра</w:t>
            </w:r>
            <w:r w:rsidR="00DA4119">
              <w:rPr>
                <w:rFonts w:ascii="Times New Roman" w:hAnsi="Times New Roman"/>
                <w:sz w:val="18"/>
                <w:szCs w:val="18"/>
              </w:rPr>
              <w:t>, директор департамента</w:t>
            </w:r>
            <w:r w:rsidR="00EA3F62">
              <w:rPr>
                <w:rFonts w:ascii="Times New Roman" w:hAnsi="Times New Roman"/>
                <w:sz w:val="18"/>
                <w:szCs w:val="18"/>
              </w:rPr>
              <w:t xml:space="preserve"> малого и среднего предпринимательства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F19" w:rsidRPr="00645F19" w:rsidRDefault="00645F19" w:rsidP="00645F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45F19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F19" w:rsidRPr="00645F19" w:rsidRDefault="00645F19" w:rsidP="00645F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45F19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F19" w:rsidRPr="00645F19" w:rsidRDefault="00645F19" w:rsidP="00645F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45F19">
              <w:rPr>
                <w:rFonts w:ascii="Times New Roman" w:hAnsi="Times New Roman"/>
                <w:sz w:val="18"/>
                <w:szCs w:val="18"/>
              </w:rPr>
              <w:t>42,8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F19" w:rsidRPr="00645F19" w:rsidRDefault="00645F19" w:rsidP="00645F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45F1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F19" w:rsidRPr="00645F19" w:rsidRDefault="00645F19" w:rsidP="00645F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45F19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F19" w:rsidRPr="00645F19" w:rsidRDefault="00645F19" w:rsidP="00645F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45F19">
              <w:rPr>
                <w:rFonts w:ascii="Times New Roman" w:hAnsi="Times New Roman"/>
                <w:sz w:val="18"/>
                <w:szCs w:val="18"/>
              </w:rPr>
              <w:t>47,1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F19" w:rsidRPr="00645F19" w:rsidRDefault="00645F19" w:rsidP="00645F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45F1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F19" w:rsidRPr="00645F19" w:rsidRDefault="00645F19" w:rsidP="00645F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45F1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F19" w:rsidRPr="000447FF" w:rsidRDefault="00645F19" w:rsidP="00645F19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3 565 088,70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F19" w:rsidRPr="000447FF" w:rsidRDefault="00645F19" w:rsidP="00645F19">
            <w:pPr>
              <w:pStyle w:val="NoSpacing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33308" w:rsidRPr="000447FF" w:rsidTr="00AE664C">
        <w:trPr>
          <w:trHeight w:val="466"/>
          <w:tblCellSpacing w:w="5" w:type="nil"/>
          <w:jc w:val="center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308" w:rsidRPr="000447FF" w:rsidRDefault="00733308" w:rsidP="007333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308" w:rsidRPr="000447FF" w:rsidRDefault="00733308" w:rsidP="007333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8"/>
                <w:szCs w:val="18"/>
              </w:rPr>
            </w:pPr>
            <w:r w:rsidRPr="000447FF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308" w:rsidRPr="000447FF" w:rsidRDefault="00733308" w:rsidP="00733308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308" w:rsidRPr="000447FF" w:rsidRDefault="00733308" w:rsidP="00733308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308" w:rsidRPr="000447FF" w:rsidRDefault="00733308" w:rsidP="00733308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308" w:rsidRPr="000447FF" w:rsidRDefault="00733308" w:rsidP="00733308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308" w:rsidRPr="00645F19" w:rsidRDefault="00733308" w:rsidP="007333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45F19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308" w:rsidRPr="00645F19" w:rsidRDefault="00733308" w:rsidP="007333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45F19">
              <w:rPr>
                <w:rFonts w:ascii="Times New Roman" w:hAnsi="Times New Roman"/>
                <w:sz w:val="18"/>
                <w:szCs w:val="18"/>
              </w:rPr>
              <w:t>47,1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308" w:rsidRPr="00645F19" w:rsidRDefault="00733308" w:rsidP="007333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45F1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308" w:rsidRPr="00645F19" w:rsidRDefault="00733308" w:rsidP="007333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45F1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308" w:rsidRPr="000447FF" w:rsidRDefault="008469D9" w:rsidP="00733308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308" w:rsidRPr="000447FF" w:rsidRDefault="00733308" w:rsidP="00733308">
            <w:pPr>
              <w:pStyle w:val="NoSpacing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DA4119" w:rsidRPr="000447FF" w:rsidTr="00AE664C">
        <w:trPr>
          <w:trHeight w:val="466"/>
          <w:tblCellSpacing w:w="5" w:type="nil"/>
          <w:jc w:val="center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119" w:rsidRPr="000447FF" w:rsidRDefault="00DA4119" w:rsidP="007333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  <w:r w:rsidR="00400CC8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119" w:rsidRPr="000447FF" w:rsidRDefault="00DA4119" w:rsidP="007333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Бутуханов</w:t>
            </w:r>
            <w:r w:rsidR="00EA3F62">
              <w:rPr>
                <w:rFonts w:ascii="Times New Roman" w:hAnsi="Times New Roman"/>
                <w:sz w:val="18"/>
                <w:szCs w:val="18"/>
              </w:rPr>
              <w:t xml:space="preserve"> Алексей Владимирович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119" w:rsidRPr="000447FF" w:rsidRDefault="00EA3F62" w:rsidP="007333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Заместитель министра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119" w:rsidRDefault="005B4FA1" w:rsidP="00733308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5B4FA1" w:rsidRDefault="005B4FA1" w:rsidP="00733308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5B4FA1" w:rsidRDefault="005B4FA1" w:rsidP="00733308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FA1" w:rsidRDefault="005B4FA1" w:rsidP="00733308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Долевая, 45/100 доли</w:t>
            </w:r>
          </w:p>
          <w:p w:rsidR="005B4FA1" w:rsidRDefault="005B4FA1" w:rsidP="00733308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5B4FA1" w:rsidRDefault="005B4FA1" w:rsidP="00733308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Долевая, 1/10 доли 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119" w:rsidRDefault="005B4FA1" w:rsidP="00733308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75,8</w:t>
            </w:r>
          </w:p>
          <w:p w:rsidR="00302ABD" w:rsidRDefault="00302ABD" w:rsidP="00733308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  <w:p w:rsidR="005B4FA1" w:rsidRDefault="005B4FA1" w:rsidP="00733308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50,3</w:t>
            </w:r>
          </w:p>
          <w:p w:rsidR="005B4FA1" w:rsidRDefault="005B4FA1" w:rsidP="00733308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  <w:p w:rsidR="005B4FA1" w:rsidRDefault="005B4FA1" w:rsidP="00733308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89,8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119" w:rsidRDefault="005B4FA1" w:rsidP="00733308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B4FA1" w:rsidRDefault="005B4FA1" w:rsidP="00733308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04320" w:rsidRDefault="00704320" w:rsidP="00733308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  <w:p w:rsidR="00704320" w:rsidRDefault="00704320" w:rsidP="00733308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119" w:rsidRPr="00645F19" w:rsidRDefault="00704320" w:rsidP="007333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119" w:rsidRPr="00645F19" w:rsidRDefault="00704320" w:rsidP="007333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73,2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119" w:rsidRPr="00645F19" w:rsidRDefault="00704320" w:rsidP="007333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119" w:rsidRPr="00645F19" w:rsidRDefault="00704320" w:rsidP="007333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119" w:rsidRDefault="00704320" w:rsidP="00733308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3 375 638,88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119" w:rsidRDefault="00704320" w:rsidP="00733308">
            <w:pPr>
              <w:pStyle w:val="NoSpacing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DA4119" w:rsidRPr="000447FF" w:rsidTr="00AE664C">
        <w:trPr>
          <w:trHeight w:val="466"/>
          <w:tblCellSpacing w:w="5" w:type="nil"/>
          <w:jc w:val="center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119" w:rsidRDefault="00DA4119" w:rsidP="007333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119" w:rsidRPr="000447FF" w:rsidRDefault="00704320" w:rsidP="007333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119" w:rsidRDefault="00704320" w:rsidP="00733308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704320" w:rsidRDefault="00704320" w:rsidP="00733308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704320" w:rsidRDefault="00704320" w:rsidP="00733308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704320" w:rsidRDefault="00704320" w:rsidP="00733308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119" w:rsidRDefault="00704320" w:rsidP="00733308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704320" w:rsidRDefault="00704320" w:rsidP="00733308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704320" w:rsidRDefault="00704320" w:rsidP="00733308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704320" w:rsidRDefault="00704320" w:rsidP="00733308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Долевая, 41/100 доли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119" w:rsidRDefault="00704320" w:rsidP="00733308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1033,0</w:t>
            </w:r>
          </w:p>
          <w:p w:rsidR="00704320" w:rsidRDefault="00704320" w:rsidP="00733308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85,5</w:t>
            </w:r>
          </w:p>
          <w:p w:rsidR="00704320" w:rsidRDefault="00704320" w:rsidP="00733308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102,1</w:t>
            </w:r>
          </w:p>
          <w:p w:rsidR="00302ABD" w:rsidRDefault="00302ABD" w:rsidP="00733308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  <w:p w:rsidR="00704320" w:rsidRDefault="00704320" w:rsidP="00733308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75,8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119" w:rsidRDefault="00704320" w:rsidP="00733308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04320" w:rsidRDefault="00704320" w:rsidP="00733308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04320" w:rsidRDefault="00704320" w:rsidP="00733308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04320" w:rsidRDefault="00704320" w:rsidP="00733308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119" w:rsidRPr="00645F19" w:rsidRDefault="00704320" w:rsidP="007333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119" w:rsidRPr="00645F19" w:rsidRDefault="00704320" w:rsidP="007333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73,2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119" w:rsidRPr="00645F19" w:rsidRDefault="00704320" w:rsidP="007333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119" w:rsidRPr="00704320" w:rsidRDefault="00704320" w:rsidP="007333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автомобиль, Ниссан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Qashqai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119" w:rsidRDefault="00704320" w:rsidP="00733308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617 301,49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119" w:rsidRDefault="00704320" w:rsidP="00733308">
            <w:pPr>
              <w:pStyle w:val="NoSpacing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DA4119" w:rsidRPr="000447FF" w:rsidTr="00AE664C">
        <w:trPr>
          <w:trHeight w:val="466"/>
          <w:tblCellSpacing w:w="5" w:type="nil"/>
          <w:jc w:val="center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119" w:rsidRDefault="00DA4119" w:rsidP="007333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119" w:rsidRPr="000447FF" w:rsidRDefault="0098512F" w:rsidP="007333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8"/>
                <w:szCs w:val="18"/>
              </w:rPr>
            </w:pPr>
            <w:r w:rsidRPr="006C1A7E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119" w:rsidRDefault="0098512F" w:rsidP="00733308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119" w:rsidRDefault="0098512F" w:rsidP="00733308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Долевая, 5/100 доли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119" w:rsidRDefault="0098512F" w:rsidP="00733308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75,8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119" w:rsidRDefault="0098512F" w:rsidP="00733308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119" w:rsidRPr="00645F19" w:rsidRDefault="0098512F" w:rsidP="007333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119" w:rsidRPr="00645F19" w:rsidRDefault="0098512F" w:rsidP="007333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73,2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119" w:rsidRPr="00645F19" w:rsidRDefault="0098512F" w:rsidP="007333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119" w:rsidRPr="00645F19" w:rsidRDefault="0098512F" w:rsidP="007333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119" w:rsidRDefault="008469D9" w:rsidP="00733308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119" w:rsidRDefault="0098512F" w:rsidP="00733308">
            <w:pPr>
              <w:pStyle w:val="NoSpacing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98512F" w:rsidRPr="000447FF" w:rsidTr="00AE664C">
        <w:trPr>
          <w:trHeight w:val="466"/>
          <w:tblCellSpacing w:w="5" w:type="nil"/>
          <w:jc w:val="center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12F" w:rsidRDefault="0098512F" w:rsidP="0098512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12F" w:rsidRPr="000447FF" w:rsidRDefault="0098512F" w:rsidP="0098512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8"/>
                <w:szCs w:val="18"/>
              </w:rPr>
            </w:pPr>
            <w:r w:rsidRPr="006C1A7E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12F" w:rsidRDefault="0098512F" w:rsidP="0098512F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12F" w:rsidRDefault="0098512F" w:rsidP="0098512F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Долевая, 5/100 доли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12F" w:rsidRDefault="0098512F" w:rsidP="0098512F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75,8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12F" w:rsidRDefault="0098512F" w:rsidP="0098512F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12F" w:rsidRPr="00645F19" w:rsidRDefault="0098512F" w:rsidP="00985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12F" w:rsidRPr="00645F19" w:rsidRDefault="0098512F" w:rsidP="00985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73,2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12F" w:rsidRPr="00645F19" w:rsidRDefault="0098512F" w:rsidP="00985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12F" w:rsidRPr="00645F19" w:rsidRDefault="0098512F" w:rsidP="00985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12F" w:rsidRDefault="008469D9" w:rsidP="0098512F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12F" w:rsidRDefault="0098512F" w:rsidP="0098512F">
            <w:pPr>
              <w:pStyle w:val="NoSpacing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98512F" w:rsidRPr="00A707F9" w:rsidTr="0044630E">
        <w:trPr>
          <w:trHeight w:val="804"/>
          <w:tblCellSpacing w:w="5" w:type="nil"/>
          <w:jc w:val="center"/>
        </w:trPr>
        <w:tc>
          <w:tcPr>
            <w:tcW w:w="1624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12F" w:rsidRPr="00A707F9" w:rsidRDefault="0098512F" w:rsidP="0098512F">
            <w:pPr>
              <w:pStyle w:val="NoSpacing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707F9">
              <w:rPr>
                <w:rFonts w:ascii="Times New Roman" w:hAnsi="Times New Roman"/>
                <w:b/>
                <w:sz w:val="18"/>
                <w:szCs w:val="18"/>
              </w:rPr>
              <w:t>ДЕПАРТАМЕНТ КАДРОВОГО И ФИНАНСОВОГО ОБЕСПЕЧЕНИЯ</w:t>
            </w:r>
          </w:p>
        </w:tc>
      </w:tr>
      <w:tr w:rsidR="0098512F" w:rsidRPr="00A707F9" w:rsidTr="00AE664C">
        <w:trPr>
          <w:tblCellSpacing w:w="5" w:type="nil"/>
          <w:jc w:val="center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12F" w:rsidRPr="00A707F9" w:rsidRDefault="0098512F" w:rsidP="00985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  <w:r w:rsidRPr="00A707F9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12F" w:rsidRPr="00A707F9" w:rsidRDefault="0098512F" w:rsidP="00985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707F9">
              <w:rPr>
                <w:rFonts w:ascii="Times New Roman" w:hAnsi="Times New Roman"/>
                <w:sz w:val="18"/>
                <w:szCs w:val="18"/>
              </w:rPr>
              <w:t>Данилочкина Н.И.</w:t>
            </w: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12F" w:rsidRPr="00A707F9" w:rsidRDefault="0098512F" w:rsidP="00985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707F9">
              <w:rPr>
                <w:rFonts w:ascii="Times New Roman" w:hAnsi="Times New Roman"/>
                <w:sz w:val="18"/>
                <w:szCs w:val="18"/>
              </w:rPr>
              <w:t>Директор департамента кадрового и финансового обеспечения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12F" w:rsidRPr="00A707F9" w:rsidRDefault="0098512F" w:rsidP="00985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707F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12F" w:rsidRPr="00A707F9" w:rsidRDefault="0098512F" w:rsidP="00985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707F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12F" w:rsidRPr="00A707F9" w:rsidRDefault="0098512F" w:rsidP="00985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707F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12F" w:rsidRPr="00A707F9" w:rsidRDefault="0098512F" w:rsidP="00985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707F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12F" w:rsidRPr="00A707F9" w:rsidRDefault="0098512F" w:rsidP="00985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707F9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98512F" w:rsidRPr="00A707F9" w:rsidRDefault="0098512F" w:rsidP="00985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707F9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12F" w:rsidRPr="00A707F9" w:rsidRDefault="0098512F" w:rsidP="00985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707F9">
              <w:rPr>
                <w:rFonts w:ascii="Times New Roman" w:hAnsi="Times New Roman"/>
                <w:sz w:val="18"/>
                <w:szCs w:val="18"/>
              </w:rPr>
              <w:t>70,1</w:t>
            </w:r>
          </w:p>
          <w:p w:rsidR="0098512F" w:rsidRPr="00A707F9" w:rsidRDefault="0098512F" w:rsidP="00985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707F9">
              <w:rPr>
                <w:rFonts w:ascii="Times New Roman" w:hAnsi="Times New Roman"/>
                <w:sz w:val="18"/>
                <w:szCs w:val="18"/>
              </w:rPr>
              <w:t>800,00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12F" w:rsidRPr="00A707F9" w:rsidRDefault="0098512F" w:rsidP="00985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707F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8512F" w:rsidRPr="00A707F9" w:rsidRDefault="0098512F" w:rsidP="00985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707F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12F" w:rsidRPr="00A707F9" w:rsidRDefault="0098512F" w:rsidP="00985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707F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12F" w:rsidRPr="00A707F9" w:rsidRDefault="0098512F" w:rsidP="00985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707F9">
              <w:rPr>
                <w:rFonts w:ascii="Times New Roman" w:hAnsi="Times New Roman"/>
                <w:sz w:val="18"/>
                <w:szCs w:val="18"/>
              </w:rPr>
              <w:t>2 705 557,18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12F" w:rsidRPr="00A707F9" w:rsidRDefault="0098512F" w:rsidP="00985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07F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98512F" w:rsidRPr="00A707F9" w:rsidTr="00AE664C">
        <w:trPr>
          <w:tblCellSpacing w:w="5" w:type="nil"/>
          <w:jc w:val="center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12F" w:rsidRPr="00A707F9" w:rsidRDefault="0098512F" w:rsidP="00985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2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12F" w:rsidRPr="00A707F9" w:rsidRDefault="0098512F" w:rsidP="00985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707F9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7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12F" w:rsidRPr="00A707F9" w:rsidRDefault="0098512F" w:rsidP="00985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707F9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98512F" w:rsidRPr="00A707F9" w:rsidRDefault="0098512F" w:rsidP="00985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707F9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98512F" w:rsidRPr="00A707F9" w:rsidRDefault="0098512F" w:rsidP="00985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707F9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12F" w:rsidRPr="00A707F9" w:rsidRDefault="0098512F" w:rsidP="00985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707F9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98512F" w:rsidRPr="00A707F9" w:rsidRDefault="0098512F" w:rsidP="00985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707F9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98512F" w:rsidRPr="00A707F9" w:rsidRDefault="0098512F" w:rsidP="00985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707F9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12F" w:rsidRPr="00A707F9" w:rsidRDefault="0098512F" w:rsidP="00985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707F9">
              <w:rPr>
                <w:rFonts w:ascii="Times New Roman" w:hAnsi="Times New Roman"/>
                <w:sz w:val="18"/>
                <w:szCs w:val="18"/>
              </w:rPr>
              <w:t>800,00</w:t>
            </w:r>
          </w:p>
          <w:p w:rsidR="0098512F" w:rsidRPr="00A707F9" w:rsidRDefault="0098512F" w:rsidP="00985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707F9">
              <w:rPr>
                <w:rFonts w:ascii="Times New Roman" w:hAnsi="Times New Roman"/>
                <w:sz w:val="18"/>
                <w:szCs w:val="18"/>
              </w:rPr>
              <w:t>70,1</w:t>
            </w:r>
          </w:p>
          <w:p w:rsidR="0098512F" w:rsidRPr="00A707F9" w:rsidRDefault="0098512F" w:rsidP="00985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707F9">
              <w:rPr>
                <w:rFonts w:ascii="Times New Roman" w:hAnsi="Times New Roman"/>
                <w:sz w:val="18"/>
                <w:szCs w:val="18"/>
              </w:rPr>
              <w:t>38,4</w:t>
            </w:r>
          </w:p>
        </w:tc>
        <w:tc>
          <w:tcPr>
            <w:tcW w:w="8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12F" w:rsidRPr="00A707F9" w:rsidRDefault="0098512F" w:rsidP="00985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707F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8512F" w:rsidRPr="00A707F9" w:rsidRDefault="0098512F" w:rsidP="00985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707F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8512F" w:rsidRPr="00A707F9" w:rsidRDefault="0098512F" w:rsidP="00985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707F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12F" w:rsidRPr="00A707F9" w:rsidRDefault="0098512F" w:rsidP="00985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707F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12F" w:rsidRPr="00A707F9" w:rsidRDefault="0098512F" w:rsidP="00985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707F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12F" w:rsidRPr="00A707F9" w:rsidRDefault="0098512F" w:rsidP="00985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707F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12F" w:rsidRPr="00A707F9" w:rsidRDefault="0098512F" w:rsidP="00985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707F9">
              <w:rPr>
                <w:rFonts w:ascii="Times New Roman" w:hAnsi="Times New Roman"/>
                <w:sz w:val="18"/>
                <w:szCs w:val="18"/>
              </w:rPr>
              <w:t>Легковой автомобиль Тойота Ленд Круизер</w:t>
            </w:r>
          </w:p>
        </w:tc>
        <w:tc>
          <w:tcPr>
            <w:tcW w:w="11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12F" w:rsidRPr="00A707F9" w:rsidRDefault="0098512F" w:rsidP="00985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707F9">
              <w:rPr>
                <w:rFonts w:ascii="Times New Roman" w:hAnsi="Times New Roman"/>
                <w:sz w:val="18"/>
                <w:szCs w:val="18"/>
              </w:rPr>
              <w:t>2 969 213,39</w:t>
            </w:r>
          </w:p>
        </w:tc>
        <w:tc>
          <w:tcPr>
            <w:tcW w:w="11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12F" w:rsidRPr="00A707F9" w:rsidRDefault="0098512F" w:rsidP="00985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07F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98512F" w:rsidRPr="006C1A7E" w:rsidTr="00C823D4">
        <w:trPr>
          <w:tblCellSpacing w:w="5" w:type="nil"/>
          <w:jc w:val="center"/>
        </w:trPr>
        <w:tc>
          <w:tcPr>
            <w:tcW w:w="1624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12F" w:rsidRPr="006C1A7E" w:rsidRDefault="0098512F" w:rsidP="00985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C1A7E">
              <w:br w:type="page"/>
            </w:r>
          </w:p>
          <w:p w:rsidR="0098512F" w:rsidRPr="006C1A7E" w:rsidRDefault="0098512F" w:rsidP="00985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C1A7E">
              <w:rPr>
                <w:rFonts w:ascii="Times New Roman" w:hAnsi="Times New Roman"/>
                <w:b/>
                <w:sz w:val="18"/>
                <w:szCs w:val="18"/>
              </w:rPr>
              <w:t>ОТДЕЛ ГОСУДАРСТВЕННОЙ СЛУЖБЫ И ПРАВОВОГО ОБЕСПЕЧЕНИЯ</w:t>
            </w:r>
          </w:p>
          <w:p w:rsidR="0098512F" w:rsidRPr="006C1A7E" w:rsidRDefault="0098512F" w:rsidP="00985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98512F" w:rsidRPr="006C1A7E" w:rsidTr="00AE664C">
        <w:trPr>
          <w:tblCellSpacing w:w="5" w:type="nil"/>
          <w:jc w:val="center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12F" w:rsidRPr="006C1A7E" w:rsidRDefault="0098512F" w:rsidP="00985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  <w:r w:rsidRPr="006C1A7E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5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12F" w:rsidRPr="006C1A7E" w:rsidRDefault="0098512F" w:rsidP="00985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C1A7E">
              <w:rPr>
                <w:rFonts w:ascii="Times New Roman" w:hAnsi="Times New Roman"/>
                <w:sz w:val="18"/>
                <w:szCs w:val="18"/>
              </w:rPr>
              <w:t>Кочергина Ю.В.</w:t>
            </w:r>
          </w:p>
        </w:tc>
        <w:tc>
          <w:tcPr>
            <w:tcW w:w="21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12F" w:rsidRPr="006C1A7E" w:rsidRDefault="0098512F" w:rsidP="00985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C1A7E">
              <w:rPr>
                <w:rFonts w:ascii="Times New Roman" w:hAnsi="Times New Roman"/>
                <w:sz w:val="18"/>
                <w:szCs w:val="18"/>
              </w:rPr>
              <w:t>Заместитель директора департамента, начальник отдела государственной службы и правового обеспечения департамента кадрового и финансового обеспечения</w:t>
            </w:r>
          </w:p>
        </w:tc>
        <w:tc>
          <w:tcPr>
            <w:tcW w:w="17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12F" w:rsidRPr="006C1A7E" w:rsidRDefault="0098512F" w:rsidP="00985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C1A7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12F" w:rsidRPr="006C1A7E" w:rsidRDefault="0098512F" w:rsidP="00985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C1A7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12F" w:rsidRPr="006C1A7E" w:rsidRDefault="0098512F" w:rsidP="00985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C1A7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12F" w:rsidRPr="006C1A7E" w:rsidRDefault="0098512F" w:rsidP="00985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C1A7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12F" w:rsidRPr="006C1A7E" w:rsidRDefault="0098512F" w:rsidP="00985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C1A7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98512F" w:rsidRPr="006C1A7E" w:rsidRDefault="0098512F" w:rsidP="00985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C1A7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12F" w:rsidRPr="006C1A7E" w:rsidRDefault="0098512F" w:rsidP="00985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C1A7E">
              <w:rPr>
                <w:rFonts w:ascii="Times New Roman" w:hAnsi="Times New Roman"/>
                <w:sz w:val="18"/>
                <w:szCs w:val="18"/>
              </w:rPr>
              <w:t>32,8</w:t>
            </w:r>
          </w:p>
          <w:p w:rsidR="0098512F" w:rsidRPr="006C1A7E" w:rsidRDefault="0098512F" w:rsidP="00985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C1A7E">
              <w:rPr>
                <w:rFonts w:ascii="Times New Roman" w:hAnsi="Times New Roman"/>
                <w:sz w:val="18"/>
                <w:szCs w:val="18"/>
              </w:rPr>
              <w:t>74,9</w:t>
            </w:r>
          </w:p>
        </w:tc>
        <w:tc>
          <w:tcPr>
            <w:tcW w:w="8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12F" w:rsidRPr="006C1A7E" w:rsidRDefault="0098512F" w:rsidP="00985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C1A7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8512F" w:rsidRPr="006C1A7E" w:rsidRDefault="0098512F" w:rsidP="00985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C1A7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12F" w:rsidRPr="006C1A7E" w:rsidRDefault="0098512F" w:rsidP="00985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C1A7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12F" w:rsidRPr="006C1A7E" w:rsidRDefault="0098512F" w:rsidP="00985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C1A7E">
              <w:rPr>
                <w:rFonts w:ascii="Times New Roman" w:hAnsi="Times New Roman"/>
                <w:sz w:val="18"/>
                <w:szCs w:val="18"/>
              </w:rPr>
              <w:t>2 432 770,75</w:t>
            </w:r>
          </w:p>
        </w:tc>
        <w:tc>
          <w:tcPr>
            <w:tcW w:w="11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12F" w:rsidRPr="006C1A7E" w:rsidRDefault="0098512F" w:rsidP="00985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1A7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98512F" w:rsidRPr="006C1A7E" w:rsidTr="00AE664C">
        <w:trPr>
          <w:tblCellSpacing w:w="5" w:type="nil"/>
          <w:jc w:val="center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12F" w:rsidRPr="006C1A7E" w:rsidRDefault="0098512F" w:rsidP="00985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2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12F" w:rsidRPr="006C1A7E" w:rsidRDefault="0098512F" w:rsidP="00985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C1A7E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12F" w:rsidRPr="006C1A7E" w:rsidRDefault="0098512F" w:rsidP="00985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C1A7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12F" w:rsidRPr="006C1A7E" w:rsidRDefault="0098512F" w:rsidP="00985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C1A7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12F" w:rsidRPr="006C1A7E" w:rsidRDefault="0098512F" w:rsidP="00985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C1A7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12F" w:rsidRPr="006C1A7E" w:rsidRDefault="0098512F" w:rsidP="00985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C1A7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12F" w:rsidRPr="006C1A7E" w:rsidRDefault="0098512F" w:rsidP="00985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C1A7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12F" w:rsidRPr="006C1A7E" w:rsidRDefault="0098512F" w:rsidP="00985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C1A7E">
              <w:rPr>
                <w:rFonts w:ascii="Times New Roman" w:hAnsi="Times New Roman"/>
                <w:sz w:val="18"/>
                <w:szCs w:val="18"/>
              </w:rPr>
              <w:t>74,9</w:t>
            </w:r>
          </w:p>
        </w:tc>
        <w:tc>
          <w:tcPr>
            <w:tcW w:w="8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12F" w:rsidRPr="006C1A7E" w:rsidRDefault="0098512F" w:rsidP="00985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C1A7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12F" w:rsidRPr="006C1A7E" w:rsidRDefault="0098512F" w:rsidP="00985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C1A7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12F" w:rsidRPr="006C1A7E" w:rsidRDefault="0098512F" w:rsidP="00985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C1A7E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1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12F" w:rsidRPr="006C1A7E" w:rsidRDefault="0098512F" w:rsidP="00985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1A7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98512F" w:rsidRPr="00284815" w:rsidTr="00AE664C">
        <w:trPr>
          <w:tblCellSpacing w:w="5" w:type="nil"/>
          <w:jc w:val="center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12F" w:rsidRPr="00284815" w:rsidRDefault="0098512F" w:rsidP="00985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</w:t>
            </w:r>
            <w:r w:rsidRPr="00284815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12F" w:rsidRPr="00284815" w:rsidRDefault="0098512F" w:rsidP="00985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84815">
              <w:rPr>
                <w:rFonts w:ascii="Times New Roman" w:hAnsi="Times New Roman"/>
                <w:sz w:val="18"/>
                <w:szCs w:val="18"/>
              </w:rPr>
              <w:t>Кононов А.С.</w:t>
            </w: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12F" w:rsidRPr="00284815" w:rsidRDefault="0098512F" w:rsidP="00985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84815">
              <w:rPr>
                <w:rFonts w:ascii="Times New Roman" w:hAnsi="Times New Roman"/>
                <w:sz w:val="18"/>
                <w:szCs w:val="18"/>
              </w:rPr>
              <w:t xml:space="preserve">Советник отдела государственной службы и правового обеспечения </w:t>
            </w:r>
            <w:r w:rsidRPr="00284815">
              <w:rPr>
                <w:rFonts w:ascii="Times New Roman" w:hAnsi="Times New Roman"/>
                <w:sz w:val="18"/>
                <w:szCs w:val="18"/>
              </w:rPr>
              <w:lastRenderedPageBreak/>
              <w:t>департамента кадрового и финансового обеспечения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12F" w:rsidRPr="00284815" w:rsidRDefault="0098512F" w:rsidP="00985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84815">
              <w:rPr>
                <w:rFonts w:ascii="Times New Roman" w:hAnsi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12F" w:rsidRPr="00284815" w:rsidRDefault="0098512F" w:rsidP="00985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8481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12F" w:rsidRPr="00284815" w:rsidRDefault="0098512F" w:rsidP="00985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8481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12F" w:rsidRPr="00284815" w:rsidRDefault="0098512F" w:rsidP="00985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8481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12F" w:rsidRPr="00284815" w:rsidRDefault="0098512F" w:rsidP="00985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8481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98512F" w:rsidRPr="00284815" w:rsidRDefault="0098512F" w:rsidP="00985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8481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12F" w:rsidRPr="00284815" w:rsidRDefault="0098512F" w:rsidP="00985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84815">
              <w:rPr>
                <w:rFonts w:ascii="Times New Roman" w:hAnsi="Times New Roman"/>
                <w:sz w:val="18"/>
                <w:szCs w:val="18"/>
              </w:rPr>
              <w:t>46,0</w:t>
            </w:r>
          </w:p>
          <w:p w:rsidR="0098512F" w:rsidRPr="00284815" w:rsidRDefault="0098512F" w:rsidP="00985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84815">
              <w:rPr>
                <w:rFonts w:ascii="Times New Roman" w:hAnsi="Times New Roman"/>
                <w:sz w:val="18"/>
                <w:szCs w:val="18"/>
              </w:rPr>
              <w:t>81,0</w:t>
            </w:r>
          </w:p>
          <w:p w:rsidR="0098512F" w:rsidRPr="00284815" w:rsidRDefault="0098512F" w:rsidP="00985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12F" w:rsidRPr="00284815" w:rsidRDefault="0098512F" w:rsidP="00985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8481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8512F" w:rsidRPr="00284815" w:rsidRDefault="0098512F" w:rsidP="00985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8481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12F" w:rsidRPr="00284815" w:rsidRDefault="0098512F" w:rsidP="00985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84815">
              <w:rPr>
                <w:rFonts w:ascii="Times New Roman" w:hAnsi="Times New Roman"/>
                <w:sz w:val="18"/>
                <w:szCs w:val="18"/>
              </w:rPr>
              <w:t>Легковой автомобиль Ниссан Х-</w:t>
            </w:r>
            <w:r w:rsidRPr="00284815">
              <w:rPr>
                <w:rFonts w:ascii="Times New Roman" w:hAnsi="Times New Roman"/>
                <w:sz w:val="18"/>
                <w:szCs w:val="18"/>
              </w:rPr>
              <w:lastRenderedPageBreak/>
              <w:t>Трейл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12F" w:rsidRPr="00284815" w:rsidRDefault="0098512F" w:rsidP="00985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84815">
              <w:rPr>
                <w:rFonts w:ascii="Times New Roman" w:hAnsi="Times New Roman"/>
                <w:sz w:val="18"/>
                <w:szCs w:val="18"/>
              </w:rPr>
              <w:lastRenderedPageBreak/>
              <w:t>1 337 975,20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12F" w:rsidRPr="00284815" w:rsidRDefault="0098512F" w:rsidP="00985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481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98512F" w:rsidRPr="00284815" w:rsidTr="00AE664C">
        <w:trPr>
          <w:tblCellSpacing w:w="5" w:type="nil"/>
          <w:jc w:val="center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12F" w:rsidRPr="00284815" w:rsidRDefault="0098512F" w:rsidP="00985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2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12F" w:rsidRPr="00284815" w:rsidRDefault="0098512F" w:rsidP="00985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84815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12F" w:rsidRPr="00284815" w:rsidRDefault="0098512F" w:rsidP="00985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8481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12F" w:rsidRPr="00284815" w:rsidRDefault="0098512F" w:rsidP="00985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8481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12F" w:rsidRPr="00284815" w:rsidRDefault="0098512F" w:rsidP="00985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8481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12F" w:rsidRPr="00284815" w:rsidRDefault="0098512F" w:rsidP="00985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8481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12F" w:rsidRPr="00284815" w:rsidRDefault="0098512F" w:rsidP="00985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8481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12F" w:rsidRPr="00284815" w:rsidRDefault="0098512F" w:rsidP="00985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84815">
              <w:rPr>
                <w:rFonts w:ascii="Times New Roman" w:hAnsi="Times New Roman"/>
                <w:sz w:val="18"/>
                <w:szCs w:val="18"/>
              </w:rPr>
              <w:t>81,0</w:t>
            </w:r>
          </w:p>
        </w:tc>
        <w:tc>
          <w:tcPr>
            <w:tcW w:w="8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12F" w:rsidRPr="00284815" w:rsidRDefault="0098512F" w:rsidP="00985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8481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12F" w:rsidRPr="00284815" w:rsidRDefault="0098512F" w:rsidP="00985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8481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12F" w:rsidRPr="00284815" w:rsidRDefault="0098512F" w:rsidP="00985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84815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1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12F" w:rsidRPr="00284815" w:rsidRDefault="0098512F" w:rsidP="00985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481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98512F" w:rsidRPr="00816B9F" w:rsidTr="0044630E">
        <w:trPr>
          <w:trHeight w:val="307"/>
          <w:tblCellSpacing w:w="5" w:type="nil"/>
          <w:jc w:val="center"/>
        </w:trPr>
        <w:tc>
          <w:tcPr>
            <w:tcW w:w="1624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D2E" w:rsidRDefault="0098512F" w:rsidP="0098512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16B9F">
              <w:br w:type="page"/>
            </w:r>
          </w:p>
          <w:p w:rsidR="0098512F" w:rsidRPr="00816B9F" w:rsidRDefault="0098512F" w:rsidP="00985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16B9F">
              <w:rPr>
                <w:rFonts w:ascii="Times New Roman" w:hAnsi="Times New Roman"/>
                <w:b/>
                <w:sz w:val="18"/>
                <w:szCs w:val="18"/>
              </w:rPr>
              <w:t>ОТДЕЛ ФИНАНСОВОГО И ОРГАНИЗАЦИОННОГО ОБЕСПЕЧЕНИЯ</w:t>
            </w:r>
          </w:p>
          <w:p w:rsidR="0098512F" w:rsidRPr="00816B9F" w:rsidRDefault="0098512F" w:rsidP="00985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98512F" w:rsidRPr="00170D97" w:rsidTr="00AE664C">
        <w:trPr>
          <w:tblCellSpacing w:w="5" w:type="nil"/>
          <w:jc w:val="center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12F" w:rsidRPr="00170D97" w:rsidRDefault="0098512F" w:rsidP="00985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  <w:r w:rsidRPr="00170D97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5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12F" w:rsidRPr="00170D97" w:rsidRDefault="0098512F" w:rsidP="00985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70D97">
              <w:rPr>
                <w:rFonts w:ascii="Times New Roman" w:hAnsi="Times New Roman"/>
                <w:sz w:val="18"/>
                <w:szCs w:val="18"/>
              </w:rPr>
              <w:t>Геппа Н.К.</w:t>
            </w:r>
          </w:p>
        </w:tc>
        <w:tc>
          <w:tcPr>
            <w:tcW w:w="21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12F" w:rsidRPr="00170D97" w:rsidRDefault="0098512F" w:rsidP="00985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70D97">
              <w:rPr>
                <w:rFonts w:ascii="Times New Roman" w:hAnsi="Times New Roman"/>
                <w:sz w:val="18"/>
                <w:szCs w:val="18"/>
              </w:rPr>
              <w:t>Начальник отдела финансового и организационного обеспечения департамента кадрового и финансового обеспечения</w:t>
            </w:r>
          </w:p>
        </w:tc>
        <w:tc>
          <w:tcPr>
            <w:tcW w:w="17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12F" w:rsidRPr="00170D97" w:rsidRDefault="0098512F" w:rsidP="00985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70D97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98512F" w:rsidRPr="00170D97" w:rsidRDefault="0098512F" w:rsidP="00985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70D9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12F" w:rsidRPr="00170D97" w:rsidRDefault="0098512F" w:rsidP="00985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70D9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98512F" w:rsidRPr="00170D97" w:rsidRDefault="0098512F" w:rsidP="00985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70D97">
              <w:rPr>
                <w:rFonts w:ascii="Times New Roman" w:hAnsi="Times New Roman"/>
                <w:sz w:val="18"/>
                <w:szCs w:val="18"/>
              </w:rPr>
              <w:t>Долевая, 1/2 доли</w:t>
            </w:r>
          </w:p>
        </w:tc>
        <w:tc>
          <w:tcPr>
            <w:tcW w:w="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12F" w:rsidRPr="00170D97" w:rsidRDefault="0098512F" w:rsidP="00985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70D97">
              <w:rPr>
                <w:rFonts w:ascii="Times New Roman" w:hAnsi="Times New Roman"/>
                <w:sz w:val="18"/>
                <w:szCs w:val="18"/>
              </w:rPr>
              <w:t>1002,000</w:t>
            </w:r>
          </w:p>
          <w:p w:rsidR="0098512F" w:rsidRPr="00170D97" w:rsidRDefault="0098512F" w:rsidP="00985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70D97">
              <w:rPr>
                <w:rFonts w:ascii="Times New Roman" w:hAnsi="Times New Roman"/>
                <w:sz w:val="18"/>
                <w:szCs w:val="18"/>
              </w:rPr>
              <w:t>60,6</w:t>
            </w:r>
          </w:p>
        </w:tc>
        <w:tc>
          <w:tcPr>
            <w:tcW w:w="8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12F" w:rsidRPr="00170D97" w:rsidRDefault="0098512F" w:rsidP="00985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70D9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8512F" w:rsidRPr="00170D97" w:rsidRDefault="0098512F" w:rsidP="00985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70D9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12F" w:rsidRPr="00170D97" w:rsidRDefault="0098512F" w:rsidP="00985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70D9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12F" w:rsidRPr="00170D97" w:rsidRDefault="0098512F" w:rsidP="00985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70D9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12F" w:rsidRPr="00170D97" w:rsidRDefault="0098512F" w:rsidP="00985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70D9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12F" w:rsidRPr="00170D97" w:rsidRDefault="0098512F" w:rsidP="00985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70D9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12F" w:rsidRPr="00170D97" w:rsidRDefault="0098512F" w:rsidP="00985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70D97">
              <w:rPr>
                <w:rFonts w:ascii="Times New Roman" w:hAnsi="Times New Roman"/>
                <w:sz w:val="18"/>
                <w:szCs w:val="18"/>
              </w:rPr>
              <w:t>1 9</w:t>
            </w:r>
            <w:r>
              <w:rPr>
                <w:rFonts w:ascii="Times New Roman" w:hAnsi="Times New Roman"/>
                <w:sz w:val="18"/>
                <w:szCs w:val="18"/>
              </w:rPr>
              <w:t>20</w:t>
            </w:r>
            <w:r w:rsidRPr="00170D97">
              <w:rPr>
                <w:rFonts w:ascii="Times New Roman" w:hAnsi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/>
                <w:sz w:val="18"/>
                <w:szCs w:val="18"/>
              </w:rPr>
              <w:t>671</w:t>
            </w:r>
            <w:r w:rsidRPr="00170D97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85</w:t>
            </w:r>
          </w:p>
        </w:tc>
        <w:tc>
          <w:tcPr>
            <w:tcW w:w="11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12F" w:rsidRPr="00170D97" w:rsidRDefault="0098512F" w:rsidP="00985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0D9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98512F" w:rsidRPr="00170D97" w:rsidTr="00AE664C">
        <w:trPr>
          <w:tblCellSpacing w:w="5" w:type="nil"/>
          <w:jc w:val="center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12F" w:rsidRPr="00170D97" w:rsidRDefault="0098512F" w:rsidP="00985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2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12F" w:rsidRPr="00170D97" w:rsidRDefault="0098512F" w:rsidP="00985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70D97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7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12F" w:rsidRPr="00170D97" w:rsidRDefault="0098512F" w:rsidP="00985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70D9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12F" w:rsidRPr="00170D97" w:rsidRDefault="0098512F" w:rsidP="00985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70D97">
              <w:rPr>
                <w:rFonts w:ascii="Times New Roman" w:hAnsi="Times New Roman"/>
                <w:sz w:val="18"/>
                <w:szCs w:val="18"/>
              </w:rPr>
              <w:t>Долевая, 1/2 доли</w:t>
            </w:r>
          </w:p>
        </w:tc>
        <w:tc>
          <w:tcPr>
            <w:tcW w:w="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12F" w:rsidRPr="00170D97" w:rsidRDefault="0098512F" w:rsidP="00985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70D97">
              <w:rPr>
                <w:rFonts w:ascii="Times New Roman" w:hAnsi="Times New Roman"/>
                <w:sz w:val="18"/>
                <w:szCs w:val="18"/>
              </w:rPr>
              <w:t>60,6</w:t>
            </w:r>
          </w:p>
        </w:tc>
        <w:tc>
          <w:tcPr>
            <w:tcW w:w="8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12F" w:rsidRPr="00170D97" w:rsidRDefault="0098512F" w:rsidP="00985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70D9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12F" w:rsidRPr="00170D97" w:rsidRDefault="0098512F" w:rsidP="00985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70D9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12F" w:rsidRPr="00170D97" w:rsidRDefault="0098512F" w:rsidP="00985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70D9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12F" w:rsidRPr="00170D97" w:rsidRDefault="0098512F" w:rsidP="00985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70D9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12F" w:rsidRPr="00170D97" w:rsidRDefault="0098512F" w:rsidP="00985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70D97">
              <w:rPr>
                <w:rFonts w:ascii="Times New Roman" w:hAnsi="Times New Roman"/>
                <w:sz w:val="18"/>
                <w:szCs w:val="18"/>
              </w:rPr>
              <w:t xml:space="preserve">Легковой автомобиль Toyota Land </w:t>
            </w:r>
            <w:r w:rsidRPr="00170D97">
              <w:rPr>
                <w:rFonts w:ascii="Times New Roman" w:hAnsi="Times New Roman"/>
                <w:sz w:val="18"/>
                <w:szCs w:val="18"/>
                <w:lang w:val="en-US"/>
              </w:rPr>
              <w:t>Cruiser</w:t>
            </w:r>
            <w:r w:rsidRPr="00170D9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170D97">
              <w:rPr>
                <w:rFonts w:ascii="Times New Roman" w:hAnsi="Times New Roman"/>
                <w:sz w:val="18"/>
                <w:szCs w:val="18"/>
                <w:lang w:val="en-US"/>
              </w:rPr>
              <w:t>Prado</w:t>
            </w:r>
          </w:p>
        </w:tc>
        <w:tc>
          <w:tcPr>
            <w:tcW w:w="11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12F" w:rsidRPr="00170D97" w:rsidRDefault="0098512F" w:rsidP="00985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2 843</w:t>
            </w:r>
            <w:r w:rsidRPr="00170D97">
              <w:rPr>
                <w:rFonts w:ascii="Times New Roman" w:hAnsi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/>
                <w:sz w:val="18"/>
                <w:szCs w:val="18"/>
              </w:rPr>
              <w:t>921</w:t>
            </w:r>
            <w:r w:rsidRPr="00170D97">
              <w:rPr>
                <w:rFonts w:ascii="Times New Roman" w:hAnsi="Times New Roman"/>
                <w:sz w:val="18"/>
                <w:szCs w:val="18"/>
              </w:rPr>
              <w:t>,42</w:t>
            </w:r>
          </w:p>
        </w:tc>
        <w:tc>
          <w:tcPr>
            <w:tcW w:w="11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12F" w:rsidRPr="00170D97" w:rsidRDefault="0098512F" w:rsidP="00985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0D9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98512F" w:rsidRPr="003E4E6A" w:rsidTr="00AE664C">
        <w:trPr>
          <w:tblCellSpacing w:w="5" w:type="nil"/>
          <w:jc w:val="center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12F" w:rsidRPr="003E4E6A" w:rsidRDefault="0098512F" w:rsidP="00985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12F" w:rsidRPr="003E4E6A" w:rsidRDefault="0098512F" w:rsidP="00985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E4E6A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12F" w:rsidRPr="003E4E6A" w:rsidRDefault="0098512F" w:rsidP="00985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E4E6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12F" w:rsidRPr="003E4E6A" w:rsidRDefault="0098512F" w:rsidP="00985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E4E6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12F" w:rsidRPr="003E4E6A" w:rsidRDefault="0098512F" w:rsidP="00985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E4E6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12F" w:rsidRPr="003E4E6A" w:rsidRDefault="0098512F" w:rsidP="00985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E4E6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12F" w:rsidRPr="003E4E6A" w:rsidRDefault="0098512F" w:rsidP="00985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E4E6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12F" w:rsidRPr="003E4E6A" w:rsidRDefault="0098512F" w:rsidP="00985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E4E6A">
              <w:rPr>
                <w:rFonts w:ascii="Times New Roman" w:hAnsi="Times New Roman"/>
                <w:sz w:val="18"/>
                <w:szCs w:val="18"/>
              </w:rPr>
              <w:t>60,6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12F" w:rsidRPr="003E4E6A" w:rsidRDefault="0098512F" w:rsidP="00985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E4E6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12F" w:rsidRPr="003E4E6A" w:rsidRDefault="0098512F" w:rsidP="00985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E4E6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12F" w:rsidRPr="003E4E6A" w:rsidRDefault="0098512F" w:rsidP="00985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E4E6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12F" w:rsidRPr="003E4E6A" w:rsidRDefault="0098512F" w:rsidP="00985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E4E6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98512F" w:rsidRPr="003E4E6A" w:rsidTr="00AE664C">
        <w:trPr>
          <w:tblCellSpacing w:w="5" w:type="nil"/>
          <w:jc w:val="center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12F" w:rsidRPr="003E4E6A" w:rsidRDefault="0098512F" w:rsidP="00985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12F" w:rsidRPr="003E4E6A" w:rsidRDefault="0098512F" w:rsidP="00985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E4E6A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12F" w:rsidRPr="003E4E6A" w:rsidRDefault="0098512F" w:rsidP="00985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E4E6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12F" w:rsidRPr="003E4E6A" w:rsidRDefault="0098512F" w:rsidP="00985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E4E6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12F" w:rsidRPr="003E4E6A" w:rsidRDefault="0098512F" w:rsidP="00985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E4E6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12F" w:rsidRPr="003E4E6A" w:rsidRDefault="0098512F" w:rsidP="00985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E4E6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12F" w:rsidRPr="003E4E6A" w:rsidRDefault="0098512F" w:rsidP="00985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E4E6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12F" w:rsidRPr="003E4E6A" w:rsidRDefault="0098512F" w:rsidP="00985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E4E6A">
              <w:rPr>
                <w:rFonts w:ascii="Times New Roman" w:hAnsi="Times New Roman"/>
                <w:sz w:val="18"/>
                <w:szCs w:val="18"/>
              </w:rPr>
              <w:t>60,6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12F" w:rsidRPr="003E4E6A" w:rsidRDefault="0098512F" w:rsidP="00985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E4E6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12F" w:rsidRPr="003E4E6A" w:rsidRDefault="0098512F" w:rsidP="00985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E4E6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12F" w:rsidRPr="003E4E6A" w:rsidRDefault="0098512F" w:rsidP="00985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E4E6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12F" w:rsidRPr="003E4E6A" w:rsidRDefault="0098512F" w:rsidP="00985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E4E6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98512F" w:rsidRPr="00816B9F" w:rsidTr="00AE664C">
        <w:trPr>
          <w:tblCellSpacing w:w="5" w:type="nil"/>
          <w:jc w:val="center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12F" w:rsidRPr="00816B9F" w:rsidRDefault="0098512F" w:rsidP="00985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</w:t>
            </w:r>
            <w:r w:rsidRPr="00816B9F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12F" w:rsidRPr="00816B9F" w:rsidRDefault="0098512F" w:rsidP="00985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16B9F">
              <w:rPr>
                <w:rFonts w:ascii="Times New Roman" w:hAnsi="Times New Roman"/>
                <w:sz w:val="18"/>
                <w:szCs w:val="18"/>
              </w:rPr>
              <w:t>Куликова Е.И.</w:t>
            </w: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12F" w:rsidRPr="00816B9F" w:rsidRDefault="0098512F" w:rsidP="00985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16B9F">
              <w:rPr>
                <w:rFonts w:ascii="Times New Roman" w:hAnsi="Times New Roman"/>
                <w:sz w:val="18"/>
                <w:szCs w:val="18"/>
              </w:rPr>
              <w:t>Референт отдела финансового и организационного обеспечения департамента кадрового и финансового обеспечения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12F" w:rsidRPr="00816B9F" w:rsidRDefault="0098512F" w:rsidP="00985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16B9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12F" w:rsidRPr="00816B9F" w:rsidRDefault="0098512F" w:rsidP="00985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16B9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12F" w:rsidRPr="00816B9F" w:rsidRDefault="0098512F" w:rsidP="00985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16B9F">
              <w:rPr>
                <w:rFonts w:ascii="Times New Roman" w:hAnsi="Times New Roman"/>
                <w:sz w:val="18"/>
                <w:szCs w:val="18"/>
              </w:rPr>
              <w:t>69,9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12F" w:rsidRPr="00816B9F" w:rsidRDefault="0098512F" w:rsidP="00985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16B9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12F" w:rsidRPr="00816B9F" w:rsidRDefault="0098512F" w:rsidP="00985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16B9F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12F" w:rsidRPr="00816B9F" w:rsidRDefault="0098512F" w:rsidP="00985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16B9F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12F" w:rsidRPr="00816B9F" w:rsidRDefault="0098512F" w:rsidP="00985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16B9F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12F" w:rsidRPr="00816B9F" w:rsidRDefault="0098512F" w:rsidP="00985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16B9F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12F" w:rsidRPr="00816B9F" w:rsidRDefault="0098512F" w:rsidP="00985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16B9F">
              <w:rPr>
                <w:rFonts w:ascii="Times New Roman" w:hAnsi="Times New Roman"/>
                <w:sz w:val="18"/>
                <w:szCs w:val="18"/>
              </w:rPr>
              <w:t>1 706 578,09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12F" w:rsidRPr="00816B9F" w:rsidRDefault="0098512F" w:rsidP="00985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16B9F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98512F" w:rsidRPr="00816B9F" w:rsidTr="00AE664C">
        <w:trPr>
          <w:tblCellSpacing w:w="5" w:type="nil"/>
          <w:jc w:val="center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12F" w:rsidRPr="00816B9F" w:rsidRDefault="0098512F" w:rsidP="00985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2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12F" w:rsidRPr="00816B9F" w:rsidRDefault="0098512F" w:rsidP="00985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16B9F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12F" w:rsidRPr="00816B9F" w:rsidRDefault="0098512F" w:rsidP="00985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16B9F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12F" w:rsidRPr="00816B9F" w:rsidRDefault="0098512F" w:rsidP="00985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16B9F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12F" w:rsidRPr="00816B9F" w:rsidRDefault="0098512F" w:rsidP="00985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16B9F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12F" w:rsidRPr="00816B9F" w:rsidRDefault="0098512F" w:rsidP="00985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16B9F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12F" w:rsidRPr="00816B9F" w:rsidRDefault="0098512F" w:rsidP="00985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16B9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12F" w:rsidRPr="00816B9F" w:rsidRDefault="0098512F" w:rsidP="00985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16B9F">
              <w:rPr>
                <w:rFonts w:ascii="Times New Roman" w:hAnsi="Times New Roman"/>
                <w:sz w:val="18"/>
                <w:szCs w:val="18"/>
              </w:rPr>
              <w:t>69,9</w:t>
            </w:r>
          </w:p>
        </w:tc>
        <w:tc>
          <w:tcPr>
            <w:tcW w:w="8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12F" w:rsidRPr="00816B9F" w:rsidRDefault="0098512F" w:rsidP="00985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16B9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12F" w:rsidRPr="00816B9F" w:rsidRDefault="0098512F" w:rsidP="00985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16B9F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12F" w:rsidRPr="00816B9F" w:rsidRDefault="0098512F" w:rsidP="00985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16B9F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1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12F" w:rsidRPr="00816B9F" w:rsidRDefault="0098512F" w:rsidP="00985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16B9F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98512F" w:rsidRPr="00E13883" w:rsidTr="00AE664C">
        <w:trPr>
          <w:tblCellSpacing w:w="5" w:type="nil"/>
          <w:jc w:val="center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12F" w:rsidRPr="00E13883" w:rsidRDefault="00400CC8" w:rsidP="00985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883">
              <w:rPr>
                <w:rFonts w:ascii="Times New Roman" w:hAnsi="Times New Roman"/>
                <w:sz w:val="18"/>
                <w:szCs w:val="18"/>
              </w:rPr>
              <w:t>10</w:t>
            </w:r>
            <w:r w:rsidR="0098512F" w:rsidRPr="00E13883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12F" w:rsidRPr="00E13883" w:rsidRDefault="0098512F" w:rsidP="00985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883">
              <w:rPr>
                <w:rFonts w:ascii="Times New Roman" w:hAnsi="Times New Roman"/>
                <w:sz w:val="18"/>
                <w:szCs w:val="18"/>
              </w:rPr>
              <w:t>Петелин Е.В.</w:t>
            </w:r>
          </w:p>
          <w:p w:rsidR="0098512F" w:rsidRPr="00E13883" w:rsidRDefault="0098512F" w:rsidP="00985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12F" w:rsidRPr="00E13883" w:rsidRDefault="0098512F" w:rsidP="00985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883">
              <w:rPr>
                <w:rFonts w:ascii="Times New Roman" w:hAnsi="Times New Roman"/>
                <w:sz w:val="18"/>
                <w:szCs w:val="18"/>
              </w:rPr>
              <w:t>Ведущий советник отдела финансового и организационного обеспечения департамента кадрового и финансового обеспечения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12F" w:rsidRPr="00E13883" w:rsidRDefault="0098512F" w:rsidP="00985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883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98512F" w:rsidRPr="00E13883" w:rsidRDefault="0098512F" w:rsidP="00985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883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12F" w:rsidRPr="00E13883" w:rsidRDefault="0098512F" w:rsidP="00985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883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98512F" w:rsidRPr="00E13883" w:rsidRDefault="0098512F" w:rsidP="00985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883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12F" w:rsidRPr="00E13883" w:rsidRDefault="0098512F" w:rsidP="00985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883">
              <w:rPr>
                <w:rFonts w:ascii="Times New Roman" w:hAnsi="Times New Roman"/>
                <w:sz w:val="18"/>
                <w:szCs w:val="18"/>
              </w:rPr>
              <w:t>1250,0</w:t>
            </w:r>
          </w:p>
          <w:p w:rsidR="0098512F" w:rsidRPr="00E13883" w:rsidRDefault="0098512F" w:rsidP="00985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883">
              <w:rPr>
                <w:rFonts w:ascii="Times New Roman" w:hAnsi="Times New Roman"/>
                <w:sz w:val="18"/>
                <w:szCs w:val="18"/>
              </w:rPr>
              <w:t>102,9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12F" w:rsidRPr="00E13883" w:rsidRDefault="0098512F" w:rsidP="00985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88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8512F" w:rsidRPr="00E13883" w:rsidRDefault="0098512F" w:rsidP="00985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88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12F" w:rsidRPr="00E13883" w:rsidRDefault="0098512F" w:rsidP="00985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883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12F" w:rsidRPr="00E13883" w:rsidRDefault="0098512F" w:rsidP="00985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883">
              <w:rPr>
                <w:rFonts w:ascii="Times New Roman" w:hAnsi="Times New Roman"/>
                <w:sz w:val="18"/>
                <w:szCs w:val="18"/>
              </w:rPr>
              <w:t>31,8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12F" w:rsidRPr="00E13883" w:rsidRDefault="0098512F" w:rsidP="00985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88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12F" w:rsidRPr="00E14853" w:rsidRDefault="0098512F" w:rsidP="00E148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E13883"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r w:rsidR="00E14853">
              <w:rPr>
                <w:rFonts w:ascii="Times New Roman" w:hAnsi="Times New Roman"/>
                <w:sz w:val="18"/>
                <w:szCs w:val="18"/>
                <w:lang w:val="en-US"/>
              </w:rPr>
              <w:t>Toyota Rav 4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12F" w:rsidRPr="00E14853" w:rsidRDefault="00E14853" w:rsidP="00E148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3</w:t>
            </w:r>
            <w:r>
              <w:rPr>
                <w:rFonts w:ascii="Times New Roman" w:hAnsi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099 741</w:t>
            </w:r>
            <w:r w:rsidR="0098512F" w:rsidRPr="00E13883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82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12F" w:rsidRPr="00E13883" w:rsidRDefault="0098512F" w:rsidP="00985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388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98512F" w:rsidRPr="00880D2E" w:rsidTr="00AE664C">
        <w:trPr>
          <w:tblCellSpacing w:w="5" w:type="nil"/>
          <w:jc w:val="center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12F" w:rsidRPr="00880D2E" w:rsidRDefault="0098512F" w:rsidP="00985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12F" w:rsidRPr="00880D2E" w:rsidRDefault="0098512F" w:rsidP="00985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80D2E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12F" w:rsidRPr="00880D2E" w:rsidRDefault="0098512F" w:rsidP="00985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80D2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12F" w:rsidRPr="00880D2E" w:rsidRDefault="0098512F" w:rsidP="00985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80D2E">
              <w:rPr>
                <w:rFonts w:ascii="Times New Roman" w:hAnsi="Times New Roman"/>
                <w:sz w:val="18"/>
                <w:szCs w:val="18"/>
              </w:rPr>
              <w:t>Общая долевая, 3/4 доли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12F" w:rsidRPr="00880D2E" w:rsidRDefault="0098512F" w:rsidP="00985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80D2E">
              <w:rPr>
                <w:rFonts w:ascii="Times New Roman" w:hAnsi="Times New Roman"/>
                <w:sz w:val="18"/>
                <w:szCs w:val="18"/>
              </w:rPr>
              <w:t>30,3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12F" w:rsidRPr="00880D2E" w:rsidRDefault="0098512F" w:rsidP="00985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80D2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12F" w:rsidRPr="00880D2E" w:rsidRDefault="0098512F" w:rsidP="00985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80D2E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98512F" w:rsidRPr="00880D2E" w:rsidRDefault="0098512F" w:rsidP="00985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80D2E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98512F" w:rsidRPr="00880D2E" w:rsidRDefault="0098512F" w:rsidP="00985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80D2E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98512F" w:rsidRPr="00880D2E" w:rsidRDefault="0098512F" w:rsidP="00985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80D2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12F" w:rsidRPr="00880D2E" w:rsidRDefault="0098512F" w:rsidP="00985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80D2E">
              <w:rPr>
                <w:rFonts w:ascii="Times New Roman" w:hAnsi="Times New Roman"/>
                <w:sz w:val="18"/>
                <w:szCs w:val="18"/>
              </w:rPr>
              <w:t>24100,00</w:t>
            </w:r>
          </w:p>
          <w:p w:rsidR="0098512F" w:rsidRPr="00880D2E" w:rsidRDefault="0098512F" w:rsidP="00985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80D2E">
              <w:rPr>
                <w:rFonts w:ascii="Times New Roman" w:hAnsi="Times New Roman"/>
                <w:sz w:val="18"/>
                <w:szCs w:val="18"/>
              </w:rPr>
              <w:t>1250,00</w:t>
            </w:r>
          </w:p>
          <w:p w:rsidR="0098512F" w:rsidRPr="00880D2E" w:rsidRDefault="0098512F" w:rsidP="00985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80D2E">
              <w:rPr>
                <w:rFonts w:ascii="Times New Roman" w:hAnsi="Times New Roman"/>
                <w:sz w:val="18"/>
                <w:szCs w:val="18"/>
              </w:rPr>
              <w:t>102,9</w:t>
            </w:r>
          </w:p>
          <w:p w:rsidR="0098512F" w:rsidRPr="00880D2E" w:rsidRDefault="0098512F" w:rsidP="00985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80D2E">
              <w:rPr>
                <w:rFonts w:ascii="Times New Roman" w:hAnsi="Times New Roman"/>
                <w:sz w:val="18"/>
                <w:szCs w:val="18"/>
              </w:rPr>
              <w:t>31,8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12F" w:rsidRPr="00880D2E" w:rsidRDefault="0098512F" w:rsidP="00985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80D2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8512F" w:rsidRPr="00880D2E" w:rsidRDefault="0098512F" w:rsidP="00985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80D2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8512F" w:rsidRPr="00880D2E" w:rsidRDefault="0098512F" w:rsidP="00985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80D2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8512F" w:rsidRPr="00880D2E" w:rsidRDefault="0098512F" w:rsidP="00985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80D2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12F" w:rsidRPr="00880D2E" w:rsidRDefault="00880D2E" w:rsidP="00985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Daihatsu</w:t>
            </w:r>
            <w:r w:rsidRPr="00880D2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Terios</w:t>
            </w:r>
            <w:r w:rsidRPr="00880D2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Kid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12F" w:rsidRPr="00880D2E" w:rsidRDefault="00880D2E" w:rsidP="00880D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2 531</w:t>
            </w:r>
            <w:r w:rsidR="0098512F" w:rsidRPr="00880D2E">
              <w:rPr>
                <w:rFonts w:ascii="Times New Roman" w:hAnsi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849</w:t>
            </w:r>
            <w:r w:rsidR="0098512F" w:rsidRPr="00880D2E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90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12F" w:rsidRPr="00880D2E" w:rsidRDefault="0098512F" w:rsidP="00985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0D2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98512F" w:rsidRPr="00400CC8" w:rsidTr="00D87419">
        <w:trPr>
          <w:trHeight w:val="904"/>
          <w:tblCellSpacing w:w="5" w:type="nil"/>
          <w:jc w:val="center"/>
        </w:trPr>
        <w:tc>
          <w:tcPr>
            <w:tcW w:w="1624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12F" w:rsidRPr="00400CC8" w:rsidRDefault="0098512F" w:rsidP="00400CC8">
            <w:pPr>
              <w:pStyle w:val="NoSpacing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00CC8">
              <w:rPr>
                <w:rFonts w:ascii="Times New Roman" w:hAnsi="Times New Roman"/>
                <w:b/>
                <w:sz w:val="18"/>
                <w:szCs w:val="18"/>
              </w:rPr>
              <w:t xml:space="preserve">ДЕПАРТАМЕНТ </w:t>
            </w:r>
            <w:r w:rsidR="00400CC8" w:rsidRPr="00400CC8">
              <w:rPr>
                <w:rFonts w:ascii="Times New Roman" w:hAnsi="Times New Roman"/>
                <w:b/>
                <w:sz w:val="18"/>
                <w:szCs w:val="18"/>
              </w:rPr>
              <w:t xml:space="preserve">МАЛОГО И СРЕДНЕГО </w:t>
            </w:r>
            <w:r w:rsidRPr="00400CC8">
              <w:rPr>
                <w:rFonts w:ascii="Times New Roman" w:hAnsi="Times New Roman"/>
                <w:b/>
                <w:sz w:val="18"/>
                <w:szCs w:val="18"/>
              </w:rPr>
              <w:t>ПРЕДПРИНИМАТЕЛЬСТВА</w:t>
            </w:r>
          </w:p>
        </w:tc>
      </w:tr>
      <w:tr w:rsidR="0098512F" w:rsidRPr="00400CC8" w:rsidTr="00AE664C">
        <w:trPr>
          <w:tblCellSpacing w:w="5" w:type="nil"/>
          <w:jc w:val="center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12F" w:rsidRPr="00400CC8" w:rsidRDefault="00400CC8" w:rsidP="00985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0CC8">
              <w:rPr>
                <w:rFonts w:ascii="Times New Roman" w:hAnsi="Times New Roman"/>
                <w:sz w:val="18"/>
                <w:szCs w:val="18"/>
              </w:rPr>
              <w:t>11</w:t>
            </w:r>
            <w:r w:rsidR="0098512F" w:rsidRPr="00400CC8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12F" w:rsidRPr="00400CC8" w:rsidRDefault="0098512F" w:rsidP="00985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0CC8">
              <w:rPr>
                <w:rFonts w:ascii="Times New Roman" w:hAnsi="Times New Roman"/>
                <w:sz w:val="18"/>
                <w:szCs w:val="18"/>
              </w:rPr>
              <w:t>Федоренко И.А.</w:t>
            </w:r>
          </w:p>
          <w:p w:rsidR="0098512F" w:rsidRPr="00400CC8" w:rsidRDefault="0098512F" w:rsidP="00985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12F" w:rsidRPr="00400CC8" w:rsidRDefault="0098512F" w:rsidP="00400C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0CC8">
              <w:rPr>
                <w:rFonts w:ascii="Times New Roman" w:hAnsi="Times New Roman"/>
                <w:sz w:val="18"/>
                <w:szCs w:val="18"/>
              </w:rPr>
              <w:t xml:space="preserve">Заместитель директора департамента </w:t>
            </w:r>
            <w:r w:rsidR="00400CC8">
              <w:rPr>
                <w:rFonts w:ascii="Times New Roman" w:hAnsi="Times New Roman"/>
                <w:sz w:val="18"/>
                <w:szCs w:val="18"/>
              </w:rPr>
              <w:t>малого и среднего</w:t>
            </w:r>
            <w:r w:rsidRPr="00400CC8">
              <w:rPr>
                <w:rFonts w:ascii="Times New Roman" w:hAnsi="Times New Roman"/>
                <w:sz w:val="18"/>
                <w:szCs w:val="18"/>
              </w:rPr>
              <w:t xml:space="preserve"> предпринимательства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12F" w:rsidRPr="00400CC8" w:rsidRDefault="0098512F" w:rsidP="00985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0CC8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12F" w:rsidRPr="00400CC8" w:rsidRDefault="0098512F" w:rsidP="00985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0CC8"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12F" w:rsidRPr="00400CC8" w:rsidRDefault="0098512F" w:rsidP="00985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0CC8">
              <w:rPr>
                <w:rFonts w:ascii="Times New Roman" w:hAnsi="Times New Roman"/>
                <w:sz w:val="18"/>
                <w:szCs w:val="18"/>
              </w:rPr>
              <w:t>69,6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12F" w:rsidRPr="00400CC8" w:rsidRDefault="0098512F" w:rsidP="00985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0CC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12F" w:rsidRPr="00400CC8" w:rsidRDefault="0098512F" w:rsidP="00985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0CC8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12F" w:rsidRPr="00400CC8" w:rsidRDefault="0098512F" w:rsidP="00985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0CC8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12F" w:rsidRPr="00400CC8" w:rsidRDefault="0098512F" w:rsidP="00985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0CC8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12F" w:rsidRPr="00400CC8" w:rsidRDefault="0098512F" w:rsidP="00985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0CC8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98512F" w:rsidRPr="00400CC8" w:rsidRDefault="0098512F" w:rsidP="00985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0CC8">
              <w:rPr>
                <w:rFonts w:ascii="Times New Roman" w:hAnsi="Times New Roman"/>
                <w:sz w:val="18"/>
                <w:szCs w:val="18"/>
              </w:rPr>
              <w:t>Мицубиси Шариот,</w:t>
            </w:r>
          </w:p>
          <w:p w:rsidR="0098512F" w:rsidRPr="00400CC8" w:rsidRDefault="0098512F" w:rsidP="00985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0CC8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98512F" w:rsidRPr="00400CC8" w:rsidRDefault="0098512F" w:rsidP="00985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0CC8">
              <w:rPr>
                <w:rFonts w:ascii="Times New Roman" w:hAnsi="Times New Roman"/>
                <w:sz w:val="18"/>
                <w:szCs w:val="18"/>
              </w:rPr>
              <w:t>Тойота Харриер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12F" w:rsidRPr="00400CC8" w:rsidRDefault="00302ABD" w:rsidP="00302A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="0098512F" w:rsidRPr="00400CC8">
              <w:rPr>
                <w:rFonts w:ascii="Times New Roman" w:hAnsi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/>
                <w:sz w:val="18"/>
                <w:szCs w:val="18"/>
              </w:rPr>
              <w:t>886</w:t>
            </w:r>
            <w:r w:rsidR="0098512F" w:rsidRPr="00400CC8">
              <w:rPr>
                <w:rFonts w:ascii="Times New Roman" w:hAnsi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/>
                <w:sz w:val="18"/>
                <w:szCs w:val="18"/>
              </w:rPr>
              <w:t>909</w:t>
            </w:r>
            <w:r w:rsidR="0098512F" w:rsidRPr="00400CC8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53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12F" w:rsidRPr="00400CC8" w:rsidRDefault="0098512F" w:rsidP="00985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0CC8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98512F" w:rsidRPr="00302ABD" w:rsidTr="00AE664C">
        <w:trPr>
          <w:tblCellSpacing w:w="5" w:type="nil"/>
          <w:jc w:val="center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12F" w:rsidRPr="00302ABD" w:rsidRDefault="0098512F" w:rsidP="00985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12F" w:rsidRPr="00302ABD" w:rsidRDefault="0098512F" w:rsidP="00985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02ABD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12F" w:rsidRPr="00302ABD" w:rsidRDefault="0098512F" w:rsidP="00985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02ABD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12F" w:rsidRPr="00302ABD" w:rsidRDefault="0098512F" w:rsidP="00985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02ABD"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12F" w:rsidRPr="00302ABD" w:rsidRDefault="0098512F" w:rsidP="00985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02ABD">
              <w:rPr>
                <w:rFonts w:ascii="Times New Roman" w:hAnsi="Times New Roman"/>
                <w:sz w:val="18"/>
                <w:szCs w:val="18"/>
              </w:rPr>
              <w:t>69,6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12F" w:rsidRPr="00302ABD" w:rsidRDefault="0098512F" w:rsidP="00985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02AB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12F" w:rsidRPr="00302ABD" w:rsidRDefault="0098512F" w:rsidP="00985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02ABD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12F" w:rsidRPr="00302ABD" w:rsidRDefault="00302ABD" w:rsidP="00985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44,6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12F" w:rsidRPr="00302ABD" w:rsidRDefault="0098512F" w:rsidP="00985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02AB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12F" w:rsidRPr="00302ABD" w:rsidRDefault="0098512F" w:rsidP="00985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02AB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12F" w:rsidRPr="00302ABD" w:rsidRDefault="00302ABD" w:rsidP="00892D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686</w:t>
            </w:r>
            <w:r w:rsidR="0098512F" w:rsidRPr="00302ABD">
              <w:rPr>
                <w:rFonts w:ascii="Times New Roman" w:hAnsi="Times New Roman"/>
                <w:sz w:val="18"/>
                <w:szCs w:val="18"/>
              </w:rPr>
              <w:t> </w:t>
            </w:r>
            <w:r w:rsidR="00892D3B">
              <w:rPr>
                <w:rFonts w:ascii="Times New Roman" w:hAnsi="Times New Roman"/>
                <w:sz w:val="18"/>
                <w:szCs w:val="18"/>
              </w:rPr>
              <w:t>159</w:t>
            </w:r>
            <w:r w:rsidR="0098512F" w:rsidRPr="00302ABD">
              <w:rPr>
                <w:rFonts w:ascii="Times New Roman" w:hAnsi="Times New Roman"/>
                <w:sz w:val="18"/>
                <w:szCs w:val="18"/>
              </w:rPr>
              <w:t>,</w:t>
            </w:r>
            <w:r w:rsidR="00892D3B">
              <w:rPr>
                <w:rFonts w:ascii="Times New Roman" w:hAnsi="Times New Roman"/>
                <w:sz w:val="18"/>
                <w:szCs w:val="18"/>
              </w:rPr>
              <w:t>69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12F" w:rsidRPr="00302ABD" w:rsidRDefault="0098512F" w:rsidP="00985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2AB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98512F" w:rsidRPr="00904CF2" w:rsidTr="00D87419">
        <w:trPr>
          <w:tblCellSpacing w:w="5" w:type="nil"/>
          <w:jc w:val="center"/>
        </w:trPr>
        <w:tc>
          <w:tcPr>
            <w:tcW w:w="1624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12F" w:rsidRPr="00904CF2" w:rsidRDefault="0098512F" w:rsidP="00985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98512F" w:rsidRPr="00904CF2" w:rsidRDefault="0098512F" w:rsidP="00985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04CF2">
              <w:rPr>
                <w:rFonts w:ascii="Times New Roman" w:hAnsi="Times New Roman"/>
                <w:b/>
                <w:sz w:val="18"/>
                <w:szCs w:val="18"/>
              </w:rPr>
              <w:t>ОТДЕЛ СПЕЦИАЛЬНЫХ ЗОН ЭКОНОМИЧЕСКОГО РАЗВИТИЯ</w:t>
            </w:r>
            <w:r w:rsidR="00904CF2" w:rsidRPr="00904CF2">
              <w:rPr>
                <w:rFonts w:ascii="Times New Roman" w:hAnsi="Times New Roman"/>
                <w:b/>
                <w:sz w:val="18"/>
                <w:szCs w:val="18"/>
              </w:rPr>
              <w:t xml:space="preserve"> И ПОДДЕРЖКИ ИНВЕСТИЦИОННОЙ ДЕЯТЕЛЬНОСТИ</w:t>
            </w:r>
          </w:p>
          <w:p w:rsidR="0098512F" w:rsidRPr="00904CF2" w:rsidRDefault="0098512F" w:rsidP="00985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98512F" w:rsidRPr="002E224B" w:rsidTr="00AE664C">
        <w:trPr>
          <w:tblCellSpacing w:w="5" w:type="nil"/>
          <w:jc w:val="center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12F" w:rsidRPr="002E224B" w:rsidRDefault="00783A6E" w:rsidP="00985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</w:t>
            </w:r>
            <w:r w:rsidR="0098512F" w:rsidRPr="002E224B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12F" w:rsidRPr="002E224B" w:rsidRDefault="0098512F" w:rsidP="00985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E224B">
              <w:rPr>
                <w:rFonts w:ascii="Times New Roman" w:hAnsi="Times New Roman"/>
                <w:sz w:val="18"/>
                <w:szCs w:val="18"/>
              </w:rPr>
              <w:t>Сандуца Н.М.</w:t>
            </w: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12F" w:rsidRPr="002E224B" w:rsidRDefault="0098512F" w:rsidP="00904C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E224B">
              <w:rPr>
                <w:rFonts w:ascii="Times New Roman" w:hAnsi="Times New Roman"/>
                <w:sz w:val="18"/>
                <w:szCs w:val="18"/>
              </w:rPr>
              <w:t>Начальник отдела специальных зон экономического развития</w:t>
            </w:r>
            <w:r w:rsidR="00904CF2" w:rsidRPr="002E224B">
              <w:rPr>
                <w:rFonts w:ascii="Times New Roman" w:hAnsi="Times New Roman"/>
                <w:sz w:val="18"/>
                <w:szCs w:val="18"/>
              </w:rPr>
              <w:t xml:space="preserve"> и поддержки инвестиционной </w:t>
            </w:r>
            <w:r w:rsidR="00160924" w:rsidRPr="002E224B">
              <w:rPr>
                <w:rFonts w:ascii="Times New Roman" w:hAnsi="Times New Roman"/>
                <w:sz w:val="18"/>
                <w:szCs w:val="18"/>
              </w:rPr>
              <w:t>деятельности департамента</w:t>
            </w:r>
            <w:r w:rsidRPr="002E224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904CF2" w:rsidRPr="002E224B">
              <w:rPr>
                <w:rFonts w:ascii="Times New Roman" w:hAnsi="Times New Roman"/>
                <w:sz w:val="18"/>
                <w:szCs w:val="18"/>
              </w:rPr>
              <w:t>малого и среднего предпринимательства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12F" w:rsidRPr="002E224B" w:rsidRDefault="0098512F" w:rsidP="00985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E224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12F" w:rsidRPr="002E224B" w:rsidRDefault="0098512F" w:rsidP="00985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E224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12F" w:rsidRPr="002E224B" w:rsidRDefault="0098512F" w:rsidP="00985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E224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12F" w:rsidRPr="002E224B" w:rsidRDefault="0098512F" w:rsidP="00985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E224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12F" w:rsidRPr="002E224B" w:rsidRDefault="0098512F" w:rsidP="00985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E224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12F" w:rsidRPr="002E224B" w:rsidRDefault="0098512F" w:rsidP="00985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E224B">
              <w:rPr>
                <w:rFonts w:ascii="Times New Roman" w:hAnsi="Times New Roman"/>
                <w:sz w:val="18"/>
                <w:szCs w:val="18"/>
              </w:rPr>
              <w:t>64,0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12F" w:rsidRPr="002E224B" w:rsidRDefault="0098512F" w:rsidP="00985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E224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12F" w:rsidRPr="002E224B" w:rsidRDefault="0098512F" w:rsidP="00985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E224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12F" w:rsidRPr="002E224B" w:rsidRDefault="0098512F" w:rsidP="002E22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E224B">
              <w:rPr>
                <w:rFonts w:ascii="Times New Roman" w:hAnsi="Times New Roman"/>
                <w:sz w:val="18"/>
                <w:szCs w:val="18"/>
              </w:rPr>
              <w:t>1 </w:t>
            </w:r>
            <w:r w:rsidR="002E224B">
              <w:rPr>
                <w:rFonts w:ascii="Times New Roman" w:hAnsi="Times New Roman"/>
                <w:sz w:val="18"/>
                <w:szCs w:val="18"/>
              </w:rPr>
              <w:t>727</w:t>
            </w:r>
            <w:r w:rsidRPr="002E224B">
              <w:rPr>
                <w:rFonts w:ascii="Times New Roman" w:hAnsi="Times New Roman"/>
                <w:sz w:val="18"/>
                <w:szCs w:val="18"/>
              </w:rPr>
              <w:t> </w:t>
            </w:r>
            <w:r w:rsidR="002E224B">
              <w:rPr>
                <w:rFonts w:ascii="Times New Roman" w:hAnsi="Times New Roman"/>
                <w:sz w:val="18"/>
                <w:szCs w:val="18"/>
              </w:rPr>
              <w:t>448</w:t>
            </w:r>
            <w:r w:rsidRPr="002E224B">
              <w:rPr>
                <w:rFonts w:ascii="Times New Roman" w:hAnsi="Times New Roman"/>
                <w:sz w:val="18"/>
                <w:szCs w:val="18"/>
              </w:rPr>
              <w:t>,</w:t>
            </w:r>
            <w:r w:rsidR="002E224B">
              <w:rPr>
                <w:rFonts w:ascii="Times New Roman" w:hAnsi="Times New Roman"/>
                <w:sz w:val="18"/>
                <w:szCs w:val="18"/>
              </w:rPr>
              <w:t>31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12F" w:rsidRPr="002E224B" w:rsidRDefault="0098512F" w:rsidP="00985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E224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98512F" w:rsidRPr="002E224B" w:rsidTr="00AE664C">
        <w:trPr>
          <w:tblCellSpacing w:w="5" w:type="nil"/>
          <w:jc w:val="center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12F" w:rsidRPr="002E224B" w:rsidRDefault="0098512F" w:rsidP="00985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12F" w:rsidRPr="002E224B" w:rsidRDefault="0098512F" w:rsidP="00985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E224B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12F" w:rsidRPr="002E224B" w:rsidRDefault="0098512F" w:rsidP="00985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E224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12F" w:rsidRPr="002E224B" w:rsidRDefault="0098512F" w:rsidP="00985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E224B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12F" w:rsidRPr="002E224B" w:rsidRDefault="0098512F" w:rsidP="00985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E224B">
              <w:rPr>
                <w:rFonts w:ascii="Times New Roman" w:hAnsi="Times New Roman"/>
                <w:sz w:val="18"/>
                <w:szCs w:val="18"/>
              </w:rPr>
              <w:t>64,0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12F" w:rsidRPr="002E224B" w:rsidRDefault="0098512F" w:rsidP="00985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E224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12F" w:rsidRPr="002E224B" w:rsidRDefault="0098512F" w:rsidP="00985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E224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2E224B" w:rsidRDefault="002E224B" w:rsidP="00985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E224B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  <w:p w:rsidR="004B6BA9" w:rsidRDefault="004B6BA9" w:rsidP="00985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4B6BA9" w:rsidRPr="002E224B" w:rsidRDefault="004B6BA9" w:rsidP="00985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12F" w:rsidRPr="002E224B" w:rsidRDefault="0098512F" w:rsidP="00985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E224B">
              <w:rPr>
                <w:rFonts w:ascii="Times New Roman" w:hAnsi="Times New Roman"/>
                <w:sz w:val="18"/>
                <w:szCs w:val="18"/>
              </w:rPr>
              <w:t>44,3</w:t>
            </w:r>
          </w:p>
          <w:p w:rsidR="002E224B" w:rsidRPr="002E224B" w:rsidRDefault="002E224B" w:rsidP="00985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E224B">
              <w:rPr>
                <w:rFonts w:ascii="Times New Roman" w:hAnsi="Times New Roman"/>
                <w:sz w:val="18"/>
                <w:szCs w:val="18"/>
              </w:rPr>
              <w:t>54,0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12F" w:rsidRPr="002E224B" w:rsidRDefault="0098512F" w:rsidP="00985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E224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E224B" w:rsidRPr="002E224B" w:rsidRDefault="002E224B" w:rsidP="00985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E224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12F" w:rsidRDefault="0098512F" w:rsidP="00985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E224B"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r w:rsidRPr="002E224B">
              <w:rPr>
                <w:rFonts w:ascii="Times New Roman" w:hAnsi="Times New Roman"/>
                <w:sz w:val="18"/>
                <w:szCs w:val="18"/>
                <w:lang w:val="en-US"/>
              </w:rPr>
              <w:t>Toyota</w:t>
            </w:r>
            <w:r w:rsidRPr="002E224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2E224B">
              <w:rPr>
                <w:rFonts w:ascii="Times New Roman" w:hAnsi="Times New Roman"/>
                <w:sz w:val="18"/>
                <w:szCs w:val="18"/>
                <w:lang w:val="en-US"/>
              </w:rPr>
              <w:t>Vanguard</w:t>
            </w:r>
            <w:r w:rsidRPr="002E224B">
              <w:rPr>
                <w:rFonts w:ascii="Times New Roman" w:hAnsi="Times New Roman"/>
                <w:sz w:val="18"/>
                <w:szCs w:val="18"/>
              </w:rPr>
              <w:t xml:space="preserve"> минивэн</w:t>
            </w:r>
          </w:p>
          <w:p w:rsidR="004B6BA9" w:rsidRPr="002E224B" w:rsidRDefault="004B6BA9" w:rsidP="00985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12F" w:rsidRPr="002E224B" w:rsidRDefault="002E224B" w:rsidP="002E22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E224B">
              <w:rPr>
                <w:rFonts w:ascii="Times New Roman" w:hAnsi="Times New Roman"/>
                <w:sz w:val="18"/>
                <w:szCs w:val="18"/>
              </w:rPr>
              <w:t>2</w:t>
            </w:r>
            <w:r w:rsidR="0098512F" w:rsidRPr="002E224B">
              <w:rPr>
                <w:rFonts w:ascii="Times New Roman" w:hAnsi="Times New Roman"/>
                <w:sz w:val="18"/>
                <w:szCs w:val="18"/>
              </w:rPr>
              <w:t> </w:t>
            </w:r>
            <w:r w:rsidRPr="002E224B">
              <w:rPr>
                <w:rFonts w:ascii="Times New Roman" w:hAnsi="Times New Roman"/>
                <w:sz w:val="18"/>
                <w:szCs w:val="18"/>
              </w:rPr>
              <w:t>298</w:t>
            </w:r>
            <w:r w:rsidR="0098512F" w:rsidRPr="002E224B">
              <w:rPr>
                <w:rFonts w:ascii="Times New Roman" w:hAnsi="Times New Roman"/>
                <w:sz w:val="18"/>
                <w:szCs w:val="18"/>
              </w:rPr>
              <w:t> </w:t>
            </w:r>
            <w:r w:rsidRPr="002E224B">
              <w:rPr>
                <w:rFonts w:ascii="Times New Roman" w:hAnsi="Times New Roman"/>
                <w:sz w:val="18"/>
                <w:szCs w:val="18"/>
              </w:rPr>
              <w:t>030</w:t>
            </w:r>
            <w:r w:rsidR="0098512F" w:rsidRPr="002E224B">
              <w:rPr>
                <w:rFonts w:ascii="Times New Roman" w:hAnsi="Times New Roman"/>
                <w:sz w:val="18"/>
                <w:szCs w:val="18"/>
              </w:rPr>
              <w:t>,</w:t>
            </w:r>
            <w:r w:rsidRPr="002E224B">
              <w:rPr>
                <w:rFonts w:ascii="Times New Roman" w:hAnsi="Times New Roman"/>
                <w:sz w:val="18"/>
                <w:szCs w:val="18"/>
              </w:rPr>
              <w:t>37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12F" w:rsidRPr="002E224B" w:rsidRDefault="0098512F" w:rsidP="00985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E224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98512F" w:rsidRPr="00691491" w:rsidTr="00AE664C">
        <w:trPr>
          <w:tblCellSpacing w:w="5" w:type="nil"/>
          <w:jc w:val="center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12F" w:rsidRPr="00691491" w:rsidRDefault="0098512F" w:rsidP="00985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12F" w:rsidRPr="00691491" w:rsidRDefault="0098512F" w:rsidP="00985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91491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12F" w:rsidRPr="00691491" w:rsidRDefault="0098512F" w:rsidP="00985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9149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12F" w:rsidRPr="00691491" w:rsidRDefault="0098512F" w:rsidP="00985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9149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12F" w:rsidRPr="00691491" w:rsidRDefault="0098512F" w:rsidP="00985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9149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12F" w:rsidRPr="00691491" w:rsidRDefault="0098512F" w:rsidP="00985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9149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12F" w:rsidRPr="00691491" w:rsidRDefault="0098512F" w:rsidP="00985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9149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98512F" w:rsidRPr="00691491" w:rsidRDefault="0098512F" w:rsidP="00985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9149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24B" w:rsidRPr="00691491" w:rsidRDefault="002E224B" w:rsidP="00985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91491">
              <w:rPr>
                <w:rFonts w:ascii="Times New Roman" w:hAnsi="Times New Roman"/>
                <w:sz w:val="18"/>
                <w:szCs w:val="18"/>
              </w:rPr>
              <w:t>64,0</w:t>
            </w:r>
          </w:p>
          <w:p w:rsidR="0098512F" w:rsidRPr="00691491" w:rsidRDefault="0098512F" w:rsidP="00985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91491">
              <w:rPr>
                <w:rFonts w:ascii="Times New Roman" w:hAnsi="Times New Roman"/>
                <w:sz w:val="18"/>
                <w:szCs w:val="18"/>
              </w:rPr>
              <w:t>44,3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12F" w:rsidRPr="00691491" w:rsidRDefault="0098512F" w:rsidP="00985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9149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8512F" w:rsidRPr="00691491" w:rsidRDefault="0098512F" w:rsidP="00985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9149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12F" w:rsidRPr="00691491" w:rsidRDefault="0098512F" w:rsidP="00985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9149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12F" w:rsidRPr="00691491" w:rsidRDefault="0098512F" w:rsidP="00985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91491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12F" w:rsidRPr="00691491" w:rsidRDefault="0098512F" w:rsidP="00985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149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98512F" w:rsidRPr="008469D9" w:rsidTr="00AE664C">
        <w:trPr>
          <w:tblCellSpacing w:w="5" w:type="nil"/>
          <w:jc w:val="center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12F" w:rsidRPr="008469D9" w:rsidRDefault="0098512F" w:rsidP="00985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12F" w:rsidRPr="008469D9" w:rsidRDefault="0098512F" w:rsidP="00985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469D9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12F" w:rsidRPr="008469D9" w:rsidRDefault="0098512F" w:rsidP="00985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469D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12F" w:rsidRPr="008469D9" w:rsidRDefault="0098512F" w:rsidP="00985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469D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12F" w:rsidRPr="008469D9" w:rsidRDefault="0098512F" w:rsidP="00985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469D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12F" w:rsidRPr="008469D9" w:rsidRDefault="0098512F" w:rsidP="00985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469D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12F" w:rsidRPr="008469D9" w:rsidRDefault="0098512F" w:rsidP="00985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469D9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12F" w:rsidRPr="008469D9" w:rsidRDefault="0098512F" w:rsidP="00985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469D9">
              <w:rPr>
                <w:rFonts w:ascii="Times New Roman" w:hAnsi="Times New Roman"/>
                <w:sz w:val="18"/>
                <w:szCs w:val="18"/>
              </w:rPr>
              <w:t>64,0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12F" w:rsidRPr="008469D9" w:rsidRDefault="0098512F" w:rsidP="00985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469D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12F" w:rsidRPr="008469D9" w:rsidRDefault="0098512F" w:rsidP="00985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469D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12F" w:rsidRPr="008469D9" w:rsidRDefault="0098512F" w:rsidP="00985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469D9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12F" w:rsidRPr="008469D9" w:rsidRDefault="0098512F" w:rsidP="00985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469D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691491" w:rsidRPr="008469D9" w:rsidTr="00AE664C">
        <w:trPr>
          <w:tblCellSpacing w:w="5" w:type="nil"/>
          <w:jc w:val="center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491" w:rsidRPr="008469D9" w:rsidRDefault="00691491" w:rsidP="00985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491" w:rsidRPr="008469D9" w:rsidRDefault="00691491" w:rsidP="00985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469D9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491" w:rsidRPr="008469D9" w:rsidRDefault="008469D9" w:rsidP="00985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469D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491" w:rsidRPr="008469D9" w:rsidRDefault="008469D9" w:rsidP="00985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469D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491" w:rsidRPr="008469D9" w:rsidRDefault="008469D9" w:rsidP="00985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469D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491" w:rsidRPr="008469D9" w:rsidRDefault="008469D9" w:rsidP="00985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469D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491" w:rsidRPr="008469D9" w:rsidRDefault="008469D9" w:rsidP="00985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469D9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491" w:rsidRPr="008469D9" w:rsidRDefault="008469D9" w:rsidP="00985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469D9">
              <w:rPr>
                <w:rFonts w:ascii="Times New Roman" w:hAnsi="Times New Roman"/>
                <w:sz w:val="18"/>
                <w:szCs w:val="18"/>
              </w:rPr>
              <w:t>64,0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491" w:rsidRPr="008469D9" w:rsidRDefault="008469D9" w:rsidP="00985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469D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491" w:rsidRPr="008469D9" w:rsidRDefault="008469D9" w:rsidP="00985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469D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491" w:rsidRPr="008469D9" w:rsidRDefault="008469D9" w:rsidP="00985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469D9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491" w:rsidRPr="008469D9" w:rsidRDefault="008469D9" w:rsidP="00985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469D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98512F" w:rsidRPr="00F061E2" w:rsidTr="00AE664C">
        <w:trPr>
          <w:tblCellSpacing w:w="5" w:type="nil"/>
          <w:jc w:val="center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12F" w:rsidRPr="00F061E2" w:rsidRDefault="00783A6E" w:rsidP="00985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</w:t>
            </w:r>
            <w:r w:rsidR="0098512F" w:rsidRPr="00F061E2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12F" w:rsidRPr="00F061E2" w:rsidRDefault="0098512F" w:rsidP="00985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061E2">
              <w:rPr>
                <w:rFonts w:ascii="Times New Roman" w:hAnsi="Times New Roman"/>
                <w:sz w:val="18"/>
                <w:szCs w:val="18"/>
              </w:rPr>
              <w:t>Стародубцев И.А.</w:t>
            </w: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12F" w:rsidRPr="00F061E2" w:rsidRDefault="0098512F" w:rsidP="00AE66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061E2">
              <w:rPr>
                <w:rFonts w:ascii="Times New Roman" w:hAnsi="Times New Roman"/>
                <w:sz w:val="18"/>
                <w:szCs w:val="18"/>
              </w:rPr>
              <w:t>Референт отдела специальных зон экономического развития</w:t>
            </w:r>
            <w:r w:rsidR="00AE664C" w:rsidRPr="00F061E2">
              <w:rPr>
                <w:rFonts w:ascii="Times New Roman" w:hAnsi="Times New Roman"/>
                <w:sz w:val="18"/>
                <w:szCs w:val="18"/>
              </w:rPr>
              <w:t xml:space="preserve"> и поддержки инвестиционной деятельности департамента малого и среднего </w:t>
            </w:r>
            <w:r w:rsidRPr="00F061E2">
              <w:rPr>
                <w:rFonts w:ascii="Times New Roman" w:hAnsi="Times New Roman"/>
                <w:sz w:val="18"/>
                <w:szCs w:val="18"/>
              </w:rPr>
              <w:t>предпринимательства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12F" w:rsidRPr="00F061E2" w:rsidRDefault="0098512F" w:rsidP="00985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061E2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12F" w:rsidRPr="00F061E2" w:rsidRDefault="0098512F" w:rsidP="00985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061E2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12F" w:rsidRPr="00F061E2" w:rsidRDefault="0098512F" w:rsidP="00985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061E2">
              <w:rPr>
                <w:rFonts w:ascii="Times New Roman" w:hAnsi="Times New Roman"/>
                <w:sz w:val="18"/>
                <w:szCs w:val="18"/>
              </w:rPr>
              <w:t>61,2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12F" w:rsidRPr="00F061E2" w:rsidRDefault="0098512F" w:rsidP="00985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061E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12F" w:rsidRPr="00F061E2" w:rsidRDefault="00AE664C" w:rsidP="00985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061E2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12F" w:rsidRPr="00F061E2" w:rsidRDefault="00AE664C" w:rsidP="00AE66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061E2">
              <w:rPr>
                <w:rFonts w:ascii="Times New Roman" w:hAnsi="Times New Roman"/>
                <w:sz w:val="18"/>
                <w:szCs w:val="18"/>
              </w:rPr>
              <w:t>43,6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12F" w:rsidRPr="00F061E2" w:rsidRDefault="00AE664C" w:rsidP="00985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061E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12F" w:rsidRPr="00F061E2" w:rsidRDefault="0098512F" w:rsidP="00985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061E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12F" w:rsidRPr="00F061E2" w:rsidRDefault="0098512F" w:rsidP="00F061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061E2">
              <w:rPr>
                <w:rFonts w:ascii="Times New Roman" w:hAnsi="Times New Roman"/>
                <w:sz w:val="18"/>
                <w:szCs w:val="18"/>
              </w:rPr>
              <w:t>1 </w:t>
            </w:r>
            <w:r w:rsidR="00F061E2" w:rsidRPr="00F061E2">
              <w:rPr>
                <w:rFonts w:ascii="Times New Roman" w:hAnsi="Times New Roman"/>
                <w:sz w:val="18"/>
                <w:szCs w:val="18"/>
              </w:rPr>
              <w:t>668</w:t>
            </w:r>
            <w:r w:rsidRPr="00F061E2">
              <w:rPr>
                <w:rFonts w:ascii="Times New Roman" w:hAnsi="Times New Roman"/>
                <w:sz w:val="18"/>
                <w:szCs w:val="18"/>
              </w:rPr>
              <w:t> </w:t>
            </w:r>
            <w:r w:rsidR="00F061E2" w:rsidRPr="00F061E2">
              <w:rPr>
                <w:rFonts w:ascii="Times New Roman" w:hAnsi="Times New Roman"/>
                <w:sz w:val="18"/>
                <w:szCs w:val="18"/>
              </w:rPr>
              <w:t>103</w:t>
            </w:r>
            <w:r w:rsidRPr="00F061E2">
              <w:rPr>
                <w:rFonts w:ascii="Times New Roman" w:hAnsi="Times New Roman"/>
                <w:sz w:val="18"/>
                <w:szCs w:val="18"/>
              </w:rPr>
              <w:t>,</w:t>
            </w:r>
            <w:r w:rsidR="00F061E2" w:rsidRPr="00F061E2">
              <w:rPr>
                <w:rFonts w:ascii="Times New Roman" w:hAnsi="Times New Roman"/>
                <w:sz w:val="18"/>
                <w:szCs w:val="18"/>
              </w:rPr>
              <w:t>61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12F" w:rsidRPr="00F061E2" w:rsidRDefault="0098512F" w:rsidP="00985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1E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98512F" w:rsidRPr="00F061E2" w:rsidTr="00AE664C">
        <w:trPr>
          <w:tblCellSpacing w:w="5" w:type="nil"/>
          <w:jc w:val="center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12F" w:rsidRPr="00F061E2" w:rsidRDefault="0098512F" w:rsidP="00985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12F" w:rsidRPr="00F061E2" w:rsidRDefault="0098512F" w:rsidP="00985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061E2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12F" w:rsidRPr="00F061E2" w:rsidRDefault="0098512F" w:rsidP="00985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061E2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12F" w:rsidRPr="00F061E2" w:rsidRDefault="0098512F" w:rsidP="00985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061E2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12F" w:rsidRPr="00F061E2" w:rsidRDefault="0098512F" w:rsidP="00985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061E2">
              <w:rPr>
                <w:rFonts w:ascii="Times New Roman" w:hAnsi="Times New Roman"/>
                <w:sz w:val="18"/>
                <w:szCs w:val="18"/>
              </w:rPr>
              <w:t>43,6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12F" w:rsidRPr="00F061E2" w:rsidRDefault="0098512F" w:rsidP="00985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061E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12F" w:rsidRPr="00F061E2" w:rsidRDefault="0098512F" w:rsidP="00985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061E2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12F" w:rsidRPr="00F061E2" w:rsidRDefault="0098512F" w:rsidP="00985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061E2">
              <w:rPr>
                <w:rFonts w:ascii="Times New Roman" w:hAnsi="Times New Roman"/>
                <w:sz w:val="18"/>
                <w:szCs w:val="18"/>
              </w:rPr>
              <w:t>61,2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12F" w:rsidRPr="00F061E2" w:rsidRDefault="0098512F" w:rsidP="00985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061E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12F" w:rsidRPr="00F061E2" w:rsidRDefault="0098512F" w:rsidP="00985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061E2">
              <w:rPr>
                <w:rFonts w:ascii="Times New Roman" w:hAnsi="Times New Roman"/>
                <w:sz w:val="18"/>
                <w:szCs w:val="18"/>
              </w:rPr>
              <w:t>Легковой автомобиль Suzuki Grand Vitara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12F" w:rsidRPr="00F061E2" w:rsidRDefault="0098512F" w:rsidP="00F061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061E2">
              <w:rPr>
                <w:rFonts w:ascii="Times New Roman" w:hAnsi="Times New Roman"/>
                <w:sz w:val="18"/>
                <w:szCs w:val="18"/>
              </w:rPr>
              <w:t>1 </w:t>
            </w:r>
            <w:r w:rsidR="00F061E2" w:rsidRPr="00F061E2">
              <w:rPr>
                <w:rFonts w:ascii="Times New Roman" w:hAnsi="Times New Roman"/>
                <w:sz w:val="18"/>
                <w:szCs w:val="18"/>
              </w:rPr>
              <w:t>913</w:t>
            </w:r>
            <w:r w:rsidRPr="00F061E2">
              <w:rPr>
                <w:rFonts w:ascii="Times New Roman" w:hAnsi="Times New Roman"/>
                <w:sz w:val="18"/>
                <w:szCs w:val="18"/>
              </w:rPr>
              <w:t> </w:t>
            </w:r>
            <w:r w:rsidR="00F061E2" w:rsidRPr="00F061E2">
              <w:rPr>
                <w:rFonts w:ascii="Times New Roman" w:hAnsi="Times New Roman"/>
                <w:sz w:val="18"/>
                <w:szCs w:val="18"/>
              </w:rPr>
              <w:t>842</w:t>
            </w:r>
            <w:r w:rsidRPr="00F061E2">
              <w:rPr>
                <w:rFonts w:ascii="Times New Roman" w:hAnsi="Times New Roman"/>
                <w:sz w:val="18"/>
                <w:szCs w:val="18"/>
              </w:rPr>
              <w:t>,</w:t>
            </w:r>
            <w:r w:rsidR="00F061E2" w:rsidRPr="00F061E2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12F" w:rsidRPr="00F061E2" w:rsidRDefault="0098512F" w:rsidP="00985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1E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98512F" w:rsidRPr="00F061E2" w:rsidTr="00AE664C">
        <w:trPr>
          <w:tblCellSpacing w:w="5" w:type="nil"/>
          <w:jc w:val="center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12F" w:rsidRPr="00F061E2" w:rsidRDefault="0098512F" w:rsidP="00985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12F" w:rsidRPr="00F061E2" w:rsidRDefault="0098512F" w:rsidP="00985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061E2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12F" w:rsidRPr="00F061E2" w:rsidRDefault="0098512F" w:rsidP="00985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061E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12F" w:rsidRPr="00F061E2" w:rsidRDefault="0098512F" w:rsidP="00985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061E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12F" w:rsidRPr="00F061E2" w:rsidRDefault="0098512F" w:rsidP="00985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061E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12F" w:rsidRPr="00F061E2" w:rsidRDefault="0098512F" w:rsidP="00985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061E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12F" w:rsidRPr="00F061E2" w:rsidRDefault="0098512F" w:rsidP="00985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061E2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12F" w:rsidRPr="00F061E2" w:rsidRDefault="0098512F" w:rsidP="00985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061E2">
              <w:rPr>
                <w:rFonts w:ascii="Times New Roman" w:hAnsi="Times New Roman"/>
                <w:sz w:val="18"/>
                <w:szCs w:val="18"/>
              </w:rPr>
              <w:t>61,2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12F" w:rsidRPr="00F061E2" w:rsidRDefault="0098512F" w:rsidP="00985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061E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12F" w:rsidRPr="00F061E2" w:rsidRDefault="0098512F" w:rsidP="00985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061E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12F" w:rsidRPr="00F061E2" w:rsidRDefault="0098512F" w:rsidP="00985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061E2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12F" w:rsidRPr="00F061E2" w:rsidRDefault="0098512F" w:rsidP="00985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1E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98512F" w:rsidRPr="004B2E8C" w:rsidTr="000013E8">
        <w:trPr>
          <w:tblCellSpacing w:w="5" w:type="nil"/>
          <w:jc w:val="center"/>
        </w:trPr>
        <w:tc>
          <w:tcPr>
            <w:tcW w:w="1624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12F" w:rsidRPr="004B2E8C" w:rsidRDefault="0098512F" w:rsidP="00985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98512F" w:rsidRPr="004B2E8C" w:rsidRDefault="0098512F" w:rsidP="00985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B2E8C">
              <w:rPr>
                <w:rFonts w:ascii="Times New Roman" w:hAnsi="Times New Roman"/>
                <w:b/>
                <w:sz w:val="18"/>
                <w:szCs w:val="18"/>
              </w:rPr>
              <w:t>ОТДЕЛ РАЗВИТИЯ ИНВЕСТИЦИОННОГО КЛИМАТА</w:t>
            </w:r>
          </w:p>
          <w:p w:rsidR="0098512F" w:rsidRPr="004B2E8C" w:rsidRDefault="0098512F" w:rsidP="00985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98512F" w:rsidRPr="009574AA" w:rsidTr="00AE664C">
        <w:trPr>
          <w:tblCellSpacing w:w="5" w:type="nil"/>
          <w:jc w:val="center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12F" w:rsidRPr="00EB0574" w:rsidRDefault="0098512F" w:rsidP="00985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B0574">
              <w:rPr>
                <w:rFonts w:ascii="Times New Roman" w:hAnsi="Times New Roman"/>
                <w:sz w:val="18"/>
                <w:szCs w:val="18"/>
              </w:rPr>
              <w:t>14.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12F" w:rsidRPr="00EB0574" w:rsidRDefault="00271B24" w:rsidP="00985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B0574">
              <w:rPr>
                <w:rFonts w:ascii="Times New Roman" w:hAnsi="Times New Roman"/>
                <w:sz w:val="18"/>
                <w:szCs w:val="18"/>
              </w:rPr>
              <w:t>Макарова В.Е.</w:t>
            </w: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12F" w:rsidRPr="00EB0574" w:rsidRDefault="0098512F" w:rsidP="00EB05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B0574">
              <w:rPr>
                <w:rFonts w:ascii="Times New Roman" w:hAnsi="Times New Roman"/>
                <w:sz w:val="18"/>
                <w:szCs w:val="18"/>
              </w:rPr>
              <w:t xml:space="preserve">Начальник отдела развития инвестиционного климата департамента </w:t>
            </w:r>
            <w:r w:rsidR="00EB0574">
              <w:rPr>
                <w:rFonts w:ascii="Times New Roman" w:hAnsi="Times New Roman"/>
                <w:sz w:val="18"/>
                <w:szCs w:val="18"/>
              </w:rPr>
              <w:t>малого и среднего</w:t>
            </w:r>
            <w:r w:rsidRPr="00EB0574">
              <w:rPr>
                <w:rFonts w:ascii="Times New Roman" w:hAnsi="Times New Roman"/>
                <w:sz w:val="18"/>
                <w:szCs w:val="18"/>
              </w:rPr>
              <w:t xml:space="preserve"> предпринимательства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12F" w:rsidRDefault="0098512F" w:rsidP="00985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B057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EB0574" w:rsidRDefault="00EB0574" w:rsidP="00985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EB0574" w:rsidRDefault="00EB0574" w:rsidP="00985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EB0574" w:rsidRPr="00EB0574" w:rsidRDefault="00EB0574" w:rsidP="00985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12F" w:rsidRDefault="00EB0574" w:rsidP="00985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  <w:p w:rsidR="00EB0574" w:rsidRPr="00EB0574" w:rsidRDefault="00EB0574" w:rsidP="00985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12F" w:rsidRDefault="00EB0574" w:rsidP="00985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61,6</w:t>
            </w:r>
          </w:p>
          <w:p w:rsidR="00EB0574" w:rsidRDefault="00EB0574" w:rsidP="00985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EB0574" w:rsidRPr="00EB0574" w:rsidRDefault="00EB0574" w:rsidP="00985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39,5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12F" w:rsidRDefault="0098512F" w:rsidP="00985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B057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B0574" w:rsidRDefault="00EB0574" w:rsidP="00985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EB0574" w:rsidRPr="00EB0574" w:rsidRDefault="00EB0574" w:rsidP="00985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12F" w:rsidRDefault="0098512F" w:rsidP="00985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B0574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EB0574" w:rsidRPr="00EB0574" w:rsidRDefault="00EB0574" w:rsidP="00985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12F" w:rsidRPr="00EB0574" w:rsidRDefault="0098512F" w:rsidP="00985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B057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12F" w:rsidRPr="00EB0574" w:rsidRDefault="0098512F" w:rsidP="00985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B057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12F" w:rsidRPr="00EB0574" w:rsidRDefault="00EB0574" w:rsidP="00985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12F" w:rsidRPr="00EB0574" w:rsidRDefault="00EB0574" w:rsidP="00EB05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="0098512F" w:rsidRPr="00EB0574">
              <w:rPr>
                <w:rFonts w:ascii="Times New Roman" w:hAnsi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/>
                <w:sz w:val="18"/>
                <w:szCs w:val="18"/>
              </w:rPr>
              <w:t>682</w:t>
            </w:r>
            <w:r w:rsidR="0098512F" w:rsidRPr="00EB0574">
              <w:rPr>
                <w:rFonts w:ascii="Times New Roman" w:hAnsi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/>
                <w:sz w:val="18"/>
                <w:szCs w:val="18"/>
              </w:rPr>
              <w:t>990</w:t>
            </w:r>
            <w:r w:rsidR="0098512F" w:rsidRPr="00EB0574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65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12F" w:rsidRPr="009574AA" w:rsidRDefault="0098512F" w:rsidP="00985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B057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EB0574" w:rsidRPr="009574AA" w:rsidTr="00AE664C">
        <w:trPr>
          <w:tblCellSpacing w:w="5" w:type="nil"/>
          <w:jc w:val="center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574" w:rsidRPr="00EB0574" w:rsidRDefault="00EB0574" w:rsidP="00985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574" w:rsidRPr="00EB0574" w:rsidRDefault="00EB0574" w:rsidP="00EB05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574" w:rsidRDefault="00E81545" w:rsidP="00985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42502B" w:rsidRDefault="0042502B" w:rsidP="00985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42502B" w:rsidRPr="00EB0574" w:rsidRDefault="0042502B" w:rsidP="00985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574" w:rsidRDefault="00F65B2B" w:rsidP="00985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 1/3 доли</w:t>
            </w:r>
          </w:p>
          <w:p w:rsidR="0042502B" w:rsidRDefault="0042502B" w:rsidP="00985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  <w:p w:rsidR="004B2E8C" w:rsidRDefault="004B2E8C" w:rsidP="00985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4B2E8C" w:rsidRDefault="004B2E8C" w:rsidP="00985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4B2E8C" w:rsidRDefault="004B2E8C" w:rsidP="00985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4B2E8C" w:rsidRDefault="004B2E8C" w:rsidP="00985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4B2E8C" w:rsidRDefault="004B2E8C" w:rsidP="00985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4B2E8C" w:rsidRPr="00EB0574" w:rsidRDefault="004B2E8C" w:rsidP="00985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574" w:rsidRDefault="00F65B2B" w:rsidP="00985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36,5</w:t>
            </w:r>
          </w:p>
          <w:p w:rsidR="0042502B" w:rsidRDefault="0042502B" w:rsidP="00985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42502B" w:rsidRPr="00EB0574" w:rsidRDefault="0042502B" w:rsidP="00985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39,5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574" w:rsidRDefault="00F65B2B" w:rsidP="00985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2502B" w:rsidRDefault="0042502B" w:rsidP="00985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42502B" w:rsidRPr="00EB0574" w:rsidRDefault="0042502B" w:rsidP="00985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574" w:rsidRDefault="00F65B2B" w:rsidP="00985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Квартира, 1/3</w:t>
            </w:r>
          </w:p>
          <w:p w:rsidR="0042502B" w:rsidRDefault="0042502B" w:rsidP="00985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42502B" w:rsidRPr="00EB0574" w:rsidRDefault="0042502B" w:rsidP="00985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574" w:rsidRPr="00EB0574" w:rsidRDefault="00F65B2B" w:rsidP="00985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36,5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574" w:rsidRPr="00EB0574" w:rsidRDefault="00F65B2B" w:rsidP="00985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574" w:rsidRPr="00F65B2B" w:rsidRDefault="00F65B2B" w:rsidP="00985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автомобиль Субару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Forester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574" w:rsidRPr="00F65B2B" w:rsidRDefault="00F65B2B" w:rsidP="00985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F65B2B"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 </w:t>
            </w:r>
            <w:r w:rsidRPr="00F65B2B">
              <w:rPr>
                <w:rFonts w:ascii="Times New Roman" w:hAnsi="Times New Roman"/>
                <w:sz w:val="18"/>
                <w:szCs w:val="18"/>
              </w:rPr>
              <w:t>111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 </w:t>
            </w:r>
            <w:r>
              <w:rPr>
                <w:rFonts w:ascii="Times New Roman" w:hAnsi="Times New Roman"/>
                <w:sz w:val="18"/>
                <w:szCs w:val="18"/>
              </w:rPr>
              <w:t>487,17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574" w:rsidRPr="00EB0574" w:rsidRDefault="00F65B2B" w:rsidP="00985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98512F" w:rsidRPr="004B2E8C" w:rsidTr="00041529">
        <w:trPr>
          <w:trHeight w:val="561"/>
          <w:tblCellSpacing w:w="5" w:type="nil"/>
          <w:jc w:val="center"/>
        </w:trPr>
        <w:tc>
          <w:tcPr>
            <w:tcW w:w="16246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512F" w:rsidRPr="004B2E8C" w:rsidRDefault="0098512F" w:rsidP="0098512F">
            <w:pPr>
              <w:pStyle w:val="NoSpacing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B2E8C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ОТДЕЛ РАЗВИТИЯ ПРЕДПРИНИМАТЕЛЬСТВА И КОНКУРЕНЦИИ</w:t>
            </w:r>
          </w:p>
        </w:tc>
      </w:tr>
      <w:tr w:rsidR="0098512F" w:rsidRPr="00820573" w:rsidTr="00AE664C">
        <w:trPr>
          <w:trHeight w:val="904"/>
          <w:tblCellSpacing w:w="5" w:type="nil"/>
          <w:jc w:val="center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12F" w:rsidRPr="00820573" w:rsidRDefault="0098512F" w:rsidP="0098512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8"/>
                <w:szCs w:val="18"/>
              </w:rPr>
            </w:pPr>
            <w:r w:rsidRPr="00820573">
              <w:rPr>
                <w:rFonts w:ascii="Times New Roman" w:hAnsi="Times New Roman"/>
                <w:sz w:val="18"/>
                <w:szCs w:val="18"/>
              </w:rPr>
              <w:t>15.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12F" w:rsidRPr="00820573" w:rsidRDefault="0098512F" w:rsidP="0098512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8"/>
                <w:szCs w:val="18"/>
              </w:rPr>
            </w:pPr>
            <w:r w:rsidRPr="00820573">
              <w:rPr>
                <w:rFonts w:ascii="Times New Roman" w:hAnsi="Times New Roman"/>
                <w:sz w:val="18"/>
                <w:szCs w:val="18"/>
              </w:rPr>
              <w:t>Моисеенко Г.Н.</w:t>
            </w: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12F" w:rsidRDefault="0098512F" w:rsidP="0082057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8"/>
                <w:szCs w:val="18"/>
              </w:rPr>
            </w:pPr>
            <w:r w:rsidRPr="00820573">
              <w:rPr>
                <w:rFonts w:ascii="Times New Roman" w:hAnsi="Times New Roman"/>
                <w:sz w:val="18"/>
                <w:szCs w:val="18"/>
              </w:rPr>
              <w:t xml:space="preserve">Заместитель директора департамента, начальник отдела развития предпринимательства и конкуренции департамента </w:t>
            </w:r>
            <w:r w:rsidR="00820573" w:rsidRPr="00820573">
              <w:rPr>
                <w:rFonts w:ascii="Times New Roman" w:hAnsi="Times New Roman"/>
                <w:sz w:val="18"/>
                <w:szCs w:val="18"/>
              </w:rPr>
              <w:t>малого и среднего</w:t>
            </w:r>
            <w:r w:rsidRPr="00820573">
              <w:rPr>
                <w:rFonts w:ascii="Times New Roman" w:hAnsi="Times New Roman"/>
                <w:sz w:val="18"/>
                <w:szCs w:val="18"/>
              </w:rPr>
              <w:t xml:space="preserve"> предпринимательства </w:t>
            </w:r>
          </w:p>
          <w:p w:rsidR="002B7A9A" w:rsidRPr="00820573" w:rsidRDefault="002B7A9A" w:rsidP="0082057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12F" w:rsidRPr="00820573" w:rsidRDefault="0098512F" w:rsidP="0098512F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820573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98512F" w:rsidRPr="00820573" w:rsidRDefault="0098512F" w:rsidP="0098512F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820573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12F" w:rsidRPr="00820573" w:rsidRDefault="0098512F" w:rsidP="0098512F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820573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98512F" w:rsidRPr="00820573" w:rsidRDefault="0098512F" w:rsidP="0098512F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820573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12F" w:rsidRPr="00820573" w:rsidRDefault="0098512F" w:rsidP="0098512F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820573">
              <w:rPr>
                <w:rFonts w:ascii="Times New Roman" w:hAnsi="Times New Roman"/>
                <w:sz w:val="18"/>
                <w:szCs w:val="18"/>
              </w:rPr>
              <w:t>43,8</w:t>
            </w:r>
          </w:p>
          <w:p w:rsidR="0098512F" w:rsidRPr="00820573" w:rsidRDefault="0098512F" w:rsidP="0098512F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820573">
              <w:rPr>
                <w:rFonts w:ascii="Times New Roman" w:hAnsi="Times New Roman"/>
                <w:sz w:val="18"/>
                <w:szCs w:val="18"/>
              </w:rPr>
              <w:t>74,0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12F" w:rsidRPr="00820573" w:rsidRDefault="0098512F" w:rsidP="0098512F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82057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8512F" w:rsidRPr="00820573" w:rsidRDefault="0098512F" w:rsidP="0098512F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82057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12F" w:rsidRPr="00820573" w:rsidRDefault="0098512F" w:rsidP="0098512F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820573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98512F" w:rsidRPr="00820573" w:rsidRDefault="0098512F" w:rsidP="0098512F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820573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98512F" w:rsidRPr="00820573" w:rsidRDefault="0098512F" w:rsidP="0098512F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820573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12F" w:rsidRPr="00820573" w:rsidRDefault="0098512F" w:rsidP="0098512F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820573">
              <w:rPr>
                <w:rFonts w:ascii="Times New Roman" w:hAnsi="Times New Roman"/>
                <w:sz w:val="18"/>
                <w:szCs w:val="18"/>
              </w:rPr>
              <w:t>94,7</w:t>
            </w:r>
          </w:p>
          <w:p w:rsidR="0098512F" w:rsidRPr="00820573" w:rsidRDefault="0098512F" w:rsidP="0098512F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820573">
              <w:rPr>
                <w:rFonts w:ascii="Times New Roman" w:hAnsi="Times New Roman"/>
                <w:sz w:val="18"/>
                <w:szCs w:val="18"/>
              </w:rPr>
              <w:t>600,00</w:t>
            </w:r>
          </w:p>
          <w:p w:rsidR="0098512F" w:rsidRPr="00820573" w:rsidRDefault="0098512F" w:rsidP="0098512F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820573">
              <w:rPr>
                <w:rFonts w:ascii="Times New Roman" w:hAnsi="Times New Roman"/>
                <w:sz w:val="18"/>
                <w:szCs w:val="18"/>
              </w:rPr>
              <w:t>600,00</w:t>
            </w:r>
          </w:p>
          <w:p w:rsidR="0098512F" w:rsidRPr="00820573" w:rsidRDefault="0098512F" w:rsidP="0098512F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12F" w:rsidRPr="00820573" w:rsidRDefault="0098512F" w:rsidP="0098512F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82057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8512F" w:rsidRPr="00820573" w:rsidRDefault="0098512F" w:rsidP="0098512F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82057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8512F" w:rsidRPr="00820573" w:rsidRDefault="0098512F" w:rsidP="0098512F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82057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12F" w:rsidRPr="00820573" w:rsidRDefault="0098512F" w:rsidP="0098512F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82057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12F" w:rsidRPr="00820573" w:rsidRDefault="00820573" w:rsidP="00820573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820573">
              <w:rPr>
                <w:rFonts w:ascii="Times New Roman" w:hAnsi="Times New Roman"/>
                <w:sz w:val="18"/>
                <w:szCs w:val="18"/>
              </w:rPr>
              <w:t>2</w:t>
            </w:r>
            <w:r w:rsidR="0098512F" w:rsidRPr="00820573">
              <w:rPr>
                <w:rFonts w:ascii="Times New Roman" w:hAnsi="Times New Roman"/>
                <w:sz w:val="18"/>
                <w:szCs w:val="18"/>
              </w:rPr>
              <w:t> </w:t>
            </w:r>
            <w:r w:rsidRPr="00820573">
              <w:rPr>
                <w:rFonts w:ascii="Times New Roman" w:hAnsi="Times New Roman"/>
                <w:sz w:val="18"/>
                <w:szCs w:val="18"/>
              </w:rPr>
              <w:t>892</w:t>
            </w:r>
            <w:r w:rsidR="0098512F" w:rsidRPr="00820573">
              <w:rPr>
                <w:rFonts w:ascii="Times New Roman" w:hAnsi="Times New Roman"/>
                <w:sz w:val="18"/>
                <w:szCs w:val="18"/>
              </w:rPr>
              <w:t> 90</w:t>
            </w:r>
            <w:r w:rsidRPr="00820573">
              <w:rPr>
                <w:rFonts w:ascii="Times New Roman" w:hAnsi="Times New Roman"/>
                <w:sz w:val="18"/>
                <w:szCs w:val="18"/>
              </w:rPr>
              <w:t>1</w:t>
            </w:r>
            <w:r w:rsidR="0098512F" w:rsidRPr="00820573">
              <w:rPr>
                <w:rFonts w:ascii="Times New Roman" w:hAnsi="Times New Roman"/>
                <w:sz w:val="18"/>
                <w:szCs w:val="18"/>
              </w:rPr>
              <w:t>,8</w:t>
            </w:r>
            <w:r w:rsidRPr="00820573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12F" w:rsidRPr="00820573" w:rsidRDefault="0098512F" w:rsidP="002B7A9A">
            <w:pPr>
              <w:pStyle w:val="NoSpacing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057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98512F" w:rsidRPr="00790049" w:rsidTr="00AE664C">
        <w:trPr>
          <w:trHeight w:val="904"/>
          <w:tblCellSpacing w:w="5" w:type="nil"/>
          <w:jc w:val="center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12F" w:rsidRPr="00790049" w:rsidRDefault="0098512F" w:rsidP="0098512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12F" w:rsidRPr="00790049" w:rsidRDefault="0098512F" w:rsidP="0098512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8"/>
                <w:szCs w:val="18"/>
              </w:rPr>
            </w:pPr>
            <w:r w:rsidRPr="00790049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12F" w:rsidRPr="00790049" w:rsidRDefault="0098512F" w:rsidP="0098512F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790049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98512F" w:rsidRPr="00790049" w:rsidRDefault="0098512F" w:rsidP="0098512F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790049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98512F" w:rsidRPr="00790049" w:rsidRDefault="0098512F" w:rsidP="0098512F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790049">
              <w:rPr>
                <w:rFonts w:ascii="Times New Roman" w:hAnsi="Times New Roman"/>
                <w:sz w:val="18"/>
                <w:szCs w:val="18"/>
              </w:rPr>
              <w:t>Гаражный бокс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12F" w:rsidRPr="00790049" w:rsidRDefault="0098512F" w:rsidP="0098512F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790049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98512F" w:rsidRPr="00790049" w:rsidRDefault="0098512F" w:rsidP="0098512F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790049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98512F" w:rsidRPr="00790049" w:rsidRDefault="0098512F" w:rsidP="0098512F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790049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12F" w:rsidRPr="00790049" w:rsidRDefault="0098512F" w:rsidP="0098512F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790049">
              <w:rPr>
                <w:rFonts w:ascii="Times New Roman" w:hAnsi="Times New Roman"/>
                <w:sz w:val="18"/>
                <w:szCs w:val="18"/>
              </w:rPr>
              <w:t>600,00</w:t>
            </w:r>
          </w:p>
          <w:p w:rsidR="0098512F" w:rsidRPr="00790049" w:rsidRDefault="0098512F" w:rsidP="0098512F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790049">
              <w:rPr>
                <w:rFonts w:ascii="Times New Roman" w:hAnsi="Times New Roman"/>
                <w:sz w:val="18"/>
                <w:szCs w:val="18"/>
              </w:rPr>
              <w:t>600,00</w:t>
            </w:r>
          </w:p>
          <w:p w:rsidR="0098512F" w:rsidRPr="00790049" w:rsidRDefault="0098512F" w:rsidP="0098512F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790049">
              <w:rPr>
                <w:rFonts w:ascii="Times New Roman" w:hAnsi="Times New Roman"/>
                <w:sz w:val="18"/>
                <w:szCs w:val="18"/>
              </w:rPr>
              <w:t>21,0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12F" w:rsidRPr="00790049" w:rsidRDefault="0098512F" w:rsidP="0098512F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79004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8512F" w:rsidRPr="00790049" w:rsidRDefault="0098512F" w:rsidP="0098512F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79004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8512F" w:rsidRPr="00790049" w:rsidRDefault="0098512F" w:rsidP="0098512F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79004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12F" w:rsidRPr="00790049" w:rsidRDefault="0098512F" w:rsidP="0098512F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790049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12F" w:rsidRPr="00790049" w:rsidRDefault="0098512F" w:rsidP="0098512F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790049">
              <w:rPr>
                <w:rFonts w:ascii="Times New Roman" w:hAnsi="Times New Roman"/>
                <w:sz w:val="18"/>
                <w:szCs w:val="18"/>
              </w:rPr>
              <w:t>94,7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12F" w:rsidRPr="00790049" w:rsidRDefault="0098512F" w:rsidP="0098512F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79004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12F" w:rsidRPr="00790049" w:rsidRDefault="0098512F" w:rsidP="0098512F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790049">
              <w:rPr>
                <w:rFonts w:ascii="Times New Roman" w:hAnsi="Times New Roman"/>
                <w:sz w:val="18"/>
                <w:szCs w:val="18"/>
              </w:rPr>
              <w:t>Легковой автомобиль Тайота Лэнд Кру</w:t>
            </w:r>
            <w:r w:rsidR="00790049" w:rsidRPr="00790049">
              <w:rPr>
                <w:rFonts w:ascii="Times New Roman" w:hAnsi="Times New Roman"/>
                <w:sz w:val="18"/>
                <w:szCs w:val="18"/>
              </w:rPr>
              <w:t>и</w:t>
            </w:r>
            <w:r w:rsidRPr="00790049">
              <w:rPr>
                <w:rFonts w:ascii="Times New Roman" w:hAnsi="Times New Roman"/>
                <w:sz w:val="18"/>
                <w:szCs w:val="18"/>
              </w:rPr>
              <w:t>зер Прадо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12F" w:rsidRPr="00790049" w:rsidRDefault="00790049" w:rsidP="00790049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790049">
              <w:rPr>
                <w:rFonts w:ascii="Times New Roman" w:hAnsi="Times New Roman"/>
                <w:sz w:val="18"/>
                <w:szCs w:val="18"/>
              </w:rPr>
              <w:t>1 285</w:t>
            </w:r>
            <w:r w:rsidR="0098512F" w:rsidRPr="0079004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790049">
              <w:rPr>
                <w:rFonts w:ascii="Times New Roman" w:hAnsi="Times New Roman"/>
                <w:sz w:val="18"/>
                <w:szCs w:val="18"/>
              </w:rPr>
              <w:t>068</w:t>
            </w:r>
            <w:r w:rsidR="0098512F" w:rsidRPr="00790049">
              <w:rPr>
                <w:rFonts w:ascii="Times New Roman" w:hAnsi="Times New Roman"/>
                <w:sz w:val="18"/>
                <w:szCs w:val="18"/>
              </w:rPr>
              <w:t>,</w:t>
            </w:r>
            <w:r w:rsidRPr="00790049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12F" w:rsidRPr="00790049" w:rsidRDefault="0098512F" w:rsidP="002B7A9A">
            <w:pPr>
              <w:pStyle w:val="NoSpacing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004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2556D2" w:rsidRPr="002556D2" w:rsidTr="00AE664C">
        <w:trPr>
          <w:trHeight w:val="904"/>
          <w:tblCellSpacing w:w="5" w:type="nil"/>
          <w:jc w:val="center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56D2" w:rsidRPr="002556D2" w:rsidRDefault="002556D2" w:rsidP="0095070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8"/>
                <w:szCs w:val="18"/>
              </w:rPr>
            </w:pPr>
            <w:r w:rsidRPr="002556D2">
              <w:rPr>
                <w:rFonts w:ascii="Times New Roman" w:hAnsi="Times New Roman"/>
                <w:sz w:val="18"/>
                <w:szCs w:val="18"/>
              </w:rPr>
              <w:t>16.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6D2" w:rsidRPr="002556D2" w:rsidRDefault="002556D2" w:rsidP="00EB4B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Рокотов </w:t>
            </w: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6D2" w:rsidRDefault="002556D2" w:rsidP="00EB4B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Референт </w:t>
            </w:r>
            <w:r w:rsidRPr="00820573">
              <w:rPr>
                <w:rFonts w:ascii="Times New Roman" w:hAnsi="Times New Roman"/>
                <w:sz w:val="18"/>
                <w:szCs w:val="18"/>
              </w:rPr>
              <w:t>отдела развития предпринимательства и конкуренции департамента малого и среднего предпринимательства</w:t>
            </w:r>
          </w:p>
          <w:p w:rsidR="002B7A9A" w:rsidRPr="002556D2" w:rsidRDefault="002B7A9A" w:rsidP="00EB4B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6D2" w:rsidRPr="00790049" w:rsidRDefault="002556D2" w:rsidP="002556D2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790049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2556D2" w:rsidRPr="00790049" w:rsidRDefault="002556D2" w:rsidP="002556D2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790049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2556D2" w:rsidRDefault="002556D2" w:rsidP="00EB4B49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2556D2" w:rsidRPr="002556D2" w:rsidRDefault="002556D2" w:rsidP="00EB4B49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6D2" w:rsidRPr="00790049" w:rsidRDefault="002556D2" w:rsidP="002556D2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790049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2556D2" w:rsidRDefault="002556D2" w:rsidP="002556D2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790049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2556D2" w:rsidRDefault="002556D2" w:rsidP="002556D2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2556D2" w:rsidRPr="002556D2" w:rsidRDefault="002556D2" w:rsidP="002556D2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6D2" w:rsidRDefault="002556D2" w:rsidP="00EB4B49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1260,0</w:t>
            </w:r>
          </w:p>
          <w:p w:rsidR="002556D2" w:rsidRDefault="002556D2" w:rsidP="00EB4B49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920,0</w:t>
            </w:r>
          </w:p>
          <w:p w:rsidR="002556D2" w:rsidRDefault="002556D2" w:rsidP="00EB4B49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50,6</w:t>
            </w:r>
          </w:p>
          <w:p w:rsidR="002556D2" w:rsidRPr="002556D2" w:rsidRDefault="002556D2" w:rsidP="00EB4B49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78,8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6D2" w:rsidRDefault="002556D2" w:rsidP="00EB4B49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556D2" w:rsidRDefault="002556D2" w:rsidP="00EB4B49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556D2" w:rsidRDefault="002556D2" w:rsidP="00EB4B49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556D2" w:rsidRPr="002556D2" w:rsidRDefault="002556D2" w:rsidP="00EB4B49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6D2" w:rsidRPr="002556D2" w:rsidRDefault="008A4236" w:rsidP="00EB4B49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Площадь в подвале (техническо</w:t>
            </w:r>
            <w:r w:rsidR="007B3EB0">
              <w:rPr>
                <w:rFonts w:ascii="Times New Roman" w:hAnsi="Times New Roman"/>
                <w:sz w:val="18"/>
                <w:szCs w:val="18"/>
              </w:rPr>
              <w:t>м помещении)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6D2" w:rsidRPr="002556D2" w:rsidRDefault="007B3EB0" w:rsidP="00EB4B49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6D2" w:rsidRPr="002556D2" w:rsidRDefault="007B3EB0" w:rsidP="00EB4B49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6D2" w:rsidRPr="002556D2" w:rsidRDefault="002556D2" w:rsidP="00EB4B49">
            <w:pPr>
              <w:pStyle w:val="NoSpacing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автомобиль Тойота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Vanguard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6D2" w:rsidRPr="002556D2" w:rsidRDefault="002556D2" w:rsidP="00EB4B49">
            <w:pPr>
              <w:pStyle w:val="NoSpacing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556D2"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 </w:t>
            </w:r>
            <w:r w:rsidRPr="002556D2">
              <w:rPr>
                <w:rFonts w:ascii="Times New Roman" w:hAnsi="Times New Roman"/>
                <w:sz w:val="18"/>
                <w:szCs w:val="18"/>
              </w:rPr>
              <w:t>372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 </w:t>
            </w:r>
            <w:r>
              <w:rPr>
                <w:rFonts w:ascii="Times New Roman" w:hAnsi="Times New Roman"/>
                <w:sz w:val="18"/>
                <w:szCs w:val="18"/>
              </w:rPr>
              <w:t>647,51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6D2" w:rsidRPr="002556D2" w:rsidRDefault="00A91EEB" w:rsidP="002B7A9A">
            <w:pPr>
              <w:pStyle w:val="NoSpacing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A91EEB" w:rsidRPr="002556D2" w:rsidTr="002C6797">
        <w:trPr>
          <w:trHeight w:val="904"/>
          <w:tblCellSpacing w:w="5" w:type="nil"/>
          <w:jc w:val="center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EEB" w:rsidRPr="002556D2" w:rsidRDefault="00A91EEB" w:rsidP="0095070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EEB" w:rsidRDefault="00A91EEB" w:rsidP="00EB4B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EEB" w:rsidRPr="00790049" w:rsidRDefault="00A91EEB" w:rsidP="002556D2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EEB" w:rsidRPr="00790049" w:rsidRDefault="00A91EEB" w:rsidP="002556D2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EEB" w:rsidRDefault="00A91EEB" w:rsidP="00EB4B49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EEB" w:rsidRDefault="008A4236" w:rsidP="00EB4B49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EEB" w:rsidRDefault="008A4236" w:rsidP="00EB4B49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8A4236" w:rsidRDefault="008A4236" w:rsidP="00EB4B49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8A4236" w:rsidRDefault="008A4236" w:rsidP="00EB4B49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8A4236" w:rsidRDefault="008A4236" w:rsidP="00EB4B49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EEB" w:rsidRDefault="008A4236" w:rsidP="00EB4B49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50,6</w:t>
            </w:r>
          </w:p>
          <w:p w:rsidR="008A4236" w:rsidRDefault="008A4236" w:rsidP="00EB4B49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78,8</w:t>
            </w:r>
          </w:p>
          <w:p w:rsidR="008A4236" w:rsidRDefault="008A4236" w:rsidP="00EB4B49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1260,0</w:t>
            </w:r>
          </w:p>
          <w:p w:rsidR="008A4236" w:rsidRDefault="008A4236" w:rsidP="00EB4B49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920,0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EEB" w:rsidRDefault="008A4236" w:rsidP="00EB4B49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A4236" w:rsidRDefault="008A4236" w:rsidP="00EB4B49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A4236" w:rsidRDefault="008A4236" w:rsidP="00EB4B49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A4236" w:rsidRDefault="008A4236" w:rsidP="00EB4B49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A4236" w:rsidRDefault="008A4236" w:rsidP="00EB4B49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EEB" w:rsidRDefault="008A4236" w:rsidP="00EB4B49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EEB" w:rsidRPr="002556D2" w:rsidRDefault="00A91EEB" w:rsidP="00EB4B49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1 122 587,16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EEB" w:rsidRDefault="00A91EEB" w:rsidP="002B7A9A">
            <w:pPr>
              <w:pStyle w:val="NoSpacing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F15D5A" w:rsidRPr="002556D2" w:rsidTr="002C6797">
        <w:trPr>
          <w:trHeight w:val="904"/>
          <w:tblCellSpacing w:w="5" w:type="nil"/>
          <w:jc w:val="center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5D5A" w:rsidRPr="002556D2" w:rsidRDefault="00F15D5A" w:rsidP="00F15D5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5A" w:rsidRDefault="00F15D5A" w:rsidP="00F15D5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8"/>
                <w:szCs w:val="18"/>
              </w:rPr>
            </w:pPr>
            <w:r w:rsidRPr="00F061E2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5A" w:rsidRPr="00790049" w:rsidRDefault="00F15D5A" w:rsidP="00F15D5A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5A" w:rsidRPr="00790049" w:rsidRDefault="00F15D5A" w:rsidP="00F15D5A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5A" w:rsidRDefault="00F15D5A" w:rsidP="00F15D5A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5A" w:rsidRDefault="00F15D5A" w:rsidP="00F15D5A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5A" w:rsidRDefault="00F15D5A" w:rsidP="00F15D5A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F15D5A" w:rsidRDefault="00F15D5A" w:rsidP="00F15D5A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F15D5A" w:rsidRDefault="00F15D5A" w:rsidP="00F15D5A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F15D5A" w:rsidRDefault="00F15D5A" w:rsidP="00F15D5A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5A" w:rsidRDefault="00F15D5A" w:rsidP="00F15D5A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50,6</w:t>
            </w:r>
          </w:p>
          <w:p w:rsidR="00F15D5A" w:rsidRDefault="00F15D5A" w:rsidP="00F15D5A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78,8</w:t>
            </w:r>
          </w:p>
          <w:p w:rsidR="00F15D5A" w:rsidRDefault="00F15D5A" w:rsidP="00F15D5A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1260,0</w:t>
            </w:r>
          </w:p>
          <w:p w:rsidR="00F15D5A" w:rsidRDefault="00F15D5A" w:rsidP="00F15D5A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920,0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5A" w:rsidRDefault="00F15D5A" w:rsidP="00F15D5A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15D5A" w:rsidRDefault="00F15D5A" w:rsidP="00F15D5A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15D5A" w:rsidRDefault="00F15D5A" w:rsidP="00F15D5A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15D5A" w:rsidRDefault="00F15D5A" w:rsidP="00F15D5A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15D5A" w:rsidRDefault="00F15D5A" w:rsidP="00F15D5A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5A" w:rsidRDefault="00F15D5A" w:rsidP="00F15D5A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5A" w:rsidRPr="002556D2" w:rsidRDefault="00F15D5A" w:rsidP="00F15D5A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5A" w:rsidRDefault="00F15D5A" w:rsidP="002B7A9A">
            <w:pPr>
              <w:pStyle w:val="NoSpacing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F15D5A" w:rsidRPr="002556D2" w:rsidTr="002C6797">
        <w:trPr>
          <w:trHeight w:val="904"/>
          <w:tblCellSpacing w:w="5" w:type="nil"/>
          <w:jc w:val="center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5D5A" w:rsidRPr="002556D2" w:rsidRDefault="00F15D5A" w:rsidP="00F15D5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5A" w:rsidRDefault="00F15D5A" w:rsidP="00F15D5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8"/>
                <w:szCs w:val="18"/>
              </w:rPr>
            </w:pPr>
            <w:r w:rsidRPr="00F061E2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5A" w:rsidRPr="00790049" w:rsidRDefault="00F15D5A" w:rsidP="00F15D5A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5A" w:rsidRPr="00790049" w:rsidRDefault="00F15D5A" w:rsidP="00F15D5A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5A" w:rsidRDefault="00F15D5A" w:rsidP="00F15D5A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5A" w:rsidRDefault="00F15D5A" w:rsidP="00F15D5A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5A" w:rsidRDefault="00F15D5A" w:rsidP="00F15D5A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F15D5A" w:rsidRDefault="00F15D5A" w:rsidP="00F15D5A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F15D5A" w:rsidRDefault="00F15D5A" w:rsidP="00F15D5A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F15D5A" w:rsidRDefault="00F15D5A" w:rsidP="00F15D5A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5A" w:rsidRDefault="00F15D5A" w:rsidP="00F15D5A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50,6</w:t>
            </w:r>
          </w:p>
          <w:p w:rsidR="00F15D5A" w:rsidRDefault="00F15D5A" w:rsidP="00F15D5A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78,8</w:t>
            </w:r>
          </w:p>
          <w:p w:rsidR="00F15D5A" w:rsidRDefault="00F15D5A" w:rsidP="00F15D5A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1260,0</w:t>
            </w:r>
          </w:p>
          <w:p w:rsidR="00F15D5A" w:rsidRDefault="00F15D5A" w:rsidP="00F15D5A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920,0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5A" w:rsidRDefault="00F15D5A" w:rsidP="00F15D5A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15D5A" w:rsidRDefault="00F15D5A" w:rsidP="00F15D5A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15D5A" w:rsidRDefault="00F15D5A" w:rsidP="00F15D5A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15D5A" w:rsidRDefault="00F15D5A" w:rsidP="00F15D5A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15D5A" w:rsidRDefault="00F15D5A" w:rsidP="00F15D5A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5A" w:rsidRDefault="00F15D5A" w:rsidP="00F15D5A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5A" w:rsidRPr="002556D2" w:rsidRDefault="00F15D5A" w:rsidP="00F15D5A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5A" w:rsidRDefault="00F15D5A" w:rsidP="002B7A9A">
            <w:pPr>
              <w:pStyle w:val="NoSpacing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F15D5A" w:rsidRPr="004A7DC1" w:rsidTr="00AE664C">
        <w:trPr>
          <w:trHeight w:val="904"/>
          <w:tblCellSpacing w:w="5" w:type="nil"/>
          <w:jc w:val="center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5D5A" w:rsidRPr="004A7DC1" w:rsidRDefault="00F15D5A" w:rsidP="00F15D5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8"/>
                <w:szCs w:val="18"/>
              </w:rPr>
            </w:pPr>
            <w:r w:rsidRPr="004A7DC1">
              <w:rPr>
                <w:rFonts w:ascii="Times New Roman" w:hAnsi="Times New Roman"/>
                <w:sz w:val="18"/>
                <w:szCs w:val="18"/>
              </w:rPr>
              <w:t>17.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5A" w:rsidRPr="004A7DC1" w:rsidRDefault="00F15D5A" w:rsidP="00F15D5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8"/>
                <w:szCs w:val="18"/>
              </w:rPr>
            </w:pPr>
            <w:r w:rsidRPr="004A7DC1">
              <w:rPr>
                <w:rFonts w:ascii="Times New Roman" w:hAnsi="Times New Roman"/>
                <w:sz w:val="18"/>
                <w:szCs w:val="18"/>
              </w:rPr>
              <w:t>Точь В.В.</w:t>
            </w: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5A" w:rsidRDefault="00F15D5A" w:rsidP="004A7DC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8"/>
                <w:szCs w:val="18"/>
              </w:rPr>
            </w:pPr>
            <w:r w:rsidRPr="004A7DC1">
              <w:rPr>
                <w:rFonts w:ascii="Times New Roman" w:hAnsi="Times New Roman"/>
                <w:sz w:val="18"/>
                <w:szCs w:val="18"/>
              </w:rPr>
              <w:t xml:space="preserve">Ведущий советник отдела развития предпринимательства и конкуренции департамента </w:t>
            </w:r>
            <w:r w:rsidR="004A7DC1" w:rsidRPr="004A7DC1">
              <w:rPr>
                <w:rFonts w:ascii="Times New Roman" w:hAnsi="Times New Roman"/>
                <w:sz w:val="18"/>
                <w:szCs w:val="18"/>
              </w:rPr>
              <w:t>малого и среднего предпринимательства</w:t>
            </w:r>
          </w:p>
          <w:p w:rsidR="002B7A9A" w:rsidRPr="004A7DC1" w:rsidRDefault="002B7A9A" w:rsidP="004A7DC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5A" w:rsidRPr="004A7DC1" w:rsidRDefault="00F15D5A" w:rsidP="00F15D5A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4A7DC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5A" w:rsidRPr="004A7DC1" w:rsidRDefault="00F15D5A" w:rsidP="00F15D5A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4A7DC1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5A" w:rsidRPr="004A7DC1" w:rsidRDefault="00F15D5A" w:rsidP="00F15D5A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4A7DC1">
              <w:rPr>
                <w:rFonts w:ascii="Times New Roman" w:hAnsi="Times New Roman"/>
                <w:sz w:val="18"/>
                <w:szCs w:val="18"/>
              </w:rPr>
              <w:t>31,4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5A" w:rsidRPr="004A7DC1" w:rsidRDefault="00F15D5A" w:rsidP="00F15D5A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4A7DC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5A" w:rsidRPr="004A7DC1" w:rsidRDefault="00F15D5A" w:rsidP="00F15D5A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4A7DC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5A" w:rsidRPr="004A7DC1" w:rsidRDefault="00F15D5A" w:rsidP="00F15D5A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4A7DC1">
              <w:rPr>
                <w:rFonts w:ascii="Times New Roman" w:hAnsi="Times New Roman"/>
                <w:sz w:val="18"/>
                <w:szCs w:val="18"/>
              </w:rPr>
              <w:t>33,6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5A" w:rsidRPr="004A7DC1" w:rsidRDefault="00F15D5A" w:rsidP="00F15D5A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4A7DC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5A" w:rsidRPr="004A7DC1" w:rsidRDefault="00F15D5A" w:rsidP="00F15D5A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4A7DC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5A" w:rsidRPr="004A7DC1" w:rsidRDefault="00F15D5A" w:rsidP="004A7DC1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4A7DC1">
              <w:rPr>
                <w:rFonts w:ascii="Times New Roman" w:hAnsi="Times New Roman"/>
                <w:sz w:val="18"/>
                <w:szCs w:val="18"/>
              </w:rPr>
              <w:t>1 </w:t>
            </w:r>
            <w:r w:rsidR="004A7DC1" w:rsidRPr="004A7DC1">
              <w:rPr>
                <w:rFonts w:ascii="Times New Roman" w:hAnsi="Times New Roman"/>
                <w:sz w:val="18"/>
                <w:szCs w:val="18"/>
              </w:rPr>
              <w:t>372</w:t>
            </w:r>
            <w:r w:rsidRPr="004A7DC1">
              <w:rPr>
                <w:rFonts w:ascii="Times New Roman" w:hAnsi="Times New Roman"/>
                <w:sz w:val="18"/>
                <w:szCs w:val="18"/>
              </w:rPr>
              <w:t> </w:t>
            </w:r>
            <w:r w:rsidR="004A7DC1" w:rsidRPr="004A7DC1">
              <w:rPr>
                <w:rFonts w:ascii="Times New Roman" w:hAnsi="Times New Roman"/>
                <w:sz w:val="18"/>
                <w:szCs w:val="18"/>
              </w:rPr>
              <w:t>493</w:t>
            </w:r>
            <w:r w:rsidRPr="004A7DC1">
              <w:rPr>
                <w:rFonts w:ascii="Times New Roman" w:hAnsi="Times New Roman"/>
                <w:sz w:val="18"/>
                <w:szCs w:val="18"/>
              </w:rPr>
              <w:t>,</w:t>
            </w:r>
            <w:r w:rsidR="004A7DC1" w:rsidRPr="004A7DC1">
              <w:rPr>
                <w:rFonts w:ascii="Times New Roman" w:hAnsi="Times New Roman"/>
                <w:sz w:val="18"/>
                <w:szCs w:val="18"/>
              </w:rPr>
              <w:t>8</w:t>
            </w:r>
            <w:r w:rsidRPr="004A7DC1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5A" w:rsidRPr="004A7DC1" w:rsidRDefault="00F15D5A" w:rsidP="002B7A9A">
            <w:pPr>
              <w:pStyle w:val="NoSpacing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7DC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4B6BA9" w:rsidRPr="00FE7D4B" w:rsidTr="00AE664C">
        <w:trPr>
          <w:trHeight w:val="904"/>
          <w:tblCellSpacing w:w="5" w:type="nil"/>
          <w:jc w:val="center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BA9" w:rsidRPr="00FE7D4B" w:rsidRDefault="004B6BA9" w:rsidP="004B6BA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8"/>
                <w:szCs w:val="18"/>
              </w:rPr>
            </w:pPr>
            <w:r w:rsidRPr="00FE7D4B">
              <w:rPr>
                <w:rFonts w:ascii="Times New Roman" w:hAnsi="Times New Roman"/>
                <w:sz w:val="18"/>
                <w:szCs w:val="18"/>
              </w:rPr>
              <w:t>18.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BA9" w:rsidRPr="00FE7D4B" w:rsidRDefault="004B6BA9" w:rsidP="004B6BA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8"/>
                <w:szCs w:val="18"/>
              </w:rPr>
            </w:pPr>
            <w:r w:rsidRPr="00FE7D4B">
              <w:rPr>
                <w:rFonts w:ascii="Times New Roman" w:hAnsi="Times New Roman"/>
                <w:sz w:val="18"/>
                <w:szCs w:val="18"/>
              </w:rPr>
              <w:t>Белова О.В.</w:t>
            </w: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A9A" w:rsidRDefault="004B6BA9" w:rsidP="004B6BA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8"/>
                <w:szCs w:val="18"/>
              </w:rPr>
            </w:pPr>
            <w:r w:rsidRPr="00FE7D4B">
              <w:rPr>
                <w:rFonts w:ascii="Times New Roman" w:hAnsi="Times New Roman"/>
                <w:sz w:val="18"/>
                <w:szCs w:val="18"/>
              </w:rPr>
              <w:t xml:space="preserve">Ведущий советник отдела развития предпринимательства и конкуренции департамента малого и среднего предпринимательства  </w:t>
            </w:r>
          </w:p>
          <w:p w:rsidR="004B6BA9" w:rsidRPr="00FE7D4B" w:rsidRDefault="004B6BA9" w:rsidP="004B6BA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8"/>
                <w:szCs w:val="18"/>
              </w:rPr>
            </w:pPr>
            <w:r w:rsidRPr="00FE7D4B">
              <w:rPr>
                <w:rFonts w:ascii="Times New Roman" w:hAnsi="Times New Roman"/>
                <w:sz w:val="18"/>
                <w:szCs w:val="18"/>
              </w:rPr>
              <w:t xml:space="preserve">                                                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BA9" w:rsidRPr="00FE7D4B" w:rsidRDefault="004B6BA9" w:rsidP="004B6BA9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FE7D4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BA9" w:rsidRPr="00FE7D4B" w:rsidRDefault="004B6BA9" w:rsidP="004B6BA9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FE7D4B"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BA9" w:rsidRPr="00FE7D4B" w:rsidRDefault="004B6BA9" w:rsidP="004B6BA9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FE7D4B">
              <w:rPr>
                <w:rFonts w:ascii="Times New Roman" w:hAnsi="Times New Roman"/>
                <w:sz w:val="18"/>
                <w:szCs w:val="18"/>
              </w:rPr>
              <w:t>39,4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BA9" w:rsidRPr="00FE7D4B" w:rsidRDefault="004B6BA9" w:rsidP="004B6BA9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FE7D4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BA9" w:rsidRPr="00FE7D4B" w:rsidRDefault="004B6BA9" w:rsidP="004B6BA9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FE7D4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4B6BA9" w:rsidRPr="00FE7D4B" w:rsidRDefault="004B6BA9" w:rsidP="004B6BA9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FE7D4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BA9" w:rsidRPr="00FE7D4B" w:rsidRDefault="004B6BA9" w:rsidP="004B6BA9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FE7D4B">
              <w:rPr>
                <w:rFonts w:ascii="Times New Roman" w:hAnsi="Times New Roman"/>
                <w:sz w:val="18"/>
                <w:szCs w:val="18"/>
              </w:rPr>
              <w:t>61,5</w:t>
            </w:r>
          </w:p>
          <w:p w:rsidR="004B6BA9" w:rsidRPr="00FE7D4B" w:rsidRDefault="004B6BA9" w:rsidP="004B6BA9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FE7D4B">
              <w:rPr>
                <w:rFonts w:ascii="Times New Roman" w:hAnsi="Times New Roman"/>
                <w:sz w:val="18"/>
                <w:szCs w:val="18"/>
              </w:rPr>
              <w:t>71,5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BA9" w:rsidRPr="00FE7D4B" w:rsidRDefault="004B6BA9" w:rsidP="004B6BA9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FE7D4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B6BA9" w:rsidRPr="00FE7D4B" w:rsidRDefault="004B6BA9" w:rsidP="004B6BA9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FE7D4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BA9" w:rsidRPr="00FE7D4B" w:rsidRDefault="004B6BA9" w:rsidP="004B6BA9">
            <w:pPr>
              <w:pStyle w:val="NoSpacing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FE7D4B">
              <w:rPr>
                <w:rFonts w:ascii="Times New Roman" w:hAnsi="Times New Roman"/>
                <w:sz w:val="18"/>
                <w:szCs w:val="18"/>
              </w:rPr>
              <w:t>Легковой автомобиль Тойота Рав 4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BA9" w:rsidRPr="00FE7D4B" w:rsidRDefault="004B6BA9" w:rsidP="00FE7D4B">
            <w:pPr>
              <w:pStyle w:val="NoSpacing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FE7D4B">
              <w:rPr>
                <w:rFonts w:ascii="Times New Roman" w:hAnsi="Times New Roman"/>
                <w:sz w:val="18"/>
                <w:szCs w:val="18"/>
              </w:rPr>
              <w:t>1 </w:t>
            </w:r>
            <w:r w:rsidR="00FE7D4B" w:rsidRPr="00FE7D4B">
              <w:rPr>
                <w:rFonts w:ascii="Times New Roman" w:hAnsi="Times New Roman"/>
                <w:sz w:val="18"/>
                <w:szCs w:val="18"/>
                <w:lang w:val="en-US"/>
              </w:rPr>
              <w:t>325</w:t>
            </w:r>
            <w:r w:rsidRPr="00FE7D4B">
              <w:rPr>
                <w:rFonts w:ascii="Times New Roman" w:hAnsi="Times New Roman"/>
                <w:sz w:val="18"/>
                <w:szCs w:val="18"/>
              </w:rPr>
              <w:t> </w:t>
            </w:r>
            <w:r w:rsidR="00FE7D4B" w:rsidRPr="00FE7D4B">
              <w:rPr>
                <w:rFonts w:ascii="Times New Roman" w:hAnsi="Times New Roman"/>
                <w:sz w:val="18"/>
                <w:szCs w:val="18"/>
                <w:lang w:val="en-US"/>
              </w:rPr>
              <w:t>633</w:t>
            </w:r>
            <w:r w:rsidRPr="00FE7D4B">
              <w:rPr>
                <w:rFonts w:ascii="Times New Roman" w:hAnsi="Times New Roman"/>
                <w:sz w:val="18"/>
                <w:szCs w:val="18"/>
              </w:rPr>
              <w:t>,</w:t>
            </w:r>
            <w:r w:rsidR="00FE7D4B" w:rsidRPr="00FE7D4B">
              <w:rPr>
                <w:rFonts w:ascii="Times New Roman" w:hAnsi="Times New Roman"/>
                <w:sz w:val="18"/>
                <w:szCs w:val="18"/>
                <w:lang w:val="en-US"/>
              </w:rPr>
              <w:t>31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BA9" w:rsidRPr="00FE7D4B" w:rsidRDefault="004B6BA9" w:rsidP="004B6BA9">
            <w:pPr>
              <w:pStyle w:val="NoSpacing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E7D4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4B6BA9" w:rsidRPr="00FE7D4B" w:rsidTr="00AE664C">
        <w:trPr>
          <w:trHeight w:val="496"/>
          <w:tblCellSpacing w:w="5" w:type="nil"/>
          <w:jc w:val="center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BA9" w:rsidRPr="00FE7D4B" w:rsidRDefault="004B6BA9" w:rsidP="004B6BA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BA9" w:rsidRPr="00FE7D4B" w:rsidRDefault="004B6BA9" w:rsidP="004B6BA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8"/>
                <w:szCs w:val="18"/>
              </w:rPr>
            </w:pPr>
            <w:r w:rsidRPr="00FE7D4B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BA9" w:rsidRPr="00FE7D4B" w:rsidRDefault="004B6BA9" w:rsidP="004B6BA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E7D4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FE7D4B" w:rsidRPr="00FE7D4B" w:rsidRDefault="00FE7D4B" w:rsidP="004B6BA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4B6BA9" w:rsidRPr="00FE7D4B" w:rsidRDefault="004B6BA9" w:rsidP="004B6BA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E7D4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4B6BA9" w:rsidRPr="00FE7D4B" w:rsidRDefault="004B6BA9" w:rsidP="004B6BA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E7D4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4B6BA9" w:rsidRPr="00FE7D4B" w:rsidRDefault="004B6BA9" w:rsidP="004B6BA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4B6BA9" w:rsidRDefault="004B6BA9" w:rsidP="004B6BA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E7D4B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2B7A9A" w:rsidRPr="00FE7D4B" w:rsidRDefault="002B7A9A" w:rsidP="004B6BA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D4B" w:rsidRPr="00FE7D4B" w:rsidRDefault="00FE7D4B" w:rsidP="00FE7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E7D4B"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  <w:p w:rsidR="004B6BA9" w:rsidRPr="00FE7D4B" w:rsidRDefault="004B6BA9" w:rsidP="004B6B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E7D4B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4B6BA9" w:rsidRPr="00FE7D4B" w:rsidRDefault="004B6BA9" w:rsidP="004B6B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E7D4B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4B6BA9" w:rsidRPr="00FE7D4B" w:rsidRDefault="004B6BA9" w:rsidP="004B6B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E7D4B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D4B" w:rsidRPr="00FE7D4B" w:rsidRDefault="00FE7D4B" w:rsidP="00FE7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E7D4B">
              <w:rPr>
                <w:rFonts w:ascii="Times New Roman" w:hAnsi="Times New Roman"/>
                <w:sz w:val="18"/>
                <w:szCs w:val="18"/>
              </w:rPr>
              <w:t>39,4</w:t>
            </w:r>
          </w:p>
          <w:p w:rsidR="00FE7D4B" w:rsidRPr="00FE7D4B" w:rsidRDefault="00FE7D4B" w:rsidP="004B6B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4B6BA9" w:rsidRPr="00FE7D4B" w:rsidRDefault="004B6BA9" w:rsidP="004B6B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E7D4B">
              <w:rPr>
                <w:rFonts w:ascii="Times New Roman" w:hAnsi="Times New Roman"/>
                <w:sz w:val="18"/>
                <w:szCs w:val="18"/>
              </w:rPr>
              <w:t>61,5</w:t>
            </w:r>
          </w:p>
          <w:p w:rsidR="004B6BA9" w:rsidRPr="00FE7D4B" w:rsidRDefault="004B6BA9" w:rsidP="004B6B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E7D4B">
              <w:rPr>
                <w:rFonts w:ascii="Times New Roman" w:hAnsi="Times New Roman"/>
                <w:sz w:val="18"/>
                <w:szCs w:val="18"/>
              </w:rPr>
              <w:t>71,5</w:t>
            </w:r>
          </w:p>
          <w:p w:rsidR="004B6BA9" w:rsidRPr="00FE7D4B" w:rsidRDefault="004B6BA9" w:rsidP="004B6B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4B6BA9" w:rsidRPr="00FE7D4B" w:rsidRDefault="004B6BA9" w:rsidP="004B6B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E7D4B">
              <w:rPr>
                <w:rFonts w:ascii="Times New Roman" w:hAnsi="Times New Roman"/>
                <w:sz w:val="18"/>
                <w:szCs w:val="18"/>
              </w:rPr>
              <w:t>42,0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BA9" w:rsidRPr="00FE7D4B" w:rsidRDefault="004B6BA9" w:rsidP="004B6B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E7D4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E7D4B" w:rsidRPr="00FE7D4B" w:rsidRDefault="00FE7D4B" w:rsidP="004B6B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4B6BA9" w:rsidRPr="00FE7D4B" w:rsidRDefault="004B6BA9" w:rsidP="004B6B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E7D4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B6BA9" w:rsidRPr="00FE7D4B" w:rsidRDefault="004B6BA9" w:rsidP="004B6B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4B6BA9" w:rsidRPr="00FE7D4B" w:rsidRDefault="004B6BA9" w:rsidP="004B6B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E7D4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B6BA9" w:rsidRPr="00FE7D4B" w:rsidRDefault="004B6BA9" w:rsidP="004B6B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E7D4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BA9" w:rsidRPr="00FE7D4B" w:rsidRDefault="00FE7D4B" w:rsidP="004B6B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E7D4B">
              <w:rPr>
                <w:rFonts w:ascii="Times New Roman" w:hAnsi="Times New Roman"/>
                <w:sz w:val="18"/>
                <w:szCs w:val="18"/>
              </w:rPr>
              <w:t>-</w:t>
            </w:r>
            <w:r w:rsidR="004B6BA9" w:rsidRPr="00FE7D4B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BA9" w:rsidRPr="00FE7D4B" w:rsidRDefault="00FE7D4B" w:rsidP="004B6B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E7D4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BA9" w:rsidRPr="00FE7D4B" w:rsidRDefault="00FE7D4B" w:rsidP="004B6B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E7D4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BA9" w:rsidRPr="00FE7D4B" w:rsidRDefault="004B6BA9" w:rsidP="00FE7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E7D4B">
              <w:rPr>
                <w:rFonts w:ascii="Times New Roman" w:hAnsi="Times New Roman"/>
                <w:sz w:val="18"/>
                <w:szCs w:val="18"/>
              </w:rPr>
              <w:t xml:space="preserve">Легковой автомобиль Тойота </w:t>
            </w:r>
            <w:r w:rsidR="00FE7D4B" w:rsidRPr="00FE7D4B">
              <w:rPr>
                <w:rFonts w:ascii="Times New Roman" w:hAnsi="Times New Roman"/>
                <w:sz w:val="18"/>
                <w:szCs w:val="18"/>
              </w:rPr>
              <w:t>Фортунер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BA9" w:rsidRPr="00FE7D4B" w:rsidRDefault="00FE7D4B" w:rsidP="00FE7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FE7D4B">
              <w:rPr>
                <w:rFonts w:ascii="Times New Roman" w:hAnsi="Times New Roman"/>
                <w:sz w:val="18"/>
                <w:szCs w:val="18"/>
                <w:lang w:val="en-US"/>
              </w:rPr>
              <w:t>4</w:t>
            </w:r>
            <w:r w:rsidR="004B6BA9" w:rsidRPr="00FE7D4B">
              <w:rPr>
                <w:rFonts w:ascii="Times New Roman" w:hAnsi="Times New Roman"/>
                <w:sz w:val="18"/>
                <w:szCs w:val="18"/>
              </w:rPr>
              <w:t> </w:t>
            </w:r>
            <w:r w:rsidRPr="00FE7D4B">
              <w:rPr>
                <w:rFonts w:ascii="Times New Roman" w:hAnsi="Times New Roman"/>
                <w:sz w:val="18"/>
                <w:szCs w:val="18"/>
                <w:lang w:val="en-US"/>
              </w:rPr>
              <w:t>949</w:t>
            </w:r>
            <w:r w:rsidR="004B6BA9" w:rsidRPr="00FE7D4B">
              <w:rPr>
                <w:rFonts w:ascii="Times New Roman" w:hAnsi="Times New Roman"/>
                <w:sz w:val="18"/>
                <w:szCs w:val="18"/>
              </w:rPr>
              <w:t> </w:t>
            </w:r>
            <w:r w:rsidRPr="00FE7D4B">
              <w:rPr>
                <w:rFonts w:ascii="Times New Roman" w:hAnsi="Times New Roman"/>
                <w:sz w:val="18"/>
                <w:szCs w:val="18"/>
                <w:lang w:val="en-US"/>
              </w:rPr>
              <w:t>140</w:t>
            </w:r>
            <w:r w:rsidR="004B6BA9" w:rsidRPr="00FE7D4B">
              <w:rPr>
                <w:rFonts w:ascii="Times New Roman" w:hAnsi="Times New Roman"/>
                <w:sz w:val="18"/>
                <w:szCs w:val="18"/>
              </w:rPr>
              <w:t>,</w:t>
            </w:r>
            <w:r w:rsidRPr="00FE7D4B">
              <w:rPr>
                <w:rFonts w:ascii="Times New Roman" w:hAnsi="Times New Roman"/>
                <w:sz w:val="18"/>
                <w:szCs w:val="18"/>
                <w:lang w:val="en-US"/>
              </w:rPr>
              <w:t>39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BA9" w:rsidRPr="00FE7D4B" w:rsidRDefault="004B6BA9" w:rsidP="004B6B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E7D4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4B6BA9" w:rsidRPr="00FE7D4B" w:rsidTr="00AE664C">
        <w:trPr>
          <w:trHeight w:val="496"/>
          <w:tblCellSpacing w:w="5" w:type="nil"/>
          <w:jc w:val="center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BA9" w:rsidRPr="00FE7D4B" w:rsidRDefault="004B6BA9" w:rsidP="004B6BA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BA9" w:rsidRPr="00FE7D4B" w:rsidRDefault="004B6BA9" w:rsidP="004B6BA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8"/>
                <w:szCs w:val="18"/>
              </w:rPr>
            </w:pPr>
            <w:r w:rsidRPr="00FE7D4B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BA9" w:rsidRPr="00FE7D4B" w:rsidRDefault="004B6BA9" w:rsidP="004B6BA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E7D4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BA9" w:rsidRPr="00FE7D4B" w:rsidRDefault="004B6BA9" w:rsidP="004B6B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E7D4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BA9" w:rsidRPr="00FE7D4B" w:rsidRDefault="004B6BA9" w:rsidP="004B6B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E7D4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BA9" w:rsidRPr="00FE7D4B" w:rsidRDefault="004B6BA9" w:rsidP="004B6B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E7D4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BA9" w:rsidRPr="00FE7D4B" w:rsidRDefault="004B6BA9" w:rsidP="004B6B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E7D4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BA9" w:rsidRPr="00FE7D4B" w:rsidRDefault="004B6BA9" w:rsidP="004B6B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E7D4B">
              <w:rPr>
                <w:rFonts w:ascii="Times New Roman" w:hAnsi="Times New Roman"/>
                <w:sz w:val="18"/>
                <w:szCs w:val="18"/>
              </w:rPr>
              <w:t>71,5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BA9" w:rsidRPr="00FE7D4B" w:rsidRDefault="004B6BA9" w:rsidP="004B6B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E7D4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BA9" w:rsidRPr="00FE7D4B" w:rsidRDefault="004B6BA9" w:rsidP="004B6B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E7D4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BA9" w:rsidRPr="00FE7D4B" w:rsidRDefault="004B6BA9" w:rsidP="004B6B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E7D4B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BA9" w:rsidRPr="00FE7D4B" w:rsidRDefault="004B6BA9" w:rsidP="004B6B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E7D4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4B6BA9" w:rsidRPr="00FE7D4B" w:rsidTr="00AE664C">
        <w:trPr>
          <w:trHeight w:val="496"/>
          <w:tblCellSpacing w:w="5" w:type="nil"/>
          <w:jc w:val="center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BA9" w:rsidRPr="00FE7D4B" w:rsidRDefault="004B6BA9" w:rsidP="004B6BA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BA9" w:rsidRPr="00FE7D4B" w:rsidRDefault="004B6BA9" w:rsidP="004B6BA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8"/>
                <w:szCs w:val="18"/>
              </w:rPr>
            </w:pPr>
            <w:r w:rsidRPr="00FE7D4B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BA9" w:rsidRPr="00FE7D4B" w:rsidRDefault="004B6BA9" w:rsidP="004B6BA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E7D4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BA9" w:rsidRPr="00FE7D4B" w:rsidRDefault="004B6BA9" w:rsidP="004B6B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E7D4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BA9" w:rsidRPr="00FE7D4B" w:rsidRDefault="004B6BA9" w:rsidP="004B6B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E7D4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BA9" w:rsidRPr="00FE7D4B" w:rsidRDefault="004B6BA9" w:rsidP="004B6B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E7D4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BA9" w:rsidRPr="00FE7D4B" w:rsidRDefault="004B6BA9" w:rsidP="004B6B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E7D4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BA9" w:rsidRPr="00FE7D4B" w:rsidRDefault="004B6BA9" w:rsidP="004B6B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E7D4B">
              <w:rPr>
                <w:rFonts w:ascii="Times New Roman" w:hAnsi="Times New Roman"/>
                <w:sz w:val="18"/>
                <w:szCs w:val="18"/>
              </w:rPr>
              <w:t>71,5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BA9" w:rsidRPr="00FE7D4B" w:rsidRDefault="004B6BA9" w:rsidP="004B6B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E7D4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BA9" w:rsidRPr="00FE7D4B" w:rsidRDefault="004B6BA9" w:rsidP="004B6B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E7D4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BA9" w:rsidRPr="00FE7D4B" w:rsidRDefault="004B6BA9" w:rsidP="004B6B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E7D4B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BA9" w:rsidRPr="00FE7D4B" w:rsidRDefault="004B6BA9" w:rsidP="004B6B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E7D4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F15D5A" w:rsidRPr="002B7A9A" w:rsidTr="002B7A9A">
        <w:trPr>
          <w:trHeight w:val="480"/>
          <w:tblCellSpacing w:w="5" w:type="nil"/>
          <w:jc w:val="center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5D5A" w:rsidRPr="002B7A9A" w:rsidRDefault="00F15D5A" w:rsidP="00F15D5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8"/>
                <w:szCs w:val="18"/>
              </w:rPr>
            </w:pPr>
            <w:r w:rsidRPr="002B7A9A">
              <w:rPr>
                <w:rFonts w:ascii="Times New Roman" w:hAnsi="Times New Roman"/>
                <w:sz w:val="18"/>
                <w:szCs w:val="18"/>
              </w:rPr>
              <w:t>19.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5A" w:rsidRPr="002B7A9A" w:rsidRDefault="000E768C" w:rsidP="00F15D5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8"/>
                <w:szCs w:val="18"/>
              </w:rPr>
            </w:pPr>
            <w:r w:rsidRPr="002B7A9A">
              <w:rPr>
                <w:rFonts w:ascii="Times New Roman" w:hAnsi="Times New Roman"/>
                <w:sz w:val="18"/>
                <w:szCs w:val="18"/>
              </w:rPr>
              <w:t>Борисова Анна Борисовна</w:t>
            </w:r>
          </w:p>
          <w:p w:rsidR="00F15D5A" w:rsidRPr="002B7A9A" w:rsidRDefault="00F15D5A" w:rsidP="00F15D5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5A" w:rsidRPr="002B7A9A" w:rsidRDefault="00F15D5A" w:rsidP="002B7A9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8"/>
                <w:szCs w:val="18"/>
              </w:rPr>
            </w:pPr>
            <w:r w:rsidRPr="002B7A9A">
              <w:rPr>
                <w:rFonts w:ascii="Times New Roman" w:hAnsi="Times New Roman"/>
                <w:sz w:val="18"/>
                <w:szCs w:val="18"/>
              </w:rPr>
              <w:t xml:space="preserve">советник отдела развития предпринимательства и </w:t>
            </w:r>
            <w:r w:rsidRPr="002B7A9A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конкуренции департамента </w:t>
            </w:r>
            <w:r w:rsidR="002B7A9A" w:rsidRPr="002B7A9A">
              <w:rPr>
                <w:rFonts w:ascii="Times New Roman" w:hAnsi="Times New Roman"/>
                <w:sz w:val="18"/>
                <w:szCs w:val="18"/>
              </w:rPr>
              <w:t xml:space="preserve">малого и </w:t>
            </w:r>
            <w:r w:rsidR="00160924" w:rsidRPr="002B7A9A">
              <w:rPr>
                <w:rFonts w:ascii="Times New Roman" w:hAnsi="Times New Roman"/>
                <w:sz w:val="18"/>
                <w:szCs w:val="18"/>
              </w:rPr>
              <w:t>среднего предпринимательства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5A" w:rsidRPr="002B7A9A" w:rsidRDefault="002B7A9A" w:rsidP="00F15D5A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2B7A9A">
              <w:rPr>
                <w:rFonts w:ascii="Times New Roman" w:hAnsi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5A" w:rsidRPr="002B7A9A" w:rsidRDefault="002B7A9A" w:rsidP="00F15D5A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2B7A9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5A" w:rsidRPr="002B7A9A" w:rsidRDefault="002B7A9A" w:rsidP="00F15D5A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2B7A9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5A" w:rsidRPr="002B7A9A" w:rsidRDefault="002B7A9A" w:rsidP="00F15D5A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2B7A9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5A" w:rsidRPr="002B7A9A" w:rsidRDefault="002B7A9A" w:rsidP="00F15D5A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FE7D4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5A" w:rsidRPr="002B7A9A" w:rsidRDefault="002B7A9A" w:rsidP="00F15D5A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69,0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5A" w:rsidRPr="002B7A9A" w:rsidRDefault="002B7A9A" w:rsidP="00F15D5A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5A" w:rsidRPr="002B7A9A" w:rsidRDefault="002B7A9A" w:rsidP="00F15D5A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2B7A9A">
              <w:rPr>
                <w:rFonts w:ascii="Times New Roman" w:hAnsi="Times New Roman"/>
                <w:sz w:val="18"/>
                <w:szCs w:val="18"/>
              </w:rPr>
              <w:t>Легковой автомобиль Субару Трэзия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5A" w:rsidRPr="002B7A9A" w:rsidRDefault="002B7A9A" w:rsidP="00F15D5A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2B7A9A">
              <w:rPr>
                <w:rFonts w:ascii="Times New Roman" w:hAnsi="Times New Roman"/>
                <w:sz w:val="18"/>
                <w:szCs w:val="18"/>
              </w:rPr>
              <w:t>1 173 888,84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5A" w:rsidRPr="002B7A9A" w:rsidRDefault="002B7A9A" w:rsidP="002B7A9A">
            <w:pPr>
              <w:pStyle w:val="NoSpacing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342E03" w:rsidRPr="00B75C45" w:rsidTr="00AE664C">
        <w:trPr>
          <w:trHeight w:val="496"/>
          <w:tblCellSpacing w:w="5" w:type="nil"/>
          <w:jc w:val="center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E03" w:rsidRPr="00B75C45" w:rsidRDefault="00342E03" w:rsidP="00342E0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3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03" w:rsidRPr="00342E03" w:rsidRDefault="00342E03" w:rsidP="00342E0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8"/>
                <w:szCs w:val="18"/>
              </w:rPr>
            </w:pPr>
            <w:r w:rsidRPr="00342E03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03" w:rsidRPr="00342E03" w:rsidRDefault="00342E03" w:rsidP="00342E03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342E0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03" w:rsidRPr="00342E03" w:rsidRDefault="00342E03" w:rsidP="00342E03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342E0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03" w:rsidRPr="00342E03" w:rsidRDefault="00342E03" w:rsidP="00342E03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342E0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03" w:rsidRPr="00342E03" w:rsidRDefault="00342E03" w:rsidP="00342E03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342E03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342E03" w:rsidRPr="00342E03" w:rsidRDefault="00342E03" w:rsidP="00342E03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03" w:rsidRPr="00342E03" w:rsidRDefault="00342E03" w:rsidP="00342E03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342E03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03" w:rsidRPr="00342E03" w:rsidRDefault="00342E03" w:rsidP="00342E03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342E03">
              <w:rPr>
                <w:rFonts w:ascii="Times New Roman" w:hAnsi="Times New Roman"/>
                <w:sz w:val="18"/>
                <w:szCs w:val="18"/>
              </w:rPr>
              <w:t>69,0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03" w:rsidRPr="00342E03" w:rsidRDefault="00342E03" w:rsidP="00342E03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342E0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03" w:rsidRPr="00342E03" w:rsidRDefault="00342E03" w:rsidP="00342E03">
            <w:pPr>
              <w:pStyle w:val="NoSpacing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42E0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03" w:rsidRPr="00342E03" w:rsidRDefault="00342E03" w:rsidP="00342E03">
            <w:pPr>
              <w:pStyle w:val="NoSpacing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42E03">
              <w:rPr>
                <w:rFonts w:ascii="Times New Roman" w:hAnsi="Times New Roman"/>
                <w:sz w:val="18"/>
                <w:szCs w:val="18"/>
              </w:rPr>
              <w:t>368</w:t>
            </w:r>
            <w:r w:rsidRPr="00342E03">
              <w:rPr>
                <w:rFonts w:ascii="Times New Roman" w:hAnsi="Times New Roman"/>
                <w:sz w:val="18"/>
                <w:szCs w:val="18"/>
                <w:lang w:val="en-US"/>
              </w:rPr>
              <w:t> </w:t>
            </w:r>
            <w:r w:rsidRPr="00342E03">
              <w:rPr>
                <w:rFonts w:ascii="Times New Roman" w:hAnsi="Times New Roman"/>
                <w:sz w:val="18"/>
                <w:szCs w:val="18"/>
              </w:rPr>
              <w:t>371,69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03" w:rsidRPr="00342E03" w:rsidRDefault="00342E03" w:rsidP="00342E03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342E0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342E03" w:rsidRPr="00B75C45" w:rsidTr="00AE664C">
        <w:trPr>
          <w:trHeight w:val="496"/>
          <w:tblCellSpacing w:w="5" w:type="nil"/>
          <w:jc w:val="center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E03" w:rsidRPr="00B75C45" w:rsidRDefault="00342E03" w:rsidP="00342E0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3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03" w:rsidRPr="00342E03" w:rsidRDefault="00342E03" w:rsidP="00342E0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8"/>
                <w:szCs w:val="18"/>
              </w:rPr>
            </w:pPr>
            <w:r w:rsidRPr="00342E03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03" w:rsidRPr="00342E03" w:rsidRDefault="00342E03" w:rsidP="00342E03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342E0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03" w:rsidRPr="00342E03" w:rsidRDefault="00342E03" w:rsidP="00342E03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342E0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03" w:rsidRPr="00342E03" w:rsidRDefault="00342E03" w:rsidP="00342E03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342E0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03" w:rsidRPr="00342E03" w:rsidRDefault="00342E03" w:rsidP="00342E03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342E0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03" w:rsidRPr="00342E03" w:rsidRDefault="00342E03" w:rsidP="00342E03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342E03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03" w:rsidRPr="00342E03" w:rsidRDefault="00342E03" w:rsidP="00342E03">
            <w:pPr>
              <w:pStyle w:val="NoSpacing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42E03">
              <w:rPr>
                <w:rFonts w:ascii="Times New Roman" w:hAnsi="Times New Roman"/>
                <w:sz w:val="18"/>
                <w:szCs w:val="18"/>
                <w:lang w:val="en-US"/>
              </w:rPr>
              <w:t>6</w:t>
            </w:r>
            <w:r w:rsidRPr="00342E03">
              <w:rPr>
                <w:rFonts w:ascii="Times New Roman" w:hAnsi="Times New Roman"/>
                <w:sz w:val="18"/>
                <w:szCs w:val="18"/>
              </w:rPr>
              <w:t>9,</w:t>
            </w:r>
            <w:r w:rsidRPr="00342E03">
              <w:rPr>
                <w:rFonts w:ascii="Times New Roman" w:hAnsi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03" w:rsidRPr="00342E03" w:rsidRDefault="00342E03" w:rsidP="00342E03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342E0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03" w:rsidRPr="00342E03" w:rsidRDefault="00342E03" w:rsidP="00342E03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342E0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03" w:rsidRPr="00342E03" w:rsidRDefault="00342E03" w:rsidP="00342E03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342E03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03" w:rsidRPr="00342E03" w:rsidRDefault="00342E03" w:rsidP="00342E03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342E0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F15D5A" w:rsidRPr="00E80BE4" w:rsidTr="00C823D4">
        <w:trPr>
          <w:tblCellSpacing w:w="5" w:type="nil"/>
          <w:jc w:val="center"/>
        </w:trPr>
        <w:tc>
          <w:tcPr>
            <w:tcW w:w="1624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D5A" w:rsidRPr="00E80BE4" w:rsidRDefault="00F15D5A" w:rsidP="00F15D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F15D5A" w:rsidRPr="00E80BE4" w:rsidRDefault="00F15D5A" w:rsidP="00F15D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80BE4">
              <w:rPr>
                <w:rFonts w:ascii="Times New Roman" w:hAnsi="Times New Roman"/>
                <w:b/>
                <w:sz w:val="18"/>
                <w:szCs w:val="18"/>
              </w:rPr>
              <w:t>ДЕПАРТАМЕНТ СТРАТЕГИЧЕСКОГО ПЛАНИРОВАНИЯ</w:t>
            </w:r>
          </w:p>
          <w:p w:rsidR="00F15D5A" w:rsidRPr="00E80BE4" w:rsidRDefault="00F15D5A" w:rsidP="00F15D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F15D5A" w:rsidRPr="00E80BE4" w:rsidTr="008626D0">
        <w:trPr>
          <w:tblCellSpacing w:w="5" w:type="nil"/>
          <w:jc w:val="center"/>
        </w:trPr>
        <w:tc>
          <w:tcPr>
            <w:tcW w:w="1624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D5A" w:rsidRPr="00E80BE4" w:rsidRDefault="00F15D5A" w:rsidP="00F15D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F15D5A" w:rsidRPr="00E80BE4" w:rsidRDefault="00F15D5A" w:rsidP="00F15D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80BE4">
              <w:rPr>
                <w:rFonts w:ascii="Times New Roman" w:hAnsi="Times New Roman"/>
                <w:b/>
                <w:sz w:val="18"/>
                <w:szCs w:val="18"/>
              </w:rPr>
              <w:t>ОТДЕЛ СТРАТЕГИЧЕСКОГО ПЛАНИРОВАНИЯ И ТЕРРИТОРИАЛЬНОГО РАЗВИТИЯ</w:t>
            </w:r>
          </w:p>
          <w:p w:rsidR="00F15D5A" w:rsidRPr="00E80BE4" w:rsidRDefault="00F15D5A" w:rsidP="00F15D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F15D5A" w:rsidRPr="00B75C45" w:rsidTr="00DD230A">
        <w:trPr>
          <w:tblCellSpacing w:w="5" w:type="nil"/>
          <w:jc w:val="center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5A" w:rsidRPr="00E80BE4" w:rsidRDefault="00F15D5A" w:rsidP="00F15D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80BE4">
              <w:rPr>
                <w:rFonts w:ascii="Times New Roman" w:hAnsi="Times New Roman"/>
                <w:sz w:val="18"/>
                <w:szCs w:val="18"/>
              </w:rPr>
              <w:t>20.</w:t>
            </w:r>
          </w:p>
        </w:tc>
        <w:tc>
          <w:tcPr>
            <w:tcW w:w="15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5A" w:rsidRPr="00E80BE4" w:rsidRDefault="00E80BE4" w:rsidP="00F15D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80BE4">
              <w:rPr>
                <w:rFonts w:ascii="Times New Roman" w:hAnsi="Times New Roman"/>
                <w:sz w:val="18"/>
                <w:szCs w:val="18"/>
              </w:rPr>
              <w:t>Шароватова Ольга Сергеевна</w:t>
            </w:r>
          </w:p>
        </w:tc>
        <w:tc>
          <w:tcPr>
            <w:tcW w:w="21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5A" w:rsidRPr="00B75C45" w:rsidRDefault="00F15D5A" w:rsidP="00F15D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7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D5A" w:rsidRPr="006D763B" w:rsidRDefault="00F15D5A" w:rsidP="00F15D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D763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DD230A" w:rsidRPr="006D763B" w:rsidRDefault="00DD230A" w:rsidP="00F15D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15D5A" w:rsidRPr="006D763B" w:rsidRDefault="00F15D5A" w:rsidP="00F15D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D763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D5A" w:rsidRPr="006D763B" w:rsidRDefault="00DD230A" w:rsidP="00F15D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D763B">
              <w:rPr>
                <w:rFonts w:ascii="Times New Roman" w:hAnsi="Times New Roman"/>
                <w:sz w:val="18"/>
                <w:szCs w:val="18"/>
              </w:rPr>
              <w:t>Общая д</w:t>
            </w:r>
            <w:r w:rsidR="00F15D5A" w:rsidRPr="006D763B">
              <w:rPr>
                <w:rFonts w:ascii="Times New Roman" w:hAnsi="Times New Roman"/>
                <w:sz w:val="18"/>
                <w:szCs w:val="18"/>
              </w:rPr>
              <w:t>олевая, 1/</w:t>
            </w:r>
            <w:r w:rsidRPr="006D763B">
              <w:rPr>
                <w:rFonts w:ascii="Times New Roman" w:hAnsi="Times New Roman"/>
                <w:sz w:val="18"/>
                <w:szCs w:val="18"/>
              </w:rPr>
              <w:t>2</w:t>
            </w:r>
            <w:r w:rsidR="00F15D5A" w:rsidRPr="006D763B">
              <w:rPr>
                <w:rFonts w:ascii="Times New Roman" w:hAnsi="Times New Roman"/>
                <w:sz w:val="18"/>
                <w:szCs w:val="18"/>
              </w:rPr>
              <w:t xml:space="preserve"> доли</w:t>
            </w:r>
          </w:p>
          <w:p w:rsidR="00F15D5A" w:rsidRPr="006D763B" w:rsidRDefault="00DD230A" w:rsidP="00F15D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D763B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D5A" w:rsidRPr="006D763B" w:rsidRDefault="00DD230A" w:rsidP="00F15D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D763B">
              <w:rPr>
                <w:rFonts w:ascii="Times New Roman" w:hAnsi="Times New Roman"/>
                <w:sz w:val="18"/>
                <w:szCs w:val="18"/>
              </w:rPr>
              <w:t>39,6</w:t>
            </w:r>
          </w:p>
          <w:p w:rsidR="00F15D5A" w:rsidRPr="006D763B" w:rsidRDefault="00F15D5A" w:rsidP="00F15D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15D5A" w:rsidRPr="006D763B" w:rsidRDefault="00DD230A" w:rsidP="00F15D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D763B">
              <w:rPr>
                <w:rFonts w:ascii="Times New Roman" w:hAnsi="Times New Roman"/>
                <w:sz w:val="18"/>
                <w:szCs w:val="18"/>
              </w:rPr>
              <w:t>45,1</w:t>
            </w:r>
          </w:p>
        </w:tc>
        <w:tc>
          <w:tcPr>
            <w:tcW w:w="8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D5A" w:rsidRPr="006D763B" w:rsidRDefault="00F15D5A" w:rsidP="00F15D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D763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15D5A" w:rsidRPr="006D763B" w:rsidRDefault="00F15D5A" w:rsidP="00F15D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15D5A" w:rsidRPr="006D763B" w:rsidRDefault="00F15D5A" w:rsidP="00F15D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D763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15D5A" w:rsidRPr="006D763B" w:rsidRDefault="00F15D5A" w:rsidP="00F15D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D5A" w:rsidRPr="006D763B" w:rsidRDefault="006D763B" w:rsidP="00F15D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D5A" w:rsidRPr="006D763B" w:rsidRDefault="006D763B" w:rsidP="00F15D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66,5</w:t>
            </w:r>
          </w:p>
        </w:tc>
        <w:tc>
          <w:tcPr>
            <w:tcW w:w="8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D5A" w:rsidRPr="006D763B" w:rsidRDefault="006D763B" w:rsidP="00F15D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D5A" w:rsidRPr="006D763B" w:rsidRDefault="00F15D5A" w:rsidP="00F15D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D763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D5A" w:rsidRPr="006D763B" w:rsidRDefault="00DD230A" w:rsidP="00DD23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D763B">
              <w:rPr>
                <w:rFonts w:ascii="Times New Roman" w:hAnsi="Times New Roman"/>
                <w:sz w:val="18"/>
                <w:szCs w:val="18"/>
              </w:rPr>
              <w:t>2</w:t>
            </w:r>
            <w:r w:rsidR="00F15D5A" w:rsidRPr="006D763B">
              <w:rPr>
                <w:rFonts w:ascii="Times New Roman" w:hAnsi="Times New Roman"/>
                <w:sz w:val="18"/>
                <w:szCs w:val="18"/>
              </w:rPr>
              <w:t> </w:t>
            </w:r>
            <w:r w:rsidRPr="006D763B">
              <w:rPr>
                <w:rFonts w:ascii="Times New Roman" w:hAnsi="Times New Roman"/>
                <w:sz w:val="18"/>
                <w:szCs w:val="18"/>
              </w:rPr>
              <w:t>542</w:t>
            </w:r>
            <w:r w:rsidR="00F15D5A" w:rsidRPr="006D763B">
              <w:rPr>
                <w:rFonts w:ascii="Times New Roman" w:hAnsi="Times New Roman"/>
                <w:sz w:val="18"/>
                <w:szCs w:val="18"/>
              </w:rPr>
              <w:t> </w:t>
            </w:r>
            <w:r w:rsidRPr="006D763B">
              <w:rPr>
                <w:rFonts w:ascii="Times New Roman" w:hAnsi="Times New Roman"/>
                <w:sz w:val="18"/>
                <w:szCs w:val="18"/>
              </w:rPr>
              <w:t>007</w:t>
            </w:r>
            <w:r w:rsidR="00F15D5A" w:rsidRPr="006D763B">
              <w:rPr>
                <w:rFonts w:ascii="Times New Roman" w:hAnsi="Times New Roman"/>
                <w:sz w:val="18"/>
                <w:szCs w:val="18"/>
              </w:rPr>
              <w:t>,9</w:t>
            </w:r>
            <w:r w:rsidRPr="006D763B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1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D5A" w:rsidRPr="006D763B" w:rsidRDefault="00DD230A" w:rsidP="00F15D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763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6D763B" w:rsidRPr="00B75C45" w:rsidTr="006D763B">
        <w:trPr>
          <w:tblCellSpacing w:w="5" w:type="nil"/>
          <w:jc w:val="center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63B" w:rsidRPr="00B75C45" w:rsidRDefault="006D763B" w:rsidP="006D76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362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63B" w:rsidRPr="006D763B" w:rsidRDefault="006D763B" w:rsidP="006D76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D763B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7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63B" w:rsidRPr="006D763B" w:rsidRDefault="006D763B" w:rsidP="006D76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D763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63B" w:rsidRPr="006D763B" w:rsidRDefault="006D763B" w:rsidP="006D76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D763B">
              <w:rPr>
                <w:rFonts w:ascii="Times New Roman" w:hAnsi="Times New Roman"/>
                <w:sz w:val="18"/>
                <w:szCs w:val="18"/>
              </w:rPr>
              <w:t>Общая долевая, 1/2 доли</w:t>
            </w:r>
          </w:p>
          <w:p w:rsidR="006D763B" w:rsidRPr="006D763B" w:rsidRDefault="006D763B" w:rsidP="006D76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63B" w:rsidRPr="006D763B" w:rsidRDefault="006D763B" w:rsidP="006D76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D763B">
              <w:rPr>
                <w:rFonts w:ascii="Times New Roman" w:hAnsi="Times New Roman"/>
                <w:sz w:val="18"/>
                <w:szCs w:val="18"/>
              </w:rPr>
              <w:t>39,6</w:t>
            </w:r>
          </w:p>
        </w:tc>
        <w:tc>
          <w:tcPr>
            <w:tcW w:w="8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63B" w:rsidRPr="006D763B" w:rsidRDefault="006D763B" w:rsidP="006D76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D763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63B" w:rsidRPr="006D763B" w:rsidRDefault="006D763B" w:rsidP="006D76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D763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6D763B" w:rsidRPr="006D763B" w:rsidRDefault="006D763B" w:rsidP="006D76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D763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63B" w:rsidRPr="006D763B" w:rsidRDefault="006D763B" w:rsidP="006D76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D763B">
              <w:rPr>
                <w:rFonts w:ascii="Times New Roman" w:hAnsi="Times New Roman"/>
                <w:sz w:val="18"/>
                <w:szCs w:val="18"/>
              </w:rPr>
              <w:t>66,5</w:t>
            </w:r>
          </w:p>
          <w:p w:rsidR="006D763B" w:rsidRPr="006D763B" w:rsidRDefault="006D763B" w:rsidP="006D76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D763B">
              <w:rPr>
                <w:rFonts w:ascii="Times New Roman" w:hAnsi="Times New Roman"/>
                <w:sz w:val="18"/>
                <w:szCs w:val="18"/>
              </w:rPr>
              <w:t>43,4</w:t>
            </w:r>
          </w:p>
        </w:tc>
        <w:tc>
          <w:tcPr>
            <w:tcW w:w="8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63B" w:rsidRPr="006D763B" w:rsidRDefault="006D763B" w:rsidP="006D76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D763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D763B" w:rsidRPr="006D763B" w:rsidRDefault="006D763B" w:rsidP="006D76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D763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63B" w:rsidRPr="006D763B" w:rsidRDefault="006D763B" w:rsidP="006D76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D763B">
              <w:rPr>
                <w:rFonts w:ascii="Times New Roman" w:hAnsi="Times New Roman"/>
                <w:sz w:val="18"/>
                <w:szCs w:val="18"/>
              </w:rPr>
              <w:t xml:space="preserve">Легковой автомобиль Тойота </w:t>
            </w:r>
            <w:r w:rsidRPr="006D763B">
              <w:rPr>
                <w:rFonts w:ascii="Times New Roman" w:hAnsi="Times New Roman"/>
                <w:sz w:val="18"/>
                <w:szCs w:val="18"/>
                <w:lang w:val="en-US"/>
              </w:rPr>
              <w:t>Land</w:t>
            </w:r>
            <w:r w:rsidRPr="006D763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6D763B">
              <w:rPr>
                <w:rFonts w:ascii="Times New Roman" w:hAnsi="Times New Roman"/>
                <w:sz w:val="18"/>
                <w:szCs w:val="18"/>
                <w:lang w:val="en-US"/>
              </w:rPr>
              <w:t>Cruiser</w:t>
            </w:r>
            <w:r w:rsidRPr="006D763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6D763B">
              <w:rPr>
                <w:rFonts w:ascii="Times New Roman" w:hAnsi="Times New Roman"/>
                <w:sz w:val="18"/>
                <w:szCs w:val="18"/>
                <w:lang w:val="en-US"/>
              </w:rPr>
              <w:t>Prado</w:t>
            </w:r>
          </w:p>
        </w:tc>
        <w:tc>
          <w:tcPr>
            <w:tcW w:w="11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63B" w:rsidRPr="006D763B" w:rsidRDefault="006D763B" w:rsidP="006D76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D763B">
              <w:rPr>
                <w:rFonts w:ascii="Times New Roman" w:hAnsi="Times New Roman"/>
                <w:sz w:val="18"/>
                <w:szCs w:val="18"/>
              </w:rPr>
              <w:t>1 273 799,67</w:t>
            </w:r>
          </w:p>
        </w:tc>
        <w:tc>
          <w:tcPr>
            <w:tcW w:w="11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63B" w:rsidRPr="006D763B" w:rsidRDefault="006D763B" w:rsidP="006D7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763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9B1FF9" w:rsidRPr="00B75C45" w:rsidTr="006D763B">
        <w:trPr>
          <w:tblCellSpacing w:w="5" w:type="nil"/>
          <w:jc w:val="center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FF9" w:rsidRPr="00B75C45" w:rsidRDefault="009B1FF9" w:rsidP="009B1F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362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FF9" w:rsidRPr="006D763B" w:rsidRDefault="009B1FF9" w:rsidP="009B1F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D763B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FF9" w:rsidRPr="006D763B" w:rsidRDefault="009B1FF9" w:rsidP="009B1F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FF9" w:rsidRPr="006D763B" w:rsidRDefault="009B1FF9" w:rsidP="009B1F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FF9" w:rsidRPr="006D763B" w:rsidRDefault="009B1FF9" w:rsidP="009B1F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FF9" w:rsidRPr="006D763B" w:rsidRDefault="009B1FF9" w:rsidP="009B1F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FF9" w:rsidRPr="006D763B" w:rsidRDefault="009B1FF9" w:rsidP="009B1F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D763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9B1FF9" w:rsidRDefault="009B1FF9" w:rsidP="009B1F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D763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BA74F6" w:rsidRPr="006D763B" w:rsidRDefault="00BA74F6" w:rsidP="009B1F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FF9" w:rsidRPr="006D763B" w:rsidRDefault="009B1FF9" w:rsidP="009B1F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D763B">
              <w:rPr>
                <w:rFonts w:ascii="Times New Roman" w:hAnsi="Times New Roman"/>
                <w:sz w:val="18"/>
                <w:szCs w:val="18"/>
              </w:rPr>
              <w:t>66,5</w:t>
            </w:r>
          </w:p>
          <w:p w:rsidR="009B1FF9" w:rsidRPr="006D763B" w:rsidRDefault="009B1FF9" w:rsidP="009B1F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D763B">
              <w:rPr>
                <w:rFonts w:ascii="Times New Roman" w:hAnsi="Times New Roman"/>
                <w:sz w:val="18"/>
                <w:szCs w:val="18"/>
              </w:rPr>
              <w:t>43,4</w:t>
            </w:r>
          </w:p>
        </w:tc>
        <w:tc>
          <w:tcPr>
            <w:tcW w:w="8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FF9" w:rsidRPr="006D763B" w:rsidRDefault="009B1FF9" w:rsidP="009B1F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D763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B1FF9" w:rsidRPr="006D763B" w:rsidRDefault="009B1FF9" w:rsidP="009B1F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D763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FF9" w:rsidRPr="006D763B" w:rsidRDefault="009B1FF9" w:rsidP="009B1F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FF9" w:rsidRPr="006D763B" w:rsidRDefault="009B1FF9" w:rsidP="009B1F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1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FF9" w:rsidRPr="006D763B" w:rsidRDefault="009B1FF9" w:rsidP="009B1F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F15D5A" w:rsidRPr="00BA74F6" w:rsidTr="00DB0F86">
        <w:trPr>
          <w:trHeight w:val="70"/>
          <w:tblCellSpacing w:w="5" w:type="nil"/>
          <w:jc w:val="center"/>
        </w:trPr>
        <w:tc>
          <w:tcPr>
            <w:tcW w:w="1624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D5A" w:rsidRPr="00BA74F6" w:rsidRDefault="00F15D5A" w:rsidP="00F15D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A74F6">
              <w:rPr>
                <w:rFonts w:ascii="Times New Roman" w:hAnsi="Times New Roman"/>
                <w:b/>
                <w:sz w:val="18"/>
                <w:szCs w:val="18"/>
              </w:rPr>
              <w:t>ОТДЕЛ ПЛАНИРОВАНИЯ И МОНИТОРИНГА ИСПОЛЬЗОВАНИЯ БЮДЖЕТНЫХ ИНВЕСТИЦИЙ</w:t>
            </w:r>
          </w:p>
        </w:tc>
      </w:tr>
      <w:tr w:rsidR="00F15D5A" w:rsidRPr="00B75C45" w:rsidTr="00AE664C">
        <w:trPr>
          <w:tblCellSpacing w:w="5" w:type="nil"/>
          <w:jc w:val="center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5A" w:rsidRPr="00BA74F6" w:rsidRDefault="00F15D5A" w:rsidP="00F15D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A74F6">
              <w:rPr>
                <w:rFonts w:ascii="Times New Roman" w:hAnsi="Times New Roman"/>
                <w:sz w:val="18"/>
                <w:szCs w:val="18"/>
              </w:rPr>
              <w:t>21.</w:t>
            </w:r>
          </w:p>
        </w:tc>
        <w:tc>
          <w:tcPr>
            <w:tcW w:w="15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5A" w:rsidRPr="00BA74F6" w:rsidRDefault="00F15D5A" w:rsidP="00F15D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A74F6">
              <w:rPr>
                <w:rFonts w:ascii="Times New Roman" w:hAnsi="Times New Roman"/>
                <w:sz w:val="18"/>
                <w:szCs w:val="18"/>
              </w:rPr>
              <w:t>Юргина М.А.</w:t>
            </w:r>
          </w:p>
        </w:tc>
        <w:tc>
          <w:tcPr>
            <w:tcW w:w="21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5A" w:rsidRPr="00BA74F6" w:rsidRDefault="00F15D5A" w:rsidP="00F15D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A74F6">
              <w:rPr>
                <w:rFonts w:ascii="Times New Roman" w:hAnsi="Times New Roman"/>
                <w:sz w:val="18"/>
                <w:szCs w:val="18"/>
              </w:rPr>
              <w:t>Начальник отдела планирования и мониторинга использования бюджетных инвестиций департамента стратегического планирования</w:t>
            </w:r>
          </w:p>
        </w:tc>
        <w:tc>
          <w:tcPr>
            <w:tcW w:w="17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5A" w:rsidRPr="00BA74F6" w:rsidRDefault="00F15D5A" w:rsidP="00F15D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A74F6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F15D5A" w:rsidRPr="00BA74F6" w:rsidRDefault="00F15D5A" w:rsidP="00F15D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A74F6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5A" w:rsidRPr="00BA74F6" w:rsidRDefault="00F15D5A" w:rsidP="00F15D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A74F6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F15D5A" w:rsidRPr="00BA74F6" w:rsidRDefault="00F15D5A" w:rsidP="00F15D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A74F6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5A" w:rsidRPr="00BA74F6" w:rsidRDefault="00F15D5A" w:rsidP="00F15D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A74F6">
              <w:rPr>
                <w:rFonts w:ascii="Times New Roman" w:hAnsi="Times New Roman"/>
                <w:sz w:val="18"/>
                <w:szCs w:val="18"/>
              </w:rPr>
              <w:t>670,0</w:t>
            </w:r>
          </w:p>
          <w:p w:rsidR="00F15D5A" w:rsidRPr="00BA74F6" w:rsidRDefault="00F15D5A" w:rsidP="00F15D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A74F6">
              <w:rPr>
                <w:rFonts w:ascii="Times New Roman" w:hAnsi="Times New Roman"/>
                <w:sz w:val="18"/>
                <w:szCs w:val="18"/>
              </w:rPr>
              <w:t>133,8</w:t>
            </w:r>
          </w:p>
        </w:tc>
        <w:tc>
          <w:tcPr>
            <w:tcW w:w="8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5A" w:rsidRPr="00BA74F6" w:rsidRDefault="00F15D5A" w:rsidP="00F15D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A74F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15D5A" w:rsidRPr="00BA74F6" w:rsidRDefault="00F15D5A" w:rsidP="00F15D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A74F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5A" w:rsidRPr="00BA74F6" w:rsidRDefault="00F15D5A" w:rsidP="00F15D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A74F6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5A" w:rsidRPr="00BA74F6" w:rsidRDefault="00F15D5A" w:rsidP="00F15D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A74F6">
              <w:rPr>
                <w:rFonts w:ascii="Times New Roman" w:hAnsi="Times New Roman"/>
                <w:sz w:val="18"/>
                <w:szCs w:val="18"/>
              </w:rPr>
              <w:t>45,7</w:t>
            </w:r>
          </w:p>
        </w:tc>
        <w:tc>
          <w:tcPr>
            <w:tcW w:w="8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5A" w:rsidRPr="00BA74F6" w:rsidRDefault="00F15D5A" w:rsidP="00F15D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A74F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5A" w:rsidRPr="00BA74F6" w:rsidRDefault="00F15D5A" w:rsidP="00F15D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A74F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5A" w:rsidRPr="00BA74F6" w:rsidRDefault="00BA74F6" w:rsidP="00BA7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A74F6">
              <w:rPr>
                <w:rFonts w:ascii="Times New Roman" w:hAnsi="Times New Roman"/>
                <w:sz w:val="18"/>
                <w:szCs w:val="18"/>
              </w:rPr>
              <w:t>3</w:t>
            </w:r>
            <w:r w:rsidR="00F15D5A" w:rsidRPr="00BA74F6">
              <w:rPr>
                <w:rFonts w:ascii="Times New Roman" w:hAnsi="Times New Roman"/>
                <w:sz w:val="18"/>
                <w:szCs w:val="18"/>
              </w:rPr>
              <w:t> </w:t>
            </w:r>
            <w:r w:rsidRPr="00BA74F6">
              <w:rPr>
                <w:rFonts w:ascii="Times New Roman" w:hAnsi="Times New Roman"/>
                <w:sz w:val="18"/>
                <w:szCs w:val="18"/>
              </w:rPr>
              <w:t>615</w:t>
            </w:r>
            <w:r w:rsidR="00F15D5A" w:rsidRPr="00BA74F6">
              <w:rPr>
                <w:rFonts w:ascii="Times New Roman" w:hAnsi="Times New Roman"/>
                <w:sz w:val="18"/>
                <w:szCs w:val="18"/>
              </w:rPr>
              <w:t> </w:t>
            </w:r>
            <w:r w:rsidRPr="00BA74F6">
              <w:rPr>
                <w:rFonts w:ascii="Times New Roman" w:hAnsi="Times New Roman"/>
                <w:sz w:val="18"/>
                <w:szCs w:val="18"/>
              </w:rPr>
              <w:t>465</w:t>
            </w:r>
            <w:r w:rsidR="00F15D5A" w:rsidRPr="00BA74F6">
              <w:rPr>
                <w:rFonts w:ascii="Times New Roman" w:hAnsi="Times New Roman"/>
                <w:sz w:val="18"/>
                <w:szCs w:val="18"/>
              </w:rPr>
              <w:t>,</w:t>
            </w:r>
            <w:r w:rsidRPr="00BA74F6">
              <w:rPr>
                <w:rFonts w:ascii="Times New Roman" w:hAnsi="Times New Roman"/>
                <w:sz w:val="18"/>
                <w:szCs w:val="18"/>
              </w:rPr>
              <w:t>67</w:t>
            </w:r>
          </w:p>
        </w:tc>
        <w:tc>
          <w:tcPr>
            <w:tcW w:w="11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5A" w:rsidRPr="00BA74F6" w:rsidRDefault="00F15D5A" w:rsidP="00F15D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74F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F15D5A" w:rsidRPr="00B75C45" w:rsidTr="00C823D4">
        <w:trPr>
          <w:tblCellSpacing w:w="5" w:type="nil"/>
          <w:jc w:val="center"/>
        </w:trPr>
        <w:tc>
          <w:tcPr>
            <w:tcW w:w="1624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D5A" w:rsidRPr="00F50BA7" w:rsidRDefault="00F15D5A" w:rsidP="00F15D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F15D5A" w:rsidRPr="00F50BA7" w:rsidRDefault="00F15D5A" w:rsidP="00F15D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50BA7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ДЕПАРТАМЕНТ ВНЕШНЕЭКОНОМИЧЕСКИХ, МЕЖРЕГИОНАЛЬНЫХ СВЯЗЕЙ И МЕЖДУНАРОДНОГО СОТРУДНИЧЕСТВА</w:t>
            </w:r>
          </w:p>
          <w:p w:rsidR="00F15D5A" w:rsidRPr="00F50BA7" w:rsidRDefault="00F15D5A" w:rsidP="00F15D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F15D5A" w:rsidRPr="00B75C45" w:rsidTr="00AE664C">
        <w:trPr>
          <w:tblCellSpacing w:w="5" w:type="nil"/>
          <w:jc w:val="center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5A" w:rsidRPr="00F50BA7" w:rsidRDefault="00F15D5A" w:rsidP="00F15D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0BA7">
              <w:rPr>
                <w:rFonts w:ascii="Times New Roman" w:hAnsi="Times New Roman"/>
                <w:sz w:val="18"/>
                <w:szCs w:val="18"/>
              </w:rPr>
              <w:lastRenderedPageBreak/>
              <w:t>22.</w:t>
            </w:r>
          </w:p>
        </w:tc>
        <w:tc>
          <w:tcPr>
            <w:tcW w:w="15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5A" w:rsidRPr="006D6EA0" w:rsidRDefault="00F15D5A" w:rsidP="00F15D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D6EA0">
              <w:rPr>
                <w:rFonts w:ascii="Times New Roman" w:hAnsi="Times New Roman"/>
                <w:sz w:val="18"/>
                <w:szCs w:val="18"/>
              </w:rPr>
              <w:t>Василевская В.А.</w:t>
            </w:r>
          </w:p>
        </w:tc>
        <w:tc>
          <w:tcPr>
            <w:tcW w:w="21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5A" w:rsidRPr="006D6EA0" w:rsidRDefault="00F15D5A" w:rsidP="00F15D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D6EA0">
              <w:rPr>
                <w:rFonts w:ascii="Times New Roman" w:hAnsi="Times New Roman"/>
                <w:sz w:val="18"/>
                <w:szCs w:val="18"/>
              </w:rPr>
              <w:t xml:space="preserve">Директор департамента внешнеэкономических, межрегиональных связей и международного сотрудничества </w:t>
            </w:r>
          </w:p>
        </w:tc>
        <w:tc>
          <w:tcPr>
            <w:tcW w:w="17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5A" w:rsidRPr="006D6EA0" w:rsidRDefault="00F15D5A" w:rsidP="00F15D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D6EA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5A" w:rsidRPr="006D6EA0" w:rsidRDefault="007C6AB4" w:rsidP="007C6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</w:t>
            </w:r>
            <w:r w:rsidR="00F15D5A" w:rsidRPr="006D6EA0">
              <w:rPr>
                <w:rFonts w:ascii="Times New Roman" w:hAnsi="Times New Roman"/>
                <w:sz w:val="18"/>
                <w:szCs w:val="18"/>
              </w:rPr>
              <w:t>олевая, 1/2 доли</w:t>
            </w:r>
          </w:p>
        </w:tc>
        <w:tc>
          <w:tcPr>
            <w:tcW w:w="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5A" w:rsidRPr="006D6EA0" w:rsidRDefault="00F15D5A" w:rsidP="00F15D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D6EA0">
              <w:rPr>
                <w:rFonts w:ascii="Times New Roman" w:hAnsi="Times New Roman"/>
                <w:sz w:val="18"/>
                <w:szCs w:val="18"/>
              </w:rPr>
              <w:t>52,8</w:t>
            </w:r>
          </w:p>
        </w:tc>
        <w:tc>
          <w:tcPr>
            <w:tcW w:w="8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5A" w:rsidRPr="006D6EA0" w:rsidRDefault="00F15D5A" w:rsidP="00F15D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D6EA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5A" w:rsidRPr="006D6EA0" w:rsidRDefault="00F50BA7" w:rsidP="00F15D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D6EA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5A" w:rsidRPr="006D6EA0" w:rsidRDefault="00F50BA7" w:rsidP="00F50B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D6EA0">
              <w:rPr>
                <w:rFonts w:ascii="Times New Roman" w:hAnsi="Times New Roman"/>
                <w:sz w:val="18"/>
                <w:szCs w:val="18"/>
              </w:rPr>
              <w:t>52,8</w:t>
            </w:r>
          </w:p>
        </w:tc>
        <w:tc>
          <w:tcPr>
            <w:tcW w:w="8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5A" w:rsidRPr="006D6EA0" w:rsidRDefault="00F50BA7" w:rsidP="00F15D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D6EA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5A" w:rsidRPr="006D6EA0" w:rsidRDefault="00F15D5A" w:rsidP="00F15D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D6EA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5A" w:rsidRPr="006D6EA0" w:rsidRDefault="00F50BA7" w:rsidP="00F15D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D6EA0">
              <w:rPr>
                <w:rFonts w:ascii="Times New Roman" w:hAnsi="Times New Roman"/>
                <w:sz w:val="18"/>
                <w:szCs w:val="18"/>
              </w:rPr>
              <w:t>1 027 343,37</w:t>
            </w:r>
          </w:p>
        </w:tc>
        <w:tc>
          <w:tcPr>
            <w:tcW w:w="11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5A" w:rsidRPr="006D6EA0" w:rsidRDefault="00F15D5A" w:rsidP="00F15D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6EA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F15D5A" w:rsidRPr="00B75C45" w:rsidTr="00AE664C">
        <w:trPr>
          <w:tblCellSpacing w:w="5" w:type="nil"/>
          <w:jc w:val="center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5A" w:rsidRPr="00B75C45" w:rsidRDefault="00F15D5A" w:rsidP="00F15D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362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5A" w:rsidRPr="006D6EA0" w:rsidRDefault="00F15D5A" w:rsidP="00F15D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D6EA0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5A" w:rsidRPr="006D6EA0" w:rsidRDefault="00F15D5A" w:rsidP="00F15D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D6EA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5A" w:rsidRPr="006D6EA0" w:rsidRDefault="00F15D5A" w:rsidP="00F15D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D6EA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5A" w:rsidRPr="006D6EA0" w:rsidRDefault="00F15D5A" w:rsidP="00F15D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D6EA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5A" w:rsidRPr="006D6EA0" w:rsidRDefault="00F15D5A" w:rsidP="00F15D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D6EA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5A" w:rsidRPr="006D6EA0" w:rsidRDefault="00F15D5A" w:rsidP="00F15D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D6EA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5A" w:rsidRPr="006D6EA0" w:rsidRDefault="00F15D5A" w:rsidP="00F15D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D6EA0">
              <w:rPr>
                <w:rFonts w:ascii="Times New Roman" w:hAnsi="Times New Roman"/>
                <w:sz w:val="18"/>
                <w:szCs w:val="18"/>
              </w:rPr>
              <w:t>52,8</w:t>
            </w:r>
          </w:p>
        </w:tc>
        <w:tc>
          <w:tcPr>
            <w:tcW w:w="8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5A" w:rsidRPr="006D6EA0" w:rsidRDefault="00F15D5A" w:rsidP="00F15D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D6EA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5A" w:rsidRPr="006D6EA0" w:rsidRDefault="00F15D5A" w:rsidP="00F15D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D6EA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5A" w:rsidRPr="006D6EA0" w:rsidRDefault="00F15D5A" w:rsidP="00F15D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D6EA0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1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5A" w:rsidRPr="006D6EA0" w:rsidRDefault="00F15D5A" w:rsidP="00F15D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6EA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F15D5A" w:rsidRPr="007C6AB4" w:rsidTr="001349D0">
        <w:trPr>
          <w:tblCellSpacing w:w="5" w:type="nil"/>
          <w:jc w:val="center"/>
        </w:trPr>
        <w:tc>
          <w:tcPr>
            <w:tcW w:w="1624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D5A" w:rsidRPr="007C6AB4" w:rsidRDefault="00F15D5A" w:rsidP="00F15D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F15D5A" w:rsidRPr="007C6AB4" w:rsidRDefault="00F15D5A" w:rsidP="00F15D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C6AB4">
              <w:rPr>
                <w:rFonts w:ascii="Times New Roman" w:hAnsi="Times New Roman"/>
                <w:b/>
                <w:sz w:val="18"/>
                <w:szCs w:val="18"/>
              </w:rPr>
              <w:t>ОТДЕЛ ВНЕШНЕЭКОНОМИЧЕСКИХ СВЯЗЕЙ И МЕЖДУНАРОДНОГО СОТРУДНИЧЕСТВА</w:t>
            </w:r>
          </w:p>
        </w:tc>
      </w:tr>
      <w:tr w:rsidR="00F15D5A" w:rsidRPr="00B75C45" w:rsidTr="007C6AB4">
        <w:trPr>
          <w:tblCellSpacing w:w="5" w:type="nil"/>
          <w:jc w:val="center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D5A" w:rsidRPr="007C6AB4" w:rsidRDefault="00F15D5A" w:rsidP="00F15D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C6AB4">
              <w:rPr>
                <w:rFonts w:ascii="Times New Roman" w:hAnsi="Times New Roman"/>
                <w:sz w:val="18"/>
                <w:szCs w:val="18"/>
              </w:rPr>
              <w:t>23.</w:t>
            </w:r>
          </w:p>
        </w:tc>
        <w:tc>
          <w:tcPr>
            <w:tcW w:w="15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D5A" w:rsidRPr="007C6AB4" w:rsidRDefault="00F15D5A" w:rsidP="00F15D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C6AB4">
              <w:rPr>
                <w:rFonts w:ascii="Times New Roman" w:hAnsi="Times New Roman"/>
                <w:sz w:val="18"/>
                <w:szCs w:val="18"/>
              </w:rPr>
              <w:t>Криницкая Е.Г.</w:t>
            </w:r>
          </w:p>
        </w:tc>
        <w:tc>
          <w:tcPr>
            <w:tcW w:w="21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D5A" w:rsidRPr="007C6AB4" w:rsidRDefault="00F15D5A" w:rsidP="00F15D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C6AB4">
              <w:rPr>
                <w:rFonts w:ascii="Times New Roman" w:hAnsi="Times New Roman"/>
                <w:sz w:val="18"/>
                <w:szCs w:val="18"/>
              </w:rPr>
              <w:t xml:space="preserve">Заместитель директора департамента, начальник отдела внешнеэкономических связей и международного сотрудничества </w:t>
            </w:r>
          </w:p>
          <w:p w:rsidR="00F15D5A" w:rsidRPr="007C6AB4" w:rsidRDefault="00F15D5A" w:rsidP="00F15D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D5A" w:rsidRPr="007C6AB4" w:rsidRDefault="00F15D5A" w:rsidP="00F15D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C6AB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AB4" w:rsidRPr="007C6AB4" w:rsidRDefault="007C6AB4" w:rsidP="00F15D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C6AB4">
              <w:rPr>
                <w:rFonts w:ascii="Times New Roman" w:hAnsi="Times New Roman"/>
                <w:sz w:val="18"/>
                <w:szCs w:val="18"/>
              </w:rPr>
              <w:t xml:space="preserve">Общая долевая, </w:t>
            </w:r>
          </w:p>
          <w:p w:rsidR="00F15D5A" w:rsidRPr="007C6AB4" w:rsidRDefault="007C6AB4" w:rsidP="007C6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C6AB4">
              <w:rPr>
                <w:rFonts w:ascii="Times New Roman" w:hAnsi="Times New Roman"/>
                <w:sz w:val="18"/>
                <w:szCs w:val="18"/>
              </w:rPr>
              <w:t>1/2 доли</w:t>
            </w:r>
          </w:p>
        </w:tc>
        <w:tc>
          <w:tcPr>
            <w:tcW w:w="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D5A" w:rsidRPr="007C6AB4" w:rsidRDefault="007C6AB4" w:rsidP="00F15D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C6AB4">
              <w:rPr>
                <w:rFonts w:ascii="Times New Roman" w:hAnsi="Times New Roman"/>
                <w:sz w:val="18"/>
                <w:szCs w:val="18"/>
              </w:rPr>
              <w:t>61,4</w:t>
            </w:r>
          </w:p>
        </w:tc>
        <w:tc>
          <w:tcPr>
            <w:tcW w:w="8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D5A" w:rsidRPr="007C6AB4" w:rsidRDefault="00F15D5A" w:rsidP="00F15D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C6AB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D5A" w:rsidRPr="007C6AB4" w:rsidRDefault="00F15D5A" w:rsidP="00F15D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C6AB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D5A" w:rsidRPr="007C6AB4" w:rsidRDefault="00F15D5A" w:rsidP="00F15D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C6AB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D5A" w:rsidRPr="007C6AB4" w:rsidRDefault="00F15D5A" w:rsidP="00F15D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C6AB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D5A" w:rsidRPr="007C6AB4" w:rsidRDefault="00F15D5A" w:rsidP="007C6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C6AB4"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r w:rsidR="007C6AB4" w:rsidRPr="007C6AB4">
              <w:rPr>
                <w:rFonts w:ascii="Times New Roman" w:hAnsi="Times New Roman"/>
                <w:sz w:val="18"/>
                <w:szCs w:val="18"/>
              </w:rPr>
              <w:t>Тойота Рав 4</w:t>
            </w:r>
          </w:p>
        </w:tc>
        <w:tc>
          <w:tcPr>
            <w:tcW w:w="11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D5A" w:rsidRPr="007C6AB4" w:rsidRDefault="00F15D5A" w:rsidP="007C6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C6AB4">
              <w:rPr>
                <w:rFonts w:ascii="Times New Roman" w:hAnsi="Times New Roman"/>
                <w:sz w:val="18"/>
                <w:szCs w:val="18"/>
              </w:rPr>
              <w:t>2</w:t>
            </w:r>
            <w:r w:rsidR="007C6AB4" w:rsidRPr="007C6AB4">
              <w:rPr>
                <w:rFonts w:ascii="Times New Roman" w:hAnsi="Times New Roman"/>
                <w:sz w:val="18"/>
                <w:szCs w:val="18"/>
              </w:rPr>
              <w:t> 443 907</w:t>
            </w:r>
            <w:r w:rsidRPr="007C6AB4">
              <w:rPr>
                <w:rFonts w:ascii="Times New Roman" w:hAnsi="Times New Roman"/>
                <w:sz w:val="18"/>
                <w:szCs w:val="18"/>
              </w:rPr>
              <w:t>,</w:t>
            </w:r>
            <w:r w:rsidR="007C6AB4" w:rsidRPr="007C6AB4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11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D5A" w:rsidRPr="007C6AB4" w:rsidRDefault="00F15D5A" w:rsidP="00F15D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6AB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F15D5A" w:rsidRPr="00B75C45" w:rsidTr="00AE664C">
        <w:trPr>
          <w:tblCellSpacing w:w="5" w:type="nil"/>
          <w:jc w:val="center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5A" w:rsidRPr="00B75C45" w:rsidRDefault="00F15D5A" w:rsidP="00F15D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362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5A" w:rsidRPr="00851AC4" w:rsidRDefault="00F15D5A" w:rsidP="00F15D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51AC4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7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5A" w:rsidRPr="00851AC4" w:rsidRDefault="00F15D5A" w:rsidP="00F15D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51AC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F15D5A" w:rsidRPr="00851AC4" w:rsidRDefault="00F15D5A" w:rsidP="00F15D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51AC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662" w:rsidRPr="00851AC4" w:rsidRDefault="00A21662" w:rsidP="00A216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51AC4">
              <w:rPr>
                <w:rFonts w:ascii="Times New Roman" w:hAnsi="Times New Roman"/>
                <w:sz w:val="18"/>
                <w:szCs w:val="18"/>
              </w:rPr>
              <w:t xml:space="preserve">Общая долевая, </w:t>
            </w:r>
          </w:p>
          <w:p w:rsidR="00F15D5A" w:rsidRPr="00851AC4" w:rsidRDefault="00A21662" w:rsidP="00A216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51AC4">
              <w:rPr>
                <w:rFonts w:ascii="Times New Roman" w:hAnsi="Times New Roman"/>
                <w:sz w:val="18"/>
                <w:szCs w:val="18"/>
              </w:rPr>
              <w:t xml:space="preserve">1/2 доли </w:t>
            </w:r>
            <w:r w:rsidR="00F15D5A" w:rsidRPr="00851AC4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5A" w:rsidRPr="00851AC4" w:rsidRDefault="00F15D5A" w:rsidP="00F15D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51AC4">
              <w:rPr>
                <w:rFonts w:ascii="Times New Roman" w:hAnsi="Times New Roman"/>
                <w:sz w:val="18"/>
                <w:szCs w:val="18"/>
              </w:rPr>
              <w:t>61,4</w:t>
            </w:r>
          </w:p>
          <w:p w:rsidR="00A21662" w:rsidRPr="00851AC4" w:rsidRDefault="00A21662" w:rsidP="00F15D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15D5A" w:rsidRPr="00851AC4" w:rsidRDefault="00F15D5A" w:rsidP="00F15D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51AC4">
              <w:rPr>
                <w:rFonts w:ascii="Times New Roman" w:hAnsi="Times New Roman"/>
                <w:sz w:val="18"/>
                <w:szCs w:val="18"/>
              </w:rPr>
              <w:t>42,7</w:t>
            </w:r>
          </w:p>
        </w:tc>
        <w:tc>
          <w:tcPr>
            <w:tcW w:w="8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5A" w:rsidRPr="00851AC4" w:rsidRDefault="00F15D5A" w:rsidP="00F15D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51AC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21662" w:rsidRPr="00851AC4" w:rsidRDefault="00A21662" w:rsidP="00F15D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15D5A" w:rsidRPr="00851AC4" w:rsidRDefault="00F15D5A" w:rsidP="00F15D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51AC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5A" w:rsidRPr="00851AC4" w:rsidRDefault="00F15D5A" w:rsidP="00F15D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51AC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5A" w:rsidRPr="00851AC4" w:rsidRDefault="00F15D5A" w:rsidP="00F15D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51AC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5A" w:rsidRPr="00851AC4" w:rsidRDefault="00F15D5A" w:rsidP="00F15D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51AC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5A" w:rsidRPr="00851AC4" w:rsidRDefault="00F15D5A" w:rsidP="00F15D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51AC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5A" w:rsidRPr="00851AC4" w:rsidRDefault="00A21662" w:rsidP="00A216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51AC4">
              <w:rPr>
                <w:rFonts w:ascii="Times New Roman" w:hAnsi="Times New Roman"/>
                <w:sz w:val="18"/>
                <w:szCs w:val="18"/>
              </w:rPr>
              <w:t>4</w:t>
            </w:r>
            <w:r w:rsidR="00F15D5A" w:rsidRPr="00851AC4">
              <w:rPr>
                <w:rFonts w:ascii="Times New Roman" w:hAnsi="Times New Roman"/>
                <w:sz w:val="18"/>
                <w:szCs w:val="18"/>
              </w:rPr>
              <w:t> </w:t>
            </w:r>
            <w:r w:rsidRPr="00851AC4">
              <w:rPr>
                <w:rFonts w:ascii="Times New Roman" w:hAnsi="Times New Roman"/>
                <w:sz w:val="18"/>
                <w:szCs w:val="18"/>
              </w:rPr>
              <w:t>904</w:t>
            </w:r>
            <w:r w:rsidR="00F15D5A" w:rsidRPr="00851AC4">
              <w:rPr>
                <w:rFonts w:ascii="Times New Roman" w:hAnsi="Times New Roman"/>
                <w:sz w:val="18"/>
                <w:szCs w:val="18"/>
              </w:rPr>
              <w:t> </w:t>
            </w:r>
            <w:r w:rsidRPr="00851AC4">
              <w:rPr>
                <w:rFonts w:ascii="Times New Roman" w:hAnsi="Times New Roman"/>
                <w:sz w:val="18"/>
                <w:szCs w:val="18"/>
              </w:rPr>
              <w:t>014</w:t>
            </w:r>
            <w:r w:rsidR="00F15D5A" w:rsidRPr="00851AC4">
              <w:rPr>
                <w:rFonts w:ascii="Times New Roman" w:hAnsi="Times New Roman"/>
                <w:sz w:val="18"/>
                <w:szCs w:val="18"/>
              </w:rPr>
              <w:t>,</w:t>
            </w:r>
            <w:r w:rsidRPr="00851AC4">
              <w:rPr>
                <w:rFonts w:ascii="Times New Roman" w:hAnsi="Times New Roman"/>
                <w:sz w:val="18"/>
                <w:szCs w:val="18"/>
              </w:rPr>
              <w:t>91</w:t>
            </w:r>
          </w:p>
        </w:tc>
        <w:tc>
          <w:tcPr>
            <w:tcW w:w="11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5A" w:rsidRPr="00851AC4" w:rsidRDefault="00F15D5A" w:rsidP="00F15D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51AC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F15D5A" w:rsidRPr="00B75C45" w:rsidTr="00AE664C">
        <w:trPr>
          <w:tblCellSpacing w:w="5" w:type="nil"/>
          <w:jc w:val="center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5A" w:rsidRPr="00B75C45" w:rsidRDefault="00F15D5A" w:rsidP="00F15D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362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5A" w:rsidRPr="00851AC4" w:rsidRDefault="00F15D5A" w:rsidP="00F15D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51AC4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5A" w:rsidRPr="00851AC4" w:rsidRDefault="00F15D5A" w:rsidP="00F15D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51AC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5A" w:rsidRPr="00851AC4" w:rsidRDefault="00F15D5A" w:rsidP="00F15D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51AC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5A" w:rsidRPr="00851AC4" w:rsidRDefault="00F15D5A" w:rsidP="00F15D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51AC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5A" w:rsidRPr="00851AC4" w:rsidRDefault="00F15D5A" w:rsidP="00F15D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51AC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5A" w:rsidRPr="00851AC4" w:rsidRDefault="00F15D5A" w:rsidP="00F15D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51AC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5A" w:rsidRPr="00851AC4" w:rsidRDefault="00F15D5A" w:rsidP="00F15D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51AC4">
              <w:rPr>
                <w:rFonts w:ascii="Times New Roman" w:hAnsi="Times New Roman"/>
                <w:sz w:val="18"/>
                <w:szCs w:val="18"/>
              </w:rPr>
              <w:t>61,4</w:t>
            </w:r>
          </w:p>
        </w:tc>
        <w:tc>
          <w:tcPr>
            <w:tcW w:w="8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5A" w:rsidRPr="00851AC4" w:rsidRDefault="00F15D5A" w:rsidP="00F15D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51AC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5A" w:rsidRPr="00851AC4" w:rsidRDefault="00F15D5A" w:rsidP="00F15D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51AC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5A" w:rsidRPr="00851AC4" w:rsidRDefault="00F15D5A" w:rsidP="00F15D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51AC4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1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5A" w:rsidRPr="00851AC4" w:rsidRDefault="00F15D5A" w:rsidP="00F15D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51AC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F15D5A" w:rsidRPr="00AF6432" w:rsidTr="00361042">
        <w:trPr>
          <w:tblCellSpacing w:w="5" w:type="nil"/>
          <w:jc w:val="center"/>
        </w:trPr>
        <w:tc>
          <w:tcPr>
            <w:tcW w:w="1624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EEA" w:rsidRPr="00AF6432" w:rsidRDefault="00F30EEA" w:rsidP="00F15D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F15D5A" w:rsidRPr="00AF6432" w:rsidRDefault="00F15D5A" w:rsidP="00F15D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F6432">
              <w:rPr>
                <w:rFonts w:ascii="Times New Roman" w:hAnsi="Times New Roman"/>
                <w:b/>
                <w:sz w:val="18"/>
                <w:szCs w:val="18"/>
              </w:rPr>
              <w:t>ОТДЕЛ ПО РАЗВИТИЮ СОТРУДНИЧЕСТВА С ЯПОНИЕЙ</w:t>
            </w:r>
          </w:p>
        </w:tc>
      </w:tr>
      <w:tr w:rsidR="00CF1299" w:rsidRPr="00B75C45" w:rsidTr="00AE664C">
        <w:trPr>
          <w:tblCellSpacing w:w="5" w:type="nil"/>
          <w:jc w:val="center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299" w:rsidRPr="00CF1299" w:rsidRDefault="00CF1299" w:rsidP="00CF12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1299">
              <w:rPr>
                <w:rFonts w:ascii="Times New Roman" w:hAnsi="Times New Roman"/>
                <w:sz w:val="18"/>
                <w:szCs w:val="18"/>
              </w:rPr>
              <w:t>24.</w:t>
            </w:r>
          </w:p>
        </w:tc>
        <w:tc>
          <w:tcPr>
            <w:tcW w:w="15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299" w:rsidRPr="00CF1299" w:rsidRDefault="00CF1299" w:rsidP="00CF12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1299">
              <w:rPr>
                <w:rFonts w:ascii="Times New Roman" w:hAnsi="Times New Roman"/>
                <w:sz w:val="18"/>
                <w:szCs w:val="18"/>
              </w:rPr>
              <w:t>Загидуллина И.А.</w:t>
            </w:r>
          </w:p>
        </w:tc>
        <w:tc>
          <w:tcPr>
            <w:tcW w:w="21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299" w:rsidRPr="00CF1299" w:rsidRDefault="00CF1299" w:rsidP="00CF12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1299">
              <w:rPr>
                <w:rFonts w:ascii="Times New Roman" w:hAnsi="Times New Roman"/>
                <w:sz w:val="18"/>
                <w:szCs w:val="18"/>
              </w:rPr>
              <w:t>Начальник отдела по развитию сотрудничества с Японией департамента внешнеэкономических, межрегиональных связей и международного сотрудничества</w:t>
            </w:r>
          </w:p>
        </w:tc>
        <w:tc>
          <w:tcPr>
            <w:tcW w:w="17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299" w:rsidRPr="00CF1299" w:rsidRDefault="00CF1299" w:rsidP="00CF12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1299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CF1299" w:rsidRPr="00CF1299" w:rsidRDefault="00CF1299" w:rsidP="00CF12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1299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CF1299" w:rsidRPr="00CF1299" w:rsidRDefault="00CF1299" w:rsidP="00CF12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299" w:rsidRPr="00CF1299" w:rsidRDefault="00CF1299" w:rsidP="00CF12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1299">
              <w:rPr>
                <w:rFonts w:ascii="Times New Roman" w:hAnsi="Times New Roman"/>
                <w:sz w:val="18"/>
                <w:szCs w:val="18"/>
              </w:rPr>
              <w:t>Общая Долевая, 1/3 доли</w:t>
            </w:r>
          </w:p>
          <w:p w:rsidR="00CF1299" w:rsidRPr="00CF1299" w:rsidRDefault="00CF1299" w:rsidP="00CF12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1299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299" w:rsidRPr="00CF1299" w:rsidRDefault="00CF1299" w:rsidP="00CF12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1299">
              <w:rPr>
                <w:rFonts w:ascii="Times New Roman" w:hAnsi="Times New Roman"/>
                <w:sz w:val="18"/>
                <w:szCs w:val="18"/>
              </w:rPr>
              <w:t>50,5</w:t>
            </w:r>
          </w:p>
          <w:p w:rsidR="00CF1299" w:rsidRPr="00CF1299" w:rsidRDefault="00CF1299" w:rsidP="00CF12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F1299" w:rsidRPr="00CF1299" w:rsidRDefault="00CF1299" w:rsidP="00CF12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1299">
              <w:rPr>
                <w:rFonts w:ascii="Times New Roman" w:hAnsi="Times New Roman"/>
                <w:sz w:val="18"/>
                <w:szCs w:val="18"/>
              </w:rPr>
              <w:t>50,8</w:t>
            </w:r>
          </w:p>
        </w:tc>
        <w:tc>
          <w:tcPr>
            <w:tcW w:w="8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299" w:rsidRPr="00CF1299" w:rsidRDefault="00CF1299" w:rsidP="00CF12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129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F1299" w:rsidRPr="00CF1299" w:rsidRDefault="00CF1299" w:rsidP="00CF12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F1299" w:rsidRPr="00CF1299" w:rsidRDefault="00CF1299" w:rsidP="00CF12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129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299" w:rsidRPr="00B75C45" w:rsidRDefault="00CF1299" w:rsidP="00CF12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851AC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299" w:rsidRPr="00CF1299" w:rsidRDefault="00CF1299" w:rsidP="00CF12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1299">
              <w:rPr>
                <w:rFonts w:ascii="Times New Roman" w:hAnsi="Times New Roman"/>
                <w:sz w:val="18"/>
                <w:szCs w:val="18"/>
              </w:rPr>
              <w:t>50,5</w:t>
            </w:r>
          </w:p>
          <w:p w:rsidR="00CF1299" w:rsidRPr="00B75C45" w:rsidRDefault="00CF1299" w:rsidP="00CF12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8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299" w:rsidRPr="00851AC4" w:rsidRDefault="00CF1299" w:rsidP="00CF12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51AC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299" w:rsidRPr="00CF1299" w:rsidRDefault="00CF1299" w:rsidP="00CF12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129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299" w:rsidRPr="00CF1299" w:rsidRDefault="00CF1299" w:rsidP="00CF12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1299">
              <w:rPr>
                <w:rFonts w:ascii="Times New Roman" w:hAnsi="Times New Roman"/>
                <w:sz w:val="18"/>
                <w:szCs w:val="18"/>
              </w:rPr>
              <w:t>3 776 106,47</w:t>
            </w:r>
          </w:p>
        </w:tc>
        <w:tc>
          <w:tcPr>
            <w:tcW w:w="11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299" w:rsidRPr="00CF1299" w:rsidRDefault="00CF1299" w:rsidP="00CF12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129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AF6432" w:rsidRPr="00AF6432" w:rsidTr="00AE664C">
        <w:trPr>
          <w:tblCellSpacing w:w="5" w:type="nil"/>
          <w:jc w:val="center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432" w:rsidRPr="00AF6432" w:rsidRDefault="00AF6432" w:rsidP="00AF64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2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432" w:rsidRPr="00AF6432" w:rsidRDefault="00AF6432" w:rsidP="00AF64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F6432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7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432" w:rsidRPr="00AF6432" w:rsidRDefault="00AF6432" w:rsidP="00AF64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F6432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432" w:rsidRPr="00AF6432" w:rsidRDefault="00AF6432" w:rsidP="00AF64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F6432">
              <w:rPr>
                <w:rFonts w:ascii="Times New Roman" w:hAnsi="Times New Roman"/>
                <w:sz w:val="18"/>
                <w:szCs w:val="18"/>
              </w:rPr>
              <w:t>Долевая, 1/3 доли</w:t>
            </w:r>
          </w:p>
        </w:tc>
        <w:tc>
          <w:tcPr>
            <w:tcW w:w="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432" w:rsidRPr="00AF6432" w:rsidRDefault="00AF6432" w:rsidP="00AF64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F6432">
              <w:rPr>
                <w:rFonts w:ascii="Times New Roman" w:hAnsi="Times New Roman"/>
                <w:sz w:val="18"/>
                <w:szCs w:val="18"/>
              </w:rPr>
              <w:t>50,5</w:t>
            </w:r>
          </w:p>
        </w:tc>
        <w:tc>
          <w:tcPr>
            <w:tcW w:w="8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432" w:rsidRPr="00AF6432" w:rsidRDefault="00AF6432" w:rsidP="00AF64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F643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432" w:rsidRPr="00AF6432" w:rsidRDefault="00AF6432" w:rsidP="00AF64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F6432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432" w:rsidRPr="00AF6432" w:rsidRDefault="00AF6432" w:rsidP="00AF64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F6432">
              <w:rPr>
                <w:rFonts w:ascii="Times New Roman" w:hAnsi="Times New Roman"/>
                <w:sz w:val="18"/>
                <w:szCs w:val="18"/>
              </w:rPr>
              <w:t>50,5</w:t>
            </w:r>
          </w:p>
          <w:p w:rsidR="00AF6432" w:rsidRPr="00AF6432" w:rsidRDefault="00AF6432" w:rsidP="00AF64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432" w:rsidRPr="00AF6432" w:rsidRDefault="00AF6432" w:rsidP="00AF64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F643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432" w:rsidRPr="00AF6432" w:rsidRDefault="00AF6432" w:rsidP="00AF64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F6432">
              <w:rPr>
                <w:rFonts w:ascii="Times New Roman" w:hAnsi="Times New Roman"/>
                <w:sz w:val="18"/>
                <w:szCs w:val="18"/>
              </w:rPr>
              <w:t>Легковой автомобиль Toyota Land Cruiser 100</w:t>
            </w:r>
          </w:p>
          <w:p w:rsidR="00AF6432" w:rsidRPr="00AF6432" w:rsidRDefault="00AF6432" w:rsidP="00AF64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F6432" w:rsidRPr="00AF6432" w:rsidRDefault="00AF6432" w:rsidP="00AF64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F6432">
              <w:rPr>
                <w:rFonts w:ascii="Times New Roman" w:hAnsi="Times New Roman"/>
                <w:sz w:val="18"/>
                <w:szCs w:val="18"/>
              </w:rPr>
              <w:t>Автомобильный прицеп SB TRAILER SBA 250</w:t>
            </w:r>
          </w:p>
        </w:tc>
        <w:tc>
          <w:tcPr>
            <w:tcW w:w="11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432" w:rsidRPr="00AF6432" w:rsidRDefault="00AF6432" w:rsidP="00AF64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F6432">
              <w:rPr>
                <w:rFonts w:ascii="Times New Roman" w:hAnsi="Times New Roman"/>
                <w:sz w:val="18"/>
                <w:szCs w:val="18"/>
              </w:rPr>
              <w:lastRenderedPageBreak/>
              <w:t>0,00</w:t>
            </w:r>
          </w:p>
        </w:tc>
        <w:tc>
          <w:tcPr>
            <w:tcW w:w="11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432" w:rsidRPr="00AF6432" w:rsidRDefault="00AF6432" w:rsidP="00AF64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643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F15D5A" w:rsidRPr="00AF6432" w:rsidTr="00C823D4">
        <w:trPr>
          <w:tblCellSpacing w:w="5" w:type="nil"/>
          <w:jc w:val="center"/>
        </w:trPr>
        <w:tc>
          <w:tcPr>
            <w:tcW w:w="1624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D5A" w:rsidRPr="00AF6432" w:rsidRDefault="00F15D5A" w:rsidP="00F15D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F15D5A" w:rsidRPr="00AF6432" w:rsidRDefault="00F15D5A" w:rsidP="00F15D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F6432">
              <w:rPr>
                <w:rFonts w:ascii="Times New Roman" w:hAnsi="Times New Roman"/>
                <w:b/>
                <w:sz w:val="18"/>
                <w:szCs w:val="18"/>
              </w:rPr>
              <w:t>ОТДЕЛ РАЗВИТИЯ КУРИЛЬСКИХ ОСТРОВОВ И ПРИВЛЕЧЕНИЯ ИНВЕСТИЦИЙ ИЗ ФЕДЕРАЛЬНОГО БЮДЖЕТА</w:t>
            </w:r>
          </w:p>
          <w:p w:rsidR="00F15D5A" w:rsidRPr="00AF6432" w:rsidRDefault="00F15D5A" w:rsidP="00F15D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F15D5A" w:rsidRPr="005329E2" w:rsidTr="00AE664C">
        <w:trPr>
          <w:tblCellSpacing w:w="5" w:type="nil"/>
          <w:jc w:val="center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5A" w:rsidRPr="005329E2" w:rsidRDefault="00F15D5A" w:rsidP="00F15D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329E2">
              <w:rPr>
                <w:rFonts w:ascii="Times New Roman" w:hAnsi="Times New Roman"/>
                <w:sz w:val="18"/>
                <w:szCs w:val="18"/>
              </w:rPr>
              <w:t>25.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5A" w:rsidRPr="005329E2" w:rsidRDefault="00F15D5A" w:rsidP="00F15D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329E2">
              <w:rPr>
                <w:rFonts w:ascii="Times New Roman" w:hAnsi="Times New Roman"/>
                <w:sz w:val="18"/>
                <w:szCs w:val="18"/>
              </w:rPr>
              <w:t>Сурков Н.Б.</w:t>
            </w: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5A" w:rsidRPr="005329E2" w:rsidRDefault="00F15D5A" w:rsidP="00F15D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329E2">
              <w:rPr>
                <w:rFonts w:ascii="Times New Roman" w:hAnsi="Times New Roman"/>
                <w:sz w:val="18"/>
                <w:szCs w:val="18"/>
              </w:rPr>
              <w:t>Начальник отдела развития Курильских островов и привлечения инвестиций из федерального бюджета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5A" w:rsidRPr="005329E2" w:rsidRDefault="00F15D5A" w:rsidP="00F15D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329E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5A" w:rsidRPr="005329E2" w:rsidRDefault="00F15D5A" w:rsidP="00F15D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329E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5A" w:rsidRPr="005329E2" w:rsidRDefault="00F15D5A" w:rsidP="00F15D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329E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5A" w:rsidRPr="005329E2" w:rsidRDefault="00F15D5A" w:rsidP="00F15D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329E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5A" w:rsidRPr="005329E2" w:rsidRDefault="00F15D5A" w:rsidP="00F15D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329E2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5A" w:rsidRPr="005329E2" w:rsidRDefault="00F15D5A" w:rsidP="00F15D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329E2">
              <w:rPr>
                <w:rFonts w:ascii="Times New Roman" w:hAnsi="Times New Roman"/>
                <w:sz w:val="18"/>
                <w:szCs w:val="18"/>
              </w:rPr>
              <w:t>66,9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5A" w:rsidRPr="005329E2" w:rsidRDefault="00F15D5A" w:rsidP="00F15D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329E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5A" w:rsidRPr="005329E2" w:rsidRDefault="00F15D5A" w:rsidP="00F15D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5329E2">
              <w:rPr>
                <w:rFonts w:ascii="Times New Roman" w:hAnsi="Times New Roman"/>
                <w:sz w:val="18"/>
                <w:szCs w:val="18"/>
              </w:rPr>
              <w:t>Легковой автомобиль Isuzu Bigho</w:t>
            </w:r>
            <w:r w:rsidRPr="005329E2">
              <w:rPr>
                <w:rFonts w:ascii="Times New Roman" w:hAnsi="Times New Roman"/>
                <w:sz w:val="18"/>
                <w:szCs w:val="18"/>
                <w:lang w:val="en-US"/>
              </w:rPr>
              <w:t>r</w:t>
            </w:r>
            <w:r w:rsidRPr="005329E2">
              <w:rPr>
                <w:rFonts w:ascii="Times New Roman" w:hAnsi="Times New Roman"/>
                <w:sz w:val="18"/>
                <w:szCs w:val="18"/>
              </w:rPr>
              <w:t>n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5A" w:rsidRPr="005329E2" w:rsidRDefault="00AF6432" w:rsidP="00AF64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329E2">
              <w:rPr>
                <w:rFonts w:ascii="Times New Roman" w:hAnsi="Times New Roman"/>
                <w:sz w:val="18"/>
                <w:szCs w:val="18"/>
              </w:rPr>
              <w:t>2</w:t>
            </w:r>
            <w:r w:rsidR="00F15D5A" w:rsidRPr="005329E2">
              <w:rPr>
                <w:rFonts w:ascii="Times New Roman" w:hAnsi="Times New Roman"/>
                <w:sz w:val="18"/>
                <w:szCs w:val="18"/>
              </w:rPr>
              <w:t> </w:t>
            </w:r>
            <w:r w:rsidRPr="005329E2">
              <w:rPr>
                <w:rFonts w:ascii="Times New Roman" w:hAnsi="Times New Roman"/>
                <w:sz w:val="18"/>
                <w:szCs w:val="18"/>
              </w:rPr>
              <w:t>030</w:t>
            </w:r>
            <w:r w:rsidR="00F15D5A" w:rsidRPr="005329E2">
              <w:rPr>
                <w:rFonts w:ascii="Times New Roman" w:hAnsi="Times New Roman"/>
                <w:sz w:val="18"/>
                <w:szCs w:val="18"/>
              </w:rPr>
              <w:t> </w:t>
            </w:r>
            <w:r w:rsidRPr="005329E2">
              <w:rPr>
                <w:rFonts w:ascii="Times New Roman" w:hAnsi="Times New Roman"/>
                <w:sz w:val="18"/>
                <w:szCs w:val="18"/>
              </w:rPr>
              <w:t>601</w:t>
            </w:r>
            <w:r w:rsidR="00F15D5A" w:rsidRPr="005329E2">
              <w:rPr>
                <w:rFonts w:ascii="Times New Roman" w:hAnsi="Times New Roman"/>
                <w:sz w:val="18"/>
                <w:szCs w:val="18"/>
              </w:rPr>
              <w:t>,</w:t>
            </w:r>
            <w:r w:rsidRPr="005329E2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5A" w:rsidRPr="005329E2" w:rsidRDefault="00F15D5A" w:rsidP="00F15D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29E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F15D5A" w:rsidRPr="005329E2" w:rsidTr="00AE664C">
        <w:trPr>
          <w:tblCellSpacing w:w="5" w:type="nil"/>
          <w:jc w:val="center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5A" w:rsidRPr="005329E2" w:rsidRDefault="00F15D5A" w:rsidP="00F15D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5A" w:rsidRPr="005329E2" w:rsidRDefault="00F15D5A" w:rsidP="00F15D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329E2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5A" w:rsidRPr="005329E2" w:rsidRDefault="005329E2" w:rsidP="00F15D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329E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5A" w:rsidRPr="005329E2" w:rsidRDefault="005329E2" w:rsidP="00F15D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329E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5A" w:rsidRPr="005329E2" w:rsidRDefault="005329E2" w:rsidP="00F15D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329E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5A" w:rsidRPr="005329E2" w:rsidRDefault="00F15D5A" w:rsidP="00F15D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329E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5A" w:rsidRPr="005329E2" w:rsidRDefault="00F15D5A" w:rsidP="00F15D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329E2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5A" w:rsidRPr="005329E2" w:rsidRDefault="00F15D5A" w:rsidP="00F15D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329E2">
              <w:rPr>
                <w:rFonts w:ascii="Times New Roman" w:hAnsi="Times New Roman"/>
                <w:sz w:val="18"/>
                <w:szCs w:val="18"/>
              </w:rPr>
              <w:t>55,5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5A" w:rsidRPr="005329E2" w:rsidRDefault="00F15D5A" w:rsidP="00F15D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329E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5A" w:rsidRPr="005329E2" w:rsidRDefault="00F15D5A" w:rsidP="00F15D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329E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5A" w:rsidRPr="005329E2" w:rsidRDefault="005329E2" w:rsidP="00F15D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329E2">
              <w:rPr>
                <w:rFonts w:ascii="Times New Roman" w:hAnsi="Times New Roman"/>
                <w:sz w:val="18"/>
                <w:szCs w:val="18"/>
              </w:rPr>
              <w:t>331,79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5A" w:rsidRPr="005329E2" w:rsidRDefault="00F15D5A" w:rsidP="00F15D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29E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F15D5A" w:rsidRPr="00764F05" w:rsidTr="00AE664C">
        <w:trPr>
          <w:tblCellSpacing w:w="5" w:type="nil"/>
          <w:jc w:val="center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5A" w:rsidRPr="00764F05" w:rsidRDefault="00F15D5A" w:rsidP="00F15D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64F05">
              <w:rPr>
                <w:rFonts w:ascii="Times New Roman" w:hAnsi="Times New Roman"/>
                <w:sz w:val="18"/>
                <w:szCs w:val="18"/>
              </w:rPr>
              <w:t>26.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5A" w:rsidRPr="00764F05" w:rsidRDefault="00F15D5A" w:rsidP="00F15D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64F05">
              <w:rPr>
                <w:rFonts w:ascii="Times New Roman" w:hAnsi="Times New Roman"/>
                <w:sz w:val="18"/>
                <w:szCs w:val="18"/>
              </w:rPr>
              <w:t>Бирюкова Сун Дя</w:t>
            </w:r>
          </w:p>
          <w:p w:rsidR="00F15D5A" w:rsidRPr="00764F05" w:rsidRDefault="00F15D5A" w:rsidP="00F15D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5A" w:rsidRPr="00764F05" w:rsidRDefault="00F15D5A" w:rsidP="00F15D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64F05">
              <w:rPr>
                <w:rFonts w:ascii="Times New Roman" w:hAnsi="Times New Roman"/>
                <w:sz w:val="18"/>
                <w:szCs w:val="18"/>
              </w:rPr>
              <w:t>Референт отдела развития Курильских островов и привлечения инвестиций из федерального бюджета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5A" w:rsidRPr="00764F05" w:rsidRDefault="00F15D5A" w:rsidP="00F15D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64F05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F15D5A" w:rsidRPr="00764F05" w:rsidRDefault="00F15D5A" w:rsidP="00F15D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64F05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F15D5A" w:rsidRPr="00764F05" w:rsidRDefault="00F15D5A" w:rsidP="00F15D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64F0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5A" w:rsidRPr="00764F05" w:rsidRDefault="00F15D5A" w:rsidP="00F15D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64F05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F15D5A" w:rsidRPr="00764F05" w:rsidRDefault="00F15D5A" w:rsidP="00F15D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64F05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F15D5A" w:rsidRPr="00764F05" w:rsidRDefault="00F15D5A" w:rsidP="00F15D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64F05">
              <w:rPr>
                <w:rFonts w:ascii="Times New Roman" w:hAnsi="Times New Roman"/>
                <w:sz w:val="18"/>
                <w:szCs w:val="18"/>
              </w:rPr>
              <w:t>Общая долевая 2/3 доли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5A" w:rsidRPr="00764F05" w:rsidRDefault="00F15D5A" w:rsidP="00F15D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64F05">
              <w:rPr>
                <w:rFonts w:ascii="Times New Roman" w:hAnsi="Times New Roman"/>
                <w:sz w:val="18"/>
                <w:szCs w:val="18"/>
              </w:rPr>
              <w:t>701,00</w:t>
            </w:r>
          </w:p>
          <w:p w:rsidR="00F15D5A" w:rsidRPr="00764F05" w:rsidRDefault="00F15D5A" w:rsidP="00F15D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64F05">
              <w:rPr>
                <w:rFonts w:ascii="Times New Roman" w:hAnsi="Times New Roman"/>
                <w:sz w:val="18"/>
                <w:szCs w:val="18"/>
              </w:rPr>
              <w:t>1500,00</w:t>
            </w:r>
          </w:p>
          <w:p w:rsidR="00F15D5A" w:rsidRPr="00764F05" w:rsidRDefault="00F15D5A" w:rsidP="00F15D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15D5A" w:rsidRPr="00764F05" w:rsidRDefault="00F15D5A" w:rsidP="00F15D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64F05">
              <w:rPr>
                <w:rFonts w:ascii="Times New Roman" w:hAnsi="Times New Roman"/>
                <w:sz w:val="18"/>
                <w:szCs w:val="18"/>
              </w:rPr>
              <w:t>61,6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5A" w:rsidRPr="00764F05" w:rsidRDefault="00F15D5A" w:rsidP="00F15D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64F0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15D5A" w:rsidRPr="00764F05" w:rsidRDefault="00F15D5A" w:rsidP="00F15D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64F0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15D5A" w:rsidRPr="00764F05" w:rsidRDefault="00F15D5A" w:rsidP="00F15D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15D5A" w:rsidRPr="00764F05" w:rsidRDefault="00F15D5A" w:rsidP="00F15D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64F0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5A" w:rsidRPr="00764F05" w:rsidRDefault="00F15D5A" w:rsidP="00F15D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64F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5A" w:rsidRPr="00764F05" w:rsidRDefault="00F15D5A" w:rsidP="00F15D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64F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5A" w:rsidRPr="00764F05" w:rsidRDefault="00F15D5A" w:rsidP="00F15D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64F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5A" w:rsidRPr="00764F05" w:rsidRDefault="00F15D5A" w:rsidP="00F15D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64F05">
              <w:rPr>
                <w:rFonts w:ascii="Times New Roman" w:hAnsi="Times New Roman"/>
                <w:sz w:val="18"/>
                <w:szCs w:val="18"/>
              </w:rPr>
              <w:t>Легковой автомобиль Тойота Королла Аксио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5A" w:rsidRPr="00764F05" w:rsidRDefault="00764F05" w:rsidP="00F15D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64F05">
              <w:rPr>
                <w:rFonts w:ascii="Times New Roman" w:hAnsi="Times New Roman"/>
                <w:sz w:val="18"/>
                <w:szCs w:val="18"/>
              </w:rPr>
              <w:t>1 574 977,96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5A" w:rsidRPr="00764F05" w:rsidRDefault="00F15D5A" w:rsidP="00F15D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4F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F15D5A" w:rsidRPr="00764F05" w:rsidTr="00AE664C">
        <w:trPr>
          <w:tblCellSpacing w:w="5" w:type="nil"/>
          <w:jc w:val="center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5A" w:rsidRPr="00764F05" w:rsidRDefault="00F15D5A" w:rsidP="00F15D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5A" w:rsidRPr="00764F05" w:rsidRDefault="00F15D5A" w:rsidP="00F15D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64F05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5A" w:rsidRPr="00764F05" w:rsidRDefault="00F15D5A" w:rsidP="00F15D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64F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5A" w:rsidRPr="00764F05" w:rsidRDefault="00F15D5A" w:rsidP="00F15D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64F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5A" w:rsidRPr="00764F05" w:rsidRDefault="00F15D5A" w:rsidP="00F15D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64F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5A" w:rsidRPr="00764F05" w:rsidRDefault="00F15D5A" w:rsidP="00F15D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64F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5A" w:rsidRPr="00764F05" w:rsidRDefault="00F15D5A" w:rsidP="00F15D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64F0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5A" w:rsidRPr="00764F05" w:rsidRDefault="00F15D5A" w:rsidP="00F15D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64F05">
              <w:rPr>
                <w:rFonts w:ascii="Times New Roman" w:hAnsi="Times New Roman"/>
                <w:sz w:val="18"/>
                <w:szCs w:val="18"/>
              </w:rPr>
              <w:t>61,6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5A" w:rsidRPr="00764F05" w:rsidRDefault="00F15D5A" w:rsidP="00F15D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64F0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5A" w:rsidRPr="00764F05" w:rsidRDefault="00F15D5A" w:rsidP="00F15D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64F05">
              <w:rPr>
                <w:rFonts w:ascii="Times New Roman" w:hAnsi="Times New Roman"/>
                <w:sz w:val="18"/>
                <w:szCs w:val="18"/>
              </w:rPr>
              <w:t>Легковой автомобиль Тойота Ипсум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5A" w:rsidRPr="00764F05" w:rsidRDefault="00764F05" w:rsidP="00F15D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64F05">
              <w:rPr>
                <w:rFonts w:ascii="Times New Roman" w:hAnsi="Times New Roman"/>
                <w:sz w:val="18"/>
                <w:szCs w:val="18"/>
              </w:rPr>
              <w:t>592 085,18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5A" w:rsidRPr="00764F05" w:rsidRDefault="00F15D5A" w:rsidP="00F15D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4F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F15D5A" w:rsidRPr="0098302C" w:rsidTr="00AE664C">
        <w:trPr>
          <w:tblCellSpacing w:w="5" w:type="nil"/>
          <w:jc w:val="center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5A" w:rsidRPr="0098302C" w:rsidRDefault="00F15D5A" w:rsidP="00F15D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5A" w:rsidRPr="0098302C" w:rsidRDefault="00F15D5A" w:rsidP="00F15D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8302C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5A" w:rsidRPr="0098302C" w:rsidRDefault="00F15D5A" w:rsidP="00F15D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8302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5A" w:rsidRPr="0098302C" w:rsidRDefault="00F15D5A" w:rsidP="00F15D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8302C">
              <w:rPr>
                <w:rFonts w:ascii="Times New Roman" w:hAnsi="Times New Roman"/>
                <w:sz w:val="18"/>
                <w:szCs w:val="18"/>
              </w:rPr>
              <w:t>Общая долевая, 1/3 доли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5A" w:rsidRPr="0098302C" w:rsidRDefault="00F15D5A" w:rsidP="00F15D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15D5A" w:rsidRPr="0098302C" w:rsidRDefault="00F15D5A" w:rsidP="00F15D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8302C">
              <w:rPr>
                <w:rFonts w:ascii="Times New Roman" w:hAnsi="Times New Roman"/>
                <w:sz w:val="18"/>
                <w:szCs w:val="18"/>
              </w:rPr>
              <w:t>61,6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5A" w:rsidRPr="0098302C" w:rsidRDefault="00F15D5A" w:rsidP="00F15D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15D5A" w:rsidRPr="0098302C" w:rsidRDefault="00F15D5A" w:rsidP="00F15D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8302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5A" w:rsidRPr="0098302C" w:rsidRDefault="00F15D5A" w:rsidP="00F15D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8302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5A" w:rsidRPr="0098302C" w:rsidRDefault="00F15D5A" w:rsidP="00F15D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8302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5A" w:rsidRPr="0098302C" w:rsidRDefault="00F15D5A" w:rsidP="00F15D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8302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5A" w:rsidRPr="0098302C" w:rsidRDefault="00F15D5A" w:rsidP="00F15D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8302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5A" w:rsidRPr="0098302C" w:rsidRDefault="00F15D5A" w:rsidP="00F15D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8302C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5A" w:rsidRPr="0098302C" w:rsidRDefault="00F15D5A" w:rsidP="00F15D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302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</w:tbl>
    <w:p w:rsidR="0036377C" w:rsidRPr="001426EE" w:rsidRDefault="0036377C" w:rsidP="00993EDB"/>
    <w:sectPr w:rsidR="0036377C" w:rsidRPr="001426EE" w:rsidSect="0044630E">
      <w:pgSz w:w="16838" w:h="11906" w:orient="landscape"/>
      <w:pgMar w:top="851" w:right="567" w:bottom="993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4B02" w:rsidRDefault="000C4B02" w:rsidP="0044630E">
      <w:pPr>
        <w:spacing w:after="0" w:line="240" w:lineRule="auto"/>
      </w:pPr>
      <w:r>
        <w:separator/>
      </w:r>
    </w:p>
  </w:endnote>
  <w:endnote w:type="continuationSeparator" w:id="0">
    <w:p w:rsidR="000C4B02" w:rsidRDefault="000C4B02" w:rsidP="004463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4B02" w:rsidRDefault="000C4B02" w:rsidP="0044630E">
      <w:pPr>
        <w:spacing w:after="0" w:line="240" w:lineRule="auto"/>
      </w:pPr>
      <w:r>
        <w:separator/>
      </w:r>
    </w:p>
  </w:footnote>
  <w:footnote w:type="continuationSeparator" w:id="0">
    <w:p w:rsidR="000C4B02" w:rsidRDefault="000C4B02" w:rsidP="0044630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77C"/>
    <w:rsid w:val="000013E8"/>
    <w:rsid w:val="00012BA7"/>
    <w:rsid w:val="000173E9"/>
    <w:rsid w:val="00022CCF"/>
    <w:rsid w:val="00026452"/>
    <w:rsid w:val="00041529"/>
    <w:rsid w:val="000447FF"/>
    <w:rsid w:val="00095617"/>
    <w:rsid w:val="000A10EA"/>
    <w:rsid w:val="000C4B02"/>
    <w:rsid w:val="000D5E3A"/>
    <w:rsid w:val="000E26FC"/>
    <w:rsid w:val="000E768C"/>
    <w:rsid w:val="000F022E"/>
    <w:rsid w:val="00103820"/>
    <w:rsid w:val="00105DD4"/>
    <w:rsid w:val="00113318"/>
    <w:rsid w:val="00122736"/>
    <w:rsid w:val="001349D0"/>
    <w:rsid w:val="001426EE"/>
    <w:rsid w:val="00144948"/>
    <w:rsid w:val="00145DA5"/>
    <w:rsid w:val="00160924"/>
    <w:rsid w:val="00170D97"/>
    <w:rsid w:val="001964B5"/>
    <w:rsid w:val="001B3A92"/>
    <w:rsid w:val="001D3F06"/>
    <w:rsid w:val="001D534B"/>
    <w:rsid w:val="001D677E"/>
    <w:rsid w:val="001F480B"/>
    <w:rsid w:val="00206ECE"/>
    <w:rsid w:val="002164A7"/>
    <w:rsid w:val="00217D45"/>
    <w:rsid w:val="00231C6B"/>
    <w:rsid w:val="002417A1"/>
    <w:rsid w:val="002556D2"/>
    <w:rsid w:val="0025785A"/>
    <w:rsid w:val="002631D4"/>
    <w:rsid w:val="00271B24"/>
    <w:rsid w:val="00272C18"/>
    <w:rsid w:val="00274CA0"/>
    <w:rsid w:val="00277732"/>
    <w:rsid w:val="00284815"/>
    <w:rsid w:val="002931E4"/>
    <w:rsid w:val="002A7837"/>
    <w:rsid w:val="002A7A2A"/>
    <w:rsid w:val="002B7A9A"/>
    <w:rsid w:val="002C156A"/>
    <w:rsid w:val="002C6797"/>
    <w:rsid w:val="002D348D"/>
    <w:rsid w:val="002E1E86"/>
    <w:rsid w:val="002E224B"/>
    <w:rsid w:val="002E40C6"/>
    <w:rsid w:val="00302ABD"/>
    <w:rsid w:val="00302DDB"/>
    <w:rsid w:val="00342E03"/>
    <w:rsid w:val="00351F26"/>
    <w:rsid w:val="00360D4F"/>
    <w:rsid w:val="00361042"/>
    <w:rsid w:val="0036377C"/>
    <w:rsid w:val="003723E3"/>
    <w:rsid w:val="0038372C"/>
    <w:rsid w:val="003860A3"/>
    <w:rsid w:val="003974C0"/>
    <w:rsid w:val="003C2B27"/>
    <w:rsid w:val="003E0876"/>
    <w:rsid w:val="003E4E6A"/>
    <w:rsid w:val="003F3C2D"/>
    <w:rsid w:val="00400CC8"/>
    <w:rsid w:val="00404A6B"/>
    <w:rsid w:val="004074FF"/>
    <w:rsid w:val="0042502B"/>
    <w:rsid w:val="00437292"/>
    <w:rsid w:val="00441DBD"/>
    <w:rsid w:val="0044283F"/>
    <w:rsid w:val="0044630E"/>
    <w:rsid w:val="00447D38"/>
    <w:rsid w:val="00455E3A"/>
    <w:rsid w:val="00456D46"/>
    <w:rsid w:val="0047038F"/>
    <w:rsid w:val="00493CBD"/>
    <w:rsid w:val="004A7DC1"/>
    <w:rsid w:val="004B25D9"/>
    <w:rsid w:val="004B2E8C"/>
    <w:rsid w:val="004B6BA9"/>
    <w:rsid w:val="00500556"/>
    <w:rsid w:val="005329E2"/>
    <w:rsid w:val="00541638"/>
    <w:rsid w:val="00556509"/>
    <w:rsid w:val="005811EB"/>
    <w:rsid w:val="00593584"/>
    <w:rsid w:val="005B4FA1"/>
    <w:rsid w:val="005C413C"/>
    <w:rsid w:val="005D4A19"/>
    <w:rsid w:val="006026C9"/>
    <w:rsid w:val="00603C76"/>
    <w:rsid w:val="006067DF"/>
    <w:rsid w:val="0061054A"/>
    <w:rsid w:val="00613C8F"/>
    <w:rsid w:val="00642B76"/>
    <w:rsid w:val="00645F19"/>
    <w:rsid w:val="006467EE"/>
    <w:rsid w:val="00651872"/>
    <w:rsid w:val="0065243E"/>
    <w:rsid w:val="00690796"/>
    <w:rsid w:val="00691203"/>
    <w:rsid w:val="00691491"/>
    <w:rsid w:val="00694BB9"/>
    <w:rsid w:val="00695A01"/>
    <w:rsid w:val="006A1854"/>
    <w:rsid w:val="006A4F13"/>
    <w:rsid w:val="006C0DB6"/>
    <w:rsid w:val="006C1A7E"/>
    <w:rsid w:val="006D6EA0"/>
    <w:rsid w:val="006D763B"/>
    <w:rsid w:val="006E57F4"/>
    <w:rsid w:val="006E6439"/>
    <w:rsid w:val="00700D33"/>
    <w:rsid w:val="007031B5"/>
    <w:rsid w:val="00704320"/>
    <w:rsid w:val="00705235"/>
    <w:rsid w:val="00733308"/>
    <w:rsid w:val="007424B8"/>
    <w:rsid w:val="00743A22"/>
    <w:rsid w:val="00744A48"/>
    <w:rsid w:val="00746A06"/>
    <w:rsid w:val="00764F05"/>
    <w:rsid w:val="00770425"/>
    <w:rsid w:val="00775564"/>
    <w:rsid w:val="00783A6E"/>
    <w:rsid w:val="00790049"/>
    <w:rsid w:val="007928C3"/>
    <w:rsid w:val="00797E65"/>
    <w:rsid w:val="007A32AC"/>
    <w:rsid w:val="007A5074"/>
    <w:rsid w:val="007A6441"/>
    <w:rsid w:val="007B3EB0"/>
    <w:rsid w:val="007B6D27"/>
    <w:rsid w:val="007B6DCC"/>
    <w:rsid w:val="007C4D0F"/>
    <w:rsid w:val="007C6AB4"/>
    <w:rsid w:val="007D679C"/>
    <w:rsid w:val="007E266D"/>
    <w:rsid w:val="007E625E"/>
    <w:rsid w:val="00800C01"/>
    <w:rsid w:val="00802365"/>
    <w:rsid w:val="00812A57"/>
    <w:rsid w:val="00816B9F"/>
    <w:rsid w:val="00820573"/>
    <w:rsid w:val="00820837"/>
    <w:rsid w:val="008213E3"/>
    <w:rsid w:val="00822689"/>
    <w:rsid w:val="00830DA3"/>
    <w:rsid w:val="00846735"/>
    <w:rsid w:val="008469D9"/>
    <w:rsid w:val="00851AC4"/>
    <w:rsid w:val="008626D0"/>
    <w:rsid w:val="008767F3"/>
    <w:rsid w:val="00880D2E"/>
    <w:rsid w:val="00884C93"/>
    <w:rsid w:val="00891EC6"/>
    <w:rsid w:val="00892D3B"/>
    <w:rsid w:val="008A1810"/>
    <w:rsid w:val="008A1E17"/>
    <w:rsid w:val="008A4236"/>
    <w:rsid w:val="008B5E96"/>
    <w:rsid w:val="008B6C23"/>
    <w:rsid w:val="008C6223"/>
    <w:rsid w:val="008E444E"/>
    <w:rsid w:val="008F2AFB"/>
    <w:rsid w:val="00904CF2"/>
    <w:rsid w:val="0093027C"/>
    <w:rsid w:val="00936B87"/>
    <w:rsid w:val="009407DD"/>
    <w:rsid w:val="0095070D"/>
    <w:rsid w:val="00950D5F"/>
    <w:rsid w:val="00953902"/>
    <w:rsid w:val="009574AA"/>
    <w:rsid w:val="009716BD"/>
    <w:rsid w:val="00980F45"/>
    <w:rsid w:val="0098302C"/>
    <w:rsid w:val="0098512F"/>
    <w:rsid w:val="00992F7D"/>
    <w:rsid w:val="00993EDB"/>
    <w:rsid w:val="009A18ED"/>
    <w:rsid w:val="009B053F"/>
    <w:rsid w:val="009B1FF9"/>
    <w:rsid w:val="009C45F8"/>
    <w:rsid w:val="00A21662"/>
    <w:rsid w:val="00A36CBD"/>
    <w:rsid w:val="00A41B4C"/>
    <w:rsid w:val="00A564DD"/>
    <w:rsid w:val="00A7007A"/>
    <w:rsid w:val="00A707F9"/>
    <w:rsid w:val="00A91EEB"/>
    <w:rsid w:val="00AB2CF6"/>
    <w:rsid w:val="00AB751C"/>
    <w:rsid w:val="00AD7F53"/>
    <w:rsid w:val="00AE46CE"/>
    <w:rsid w:val="00AE664C"/>
    <w:rsid w:val="00AE70C2"/>
    <w:rsid w:val="00AF6432"/>
    <w:rsid w:val="00B75C45"/>
    <w:rsid w:val="00B849F6"/>
    <w:rsid w:val="00B878DE"/>
    <w:rsid w:val="00B9446B"/>
    <w:rsid w:val="00BA49CF"/>
    <w:rsid w:val="00BA74F6"/>
    <w:rsid w:val="00C25BC7"/>
    <w:rsid w:val="00C31F99"/>
    <w:rsid w:val="00C35C99"/>
    <w:rsid w:val="00C36940"/>
    <w:rsid w:val="00C66C90"/>
    <w:rsid w:val="00C81339"/>
    <w:rsid w:val="00C823D4"/>
    <w:rsid w:val="00CB2DFC"/>
    <w:rsid w:val="00CB3E38"/>
    <w:rsid w:val="00CC0C09"/>
    <w:rsid w:val="00CD1FD4"/>
    <w:rsid w:val="00CE429D"/>
    <w:rsid w:val="00CF1299"/>
    <w:rsid w:val="00D12C94"/>
    <w:rsid w:val="00D30C56"/>
    <w:rsid w:val="00D564FA"/>
    <w:rsid w:val="00D6187A"/>
    <w:rsid w:val="00D72D91"/>
    <w:rsid w:val="00D77672"/>
    <w:rsid w:val="00D8563A"/>
    <w:rsid w:val="00D87419"/>
    <w:rsid w:val="00DA13C6"/>
    <w:rsid w:val="00DA4119"/>
    <w:rsid w:val="00DB0F86"/>
    <w:rsid w:val="00DC1242"/>
    <w:rsid w:val="00DC7D49"/>
    <w:rsid w:val="00DC7F60"/>
    <w:rsid w:val="00DD230A"/>
    <w:rsid w:val="00DF1A6B"/>
    <w:rsid w:val="00E13883"/>
    <w:rsid w:val="00E14853"/>
    <w:rsid w:val="00E15F53"/>
    <w:rsid w:val="00E65577"/>
    <w:rsid w:val="00E65C30"/>
    <w:rsid w:val="00E80BE4"/>
    <w:rsid w:val="00E81545"/>
    <w:rsid w:val="00E86354"/>
    <w:rsid w:val="00E87EF2"/>
    <w:rsid w:val="00EA1A3B"/>
    <w:rsid w:val="00EA33D6"/>
    <w:rsid w:val="00EA3F62"/>
    <w:rsid w:val="00EB0574"/>
    <w:rsid w:val="00EB4B49"/>
    <w:rsid w:val="00EC2FC5"/>
    <w:rsid w:val="00EC54FC"/>
    <w:rsid w:val="00EC5F29"/>
    <w:rsid w:val="00ED26E1"/>
    <w:rsid w:val="00ED374C"/>
    <w:rsid w:val="00F061E2"/>
    <w:rsid w:val="00F1005D"/>
    <w:rsid w:val="00F15D5A"/>
    <w:rsid w:val="00F17D29"/>
    <w:rsid w:val="00F30EEA"/>
    <w:rsid w:val="00F50BA7"/>
    <w:rsid w:val="00F5167B"/>
    <w:rsid w:val="00F65B2B"/>
    <w:rsid w:val="00F67F74"/>
    <w:rsid w:val="00F7037E"/>
    <w:rsid w:val="00F778D9"/>
    <w:rsid w:val="00F77EDB"/>
    <w:rsid w:val="00F81006"/>
    <w:rsid w:val="00F81BC5"/>
    <w:rsid w:val="00F87D21"/>
    <w:rsid w:val="00FA50F0"/>
    <w:rsid w:val="00FE7D4B"/>
    <w:rsid w:val="00FF2753"/>
    <w:rsid w:val="00FF3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D32239-B0B7-4F68-BA66-8FEFC6DDE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377C"/>
    <w:pPr>
      <w:spacing w:after="200" w:line="276" w:lineRule="auto"/>
    </w:pPr>
    <w:rPr>
      <w:rFonts w:ascii="Calibri" w:eastAsia="Times New Roman" w:hAnsi="Calibri"/>
      <w:sz w:val="22"/>
      <w:szCs w:val="22"/>
      <w:lang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NoSpacing">
    <w:name w:val="No Spacing"/>
    <w:rsid w:val="0036377C"/>
    <w:rPr>
      <w:rFonts w:ascii="Calibri" w:eastAsia="Times New Roman" w:hAnsi="Calibri"/>
      <w:sz w:val="22"/>
      <w:szCs w:val="22"/>
      <w:lang w:eastAsia="en-US"/>
    </w:rPr>
  </w:style>
  <w:style w:type="paragraph" w:styleId="a3">
    <w:name w:val="Balloon Text"/>
    <w:basedOn w:val="a"/>
    <w:link w:val="a4"/>
    <w:rsid w:val="006467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rsid w:val="006467EE"/>
    <w:rPr>
      <w:rFonts w:ascii="Segoe UI" w:eastAsia="Times New Roman" w:hAnsi="Segoe UI" w:cs="Segoe UI"/>
      <w:sz w:val="18"/>
      <w:szCs w:val="18"/>
      <w:lang w:eastAsia="en-US"/>
    </w:rPr>
  </w:style>
  <w:style w:type="paragraph" w:styleId="a5">
    <w:name w:val="header"/>
    <w:basedOn w:val="a"/>
    <w:link w:val="a6"/>
    <w:uiPriority w:val="99"/>
    <w:rsid w:val="0044630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44630E"/>
    <w:rPr>
      <w:rFonts w:ascii="Calibri" w:eastAsia="Times New Roman" w:hAnsi="Calibri"/>
      <w:sz w:val="22"/>
      <w:szCs w:val="22"/>
      <w:lang w:eastAsia="en-US"/>
    </w:rPr>
  </w:style>
  <w:style w:type="paragraph" w:styleId="a7">
    <w:name w:val="footer"/>
    <w:basedOn w:val="a"/>
    <w:link w:val="a8"/>
    <w:rsid w:val="0044630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44630E"/>
    <w:rPr>
      <w:rFonts w:ascii="Calibri" w:eastAsia="Times New Roman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0BD115-D9F7-4D11-BB4B-DA15A8EB5C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1801</Words>
  <Characters>10271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/>
  <LinksUpToDate>false</LinksUpToDate>
  <CharactersWithSpaces>12048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subject/>
  <dc:creator>гастелло</dc:creator>
  <cp:keywords/>
  <dc:description/>
  <cp:lastModifiedBy>Петелин Евгений Викторович</cp:lastModifiedBy>
  <cp:revision>2</cp:revision>
  <cp:lastPrinted>2019-05-15T01:16:00Z</cp:lastPrinted>
  <dcterms:created xsi:type="dcterms:W3CDTF">2020-05-25T02:11:00Z</dcterms:created>
  <dcterms:modified xsi:type="dcterms:W3CDTF">2020-05-25T02:11:00Z</dcterms:modified>
</cp:coreProperties>
</file>