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69AA" w:rsidRPr="00F946DA" w:rsidRDefault="00B369AA" w:rsidP="00F946DA">
      <w:pPr>
        <w:spacing w:after="0" w:line="240" w:lineRule="auto"/>
        <w:jc w:val="center"/>
        <w:rPr>
          <w:rFonts w:eastAsia="Times New Roman"/>
          <w:sz w:val="28"/>
          <w:lang w:eastAsia="ru-RU"/>
        </w:rPr>
      </w:pPr>
      <w:r w:rsidRPr="00F946DA">
        <w:rPr>
          <w:rFonts w:eastAsia="Times New Roman"/>
          <w:sz w:val="28"/>
          <w:lang w:eastAsia="ru-RU"/>
        </w:rPr>
        <w:t xml:space="preserve">Сведения </w:t>
      </w:r>
    </w:p>
    <w:p w:rsidR="00B369AA" w:rsidRPr="000E2956" w:rsidRDefault="00B369AA" w:rsidP="00E532D7">
      <w:pPr>
        <w:spacing w:after="0"/>
        <w:jc w:val="center"/>
        <w:rPr>
          <w:rFonts w:eastAsia="Times New Roman"/>
          <w:sz w:val="28"/>
          <w:lang w:eastAsia="ru-RU"/>
        </w:rPr>
      </w:pPr>
      <w:r w:rsidRPr="00F946DA">
        <w:rPr>
          <w:rFonts w:eastAsia="Times New Roman"/>
          <w:sz w:val="28"/>
          <w:lang w:eastAsia="ru-RU"/>
        </w:rPr>
        <w:t xml:space="preserve">о доходах, </w:t>
      </w:r>
      <w:r>
        <w:rPr>
          <w:rFonts w:eastAsia="Times New Roman"/>
          <w:sz w:val="28"/>
          <w:lang w:eastAsia="ru-RU"/>
        </w:rPr>
        <w:t xml:space="preserve">расходах, </w:t>
      </w:r>
      <w:r w:rsidRPr="00F946DA">
        <w:rPr>
          <w:rFonts w:eastAsia="Times New Roman"/>
          <w:sz w:val="28"/>
          <w:lang w:eastAsia="ru-RU"/>
        </w:rPr>
        <w:t xml:space="preserve">об имуществе и обязательствах имущественного характера </w:t>
      </w:r>
      <w:r w:rsidRPr="00CF0512">
        <w:rPr>
          <w:sz w:val="28"/>
        </w:rPr>
        <w:t>государственных гражданских служащих министерства лесного и охотничьего хозяйства Сахалинской области, а также их супругов и несовершеннолетних детей за период</w:t>
      </w:r>
      <w:r>
        <w:rPr>
          <w:sz w:val="28"/>
        </w:rPr>
        <w:t xml:space="preserve"> </w:t>
      </w:r>
      <w:r w:rsidRPr="00F946DA">
        <w:rPr>
          <w:rFonts w:eastAsia="Times New Roman"/>
          <w:sz w:val="28"/>
          <w:lang w:eastAsia="ru-RU"/>
        </w:rPr>
        <w:t>с 1 января 201</w:t>
      </w:r>
      <w:r>
        <w:rPr>
          <w:rFonts w:eastAsia="Times New Roman"/>
          <w:sz w:val="28"/>
          <w:lang w:eastAsia="ru-RU"/>
        </w:rPr>
        <w:t>7</w:t>
      </w:r>
      <w:r w:rsidRPr="00F946DA">
        <w:rPr>
          <w:rFonts w:eastAsia="Times New Roman"/>
          <w:sz w:val="28"/>
          <w:lang w:eastAsia="ru-RU"/>
        </w:rPr>
        <w:t xml:space="preserve"> г</w:t>
      </w:r>
      <w:r>
        <w:rPr>
          <w:rFonts w:eastAsia="Times New Roman"/>
          <w:sz w:val="28"/>
          <w:lang w:eastAsia="ru-RU"/>
        </w:rPr>
        <w:t>ода</w:t>
      </w:r>
      <w:r w:rsidRPr="00F946DA">
        <w:rPr>
          <w:rFonts w:eastAsia="Times New Roman"/>
          <w:sz w:val="28"/>
          <w:lang w:eastAsia="ru-RU"/>
        </w:rPr>
        <w:t xml:space="preserve"> по 31 декабря 201</w:t>
      </w:r>
      <w:r>
        <w:rPr>
          <w:rFonts w:eastAsia="Times New Roman"/>
          <w:sz w:val="28"/>
          <w:lang w:eastAsia="ru-RU"/>
        </w:rPr>
        <w:t>7</w:t>
      </w:r>
      <w:r w:rsidRPr="00F946DA">
        <w:rPr>
          <w:rFonts w:eastAsia="Times New Roman"/>
          <w:sz w:val="28"/>
          <w:lang w:eastAsia="ru-RU"/>
        </w:rPr>
        <w:t xml:space="preserve"> г</w:t>
      </w:r>
      <w:r>
        <w:rPr>
          <w:rFonts w:eastAsia="Times New Roman"/>
          <w:sz w:val="28"/>
          <w:lang w:eastAsia="ru-RU"/>
        </w:rPr>
        <w:t>ода</w:t>
      </w:r>
    </w:p>
    <w:p w:rsidR="00B369AA" w:rsidRDefault="00B369AA" w:rsidP="00CF0512">
      <w:pPr>
        <w:jc w:val="center"/>
        <w:rPr>
          <w:rFonts w:eastAsia="Times New Roman"/>
          <w:sz w:val="4"/>
          <w:szCs w:val="4"/>
          <w:lang w:eastAsia="ru-RU"/>
        </w:rPr>
      </w:pPr>
    </w:p>
    <w:p w:rsidR="00B369AA" w:rsidRPr="000E2956" w:rsidRDefault="00B369AA" w:rsidP="00CF0512">
      <w:pPr>
        <w:jc w:val="center"/>
        <w:rPr>
          <w:rFonts w:eastAsia="Times New Roman"/>
          <w:sz w:val="4"/>
          <w:szCs w:val="4"/>
          <w:lang w:eastAsia="ru-RU"/>
        </w:rPr>
      </w:pPr>
    </w:p>
    <w:tbl>
      <w:tblPr>
        <w:tblW w:w="16181" w:type="dxa"/>
        <w:tblCellSpacing w:w="5" w:type="nil"/>
        <w:tblInd w:w="-634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16"/>
        <w:gridCol w:w="6"/>
        <w:gridCol w:w="1422"/>
        <w:gridCol w:w="2259"/>
        <w:gridCol w:w="6"/>
        <w:gridCol w:w="1686"/>
        <w:gridCol w:w="14"/>
        <w:gridCol w:w="1544"/>
        <w:gridCol w:w="16"/>
        <w:gridCol w:w="834"/>
        <w:gridCol w:w="16"/>
        <w:gridCol w:w="835"/>
        <w:gridCol w:w="15"/>
        <w:gridCol w:w="1677"/>
        <w:gridCol w:w="23"/>
        <w:gridCol w:w="827"/>
        <w:gridCol w:w="23"/>
        <w:gridCol w:w="828"/>
        <w:gridCol w:w="23"/>
        <w:gridCol w:w="1276"/>
        <w:gridCol w:w="80"/>
        <w:gridCol w:w="1199"/>
        <w:gridCol w:w="15"/>
        <w:gridCol w:w="1126"/>
        <w:gridCol w:w="15"/>
      </w:tblGrid>
      <w:tr w:rsidR="00B369AA" w:rsidRPr="005B366C" w:rsidTr="007E4069">
        <w:trPr>
          <w:gridAfter w:val="1"/>
          <w:wAfter w:w="15" w:type="dxa"/>
          <w:tblHeader/>
          <w:tblCellSpacing w:w="5" w:type="nil"/>
        </w:trPr>
        <w:tc>
          <w:tcPr>
            <w:tcW w:w="42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69AA" w:rsidRDefault="00B369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№</w:t>
            </w:r>
          </w:p>
          <w:p w:rsidR="00B369AA" w:rsidRPr="005B366C" w:rsidRDefault="00B369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п/п</w:t>
            </w: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Pr="005B366C" w:rsidRDefault="00B369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226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Pr="005B366C" w:rsidRDefault="00B369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Должность</w:t>
            </w:r>
          </w:p>
        </w:tc>
        <w:tc>
          <w:tcPr>
            <w:tcW w:w="49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Pr="005B366C" w:rsidRDefault="00B369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4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Pr="005B366C" w:rsidRDefault="00B369AA" w:rsidP="00DD0938">
            <w:pPr>
              <w:autoSpaceDE w:val="0"/>
              <w:autoSpaceDN w:val="0"/>
              <w:adjustRightInd w:val="0"/>
              <w:spacing w:after="0" w:line="240" w:lineRule="auto"/>
              <w:ind w:left="-316" w:firstLine="316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35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Pr="005B366C" w:rsidRDefault="00B369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1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Pr="005B366C" w:rsidRDefault="00B369AA" w:rsidP="00DD09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114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Pr="005B366C" w:rsidRDefault="00B369AA" w:rsidP="00DD09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Сведения об источниках получения средств, за счет которых совершена сделка</w:t>
            </w:r>
            <w:r>
              <w:rPr>
                <w:sz w:val="18"/>
                <w:szCs w:val="18"/>
              </w:rPr>
              <w:t>, подлежащая контролю</w:t>
            </w:r>
            <w:r w:rsidRPr="005B366C">
              <w:rPr>
                <w:sz w:val="18"/>
                <w:szCs w:val="18"/>
              </w:rPr>
              <w:t xml:space="preserve"> (вид приобретенного имущества, источники)</w:t>
            </w:r>
          </w:p>
        </w:tc>
      </w:tr>
      <w:tr w:rsidR="00B369AA" w:rsidRPr="005B366C" w:rsidTr="007E4069">
        <w:trPr>
          <w:gridAfter w:val="1"/>
          <w:wAfter w:w="15" w:type="dxa"/>
          <w:tblHeader/>
          <w:tblCellSpacing w:w="5" w:type="nil"/>
        </w:trPr>
        <w:tc>
          <w:tcPr>
            <w:tcW w:w="42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Pr="005B366C" w:rsidRDefault="00B369AA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</w:p>
        </w:tc>
        <w:tc>
          <w:tcPr>
            <w:tcW w:w="1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Pr="005B366C" w:rsidRDefault="00B369AA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</w:p>
        </w:tc>
        <w:tc>
          <w:tcPr>
            <w:tcW w:w="226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Pr="005B366C" w:rsidRDefault="00B369AA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Pr="005B366C" w:rsidRDefault="00B369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вид объекта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Pr="005B366C" w:rsidRDefault="00B369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Pr="005B366C" w:rsidRDefault="00B369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5B366C">
              <w:rPr>
                <w:sz w:val="18"/>
                <w:szCs w:val="18"/>
              </w:rPr>
              <w:t xml:space="preserve">площадь </w:t>
            </w:r>
          </w:p>
          <w:p w:rsidR="00B369AA" w:rsidRPr="005B366C" w:rsidRDefault="00B369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(кв. м)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Pr="005B366C" w:rsidRDefault="00B369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Pr="005B366C" w:rsidRDefault="00B369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вид объекта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Pr="005B366C" w:rsidRDefault="00B369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Pr="005B366C" w:rsidRDefault="00B369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35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Pr="005B366C" w:rsidRDefault="00B369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Pr="005B366C" w:rsidRDefault="00B369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4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Pr="005B366C" w:rsidRDefault="00B369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B369AA" w:rsidRPr="005B366C" w:rsidTr="007E4069">
        <w:trPr>
          <w:gridAfter w:val="1"/>
          <w:wAfter w:w="15" w:type="dxa"/>
          <w:tblCellSpacing w:w="5" w:type="nil"/>
        </w:trPr>
        <w:tc>
          <w:tcPr>
            <w:tcW w:w="42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69AA" w:rsidRPr="00252220" w:rsidRDefault="00B369AA" w:rsidP="00252220">
            <w:pPr>
              <w:pStyle w:val="a8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Default="00B369AA" w:rsidP="00A77B7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Изотова Н.С.</w:t>
            </w:r>
          </w:p>
        </w:tc>
        <w:tc>
          <w:tcPr>
            <w:tcW w:w="2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Default="00B369AA" w:rsidP="00A77B7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Первый заместитель министра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Default="00B369AA" w:rsidP="00A77B7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Садовый земельный участок</w:t>
            </w:r>
          </w:p>
          <w:p w:rsidR="00B369AA" w:rsidRDefault="00B369AA" w:rsidP="00A77B7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B369AA" w:rsidRDefault="00B369AA" w:rsidP="00A77B7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Default="00B369AA" w:rsidP="006B2F8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B369AA" w:rsidRDefault="00B369AA" w:rsidP="006B2F8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B369AA" w:rsidRDefault="00B369AA" w:rsidP="006B2F85">
            <w:pPr>
              <w:autoSpaceDE w:val="0"/>
              <w:autoSpaceDN w:val="0"/>
              <w:adjustRightInd w:val="0"/>
              <w:spacing w:after="0" w:line="240" w:lineRule="auto"/>
              <w:rPr>
                <w:sz w:val="17"/>
                <w:szCs w:val="17"/>
              </w:rPr>
            </w:pPr>
            <w:r w:rsidRPr="00831BA7">
              <w:rPr>
                <w:sz w:val="17"/>
                <w:szCs w:val="17"/>
              </w:rPr>
              <w:t>Общая совместная</w:t>
            </w:r>
          </w:p>
          <w:p w:rsidR="00B369AA" w:rsidRPr="00C061BD" w:rsidRDefault="00B369AA" w:rsidP="006B2F8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Default="00B369AA" w:rsidP="006B2F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1 085,0</w:t>
            </w:r>
          </w:p>
          <w:p w:rsidR="00B369AA" w:rsidRDefault="00B369AA" w:rsidP="006B2F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B369AA" w:rsidRDefault="00B369AA" w:rsidP="006B2F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65,1</w:t>
            </w:r>
          </w:p>
          <w:p w:rsidR="00B369AA" w:rsidRPr="00C061BD" w:rsidRDefault="00B369AA" w:rsidP="006B2F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35,3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Default="00B369AA" w:rsidP="006B2F8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369AA" w:rsidRDefault="00B369AA" w:rsidP="006B2F8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B369AA" w:rsidRDefault="00B369AA" w:rsidP="006B2F8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369AA" w:rsidRPr="00C061BD" w:rsidRDefault="00B369AA" w:rsidP="006B2F8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Default="00B369AA" w:rsidP="00A77B7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Default="00B369AA" w:rsidP="00A77B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Default="00B369AA" w:rsidP="00A77B7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Pr="00C061BD" w:rsidRDefault="00B369AA" w:rsidP="00A77B7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Default="00B369AA" w:rsidP="006B2F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3 349 774,16</w:t>
            </w: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Pr="00C061BD" w:rsidRDefault="00B369AA" w:rsidP="0011020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B369AA" w:rsidRPr="005B366C" w:rsidTr="007E4069">
        <w:trPr>
          <w:gridAfter w:val="1"/>
          <w:wAfter w:w="15" w:type="dxa"/>
          <w:tblCellSpacing w:w="5" w:type="nil"/>
        </w:trPr>
        <w:tc>
          <w:tcPr>
            <w:tcW w:w="42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69AA" w:rsidRPr="00252220" w:rsidRDefault="00B369AA" w:rsidP="00252220">
            <w:pPr>
              <w:pStyle w:val="a8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Default="00B369AA" w:rsidP="00A77B7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2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Default="00B369AA" w:rsidP="00A77B7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Default="00B369AA" w:rsidP="006B2F8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B369AA" w:rsidRDefault="00B369AA" w:rsidP="006B2F8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Pr="00AC7CD6" w:rsidRDefault="00B369AA" w:rsidP="006B2F8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831BA7">
              <w:rPr>
                <w:sz w:val="17"/>
                <w:szCs w:val="17"/>
              </w:rPr>
              <w:t>Общая совместная</w:t>
            </w:r>
          </w:p>
          <w:p w:rsidR="00B369AA" w:rsidRPr="00C061BD" w:rsidRDefault="00B369AA" w:rsidP="006B2F8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Default="00B369AA" w:rsidP="00AC7C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65,1</w:t>
            </w:r>
          </w:p>
          <w:p w:rsidR="00B369AA" w:rsidRPr="00C061BD" w:rsidRDefault="00B369AA" w:rsidP="006B2F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30,7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Default="00B369AA" w:rsidP="006B2F8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369AA" w:rsidRPr="00C061BD" w:rsidRDefault="00B369AA" w:rsidP="006B2F8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Pr="00C061BD" w:rsidRDefault="00B369AA" w:rsidP="006B2F8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Pr="00C061BD" w:rsidRDefault="00B369AA" w:rsidP="006B2F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85,7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Default="00B369AA" w:rsidP="006B2F8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369AA" w:rsidRPr="00C061BD" w:rsidRDefault="00B369AA" w:rsidP="006B2F8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Pr="00493CF1" w:rsidRDefault="00B369AA" w:rsidP="00B55379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  <w:lang w:val="en-US"/>
              </w:rPr>
            </w:pPr>
            <w:r w:rsidRPr="00493CF1">
              <w:rPr>
                <w:sz w:val="18"/>
                <w:szCs w:val="18"/>
              </w:rPr>
              <w:t>а</w:t>
            </w:r>
            <w:r w:rsidRPr="00493CF1">
              <w:rPr>
                <w:sz w:val="18"/>
                <w:szCs w:val="18"/>
                <w:lang w:val="en-US"/>
              </w:rPr>
              <w:t>/</w:t>
            </w:r>
            <w:proofErr w:type="gramStart"/>
            <w:r w:rsidRPr="00493CF1">
              <w:rPr>
                <w:sz w:val="18"/>
                <w:szCs w:val="18"/>
              </w:rPr>
              <w:t>м</w:t>
            </w:r>
            <w:r w:rsidRPr="00493CF1">
              <w:rPr>
                <w:sz w:val="18"/>
                <w:szCs w:val="18"/>
                <w:lang w:val="en-US"/>
              </w:rPr>
              <w:t xml:space="preserve">  </w:t>
            </w:r>
            <w:r w:rsidRPr="00493CF1">
              <w:rPr>
                <w:sz w:val="18"/>
                <w:szCs w:val="18"/>
              </w:rPr>
              <w:t>легковой</w:t>
            </w:r>
            <w:proofErr w:type="gramEnd"/>
          </w:p>
          <w:p w:rsidR="00B369AA" w:rsidRPr="00105B7D" w:rsidRDefault="00B369AA" w:rsidP="00A77B7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551F7">
              <w:rPr>
                <w:sz w:val="18"/>
                <w:szCs w:val="18"/>
                <w:lang w:val="en-US"/>
              </w:rPr>
              <w:t>Toyota</w:t>
            </w:r>
            <w:r w:rsidRPr="005551F7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Hilux Surf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Default="00B369AA" w:rsidP="00A77B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741 601,12</w:t>
            </w: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Pr="00C061BD" w:rsidRDefault="00B369AA" w:rsidP="0011020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B369AA" w:rsidRPr="005B366C" w:rsidTr="007E4069">
        <w:trPr>
          <w:gridAfter w:val="1"/>
          <w:wAfter w:w="15" w:type="dxa"/>
          <w:tblCellSpacing w:w="5" w:type="nil"/>
        </w:trPr>
        <w:tc>
          <w:tcPr>
            <w:tcW w:w="16166" w:type="dxa"/>
            <w:gridSpan w:val="2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69AA" w:rsidRPr="00C061BD" w:rsidRDefault="00B369AA" w:rsidP="00FD76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252220">
              <w:rPr>
                <w:b/>
                <w:szCs w:val="24"/>
              </w:rPr>
              <w:t>Отдел</w:t>
            </w:r>
            <w:r>
              <w:rPr>
                <w:b/>
                <w:szCs w:val="24"/>
              </w:rPr>
              <w:t xml:space="preserve"> правового и кадрового обеспечения деятельности</w:t>
            </w:r>
          </w:p>
        </w:tc>
      </w:tr>
      <w:tr w:rsidR="00B369AA" w:rsidRPr="005B366C" w:rsidTr="007E4069">
        <w:trPr>
          <w:gridAfter w:val="1"/>
          <w:wAfter w:w="15" w:type="dxa"/>
          <w:tblCellSpacing w:w="5" w:type="nil"/>
        </w:trPr>
        <w:tc>
          <w:tcPr>
            <w:tcW w:w="42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69AA" w:rsidRPr="00252220" w:rsidRDefault="00B369AA" w:rsidP="00252220">
            <w:pPr>
              <w:pStyle w:val="a8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Default="00B369AA" w:rsidP="00A77B7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Смирнова А.Л.</w:t>
            </w:r>
          </w:p>
          <w:p w:rsidR="00B369AA" w:rsidRDefault="00B369AA" w:rsidP="00A77B7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</w:p>
        </w:tc>
        <w:tc>
          <w:tcPr>
            <w:tcW w:w="2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Pr="00C061BD" w:rsidRDefault="00B369AA" w:rsidP="00A77B7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Начальник отдела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Pr="00C061BD" w:rsidRDefault="00B369AA" w:rsidP="00A77B7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Pr="00C061BD" w:rsidRDefault="00B369AA" w:rsidP="00A77B7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Pr="00C061BD" w:rsidRDefault="00B369AA" w:rsidP="00A77B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61,8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Pr="00C061BD" w:rsidRDefault="00B369AA" w:rsidP="00A77B7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Pr="00C061BD" w:rsidRDefault="00B369AA" w:rsidP="00A77B7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Pr="00C061BD" w:rsidRDefault="00B369AA" w:rsidP="00A77B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60,8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Pr="00C061BD" w:rsidRDefault="00B369AA" w:rsidP="00A77B7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Pr="00C061BD" w:rsidRDefault="00B369AA" w:rsidP="00A77B7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Pr="00B844FD" w:rsidRDefault="00B369AA" w:rsidP="00A77B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1 465 519,39</w:t>
            </w: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Pr="00C061BD" w:rsidRDefault="00B369AA" w:rsidP="0011020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B369AA" w:rsidRPr="005B366C" w:rsidTr="007E4069">
        <w:trPr>
          <w:gridAfter w:val="1"/>
          <w:wAfter w:w="15" w:type="dxa"/>
          <w:tblCellSpacing w:w="5" w:type="nil"/>
        </w:trPr>
        <w:tc>
          <w:tcPr>
            <w:tcW w:w="42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69AA" w:rsidRPr="00CF484E" w:rsidRDefault="00B369AA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Default="00B369AA" w:rsidP="00A77B7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2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Default="00B369AA" w:rsidP="00A77B7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Default="00B369AA" w:rsidP="00A77B7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Default="00B369AA" w:rsidP="00A77B7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Default="00B369AA" w:rsidP="00A77B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Default="00B369AA" w:rsidP="00A77B7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Pr="00C061BD" w:rsidRDefault="00B369AA" w:rsidP="00A77B7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Pr="00C061BD" w:rsidRDefault="00B369AA" w:rsidP="00A77B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60,8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Pr="00C061BD" w:rsidRDefault="00B369AA" w:rsidP="00A77B7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Pr="000E2956" w:rsidRDefault="00B369AA" w:rsidP="00B55379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493CF1">
              <w:rPr>
                <w:sz w:val="18"/>
                <w:szCs w:val="18"/>
              </w:rPr>
              <w:t>а</w:t>
            </w:r>
            <w:r w:rsidRPr="000E2956">
              <w:rPr>
                <w:sz w:val="18"/>
                <w:szCs w:val="18"/>
              </w:rPr>
              <w:t>/</w:t>
            </w:r>
            <w:proofErr w:type="gramStart"/>
            <w:r w:rsidRPr="00493CF1">
              <w:rPr>
                <w:sz w:val="18"/>
                <w:szCs w:val="18"/>
              </w:rPr>
              <w:t>м</w:t>
            </w:r>
            <w:r w:rsidRPr="000E2956">
              <w:rPr>
                <w:sz w:val="18"/>
                <w:szCs w:val="18"/>
              </w:rPr>
              <w:t xml:space="preserve">  </w:t>
            </w:r>
            <w:r w:rsidRPr="00493CF1">
              <w:rPr>
                <w:sz w:val="18"/>
                <w:szCs w:val="18"/>
              </w:rPr>
              <w:t>легковой</w:t>
            </w:r>
            <w:proofErr w:type="gramEnd"/>
          </w:p>
          <w:p w:rsidR="00B369AA" w:rsidRPr="000E2956" w:rsidRDefault="00B369AA" w:rsidP="00B55379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493CF1">
              <w:rPr>
                <w:sz w:val="18"/>
                <w:szCs w:val="18"/>
                <w:lang w:val="en-US"/>
              </w:rPr>
              <w:t>Toyota</w:t>
            </w:r>
            <w:r w:rsidRPr="000E2956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Wish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Default="00B369AA" w:rsidP="00B553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1 186 564,25</w:t>
            </w: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Pr="00C061BD" w:rsidRDefault="00B369AA" w:rsidP="0011020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B369AA" w:rsidRPr="005B366C" w:rsidTr="007E4069">
        <w:trPr>
          <w:gridAfter w:val="1"/>
          <w:wAfter w:w="15" w:type="dxa"/>
          <w:tblCellSpacing w:w="5" w:type="nil"/>
        </w:trPr>
        <w:tc>
          <w:tcPr>
            <w:tcW w:w="42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Pr="00CF484E" w:rsidRDefault="00B369AA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Default="00B369AA" w:rsidP="00A77B7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 летний ребенок</w:t>
            </w:r>
          </w:p>
        </w:tc>
        <w:tc>
          <w:tcPr>
            <w:tcW w:w="2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Pr="00C061BD" w:rsidRDefault="00B369AA" w:rsidP="00A77B7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Pr="00C061BD" w:rsidRDefault="00B369AA" w:rsidP="00A77B7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Pr="00C061BD" w:rsidRDefault="00B369AA" w:rsidP="00A77B7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Pr="00C061BD" w:rsidRDefault="00B369AA" w:rsidP="00A77B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Pr="00C061BD" w:rsidRDefault="00B369AA" w:rsidP="00A77B7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Pr="00C061BD" w:rsidRDefault="00B369AA" w:rsidP="00A77B7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Pr="00C061BD" w:rsidRDefault="00B369AA" w:rsidP="00A77B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60,8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Pr="00C061BD" w:rsidRDefault="00B369AA" w:rsidP="00A77B7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Pr="00C061BD" w:rsidRDefault="00B369AA" w:rsidP="00A77B7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Pr="00237C50" w:rsidRDefault="00B369AA" w:rsidP="00A77B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Pr="00C061BD" w:rsidRDefault="00B369AA" w:rsidP="0011020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B369AA" w:rsidRPr="005B366C" w:rsidTr="007E4069">
        <w:trPr>
          <w:gridAfter w:val="1"/>
          <w:wAfter w:w="15" w:type="dxa"/>
          <w:tblCellSpacing w:w="5" w:type="nil"/>
        </w:trPr>
        <w:tc>
          <w:tcPr>
            <w:tcW w:w="42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Pr="00252220" w:rsidRDefault="00B369AA" w:rsidP="00252220">
            <w:pPr>
              <w:pStyle w:val="a8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Default="00B369AA" w:rsidP="001F4D4A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Левдикова О.В.</w:t>
            </w:r>
          </w:p>
          <w:p w:rsidR="00B369AA" w:rsidRPr="00F412C1" w:rsidRDefault="00B369AA" w:rsidP="001F4D4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2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Pr="00C061BD" w:rsidRDefault="00B369AA" w:rsidP="001F4D4A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Референт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Default="00B369AA" w:rsidP="001F4D4A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B369AA" w:rsidRPr="00C061BD" w:rsidRDefault="00B369AA" w:rsidP="001F4D4A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Pr="00C061BD" w:rsidRDefault="00B369AA" w:rsidP="001F4D4A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1/3 доли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Pr="000C30DA" w:rsidRDefault="00B369AA" w:rsidP="001F4D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0C30DA">
              <w:rPr>
                <w:sz w:val="18"/>
                <w:szCs w:val="18"/>
              </w:rPr>
              <w:t>46,3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Pr="000C30DA" w:rsidRDefault="00B369AA" w:rsidP="001F4D4A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0C30DA">
              <w:rPr>
                <w:sz w:val="18"/>
                <w:szCs w:val="18"/>
              </w:rPr>
              <w:t>Россия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Pr="000C30DA" w:rsidRDefault="00B369AA" w:rsidP="001F4D4A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Pr="000C30DA" w:rsidRDefault="00B369AA" w:rsidP="001F4D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Pr="00C061BD" w:rsidRDefault="00B369AA" w:rsidP="001F4D4A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Pr="00E15B52" w:rsidRDefault="00B369AA" w:rsidP="001F4D4A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Pr="000F06A7" w:rsidRDefault="00B369AA" w:rsidP="009D2A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1 2</w:t>
            </w:r>
            <w:r>
              <w:rPr>
                <w:sz w:val="16"/>
                <w:szCs w:val="16"/>
                <w:lang w:val="en-US"/>
              </w:rPr>
              <w:t>55 604</w:t>
            </w:r>
            <w:r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  <w:lang w:val="en-US"/>
              </w:rPr>
              <w:t>13</w:t>
            </w: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Pr="00C061BD" w:rsidRDefault="00B369AA" w:rsidP="0011020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B369AA" w:rsidRPr="005B366C" w:rsidTr="007E4069">
        <w:trPr>
          <w:gridAfter w:val="1"/>
          <w:wAfter w:w="15" w:type="dxa"/>
          <w:tblCellSpacing w:w="5" w:type="nil"/>
        </w:trPr>
        <w:tc>
          <w:tcPr>
            <w:tcW w:w="42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Pr="00252220" w:rsidRDefault="00B369AA" w:rsidP="00252220">
            <w:pPr>
              <w:pStyle w:val="a8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Default="00B369AA" w:rsidP="001F4D4A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 летний ребенок</w:t>
            </w:r>
          </w:p>
        </w:tc>
        <w:tc>
          <w:tcPr>
            <w:tcW w:w="2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Pr="00C061BD" w:rsidRDefault="00B369AA" w:rsidP="001F4D4A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Pr="00C061BD" w:rsidRDefault="00B369AA" w:rsidP="001F4D4A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Pr="00C061BD" w:rsidRDefault="00B369AA" w:rsidP="001F4D4A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Pr="000C30DA" w:rsidRDefault="00B369AA" w:rsidP="001F4D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Pr="000C30DA" w:rsidRDefault="00B369AA" w:rsidP="001F4D4A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Pr="000C30DA" w:rsidRDefault="00B369AA" w:rsidP="001F4D4A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0C30DA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Pr="000C30DA" w:rsidRDefault="00B369AA" w:rsidP="001F4D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0C30DA">
              <w:rPr>
                <w:sz w:val="18"/>
                <w:szCs w:val="18"/>
              </w:rPr>
              <w:t>46,3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Pr="00C061BD" w:rsidRDefault="00B369AA" w:rsidP="001F4D4A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Pr="00E15B52" w:rsidRDefault="00B369AA" w:rsidP="001F4D4A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Pr="000F06A7" w:rsidRDefault="00B369AA" w:rsidP="001F4D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Pr="00C061BD" w:rsidRDefault="00B369AA" w:rsidP="00A77B7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B369AA" w:rsidRPr="005B366C" w:rsidTr="007E4069">
        <w:trPr>
          <w:gridAfter w:val="1"/>
          <w:wAfter w:w="15" w:type="dxa"/>
          <w:tblCellSpacing w:w="5" w:type="nil"/>
        </w:trPr>
        <w:tc>
          <w:tcPr>
            <w:tcW w:w="42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69AA" w:rsidRPr="00252220" w:rsidRDefault="00B369AA" w:rsidP="00252220">
            <w:pPr>
              <w:pStyle w:val="a8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Pr="00EF41F2" w:rsidRDefault="00B369AA" w:rsidP="00B6352E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 w:rsidRPr="00EF41F2">
              <w:rPr>
                <w:sz w:val="18"/>
                <w:szCs w:val="18"/>
              </w:rPr>
              <w:t>До Ю.П.</w:t>
            </w:r>
          </w:p>
          <w:p w:rsidR="00B369AA" w:rsidRPr="00EF41F2" w:rsidRDefault="00B369AA" w:rsidP="00B6352E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</w:p>
        </w:tc>
        <w:tc>
          <w:tcPr>
            <w:tcW w:w="2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Pr="00C061BD" w:rsidRDefault="00B369AA" w:rsidP="00934F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Ведущий специалист 1 разряда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Pr="00C061BD" w:rsidRDefault="00B369AA" w:rsidP="001F4D4A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Pr="00C061BD" w:rsidRDefault="00B369AA" w:rsidP="001F4D4A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Pr="00C061BD" w:rsidRDefault="00B369AA" w:rsidP="001F4D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Pr="00C061BD" w:rsidRDefault="00B369AA" w:rsidP="001F4D4A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Default="00B369AA" w:rsidP="00CB1811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  <w:p w:rsidR="00B369AA" w:rsidRPr="00C061BD" w:rsidRDefault="00B369AA" w:rsidP="00CB1811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Default="00B369AA" w:rsidP="00CB18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38,6</w:t>
            </w:r>
          </w:p>
          <w:p w:rsidR="00B369AA" w:rsidRPr="00C061BD" w:rsidRDefault="00B369AA" w:rsidP="00CB18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48,9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Default="00B369AA" w:rsidP="00CB1811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B369AA" w:rsidRPr="00C061BD" w:rsidRDefault="00B369AA" w:rsidP="00CB1811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Pr="00077A83" w:rsidRDefault="00B369AA" w:rsidP="00B844F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Default="00B369AA" w:rsidP="00B844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1 454 944,14</w:t>
            </w:r>
          </w:p>
          <w:p w:rsidR="00B369AA" w:rsidRPr="00B844FD" w:rsidRDefault="00B369AA" w:rsidP="00B844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Pr="00C061BD" w:rsidRDefault="00B369AA" w:rsidP="0011020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B369AA" w:rsidRPr="005B366C" w:rsidTr="007E4069">
        <w:trPr>
          <w:gridAfter w:val="1"/>
          <w:wAfter w:w="15" w:type="dxa"/>
          <w:tblCellSpacing w:w="5" w:type="nil"/>
        </w:trPr>
        <w:tc>
          <w:tcPr>
            <w:tcW w:w="42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69AA" w:rsidRPr="00CF484E" w:rsidRDefault="00B369AA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Pr="00EF41F2" w:rsidRDefault="00B369AA" w:rsidP="001615A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 w:rsidRPr="00EF41F2">
              <w:rPr>
                <w:sz w:val="18"/>
                <w:szCs w:val="18"/>
              </w:rPr>
              <w:t>Супруг</w:t>
            </w:r>
          </w:p>
        </w:tc>
        <w:tc>
          <w:tcPr>
            <w:tcW w:w="2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Pr="00C061BD" w:rsidRDefault="00B369AA" w:rsidP="00237C50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Pr="00C061BD" w:rsidRDefault="00B369AA" w:rsidP="001615A4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Pr="00C061BD" w:rsidRDefault="00B369AA" w:rsidP="001615A4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Pr="00C061BD" w:rsidRDefault="00B369AA" w:rsidP="005007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Pr="00C061BD" w:rsidRDefault="00B369AA" w:rsidP="001615A4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Pr="00C061BD" w:rsidRDefault="00B369AA" w:rsidP="001F4D4A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Pr="00C061BD" w:rsidRDefault="00B369AA" w:rsidP="001F4D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38,6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Pr="00C061BD" w:rsidRDefault="00B369AA" w:rsidP="001F4D4A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Pr="000E2956" w:rsidRDefault="00B369AA" w:rsidP="009D2AB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493CF1">
              <w:rPr>
                <w:sz w:val="18"/>
                <w:szCs w:val="18"/>
              </w:rPr>
              <w:t>а</w:t>
            </w:r>
            <w:r w:rsidRPr="000E2956">
              <w:rPr>
                <w:sz w:val="18"/>
                <w:szCs w:val="18"/>
              </w:rPr>
              <w:t>/</w:t>
            </w:r>
            <w:proofErr w:type="gramStart"/>
            <w:r w:rsidRPr="00493CF1">
              <w:rPr>
                <w:sz w:val="18"/>
                <w:szCs w:val="18"/>
              </w:rPr>
              <w:t>м</w:t>
            </w:r>
            <w:r w:rsidRPr="000E2956">
              <w:rPr>
                <w:sz w:val="18"/>
                <w:szCs w:val="18"/>
              </w:rPr>
              <w:t xml:space="preserve">  </w:t>
            </w:r>
            <w:r w:rsidRPr="00493CF1">
              <w:rPr>
                <w:sz w:val="18"/>
                <w:szCs w:val="18"/>
              </w:rPr>
              <w:t>легковой</w:t>
            </w:r>
            <w:proofErr w:type="gramEnd"/>
          </w:p>
          <w:p w:rsidR="00B369AA" w:rsidRPr="009D2AB0" w:rsidRDefault="00B369AA" w:rsidP="009D2AB0">
            <w:pPr>
              <w:spacing w:after="0" w:line="240" w:lineRule="auto"/>
              <w:rPr>
                <w:sz w:val="18"/>
                <w:szCs w:val="18"/>
              </w:rPr>
            </w:pPr>
            <w:r w:rsidRPr="00493CF1">
              <w:rPr>
                <w:sz w:val="18"/>
                <w:szCs w:val="18"/>
                <w:lang w:val="en-US"/>
              </w:rPr>
              <w:t>Toyota</w:t>
            </w:r>
            <w:r w:rsidRPr="000E2956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Ractis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Pr="00237C50" w:rsidRDefault="00B369AA" w:rsidP="00237C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4 096 297,77</w:t>
            </w: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Pr="00C061BD" w:rsidRDefault="00B369AA" w:rsidP="0011020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B369AA" w:rsidRPr="005B366C" w:rsidTr="007E4069">
        <w:trPr>
          <w:gridAfter w:val="1"/>
          <w:wAfter w:w="15" w:type="dxa"/>
          <w:tblCellSpacing w:w="5" w:type="nil"/>
        </w:trPr>
        <w:tc>
          <w:tcPr>
            <w:tcW w:w="42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Pr="00CF484E" w:rsidRDefault="00B369AA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Pr="00077A83" w:rsidRDefault="00B369AA" w:rsidP="001615A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 летний ребенок</w:t>
            </w:r>
          </w:p>
        </w:tc>
        <w:tc>
          <w:tcPr>
            <w:tcW w:w="2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Pr="00C061BD" w:rsidRDefault="00B369AA" w:rsidP="00237C50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Default="00B369AA" w:rsidP="001615A4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Default="00B369AA" w:rsidP="001615A4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Default="00B369AA" w:rsidP="005007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Default="00B369AA" w:rsidP="001615A4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Pr="00C061BD" w:rsidRDefault="00B369AA" w:rsidP="001F4D4A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Default="00B369AA" w:rsidP="001F4D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38,6</w:t>
            </w:r>
          </w:p>
          <w:p w:rsidR="00B369AA" w:rsidRPr="00C061BD" w:rsidRDefault="00B369AA" w:rsidP="001F4D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48,9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Pr="00C061BD" w:rsidRDefault="00B369AA" w:rsidP="001F4D4A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Pr="00D70BDC" w:rsidRDefault="00B369AA" w:rsidP="00D70BDC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Default="00B369AA" w:rsidP="00237C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Pr="00C061BD" w:rsidRDefault="00B369AA" w:rsidP="0011020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B369AA" w:rsidRPr="005B366C" w:rsidTr="007E4069">
        <w:trPr>
          <w:gridAfter w:val="1"/>
          <w:wAfter w:w="15" w:type="dxa"/>
          <w:tblCellSpacing w:w="5" w:type="nil"/>
        </w:trPr>
        <w:tc>
          <w:tcPr>
            <w:tcW w:w="42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69AA" w:rsidRPr="00252220" w:rsidRDefault="00B369AA" w:rsidP="00252220">
            <w:pPr>
              <w:pStyle w:val="a8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Pr="00F412C1" w:rsidRDefault="00B369AA" w:rsidP="00F412C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1A12D3">
              <w:rPr>
                <w:rFonts w:eastAsia="Times New Roman"/>
                <w:sz w:val="18"/>
                <w:szCs w:val="18"/>
                <w:lang w:eastAsia="ru-RU"/>
              </w:rPr>
              <w:t>Шубина А.П.</w:t>
            </w:r>
          </w:p>
        </w:tc>
        <w:tc>
          <w:tcPr>
            <w:tcW w:w="2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Default="00B369AA" w:rsidP="00237C50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Ведущий специалист 1 разряда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Pr="00C061BD" w:rsidRDefault="00B369AA" w:rsidP="00A77B7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Pr="00C061BD" w:rsidRDefault="00B369AA" w:rsidP="00A77B7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Pr="00C061BD" w:rsidRDefault="00B369AA" w:rsidP="008F5C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Pr="00C061BD" w:rsidRDefault="00B369AA" w:rsidP="00A77B7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Pr="00C061BD" w:rsidRDefault="00B369AA" w:rsidP="001F4D4A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Pr="00C061BD" w:rsidRDefault="00B369AA" w:rsidP="001F4D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30,8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Pr="00C061BD" w:rsidRDefault="00B369AA" w:rsidP="001F4D4A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Pr="00493CF1" w:rsidRDefault="00B369AA" w:rsidP="00E532D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  <w:lang w:val="en-US"/>
              </w:rPr>
            </w:pPr>
            <w:r w:rsidRPr="00493CF1">
              <w:rPr>
                <w:sz w:val="18"/>
                <w:szCs w:val="18"/>
              </w:rPr>
              <w:t>а</w:t>
            </w:r>
            <w:r w:rsidRPr="00493CF1">
              <w:rPr>
                <w:sz w:val="18"/>
                <w:szCs w:val="18"/>
                <w:lang w:val="en-US"/>
              </w:rPr>
              <w:t>/</w:t>
            </w:r>
            <w:proofErr w:type="gramStart"/>
            <w:r w:rsidRPr="00493CF1">
              <w:rPr>
                <w:sz w:val="18"/>
                <w:szCs w:val="18"/>
              </w:rPr>
              <w:t>м</w:t>
            </w:r>
            <w:r w:rsidRPr="00493CF1">
              <w:rPr>
                <w:sz w:val="18"/>
                <w:szCs w:val="18"/>
                <w:lang w:val="en-US"/>
              </w:rPr>
              <w:t xml:space="preserve">  </w:t>
            </w:r>
            <w:r w:rsidRPr="00493CF1">
              <w:rPr>
                <w:sz w:val="18"/>
                <w:szCs w:val="18"/>
              </w:rPr>
              <w:t>легковой</w:t>
            </w:r>
            <w:proofErr w:type="gramEnd"/>
          </w:p>
          <w:p w:rsidR="00B369AA" w:rsidRPr="00D21E97" w:rsidRDefault="00B369AA" w:rsidP="00D21E9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Toyota</w:t>
            </w:r>
            <w:r w:rsidRPr="00135294">
              <w:rPr>
                <w:sz w:val="16"/>
                <w:szCs w:val="16"/>
                <w:lang w:val="en-US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Raw</w:t>
            </w:r>
            <w:r>
              <w:rPr>
                <w:sz w:val="16"/>
                <w:szCs w:val="16"/>
              </w:rPr>
              <w:t>4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Default="00B369AA" w:rsidP="00505E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226 421,52</w:t>
            </w: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Pr="00C061BD" w:rsidRDefault="00B369AA" w:rsidP="0011020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B369AA" w:rsidRPr="005B366C" w:rsidTr="007E4069">
        <w:trPr>
          <w:gridAfter w:val="1"/>
          <w:wAfter w:w="15" w:type="dxa"/>
          <w:tblCellSpacing w:w="5" w:type="nil"/>
        </w:trPr>
        <w:tc>
          <w:tcPr>
            <w:tcW w:w="42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69AA" w:rsidRPr="00252220" w:rsidRDefault="00B369AA" w:rsidP="00252220">
            <w:pPr>
              <w:pStyle w:val="a8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Default="00B369AA" w:rsidP="001F4D4A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2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Default="00B369AA" w:rsidP="00237C50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Default="00B369AA" w:rsidP="00A77B7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2048D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Pr="00C061BD" w:rsidRDefault="00B369AA" w:rsidP="001F4D4A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Pr="00C061BD" w:rsidRDefault="00B369AA" w:rsidP="001F4D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738,0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Pr="00C061BD" w:rsidRDefault="00B369AA" w:rsidP="001F4D4A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Default="00B369AA" w:rsidP="001F4D4A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  <w:p w:rsidR="00B369AA" w:rsidRPr="006A1F19" w:rsidRDefault="00B369AA" w:rsidP="001F4D4A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Default="00B369AA" w:rsidP="001F4D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30,8</w:t>
            </w:r>
          </w:p>
          <w:p w:rsidR="00B369AA" w:rsidRPr="00C061BD" w:rsidRDefault="00B369AA" w:rsidP="001F4D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Default="00B369AA" w:rsidP="001F4D4A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369AA" w:rsidRPr="00C061BD" w:rsidRDefault="00B369AA" w:rsidP="001F4D4A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Pr="00493CF1" w:rsidRDefault="00B369AA" w:rsidP="00E532D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  <w:lang w:val="en-US"/>
              </w:rPr>
            </w:pPr>
            <w:r w:rsidRPr="00493CF1">
              <w:rPr>
                <w:sz w:val="18"/>
                <w:szCs w:val="18"/>
              </w:rPr>
              <w:t>а</w:t>
            </w:r>
            <w:r w:rsidRPr="00493CF1">
              <w:rPr>
                <w:sz w:val="18"/>
                <w:szCs w:val="18"/>
                <w:lang w:val="en-US"/>
              </w:rPr>
              <w:t>/</w:t>
            </w:r>
            <w:proofErr w:type="gramStart"/>
            <w:r w:rsidRPr="00493CF1">
              <w:rPr>
                <w:sz w:val="18"/>
                <w:szCs w:val="18"/>
              </w:rPr>
              <w:t>м</w:t>
            </w:r>
            <w:r w:rsidRPr="00493CF1">
              <w:rPr>
                <w:sz w:val="18"/>
                <w:szCs w:val="18"/>
                <w:lang w:val="en-US"/>
              </w:rPr>
              <w:t xml:space="preserve">  </w:t>
            </w:r>
            <w:r w:rsidRPr="00493CF1">
              <w:rPr>
                <w:sz w:val="18"/>
                <w:szCs w:val="18"/>
              </w:rPr>
              <w:t>легковой</w:t>
            </w:r>
            <w:proofErr w:type="gramEnd"/>
          </w:p>
          <w:p w:rsidR="00B369AA" w:rsidRDefault="00B369AA" w:rsidP="0011020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Toyota Mark 2</w:t>
            </w:r>
            <w:r>
              <w:rPr>
                <w:sz w:val="18"/>
                <w:szCs w:val="18"/>
              </w:rPr>
              <w:t>;</w:t>
            </w:r>
          </w:p>
          <w:p w:rsidR="00B369AA" w:rsidRPr="00493CF1" w:rsidRDefault="00B369AA" w:rsidP="00E532D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  <w:lang w:val="en-US"/>
              </w:rPr>
            </w:pPr>
            <w:r w:rsidRPr="00493CF1">
              <w:rPr>
                <w:sz w:val="18"/>
                <w:szCs w:val="18"/>
              </w:rPr>
              <w:t>а</w:t>
            </w:r>
            <w:r w:rsidRPr="00493CF1">
              <w:rPr>
                <w:sz w:val="18"/>
                <w:szCs w:val="18"/>
                <w:lang w:val="en-US"/>
              </w:rPr>
              <w:t>/</w:t>
            </w:r>
            <w:r w:rsidRPr="00493CF1">
              <w:rPr>
                <w:sz w:val="18"/>
                <w:szCs w:val="18"/>
              </w:rPr>
              <w:t>м</w:t>
            </w:r>
            <w:r w:rsidRPr="00493CF1">
              <w:rPr>
                <w:sz w:val="18"/>
                <w:szCs w:val="18"/>
                <w:lang w:val="en-US"/>
              </w:rPr>
              <w:t xml:space="preserve">  </w:t>
            </w:r>
            <w:r w:rsidRPr="00493CF1">
              <w:rPr>
                <w:sz w:val="18"/>
                <w:szCs w:val="18"/>
              </w:rPr>
              <w:t>легковой</w:t>
            </w:r>
          </w:p>
          <w:p w:rsidR="00B369AA" w:rsidRPr="00E532D7" w:rsidRDefault="00B369AA" w:rsidP="0011020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Toyota Altezza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Default="00B369AA" w:rsidP="00505E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1 224 602,95</w:t>
            </w: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Pr="00C061BD" w:rsidRDefault="00B369AA" w:rsidP="0011020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B369AA" w:rsidRPr="005B366C" w:rsidTr="007E4069">
        <w:trPr>
          <w:gridAfter w:val="1"/>
          <w:wAfter w:w="15" w:type="dxa"/>
          <w:tblCellSpacing w:w="5" w:type="nil"/>
        </w:trPr>
        <w:tc>
          <w:tcPr>
            <w:tcW w:w="42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Pr="00252220" w:rsidRDefault="00B369AA" w:rsidP="00252220">
            <w:pPr>
              <w:pStyle w:val="a8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Pr="00077A83" w:rsidRDefault="00B369AA" w:rsidP="001F4D4A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 летний ребенок</w:t>
            </w:r>
          </w:p>
        </w:tc>
        <w:tc>
          <w:tcPr>
            <w:tcW w:w="2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Default="00B369AA" w:rsidP="00237C50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Default="00B369AA" w:rsidP="00A77B7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Default="00B369AA" w:rsidP="00A77B7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Default="00B369AA" w:rsidP="008F5C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Default="00B369AA" w:rsidP="00A77B7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Pr="00C061BD" w:rsidRDefault="00B369AA" w:rsidP="001F4D4A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Pr="00C061BD" w:rsidRDefault="00B369AA" w:rsidP="001F4D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30,8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Pr="00C061BD" w:rsidRDefault="00B369AA" w:rsidP="001F4D4A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Pr="00C061BD" w:rsidRDefault="00B369AA" w:rsidP="0011020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Default="00B369AA" w:rsidP="00505E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Pr="00C061BD" w:rsidRDefault="00B369AA" w:rsidP="0011020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B369AA" w:rsidRPr="005B366C" w:rsidTr="007E4069">
        <w:trPr>
          <w:gridAfter w:val="1"/>
          <w:wAfter w:w="15" w:type="dxa"/>
          <w:tblCellSpacing w:w="5" w:type="nil"/>
        </w:trPr>
        <w:tc>
          <w:tcPr>
            <w:tcW w:w="16166" w:type="dxa"/>
            <w:gridSpan w:val="2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69AA" w:rsidRPr="009A5C68" w:rsidRDefault="00B369AA" w:rsidP="00357E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10"/>
                <w:szCs w:val="10"/>
              </w:rPr>
            </w:pPr>
          </w:p>
          <w:p w:rsidR="00B369AA" w:rsidRDefault="00B369AA" w:rsidP="009A5C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Cs w:val="24"/>
              </w:rPr>
            </w:pPr>
            <w:r w:rsidRPr="00252220">
              <w:rPr>
                <w:b/>
                <w:szCs w:val="24"/>
              </w:rPr>
              <w:t>ДЕПАРТАМЕНТ О</w:t>
            </w:r>
            <w:r>
              <w:rPr>
                <w:b/>
                <w:szCs w:val="24"/>
              </w:rPr>
              <w:t>СОБО ОХРАНЯЕМЫХ ПРИРОДНЫХ ТЕРРИТОРИЙ, ОХРАНЫ ОБЪЕКТОВ ЖИВОТНОГО МИРА И ОХОТЫ</w:t>
            </w:r>
          </w:p>
          <w:p w:rsidR="00B369AA" w:rsidRPr="009A5C68" w:rsidRDefault="00B369AA" w:rsidP="009A5C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10"/>
                <w:szCs w:val="10"/>
              </w:rPr>
            </w:pPr>
          </w:p>
        </w:tc>
      </w:tr>
      <w:tr w:rsidR="00B369AA" w:rsidRPr="005B366C" w:rsidTr="007E4069">
        <w:trPr>
          <w:gridAfter w:val="1"/>
          <w:wAfter w:w="15" w:type="dxa"/>
          <w:tblCellSpacing w:w="5" w:type="nil"/>
        </w:trPr>
        <w:tc>
          <w:tcPr>
            <w:tcW w:w="42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69AA" w:rsidRPr="00252220" w:rsidRDefault="00B369AA" w:rsidP="00252220">
            <w:pPr>
              <w:pStyle w:val="a8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Default="00B369AA" w:rsidP="00CB181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Дударев Д.В.</w:t>
            </w:r>
          </w:p>
        </w:tc>
        <w:tc>
          <w:tcPr>
            <w:tcW w:w="2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Pr="00E532D7" w:rsidRDefault="00B369AA" w:rsidP="00E532D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Заместитель министра, директор департамента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Pr="009C548F" w:rsidRDefault="00B369AA" w:rsidP="00CB1811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Pr="009C548F" w:rsidRDefault="00B369AA" w:rsidP="00CB1811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Pr="009C548F" w:rsidRDefault="00B369AA" w:rsidP="00CB18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Pr="009C548F" w:rsidRDefault="00B369AA" w:rsidP="00CB1811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Default="00B369AA" w:rsidP="00CB1811">
            <w:pPr>
              <w:spacing w:after="0" w:line="240" w:lineRule="auto"/>
              <w:rPr>
                <w:sz w:val="18"/>
                <w:szCs w:val="18"/>
              </w:rPr>
            </w:pPr>
            <w:r w:rsidRPr="00A73DC1">
              <w:rPr>
                <w:sz w:val="18"/>
                <w:szCs w:val="18"/>
              </w:rPr>
              <w:t>Квартира</w:t>
            </w:r>
          </w:p>
          <w:p w:rsidR="00B369AA" w:rsidRPr="00A73DC1" w:rsidRDefault="00B369AA" w:rsidP="00CB181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Pr="002C0C64" w:rsidRDefault="00B369AA" w:rsidP="00CB18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C0C64">
              <w:rPr>
                <w:sz w:val="18"/>
                <w:szCs w:val="18"/>
              </w:rPr>
              <w:t>44,1</w:t>
            </w:r>
          </w:p>
          <w:p w:rsidR="00B369AA" w:rsidRPr="002C0C64" w:rsidRDefault="00B369AA" w:rsidP="00CB18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C0C64">
              <w:rPr>
                <w:sz w:val="18"/>
                <w:szCs w:val="18"/>
              </w:rPr>
              <w:t>9 757,0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Default="00B369AA" w:rsidP="00CB18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73DC1">
              <w:rPr>
                <w:sz w:val="18"/>
                <w:szCs w:val="18"/>
              </w:rPr>
              <w:t>Россия</w:t>
            </w:r>
          </w:p>
          <w:p w:rsidR="00B369AA" w:rsidRPr="00A73DC1" w:rsidRDefault="00B369AA" w:rsidP="00CB18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Pr="00E532D7" w:rsidRDefault="00B369AA" w:rsidP="00E532D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493CF1">
              <w:rPr>
                <w:sz w:val="18"/>
                <w:szCs w:val="18"/>
              </w:rPr>
              <w:t>а</w:t>
            </w:r>
            <w:r w:rsidRPr="00E532D7">
              <w:rPr>
                <w:sz w:val="18"/>
                <w:szCs w:val="18"/>
              </w:rPr>
              <w:t>/</w:t>
            </w:r>
            <w:r w:rsidRPr="00493CF1">
              <w:rPr>
                <w:sz w:val="18"/>
                <w:szCs w:val="18"/>
              </w:rPr>
              <w:t>м</w:t>
            </w:r>
            <w:r w:rsidRPr="00E532D7">
              <w:rPr>
                <w:sz w:val="18"/>
                <w:szCs w:val="18"/>
              </w:rPr>
              <w:t xml:space="preserve">  </w:t>
            </w:r>
            <w:r w:rsidRPr="00493CF1">
              <w:rPr>
                <w:sz w:val="18"/>
                <w:szCs w:val="18"/>
              </w:rPr>
              <w:t>легковой</w:t>
            </w:r>
          </w:p>
          <w:p w:rsidR="00B369AA" w:rsidRPr="00E532D7" w:rsidRDefault="00B369AA" w:rsidP="00CB1811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4D35E2">
              <w:rPr>
                <w:sz w:val="18"/>
                <w:szCs w:val="18"/>
                <w:lang w:val="en-US"/>
              </w:rPr>
              <w:t>Toyota</w:t>
            </w:r>
            <w:r w:rsidRPr="00E532D7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Voxy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Pr="00A73DC1" w:rsidRDefault="00B369AA" w:rsidP="00CB18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2 734 812,18</w:t>
            </w: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Pr="00C061BD" w:rsidRDefault="00B369AA" w:rsidP="00CB1811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B369AA" w:rsidRPr="005B366C" w:rsidTr="007E4069">
        <w:trPr>
          <w:gridAfter w:val="1"/>
          <w:wAfter w:w="15" w:type="dxa"/>
          <w:tblCellSpacing w:w="5" w:type="nil"/>
        </w:trPr>
        <w:tc>
          <w:tcPr>
            <w:tcW w:w="42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69AA" w:rsidRDefault="00B369AA" w:rsidP="001615A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Pr="00045E71" w:rsidRDefault="00B369AA" w:rsidP="00CB181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 w:rsidRPr="00045E71">
              <w:rPr>
                <w:sz w:val="18"/>
                <w:szCs w:val="18"/>
              </w:rPr>
              <w:t>Супруга</w:t>
            </w:r>
          </w:p>
        </w:tc>
        <w:tc>
          <w:tcPr>
            <w:tcW w:w="2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Pr="00045E71" w:rsidRDefault="00B369AA" w:rsidP="00CB181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Pr="00045E71" w:rsidRDefault="00B369AA" w:rsidP="00CB1811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Pr="00045E71" w:rsidRDefault="00B369AA" w:rsidP="00CB1811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Pr="00045E71" w:rsidRDefault="00B369AA" w:rsidP="00CB18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Pr="00045E71" w:rsidRDefault="00B369AA" w:rsidP="00CB1811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Default="00B369AA" w:rsidP="00CB1811">
            <w:pPr>
              <w:spacing w:after="0" w:line="240" w:lineRule="auto"/>
              <w:rPr>
                <w:sz w:val="18"/>
                <w:szCs w:val="18"/>
              </w:rPr>
            </w:pPr>
            <w:r w:rsidRPr="00A73DC1">
              <w:rPr>
                <w:sz w:val="18"/>
                <w:szCs w:val="18"/>
              </w:rPr>
              <w:t>Квартира</w:t>
            </w:r>
          </w:p>
          <w:p w:rsidR="00B369AA" w:rsidRPr="00A73DC1" w:rsidRDefault="00B369AA" w:rsidP="00CB181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Pr="002C0C64" w:rsidRDefault="00B369AA" w:rsidP="00CB18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C0C64">
              <w:rPr>
                <w:sz w:val="18"/>
                <w:szCs w:val="18"/>
              </w:rPr>
              <w:t>44,1</w:t>
            </w:r>
          </w:p>
          <w:p w:rsidR="00B369AA" w:rsidRPr="002C0C64" w:rsidRDefault="00B369AA" w:rsidP="00CB18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C0C64">
              <w:rPr>
                <w:sz w:val="18"/>
                <w:szCs w:val="18"/>
              </w:rPr>
              <w:t>9 318,0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Default="00B369AA" w:rsidP="00CB18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73DC1">
              <w:rPr>
                <w:sz w:val="18"/>
                <w:szCs w:val="18"/>
              </w:rPr>
              <w:t>Россия</w:t>
            </w:r>
          </w:p>
          <w:p w:rsidR="00B369AA" w:rsidRPr="00A73DC1" w:rsidRDefault="00B369AA" w:rsidP="00CB18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Pr="00045E71" w:rsidRDefault="00B369AA" w:rsidP="00CB1811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Pr="006B5DB5" w:rsidRDefault="00B369AA" w:rsidP="00CB18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24 045,00</w:t>
            </w: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Pr="00C061BD" w:rsidRDefault="00B369AA" w:rsidP="00CB1811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B369AA" w:rsidRPr="005B366C" w:rsidTr="007E4069">
        <w:trPr>
          <w:gridAfter w:val="1"/>
          <w:wAfter w:w="15" w:type="dxa"/>
          <w:tblCellSpacing w:w="5" w:type="nil"/>
        </w:trPr>
        <w:tc>
          <w:tcPr>
            <w:tcW w:w="42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69AA" w:rsidRDefault="00B369AA" w:rsidP="001615A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Pr="00045E71" w:rsidRDefault="00B369AA" w:rsidP="00CB181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 w:rsidRPr="00045E71">
              <w:rPr>
                <w:sz w:val="18"/>
                <w:szCs w:val="18"/>
              </w:rPr>
              <w:t>Несовершенно</w:t>
            </w:r>
            <w:r>
              <w:rPr>
                <w:sz w:val="18"/>
                <w:szCs w:val="18"/>
              </w:rPr>
              <w:t xml:space="preserve"> </w:t>
            </w:r>
            <w:r w:rsidRPr="00045E71">
              <w:rPr>
                <w:sz w:val="18"/>
                <w:szCs w:val="18"/>
              </w:rPr>
              <w:t>летний ребенок</w:t>
            </w:r>
          </w:p>
        </w:tc>
        <w:tc>
          <w:tcPr>
            <w:tcW w:w="2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Pr="00045E71" w:rsidRDefault="00B369AA" w:rsidP="00CB181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Pr="00045E71" w:rsidRDefault="00B369AA" w:rsidP="00CB1811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Pr="00045E71" w:rsidRDefault="00B369AA" w:rsidP="00CB1811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Pr="00045E71" w:rsidRDefault="00B369AA" w:rsidP="00CB18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Pr="00045E71" w:rsidRDefault="00B369AA" w:rsidP="00CB1811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Pr="00045E71" w:rsidRDefault="00B369AA" w:rsidP="00CB1811">
            <w:pPr>
              <w:spacing w:after="0" w:line="240" w:lineRule="auto"/>
              <w:rPr>
                <w:sz w:val="18"/>
                <w:szCs w:val="18"/>
              </w:rPr>
            </w:pPr>
            <w:r w:rsidRPr="00045E71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Pr="002C0C64" w:rsidRDefault="00B369AA" w:rsidP="00CB18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C0C64">
              <w:rPr>
                <w:sz w:val="18"/>
                <w:szCs w:val="18"/>
              </w:rPr>
              <w:t>44,1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Pr="00045E71" w:rsidRDefault="00B369AA" w:rsidP="00CB18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45E71">
              <w:rPr>
                <w:sz w:val="18"/>
                <w:szCs w:val="18"/>
              </w:rPr>
              <w:t>Россия</w:t>
            </w:r>
          </w:p>
        </w:tc>
        <w:tc>
          <w:tcPr>
            <w:tcW w:w="1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Pr="00045E71" w:rsidRDefault="00B369AA" w:rsidP="00CB1811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Pr="00152B4B" w:rsidRDefault="00B369AA" w:rsidP="00CB18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152B4B">
              <w:rPr>
                <w:sz w:val="18"/>
                <w:szCs w:val="18"/>
              </w:rPr>
              <w:t>0,00</w:t>
            </w: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Pr="00C061BD" w:rsidRDefault="00B369AA" w:rsidP="00CB1811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B369AA" w:rsidRPr="005B366C" w:rsidTr="007E4069">
        <w:trPr>
          <w:gridAfter w:val="1"/>
          <w:wAfter w:w="15" w:type="dxa"/>
          <w:tblCellSpacing w:w="5" w:type="nil"/>
        </w:trPr>
        <w:tc>
          <w:tcPr>
            <w:tcW w:w="42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69AA" w:rsidRDefault="00B369AA" w:rsidP="001615A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Pr="00045E71" w:rsidRDefault="00B369AA" w:rsidP="00CB181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 w:rsidRPr="00045E71">
              <w:rPr>
                <w:sz w:val="18"/>
                <w:szCs w:val="18"/>
              </w:rPr>
              <w:t>Несовершенно</w:t>
            </w:r>
            <w:r>
              <w:rPr>
                <w:sz w:val="18"/>
                <w:szCs w:val="18"/>
              </w:rPr>
              <w:t xml:space="preserve"> </w:t>
            </w:r>
            <w:r w:rsidRPr="00045E71">
              <w:rPr>
                <w:sz w:val="18"/>
                <w:szCs w:val="18"/>
              </w:rPr>
              <w:t>летний ребенок</w:t>
            </w:r>
          </w:p>
        </w:tc>
        <w:tc>
          <w:tcPr>
            <w:tcW w:w="2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Pr="00045E71" w:rsidRDefault="00B369AA" w:rsidP="00CB181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Pr="00045E71" w:rsidRDefault="00B369AA" w:rsidP="00CB1811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Pr="00045E71" w:rsidRDefault="00B369AA" w:rsidP="00CB1811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Pr="00045E71" w:rsidRDefault="00B369AA" w:rsidP="00CB18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Pr="00045E71" w:rsidRDefault="00B369AA" w:rsidP="00CB1811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Pr="00045E71" w:rsidRDefault="00B369AA" w:rsidP="00CB1811">
            <w:pPr>
              <w:spacing w:after="0" w:line="240" w:lineRule="auto"/>
              <w:rPr>
                <w:sz w:val="18"/>
                <w:szCs w:val="18"/>
              </w:rPr>
            </w:pPr>
            <w:r w:rsidRPr="00045E71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Pr="002C0C64" w:rsidRDefault="00B369AA" w:rsidP="00CB18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C0C64">
              <w:rPr>
                <w:sz w:val="18"/>
                <w:szCs w:val="18"/>
              </w:rPr>
              <w:t>44,1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Pr="00045E71" w:rsidRDefault="00B369AA" w:rsidP="00CB18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45E71">
              <w:rPr>
                <w:sz w:val="18"/>
                <w:szCs w:val="18"/>
              </w:rPr>
              <w:t>Россия</w:t>
            </w:r>
          </w:p>
        </w:tc>
        <w:tc>
          <w:tcPr>
            <w:tcW w:w="1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Pr="00045E71" w:rsidRDefault="00B369AA" w:rsidP="00CB1811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Pr="00152B4B" w:rsidRDefault="00B369AA" w:rsidP="00CB18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152B4B">
              <w:rPr>
                <w:sz w:val="18"/>
                <w:szCs w:val="18"/>
              </w:rPr>
              <w:t>0,00</w:t>
            </w: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Pr="00C061BD" w:rsidRDefault="00B369AA" w:rsidP="00CB1811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B369AA" w:rsidRPr="005B366C" w:rsidTr="007E4069">
        <w:trPr>
          <w:gridAfter w:val="1"/>
          <w:wAfter w:w="15" w:type="dxa"/>
          <w:tblCellSpacing w:w="5" w:type="nil"/>
        </w:trPr>
        <w:tc>
          <w:tcPr>
            <w:tcW w:w="16166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Pr="00252220" w:rsidRDefault="00B369AA" w:rsidP="00D63C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252220">
              <w:rPr>
                <w:b/>
                <w:szCs w:val="24"/>
              </w:rPr>
              <w:t>Отдел</w:t>
            </w:r>
            <w:r>
              <w:rPr>
                <w:b/>
                <w:szCs w:val="24"/>
              </w:rPr>
              <w:t xml:space="preserve"> государственного надзора в установленных сферах</w:t>
            </w:r>
            <w:r w:rsidRPr="00252220">
              <w:rPr>
                <w:b/>
                <w:szCs w:val="24"/>
              </w:rPr>
              <w:t xml:space="preserve"> деятельности </w:t>
            </w:r>
            <w:r>
              <w:rPr>
                <w:b/>
                <w:szCs w:val="24"/>
              </w:rPr>
              <w:t xml:space="preserve">и оперативного </w:t>
            </w:r>
            <w:r w:rsidRPr="00252220">
              <w:rPr>
                <w:b/>
                <w:szCs w:val="24"/>
              </w:rPr>
              <w:t>ре</w:t>
            </w:r>
            <w:r>
              <w:rPr>
                <w:b/>
                <w:szCs w:val="24"/>
              </w:rPr>
              <w:t>агирования</w:t>
            </w:r>
          </w:p>
        </w:tc>
      </w:tr>
      <w:tr w:rsidR="00B369AA" w:rsidRPr="005B366C" w:rsidTr="00F552AC">
        <w:trPr>
          <w:gridAfter w:val="1"/>
          <w:wAfter w:w="15" w:type="dxa"/>
          <w:tblCellSpacing w:w="5" w:type="nil"/>
        </w:trPr>
        <w:tc>
          <w:tcPr>
            <w:tcW w:w="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Pr="00252220" w:rsidRDefault="00B369AA" w:rsidP="00252220">
            <w:pPr>
              <w:pStyle w:val="a8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Pr="00EF41F2" w:rsidRDefault="00B369AA" w:rsidP="001615A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 w:rsidRPr="00EF41F2">
              <w:rPr>
                <w:sz w:val="18"/>
                <w:szCs w:val="18"/>
              </w:rPr>
              <w:t>Земляная Т.В.</w:t>
            </w:r>
          </w:p>
          <w:p w:rsidR="00B369AA" w:rsidRDefault="00B369AA" w:rsidP="001615A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</w:p>
        </w:tc>
        <w:tc>
          <w:tcPr>
            <w:tcW w:w="2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Pr="00C061BD" w:rsidRDefault="00B369AA" w:rsidP="001615A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Начальник отдела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Pr="00C061BD" w:rsidRDefault="00B369AA" w:rsidP="001F4D4A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Default="00B369AA" w:rsidP="001F4D4A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долевая,</w:t>
            </w:r>
          </w:p>
          <w:p w:rsidR="00B369AA" w:rsidRPr="00C061BD" w:rsidRDefault="00B369AA" w:rsidP="001F4D4A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1/2 доли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Pr="00C061BD" w:rsidRDefault="00B369AA" w:rsidP="001F4D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43,3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Pr="00C061BD" w:rsidRDefault="00B369AA" w:rsidP="001F4D4A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Default="00B369AA" w:rsidP="001615A4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Default="00B369AA" w:rsidP="001615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Default="00B369AA" w:rsidP="001615A4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Pr="00357EF7" w:rsidRDefault="00B369AA" w:rsidP="001615A4">
            <w:pPr>
              <w:spacing w:after="0" w:line="240" w:lineRule="auto"/>
              <w:rPr>
                <w:sz w:val="14"/>
                <w:szCs w:val="14"/>
                <w:lang w:val="en-US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Pr="00B844FD" w:rsidRDefault="00B369AA" w:rsidP="001615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1 335 535,01</w:t>
            </w: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Pr="00C061BD" w:rsidRDefault="00B369AA" w:rsidP="001615A4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B369AA" w:rsidRPr="005B366C" w:rsidTr="00F552AC">
        <w:trPr>
          <w:gridAfter w:val="1"/>
          <w:wAfter w:w="15" w:type="dxa"/>
          <w:tblCellSpacing w:w="5" w:type="nil"/>
        </w:trPr>
        <w:tc>
          <w:tcPr>
            <w:tcW w:w="42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Pr="00252220" w:rsidRDefault="00B369AA" w:rsidP="00252220">
            <w:pPr>
              <w:pStyle w:val="a8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Pr="001F4D4A" w:rsidRDefault="00B369AA" w:rsidP="001F4D4A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 w:rsidRPr="001F4D4A">
              <w:rPr>
                <w:sz w:val="18"/>
                <w:szCs w:val="18"/>
              </w:rPr>
              <w:t>Юрченко Е.В</w:t>
            </w:r>
          </w:p>
        </w:tc>
        <w:tc>
          <w:tcPr>
            <w:tcW w:w="2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Pr="001F4D4A" w:rsidRDefault="00B369AA" w:rsidP="001F4D4A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F4D4A">
              <w:rPr>
                <w:rFonts w:eastAsia="Times New Roman"/>
                <w:sz w:val="18"/>
                <w:szCs w:val="18"/>
                <w:lang w:eastAsia="ru-RU"/>
              </w:rPr>
              <w:t>Советник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Pr="001F4D4A" w:rsidRDefault="00B369AA" w:rsidP="001F4D4A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1F4D4A">
              <w:rPr>
                <w:sz w:val="18"/>
                <w:szCs w:val="18"/>
              </w:rPr>
              <w:t>Земельный участок под индивидуальный жилой дом</w:t>
            </w:r>
          </w:p>
          <w:p w:rsidR="00B369AA" w:rsidRPr="001F4D4A" w:rsidRDefault="00B369AA" w:rsidP="001F4D4A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1F4D4A">
              <w:rPr>
                <w:sz w:val="18"/>
                <w:szCs w:val="18"/>
              </w:rPr>
              <w:t>Жилой дом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Pr="001F4D4A" w:rsidRDefault="00B369AA" w:rsidP="001F4D4A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1F4D4A">
              <w:rPr>
                <w:sz w:val="18"/>
                <w:szCs w:val="18"/>
              </w:rPr>
              <w:t>Общая долевая, 1/3 доли</w:t>
            </w:r>
          </w:p>
          <w:p w:rsidR="00B369AA" w:rsidRPr="001F4D4A" w:rsidRDefault="00B369AA" w:rsidP="001F4D4A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B369AA" w:rsidRPr="001F4D4A" w:rsidRDefault="00B369AA" w:rsidP="001F4D4A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B369AA" w:rsidRPr="001F4D4A" w:rsidRDefault="00B369AA" w:rsidP="001F4D4A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1F4D4A">
              <w:rPr>
                <w:sz w:val="18"/>
                <w:szCs w:val="18"/>
              </w:rPr>
              <w:t>Общая долевая, 1/3  доли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Pr="001F4D4A" w:rsidRDefault="00B369AA" w:rsidP="001F4D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1F4D4A">
              <w:rPr>
                <w:sz w:val="18"/>
                <w:szCs w:val="18"/>
              </w:rPr>
              <w:t>1 645,0</w:t>
            </w:r>
          </w:p>
          <w:p w:rsidR="00B369AA" w:rsidRPr="001F4D4A" w:rsidRDefault="00B369AA" w:rsidP="001F4D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B369AA" w:rsidRPr="001F4D4A" w:rsidRDefault="00B369AA" w:rsidP="001F4D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B369AA" w:rsidRPr="001F4D4A" w:rsidRDefault="00B369AA" w:rsidP="001F4D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B369AA" w:rsidRPr="001F4D4A" w:rsidRDefault="00B369AA" w:rsidP="001F4D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1F4D4A">
              <w:rPr>
                <w:sz w:val="18"/>
                <w:szCs w:val="18"/>
              </w:rPr>
              <w:t>86,7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Pr="001F4D4A" w:rsidRDefault="00B369AA" w:rsidP="001F4D4A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1F4D4A">
              <w:rPr>
                <w:sz w:val="18"/>
                <w:szCs w:val="18"/>
              </w:rPr>
              <w:t>Россия</w:t>
            </w:r>
          </w:p>
          <w:p w:rsidR="00B369AA" w:rsidRPr="001F4D4A" w:rsidRDefault="00B369AA" w:rsidP="001F4D4A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B369AA" w:rsidRPr="001F4D4A" w:rsidRDefault="00B369AA" w:rsidP="001F4D4A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B369AA" w:rsidRPr="001F4D4A" w:rsidRDefault="00B369AA" w:rsidP="001F4D4A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B369AA" w:rsidRPr="001F4D4A" w:rsidRDefault="00B369AA" w:rsidP="001F4D4A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1F4D4A">
              <w:rPr>
                <w:sz w:val="18"/>
                <w:szCs w:val="18"/>
              </w:rPr>
              <w:t>Россия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Pr="001F4D4A" w:rsidRDefault="00B369AA" w:rsidP="001F4D4A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Pr="001F4D4A" w:rsidRDefault="00B369AA" w:rsidP="001F4D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Pr="001F4D4A" w:rsidRDefault="00B369AA" w:rsidP="001F4D4A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Pr="00E532D7" w:rsidRDefault="00B369AA" w:rsidP="004846F4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493CF1">
              <w:rPr>
                <w:sz w:val="18"/>
                <w:szCs w:val="18"/>
              </w:rPr>
              <w:t>а</w:t>
            </w:r>
            <w:r w:rsidRPr="00E532D7">
              <w:rPr>
                <w:sz w:val="18"/>
                <w:szCs w:val="18"/>
              </w:rPr>
              <w:t>/</w:t>
            </w:r>
            <w:r w:rsidRPr="00493CF1">
              <w:rPr>
                <w:sz w:val="18"/>
                <w:szCs w:val="18"/>
              </w:rPr>
              <w:t>м</w:t>
            </w:r>
            <w:r w:rsidRPr="00E532D7">
              <w:rPr>
                <w:sz w:val="18"/>
                <w:szCs w:val="18"/>
              </w:rPr>
              <w:t xml:space="preserve">  </w:t>
            </w:r>
            <w:r w:rsidRPr="00493CF1">
              <w:rPr>
                <w:sz w:val="18"/>
                <w:szCs w:val="18"/>
              </w:rPr>
              <w:t>легковой</w:t>
            </w:r>
          </w:p>
          <w:p w:rsidR="00B369AA" w:rsidRDefault="00B369AA" w:rsidP="001F4D4A">
            <w:pPr>
              <w:spacing w:after="0" w:line="240" w:lineRule="auto"/>
              <w:rPr>
                <w:sz w:val="18"/>
                <w:szCs w:val="18"/>
              </w:rPr>
            </w:pPr>
            <w:r w:rsidRPr="001F4D4A">
              <w:rPr>
                <w:sz w:val="18"/>
                <w:szCs w:val="18"/>
                <w:lang w:val="en-US"/>
              </w:rPr>
              <w:t>Toyota</w:t>
            </w:r>
            <w:r w:rsidRPr="001F4D4A">
              <w:rPr>
                <w:sz w:val="18"/>
                <w:szCs w:val="18"/>
              </w:rPr>
              <w:t xml:space="preserve"> </w:t>
            </w:r>
            <w:r w:rsidRPr="001F4D4A">
              <w:rPr>
                <w:sz w:val="18"/>
                <w:szCs w:val="18"/>
                <w:lang w:val="en-US"/>
              </w:rPr>
              <w:t>Ipsum</w:t>
            </w:r>
            <w:r>
              <w:rPr>
                <w:sz w:val="18"/>
                <w:szCs w:val="18"/>
              </w:rPr>
              <w:t>;</w:t>
            </w:r>
          </w:p>
          <w:p w:rsidR="00B369AA" w:rsidRPr="00E532D7" w:rsidRDefault="00B369AA" w:rsidP="004846F4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493CF1">
              <w:rPr>
                <w:sz w:val="18"/>
                <w:szCs w:val="18"/>
              </w:rPr>
              <w:t>а</w:t>
            </w:r>
            <w:r w:rsidRPr="00E532D7">
              <w:rPr>
                <w:sz w:val="18"/>
                <w:szCs w:val="18"/>
              </w:rPr>
              <w:t>/</w:t>
            </w:r>
            <w:r w:rsidRPr="00493CF1">
              <w:rPr>
                <w:sz w:val="18"/>
                <w:szCs w:val="18"/>
              </w:rPr>
              <w:t>м</w:t>
            </w:r>
            <w:r w:rsidRPr="00E532D7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грузовой</w:t>
            </w:r>
          </w:p>
          <w:p w:rsidR="00B369AA" w:rsidRDefault="00B369AA" w:rsidP="004846F4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Nissan Atlas</w:t>
            </w:r>
          </w:p>
          <w:p w:rsidR="00B369AA" w:rsidRPr="004846F4" w:rsidRDefault="00B369AA" w:rsidP="001F4D4A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Pr="001F4D4A" w:rsidRDefault="00B369AA" w:rsidP="001F4D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1 091 723,07</w:t>
            </w: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Pr="00C061BD" w:rsidRDefault="00B369AA" w:rsidP="001615A4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B369AA" w:rsidRPr="005B366C" w:rsidTr="00F552AC">
        <w:trPr>
          <w:gridAfter w:val="1"/>
          <w:wAfter w:w="15" w:type="dxa"/>
          <w:tblCellSpacing w:w="5" w:type="nil"/>
        </w:trPr>
        <w:tc>
          <w:tcPr>
            <w:tcW w:w="42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Pr="00252220" w:rsidRDefault="00B369AA" w:rsidP="00252220">
            <w:pPr>
              <w:pStyle w:val="a8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Pr="001F4D4A" w:rsidRDefault="00B369AA" w:rsidP="001F4D4A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 w:rsidRPr="001F4D4A">
              <w:rPr>
                <w:sz w:val="18"/>
                <w:szCs w:val="18"/>
              </w:rPr>
              <w:t>Супруга</w:t>
            </w:r>
          </w:p>
        </w:tc>
        <w:tc>
          <w:tcPr>
            <w:tcW w:w="2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Pr="001F4D4A" w:rsidRDefault="00B369AA" w:rsidP="001F4D4A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Pr="001F4D4A" w:rsidRDefault="00B369AA" w:rsidP="001F4D4A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Pr="001F4D4A" w:rsidRDefault="00B369AA" w:rsidP="001F4D4A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Pr="001F4D4A" w:rsidRDefault="00B369AA" w:rsidP="001F4D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Pr="001F4D4A" w:rsidRDefault="00B369AA" w:rsidP="001F4D4A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Pr="001F4D4A" w:rsidRDefault="00B369AA" w:rsidP="001F4D4A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1F4D4A">
              <w:rPr>
                <w:sz w:val="18"/>
                <w:szCs w:val="18"/>
              </w:rPr>
              <w:t xml:space="preserve">Земельный участок под индивидуальный жилой дом </w:t>
            </w:r>
          </w:p>
          <w:p w:rsidR="00B369AA" w:rsidRPr="001F4D4A" w:rsidRDefault="00B369AA" w:rsidP="001F4D4A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1F4D4A">
              <w:rPr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Pr="001F4D4A" w:rsidRDefault="00B369AA" w:rsidP="001F4D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1F4D4A">
              <w:rPr>
                <w:sz w:val="18"/>
                <w:szCs w:val="18"/>
              </w:rPr>
              <w:t>1 645,0</w:t>
            </w:r>
          </w:p>
          <w:p w:rsidR="00B369AA" w:rsidRPr="001F4D4A" w:rsidRDefault="00B369AA" w:rsidP="001F4D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B369AA" w:rsidRPr="001F4D4A" w:rsidRDefault="00B369AA" w:rsidP="001F4D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B369AA" w:rsidRPr="001F4D4A" w:rsidRDefault="00B369AA" w:rsidP="001F4D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B369AA" w:rsidRPr="001F4D4A" w:rsidRDefault="00B369AA" w:rsidP="001F4D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1F4D4A">
              <w:rPr>
                <w:sz w:val="18"/>
                <w:szCs w:val="18"/>
              </w:rPr>
              <w:t>86,7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Pr="001F4D4A" w:rsidRDefault="00B369AA" w:rsidP="001F4D4A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1F4D4A">
              <w:rPr>
                <w:sz w:val="18"/>
                <w:szCs w:val="18"/>
              </w:rPr>
              <w:t>Россия</w:t>
            </w:r>
          </w:p>
          <w:p w:rsidR="00B369AA" w:rsidRPr="001F4D4A" w:rsidRDefault="00B369AA" w:rsidP="001F4D4A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B369AA" w:rsidRPr="001F4D4A" w:rsidRDefault="00B369AA" w:rsidP="001F4D4A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B369AA" w:rsidRPr="001F4D4A" w:rsidRDefault="00B369AA" w:rsidP="001F4D4A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B369AA" w:rsidRPr="001F4D4A" w:rsidRDefault="00B369AA" w:rsidP="001F4D4A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1F4D4A">
              <w:rPr>
                <w:sz w:val="18"/>
                <w:szCs w:val="18"/>
              </w:rPr>
              <w:t>Россия</w:t>
            </w:r>
          </w:p>
        </w:tc>
        <w:tc>
          <w:tcPr>
            <w:tcW w:w="1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Pr="001F4D4A" w:rsidRDefault="00B369AA" w:rsidP="001F4D4A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Pr="004846F4" w:rsidRDefault="00B369AA" w:rsidP="001F4D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  <w:r>
              <w:rPr>
                <w:sz w:val="18"/>
                <w:szCs w:val="18"/>
                <w:lang w:val="en-US"/>
              </w:rPr>
              <w:t>89 531</w:t>
            </w:r>
            <w:r>
              <w:rPr>
                <w:sz w:val="18"/>
                <w:szCs w:val="18"/>
              </w:rPr>
              <w:t>,77</w:t>
            </w: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Pr="00C061BD" w:rsidRDefault="00B369AA" w:rsidP="001615A4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B369AA" w:rsidRPr="005B366C" w:rsidTr="00F552AC">
        <w:trPr>
          <w:gridAfter w:val="1"/>
          <w:wAfter w:w="15" w:type="dxa"/>
          <w:tblCellSpacing w:w="5" w:type="nil"/>
        </w:trPr>
        <w:tc>
          <w:tcPr>
            <w:tcW w:w="42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69AA" w:rsidRPr="00252220" w:rsidRDefault="00B369AA" w:rsidP="00252220">
            <w:pPr>
              <w:pStyle w:val="a8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Pr="00C10CCC" w:rsidRDefault="00B369AA" w:rsidP="001F4D4A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 w:rsidRPr="00C10CCC">
              <w:rPr>
                <w:sz w:val="18"/>
                <w:szCs w:val="18"/>
              </w:rPr>
              <w:t>Пастухова К.К.</w:t>
            </w:r>
          </w:p>
        </w:tc>
        <w:tc>
          <w:tcPr>
            <w:tcW w:w="2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Pr="00C10CCC" w:rsidRDefault="00B369AA" w:rsidP="001F4D4A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10CCC">
              <w:rPr>
                <w:rFonts w:eastAsia="Times New Roman"/>
                <w:sz w:val="18"/>
                <w:szCs w:val="18"/>
                <w:lang w:eastAsia="ru-RU"/>
              </w:rPr>
              <w:t xml:space="preserve">Консультант 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Default="00B369AA" w:rsidP="001F4D4A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B369AA" w:rsidRDefault="00B369AA" w:rsidP="001F4D4A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B369AA" w:rsidRPr="00C061BD" w:rsidRDefault="00B369AA" w:rsidP="001F4D4A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Default="00B369AA" w:rsidP="001F4D4A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долевая, 1/3  доли</w:t>
            </w:r>
          </w:p>
          <w:p w:rsidR="00B369AA" w:rsidRPr="00C061BD" w:rsidRDefault="00B369AA" w:rsidP="001F4D4A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долевая, 1/2  доли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Default="00B369AA" w:rsidP="001F4D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63,1</w:t>
            </w:r>
          </w:p>
          <w:p w:rsidR="00B369AA" w:rsidRDefault="00B369AA" w:rsidP="001F4D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B369AA" w:rsidRPr="00C061BD" w:rsidRDefault="00B369AA" w:rsidP="001F4D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Default="00B369AA" w:rsidP="001F4D4A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369AA" w:rsidRDefault="00B369AA" w:rsidP="001F4D4A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B369AA" w:rsidRPr="00C061BD" w:rsidRDefault="00B369AA" w:rsidP="001F4D4A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Pr="00C061BD" w:rsidRDefault="00B369AA" w:rsidP="001F4D4A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Pr="00C061BD" w:rsidRDefault="00B369AA" w:rsidP="001F4D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Pr="00C061BD" w:rsidRDefault="00B369AA" w:rsidP="001F4D4A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Pr="00C061BD" w:rsidRDefault="00B369AA" w:rsidP="001F4D4A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Pr="00B844FD" w:rsidRDefault="00B369AA" w:rsidP="001F4D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863 041,03</w:t>
            </w: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Pr="00C061BD" w:rsidRDefault="00B369AA" w:rsidP="001615A4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B369AA" w:rsidRPr="005B366C" w:rsidTr="007E4069">
        <w:trPr>
          <w:gridAfter w:val="1"/>
          <w:wAfter w:w="15" w:type="dxa"/>
          <w:tblCellSpacing w:w="5" w:type="nil"/>
        </w:trPr>
        <w:tc>
          <w:tcPr>
            <w:tcW w:w="42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Pr="00252220" w:rsidRDefault="00B369AA" w:rsidP="00252220">
            <w:pPr>
              <w:pStyle w:val="a8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Pr="00C10CCC" w:rsidRDefault="00B369AA" w:rsidP="001F4D4A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 w:rsidRPr="00C10CCC">
              <w:rPr>
                <w:sz w:val="18"/>
                <w:szCs w:val="18"/>
              </w:rPr>
              <w:t>Несовершенно</w:t>
            </w:r>
            <w:r>
              <w:rPr>
                <w:sz w:val="18"/>
                <w:szCs w:val="18"/>
              </w:rPr>
              <w:t xml:space="preserve"> </w:t>
            </w:r>
            <w:r w:rsidRPr="00C10CCC">
              <w:rPr>
                <w:sz w:val="18"/>
                <w:szCs w:val="18"/>
              </w:rPr>
              <w:lastRenderedPageBreak/>
              <w:t>летний ребенок</w:t>
            </w:r>
          </w:p>
        </w:tc>
        <w:tc>
          <w:tcPr>
            <w:tcW w:w="2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Pr="00C10CCC" w:rsidRDefault="00B369AA" w:rsidP="001F4D4A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Pr="00C061BD" w:rsidRDefault="00B369AA" w:rsidP="001F4D4A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Pr="00C061BD" w:rsidRDefault="00B369AA" w:rsidP="001F4D4A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Pr="00C061BD" w:rsidRDefault="00B369AA" w:rsidP="001F4D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Pr="00C061BD" w:rsidRDefault="00B369AA" w:rsidP="001F4D4A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Pr="00C061BD" w:rsidRDefault="00B369AA" w:rsidP="001F4D4A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Pr="00C061BD" w:rsidRDefault="00B369AA" w:rsidP="001F4D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Pr="00C061BD" w:rsidRDefault="00B369AA" w:rsidP="001F4D4A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Pr="00C061BD" w:rsidRDefault="00B369AA" w:rsidP="001F4D4A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Pr="00237C50" w:rsidRDefault="00B369AA" w:rsidP="001F4D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Pr="00C061BD" w:rsidRDefault="00B369AA" w:rsidP="001615A4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B369AA" w:rsidRPr="005B366C" w:rsidTr="007E4069">
        <w:trPr>
          <w:gridAfter w:val="1"/>
          <w:wAfter w:w="15" w:type="dxa"/>
          <w:tblCellSpacing w:w="5" w:type="nil"/>
        </w:trPr>
        <w:tc>
          <w:tcPr>
            <w:tcW w:w="422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369AA" w:rsidRPr="00252220" w:rsidRDefault="00B369AA" w:rsidP="00252220">
            <w:pPr>
              <w:pStyle w:val="a8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Pr="00C10CCC" w:rsidRDefault="00B369AA" w:rsidP="001F4D4A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 w:rsidRPr="00C10CCC">
              <w:rPr>
                <w:sz w:val="18"/>
                <w:szCs w:val="18"/>
              </w:rPr>
              <w:t>Хомич А.А.</w:t>
            </w:r>
          </w:p>
        </w:tc>
        <w:tc>
          <w:tcPr>
            <w:tcW w:w="2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Pr="00C10CCC" w:rsidRDefault="00B369AA" w:rsidP="001F4D4A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10CCC">
              <w:rPr>
                <w:rFonts w:eastAsia="Times New Roman"/>
                <w:sz w:val="18"/>
                <w:szCs w:val="18"/>
                <w:lang w:eastAsia="ru-RU"/>
              </w:rPr>
              <w:t>Главный государственный инспектор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Pr="0068338A" w:rsidRDefault="00B369AA" w:rsidP="001F4D4A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68338A">
              <w:rPr>
                <w:sz w:val="18"/>
                <w:szCs w:val="18"/>
              </w:rPr>
              <w:t>Квартира</w:t>
            </w:r>
          </w:p>
          <w:p w:rsidR="00B369AA" w:rsidRPr="0068338A" w:rsidRDefault="00B369AA" w:rsidP="001F4D4A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68338A">
              <w:rPr>
                <w:sz w:val="18"/>
                <w:szCs w:val="18"/>
              </w:rPr>
              <w:t>Земельный участок под строительство жилого дома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Pr="0068338A" w:rsidRDefault="00B369AA" w:rsidP="004B525B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68338A">
              <w:rPr>
                <w:sz w:val="17"/>
                <w:szCs w:val="17"/>
              </w:rPr>
              <w:t>Общая совместная</w:t>
            </w:r>
          </w:p>
          <w:p w:rsidR="00B369AA" w:rsidRPr="0068338A" w:rsidRDefault="00B369AA" w:rsidP="001F4D4A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68338A">
              <w:rPr>
                <w:sz w:val="18"/>
                <w:szCs w:val="18"/>
              </w:rPr>
              <w:t>Индивидуальная</w:t>
            </w:r>
          </w:p>
          <w:p w:rsidR="00B369AA" w:rsidRPr="0068338A" w:rsidRDefault="00B369AA" w:rsidP="001F4D4A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Pr="0068338A" w:rsidRDefault="00B369AA" w:rsidP="001F4D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68338A">
              <w:rPr>
                <w:sz w:val="18"/>
                <w:szCs w:val="18"/>
              </w:rPr>
              <w:t>61,4</w:t>
            </w:r>
          </w:p>
          <w:p w:rsidR="00B369AA" w:rsidRPr="0068338A" w:rsidRDefault="00B369AA" w:rsidP="001F4D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68338A">
              <w:rPr>
                <w:sz w:val="18"/>
                <w:szCs w:val="18"/>
              </w:rPr>
              <w:t>1 445,0</w:t>
            </w:r>
          </w:p>
          <w:p w:rsidR="00B369AA" w:rsidRPr="0068338A" w:rsidRDefault="00B369AA" w:rsidP="001F4D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Pr="0068338A" w:rsidRDefault="00B369AA" w:rsidP="001F4D4A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68338A">
              <w:rPr>
                <w:sz w:val="18"/>
                <w:szCs w:val="18"/>
              </w:rPr>
              <w:t>Россия</w:t>
            </w:r>
          </w:p>
          <w:p w:rsidR="00B369AA" w:rsidRPr="0068338A" w:rsidRDefault="00B369AA" w:rsidP="001F4D4A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68338A">
              <w:rPr>
                <w:sz w:val="18"/>
                <w:szCs w:val="18"/>
              </w:rPr>
              <w:t>Россия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Pr="0068338A" w:rsidRDefault="00B369AA" w:rsidP="001F4D4A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Pr="0068338A" w:rsidRDefault="00B369AA" w:rsidP="001F4D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Pr="0068338A" w:rsidRDefault="00B369AA" w:rsidP="001F4D4A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Pr="0068338A" w:rsidRDefault="00B369AA" w:rsidP="004B525B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68338A">
              <w:rPr>
                <w:sz w:val="18"/>
                <w:szCs w:val="18"/>
              </w:rPr>
              <w:t>а/м  легковой</w:t>
            </w:r>
          </w:p>
          <w:p w:rsidR="00B369AA" w:rsidRPr="000E2956" w:rsidRDefault="00B369AA" w:rsidP="004B525B">
            <w:pPr>
              <w:spacing w:after="0" w:line="240" w:lineRule="auto"/>
              <w:rPr>
                <w:sz w:val="18"/>
                <w:szCs w:val="18"/>
              </w:rPr>
            </w:pPr>
            <w:r w:rsidRPr="0068338A">
              <w:rPr>
                <w:sz w:val="18"/>
                <w:szCs w:val="18"/>
                <w:lang w:val="en-US"/>
              </w:rPr>
              <w:t>TOYOTA</w:t>
            </w:r>
            <w:r w:rsidRPr="000E2956">
              <w:rPr>
                <w:sz w:val="18"/>
                <w:szCs w:val="18"/>
              </w:rPr>
              <w:t xml:space="preserve"> </w:t>
            </w:r>
            <w:r w:rsidRPr="0068338A">
              <w:rPr>
                <w:sz w:val="18"/>
                <w:szCs w:val="18"/>
                <w:lang w:val="en-US"/>
              </w:rPr>
              <w:t>Ractis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Pr="007228D3" w:rsidRDefault="00B369AA" w:rsidP="001F4D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2 892 571,98</w:t>
            </w:r>
          </w:p>
          <w:p w:rsidR="00B369AA" w:rsidRPr="009C548F" w:rsidRDefault="00B369AA" w:rsidP="001F4D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Pr="00C061BD" w:rsidRDefault="00B369AA" w:rsidP="001615A4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B369AA" w:rsidRPr="005B366C" w:rsidTr="007E4069">
        <w:trPr>
          <w:gridAfter w:val="1"/>
          <w:wAfter w:w="15" w:type="dxa"/>
          <w:tblCellSpacing w:w="5" w:type="nil"/>
        </w:trPr>
        <w:tc>
          <w:tcPr>
            <w:tcW w:w="42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69AA" w:rsidRPr="00252220" w:rsidRDefault="00B369AA" w:rsidP="00252220">
            <w:pPr>
              <w:pStyle w:val="a8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Default="00B369AA" w:rsidP="001F4D4A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 w:rsidRPr="0068338A">
              <w:rPr>
                <w:sz w:val="18"/>
                <w:szCs w:val="18"/>
              </w:rPr>
              <w:t xml:space="preserve">Супруга </w:t>
            </w:r>
          </w:p>
          <w:p w:rsidR="00B369AA" w:rsidRPr="00420640" w:rsidRDefault="00B369AA" w:rsidP="001F4D4A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</w:p>
        </w:tc>
        <w:tc>
          <w:tcPr>
            <w:tcW w:w="2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Pr="0068338A" w:rsidRDefault="00B369AA" w:rsidP="001F4D4A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Pr="0068338A" w:rsidRDefault="00B369AA" w:rsidP="001F4D4A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68338A"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Pr="0068338A" w:rsidRDefault="00B369AA" w:rsidP="001F4D4A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68338A">
              <w:rPr>
                <w:sz w:val="17"/>
                <w:szCs w:val="17"/>
              </w:rPr>
              <w:t>Общая совместная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Pr="0068338A" w:rsidRDefault="00B369AA" w:rsidP="001F4D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68338A">
              <w:rPr>
                <w:sz w:val="18"/>
                <w:szCs w:val="18"/>
              </w:rPr>
              <w:t>61,4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Pr="0068338A" w:rsidRDefault="00B369AA" w:rsidP="001F4D4A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68338A">
              <w:rPr>
                <w:sz w:val="18"/>
                <w:szCs w:val="18"/>
              </w:rPr>
              <w:t>Россия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Pr="0068338A" w:rsidRDefault="00B369AA" w:rsidP="001F4D4A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Pr="0068338A" w:rsidRDefault="00B369AA" w:rsidP="001F4D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Pr="0068338A" w:rsidRDefault="00B369AA" w:rsidP="001F4D4A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Pr="0068338A" w:rsidRDefault="00B369AA" w:rsidP="001F4D4A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Pr="004B525B" w:rsidRDefault="00B369AA" w:rsidP="001F4D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highlight w:val="yellow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2 752 262</w:t>
            </w:r>
            <w:r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  <w:lang w:val="en-US"/>
              </w:rPr>
              <w:t>73</w:t>
            </w: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Pr="00C061BD" w:rsidRDefault="00B369AA" w:rsidP="001615A4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B369AA" w:rsidRPr="005B366C" w:rsidTr="007E4069">
        <w:trPr>
          <w:gridAfter w:val="1"/>
          <w:wAfter w:w="15" w:type="dxa"/>
          <w:tblCellSpacing w:w="5" w:type="nil"/>
        </w:trPr>
        <w:tc>
          <w:tcPr>
            <w:tcW w:w="42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69AA" w:rsidRPr="00252220" w:rsidRDefault="00B369AA" w:rsidP="00252220">
            <w:pPr>
              <w:pStyle w:val="a8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Pr="0068338A" w:rsidRDefault="00B369AA" w:rsidP="001F4D4A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 w:rsidRPr="0068338A">
              <w:rPr>
                <w:sz w:val="18"/>
                <w:szCs w:val="18"/>
              </w:rPr>
              <w:t>Несовершенно</w:t>
            </w:r>
            <w:r>
              <w:rPr>
                <w:sz w:val="18"/>
                <w:szCs w:val="18"/>
              </w:rPr>
              <w:t xml:space="preserve"> </w:t>
            </w:r>
            <w:r w:rsidRPr="0068338A">
              <w:rPr>
                <w:sz w:val="18"/>
                <w:szCs w:val="18"/>
              </w:rPr>
              <w:t>летний ребенок</w:t>
            </w:r>
          </w:p>
        </w:tc>
        <w:tc>
          <w:tcPr>
            <w:tcW w:w="2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Pr="0068338A" w:rsidRDefault="00B369AA" w:rsidP="001F4D4A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Pr="0068338A" w:rsidRDefault="00B369AA" w:rsidP="001F4D4A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Pr="0068338A" w:rsidRDefault="00B369AA" w:rsidP="001F4D4A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Pr="0068338A" w:rsidRDefault="00B369AA" w:rsidP="001F4D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Pr="0068338A" w:rsidRDefault="00B369AA" w:rsidP="001F4D4A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Pr="0068338A" w:rsidRDefault="00B369AA" w:rsidP="001F4D4A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68338A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Pr="0068338A" w:rsidRDefault="00B369AA" w:rsidP="001F4D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68338A">
              <w:rPr>
                <w:sz w:val="18"/>
                <w:szCs w:val="18"/>
              </w:rPr>
              <w:t>61,4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Pr="0068338A" w:rsidRDefault="00B369AA" w:rsidP="001F4D4A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68338A">
              <w:rPr>
                <w:sz w:val="18"/>
                <w:szCs w:val="18"/>
              </w:rPr>
              <w:t>Россия</w:t>
            </w:r>
          </w:p>
        </w:tc>
        <w:tc>
          <w:tcPr>
            <w:tcW w:w="1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Pr="0068338A" w:rsidRDefault="00B369AA" w:rsidP="001F4D4A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Pr="00CD527A" w:rsidRDefault="00B369AA" w:rsidP="001F4D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CD527A">
              <w:rPr>
                <w:sz w:val="18"/>
                <w:szCs w:val="18"/>
              </w:rPr>
              <w:t>0,00</w:t>
            </w: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Pr="00C061BD" w:rsidRDefault="00B369AA" w:rsidP="001615A4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B369AA" w:rsidRPr="005B366C" w:rsidTr="007E4069">
        <w:trPr>
          <w:gridAfter w:val="1"/>
          <w:wAfter w:w="15" w:type="dxa"/>
          <w:tblCellSpacing w:w="5" w:type="nil"/>
        </w:trPr>
        <w:tc>
          <w:tcPr>
            <w:tcW w:w="42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Pr="00252220" w:rsidRDefault="00B369AA" w:rsidP="00252220">
            <w:pPr>
              <w:pStyle w:val="a8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Pr="0068338A" w:rsidRDefault="00B369AA" w:rsidP="001F4D4A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 w:rsidRPr="0068338A">
              <w:rPr>
                <w:sz w:val="18"/>
                <w:szCs w:val="18"/>
              </w:rPr>
              <w:t>Несовершенно</w:t>
            </w:r>
            <w:r>
              <w:rPr>
                <w:sz w:val="18"/>
                <w:szCs w:val="18"/>
              </w:rPr>
              <w:t xml:space="preserve"> </w:t>
            </w:r>
            <w:r w:rsidRPr="0068338A">
              <w:rPr>
                <w:sz w:val="18"/>
                <w:szCs w:val="18"/>
              </w:rPr>
              <w:t>летний ребенок</w:t>
            </w:r>
          </w:p>
        </w:tc>
        <w:tc>
          <w:tcPr>
            <w:tcW w:w="2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Pr="0068338A" w:rsidRDefault="00B369AA" w:rsidP="001F4D4A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Pr="0068338A" w:rsidRDefault="00B369AA" w:rsidP="001F4D4A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Pr="0068338A" w:rsidRDefault="00B369AA" w:rsidP="001F4D4A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Pr="0068338A" w:rsidRDefault="00B369AA" w:rsidP="001F4D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Pr="0068338A" w:rsidRDefault="00B369AA" w:rsidP="001F4D4A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Pr="0068338A" w:rsidRDefault="00B369AA" w:rsidP="001F4D4A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68338A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Pr="0068338A" w:rsidRDefault="00B369AA" w:rsidP="001F4D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68338A">
              <w:rPr>
                <w:sz w:val="18"/>
                <w:szCs w:val="18"/>
              </w:rPr>
              <w:t>61,4</w:t>
            </w:r>
          </w:p>
          <w:p w:rsidR="00B369AA" w:rsidRPr="0068338A" w:rsidRDefault="00B369AA" w:rsidP="001F4D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Pr="0068338A" w:rsidRDefault="00B369AA" w:rsidP="001F4D4A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68338A">
              <w:rPr>
                <w:sz w:val="18"/>
                <w:szCs w:val="18"/>
              </w:rPr>
              <w:t>Россия</w:t>
            </w:r>
          </w:p>
        </w:tc>
        <w:tc>
          <w:tcPr>
            <w:tcW w:w="1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Pr="0068338A" w:rsidRDefault="00B369AA" w:rsidP="001F4D4A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Pr="00CD527A" w:rsidRDefault="00B369AA" w:rsidP="001F4D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CD527A">
              <w:rPr>
                <w:sz w:val="18"/>
                <w:szCs w:val="18"/>
              </w:rPr>
              <w:t>0,00</w:t>
            </w: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Pr="00C061BD" w:rsidRDefault="00B369AA" w:rsidP="001615A4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B369AA" w:rsidRPr="005B366C" w:rsidTr="007E4069">
        <w:trPr>
          <w:gridAfter w:val="1"/>
          <w:wAfter w:w="15" w:type="dxa"/>
          <w:tblCellSpacing w:w="5" w:type="nil"/>
        </w:trPr>
        <w:tc>
          <w:tcPr>
            <w:tcW w:w="422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369AA" w:rsidRPr="00252220" w:rsidRDefault="00B369AA" w:rsidP="00252220">
            <w:pPr>
              <w:pStyle w:val="a8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Pr="00983230" w:rsidRDefault="00B369AA" w:rsidP="001F4D4A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 w:rsidRPr="00983230">
              <w:rPr>
                <w:sz w:val="18"/>
                <w:szCs w:val="18"/>
              </w:rPr>
              <w:t>Манакова К.М.</w:t>
            </w:r>
          </w:p>
          <w:p w:rsidR="00B369AA" w:rsidRPr="00983230" w:rsidRDefault="00B369AA" w:rsidP="00B30F6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</w:p>
        </w:tc>
        <w:tc>
          <w:tcPr>
            <w:tcW w:w="2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Pr="00983230" w:rsidRDefault="00B369AA" w:rsidP="001F4D4A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83230">
              <w:rPr>
                <w:rFonts w:eastAsia="Times New Roman"/>
                <w:sz w:val="18"/>
                <w:szCs w:val="18"/>
                <w:lang w:eastAsia="ru-RU"/>
              </w:rPr>
              <w:t>Ведущий специалист-эксперт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Pr="00983230" w:rsidRDefault="00B369AA" w:rsidP="001F4D4A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983230">
              <w:rPr>
                <w:sz w:val="18"/>
                <w:szCs w:val="18"/>
              </w:rPr>
              <w:t>Жилой дом</w:t>
            </w:r>
          </w:p>
          <w:p w:rsidR="00B369AA" w:rsidRPr="00983230" w:rsidRDefault="00B369AA" w:rsidP="001F4D4A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983230">
              <w:rPr>
                <w:sz w:val="18"/>
                <w:szCs w:val="18"/>
              </w:rPr>
              <w:t>Садовый земельный участок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Pr="00983230" w:rsidRDefault="00B369AA" w:rsidP="001F4D4A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983230">
              <w:rPr>
                <w:sz w:val="18"/>
                <w:szCs w:val="18"/>
              </w:rPr>
              <w:t>Индивидуальная</w:t>
            </w:r>
          </w:p>
          <w:p w:rsidR="00B369AA" w:rsidRPr="00983230" w:rsidRDefault="00B369AA" w:rsidP="0072443B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983230">
              <w:rPr>
                <w:sz w:val="18"/>
                <w:szCs w:val="18"/>
              </w:rPr>
              <w:t>Индивидуальная</w:t>
            </w:r>
          </w:p>
          <w:p w:rsidR="00B369AA" w:rsidRPr="00983230" w:rsidRDefault="00B369AA" w:rsidP="001F4D4A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Pr="00983230" w:rsidRDefault="00B369AA" w:rsidP="001F4D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983230">
              <w:rPr>
                <w:sz w:val="18"/>
                <w:szCs w:val="18"/>
              </w:rPr>
              <w:t>87,4</w:t>
            </w:r>
          </w:p>
          <w:p w:rsidR="00B369AA" w:rsidRPr="00983230" w:rsidRDefault="00B369AA" w:rsidP="001F4D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983230">
              <w:rPr>
                <w:sz w:val="18"/>
                <w:szCs w:val="18"/>
              </w:rPr>
              <w:t>1 212,0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Pr="00983230" w:rsidRDefault="00B369AA" w:rsidP="001F4D4A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983230">
              <w:rPr>
                <w:sz w:val="18"/>
                <w:szCs w:val="18"/>
              </w:rPr>
              <w:t>Россия</w:t>
            </w:r>
          </w:p>
          <w:p w:rsidR="00B369AA" w:rsidRPr="00983230" w:rsidRDefault="00B369AA" w:rsidP="001F4D4A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983230">
              <w:rPr>
                <w:sz w:val="18"/>
                <w:szCs w:val="18"/>
              </w:rPr>
              <w:t>Россия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Pr="00983230" w:rsidRDefault="00B369AA" w:rsidP="001F4D4A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983230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Pr="00983230" w:rsidRDefault="00B369AA" w:rsidP="001F4D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983230">
              <w:rPr>
                <w:sz w:val="18"/>
                <w:szCs w:val="18"/>
              </w:rPr>
              <w:t>36,0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Pr="00983230" w:rsidRDefault="00B369AA" w:rsidP="001F4D4A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983230">
              <w:rPr>
                <w:sz w:val="18"/>
                <w:szCs w:val="18"/>
              </w:rPr>
              <w:t>Россия</w:t>
            </w:r>
          </w:p>
        </w:tc>
        <w:tc>
          <w:tcPr>
            <w:tcW w:w="1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Pr="00983230" w:rsidRDefault="00B369AA" w:rsidP="001F4D4A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Pr="00983230" w:rsidRDefault="00B369AA" w:rsidP="001F4D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983230">
              <w:rPr>
                <w:sz w:val="18"/>
                <w:szCs w:val="18"/>
              </w:rPr>
              <w:t>686 760,89</w:t>
            </w: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Pr="00983230" w:rsidRDefault="00B369AA" w:rsidP="001615A4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B369AA" w:rsidRPr="005B366C" w:rsidTr="007E4069">
        <w:trPr>
          <w:gridAfter w:val="1"/>
          <w:wAfter w:w="15" w:type="dxa"/>
          <w:tblCellSpacing w:w="5" w:type="nil"/>
        </w:trPr>
        <w:tc>
          <w:tcPr>
            <w:tcW w:w="42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Pr="00252220" w:rsidRDefault="00B369AA" w:rsidP="00252220">
            <w:pPr>
              <w:pStyle w:val="a8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Pr="00983230" w:rsidRDefault="00B369AA" w:rsidP="001F4D4A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 w:rsidRPr="00983230">
              <w:rPr>
                <w:sz w:val="18"/>
                <w:szCs w:val="18"/>
              </w:rPr>
              <w:t>Супруг</w:t>
            </w:r>
          </w:p>
        </w:tc>
        <w:tc>
          <w:tcPr>
            <w:tcW w:w="2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Pr="00983230" w:rsidRDefault="00B369AA" w:rsidP="001F4D4A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Pr="00983230" w:rsidRDefault="00B369AA" w:rsidP="001F4D4A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Pr="00983230" w:rsidRDefault="00B369AA" w:rsidP="001F4D4A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Pr="00983230" w:rsidRDefault="00B369AA" w:rsidP="001F4D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Pr="00983230" w:rsidRDefault="00B369AA" w:rsidP="001F4D4A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Pr="00983230" w:rsidRDefault="00B369AA" w:rsidP="001F4D4A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983230">
              <w:rPr>
                <w:sz w:val="18"/>
                <w:szCs w:val="18"/>
              </w:rPr>
              <w:t>Квартира</w:t>
            </w:r>
          </w:p>
          <w:p w:rsidR="00B369AA" w:rsidRPr="00983230" w:rsidRDefault="00B369AA" w:rsidP="001F4D4A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983230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Pr="00983230" w:rsidRDefault="00B369AA" w:rsidP="001F4D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983230">
              <w:rPr>
                <w:sz w:val="18"/>
                <w:szCs w:val="18"/>
              </w:rPr>
              <w:t>36,0</w:t>
            </w:r>
          </w:p>
          <w:p w:rsidR="00B369AA" w:rsidRPr="00983230" w:rsidRDefault="00B369AA" w:rsidP="001F4D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983230">
              <w:rPr>
                <w:sz w:val="18"/>
                <w:szCs w:val="18"/>
              </w:rPr>
              <w:t>27,9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Pr="00983230" w:rsidRDefault="00B369AA" w:rsidP="001F4D4A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983230">
              <w:rPr>
                <w:sz w:val="18"/>
                <w:szCs w:val="18"/>
              </w:rPr>
              <w:t>Россия</w:t>
            </w:r>
          </w:p>
          <w:p w:rsidR="00B369AA" w:rsidRPr="00983230" w:rsidRDefault="00B369AA" w:rsidP="001F4D4A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983230">
              <w:rPr>
                <w:sz w:val="18"/>
                <w:szCs w:val="18"/>
              </w:rPr>
              <w:t>Россия</w:t>
            </w:r>
          </w:p>
        </w:tc>
        <w:tc>
          <w:tcPr>
            <w:tcW w:w="1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Pr="00983230" w:rsidRDefault="00B369AA" w:rsidP="00B8404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983230">
              <w:rPr>
                <w:sz w:val="18"/>
                <w:szCs w:val="18"/>
              </w:rPr>
              <w:t>а/м  легковой</w:t>
            </w:r>
          </w:p>
          <w:p w:rsidR="00B369AA" w:rsidRPr="00983230" w:rsidRDefault="00B369AA" w:rsidP="0072443B">
            <w:pPr>
              <w:spacing w:after="0" w:line="240" w:lineRule="auto"/>
              <w:rPr>
                <w:sz w:val="16"/>
                <w:szCs w:val="16"/>
              </w:rPr>
            </w:pPr>
            <w:r w:rsidRPr="00983230">
              <w:rPr>
                <w:sz w:val="16"/>
                <w:szCs w:val="16"/>
                <w:lang w:val="en-US"/>
              </w:rPr>
              <w:t>Toyota Hilux Surf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Pr="00983230" w:rsidRDefault="00B369AA" w:rsidP="001F4D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983230">
              <w:rPr>
                <w:sz w:val="18"/>
                <w:szCs w:val="18"/>
              </w:rPr>
              <w:t>0,00</w:t>
            </w: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Pr="00983230" w:rsidRDefault="00B369AA" w:rsidP="001615A4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B369AA" w:rsidRPr="005B366C" w:rsidTr="007E4069">
        <w:trPr>
          <w:gridAfter w:val="1"/>
          <w:wAfter w:w="15" w:type="dxa"/>
          <w:tblCellSpacing w:w="5" w:type="nil"/>
        </w:trPr>
        <w:tc>
          <w:tcPr>
            <w:tcW w:w="16166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Pr="00420640" w:rsidRDefault="00B369AA" w:rsidP="006B5D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4"/>
                <w:szCs w:val="4"/>
              </w:rPr>
            </w:pPr>
          </w:p>
          <w:p w:rsidR="00B369AA" w:rsidRDefault="00B369AA" w:rsidP="006B5D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Cs w:val="24"/>
              </w:rPr>
            </w:pPr>
            <w:r w:rsidRPr="00252220">
              <w:rPr>
                <w:b/>
                <w:szCs w:val="24"/>
              </w:rPr>
              <w:t xml:space="preserve">Отдел </w:t>
            </w:r>
            <w:r>
              <w:rPr>
                <w:b/>
                <w:szCs w:val="24"/>
              </w:rPr>
              <w:t>организации деятельности особо охраняемых природных территорий и биоразнообразия</w:t>
            </w:r>
          </w:p>
          <w:p w:rsidR="00B369AA" w:rsidRPr="00420640" w:rsidRDefault="00B369AA" w:rsidP="006B5D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B369AA" w:rsidRPr="005B366C" w:rsidTr="00F552AC">
        <w:trPr>
          <w:gridAfter w:val="1"/>
          <w:wAfter w:w="15" w:type="dxa"/>
          <w:tblCellSpacing w:w="5" w:type="nil"/>
        </w:trPr>
        <w:tc>
          <w:tcPr>
            <w:tcW w:w="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Pr="00252220" w:rsidRDefault="00B369AA" w:rsidP="00252220">
            <w:pPr>
              <w:pStyle w:val="a8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Default="00B369AA" w:rsidP="001615A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 w:rsidRPr="009C548F">
              <w:rPr>
                <w:sz w:val="18"/>
                <w:szCs w:val="18"/>
              </w:rPr>
              <w:t>Чернявская Е.Г.</w:t>
            </w:r>
          </w:p>
        </w:tc>
        <w:tc>
          <w:tcPr>
            <w:tcW w:w="2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Pr="00C061BD" w:rsidRDefault="00B369AA" w:rsidP="001615A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Начальник отдела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Pr="009C548F" w:rsidRDefault="00B369AA" w:rsidP="001F4D4A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Pr="009C548F" w:rsidRDefault="00B369AA" w:rsidP="001F4D4A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Pr="009C548F" w:rsidRDefault="00B369AA" w:rsidP="001F4D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Pr="009C548F" w:rsidRDefault="00B369AA" w:rsidP="001F4D4A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Pr="009C548F" w:rsidRDefault="00B369AA" w:rsidP="00CB1811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9C548F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Pr="009C548F" w:rsidRDefault="00B369AA" w:rsidP="00CB18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9C548F">
              <w:rPr>
                <w:sz w:val="18"/>
                <w:szCs w:val="18"/>
              </w:rPr>
              <w:t>44,5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Pr="009C548F" w:rsidRDefault="00B369AA" w:rsidP="00CB1811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9C548F">
              <w:rPr>
                <w:sz w:val="18"/>
                <w:szCs w:val="18"/>
              </w:rPr>
              <w:t>Россия</w:t>
            </w:r>
          </w:p>
        </w:tc>
        <w:tc>
          <w:tcPr>
            <w:tcW w:w="1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Pr="00E77606" w:rsidRDefault="00B369AA" w:rsidP="001615A4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  <w:lang w:val="en-US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Default="00B369AA" w:rsidP="005350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1 317 377,30</w:t>
            </w:r>
          </w:p>
          <w:p w:rsidR="00B369AA" w:rsidRPr="00A73DC1" w:rsidRDefault="00B369AA" w:rsidP="005350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Pr="00C061BD" w:rsidRDefault="00B369AA" w:rsidP="001615A4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B369AA" w:rsidRPr="005B366C" w:rsidTr="00F552AC">
        <w:trPr>
          <w:gridAfter w:val="1"/>
          <w:wAfter w:w="15" w:type="dxa"/>
          <w:tblCellSpacing w:w="5" w:type="nil"/>
        </w:trPr>
        <w:tc>
          <w:tcPr>
            <w:tcW w:w="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Pr="00CC7A61" w:rsidRDefault="00B369AA" w:rsidP="00CC7A61">
            <w:pPr>
              <w:pStyle w:val="a8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Pr="00923371" w:rsidRDefault="00B369AA" w:rsidP="001615A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 w:rsidRPr="00923371">
              <w:rPr>
                <w:sz w:val="18"/>
                <w:szCs w:val="18"/>
              </w:rPr>
              <w:t>Кушнерук И.В.</w:t>
            </w:r>
          </w:p>
          <w:p w:rsidR="00B369AA" w:rsidRPr="00923371" w:rsidRDefault="00B369AA" w:rsidP="001B0DA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</w:p>
        </w:tc>
        <w:tc>
          <w:tcPr>
            <w:tcW w:w="2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Pr="00923371" w:rsidRDefault="00B369AA" w:rsidP="001615A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23371">
              <w:rPr>
                <w:rFonts w:eastAsia="Times New Roman"/>
                <w:sz w:val="18"/>
                <w:szCs w:val="18"/>
                <w:lang w:eastAsia="ru-RU"/>
              </w:rPr>
              <w:t>Ведущий консультант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Pr="00C061BD" w:rsidRDefault="00B369AA" w:rsidP="00CB1811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Pr="00C061BD" w:rsidRDefault="00B369AA" w:rsidP="00CB1811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Pr="00C061BD" w:rsidRDefault="00B369AA" w:rsidP="00CB18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30,4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Pr="00C061BD" w:rsidRDefault="00B369AA" w:rsidP="00CB1811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Pr="009C548F" w:rsidRDefault="00B369AA" w:rsidP="001F4D4A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9C548F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Pr="0022197F" w:rsidRDefault="00B369AA" w:rsidP="001F4D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51</w:t>
            </w:r>
            <w:r>
              <w:rPr>
                <w:sz w:val="18"/>
                <w:szCs w:val="18"/>
              </w:rPr>
              <w:t>,2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Pr="009C548F" w:rsidRDefault="00B369AA" w:rsidP="001F4D4A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9C548F">
              <w:rPr>
                <w:sz w:val="18"/>
                <w:szCs w:val="18"/>
              </w:rPr>
              <w:t>Россия</w:t>
            </w:r>
          </w:p>
        </w:tc>
        <w:tc>
          <w:tcPr>
            <w:tcW w:w="1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Pr="00E532D7" w:rsidRDefault="00B369AA" w:rsidP="0005315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493CF1">
              <w:rPr>
                <w:sz w:val="18"/>
                <w:szCs w:val="18"/>
              </w:rPr>
              <w:t>а</w:t>
            </w:r>
            <w:r w:rsidRPr="00E532D7">
              <w:rPr>
                <w:sz w:val="18"/>
                <w:szCs w:val="18"/>
              </w:rPr>
              <w:t>/</w:t>
            </w:r>
            <w:r w:rsidRPr="00493CF1">
              <w:rPr>
                <w:sz w:val="18"/>
                <w:szCs w:val="18"/>
              </w:rPr>
              <w:t>м</w:t>
            </w:r>
            <w:r w:rsidRPr="00E532D7">
              <w:rPr>
                <w:sz w:val="18"/>
                <w:szCs w:val="18"/>
              </w:rPr>
              <w:t xml:space="preserve">  </w:t>
            </w:r>
            <w:r w:rsidRPr="00493CF1">
              <w:rPr>
                <w:sz w:val="18"/>
                <w:szCs w:val="18"/>
              </w:rPr>
              <w:t>легковой</w:t>
            </w:r>
          </w:p>
          <w:p w:rsidR="00B369AA" w:rsidRPr="0022197F" w:rsidRDefault="00B369AA" w:rsidP="001615A4">
            <w:pPr>
              <w:spacing w:after="0" w:line="240" w:lineRule="auto"/>
              <w:rPr>
                <w:sz w:val="16"/>
                <w:szCs w:val="16"/>
                <w:lang w:val="en-US"/>
              </w:rPr>
            </w:pPr>
            <w:r w:rsidRPr="0022197F">
              <w:rPr>
                <w:sz w:val="16"/>
                <w:szCs w:val="16"/>
                <w:lang w:val="en-US"/>
              </w:rPr>
              <w:t>Nissan Wingroad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Pr="008856DE" w:rsidRDefault="00B369AA" w:rsidP="001615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856DE">
              <w:rPr>
                <w:sz w:val="18"/>
                <w:szCs w:val="18"/>
              </w:rPr>
              <w:t>814 126,05</w:t>
            </w: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Pr="008856DE" w:rsidRDefault="00B369AA" w:rsidP="00C14B5A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8856DE">
              <w:rPr>
                <w:sz w:val="16"/>
                <w:szCs w:val="16"/>
              </w:rPr>
              <w:t>Сделка:</w:t>
            </w:r>
          </w:p>
          <w:p w:rsidR="00B369AA" w:rsidRPr="008856DE" w:rsidRDefault="00B369AA" w:rsidP="00C14B5A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8856DE">
              <w:rPr>
                <w:sz w:val="16"/>
                <w:szCs w:val="16"/>
              </w:rPr>
              <w:t>Покупка квартиры</w:t>
            </w:r>
          </w:p>
          <w:p w:rsidR="00B369AA" w:rsidRPr="008856DE" w:rsidRDefault="00B369AA" w:rsidP="00C14B5A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8856DE">
              <w:rPr>
                <w:sz w:val="16"/>
                <w:szCs w:val="16"/>
              </w:rPr>
              <w:t>(источники получения средств: кредит, собственные средства).</w:t>
            </w:r>
          </w:p>
        </w:tc>
      </w:tr>
      <w:tr w:rsidR="00B369AA" w:rsidRPr="005B366C" w:rsidTr="00F552AC">
        <w:trPr>
          <w:gridAfter w:val="1"/>
          <w:wAfter w:w="15" w:type="dxa"/>
          <w:tblCellSpacing w:w="5" w:type="nil"/>
        </w:trPr>
        <w:tc>
          <w:tcPr>
            <w:tcW w:w="42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69AA" w:rsidRPr="00CC7A61" w:rsidRDefault="00B369AA" w:rsidP="00CC7A61">
            <w:pPr>
              <w:pStyle w:val="a8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Default="00B369AA" w:rsidP="001F4D4A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Данилова Л.В.</w:t>
            </w:r>
          </w:p>
        </w:tc>
        <w:tc>
          <w:tcPr>
            <w:tcW w:w="2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Default="00B369AA" w:rsidP="001F4D4A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Консультант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Pr="00C061BD" w:rsidRDefault="00B369AA" w:rsidP="00CB1811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Pr="00C061BD" w:rsidRDefault="00B369AA" w:rsidP="00CB1811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Pr="00C061BD" w:rsidRDefault="00B369AA" w:rsidP="00CB18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40,3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Pr="00C061BD" w:rsidRDefault="00B369AA" w:rsidP="00CB1811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Default="00B369AA" w:rsidP="001F4D4A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Default="00B369AA" w:rsidP="001F4D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Default="00B369AA" w:rsidP="001F4D4A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Pr="00E532D7" w:rsidRDefault="00B369AA" w:rsidP="0005315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493CF1">
              <w:rPr>
                <w:sz w:val="18"/>
                <w:szCs w:val="18"/>
              </w:rPr>
              <w:t>а</w:t>
            </w:r>
            <w:r w:rsidRPr="00E532D7">
              <w:rPr>
                <w:sz w:val="18"/>
                <w:szCs w:val="18"/>
              </w:rPr>
              <w:t>/</w:t>
            </w:r>
            <w:r w:rsidRPr="00493CF1">
              <w:rPr>
                <w:sz w:val="18"/>
                <w:szCs w:val="18"/>
              </w:rPr>
              <w:t>м</w:t>
            </w:r>
            <w:r w:rsidRPr="00E532D7">
              <w:rPr>
                <w:sz w:val="18"/>
                <w:szCs w:val="18"/>
              </w:rPr>
              <w:t xml:space="preserve">  </w:t>
            </w:r>
            <w:r w:rsidRPr="00493CF1">
              <w:rPr>
                <w:sz w:val="18"/>
                <w:szCs w:val="18"/>
              </w:rPr>
              <w:t>легковой</w:t>
            </w:r>
          </w:p>
          <w:p w:rsidR="00B369AA" w:rsidRDefault="00B369AA" w:rsidP="00053153">
            <w:pPr>
              <w:spacing w:after="0" w:line="240" w:lineRule="auto"/>
              <w:rPr>
                <w:sz w:val="18"/>
                <w:szCs w:val="18"/>
              </w:rPr>
            </w:pPr>
            <w:r w:rsidRPr="0072443B">
              <w:rPr>
                <w:sz w:val="16"/>
                <w:szCs w:val="16"/>
                <w:lang w:val="en-US"/>
              </w:rPr>
              <w:t>Toyota</w:t>
            </w:r>
            <w:r w:rsidRPr="00053153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Nadia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Default="00B369AA" w:rsidP="001F4D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876 006,47</w:t>
            </w: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Pr="00C061BD" w:rsidRDefault="00B369AA" w:rsidP="001615A4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B369AA" w:rsidRPr="005B366C" w:rsidTr="007E4069">
        <w:trPr>
          <w:gridAfter w:val="1"/>
          <w:wAfter w:w="15" w:type="dxa"/>
          <w:tblCellSpacing w:w="5" w:type="nil"/>
        </w:trPr>
        <w:tc>
          <w:tcPr>
            <w:tcW w:w="42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69AA" w:rsidRPr="00CC7A61" w:rsidRDefault="00B369AA" w:rsidP="00CC7A61">
            <w:pPr>
              <w:pStyle w:val="a8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Default="00B369AA" w:rsidP="001F4D4A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 летний ребенок</w:t>
            </w:r>
          </w:p>
        </w:tc>
        <w:tc>
          <w:tcPr>
            <w:tcW w:w="2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Default="00B369AA" w:rsidP="001F4D4A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Pr="00C061BD" w:rsidRDefault="00B369AA" w:rsidP="001F4D4A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Pr="00C061BD" w:rsidRDefault="00B369AA" w:rsidP="001F4D4A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Pr="00C061BD" w:rsidRDefault="00B369AA" w:rsidP="001F4D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Pr="00C061BD" w:rsidRDefault="00B369AA" w:rsidP="001F4D4A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Pr="009C548F" w:rsidRDefault="00B369AA" w:rsidP="00CB1811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9C548F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Pr="00053153" w:rsidRDefault="00B369AA" w:rsidP="00CB18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40,3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Pr="009C548F" w:rsidRDefault="00B369AA" w:rsidP="00CB1811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9C548F">
              <w:rPr>
                <w:sz w:val="18"/>
                <w:szCs w:val="18"/>
              </w:rPr>
              <w:t>Россия</w:t>
            </w:r>
          </w:p>
        </w:tc>
        <w:tc>
          <w:tcPr>
            <w:tcW w:w="1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Default="00B369AA" w:rsidP="004452E0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Pr="00053153" w:rsidRDefault="00B369AA" w:rsidP="001F4D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0</w:t>
            </w:r>
            <w:r>
              <w:rPr>
                <w:sz w:val="18"/>
                <w:szCs w:val="18"/>
              </w:rPr>
              <w:t>,00</w:t>
            </w: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Pr="00C061BD" w:rsidRDefault="00B369AA" w:rsidP="001615A4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B369AA" w:rsidRPr="005B366C" w:rsidTr="007E4069">
        <w:trPr>
          <w:gridAfter w:val="1"/>
          <w:wAfter w:w="15" w:type="dxa"/>
          <w:tblCellSpacing w:w="5" w:type="nil"/>
        </w:trPr>
        <w:tc>
          <w:tcPr>
            <w:tcW w:w="42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69AA" w:rsidRPr="00CC7A61" w:rsidRDefault="00B369AA" w:rsidP="00CC7A61">
            <w:pPr>
              <w:pStyle w:val="a8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Default="00B369AA" w:rsidP="001F4D4A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Улитина М.И.</w:t>
            </w:r>
          </w:p>
        </w:tc>
        <w:tc>
          <w:tcPr>
            <w:tcW w:w="2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Pr="00C061BD" w:rsidRDefault="00B369AA" w:rsidP="001F4D4A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Ведущий специалист-эксперт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Pr="00C061BD" w:rsidRDefault="00B369AA" w:rsidP="001F4D4A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Pr="00C061BD" w:rsidRDefault="00B369AA" w:rsidP="001F4D4A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Pr="00C061BD" w:rsidRDefault="00B369AA" w:rsidP="001F4D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Pr="00C061BD" w:rsidRDefault="00B369AA" w:rsidP="001F4D4A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Default="00B369AA" w:rsidP="001F4D4A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  <w:p w:rsidR="00B369AA" w:rsidRPr="00500794" w:rsidRDefault="00B369AA" w:rsidP="001F4D4A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Default="00B369AA" w:rsidP="001F4D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  <w:r>
              <w:rPr>
                <w:sz w:val="18"/>
                <w:szCs w:val="18"/>
                <w:lang w:val="en-US"/>
              </w:rPr>
              <w:t>6</w:t>
            </w:r>
            <w:r>
              <w:rPr>
                <w:sz w:val="18"/>
                <w:szCs w:val="18"/>
              </w:rPr>
              <w:t>,0</w:t>
            </w:r>
          </w:p>
          <w:p w:rsidR="00B369AA" w:rsidRPr="00C061BD" w:rsidRDefault="00B369AA" w:rsidP="001F4D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Default="00B369AA" w:rsidP="001F4D4A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B369AA" w:rsidRPr="00C061BD" w:rsidRDefault="00B369AA" w:rsidP="001F4D4A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Pr="00E532D7" w:rsidRDefault="00B369AA" w:rsidP="0005315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493CF1">
              <w:rPr>
                <w:sz w:val="18"/>
                <w:szCs w:val="18"/>
              </w:rPr>
              <w:t>а</w:t>
            </w:r>
            <w:r w:rsidRPr="00E532D7">
              <w:rPr>
                <w:sz w:val="18"/>
                <w:szCs w:val="18"/>
              </w:rPr>
              <w:t>/</w:t>
            </w:r>
            <w:r w:rsidRPr="00493CF1">
              <w:rPr>
                <w:sz w:val="18"/>
                <w:szCs w:val="18"/>
              </w:rPr>
              <w:t>м</w:t>
            </w:r>
            <w:r w:rsidRPr="00E532D7">
              <w:rPr>
                <w:sz w:val="18"/>
                <w:szCs w:val="18"/>
              </w:rPr>
              <w:t xml:space="preserve">  </w:t>
            </w:r>
            <w:r w:rsidRPr="00493CF1">
              <w:rPr>
                <w:sz w:val="18"/>
                <w:szCs w:val="18"/>
              </w:rPr>
              <w:t>легковой</w:t>
            </w:r>
          </w:p>
          <w:p w:rsidR="00B369AA" w:rsidRPr="00077A83" w:rsidRDefault="00B369AA" w:rsidP="004452E0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TOYOTA Passo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Default="00B369AA" w:rsidP="001F4D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676 895,71</w:t>
            </w:r>
          </w:p>
          <w:p w:rsidR="00B369AA" w:rsidRPr="00B844FD" w:rsidRDefault="00B369AA" w:rsidP="001F4D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Pr="00C061BD" w:rsidRDefault="00B369AA" w:rsidP="001615A4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B369AA" w:rsidRPr="005B366C" w:rsidTr="007E4069">
        <w:trPr>
          <w:gridAfter w:val="1"/>
          <w:wAfter w:w="15" w:type="dxa"/>
          <w:tblCellSpacing w:w="5" w:type="nil"/>
        </w:trPr>
        <w:tc>
          <w:tcPr>
            <w:tcW w:w="42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69AA" w:rsidRPr="00CC7A61" w:rsidRDefault="00B369AA" w:rsidP="00CC7A61">
            <w:pPr>
              <w:pStyle w:val="a8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Default="00B369AA" w:rsidP="001F4D4A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2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Pr="00C061BD" w:rsidRDefault="00B369AA" w:rsidP="001F4D4A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Default="00B369AA" w:rsidP="001F4D4A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B369AA" w:rsidRPr="00C061BD" w:rsidRDefault="00B369AA" w:rsidP="001F4D4A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Default="00B369AA" w:rsidP="001F4D4A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Индивидуальная</w:t>
            </w:r>
          </w:p>
          <w:p w:rsidR="00B369AA" w:rsidRPr="00C061BD" w:rsidRDefault="00B369AA" w:rsidP="001F4D4A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Индивидуальная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Default="00B369AA" w:rsidP="001F4D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56,0</w:t>
            </w:r>
          </w:p>
          <w:p w:rsidR="00B369AA" w:rsidRPr="00C061BD" w:rsidRDefault="00B369AA" w:rsidP="001F4D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72,0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Default="00B369AA" w:rsidP="001F4D4A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  <w:p w:rsidR="00B369AA" w:rsidRPr="00C061BD" w:rsidRDefault="00B369AA" w:rsidP="001F4D4A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Default="00B369AA" w:rsidP="001F4D4A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Default="00B369AA" w:rsidP="001F4D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Default="00B369AA" w:rsidP="001F4D4A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Pr="00E532D7" w:rsidRDefault="00B369AA" w:rsidP="00E7155C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493CF1">
              <w:rPr>
                <w:sz w:val="18"/>
                <w:szCs w:val="18"/>
              </w:rPr>
              <w:t>а</w:t>
            </w:r>
            <w:r w:rsidRPr="00E532D7">
              <w:rPr>
                <w:sz w:val="18"/>
                <w:szCs w:val="18"/>
              </w:rPr>
              <w:t>/</w:t>
            </w:r>
            <w:r w:rsidRPr="00493CF1">
              <w:rPr>
                <w:sz w:val="18"/>
                <w:szCs w:val="18"/>
              </w:rPr>
              <w:t>м</w:t>
            </w:r>
            <w:r w:rsidRPr="00E532D7">
              <w:rPr>
                <w:sz w:val="18"/>
                <w:szCs w:val="18"/>
              </w:rPr>
              <w:t xml:space="preserve">  </w:t>
            </w:r>
            <w:r w:rsidRPr="00493CF1">
              <w:rPr>
                <w:sz w:val="18"/>
                <w:szCs w:val="18"/>
              </w:rPr>
              <w:t>легковой</w:t>
            </w:r>
          </w:p>
          <w:p w:rsidR="00B369AA" w:rsidRPr="00D70BDC" w:rsidRDefault="00B369AA" w:rsidP="001F4D4A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  <w:r w:rsidRPr="00D70BDC">
              <w:rPr>
                <w:sz w:val="18"/>
                <w:szCs w:val="18"/>
                <w:lang w:val="en-US"/>
              </w:rPr>
              <w:lastRenderedPageBreak/>
              <w:t>Land Rover Discovery</w:t>
            </w:r>
            <w:r>
              <w:rPr>
                <w:sz w:val="18"/>
                <w:szCs w:val="18"/>
                <w:lang w:val="en-US"/>
              </w:rPr>
              <w:t>IVTd6 3.0 HSE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Pr="00E7155C" w:rsidRDefault="00B369AA" w:rsidP="001F4D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2 704 178,14</w:t>
            </w:r>
          </w:p>
          <w:p w:rsidR="00B369AA" w:rsidRPr="00237C50" w:rsidRDefault="00B369AA" w:rsidP="001F4D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Pr="00C061BD" w:rsidRDefault="00B369AA" w:rsidP="001615A4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B369AA" w:rsidRPr="005B366C" w:rsidTr="007E4069">
        <w:trPr>
          <w:gridAfter w:val="1"/>
          <w:wAfter w:w="15" w:type="dxa"/>
          <w:tblCellSpacing w:w="5" w:type="nil"/>
        </w:trPr>
        <w:tc>
          <w:tcPr>
            <w:tcW w:w="42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69AA" w:rsidRPr="00CC7A61" w:rsidRDefault="00B369AA" w:rsidP="00CC7A61">
            <w:pPr>
              <w:pStyle w:val="a8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Pr="00077A83" w:rsidRDefault="00B369AA" w:rsidP="001F4D4A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 летний ребенок</w:t>
            </w:r>
          </w:p>
        </w:tc>
        <w:tc>
          <w:tcPr>
            <w:tcW w:w="2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Pr="00C061BD" w:rsidRDefault="00B369AA" w:rsidP="001F4D4A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Default="00B369AA" w:rsidP="001F4D4A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Default="00B369AA" w:rsidP="001F4D4A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Default="00B369AA" w:rsidP="001F4D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Default="00B369AA" w:rsidP="001F4D4A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Default="00B369AA" w:rsidP="001F4D4A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  <w:p w:rsidR="00B369AA" w:rsidRPr="00500794" w:rsidRDefault="00B369AA" w:rsidP="001F4D4A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Default="00B369AA" w:rsidP="001F4D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  <w:r>
              <w:rPr>
                <w:sz w:val="18"/>
                <w:szCs w:val="18"/>
                <w:lang w:val="en-US"/>
              </w:rPr>
              <w:t>6</w:t>
            </w:r>
            <w:r>
              <w:rPr>
                <w:sz w:val="18"/>
                <w:szCs w:val="18"/>
              </w:rPr>
              <w:t>,0</w:t>
            </w:r>
          </w:p>
          <w:p w:rsidR="00B369AA" w:rsidRPr="00C061BD" w:rsidRDefault="00B369AA" w:rsidP="001F4D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Default="00B369AA" w:rsidP="001F4D4A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B369AA" w:rsidRPr="00C061BD" w:rsidRDefault="00B369AA" w:rsidP="001F4D4A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Pr="00D70BDC" w:rsidRDefault="00B369AA" w:rsidP="001F4D4A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Default="00B369AA" w:rsidP="001F4D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Pr="00C061BD" w:rsidRDefault="00B369AA" w:rsidP="001615A4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B369AA" w:rsidRPr="005B366C" w:rsidTr="007E4069">
        <w:trPr>
          <w:gridAfter w:val="1"/>
          <w:wAfter w:w="15" w:type="dxa"/>
          <w:tblCellSpacing w:w="5" w:type="nil"/>
        </w:trPr>
        <w:tc>
          <w:tcPr>
            <w:tcW w:w="16166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Pr="002021AF" w:rsidRDefault="00B369AA" w:rsidP="00850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Cs w:val="24"/>
              </w:rPr>
            </w:pPr>
            <w:r w:rsidRPr="002021AF">
              <w:rPr>
                <w:b/>
                <w:szCs w:val="24"/>
              </w:rPr>
              <w:t>Отдел разрешительной деятельности в области охоты, учета и кадастра объектов животного мира</w:t>
            </w:r>
          </w:p>
        </w:tc>
      </w:tr>
      <w:tr w:rsidR="00B369AA" w:rsidRPr="005B366C" w:rsidTr="007E4069">
        <w:trPr>
          <w:gridAfter w:val="1"/>
          <w:wAfter w:w="15" w:type="dxa"/>
          <w:tblCellSpacing w:w="5" w:type="nil"/>
        </w:trPr>
        <w:tc>
          <w:tcPr>
            <w:tcW w:w="42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69AA" w:rsidRPr="00CC7A61" w:rsidRDefault="00B369AA" w:rsidP="00CC7A61">
            <w:pPr>
              <w:pStyle w:val="a8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Default="00B369AA" w:rsidP="001F4D4A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Прохоренко С.А.</w:t>
            </w:r>
          </w:p>
        </w:tc>
        <w:tc>
          <w:tcPr>
            <w:tcW w:w="2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Pr="00C061BD" w:rsidRDefault="00B369AA" w:rsidP="001F4D4A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Начальник отдела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Default="00B369AA" w:rsidP="001F4D4A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B369AA" w:rsidRDefault="00B369AA" w:rsidP="001F4D4A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B369AA" w:rsidRPr="00C061BD" w:rsidRDefault="00B369AA" w:rsidP="001F4D4A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Садовый земельный участок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Pr="002021AF" w:rsidRDefault="00B369AA" w:rsidP="001F4D4A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2021AF">
              <w:rPr>
                <w:sz w:val="18"/>
                <w:szCs w:val="18"/>
              </w:rPr>
              <w:t>Общая долевая 1/2 доли</w:t>
            </w:r>
          </w:p>
          <w:p w:rsidR="00B369AA" w:rsidRPr="002021AF" w:rsidRDefault="00B369AA" w:rsidP="001F4D4A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2021AF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Pr="002021AF" w:rsidRDefault="00B369AA" w:rsidP="001F4D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2021AF">
              <w:rPr>
                <w:sz w:val="18"/>
                <w:szCs w:val="18"/>
              </w:rPr>
              <w:t>47,2</w:t>
            </w:r>
          </w:p>
          <w:p w:rsidR="00B369AA" w:rsidRPr="002021AF" w:rsidRDefault="00B369AA" w:rsidP="001F4D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B369AA" w:rsidRPr="002021AF" w:rsidRDefault="00B369AA" w:rsidP="001F4D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2021AF">
              <w:rPr>
                <w:sz w:val="18"/>
                <w:szCs w:val="18"/>
              </w:rPr>
              <w:t>1 074,0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Pr="002021AF" w:rsidRDefault="00B369AA" w:rsidP="001F4D4A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2021AF">
              <w:rPr>
                <w:sz w:val="18"/>
                <w:szCs w:val="18"/>
              </w:rPr>
              <w:t>Россия</w:t>
            </w:r>
          </w:p>
          <w:p w:rsidR="00B369AA" w:rsidRPr="002021AF" w:rsidRDefault="00B369AA" w:rsidP="001F4D4A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B369AA" w:rsidRPr="002021AF" w:rsidRDefault="00B369AA" w:rsidP="001F4D4A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2021AF">
              <w:rPr>
                <w:sz w:val="18"/>
                <w:szCs w:val="18"/>
              </w:rPr>
              <w:t>Россия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Pr="002021AF" w:rsidRDefault="00B369AA" w:rsidP="001F4D4A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2021AF">
              <w:rPr>
                <w:sz w:val="18"/>
                <w:szCs w:val="18"/>
              </w:rPr>
              <w:t>Квартира</w:t>
            </w:r>
          </w:p>
          <w:p w:rsidR="00B369AA" w:rsidRPr="002021AF" w:rsidRDefault="00B369AA" w:rsidP="001F4D4A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2021AF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Default="00B369AA" w:rsidP="001F4D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24,9</w:t>
            </w:r>
          </w:p>
          <w:p w:rsidR="00B369AA" w:rsidRPr="00C061BD" w:rsidRDefault="00B369AA" w:rsidP="001F4D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6 169,0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Default="00B369AA" w:rsidP="001F4D4A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369AA" w:rsidRPr="00C061BD" w:rsidRDefault="00B369AA" w:rsidP="001F4D4A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Pr="00E532D7" w:rsidRDefault="00B369AA" w:rsidP="00B9178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493CF1">
              <w:rPr>
                <w:sz w:val="18"/>
                <w:szCs w:val="18"/>
              </w:rPr>
              <w:t>а</w:t>
            </w:r>
            <w:r w:rsidRPr="00E532D7">
              <w:rPr>
                <w:sz w:val="18"/>
                <w:szCs w:val="18"/>
              </w:rPr>
              <w:t>/</w:t>
            </w:r>
            <w:r w:rsidRPr="00493CF1">
              <w:rPr>
                <w:sz w:val="18"/>
                <w:szCs w:val="18"/>
              </w:rPr>
              <w:t>м</w:t>
            </w:r>
            <w:r w:rsidRPr="00E532D7">
              <w:rPr>
                <w:sz w:val="18"/>
                <w:szCs w:val="18"/>
              </w:rPr>
              <w:t xml:space="preserve">  </w:t>
            </w:r>
            <w:r w:rsidRPr="00493CF1">
              <w:rPr>
                <w:sz w:val="18"/>
                <w:szCs w:val="18"/>
              </w:rPr>
              <w:t>легковой</w:t>
            </w:r>
          </w:p>
          <w:p w:rsidR="00B369AA" w:rsidRPr="000E2956" w:rsidRDefault="00B369AA" w:rsidP="001F4D4A">
            <w:pPr>
              <w:spacing w:after="0" w:line="240" w:lineRule="auto"/>
              <w:rPr>
                <w:sz w:val="18"/>
                <w:szCs w:val="18"/>
              </w:rPr>
            </w:pPr>
            <w:r w:rsidRPr="005A1488">
              <w:rPr>
                <w:sz w:val="18"/>
                <w:szCs w:val="18"/>
                <w:lang w:val="en-US"/>
              </w:rPr>
              <w:t>Toyota</w:t>
            </w:r>
            <w:r w:rsidRPr="000E2956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Ractis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Pr="00C061BD" w:rsidRDefault="00B369AA" w:rsidP="001F4D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1 401 395,36</w:t>
            </w: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Pr="007B5F4A" w:rsidRDefault="00B369AA" w:rsidP="001F4D4A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B369AA" w:rsidRPr="005B366C" w:rsidTr="007E4069">
        <w:trPr>
          <w:gridAfter w:val="1"/>
          <w:wAfter w:w="15" w:type="dxa"/>
          <w:tblCellSpacing w:w="5" w:type="nil"/>
        </w:trPr>
        <w:tc>
          <w:tcPr>
            <w:tcW w:w="42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69AA" w:rsidRPr="00CF484E" w:rsidRDefault="00B369AA" w:rsidP="001615A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Pr="00866089" w:rsidRDefault="00B369AA" w:rsidP="001615A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 w:rsidRPr="00866089">
              <w:rPr>
                <w:sz w:val="18"/>
                <w:szCs w:val="18"/>
              </w:rPr>
              <w:t>Несовершенно</w:t>
            </w:r>
            <w:r>
              <w:rPr>
                <w:sz w:val="18"/>
                <w:szCs w:val="18"/>
              </w:rPr>
              <w:t xml:space="preserve"> </w:t>
            </w:r>
            <w:r w:rsidRPr="00866089">
              <w:rPr>
                <w:sz w:val="18"/>
                <w:szCs w:val="18"/>
              </w:rPr>
              <w:t>летний ребенок</w:t>
            </w:r>
          </w:p>
        </w:tc>
        <w:tc>
          <w:tcPr>
            <w:tcW w:w="2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Pr="009C548F" w:rsidRDefault="00B369AA" w:rsidP="001615A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Pr="009C548F" w:rsidRDefault="00B369AA" w:rsidP="001615A4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Pr="009C548F" w:rsidRDefault="00B369AA" w:rsidP="001615A4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  <w:highlight w:val="yellow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Pr="009C548F" w:rsidRDefault="00B369AA" w:rsidP="001615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Pr="009C548F" w:rsidRDefault="00B369AA" w:rsidP="001615A4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Pr="00866089" w:rsidRDefault="00B369AA" w:rsidP="001615A4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866089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Pr="00866089" w:rsidRDefault="00B369AA" w:rsidP="001615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24,9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Pr="00866089" w:rsidRDefault="00B369AA" w:rsidP="001615A4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866089">
              <w:rPr>
                <w:sz w:val="18"/>
                <w:szCs w:val="18"/>
              </w:rPr>
              <w:t>Россия</w:t>
            </w:r>
          </w:p>
        </w:tc>
        <w:tc>
          <w:tcPr>
            <w:tcW w:w="1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Pr="009C548F" w:rsidRDefault="00B369AA" w:rsidP="001615A4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Pr="009C548F" w:rsidRDefault="00B369AA" w:rsidP="001615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highlight w:val="yellow"/>
              </w:rPr>
            </w:pPr>
            <w:r w:rsidRPr="00605EA0">
              <w:rPr>
                <w:sz w:val="18"/>
                <w:szCs w:val="18"/>
              </w:rPr>
              <w:t>0,00</w:t>
            </w: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Pr="00C061BD" w:rsidRDefault="00B369AA" w:rsidP="001615A4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B369AA" w:rsidRPr="005B366C" w:rsidTr="007E4069">
        <w:trPr>
          <w:gridAfter w:val="1"/>
          <w:wAfter w:w="15" w:type="dxa"/>
          <w:tblCellSpacing w:w="5" w:type="nil"/>
        </w:trPr>
        <w:tc>
          <w:tcPr>
            <w:tcW w:w="42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69AA" w:rsidRPr="00CC7A61" w:rsidRDefault="00B369AA" w:rsidP="00CC7A61">
            <w:pPr>
              <w:pStyle w:val="a8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Pr="00F27656" w:rsidRDefault="00B369AA" w:rsidP="001615A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 w:rsidRPr="00F27656">
              <w:rPr>
                <w:sz w:val="18"/>
                <w:szCs w:val="18"/>
              </w:rPr>
              <w:t>Гаврилюк О.В.</w:t>
            </w:r>
          </w:p>
          <w:p w:rsidR="00B369AA" w:rsidRPr="00420640" w:rsidRDefault="00B369AA" w:rsidP="001615A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4"/>
                <w:szCs w:val="14"/>
              </w:rPr>
            </w:pPr>
          </w:p>
        </w:tc>
        <w:tc>
          <w:tcPr>
            <w:tcW w:w="2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Pr="00F27656" w:rsidRDefault="00B369AA" w:rsidP="0027673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27656">
              <w:rPr>
                <w:rFonts w:eastAsia="Times New Roman"/>
                <w:sz w:val="16"/>
                <w:szCs w:val="16"/>
                <w:lang w:eastAsia="ru-RU"/>
              </w:rPr>
              <w:t>Ведущий консультант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Pr="00F27656" w:rsidRDefault="00B369AA" w:rsidP="001615A4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Pr="00F27656" w:rsidRDefault="00B369AA" w:rsidP="001615A4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Pr="00F27656" w:rsidRDefault="00B369AA" w:rsidP="001615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Pr="00F27656" w:rsidRDefault="00B369AA" w:rsidP="001615A4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Pr="00F27656" w:rsidRDefault="00B369AA" w:rsidP="001615A4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F27656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Pr="00F27656" w:rsidRDefault="00B369AA" w:rsidP="00135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F27656">
              <w:rPr>
                <w:sz w:val="18"/>
                <w:szCs w:val="18"/>
              </w:rPr>
              <w:t>61,6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Pr="00F27656" w:rsidRDefault="00B369AA" w:rsidP="001615A4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F27656">
              <w:rPr>
                <w:sz w:val="18"/>
                <w:szCs w:val="18"/>
              </w:rPr>
              <w:t>Россия</w:t>
            </w:r>
          </w:p>
        </w:tc>
        <w:tc>
          <w:tcPr>
            <w:tcW w:w="1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Pr="00F27656" w:rsidRDefault="00B369AA" w:rsidP="001615A4">
            <w:pPr>
              <w:spacing w:after="0" w:line="240" w:lineRule="auto"/>
              <w:jc w:val="both"/>
              <w:rPr>
                <w:sz w:val="18"/>
                <w:szCs w:val="18"/>
                <w:lang w:val="en-US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Pr="00F27656" w:rsidRDefault="00B369AA" w:rsidP="001615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F27656">
              <w:rPr>
                <w:sz w:val="18"/>
                <w:szCs w:val="18"/>
              </w:rPr>
              <w:t>917 663,70</w:t>
            </w: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Pr="0068338A" w:rsidRDefault="00B369AA" w:rsidP="001615A4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  <w:highlight w:val="yellow"/>
              </w:rPr>
            </w:pPr>
          </w:p>
        </w:tc>
      </w:tr>
      <w:tr w:rsidR="00B369AA" w:rsidRPr="005B366C" w:rsidTr="007E4069">
        <w:trPr>
          <w:gridAfter w:val="1"/>
          <w:wAfter w:w="15" w:type="dxa"/>
          <w:tblCellSpacing w:w="5" w:type="nil"/>
        </w:trPr>
        <w:tc>
          <w:tcPr>
            <w:tcW w:w="42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Pr="00CF484E" w:rsidRDefault="00B369AA" w:rsidP="001615A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Pr="00F27656" w:rsidRDefault="00B369AA" w:rsidP="001615A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 w:rsidRPr="00F27656">
              <w:rPr>
                <w:sz w:val="18"/>
                <w:szCs w:val="18"/>
              </w:rPr>
              <w:t>Несовершенно</w:t>
            </w:r>
            <w:r>
              <w:rPr>
                <w:sz w:val="18"/>
                <w:szCs w:val="18"/>
              </w:rPr>
              <w:t xml:space="preserve"> </w:t>
            </w:r>
            <w:r w:rsidRPr="00F27656">
              <w:rPr>
                <w:sz w:val="18"/>
                <w:szCs w:val="18"/>
              </w:rPr>
              <w:t>летний ребенок</w:t>
            </w:r>
          </w:p>
        </w:tc>
        <w:tc>
          <w:tcPr>
            <w:tcW w:w="2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Pr="00F27656" w:rsidRDefault="00B369AA" w:rsidP="0027673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Pr="00F27656" w:rsidRDefault="00B369AA" w:rsidP="001615A4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Pr="00F27656" w:rsidRDefault="00B369AA" w:rsidP="001615A4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Pr="00F27656" w:rsidRDefault="00B369AA" w:rsidP="001615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Pr="00F27656" w:rsidRDefault="00B369AA" w:rsidP="001615A4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Pr="00F27656" w:rsidRDefault="00B369AA" w:rsidP="001615A4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F27656">
              <w:rPr>
                <w:sz w:val="18"/>
                <w:szCs w:val="18"/>
              </w:rPr>
              <w:t>Квартира</w:t>
            </w:r>
          </w:p>
          <w:p w:rsidR="00B369AA" w:rsidRPr="00F27656" w:rsidRDefault="00B369AA" w:rsidP="001615A4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F27656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Pr="00F27656" w:rsidRDefault="00B369AA" w:rsidP="001615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F27656">
              <w:rPr>
                <w:sz w:val="18"/>
                <w:szCs w:val="18"/>
              </w:rPr>
              <w:t>61,6</w:t>
            </w:r>
          </w:p>
          <w:p w:rsidR="00B369AA" w:rsidRPr="00F27656" w:rsidRDefault="00B369AA" w:rsidP="001615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F27656">
              <w:rPr>
                <w:sz w:val="18"/>
                <w:szCs w:val="18"/>
              </w:rPr>
              <w:t>33,0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Pr="00F27656" w:rsidRDefault="00B369AA" w:rsidP="001615A4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F27656">
              <w:rPr>
                <w:sz w:val="18"/>
                <w:szCs w:val="18"/>
              </w:rPr>
              <w:t>Россия</w:t>
            </w:r>
          </w:p>
          <w:p w:rsidR="00B369AA" w:rsidRPr="00F27656" w:rsidRDefault="00B369AA" w:rsidP="001615A4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F27656">
              <w:rPr>
                <w:sz w:val="18"/>
                <w:szCs w:val="18"/>
              </w:rPr>
              <w:t>Россия</w:t>
            </w:r>
          </w:p>
        </w:tc>
        <w:tc>
          <w:tcPr>
            <w:tcW w:w="1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Pr="00F27656" w:rsidRDefault="00B369AA" w:rsidP="001615A4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Pr="00F27656" w:rsidRDefault="00B369AA" w:rsidP="009832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F27656">
              <w:rPr>
                <w:sz w:val="18"/>
                <w:szCs w:val="18"/>
              </w:rPr>
              <w:t>10 487,81</w:t>
            </w: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Pr="0068338A" w:rsidRDefault="00B369AA" w:rsidP="001615A4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  <w:highlight w:val="yellow"/>
              </w:rPr>
            </w:pPr>
          </w:p>
        </w:tc>
      </w:tr>
      <w:tr w:rsidR="00B369AA" w:rsidRPr="005B366C" w:rsidTr="007E4069">
        <w:trPr>
          <w:gridAfter w:val="1"/>
          <w:wAfter w:w="15" w:type="dxa"/>
          <w:tblCellSpacing w:w="5" w:type="nil"/>
        </w:trPr>
        <w:tc>
          <w:tcPr>
            <w:tcW w:w="42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69AA" w:rsidRPr="00CC7A61" w:rsidRDefault="00B369AA" w:rsidP="00CC7A61">
            <w:pPr>
              <w:pStyle w:val="a8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Pr="00AB07C8" w:rsidRDefault="00B369AA" w:rsidP="001F4D4A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 w:rsidRPr="00AB07C8">
              <w:rPr>
                <w:sz w:val="18"/>
                <w:szCs w:val="18"/>
              </w:rPr>
              <w:t>Шпагин В.В.</w:t>
            </w:r>
          </w:p>
          <w:p w:rsidR="00B369AA" w:rsidRPr="00AB07C8" w:rsidRDefault="00B369AA" w:rsidP="000E2956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 w:rsidRPr="00AB07C8">
              <w:rPr>
                <w:rFonts w:eastAsia="Times New Roman"/>
                <w:sz w:val="18"/>
                <w:szCs w:val="18"/>
                <w:lang w:eastAsia="ru-RU"/>
              </w:rPr>
              <w:t>(назначен на должность в отчетном году)</w:t>
            </w:r>
          </w:p>
        </w:tc>
        <w:tc>
          <w:tcPr>
            <w:tcW w:w="2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Pr="000E2956" w:rsidRDefault="00B369AA" w:rsidP="0027673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E2956">
              <w:rPr>
                <w:rFonts w:eastAsia="Times New Roman"/>
                <w:sz w:val="18"/>
                <w:szCs w:val="18"/>
                <w:lang w:eastAsia="ru-RU"/>
              </w:rPr>
              <w:t>Ведущий специалист-эксперт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Pr="002021AF" w:rsidRDefault="00B369AA" w:rsidP="001F4D4A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Pr="002021AF" w:rsidRDefault="00B369AA" w:rsidP="001F4D4A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Pr="002021AF" w:rsidRDefault="00B369AA" w:rsidP="001F4D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Pr="002021AF" w:rsidRDefault="00B369AA" w:rsidP="001F4D4A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Pr="002021AF" w:rsidRDefault="00B369AA" w:rsidP="00CB1811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2021AF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Pr="002021AF" w:rsidRDefault="00B369AA" w:rsidP="00CB18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2021AF">
              <w:rPr>
                <w:sz w:val="18"/>
                <w:szCs w:val="18"/>
              </w:rPr>
              <w:t>67,8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Pr="002021AF" w:rsidRDefault="00B369AA" w:rsidP="00CB1811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2021AF">
              <w:rPr>
                <w:sz w:val="18"/>
                <w:szCs w:val="18"/>
              </w:rPr>
              <w:t>Россия</w:t>
            </w:r>
          </w:p>
        </w:tc>
        <w:tc>
          <w:tcPr>
            <w:tcW w:w="1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Pr="002021AF" w:rsidRDefault="00B369AA" w:rsidP="001F4D4A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Pr="002021AF" w:rsidRDefault="00B369AA" w:rsidP="001F4D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2021AF">
              <w:rPr>
                <w:sz w:val="18"/>
                <w:szCs w:val="18"/>
              </w:rPr>
              <w:t>475 077,69</w:t>
            </w: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Pr="00C061BD" w:rsidRDefault="00B369AA" w:rsidP="001615A4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B369AA" w:rsidRPr="005B366C" w:rsidTr="007E4069">
        <w:trPr>
          <w:gridAfter w:val="1"/>
          <w:wAfter w:w="15" w:type="dxa"/>
          <w:tblCellSpacing w:w="5" w:type="nil"/>
        </w:trPr>
        <w:tc>
          <w:tcPr>
            <w:tcW w:w="42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69AA" w:rsidRPr="00CC7A61" w:rsidRDefault="00B369AA" w:rsidP="00CC7A61">
            <w:pPr>
              <w:pStyle w:val="a8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Pr="00AB07C8" w:rsidRDefault="00B369AA" w:rsidP="001F4D4A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 w:rsidRPr="00AB07C8">
              <w:rPr>
                <w:sz w:val="18"/>
                <w:szCs w:val="18"/>
              </w:rPr>
              <w:t>Супруга</w:t>
            </w:r>
          </w:p>
          <w:p w:rsidR="00B369AA" w:rsidRPr="00AB07C8" w:rsidRDefault="00B369AA" w:rsidP="001F4D4A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</w:p>
        </w:tc>
        <w:tc>
          <w:tcPr>
            <w:tcW w:w="2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Pr="000E2956" w:rsidRDefault="00B369AA" w:rsidP="0027673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Pr="002021AF" w:rsidRDefault="00B369AA" w:rsidP="001F4D4A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Pr="002021AF" w:rsidRDefault="00B369AA" w:rsidP="001F4D4A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Pr="002021AF" w:rsidRDefault="00B369AA" w:rsidP="001F4D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Pr="002021AF" w:rsidRDefault="00B369AA" w:rsidP="001F4D4A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Pr="002021AF" w:rsidRDefault="00B369AA" w:rsidP="00CB1811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2021AF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Pr="002021AF" w:rsidRDefault="00B369AA" w:rsidP="00CB18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2021AF">
              <w:rPr>
                <w:sz w:val="18"/>
                <w:szCs w:val="18"/>
              </w:rPr>
              <w:t>67,8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Pr="002021AF" w:rsidRDefault="00B369AA" w:rsidP="00CB1811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2021AF">
              <w:rPr>
                <w:sz w:val="18"/>
                <w:szCs w:val="18"/>
              </w:rPr>
              <w:t>Россия</w:t>
            </w:r>
          </w:p>
        </w:tc>
        <w:tc>
          <w:tcPr>
            <w:tcW w:w="1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Pr="002021AF" w:rsidRDefault="00B369AA" w:rsidP="00BC4E94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  <w:lang w:val="en-US"/>
              </w:rPr>
            </w:pPr>
            <w:r w:rsidRPr="002021AF">
              <w:rPr>
                <w:sz w:val="18"/>
                <w:szCs w:val="18"/>
              </w:rPr>
              <w:t>а</w:t>
            </w:r>
            <w:r w:rsidRPr="002021AF">
              <w:rPr>
                <w:sz w:val="18"/>
                <w:szCs w:val="18"/>
                <w:lang w:val="en-US"/>
              </w:rPr>
              <w:t>/</w:t>
            </w:r>
            <w:r w:rsidRPr="002021AF">
              <w:rPr>
                <w:sz w:val="18"/>
                <w:szCs w:val="18"/>
              </w:rPr>
              <w:t>м</w:t>
            </w:r>
            <w:r w:rsidRPr="002021AF">
              <w:rPr>
                <w:sz w:val="18"/>
                <w:szCs w:val="18"/>
                <w:lang w:val="en-US"/>
              </w:rPr>
              <w:t xml:space="preserve">  </w:t>
            </w:r>
            <w:r w:rsidRPr="002021AF">
              <w:rPr>
                <w:sz w:val="18"/>
                <w:szCs w:val="18"/>
              </w:rPr>
              <w:t>легковой</w:t>
            </w:r>
          </w:p>
          <w:p w:rsidR="00B369AA" w:rsidRPr="00BE3D2A" w:rsidRDefault="00B369AA" w:rsidP="00BC4E94">
            <w:pPr>
              <w:spacing w:after="0" w:line="240" w:lineRule="auto"/>
              <w:rPr>
                <w:sz w:val="18"/>
                <w:szCs w:val="18"/>
              </w:rPr>
            </w:pPr>
            <w:r w:rsidRPr="002021AF">
              <w:rPr>
                <w:sz w:val="18"/>
                <w:szCs w:val="18"/>
                <w:lang w:val="en-US"/>
              </w:rPr>
              <w:t>Toyota Land Cruiser</w:t>
            </w:r>
            <w:r>
              <w:rPr>
                <w:sz w:val="18"/>
                <w:szCs w:val="18"/>
              </w:rPr>
              <w:t xml:space="preserve"> 80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Pr="002021AF" w:rsidRDefault="00B369AA" w:rsidP="001F4D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2021AF">
              <w:rPr>
                <w:sz w:val="18"/>
                <w:szCs w:val="18"/>
              </w:rPr>
              <w:t>66 835,35</w:t>
            </w: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Pr="00C061BD" w:rsidRDefault="00B369AA" w:rsidP="001615A4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B369AA" w:rsidRPr="005B366C" w:rsidTr="007E4069">
        <w:trPr>
          <w:gridAfter w:val="1"/>
          <w:wAfter w:w="15" w:type="dxa"/>
          <w:tblCellSpacing w:w="5" w:type="nil"/>
        </w:trPr>
        <w:tc>
          <w:tcPr>
            <w:tcW w:w="42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69AA" w:rsidRPr="00CC7A61" w:rsidRDefault="00B369AA" w:rsidP="00CC7A61">
            <w:pPr>
              <w:pStyle w:val="a8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Pr="002021AF" w:rsidRDefault="00B369AA" w:rsidP="001F4D4A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 w:rsidRPr="002021AF">
              <w:rPr>
                <w:sz w:val="18"/>
                <w:szCs w:val="18"/>
              </w:rPr>
              <w:t>Несовершенно</w:t>
            </w:r>
            <w:r>
              <w:rPr>
                <w:sz w:val="18"/>
                <w:szCs w:val="18"/>
              </w:rPr>
              <w:t xml:space="preserve"> </w:t>
            </w:r>
            <w:r w:rsidRPr="002021AF">
              <w:rPr>
                <w:sz w:val="18"/>
                <w:szCs w:val="18"/>
              </w:rPr>
              <w:t>летний ребенок</w:t>
            </w:r>
          </w:p>
        </w:tc>
        <w:tc>
          <w:tcPr>
            <w:tcW w:w="2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Pr="002021AF" w:rsidRDefault="00B369AA" w:rsidP="001F4D4A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Pr="002021AF" w:rsidRDefault="00B369AA" w:rsidP="001F4D4A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Pr="002021AF" w:rsidRDefault="00B369AA" w:rsidP="001F4D4A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Pr="002021AF" w:rsidRDefault="00B369AA" w:rsidP="001F4D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Pr="002021AF" w:rsidRDefault="00B369AA" w:rsidP="001F4D4A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Pr="002021AF" w:rsidRDefault="00B369AA" w:rsidP="00CB1811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2021AF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Pr="002021AF" w:rsidRDefault="00B369AA" w:rsidP="00CB18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2021AF">
              <w:rPr>
                <w:sz w:val="18"/>
                <w:szCs w:val="18"/>
              </w:rPr>
              <w:t>67,8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Pr="002021AF" w:rsidRDefault="00B369AA" w:rsidP="00CB1811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2021AF">
              <w:rPr>
                <w:sz w:val="18"/>
                <w:szCs w:val="18"/>
              </w:rPr>
              <w:t>Россия</w:t>
            </w:r>
          </w:p>
        </w:tc>
        <w:tc>
          <w:tcPr>
            <w:tcW w:w="1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Pr="002021AF" w:rsidRDefault="00B369AA" w:rsidP="001F4D4A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Pr="002021AF" w:rsidRDefault="00B369AA" w:rsidP="001F4D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2021AF">
              <w:rPr>
                <w:sz w:val="18"/>
                <w:szCs w:val="18"/>
                <w:lang w:val="en-US"/>
              </w:rPr>
              <w:t>0</w:t>
            </w:r>
            <w:r w:rsidRPr="002021AF">
              <w:rPr>
                <w:sz w:val="18"/>
                <w:szCs w:val="18"/>
              </w:rPr>
              <w:t>,00</w:t>
            </w: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Pr="00C061BD" w:rsidRDefault="00B369AA" w:rsidP="001615A4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B369AA" w:rsidRPr="005B366C" w:rsidTr="007E4069">
        <w:trPr>
          <w:gridAfter w:val="1"/>
          <w:wAfter w:w="15" w:type="dxa"/>
          <w:tblCellSpacing w:w="5" w:type="nil"/>
        </w:trPr>
        <w:tc>
          <w:tcPr>
            <w:tcW w:w="42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Pr="00CC7A61" w:rsidRDefault="00B369AA" w:rsidP="00CC7A61">
            <w:pPr>
              <w:pStyle w:val="a8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Pr="002021AF" w:rsidRDefault="00B369AA" w:rsidP="00CB181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 w:rsidRPr="002021AF">
              <w:rPr>
                <w:sz w:val="18"/>
                <w:szCs w:val="18"/>
              </w:rPr>
              <w:t>Несовершенно</w:t>
            </w:r>
            <w:r>
              <w:rPr>
                <w:sz w:val="18"/>
                <w:szCs w:val="18"/>
              </w:rPr>
              <w:t xml:space="preserve"> </w:t>
            </w:r>
            <w:r w:rsidRPr="002021AF">
              <w:rPr>
                <w:sz w:val="18"/>
                <w:szCs w:val="18"/>
              </w:rPr>
              <w:t>летний ребенок</w:t>
            </w:r>
          </w:p>
        </w:tc>
        <w:tc>
          <w:tcPr>
            <w:tcW w:w="2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Pr="002021AF" w:rsidRDefault="00B369AA" w:rsidP="00CB181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Pr="002021AF" w:rsidRDefault="00B369AA" w:rsidP="00CB1811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Pr="002021AF" w:rsidRDefault="00B369AA" w:rsidP="00CB1811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Pr="002021AF" w:rsidRDefault="00B369AA" w:rsidP="00CB18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Pr="002021AF" w:rsidRDefault="00B369AA" w:rsidP="00CB1811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Pr="002021AF" w:rsidRDefault="00B369AA" w:rsidP="00CB1811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2021AF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Pr="002021AF" w:rsidRDefault="00B369AA" w:rsidP="00CB18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2021AF">
              <w:rPr>
                <w:sz w:val="18"/>
                <w:szCs w:val="18"/>
              </w:rPr>
              <w:t>67,8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Pr="002021AF" w:rsidRDefault="00B369AA" w:rsidP="00CB1811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2021AF">
              <w:rPr>
                <w:sz w:val="18"/>
                <w:szCs w:val="18"/>
              </w:rPr>
              <w:t>Россия</w:t>
            </w:r>
          </w:p>
        </w:tc>
        <w:tc>
          <w:tcPr>
            <w:tcW w:w="1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Pr="002021AF" w:rsidRDefault="00B369AA" w:rsidP="001F4D4A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Pr="002021AF" w:rsidRDefault="00B369AA" w:rsidP="001F4D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2021AF">
              <w:rPr>
                <w:sz w:val="18"/>
                <w:szCs w:val="18"/>
              </w:rPr>
              <w:t>0,00</w:t>
            </w: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Pr="00C061BD" w:rsidRDefault="00B369AA" w:rsidP="001615A4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B369AA" w:rsidRPr="005B366C" w:rsidTr="007E4069">
        <w:trPr>
          <w:gridAfter w:val="1"/>
          <w:wAfter w:w="15" w:type="dxa"/>
          <w:tblCellSpacing w:w="5" w:type="nil"/>
        </w:trPr>
        <w:tc>
          <w:tcPr>
            <w:tcW w:w="422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369AA" w:rsidRPr="00CC7A61" w:rsidRDefault="00B369AA" w:rsidP="00CC7A61">
            <w:pPr>
              <w:pStyle w:val="a8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Pr="00EF41F2" w:rsidRDefault="00B369AA" w:rsidP="001F4D4A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  <w:lang w:val="en-US"/>
              </w:rPr>
            </w:pPr>
            <w:r w:rsidRPr="00EF41F2">
              <w:rPr>
                <w:sz w:val="18"/>
                <w:szCs w:val="18"/>
              </w:rPr>
              <w:t>Храновская В.И.</w:t>
            </w:r>
          </w:p>
          <w:p w:rsidR="00B369AA" w:rsidRPr="00EF41F2" w:rsidRDefault="00B369AA" w:rsidP="001F4D4A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</w:p>
        </w:tc>
        <w:tc>
          <w:tcPr>
            <w:tcW w:w="2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Pr="00EF41F2" w:rsidRDefault="00B369AA" w:rsidP="001F4D4A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Ведущий специалист-эксперт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Pr="00C061BD" w:rsidRDefault="00B369AA" w:rsidP="001F4D4A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Pr="00C061BD" w:rsidRDefault="00B369AA" w:rsidP="001F4D4A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831BA7">
              <w:rPr>
                <w:sz w:val="17"/>
                <w:szCs w:val="17"/>
              </w:rPr>
              <w:t>Общая совместная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Default="00B369AA" w:rsidP="001F4D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41,1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Default="00B369AA" w:rsidP="001F4D4A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Default="00B369AA" w:rsidP="001F4D4A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Pr="00C061BD" w:rsidRDefault="00B369AA" w:rsidP="005E20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29,3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Pr="00C061BD" w:rsidRDefault="00B369AA" w:rsidP="001F4D4A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Pr="00C435F6" w:rsidRDefault="00B369AA" w:rsidP="00C435F6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493CF1">
              <w:rPr>
                <w:sz w:val="18"/>
                <w:szCs w:val="18"/>
              </w:rPr>
              <w:t>а</w:t>
            </w:r>
            <w:r w:rsidRPr="00C435F6">
              <w:rPr>
                <w:sz w:val="18"/>
                <w:szCs w:val="18"/>
              </w:rPr>
              <w:t>/</w:t>
            </w:r>
            <w:r w:rsidRPr="00493CF1">
              <w:rPr>
                <w:sz w:val="18"/>
                <w:szCs w:val="18"/>
              </w:rPr>
              <w:t>м</w:t>
            </w:r>
            <w:r w:rsidRPr="00C435F6">
              <w:rPr>
                <w:sz w:val="18"/>
                <w:szCs w:val="18"/>
              </w:rPr>
              <w:t xml:space="preserve">  </w:t>
            </w:r>
            <w:r w:rsidRPr="00493CF1">
              <w:rPr>
                <w:sz w:val="18"/>
                <w:szCs w:val="18"/>
              </w:rPr>
              <w:t>легковой</w:t>
            </w:r>
          </w:p>
          <w:p w:rsidR="00B369AA" w:rsidRPr="00C435F6" w:rsidRDefault="00B369AA" w:rsidP="001F4D4A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A1488">
              <w:rPr>
                <w:sz w:val="18"/>
                <w:szCs w:val="18"/>
                <w:lang w:val="en-US"/>
              </w:rPr>
              <w:t>Toyota</w:t>
            </w:r>
            <w:r w:rsidRPr="00C435F6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Harrier</w:t>
            </w:r>
            <w:r w:rsidRPr="00C435F6">
              <w:rPr>
                <w:sz w:val="18"/>
                <w:szCs w:val="18"/>
              </w:rPr>
              <w:t>;</w:t>
            </w:r>
          </w:p>
          <w:p w:rsidR="00B369AA" w:rsidRPr="00493CF1" w:rsidRDefault="00B369AA" w:rsidP="00C435F6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  <w:lang w:val="en-US"/>
              </w:rPr>
            </w:pPr>
            <w:r w:rsidRPr="00493CF1">
              <w:rPr>
                <w:sz w:val="18"/>
                <w:szCs w:val="18"/>
              </w:rPr>
              <w:t>а</w:t>
            </w:r>
            <w:r w:rsidRPr="00493CF1">
              <w:rPr>
                <w:sz w:val="18"/>
                <w:szCs w:val="18"/>
                <w:lang w:val="en-US"/>
              </w:rPr>
              <w:t>/</w:t>
            </w:r>
            <w:r w:rsidRPr="00493CF1">
              <w:rPr>
                <w:sz w:val="18"/>
                <w:szCs w:val="18"/>
              </w:rPr>
              <w:t>м</w:t>
            </w:r>
            <w:r w:rsidRPr="00493CF1">
              <w:rPr>
                <w:sz w:val="18"/>
                <w:szCs w:val="18"/>
                <w:lang w:val="en-US"/>
              </w:rPr>
              <w:t xml:space="preserve">  </w:t>
            </w:r>
            <w:r w:rsidRPr="00493CF1">
              <w:rPr>
                <w:sz w:val="18"/>
                <w:szCs w:val="18"/>
              </w:rPr>
              <w:t>легковой</w:t>
            </w:r>
          </w:p>
          <w:p w:rsidR="00B369AA" w:rsidRPr="00C435F6" w:rsidRDefault="00B369AA" w:rsidP="001F4D4A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A1488">
              <w:rPr>
                <w:sz w:val="18"/>
                <w:szCs w:val="18"/>
                <w:lang w:val="en-US"/>
              </w:rPr>
              <w:t>Toyota</w:t>
            </w:r>
            <w:r w:rsidRPr="00B73C04"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Corolla Axio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Pr="00237C50" w:rsidRDefault="00B369AA" w:rsidP="001F4D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1 044 340,27</w:t>
            </w: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Pr="00C061BD" w:rsidRDefault="00B369AA" w:rsidP="001615A4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B369AA" w:rsidRPr="005B366C" w:rsidTr="007E4069">
        <w:trPr>
          <w:gridAfter w:val="1"/>
          <w:wAfter w:w="15" w:type="dxa"/>
          <w:tblCellSpacing w:w="5" w:type="nil"/>
        </w:trPr>
        <w:tc>
          <w:tcPr>
            <w:tcW w:w="42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Pr="00CC7A61" w:rsidRDefault="00B369AA" w:rsidP="00CC7A61">
            <w:pPr>
              <w:pStyle w:val="a8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Default="00B369AA" w:rsidP="001F4D4A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  <w:p w:rsidR="00B369AA" w:rsidRDefault="00B369AA" w:rsidP="001F4D4A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</w:p>
        </w:tc>
        <w:tc>
          <w:tcPr>
            <w:tcW w:w="2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Pr="00C061BD" w:rsidRDefault="00B369AA" w:rsidP="001F4D4A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Default="00B369AA" w:rsidP="001F4D4A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B369AA" w:rsidRPr="00C061BD" w:rsidRDefault="00B369AA" w:rsidP="001F4D4A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Default="00B369AA" w:rsidP="001F4D4A">
            <w:pPr>
              <w:autoSpaceDE w:val="0"/>
              <w:autoSpaceDN w:val="0"/>
              <w:adjustRightInd w:val="0"/>
              <w:spacing w:after="0" w:line="240" w:lineRule="auto"/>
              <w:rPr>
                <w:sz w:val="17"/>
                <w:szCs w:val="17"/>
              </w:rPr>
            </w:pPr>
            <w:r w:rsidRPr="00831BA7">
              <w:rPr>
                <w:sz w:val="17"/>
                <w:szCs w:val="17"/>
              </w:rPr>
              <w:t>Общая совместная</w:t>
            </w:r>
          </w:p>
          <w:p w:rsidR="00B369AA" w:rsidRPr="00C061BD" w:rsidRDefault="00B369AA" w:rsidP="001F4D4A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7"/>
                <w:szCs w:val="17"/>
              </w:rPr>
              <w:t>Индивидуальная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Default="00B369AA" w:rsidP="001F4D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41,1</w:t>
            </w:r>
          </w:p>
          <w:p w:rsidR="00B369AA" w:rsidRDefault="00B369AA" w:rsidP="001F4D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23,9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Default="00B369AA" w:rsidP="001F4D4A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369AA" w:rsidRDefault="00B369AA" w:rsidP="001F4D4A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Default="00B369AA" w:rsidP="001F4D4A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Pr="00C061BD" w:rsidRDefault="00B369AA" w:rsidP="001F4D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61,9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Pr="00C061BD" w:rsidRDefault="00B369AA" w:rsidP="001F4D4A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Pr="00C061BD" w:rsidRDefault="00B369AA" w:rsidP="001F4D4A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Pr="00C0577B" w:rsidRDefault="00B369AA" w:rsidP="001F4D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1 105 033</w:t>
            </w:r>
            <w:r>
              <w:rPr>
                <w:sz w:val="18"/>
                <w:szCs w:val="18"/>
              </w:rPr>
              <w:t>,14</w:t>
            </w: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Pr="00C061BD" w:rsidRDefault="00B369AA" w:rsidP="001615A4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B369AA" w:rsidRPr="00B644EF" w:rsidTr="007E4069">
        <w:trPr>
          <w:gridAfter w:val="1"/>
          <w:wAfter w:w="15" w:type="dxa"/>
          <w:tblCellSpacing w:w="5" w:type="nil"/>
        </w:trPr>
        <w:tc>
          <w:tcPr>
            <w:tcW w:w="16166" w:type="dxa"/>
            <w:gridSpan w:val="2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69AA" w:rsidRPr="0006072F" w:rsidRDefault="00B369AA" w:rsidP="00DA47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14"/>
                <w:szCs w:val="14"/>
              </w:rPr>
            </w:pPr>
          </w:p>
          <w:p w:rsidR="00B369AA" w:rsidRDefault="00B369AA" w:rsidP="00DA47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Cs w:val="24"/>
              </w:rPr>
            </w:pPr>
            <w:r w:rsidRPr="00466B4D">
              <w:rPr>
                <w:b/>
                <w:szCs w:val="24"/>
              </w:rPr>
              <w:t>ДЕПАРТАМЕНТ ЛЕСОВ</w:t>
            </w:r>
          </w:p>
          <w:p w:rsidR="00B369AA" w:rsidRPr="0006072F" w:rsidRDefault="00B369AA" w:rsidP="00DA47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4"/>
                <w:szCs w:val="14"/>
                <w:highlight w:val="yellow"/>
              </w:rPr>
            </w:pPr>
          </w:p>
        </w:tc>
      </w:tr>
      <w:tr w:rsidR="00B369AA" w:rsidRPr="00B644EF" w:rsidTr="007E4069">
        <w:trPr>
          <w:tblCellSpacing w:w="5" w:type="nil"/>
        </w:trPr>
        <w:tc>
          <w:tcPr>
            <w:tcW w:w="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69AA" w:rsidRPr="00DA4795" w:rsidRDefault="00B369AA" w:rsidP="00DA4795">
            <w:pPr>
              <w:pStyle w:val="a8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Pr="00C10CCC" w:rsidRDefault="00B369AA" w:rsidP="001615A4">
            <w:pPr>
              <w:spacing w:after="0" w:line="240" w:lineRule="auto"/>
              <w:rPr>
                <w:sz w:val="18"/>
                <w:szCs w:val="18"/>
              </w:rPr>
            </w:pPr>
            <w:r w:rsidRPr="00C10CCC">
              <w:rPr>
                <w:sz w:val="18"/>
                <w:szCs w:val="18"/>
              </w:rPr>
              <w:t>Некрасов С.А.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Pr="00C10CCC" w:rsidRDefault="00B369AA" w:rsidP="001615A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10CCC">
              <w:rPr>
                <w:sz w:val="18"/>
                <w:szCs w:val="18"/>
              </w:rPr>
              <w:t xml:space="preserve">Директор департамента </w:t>
            </w: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Pr="00C10CCC" w:rsidRDefault="00B369AA" w:rsidP="001615A4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Pr="00C10CCC" w:rsidRDefault="00B369AA" w:rsidP="001615A4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Pr="00C10CCC" w:rsidRDefault="00B369AA" w:rsidP="001615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Pr="00C10CCC" w:rsidRDefault="00B369AA" w:rsidP="001615A4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Pr="00C10CCC" w:rsidRDefault="00B369AA" w:rsidP="001615A4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C10CCC">
              <w:rPr>
                <w:sz w:val="18"/>
                <w:szCs w:val="18"/>
              </w:rPr>
              <w:t>Квартира</w:t>
            </w:r>
          </w:p>
          <w:p w:rsidR="00B369AA" w:rsidRPr="00C10CCC" w:rsidRDefault="00B369AA" w:rsidP="001615A4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C10CCC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Default="00B369AA" w:rsidP="001615A4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40,0</w:t>
            </w:r>
          </w:p>
          <w:p w:rsidR="00B369AA" w:rsidRPr="00B644EF" w:rsidRDefault="00B369AA" w:rsidP="001615A4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44,5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Default="00B369AA" w:rsidP="001615A4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665FD2">
              <w:rPr>
                <w:sz w:val="18"/>
                <w:szCs w:val="18"/>
              </w:rPr>
              <w:t>Россия</w:t>
            </w:r>
          </w:p>
          <w:p w:rsidR="00B369AA" w:rsidRPr="00B644EF" w:rsidRDefault="00B369AA" w:rsidP="001615A4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665FD2">
              <w:rPr>
                <w:sz w:val="18"/>
                <w:szCs w:val="18"/>
              </w:rPr>
              <w:t>Россия</w:t>
            </w:r>
          </w:p>
        </w:tc>
        <w:tc>
          <w:tcPr>
            <w:tcW w:w="1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Pr="002F5495" w:rsidRDefault="00B369AA" w:rsidP="001615A4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Мотолодка «Казанка»</w:t>
            </w:r>
          </w:p>
        </w:tc>
        <w:tc>
          <w:tcPr>
            <w:tcW w:w="12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Pr="00B644EF" w:rsidRDefault="00B369AA" w:rsidP="00566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2 063 386,96</w:t>
            </w: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Pr="00B644EF" w:rsidRDefault="00B369AA" w:rsidP="001615A4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  <w:highlight w:val="yellow"/>
              </w:rPr>
            </w:pPr>
          </w:p>
        </w:tc>
      </w:tr>
      <w:tr w:rsidR="00B369AA" w:rsidRPr="00B644EF" w:rsidTr="007E4069">
        <w:trPr>
          <w:tblCellSpacing w:w="5" w:type="nil"/>
        </w:trPr>
        <w:tc>
          <w:tcPr>
            <w:tcW w:w="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69AA" w:rsidRPr="00757D51" w:rsidRDefault="00B369AA" w:rsidP="001615A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Pr="00C10CCC" w:rsidRDefault="00B369AA" w:rsidP="001615A4">
            <w:pPr>
              <w:spacing w:after="0" w:line="240" w:lineRule="auto"/>
              <w:rPr>
                <w:sz w:val="18"/>
                <w:szCs w:val="18"/>
              </w:rPr>
            </w:pPr>
            <w:r w:rsidRPr="00C10CCC">
              <w:rPr>
                <w:sz w:val="18"/>
                <w:szCs w:val="18"/>
              </w:rPr>
              <w:t>Супруга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Pr="00C10CCC" w:rsidRDefault="00B369AA" w:rsidP="001615A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Pr="00C10CCC" w:rsidRDefault="00B369AA" w:rsidP="001615A4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C10CCC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Pr="00C10CCC" w:rsidRDefault="00B369AA" w:rsidP="001615A4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C10CCC">
              <w:rPr>
                <w:sz w:val="18"/>
                <w:szCs w:val="18"/>
              </w:rPr>
              <w:t xml:space="preserve">Долевая, 1/2 доли 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Pr="00C10CCC" w:rsidRDefault="00B369AA" w:rsidP="001615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C10CCC">
              <w:rPr>
                <w:sz w:val="18"/>
                <w:szCs w:val="18"/>
              </w:rPr>
              <w:t>68,4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Pr="00C10CCC" w:rsidRDefault="00B369AA" w:rsidP="001615A4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C10CCC">
              <w:rPr>
                <w:sz w:val="18"/>
                <w:szCs w:val="18"/>
              </w:rPr>
              <w:t>Россия</w:t>
            </w: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Pr="00C10CCC" w:rsidRDefault="00B369AA" w:rsidP="001615A4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C10CCC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Pr="00B644EF" w:rsidRDefault="00B369AA" w:rsidP="001615A4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Pr="00B644EF" w:rsidRDefault="00B369AA" w:rsidP="001615A4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665FD2">
              <w:rPr>
                <w:sz w:val="18"/>
                <w:szCs w:val="18"/>
              </w:rPr>
              <w:t>Россия</w:t>
            </w:r>
          </w:p>
        </w:tc>
        <w:tc>
          <w:tcPr>
            <w:tcW w:w="1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Pr="00983230" w:rsidRDefault="00B369AA" w:rsidP="0056653D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983230">
              <w:rPr>
                <w:sz w:val="18"/>
                <w:szCs w:val="18"/>
              </w:rPr>
              <w:t>а/м  легковой</w:t>
            </w:r>
          </w:p>
          <w:p w:rsidR="00B369AA" w:rsidRPr="00D9354C" w:rsidRDefault="00B369AA" w:rsidP="0056653D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983230">
              <w:rPr>
                <w:sz w:val="16"/>
                <w:szCs w:val="16"/>
                <w:lang w:val="en-US"/>
              </w:rPr>
              <w:t>Toyota Hilux Surf</w:t>
            </w:r>
          </w:p>
        </w:tc>
        <w:tc>
          <w:tcPr>
            <w:tcW w:w="12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Pr="00B644EF" w:rsidRDefault="00B369AA" w:rsidP="001615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722 910,54</w:t>
            </w: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Pr="00B644EF" w:rsidRDefault="00B369AA" w:rsidP="001615A4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  <w:highlight w:val="yellow"/>
              </w:rPr>
            </w:pPr>
          </w:p>
        </w:tc>
      </w:tr>
      <w:tr w:rsidR="00B369AA" w:rsidRPr="00B644EF" w:rsidTr="007E4069">
        <w:trPr>
          <w:gridAfter w:val="1"/>
          <w:wAfter w:w="15" w:type="dxa"/>
          <w:tblCellSpacing w:w="5" w:type="nil"/>
        </w:trPr>
        <w:tc>
          <w:tcPr>
            <w:tcW w:w="16166" w:type="dxa"/>
            <w:gridSpan w:val="2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69AA" w:rsidRPr="0006072F" w:rsidRDefault="00B369AA" w:rsidP="00B53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14"/>
                <w:szCs w:val="14"/>
              </w:rPr>
            </w:pPr>
          </w:p>
          <w:p w:rsidR="00B369AA" w:rsidRDefault="00B369AA" w:rsidP="00B53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Cs w:val="24"/>
              </w:rPr>
            </w:pPr>
            <w:r w:rsidRPr="00C5302F">
              <w:rPr>
                <w:b/>
                <w:szCs w:val="24"/>
              </w:rPr>
              <w:t>Отдел организации использования лесов</w:t>
            </w:r>
            <w:r>
              <w:rPr>
                <w:b/>
                <w:szCs w:val="24"/>
              </w:rPr>
              <w:t xml:space="preserve"> </w:t>
            </w:r>
            <w:r w:rsidRPr="00C5302F">
              <w:rPr>
                <w:b/>
                <w:szCs w:val="24"/>
              </w:rPr>
              <w:t>и земельных отношений</w:t>
            </w:r>
          </w:p>
          <w:p w:rsidR="00B369AA" w:rsidRPr="0006072F" w:rsidRDefault="00B369AA" w:rsidP="00B53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0"/>
                <w:szCs w:val="10"/>
                <w:highlight w:val="yellow"/>
              </w:rPr>
            </w:pPr>
          </w:p>
        </w:tc>
      </w:tr>
      <w:tr w:rsidR="00B369AA" w:rsidRPr="00B644EF" w:rsidTr="007E4069">
        <w:trPr>
          <w:tblCellSpacing w:w="5" w:type="nil"/>
        </w:trPr>
        <w:tc>
          <w:tcPr>
            <w:tcW w:w="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Pr="006247E3" w:rsidRDefault="00B369AA" w:rsidP="00DA4795">
            <w:pPr>
              <w:pStyle w:val="a8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Pr="00DA4795" w:rsidRDefault="00B369AA" w:rsidP="001615A4">
            <w:pPr>
              <w:spacing w:after="0" w:line="240" w:lineRule="auto"/>
              <w:rPr>
                <w:sz w:val="18"/>
                <w:szCs w:val="18"/>
              </w:rPr>
            </w:pPr>
            <w:r w:rsidRPr="00DA4795">
              <w:rPr>
                <w:sz w:val="18"/>
                <w:szCs w:val="18"/>
              </w:rPr>
              <w:t>Печеркина О.В.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Pr="00B644EF" w:rsidRDefault="00B369AA" w:rsidP="001615A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644EF"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Pr="00B644EF" w:rsidRDefault="00B369AA" w:rsidP="001615A4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B644EF">
              <w:rPr>
                <w:sz w:val="18"/>
                <w:szCs w:val="18"/>
              </w:rPr>
              <w:t xml:space="preserve">Квартира </w:t>
            </w:r>
          </w:p>
          <w:p w:rsidR="00B369AA" w:rsidRPr="00B644EF" w:rsidRDefault="00B369AA" w:rsidP="001615A4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Pr="00B644EF" w:rsidRDefault="00B369AA" w:rsidP="001615A4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B644EF">
              <w:rPr>
                <w:sz w:val="18"/>
                <w:szCs w:val="18"/>
              </w:rPr>
              <w:t xml:space="preserve">Долевая, 1/3 доли </w:t>
            </w:r>
          </w:p>
          <w:p w:rsidR="00B369AA" w:rsidRPr="00B644EF" w:rsidRDefault="00B369AA" w:rsidP="001615A4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Pr="00B644EF" w:rsidRDefault="00B369AA" w:rsidP="001615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644EF">
              <w:rPr>
                <w:sz w:val="18"/>
                <w:szCs w:val="18"/>
              </w:rPr>
              <w:t>42,0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Pr="00B644EF" w:rsidRDefault="00B369AA" w:rsidP="001615A4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B644EF">
              <w:rPr>
                <w:sz w:val="18"/>
                <w:szCs w:val="18"/>
              </w:rPr>
              <w:t>Россия</w:t>
            </w:r>
          </w:p>
          <w:p w:rsidR="00B369AA" w:rsidRPr="00B644EF" w:rsidRDefault="00B369AA" w:rsidP="001615A4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Pr="00B644EF" w:rsidRDefault="00B369AA" w:rsidP="001615A4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Pr="00B644EF" w:rsidRDefault="00B369AA" w:rsidP="001615A4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Pr="00B644EF" w:rsidRDefault="00B369AA" w:rsidP="001615A4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Pr="00B644EF" w:rsidRDefault="00B369AA" w:rsidP="001615A4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  <w:lang w:val="en-US"/>
              </w:rPr>
            </w:pPr>
          </w:p>
        </w:tc>
        <w:tc>
          <w:tcPr>
            <w:tcW w:w="12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Pr="00B644EF" w:rsidRDefault="00B369AA" w:rsidP="001615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3 710 915,74</w:t>
            </w: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Pr="00B644EF" w:rsidRDefault="00B369AA" w:rsidP="001615A4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  <w:highlight w:val="yellow"/>
              </w:rPr>
            </w:pPr>
          </w:p>
        </w:tc>
      </w:tr>
      <w:tr w:rsidR="00B369AA" w:rsidRPr="00B644EF" w:rsidTr="007E4069">
        <w:trPr>
          <w:tblCellSpacing w:w="5" w:type="nil"/>
        </w:trPr>
        <w:tc>
          <w:tcPr>
            <w:tcW w:w="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Pr="006247E3" w:rsidRDefault="00B369AA" w:rsidP="001615A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69AA" w:rsidRPr="00B644EF" w:rsidRDefault="00B369AA" w:rsidP="001615A4">
            <w:pPr>
              <w:spacing w:after="0" w:line="240" w:lineRule="auto"/>
              <w:rPr>
                <w:sz w:val="18"/>
                <w:szCs w:val="18"/>
              </w:rPr>
            </w:pPr>
            <w:r w:rsidRPr="00B644EF">
              <w:rPr>
                <w:sz w:val="18"/>
                <w:szCs w:val="18"/>
              </w:rPr>
              <w:t>Супруг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69AA" w:rsidRPr="00B644EF" w:rsidRDefault="00B369AA" w:rsidP="001615A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69AA" w:rsidRPr="00B644EF" w:rsidRDefault="00B369AA" w:rsidP="001615A4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B644EF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69AA" w:rsidRPr="00B644EF" w:rsidRDefault="00B369AA" w:rsidP="001615A4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B644EF">
              <w:rPr>
                <w:sz w:val="18"/>
                <w:szCs w:val="18"/>
              </w:rPr>
              <w:t>Долевая, 1/3 доли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69AA" w:rsidRPr="00B644EF" w:rsidRDefault="00B369AA" w:rsidP="001615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644EF">
              <w:rPr>
                <w:sz w:val="18"/>
                <w:szCs w:val="18"/>
              </w:rPr>
              <w:t>42,0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69AA" w:rsidRPr="00B644EF" w:rsidRDefault="00B369AA" w:rsidP="001615A4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B644EF">
              <w:rPr>
                <w:sz w:val="18"/>
                <w:szCs w:val="18"/>
              </w:rPr>
              <w:t>Россия</w:t>
            </w: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69AA" w:rsidRPr="00665FD2" w:rsidRDefault="00B369AA" w:rsidP="001615A4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69AA" w:rsidRPr="00665FD2" w:rsidRDefault="00B369AA" w:rsidP="001615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69AA" w:rsidRPr="00665FD2" w:rsidRDefault="00B369AA" w:rsidP="001615A4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69AA" w:rsidRPr="00983230" w:rsidRDefault="00B369AA" w:rsidP="00C10CCC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983230">
              <w:rPr>
                <w:sz w:val="18"/>
                <w:szCs w:val="18"/>
              </w:rPr>
              <w:t>а/м  легковой</w:t>
            </w:r>
          </w:p>
          <w:p w:rsidR="00B369AA" w:rsidRDefault="00B369AA" w:rsidP="001615A4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CB2BA3">
              <w:rPr>
                <w:sz w:val="18"/>
                <w:szCs w:val="18"/>
                <w:lang w:val="en-US"/>
              </w:rPr>
              <w:t>Mitsubishi</w:t>
            </w:r>
            <w:r w:rsidRPr="00CB2BA3">
              <w:rPr>
                <w:sz w:val="18"/>
                <w:szCs w:val="18"/>
              </w:rPr>
              <w:t xml:space="preserve"> </w:t>
            </w:r>
            <w:r w:rsidRPr="00CB2BA3">
              <w:rPr>
                <w:sz w:val="18"/>
                <w:szCs w:val="18"/>
                <w:lang w:val="en-US"/>
              </w:rPr>
              <w:t>Delika</w:t>
            </w:r>
          </w:p>
          <w:p w:rsidR="00B369AA" w:rsidRPr="00CD44A5" w:rsidRDefault="00B369AA" w:rsidP="001615A4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69AA" w:rsidRPr="00B644EF" w:rsidRDefault="00B369AA" w:rsidP="001615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1 677 782,47</w:t>
            </w: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Pr="00B644EF" w:rsidRDefault="00B369AA" w:rsidP="001615A4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  <w:highlight w:val="yellow"/>
              </w:rPr>
            </w:pPr>
          </w:p>
        </w:tc>
      </w:tr>
      <w:tr w:rsidR="00B369AA" w:rsidRPr="00B644EF" w:rsidTr="007E4069">
        <w:trPr>
          <w:tblCellSpacing w:w="5" w:type="nil"/>
        </w:trPr>
        <w:tc>
          <w:tcPr>
            <w:tcW w:w="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Pr="006247E3" w:rsidRDefault="00B369AA" w:rsidP="001615A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Pr="00B644EF" w:rsidRDefault="00B369AA" w:rsidP="001615A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 w:rsidRPr="00B644EF">
              <w:rPr>
                <w:sz w:val="18"/>
                <w:szCs w:val="18"/>
              </w:rPr>
              <w:t>Несовершенно</w:t>
            </w:r>
            <w:r>
              <w:rPr>
                <w:sz w:val="18"/>
                <w:szCs w:val="18"/>
              </w:rPr>
              <w:t xml:space="preserve"> </w:t>
            </w:r>
            <w:r w:rsidRPr="00B644EF">
              <w:rPr>
                <w:sz w:val="18"/>
                <w:szCs w:val="18"/>
              </w:rPr>
              <w:t>летний ребенок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Pr="00B644EF" w:rsidRDefault="00B369AA" w:rsidP="001615A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Pr="00B644EF" w:rsidRDefault="00B369AA" w:rsidP="001615A4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B644EF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Pr="00B644EF" w:rsidRDefault="00B369AA" w:rsidP="001615A4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B644EF">
              <w:rPr>
                <w:sz w:val="18"/>
                <w:szCs w:val="18"/>
              </w:rPr>
              <w:t>Долевая, 1/3 доли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Pr="00B644EF" w:rsidRDefault="00B369AA" w:rsidP="001615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644EF">
              <w:rPr>
                <w:sz w:val="18"/>
                <w:szCs w:val="18"/>
              </w:rPr>
              <w:t>42,0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Pr="00B644EF" w:rsidRDefault="00B369AA" w:rsidP="001615A4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B644EF">
              <w:rPr>
                <w:sz w:val="18"/>
                <w:szCs w:val="18"/>
              </w:rPr>
              <w:t>Россия</w:t>
            </w: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Pr="00B644EF" w:rsidRDefault="00B369AA" w:rsidP="001615A4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Pr="00B644EF" w:rsidRDefault="00B369AA" w:rsidP="001615A4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Pr="00B644EF" w:rsidRDefault="00B369AA" w:rsidP="001615A4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Pr="00B644EF" w:rsidRDefault="00B369AA" w:rsidP="001615A4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Pr="005F38FD" w:rsidRDefault="00B369AA" w:rsidP="00CB2B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14 580,62</w:t>
            </w: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Pr="00B644EF" w:rsidRDefault="00B369AA" w:rsidP="001615A4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  <w:highlight w:val="yellow"/>
              </w:rPr>
            </w:pPr>
          </w:p>
        </w:tc>
      </w:tr>
      <w:tr w:rsidR="00B369AA" w:rsidRPr="00B644EF" w:rsidTr="00F552AC">
        <w:trPr>
          <w:tblCellSpacing w:w="5" w:type="nil"/>
        </w:trPr>
        <w:tc>
          <w:tcPr>
            <w:tcW w:w="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Pr="006247E3" w:rsidRDefault="00B369AA" w:rsidP="001615A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Pr="00B644EF" w:rsidRDefault="00B369AA" w:rsidP="001615A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 w:rsidRPr="00B644EF">
              <w:rPr>
                <w:sz w:val="18"/>
                <w:szCs w:val="18"/>
              </w:rPr>
              <w:t>Несовершенно</w:t>
            </w:r>
            <w:r>
              <w:rPr>
                <w:sz w:val="18"/>
                <w:szCs w:val="18"/>
              </w:rPr>
              <w:t xml:space="preserve"> </w:t>
            </w:r>
            <w:r w:rsidRPr="00B644EF">
              <w:rPr>
                <w:sz w:val="18"/>
                <w:szCs w:val="18"/>
              </w:rPr>
              <w:t>летний ребенок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Pr="00B644EF" w:rsidRDefault="00B369AA" w:rsidP="001615A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Pr="00B644EF" w:rsidRDefault="00B369AA" w:rsidP="001615A4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Pr="00B644EF" w:rsidRDefault="00B369AA" w:rsidP="001615A4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Pr="00B644EF" w:rsidRDefault="00B369AA" w:rsidP="001615A4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Pr="00B644EF" w:rsidRDefault="00B369AA" w:rsidP="001615A4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Pr="00B644EF" w:rsidRDefault="00B369AA" w:rsidP="001615A4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B644EF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Pr="00B644EF" w:rsidRDefault="00B369AA" w:rsidP="001615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644EF">
              <w:rPr>
                <w:sz w:val="18"/>
                <w:szCs w:val="18"/>
              </w:rPr>
              <w:t>42,0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Pr="00B644EF" w:rsidRDefault="00B369AA" w:rsidP="001615A4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B644EF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Pr="00B644EF" w:rsidRDefault="00B369AA" w:rsidP="001615A4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2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Pr="006247E3" w:rsidRDefault="00B369AA" w:rsidP="00C10C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Pr="00B644EF" w:rsidRDefault="00B369AA" w:rsidP="001615A4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  <w:highlight w:val="yellow"/>
              </w:rPr>
            </w:pPr>
          </w:p>
        </w:tc>
      </w:tr>
      <w:tr w:rsidR="00B369AA" w:rsidRPr="00B644EF" w:rsidTr="00F552AC">
        <w:trPr>
          <w:tblCellSpacing w:w="5" w:type="nil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69AA" w:rsidRPr="006247E3" w:rsidRDefault="00B369AA" w:rsidP="006247E3">
            <w:pPr>
              <w:pStyle w:val="a8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Pr="00C10CCC" w:rsidRDefault="00B369AA" w:rsidP="00C02DFE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 w:rsidRPr="00C10CCC">
              <w:rPr>
                <w:sz w:val="18"/>
                <w:szCs w:val="18"/>
              </w:rPr>
              <w:t>Сим Ен Хи</w:t>
            </w:r>
          </w:p>
          <w:p w:rsidR="00B369AA" w:rsidRPr="00C10CCC" w:rsidRDefault="00B369AA" w:rsidP="00C02DFE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Pr="00C10CCC" w:rsidRDefault="00B369AA" w:rsidP="006247E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10CCC">
              <w:rPr>
                <w:rFonts w:eastAsia="Times New Roman"/>
                <w:sz w:val="18"/>
                <w:szCs w:val="18"/>
                <w:lang w:eastAsia="ru-RU"/>
              </w:rPr>
              <w:t>Референт</w:t>
            </w: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Pr="00C10CCC" w:rsidRDefault="00B369AA" w:rsidP="00C02DF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C10CCC">
              <w:rPr>
                <w:sz w:val="18"/>
                <w:szCs w:val="18"/>
              </w:rPr>
              <w:t>Квартира</w:t>
            </w:r>
          </w:p>
          <w:p w:rsidR="00B369AA" w:rsidRPr="00C10CCC" w:rsidRDefault="00B369AA" w:rsidP="00C02DF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C10CCC">
              <w:rPr>
                <w:sz w:val="18"/>
                <w:szCs w:val="18"/>
              </w:rPr>
              <w:t>Дача</w:t>
            </w:r>
          </w:p>
          <w:p w:rsidR="00B369AA" w:rsidRPr="00C10CCC" w:rsidRDefault="00B369AA" w:rsidP="00C02DF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C10CCC">
              <w:rPr>
                <w:sz w:val="18"/>
                <w:szCs w:val="18"/>
              </w:rPr>
              <w:t>Приусадебный земельный участок</w:t>
            </w:r>
          </w:p>
          <w:p w:rsidR="00B369AA" w:rsidRPr="00C10CCC" w:rsidRDefault="00B369AA" w:rsidP="00C02DF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C10CCC">
              <w:rPr>
                <w:sz w:val="18"/>
                <w:szCs w:val="18"/>
              </w:rPr>
              <w:t>Помещение кладовой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Default="00B369AA" w:rsidP="00C02DF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B369AA" w:rsidRDefault="00B369AA" w:rsidP="006247E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B369AA" w:rsidRDefault="00B369AA" w:rsidP="006247E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B369AA" w:rsidRDefault="00B369AA" w:rsidP="006247E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B369AA" w:rsidRDefault="00B369AA" w:rsidP="006247E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B369AA" w:rsidRPr="00C061BD" w:rsidRDefault="00B369AA" w:rsidP="00C02DF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Default="00B369AA" w:rsidP="00C02D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54,7</w:t>
            </w:r>
          </w:p>
          <w:p w:rsidR="00B369AA" w:rsidRDefault="00B369AA" w:rsidP="00C02D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90,0</w:t>
            </w:r>
          </w:p>
          <w:p w:rsidR="00B369AA" w:rsidRDefault="00B369AA" w:rsidP="00C02D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597,0</w:t>
            </w:r>
          </w:p>
          <w:p w:rsidR="00B369AA" w:rsidRDefault="00B369AA" w:rsidP="00C02D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B369AA" w:rsidRDefault="00B369AA" w:rsidP="00C02D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5,6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Default="00B369AA" w:rsidP="00C02DF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369AA" w:rsidRDefault="00B369AA" w:rsidP="00C02DF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369AA" w:rsidRDefault="00B369AA" w:rsidP="00C02DF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369AA" w:rsidRDefault="00B369AA" w:rsidP="00C02DF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B369AA" w:rsidRDefault="00B369AA" w:rsidP="00C02DF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Pr="00757D51" w:rsidRDefault="00B369AA" w:rsidP="00C10CCC">
            <w:pPr>
              <w:spacing w:after="0" w:line="240" w:lineRule="auto"/>
              <w:rPr>
                <w:sz w:val="18"/>
                <w:szCs w:val="18"/>
              </w:rPr>
            </w:pPr>
            <w:r w:rsidRPr="00757D51">
              <w:rPr>
                <w:sz w:val="18"/>
                <w:szCs w:val="18"/>
              </w:rPr>
              <w:t>Земельный участок</w:t>
            </w:r>
          </w:p>
          <w:p w:rsidR="00B369AA" w:rsidRPr="00B644EF" w:rsidRDefault="00B369AA" w:rsidP="001615A4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Pr="00B644EF" w:rsidRDefault="00B369AA" w:rsidP="001615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3 844,0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Pr="00B644EF" w:rsidRDefault="00B369AA" w:rsidP="001615A4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Pr="00983230" w:rsidRDefault="00B369AA" w:rsidP="00C10CCC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983230">
              <w:rPr>
                <w:sz w:val="18"/>
                <w:szCs w:val="18"/>
              </w:rPr>
              <w:t>а/м  легковой</w:t>
            </w:r>
          </w:p>
          <w:p w:rsidR="00B369AA" w:rsidRPr="00B644EF" w:rsidRDefault="00B369AA" w:rsidP="001615A4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  <w:highlight w:val="yellow"/>
              </w:rPr>
            </w:pPr>
            <w:r w:rsidRPr="009314D9">
              <w:rPr>
                <w:sz w:val="18"/>
                <w:szCs w:val="18"/>
                <w:lang w:val="en-US"/>
              </w:rPr>
              <w:t>Toyota Land Cruiser Prado</w:t>
            </w:r>
          </w:p>
        </w:tc>
        <w:tc>
          <w:tcPr>
            <w:tcW w:w="12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Pr="006247E3" w:rsidRDefault="00B369AA" w:rsidP="006247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1 177 737,40</w:t>
            </w: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Pr="00B644EF" w:rsidRDefault="00B369AA" w:rsidP="001615A4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  <w:highlight w:val="yellow"/>
              </w:rPr>
            </w:pPr>
          </w:p>
        </w:tc>
      </w:tr>
      <w:tr w:rsidR="00B369AA" w:rsidRPr="00B644EF" w:rsidTr="00F552AC">
        <w:trPr>
          <w:tblCellSpacing w:w="5" w:type="nil"/>
        </w:trPr>
        <w:tc>
          <w:tcPr>
            <w:tcW w:w="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69AA" w:rsidRPr="00EC1648" w:rsidRDefault="00B369AA" w:rsidP="00EC1648">
            <w:pPr>
              <w:pStyle w:val="a8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Pr="00C10CCC" w:rsidRDefault="00B369AA" w:rsidP="001615A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 w:rsidRPr="00C10CCC">
              <w:rPr>
                <w:sz w:val="18"/>
                <w:szCs w:val="18"/>
              </w:rPr>
              <w:t>Сойкин А.В.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Pr="00C10CCC" w:rsidRDefault="00B369AA" w:rsidP="001615A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10CCC">
              <w:rPr>
                <w:rFonts w:eastAsia="Times New Roman"/>
                <w:sz w:val="18"/>
                <w:szCs w:val="18"/>
                <w:lang w:eastAsia="ru-RU"/>
              </w:rPr>
              <w:t>Советник</w:t>
            </w: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Pr="00C10CCC" w:rsidRDefault="00B369AA" w:rsidP="001615A4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C10CCC">
              <w:rPr>
                <w:sz w:val="18"/>
                <w:szCs w:val="18"/>
              </w:rPr>
              <w:t>Жилой дом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Pr="00757D51" w:rsidRDefault="00B369AA" w:rsidP="001615A4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57D5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Pr="00757D51" w:rsidRDefault="00B369AA" w:rsidP="001615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57D51">
              <w:rPr>
                <w:sz w:val="18"/>
                <w:szCs w:val="18"/>
              </w:rPr>
              <w:t>87,3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Pr="00757D51" w:rsidRDefault="00B369AA" w:rsidP="001615A4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57D51">
              <w:rPr>
                <w:sz w:val="18"/>
                <w:szCs w:val="18"/>
              </w:rPr>
              <w:t>Россия</w:t>
            </w: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Pr="00757D51" w:rsidRDefault="00B369AA" w:rsidP="001615A4">
            <w:pPr>
              <w:spacing w:after="0" w:line="240" w:lineRule="auto"/>
              <w:rPr>
                <w:sz w:val="18"/>
                <w:szCs w:val="18"/>
              </w:rPr>
            </w:pPr>
            <w:r w:rsidRPr="00757D51">
              <w:rPr>
                <w:sz w:val="18"/>
                <w:szCs w:val="18"/>
              </w:rPr>
              <w:t>Земельный участок</w:t>
            </w:r>
          </w:p>
          <w:p w:rsidR="00B369AA" w:rsidRPr="00757D51" w:rsidRDefault="00B369AA" w:rsidP="001615A4">
            <w:pPr>
              <w:spacing w:after="0" w:line="240" w:lineRule="auto"/>
              <w:rPr>
                <w:sz w:val="18"/>
                <w:szCs w:val="18"/>
              </w:rPr>
            </w:pPr>
            <w:r w:rsidRPr="00757D51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Pr="00757D51" w:rsidRDefault="00B369AA" w:rsidP="001615A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57D51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 </w:t>
            </w:r>
            <w:r w:rsidRPr="00757D51">
              <w:rPr>
                <w:sz w:val="18"/>
                <w:szCs w:val="18"/>
              </w:rPr>
              <w:t>400</w:t>
            </w:r>
            <w:r>
              <w:rPr>
                <w:sz w:val="18"/>
                <w:szCs w:val="18"/>
              </w:rPr>
              <w:t>,0</w:t>
            </w:r>
          </w:p>
          <w:p w:rsidR="00B369AA" w:rsidRPr="00757D51" w:rsidRDefault="00B369AA" w:rsidP="001615A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57D51">
              <w:rPr>
                <w:sz w:val="18"/>
                <w:szCs w:val="18"/>
              </w:rPr>
              <w:t>48,5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Pr="00757D51" w:rsidRDefault="00B369AA" w:rsidP="001615A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57D51">
              <w:rPr>
                <w:sz w:val="18"/>
                <w:szCs w:val="18"/>
              </w:rPr>
              <w:t>Россия</w:t>
            </w:r>
          </w:p>
          <w:p w:rsidR="00B369AA" w:rsidRPr="00757D51" w:rsidRDefault="00B369AA" w:rsidP="001615A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57D51">
              <w:rPr>
                <w:sz w:val="18"/>
                <w:szCs w:val="18"/>
              </w:rPr>
              <w:t>Россия</w:t>
            </w:r>
          </w:p>
        </w:tc>
        <w:tc>
          <w:tcPr>
            <w:tcW w:w="1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Pr="00983230" w:rsidRDefault="00B369AA" w:rsidP="00C10CCC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983230">
              <w:rPr>
                <w:sz w:val="18"/>
                <w:szCs w:val="18"/>
              </w:rPr>
              <w:t>а/м  легковой</w:t>
            </w:r>
          </w:p>
          <w:p w:rsidR="00B369AA" w:rsidRPr="0006072F" w:rsidRDefault="00B369AA" w:rsidP="001615A4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06072F">
              <w:rPr>
                <w:sz w:val="18"/>
                <w:szCs w:val="18"/>
                <w:lang w:val="en-US"/>
              </w:rPr>
              <w:t>Mitsubishi</w:t>
            </w:r>
            <w:r w:rsidRPr="0006072F">
              <w:rPr>
                <w:sz w:val="18"/>
                <w:szCs w:val="18"/>
              </w:rPr>
              <w:t xml:space="preserve"> </w:t>
            </w:r>
            <w:r w:rsidRPr="0006072F">
              <w:rPr>
                <w:sz w:val="18"/>
                <w:szCs w:val="18"/>
                <w:lang w:val="en-US"/>
              </w:rPr>
              <w:t>L</w:t>
            </w:r>
            <w:r w:rsidRPr="0006072F">
              <w:rPr>
                <w:sz w:val="18"/>
                <w:szCs w:val="18"/>
              </w:rPr>
              <w:t xml:space="preserve">200; </w:t>
            </w:r>
          </w:p>
          <w:p w:rsidR="00B369AA" w:rsidRPr="0006072F" w:rsidRDefault="00B369AA" w:rsidP="00C10CCC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06072F">
              <w:rPr>
                <w:sz w:val="18"/>
                <w:szCs w:val="18"/>
              </w:rPr>
              <w:t>а/м  легковой</w:t>
            </w:r>
          </w:p>
          <w:p w:rsidR="00B369AA" w:rsidRPr="0006072F" w:rsidRDefault="00B369AA" w:rsidP="001615A4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06072F">
              <w:rPr>
                <w:sz w:val="18"/>
                <w:szCs w:val="18"/>
                <w:lang w:val="en-US"/>
              </w:rPr>
              <w:t>Honda Fit</w:t>
            </w:r>
          </w:p>
        </w:tc>
        <w:tc>
          <w:tcPr>
            <w:tcW w:w="12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Pr="00757D51" w:rsidRDefault="00B369AA" w:rsidP="001615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1 095 842,35</w:t>
            </w: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Pr="00B644EF" w:rsidRDefault="00B369AA" w:rsidP="001615A4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  <w:highlight w:val="yellow"/>
              </w:rPr>
            </w:pPr>
          </w:p>
        </w:tc>
      </w:tr>
      <w:tr w:rsidR="00B369AA" w:rsidRPr="00B644EF" w:rsidTr="007E4069">
        <w:trPr>
          <w:tblCellSpacing w:w="5" w:type="nil"/>
        </w:trPr>
        <w:tc>
          <w:tcPr>
            <w:tcW w:w="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69AA" w:rsidRPr="00B644EF" w:rsidRDefault="00B369AA" w:rsidP="001615A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Pr="00C059C1" w:rsidRDefault="00B369AA" w:rsidP="001615A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 w:rsidRPr="00C059C1">
              <w:rPr>
                <w:sz w:val="18"/>
                <w:szCs w:val="18"/>
              </w:rPr>
              <w:t>Супруга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Pr="00C059C1" w:rsidRDefault="00B369AA" w:rsidP="001615A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Pr="00C059C1" w:rsidRDefault="00B369AA" w:rsidP="001615A4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C059C1">
              <w:rPr>
                <w:sz w:val="18"/>
                <w:szCs w:val="18"/>
              </w:rPr>
              <w:t xml:space="preserve">Квартира </w:t>
            </w:r>
          </w:p>
          <w:p w:rsidR="00B369AA" w:rsidRPr="00C059C1" w:rsidRDefault="00B369AA" w:rsidP="001615A4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C059C1">
              <w:rPr>
                <w:sz w:val="18"/>
                <w:szCs w:val="18"/>
              </w:rPr>
              <w:t>Квартира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Pr="00C059C1" w:rsidRDefault="00B369AA" w:rsidP="001615A4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C059C1">
              <w:rPr>
                <w:sz w:val="18"/>
                <w:szCs w:val="18"/>
              </w:rPr>
              <w:t>Долевая, 1/3 доли</w:t>
            </w:r>
          </w:p>
          <w:p w:rsidR="00B369AA" w:rsidRPr="00C059C1" w:rsidRDefault="00B369AA" w:rsidP="001615A4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C059C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Pr="00C059C1" w:rsidRDefault="00B369AA" w:rsidP="001615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C059C1">
              <w:rPr>
                <w:sz w:val="18"/>
                <w:szCs w:val="18"/>
              </w:rPr>
              <w:t>48,5</w:t>
            </w:r>
          </w:p>
          <w:p w:rsidR="00B369AA" w:rsidRPr="00C059C1" w:rsidRDefault="00B369AA" w:rsidP="001615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C059C1">
              <w:rPr>
                <w:sz w:val="18"/>
                <w:szCs w:val="18"/>
              </w:rPr>
              <w:t>30,6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Pr="00C059C1" w:rsidRDefault="00B369AA" w:rsidP="001615A4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C059C1">
              <w:rPr>
                <w:sz w:val="18"/>
                <w:szCs w:val="18"/>
              </w:rPr>
              <w:t>Россия</w:t>
            </w:r>
          </w:p>
          <w:p w:rsidR="00B369AA" w:rsidRPr="00C059C1" w:rsidRDefault="00B369AA" w:rsidP="001615A4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C059C1">
              <w:rPr>
                <w:sz w:val="18"/>
                <w:szCs w:val="18"/>
              </w:rPr>
              <w:t>Россия</w:t>
            </w: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Pr="00C059C1" w:rsidRDefault="00B369AA" w:rsidP="001615A4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Pr="00C059C1" w:rsidRDefault="00B369AA" w:rsidP="001615A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Pr="00C059C1" w:rsidRDefault="00B369AA" w:rsidP="001615A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Pr="00C059C1" w:rsidRDefault="00B369AA" w:rsidP="001615A4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Pr="00C059C1" w:rsidRDefault="00B369AA" w:rsidP="001615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671 552,70</w:t>
            </w: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Pr="00B644EF" w:rsidRDefault="00B369AA" w:rsidP="001615A4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  <w:highlight w:val="yellow"/>
              </w:rPr>
            </w:pPr>
          </w:p>
        </w:tc>
      </w:tr>
      <w:tr w:rsidR="00B369AA" w:rsidRPr="00B644EF" w:rsidTr="007E4069">
        <w:trPr>
          <w:tblCellSpacing w:w="5" w:type="nil"/>
        </w:trPr>
        <w:tc>
          <w:tcPr>
            <w:tcW w:w="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Pr="00B644EF" w:rsidRDefault="00B369AA" w:rsidP="001615A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Pr="00C059C1" w:rsidRDefault="00B369AA" w:rsidP="001615A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 w:rsidRPr="00C059C1">
              <w:rPr>
                <w:sz w:val="18"/>
                <w:szCs w:val="18"/>
              </w:rPr>
              <w:t>Несовершенно</w:t>
            </w:r>
            <w:r>
              <w:rPr>
                <w:sz w:val="18"/>
                <w:szCs w:val="18"/>
              </w:rPr>
              <w:t xml:space="preserve"> </w:t>
            </w:r>
            <w:r w:rsidRPr="00C059C1">
              <w:rPr>
                <w:sz w:val="18"/>
                <w:szCs w:val="18"/>
              </w:rPr>
              <w:t>летний ребенок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Pr="00C059C1" w:rsidRDefault="00B369AA" w:rsidP="001615A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Pr="00C059C1" w:rsidRDefault="00B369AA" w:rsidP="001615A4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C059C1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Pr="00C059C1" w:rsidRDefault="00B369AA" w:rsidP="001615A4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C059C1">
              <w:rPr>
                <w:sz w:val="18"/>
                <w:szCs w:val="18"/>
              </w:rPr>
              <w:t>Долевая, 1/3 доли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Pr="00C059C1" w:rsidRDefault="00B369AA" w:rsidP="001615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C059C1">
              <w:rPr>
                <w:sz w:val="18"/>
                <w:szCs w:val="18"/>
              </w:rPr>
              <w:t>48,5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Pr="00C059C1" w:rsidRDefault="00B369AA" w:rsidP="001615A4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C059C1">
              <w:rPr>
                <w:sz w:val="18"/>
                <w:szCs w:val="18"/>
              </w:rPr>
              <w:t>Россия</w:t>
            </w: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Pr="00C059C1" w:rsidRDefault="00B369AA" w:rsidP="001615A4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Pr="00B644EF" w:rsidRDefault="00B369AA" w:rsidP="001615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Pr="00B644EF" w:rsidRDefault="00B369AA" w:rsidP="001615A4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Pr="00B644EF" w:rsidRDefault="00B369AA" w:rsidP="001615A4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2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Pr="00B644EF" w:rsidRDefault="00B369AA" w:rsidP="001615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highlight w:val="yellow"/>
              </w:rPr>
            </w:pPr>
            <w:r w:rsidRPr="00C10CCC">
              <w:rPr>
                <w:sz w:val="18"/>
                <w:szCs w:val="18"/>
              </w:rPr>
              <w:t>0,00</w:t>
            </w: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Pr="00B644EF" w:rsidRDefault="00B369AA" w:rsidP="001615A4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  <w:highlight w:val="yellow"/>
              </w:rPr>
            </w:pPr>
          </w:p>
        </w:tc>
      </w:tr>
      <w:tr w:rsidR="00B369AA" w:rsidRPr="00B644EF" w:rsidTr="007E4069">
        <w:trPr>
          <w:trHeight w:val="263"/>
          <w:tblCellSpacing w:w="5" w:type="nil"/>
        </w:trPr>
        <w:tc>
          <w:tcPr>
            <w:tcW w:w="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69AA" w:rsidRPr="00EC1648" w:rsidRDefault="00B369AA" w:rsidP="00EC1648">
            <w:pPr>
              <w:pStyle w:val="a8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Pr="0070515C" w:rsidRDefault="00B369AA" w:rsidP="001615A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 w:rsidRPr="0070515C">
              <w:rPr>
                <w:sz w:val="18"/>
                <w:szCs w:val="18"/>
              </w:rPr>
              <w:t>Жарова Е.Е.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Pr="0070515C" w:rsidRDefault="00B369AA" w:rsidP="001615A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0515C">
              <w:rPr>
                <w:rFonts w:eastAsia="Times New Roman"/>
                <w:sz w:val="18"/>
                <w:szCs w:val="18"/>
                <w:lang w:eastAsia="ru-RU"/>
              </w:rPr>
              <w:t>Ведущий консультант</w:t>
            </w: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Pr="00F37A75" w:rsidRDefault="00B369AA" w:rsidP="001615A4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F37A75">
              <w:rPr>
                <w:sz w:val="18"/>
                <w:szCs w:val="18"/>
              </w:rPr>
              <w:t>Квартира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Pr="00F37A75" w:rsidRDefault="00B369AA" w:rsidP="001615A4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F37A7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Pr="00F37A75" w:rsidRDefault="00B369AA" w:rsidP="001615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A75">
              <w:rPr>
                <w:sz w:val="18"/>
                <w:szCs w:val="18"/>
              </w:rPr>
              <w:t>69,5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Pr="00F37A75" w:rsidRDefault="00B369AA" w:rsidP="001615A4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F37A75">
              <w:rPr>
                <w:sz w:val="18"/>
                <w:szCs w:val="18"/>
              </w:rPr>
              <w:t>Россия</w:t>
            </w: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Pr="00F37A75" w:rsidRDefault="00B369AA" w:rsidP="001615A4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  <w:highlight w:val="yellow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Pr="00F37A75" w:rsidRDefault="00B369AA" w:rsidP="001615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Pr="00F37A75" w:rsidRDefault="00B369AA" w:rsidP="001615A4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Pr="00F37A75" w:rsidRDefault="00B369AA" w:rsidP="001615A4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2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69AA" w:rsidRPr="00F37A75" w:rsidRDefault="00B369AA" w:rsidP="0006072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952 905,43</w:t>
            </w: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Pr="0070515C" w:rsidRDefault="00B369AA" w:rsidP="001615A4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B369AA" w:rsidRPr="00B644EF" w:rsidTr="007E4069">
        <w:trPr>
          <w:tblCellSpacing w:w="5" w:type="nil"/>
        </w:trPr>
        <w:tc>
          <w:tcPr>
            <w:tcW w:w="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69AA" w:rsidRPr="00B644EF" w:rsidRDefault="00B369AA" w:rsidP="001615A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69AA" w:rsidRPr="00B644EF" w:rsidRDefault="00B369AA" w:rsidP="001615A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  <w:highlight w:val="yellow"/>
              </w:rPr>
            </w:pPr>
            <w:r w:rsidRPr="002B01D2">
              <w:rPr>
                <w:sz w:val="18"/>
                <w:szCs w:val="18"/>
              </w:rPr>
              <w:t>Супруг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Pr="00B644EF" w:rsidRDefault="00B369AA" w:rsidP="001615A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Pr="00F37A75" w:rsidRDefault="00B369AA" w:rsidP="001615A4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Pr="00F37A75" w:rsidRDefault="00B369AA" w:rsidP="001615A4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  <w:highlight w:val="yellow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Pr="00F37A75" w:rsidRDefault="00B369AA" w:rsidP="001615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Pr="00F37A75" w:rsidRDefault="00B369AA" w:rsidP="001615A4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Pr="00F37A75" w:rsidRDefault="00B369AA" w:rsidP="001615A4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F37A75">
              <w:rPr>
                <w:sz w:val="18"/>
                <w:szCs w:val="18"/>
              </w:rPr>
              <w:t xml:space="preserve">Квартира </w:t>
            </w:r>
          </w:p>
          <w:p w:rsidR="00B369AA" w:rsidRPr="00F37A75" w:rsidRDefault="00B369AA" w:rsidP="001615A4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F37A75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Pr="00F37A75" w:rsidRDefault="00B369AA" w:rsidP="001615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A75">
              <w:rPr>
                <w:sz w:val="18"/>
                <w:szCs w:val="18"/>
              </w:rPr>
              <w:t>69,2</w:t>
            </w:r>
          </w:p>
          <w:p w:rsidR="00B369AA" w:rsidRPr="00F37A75" w:rsidRDefault="00B369AA" w:rsidP="001615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A75">
              <w:rPr>
                <w:sz w:val="18"/>
                <w:szCs w:val="18"/>
              </w:rPr>
              <w:t>69,5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Pr="00F37A75" w:rsidRDefault="00B369AA" w:rsidP="001615A4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F37A75">
              <w:rPr>
                <w:sz w:val="18"/>
                <w:szCs w:val="18"/>
              </w:rPr>
              <w:t>Россия</w:t>
            </w:r>
          </w:p>
          <w:p w:rsidR="00B369AA" w:rsidRPr="00F37A75" w:rsidRDefault="00B369AA" w:rsidP="001615A4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F37A75">
              <w:rPr>
                <w:sz w:val="18"/>
                <w:szCs w:val="18"/>
              </w:rPr>
              <w:t>Россия</w:t>
            </w:r>
          </w:p>
        </w:tc>
        <w:tc>
          <w:tcPr>
            <w:tcW w:w="1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Pr="00F37A75" w:rsidRDefault="00B369AA" w:rsidP="001615A4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F37A75">
              <w:rPr>
                <w:sz w:val="18"/>
                <w:szCs w:val="18"/>
              </w:rPr>
              <w:t xml:space="preserve">Квадроцикл </w:t>
            </w:r>
            <w:r w:rsidRPr="00F37A75">
              <w:rPr>
                <w:sz w:val="18"/>
                <w:szCs w:val="18"/>
                <w:lang w:val="en-US"/>
              </w:rPr>
              <w:t>ATV700DINLI</w:t>
            </w:r>
          </w:p>
        </w:tc>
        <w:tc>
          <w:tcPr>
            <w:tcW w:w="12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69AA" w:rsidRPr="00F37A75" w:rsidRDefault="00B369AA" w:rsidP="001615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260 995,16</w:t>
            </w: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Pr="00B644EF" w:rsidRDefault="00B369AA" w:rsidP="001615A4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  <w:highlight w:val="yellow"/>
              </w:rPr>
            </w:pPr>
          </w:p>
        </w:tc>
      </w:tr>
      <w:tr w:rsidR="00B369AA" w:rsidRPr="00B644EF" w:rsidTr="007E4069">
        <w:trPr>
          <w:tblCellSpacing w:w="5" w:type="nil"/>
        </w:trPr>
        <w:tc>
          <w:tcPr>
            <w:tcW w:w="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Pr="00B644EF" w:rsidRDefault="00B369AA" w:rsidP="001615A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Pr="00B644EF" w:rsidRDefault="00B369AA" w:rsidP="001615A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  <w:highlight w:val="yellow"/>
              </w:rPr>
            </w:pPr>
            <w:r w:rsidRPr="002B01D2">
              <w:rPr>
                <w:sz w:val="18"/>
                <w:szCs w:val="18"/>
              </w:rPr>
              <w:t>Несовершенно</w:t>
            </w:r>
            <w:r>
              <w:rPr>
                <w:sz w:val="18"/>
                <w:szCs w:val="18"/>
              </w:rPr>
              <w:t xml:space="preserve"> </w:t>
            </w:r>
            <w:r w:rsidRPr="002B01D2">
              <w:rPr>
                <w:sz w:val="18"/>
                <w:szCs w:val="18"/>
              </w:rPr>
              <w:t>летний ребенок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Pr="00B644EF" w:rsidRDefault="00B369AA" w:rsidP="001615A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Pr="00F37A75" w:rsidRDefault="00B369AA" w:rsidP="001615A4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Pr="00F37A75" w:rsidRDefault="00B369AA" w:rsidP="001615A4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  <w:highlight w:val="yellow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Pr="00F37A75" w:rsidRDefault="00B369AA" w:rsidP="001615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Pr="00F37A75" w:rsidRDefault="00B369AA" w:rsidP="001615A4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69AA" w:rsidRPr="00F37A75" w:rsidRDefault="00B369AA" w:rsidP="001615A4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F37A75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69AA" w:rsidRPr="00F37A75" w:rsidRDefault="00B369AA" w:rsidP="001615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A75">
              <w:rPr>
                <w:sz w:val="18"/>
                <w:szCs w:val="18"/>
              </w:rPr>
              <w:t>69,5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69AA" w:rsidRPr="00F37A75" w:rsidRDefault="00B369AA" w:rsidP="001615A4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F37A75">
              <w:rPr>
                <w:sz w:val="18"/>
                <w:szCs w:val="18"/>
              </w:rPr>
              <w:t>Россия</w:t>
            </w:r>
          </w:p>
        </w:tc>
        <w:tc>
          <w:tcPr>
            <w:tcW w:w="1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Pr="00F37A75" w:rsidRDefault="00B369AA" w:rsidP="001615A4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2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Pr="00B644EF" w:rsidRDefault="00B369AA" w:rsidP="001615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highlight w:val="yellow"/>
              </w:rPr>
            </w:pPr>
            <w:r w:rsidRPr="00A11564">
              <w:rPr>
                <w:sz w:val="18"/>
                <w:szCs w:val="18"/>
              </w:rPr>
              <w:t>0,00</w:t>
            </w: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Pr="00B644EF" w:rsidRDefault="00B369AA" w:rsidP="001615A4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  <w:highlight w:val="yellow"/>
              </w:rPr>
            </w:pPr>
          </w:p>
        </w:tc>
      </w:tr>
      <w:tr w:rsidR="00B369AA" w:rsidRPr="00B644EF" w:rsidTr="007E4069">
        <w:trPr>
          <w:tblCellSpacing w:w="5" w:type="nil"/>
        </w:trPr>
        <w:tc>
          <w:tcPr>
            <w:tcW w:w="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69AA" w:rsidRPr="00EC1648" w:rsidRDefault="00B369AA" w:rsidP="00EC1648">
            <w:pPr>
              <w:pStyle w:val="a8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Pr="002B01D2" w:rsidRDefault="00B369AA" w:rsidP="001615A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 w:rsidRPr="002B01D2">
              <w:rPr>
                <w:sz w:val="18"/>
                <w:szCs w:val="18"/>
              </w:rPr>
              <w:t>Цыбенова М.А.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Pr="002B01D2" w:rsidRDefault="00B369AA" w:rsidP="001615A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B01D2">
              <w:rPr>
                <w:rFonts w:eastAsia="Times New Roman"/>
                <w:sz w:val="18"/>
                <w:szCs w:val="18"/>
                <w:lang w:eastAsia="ru-RU"/>
              </w:rPr>
              <w:t>Главный специалист-эксперт</w:t>
            </w: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Pr="00F37A75" w:rsidRDefault="00B369AA" w:rsidP="001615A4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F37A75">
              <w:rPr>
                <w:sz w:val="18"/>
                <w:szCs w:val="18"/>
              </w:rPr>
              <w:t>Жилой дом</w:t>
            </w:r>
          </w:p>
          <w:p w:rsidR="00B369AA" w:rsidRPr="00F37A75" w:rsidRDefault="00B369AA" w:rsidP="001615A4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F37A75">
              <w:rPr>
                <w:sz w:val="18"/>
                <w:szCs w:val="18"/>
              </w:rPr>
              <w:t>Земельный участок под жилым домом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Pr="00F37A75" w:rsidRDefault="00B369AA" w:rsidP="001615A4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F37A75">
              <w:rPr>
                <w:sz w:val="18"/>
                <w:szCs w:val="18"/>
              </w:rPr>
              <w:t>Долевая, 3/5 доли</w:t>
            </w:r>
          </w:p>
          <w:p w:rsidR="00B369AA" w:rsidRPr="00F37A75" w:rsidRDefault="00B369AA" w:rsidP="001615A4">
            <w:pPr>
              <w:autoSpaceDE w:val="0"/>
              <w:autoSpaceDN w:val="0"/>
              <w:adjustRightInd w:val="0"/>
              <w:spacing w:after="0" w:line="240" w:lineRule="auto"/>
              <w:rPr>
                <w:sz w:val="17"/>
                <w:szCs w:val="17"/>
              </w:rPr>
            </w:pPr>
            <w:r w:rsidRPr="00F37A75">
              <w:rPr>
                <w:sz w:val="18"/>
                <w:szCs w:val="18"/>
              </w:rPr>
              <w:t>Долевая, 3/5 доли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Pr="00F37A75" w:rsidRDefault="00B369AA" w:rsidP="001615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A75">
              <w:rPr>
                <w:sz w:val="18"/>
                <w:szCs w:val="18"/>
              </w:rPr>
              <w:t>123,0</w:t>
            </w:r>
          </w:p>
          <w:p w:rsidR="00B369AA" w:rsidRPr="00F37A75" w:rsidRDefault="00B369AA" w:rsidP="001615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A75">
              <w:rPr>
                <w:sz w:val="18"/>
                <w:szCs w:val="18"/>
              </w:rPr>
              <w:t>1000,0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Pr="00F37A75" w:rsidRDefault="00B369AA" w:rsidP="001615A4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F37A75">
              <w:rPr>
                <w:sz w:val="18"/>
                <w:szCs w:val="18"/>
              </w:rPr>
              <w:t>Россия</w:t>
            </w:r>
          </w:p>
          <w:p w:rsidR="00B369AA" w:rsidRPr="00F37A75" w:rsidRDefault="00B369AA" w:rsidP="001615A4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F37A75">
              <w:rPr>
                <w:sz w:val="18"/>
                <w:szCs w:val="18"/>
              </w:rPr>
              <w:t>Россия</w:t>
            </w: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Pr="00F37A75" w:rsidRDefault="00B369AA" w:rsidP="001615A4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  <w:highlight w:val="yellow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Pr="00F37A75" w:rsidRDefault="00B369AA" w:rsidP="001615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Pr="00F37A75" w:rsidRDefault="00B369AA" w:rsidP="001615A4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Pr="0006072F" w:rsidRDefault="00B369AA" w:rsidP="00A11564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983230">
              <w:rPr>
                <w:sz w:val="18"/>
                <w:szCs w:val="18"/>
              </w:rPr>
              <w:t>а/</w:t>
            </w:r>
            <w:r w:rsidRPr="0006072F">
              <w:rPr>
                <w:sz w:val="18"/>
                <w:szCs w:val="18"/>
              </w:rPr>
              <w:t>м  легковой</w:t>
            </w:r>
          </w:p>
          <w:p w:rsidR="00B369AA" w:rsidRPr="0006072F" w:rsidRDefault="00B369AA" w:rsidP="001615A4">
            <w:pPr>
              <w:spacing w:after="0" w:line="240" w:lineRule="auto"/>
              <w:rPr>
                <w:sz w:val="18"/>
                <w:szCs w:val="18"/>
              </w:rPr>
            </w:pPr>
            <w:r w:rsidRPr="0006072F">
              <w:rPr>
                <w:sz w:val="18"/>
                <w:szCs w:val="18"/>
                <w:lang w:val="en-US"/>
              </w:rPr>
              <w:t>SUZUKI</w:t>
            </w:r>
            <w:r w:rsidRPr="0006072F">
              <w:rPr>
                <w:sz w:val="18"/>
                <w:szCs w:val="18"/>
              </w:rPr>
              <w:t xml:space="preserve"> </w:t>
            </w:r>
          </w:p>
          <w:p w:rsidR="00B369AA" w:rsidRPr="0006072F" w:rsidRDefault="00B369AA" w:rsidP="001615A4">
            <w:pPr>
              <w:spacing w:after="0" w:line="240" w:lineRule="auto"/>
              <w:rPr>
                <w:sz w:val="18"/>
                <w:szCs w:val="18"/>
              </w:rPr>
            </w:pPr>
            <w:r w:rsidRPr="0006072F">
              <w:rPr>
                <w:sz w:val="18"/>
                <w:szCs w:val="18"/>
                <w:lang w:val="en-US"/>
              </w:rPr>
              <w:t>ESKUDO</w:t>
            </w:r>
            <w:r w:rsidRPr="0006072F">
              <w:rPr>
                <w:sz w:val="18"/>
                <w:szCs w:val="18"/>
              </w:rPr>
              <w:t xml:space="preserve">; </w:t>
            </w:r>
          </w:p>
          <w:p w:rsidR="00B369AA" w:rsidRPr="0006072F" w:rsidRDefault="00B369AA" w:rsidP="00A11564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06072F">
              <w:rPr>
                <w:sz w:val="18"/>
                <w:szCs w:val="18"/>
              </w:rPr>
              <w:t>а/м  легковой</w:t>
            </w:r>
          </w:p>
          <w:p w:rsidR="00B369AA" w:rsidRPr="00F37A75" w:rsidRDefault="00B369AA" w:rsidP="001615A4">
            <w:pPr>
              <w:spacing w:after="0" w:line="240" w:lineRule="auto"/>
              <w:rPr>
                <w:sz w:val="18"/>
                <w:szCs w:val="18"/>
                <w:highlight w:val="yellow"/>
              </w:rPr>
            </w:pPr>
            <w:r w:rsidRPr="0006072F">
              <w:rPr>
                <w:sz w:val="18"/>
                <w:szCs w:val="18"/>
                <w:lang w:val="en-US"/>
              </w:rPr>
              <w:t>TOYOTA</w:t>
            </w:r>
            <w:r w:rsidRPr="0006072F">
              <w:rPr>
                <w:sz w:val="18"/>
                <w:szCs w:val="18"/>
              </w:rPr>
              <w:t xml:space="preserve"> </w:t>
            </w:r>
            <w:r w:rsidRPr="0006072F">
              <w:rPr>
                <w:sz w:val="18"/>
                <w:szCs w:val="18"/>
                <w:lang w:val="en-US"/>
              </w:rPr>
              <w:t>RA</w:t>
            </w:r>
            <w:r w:rsidRPr="0006072F">
              <w:rPr>
                <w:sz w:val="18"/>
                <w:szCs w:val="18"/>
              </w:rPr>
              <w:t>С</w:t>
            </w:r>
            <w:r w:rsidRPr="0006072F">
              <w:rPr>
                <w:sz w:val="18"/>
                <w:szCs w:val="18"/>
                <w:lang w:val="en-US"/>
              </w:rPr>
              <w:t>TIS</w:t>
            </w:r>
          </w:p>
        </w:tc>
        <w:tc>
          <w:tcPr>
            <w:tcW w:w="12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Pr="0052048D" w:rsidRDefault="00B369AA" w:rsidP="001615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980 107,59</w:t>
            </w: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Pr="00B644EF" w:rsidRDefault="00B369AA" w:rsidP="001615A4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  <w:highlight w:val="yellow"/>
              </w:rPr>
            </w:pPr>
          </w:p>
        </w:tc>
      </w:tr>
      <w:tr w:rsidR="00B369AA" w:rsidRPr="00B644EF" w:rsidTr="007E4069">
        <w:trPr>
          <w:tblCellSpacing w:w="5" w:type="nil"/>
        </w:trPr>
        <w:tc>
          <w:tcPr>
            <w:tcW w:w="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Pr="00B644EF" w:rsidRDefault="00B369AA" w:rsidP="001615A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Pr="0052048D" w:rsidRDefault="00B369AA" w:rsidP="001615A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 w:rsidRPr="0052048D">
              <w:rPr>
                <w:sz w:val="18"/>
                <w:szCs w:val="18"/>
              </w:rPr>
              <w:t>Супруг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Pr="0052048D" w:rsidRDefault="00B369AA" w:rsidP="001615A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Pr="00F37A75" w:rsidRDefault="00B369AA" w:rsidP="00C02DF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F37A75">
              <w:rPr>
                <w:sz w:val="18"/>
                <w:szCs w:val="18"/>
              </w:rPr>
              <w:t>Жилой дом</w:t>
            </w:r>
          </w:p>
          <w:p w:rsidR="00B369AA" w:rsidRDefault="00B369AA" w:rsidP="00C02DF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F37A75">
              <w:rPr>
                <w:sz w:val="18"/>
                <w:szCs w:val="18"/>
              </w:rPr>
              <w:t>Земельный участок под жилым домом</w:t>
            </w:r>
          </w:p>
          <w:p w:rsidR="00B369AA" w:rsidRPr="00F37A75" w:rsidRDefault="00B369AA" w:rsidP="00C02DF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Pr="00F37A75" w:rsidRDefault="00B369AA" w:rsidP="00C02DF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Долевая, 1</w:t>
            </w:r>
            <w:r w:rsidRPr="00F37A75">
              <w:rPr>
                <w:sz w:val="18"/>
                <w:szCs w:val="18"/>
              </w:rPr>
              <w:t>/5 доли</w:t>
            </w:r>
          </w:p>
          <w:p w:rsidR="00B369AA" w:rsidRPr="00F37A75" w:rsidRDefault="00B369AA" w:rsidP="00C02DFE">
            <w:pPr>
              <w:autoSpaceDE w:val="0"/>
              <w:autoSpaceDN w:val="0"/>
              <w:adjustRightInd w:val="0"/>
              <w:spacing w:after="0" w:line="240" w:lineRule="auto"/>
              <w:rPr>
                <w:sz w:val="17"/>
                <w:szCs w:val="17"/>
              </w:rPr>
            </w:pPr>
            <w:r>
              <w:rPr>
                <w:sz w:val="18"/>
                <w:szCs w:val="18"/>
              </w:rPr>
              <w:t>Долевая, 1</w:t>
            </w:r>
            <w:r w:rsidRPr="00F37A75">
              <w:rPr>
                <w:sz w:val="18"/>
                <w:szCs w:val="18"/>
              </w:rPr>
              <w:t>/5 доли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Pr="00F37A75" w:rsidRDefault="00B369AA" w:rsidP="00C02D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A75">
              <w:rPr>
                <w:sz w:val="18"/>
                <w:szCs w:val="18"/>
              </w:rPr>
              <w:t>123,0</w:t>
            </w:r>
          </w:p>
          <w:p w:rsidR="00B369AA" w:rsidRPr="00F37A75" w:rsidRDefault="00B369AA" w:rsidP="00C02D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A75">
              <w:rPr>
                <w:sz w:val="18"/>
                <w:szCs w:val="18"/>
              </w:rPr>
              <w:t>1000,0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Pr="00F37A75" w:rsidRDefault="00B369AA" w:rsidP="00C02DF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F37A75">
              <w:rPr>
                <w:sz w:val="18"/>
                <w:szCs w:val="18"/>
              </w:rPr>
              <w:t>Россия</w:t>
            </w:r>
          </w:p>
          <w:p w:rsidR="00B369AA" w:rsidRPr="00F37A75" w:rsidRDefault="00B369AA" w:rsidP="00C02DF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F37A75">
              <w:rPr>
                <w:sz w:val="18"/>
                <w:szCs w:val="18"/>
              </w:rPr>
              <w:t>Россия</w:t>
            </w: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Pr="00F37A75" w:rsidRDefault="00B369AA" w:rsidP="001615A4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  <w:highlight w:val="yellow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Pr="00F37A75" w:rsidRDefault="00B369AA" w:rsidP="001615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Pr="00F37A75" w:rsidRDefault="00B369AA" w:rsidP="001615A4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Pr="00F37A75" w:rsidRDefault="00B369AA" w:rsidP="001615A4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2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Pr="00B644EF" w:rsidRDefault="00B369AA" w:rsidP="001615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highlight w:val="yellow"/>
              </w:rPr>
            </w:pPr>
            <w:r w:rsidRPr="00CB1811">
              <w:rPr>
                <w:sz w:val="18"/>
                <w:szCs w:val="18"/>
              </w:rPr>
              <w:t>70 762,05</w:t>
            </w: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Pr="000C30DA" w:rsidRDefault="00B369AA" w:rsidP="001615A4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B369AA" w:rsidRPr="005B366C" w:rsidTr="007E4069">
        <w:trPr>
          <w:tblCellSpacing w:w="5" w:type="nil"/>
        </w:trPr>
        <w:tc>
          <w:tcPr>
            <w:tcW w:w="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69AA" w:rsidRPr="00EC1648" w:rsidRDefault="00B369AA" w:rsidP="00EC1648">
            <w:pPr>
              <w:pStyle w:val="a8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Pr="0052048D" w:rsidRDefault="00B369AA" w:rsidP="001615A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Кабало</w:t>
            </w:r>
            <w:r w:rsidRPr="0052048D">
              <w:rPr>
                <w:sz w:val="18"/>
                <w:szCs w:val="18"/>
              </w:rPr>
              <w:t>ева И.П.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Pr="0052048D" w:rsidRDefault="00B369AA" w:rsidP="001615A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Главны</w:t>
            </w:r>
            <w:r w:rsidRPr="0052048D">
              <w:rPr>
                <w:rFonts w:eastAsia="Times New Roman"/>
                <w:sz w:val="18"/>
                <w:szCs w:val="18"/>
                <w:lang w:eastAsia="ru-RU"/>
              </w:rPr>
              <w:t>й специалист-эксперт</w:t>
            </w: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Pr="008935B7" w:rsidRDefault="00B369AA" w:rsidP="00CB1811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8935B7">
              <w:rPr>
                <w:sz w:val="18"/>
                <w:szCs w:val="18"/>
              </w:rPr>
              <w:t>Квартира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Pr="008935B7" w:rsidRDefault="00B369AA" w:rsidP="00CB1811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8935B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Pr="008935B7" w:rsidRDefault="00B369AA" w:rsidP="00CB18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Pr="008935B7" w:rsidRDefault="00B369AA" w:rsidP="00CB1811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8935B7">
              <w:rPr>
                <w:sz w:val="18"/>
                <w:szCs w:val="18"/>
              </w:rPr>
              <w:t>Россия</w:t>
            </w: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Pr="0052048D" w:rsidRDefault="00B369AA" w:rsidP="001615A4">
            <w:pPr>
              <w:spacing w:after="0" w:line="240" w:lineRule="auto"/>
              <w:rPr>
                <w:sz w:val="18"/>
                <w:szCs w:val="18"/>
              </w:rPr>
            </w:pPr>
            <w:r w:rsidRPr="0052048D">
              <w:rPr>
                <w:sz w:val="18"/>
                <w:szCs w:val="18"/>
              </w:rPr>
              <w:t>Земельный участок</w:t>
            </w:r>
          </w:p>
          <w:p w:rsidR="00B369AA" w:rsidRDefault="00B369AA" w:rsidP="001615A4">
            <w:pPr>
              <w:spacing w:after="0" w:line="240" w:lineRule="auto"/>
              <w:rPr>
                <w:sz w:val="18"/>
                <w:szCs w:val="18"/>
              </w:rPr>
            </w:pPr>
            <w:r w:rsidRPr="0052048D">
              <w:rPr>
                <w:sz w:val="18"/>
                <w:szCs w:val="18"/>
              </w:rPr>
              <w:t>Жилой дом</w:t>
            </w:r>
          </w:p>
          <w:p w:rsidR="00B369AA" w:rsidRPr="0052048D" w:rsidRDefault="00B369AA" w:rsidP="001615A4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Pr="0052048D" w:rsidRDefault="00B369AA" w:rsidP="001615A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2048D">
              <w:rPr>
                <w:sz w:val="18"/>
                <w:szCs w:val="18"/>
              </w:rPr>
              <w:t>397,5</w:t>
            </w:r>
          </w:p>
          <w:p w:rsidR="00B369AA" w:rsidRDefault="00B369AA" w:rsidP="001615A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2048D">
              <w:rPr>
                <w:sz w:val="18"/>
                <w:szCs w:val="18"/>
              </w:rPr>
              <w:t>80,0</w:t>
            </w:r>
          </w:p>
          <w:p w:rsidR="00B369AA" w:rsidRPr="0052048D" w:rsidRDefault="00B369AA" w:rsidP="001615A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2 041,0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Pr="0052048D" w:rsidRDefault="00B369AA" w:rsidP="001615A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2048D">
              <w:rPr>
                <w:sz w:val="18"/>
                <w:szCs w:val="18"/>
              </w:rPr>
              <w:t>Россия</w:t>
            </w:r>
          </w:p>
          <w:p w:rsidR="00B369AA" w:rsidRPr="0052048D" w:rsidRDefault="00B369AA" w:rsidP="001615A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2048D">
              <w:rPr>
                <w:sz w:val="18"/>
                <w:szCs w:val="18"/>
              </w:rPr>
              <w:t>Россия</w:t>
            </w:r>
          </w:p>
          <w:p w:rsidR="00B369AA" w:rsidRPr="0052048D" w:rsidRDefault="00B369AA" w:rsidP="001615A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2048D">
              <w:rPr>
                <w:sz w:val="18"/>
                <w:szCs w:val="18"/>
              </w:rPr>
              <w:t>Россия</w:t>
            </w:r>
          </w:p>
        </w:tc>
        <w:tc>
          <w:tcPr>
            <w:tcW w:w="1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Pr="0052048D" w:rsidRDefault="00B369AA" w:rsidP="001615A4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Pr="0052048D" w:rsidRDefault="00B369AA" w:rsidP="001615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906 958,87</w:t>
            </w: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Pr="000C30DA" w:rsidRDefault="00B369AA" w:rsidP="00C14B5A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0C30DA">
              <w:rPr>
                <w:sz w:val="16"/>
                <w:szCs w:val="16"/>
              </w:rPr>
              <w:t>Сделка:</w:t>
            </w:r>
          </w:p>
          <w:p w:rsidR="00B369AA" w:rsidRPr="000C30DA" w:rsidRDefault="00B369AA" w:rsidP="00C14B5A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0C30DA">
              <w:rPr>
                <w:sz w:val="16"/>
                <w:szCs w:val="16"/>
              </w:rPr>
              <w:t>Покупка квартиры</w:t>
            </w:r>
          </w:p>
          <w:p w:rsidR="00B369AA" w:rsidRPr="000C30DA" w:rsidRDefault="00B369AA" w:rsidP="00C14B5A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0C30DA">
              <w:rPr>
                <w:sz w:val="16"/>
                <w:szCs w:val="16"/>
              </w:rPr>
              <w:t>(источники получения средств: ипотечный кредит, собственные средства).</w:t>
            </w:r>
          </w:p>
        </w:tc>
      </w:tr>
      <w:tr w:rsidR="00B369AA" w:rsidRPr="005B366C" w:rsidTr="007E4069">
        <w:trPr>
          <w:tblCellSpacing w:w="5" w:type="nil"/>
        </w:trPr>
        <w:tc>
          <w:tcPr>
            <w:tcW w:w="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Pr="00EC1648" w:rsidRDefault="00B369AA" w:rsidP="00EC1648">
            <w:pPr>
              <w:pStyle w:val="a8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Default="00B369AA" w:rsidP="001615A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 w:rsidRPr="0052048D">
              <w:rPr>
                <w:sz w:val="18"/>
                <w:szCs w:val="18"/>
              </w:rPr>
              <w:t>Супруг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Pr="0052048D" w:rsidRDefault="00B369AA" w:rsidP="001615A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Pr="0052048D" w:rsidRDefault="00B369AA" w:rsidP="001615A4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Pr="0052048D" w:rsidRDefault="00B369AA" w:rsidP="001615A4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Pr="0052048D" w:rsidRDefault="00B369AA" w:rsidP="001615A4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Pr="0052048D" w:rsidRDefault="00B369AA" w:rsidP="001615A4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Pr="0052048D" w:rsidRDefault="00B369AA" w:rsidP="00C02DFE">
            <w:pPr>
              <w:spacing w:after="0" w:line="240" w:lineRule="auto"/>
              <w:rPr>
                <w:sz w:val="18"/>
                <w:szCs w:val="18"/>
              </w:rPr>
            </w:pPr>
            <w:r w:rsidRPr="0052048D">
              <w:rPr>
                <w:sz w:val="18"/>
                <w:szCs w:val="18"/>
              </w:rPr>
              <w:t>Земельный участок</w:t>
            </w:r>
          </w:p>
          <w:p w:rsidR="00B369AA" w:rsidRPr="0052048D" w:rsidRDefault="00B369AA" w:rsidP="00C02DFE">
            <w:pPr>
              <w:spacing w:after="0" w:line="240" w:lineRule="auto"/>
              <w:rPr>
                <w:sz w:val="18"/>
                <w:szCs w:val="18"/>
              </w:rPr>
            </w:pPr>
            <w:r w:rsidRPr="0052048D">
              <w:rPr>
                <w:sz w:val="18"/>
                <w:szCs w:val="18"/>
              </w:rPr>
              <w:t>Квартира</w:t>
            </w:r>
          </w:p>
          <w:p w:rsidR="00B369AA" w:rsidRDefault="00B369AA" w:rsidP="00C02DFE">
            <w:pPr>
              <w:spacing w:after="0" w:line="240" w:lineRule="auto"/>
              <w:rPr>
                <w:sz w:val="18"/>
                <w:szCs w:val="18"/>
              </w:rPr>
            </w:pPr>
            <w:r w:rsidRPr="0052048D">
              <w:rPr>
                <w:sz w:val="18"/>
                <w:szCs w:val="18"/>
              </w:rPr>
              <w:t>Жилой дом</w:t>
            </w:r>
          </w:p>
          <w:p w:rsidR="00B369AA" w:rsidRPr="0052048D" w:rsidRDefault="00B369AA" w:rsidP="00C02DF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Pr="008C5674" w:rsidRDefault="00B369AA" w:rsidP="00C02DFE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596</w:t>
            </w:r>
            <w:r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  <w:lang w:val="en-US"/>
              </w:rPr>
              <w:t>25</w:t>
            </w:r>
          </w:p>
          <w:p w:rsidR="00B369AA" w:rsidRPr="0052048D" w:rsidRDefault="00B369AA" w:rsidP="00C02DF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50,5</w:t>
            </w:r>
          </w:p>
          <w:p w:rsidR="00B369AA" w:rsidRDefault="00B369AA" w:rsidP="00C02DF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5</w:t>
            </w:r>
            <w:r>
              <w:rPr>
                <w:sz w:val="18"/>
                <w:szCs w:val="18"/>
              </w:rPr>
              <w:t>0,</w:t>
            </w:r>
            <w:r>
              <w:rPr>
                <w:sz w:val="18"/>
                <w:szCs w:val="18"/>
                <w:lang w:val="en-US"/>
              </w:rPr>
              <w:t>38</w:t>
            </w:r>
          </w:p>
          <w:p w:rsidR="00B369AA" w:rsidRPr="00CB1811" w:rsidRDefault="00B369AA" w:rsidP="00C02DF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2 041,0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Pr="0052048D" w:rsidRDefault="00B369AA" w:rsidP="00C02DF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2048D">
              <w:rPr>
                <w:sz w:val="18"/>
                <w:szCs w:val="18"/>
              </w:rPr>
              <w:t>Россия</w:t>
            </w:r>
          </w:p>
          <w:p w:rsidR="00B369AA" w:rsidRPr="0052048D" w:rsidRDefault="00B369AA" w:rsidP="00C02DF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2048D">
              <w:rPr>
                <w:sz w:val="18"/>
                <w:szCs w:val="18"/>
              </w:rPr>
              <w:t>Россия</w:t>
            </w:r>
          </w:p>
          <w:p w:rsidR="00B369AA" w:rsidRDefault="00B369AA" w:rsidP="00C02DF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2048D">
              <w:rPr>
                <w:sz w:val="18"/>
                <w:szCs w:val="18"/>
              </w:rPr>
              <w:t>Россия</w:t>
            </w:r>
          </w:p>
          <w:p w:rsidR="00B369AA" w:rsidRPr="0052048D" w:rsidRDefault="00B369AA" w:rsidP="00C02DF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2048D">
              <w:rPr>
                <w:sz w:val="18"/>
                <w:szCs w:val="18"/>
              </w:rPr>
              <w:t>Россия</w:t>
            </w:r>
          </w:p>
        </w:tc>
        <w:tc>
          <w:tcPr>
            <w:tcW w:w="1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Pr="00CB1811" w:rsidRDefault="00B369AA" w:rsidP="00CB1811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  <w:lang w:val="en-US"/>
              </w:rPr>
            </w:pPr>
            <w:r w:rsidRPr="00983230">
              <w:rPr>
                <w:sz w:val="18"/>
                <w:szCs w:val="18"/>
              </w:rPr>
              <w:t>а</w:t>
            </w:r>
            <w:r w:rsidRPr="00CB1811">
              <w:rPr>
                <w:sz w:val="18"/>
                <w:szCs w:val="18"/>
                <w:lang w:val="en-US"/>
              </w:rPr>
              <w:t>/</w:t>
            </w:r>
            <w:r w:rsidRPr="00983230">
              <w:rPr>
                <w:sz w:val="18"/>
                <w:szCs w:val="18"/>
              </w:rPr>
              <w:t>м</w:t>
            </w:r>
            <w:r w:rsidRPr="00CB1811">
              <w:rPr>
                <w:sz w:val="18"/>
                <w:szCs w:val="18"/>
                <w:lang w:val="en-US"/>
              </w:rPr>
              <w:t xml:space="preserve">  </w:t>
            </w:r>
            <w:r w:rsidRPr="00983230">
              <w:rPr>
                <w:sz w:val="18"/>
                <w:szCs w:val="18"/>
              </w:rPr>
              <w:t>легковой</w:t>
            </w:r>
          </w:p>
          <w:p w:rsidR="00B369AA" w:rsidRPr="00CB1811" w:rsidRDefault="00B369AA" w:rsidP="001615A4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  <w:lang w:val="en-US"/>
              </w:rPr>
            </w:pPr>
            <w:r w:rsidRPr="009314D9">
              <w:rPr>
                <w:sz w:val="18"/>
                <w:szCs w:val="18"/>
                <w:lang w:val="en-US"/>
              </w:rPr>
              <w:t>Toyota</w:t>
            </w:r>
            <w:r>
              <w:rPr>
                <w:sz w:val="18"/>
                <w:szCs w:val="18"/>
                <w:lang w:val="en-US"/>
              </w:rPr>
              <w:t xml:space="preserve"> Corolla Fielder</w:t>
            </w:r>
          </w:p>
        </w:tc>
        <w:tc>
          <w:tcPr>
            <w:tcW w:w="12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Default="00B369AA" w:rsidP="001615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219 240,00</w:t>
            </w: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Pr="00C061BD" w:rsidRDefault="00B369AA" w:rsidP="001615A4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B369AA" w:rsidRPr="005B366C" w:rsidTr="007E4069">
        <w:trPr>
          <w:tblCellSpacing w:w="5" w:type="nil"/>
        </w:trPr>
        <w:tc>
          <w:tcPr>
            <w:tcW w:w="4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Pr="00EC1648" w:rsidRDefault="00B369AA" w:rsidP="00EC1648">
            <w:pPr>
              <w:pStyle w:val="a8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Default="00B369AA" w:rsidP="001615A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Новикова Е.В.</w:t>
            </w:r>
          </w:p>
          <w:p w:rsidR="00B369AA" w:rsidRPr="0052048D" w:rsidRDefault="00B369AA" w:rsidP="001615A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 w:rsidRPr="00AB07C8">
              <w:rPr>
                <w:rFonts w:eastAsia="Times New Roman"/>
                <w:sz w:val="18"/>
                <w:szCs w:val="18"/>
                <w:lang w:eastAsia="ru-RU"/>
              </w:rPr>
              <w:t>(назначен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а</w:t>
            </w:r>
            <w:r w:rsidRPr="00AB07C8">
              <w:rPr>
                <w:rFonts w:eastAsia="Times New Roman"/>
                <w:sz w:val="18"/>
                <w:szCs w:val="18"/>
                <w:lang w:eastAsia="ru-RU"/>
              </w:rPr>
              <w:t xml:space="preserve"> на должность в отчетном году)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Pr="0052048D" w:rsidRDefault="00B369AA" w:rsidP="001615A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Ведущи</w:t>
            </w:r>
            <w:r w:rsidRPr="0052048D">
              <w:rPr>
                <w:rFonts w:eastAsia="Times New Roman"/>
                <w:sz w:val="18"/>
                <w:szCs w:val="18"/>
                <w:lang w:eastAsia="ru-RU"/>
              </w:rPr>
              <w:t>й специалист-эксперт</w:t>
            </w: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Pr="008935B7" w:rsidRDefault="00B369AA" w:rsidP="000E2956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8935B7">
              <w:rPr>
                <w:sz w:val="18"/>
                <w:szCs w:val="18"/>
              </w:rPr>
              <w:t>Квартира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Pr="008935B7" w:rsidRDefault="00B369AA" w:rsidP="000E2956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8935B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Pr="008935B7" w:rsidRDefault="00B369AA" w:rsidP="000E29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47,5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Pr="008935B7" w:rsidRDefault="00B369AA" w:rsidP="000E2956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8935B7">
              <w:rPr>
                <w:sz w:val="18"/>
                <w:szCs w:val="18"/>
              </w:rPr>
              <w:t>Россия</w:t>
            </w: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Pr="0052048D" w:rsidRDefault="00B369AA" w:rsidP="00C02DF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Default="00B369AA" w:rsidP="00C02DFE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Pr="0052048D" w:rsidRDefault="00B369AA" w:rsidP="00C02DF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Pr="00983230" w:rsidRDefault="00B369AA" w:rsidP="00CB1811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Default="00B369AA" w:rsidP="001615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523 501,68</w:t>
            </w: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Pr="00C061BD" w:rsidRDefault="00B369AA" w:rsidP="001615A4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B369AA" w:rsidRPr="005B366C" w:rsidTr="007E4069">
        <w:trPr>
          <w:tblCellSpacing w:w="5" w:type="nil"/>
        </w:trPr>
        <w:tc>
          <w:tcPr>
            <w:tcW w:w="41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369AA" w:rsidRPr="00EC1648" w:rsidRDefault="00B369AA" w:rsidP="00EC1648">
            <w:pPr>
              <w:pStyle w:val="a8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Default="00B369AA" w:rsidP="001615A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Фатеева А.А.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Default="00B369AA" w:rsidP="001615A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Ведущи</w:t>
            </w:r>
            <w:r w:rsidRPr="0052048D">
              <w:rPr>
                <w:rFonts w:eastAsia="Times New Roman"/>
                <w:sz w:val="18"/>
                <w:szCs w:val="18"/>
                <w:lang w:eastAsia="ru-RU"/>
              </w:rPr>
              <w:t>й специалист-эксперт</w:t>
            </w: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Pr="008935B7" w:rsidRDefault="00B369AA" w:rsidP="000E2956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Pr="008935B7" w:rsidRDefault="00B369AA" w:rsidP="000E2956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Default="00B369AA" w:rsidP="000E29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Pr="008935B7" w:rsidRDefault="00B369AA" w:rsidP="000E2956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Pr="000867D4" w:rsidRDefault="00B369AA" w:rsidP="000E2956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0867D4">
              <w:rPr>
                <w:sz w:val="18"/>
                <w:szCs w:val="18"/>
              </w:rPr>
              <w:t>Квартира</w:t>
            </w:r>
          </w:p>
          <w:p w:rsidR="00B369AA" w:rsidRPr="000867D4" w:rsidRDefault="00B369AA" w:rsidP="000E2956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0867D4">
              <w:rPr>
                <w:sz w:val="18"/>
                <w:szCs w:val="18"/>
              </w:rPr>
              <w:t>Земельный участок</w:t>
            </w:r>
          </w:p>
          <w:p w:rsidR="00B369AA" w:rsidRPr="000867D4" w:rsidRDefault="00B369AA" w:rsidP="0040173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0867D4">
              <w:rPr>
                <w:sz w:val="18"/>
                <w:szCs w:val="18"/>
              </w:rPr>
              <w:t>Земельный участок</w:t>
            </w:r>
          </w:p>
          <w:p w:rsidR="00B369AA" w:rsidRPr="000867D4" w:rsidRDefault="00B369AA" w:rsidP="000E2956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0867D4">
              <w:rPr>
                <w:sz w:val="18"/>
                <w:szCs w:val="18"/>
              </w:rPr>
              <w:t>Боксовая стоянка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Pr="000867D4" w:rsidRDefault="00B369AA" w:rsidP="000E29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0867D4">
              <w:rPr>
                <w:sz w:val="18"/>
                <w:szCs w:val="18"/>
              </w:rPr>
              <w:t>47,9</w:t>
            </w:r>
          </w:p>
          <w:p w:rsidR="00B369AA" w:rsidRPr="000867D4" w:rsidRDefault="00B369AA" w:rsidP="000E29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0867D4">
              <w:rPr>
                <w:sz w:val="18"/>
                <w:szCs w:val="18"/>
              </w:rPr>
              <w:t>1 195,0</w:t>
            </w:r>
          </w:p>
          <w:p w:rsidR="00B369AA" w:rsidRPr="000867D4" w:rsidRDefault="00B369AA" w:rsidP="000E29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0867D4">
              <w:rPr>
                <w:sz w:val="18"/>
                <w:szCs w:val="18"/>
              </w:rPr>
              <w:t>868,0</w:t>
            </w:r>
          </w:p>
          <w:p w:rsidR="00B369AA" w:rsidRPr="000867D4" w:rsidRDefault="00B369AA" w:rsidP="000E29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0867D4">
              <w:rPr>
                <w:sz w:val="18"/>
                <w:szCs w:val="18"/>
              </w:rPr>
              <w:t>550,4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Default="00B369AA" w:rsidP="000E2956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055EB">
              <w:rPr>
                <w:sz w:val="18"/>
                <w:szCs w:val="18"/>
              </w:rPr>
              <w:t>Россия</w:t>
            </w:r>
          </w:p>
          <w:p w:rsidR="00B369AA" w:rsidRDefault="00B369AA" w:rsidP="000E2956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055EB">
              <w:rPr>
                <w:sz w:val="18"/>
                <w:szCs w:val="18"/>
              </w:rPr>
              <w:t>Россия</w:t>
            </w:r>
          </w:p>
          <w:p w:rsidR="00B369AA" w:rsidRDefault="00B369AA" w:rsidP="000E2956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369AA" w:rsidRPr="007055EB" w:rsidRDefault="00B369AA" w:rsidP="000E2956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Pr="00983230" w:rsidRDefault="00B369AA" w:rsidP="00CB1811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Default="00B369AA" w:rsidP="001615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428 396,49</w:t>
            </w: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Pr="00C061BD" w:rsidRDefault="00B369AA" w:rsidP="001615A4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B369AA" w:rsidRPr="005B366C" w:rsidTr="007E4069">
        <w:trPr>
          <w:tblCellSpacing w:w="5" w:type="nil"/>
        </w:trPr>
        <w:tc>
          <w:tcPr>
            <w:tcW w:w="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69AA" w:rsidRPr="00EC1648" w:rsidRDefault="00B369AA" w:rsidP="00EC1648">
            <w:pPr>
              <w:pStyle w:val="a8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Pr="007055EB" w:rsidRDefault="00B369AA" w:rsidP="000E2956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 w:rsidRPr="0052048D">
              <w:rPr>
                <w:sz w:val="18"/>
                <w:szCs w:val="18"/>
              </w:rPr>
              <w:t>Супруг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Pr="007055EB" w:rsidRDefault="00B369AA" w:rsidP="000E295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Default="00B369AA" w:rsidP="000E2956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0C3929">
              <w:rPr>
                <w:sz w:val="18"/>
                <w:szCs w:val="18"/>
              </w:rPr>
              <w:t>Земельный участок</w:t>
            </w:r>
          </w:p>
          <w:p w:rsidR="00B369AA" w:rsidRDefault="00B369AA" w:rsidP="000E2956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05CBF">
              <w:rPr>
                <w:sz w:val="18"/>
                <w:szCs w:val="18"/>
              </w:rPr>
              <w:lastRenderedPageBreak/>
              <w:t>Квартира</w:t>
            </w:r>
          </w:p>
          <w:p w:rsidR="00B369AA" w:rsidRDefault="00B369AA" w:rsidP="000E2956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0C3929">
              <w:rPr>
                <w:sz w:val="18"/>
                <w:szCs w:val="18"/>
              </w:rPr>
              <w:t>Земельный участок</w:t>
            </w:r>
          </w:p>
          <w:p w:rsidR="00B369AA" w:rsidRDefault="00B369AA" w:rsidP="000E2956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B369AA" w:rsidRDefault="00B369AA" w:rsidP="000E2956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Боксовая стоянка</w:t>
            </w:r>
          </w:p>
          <w:p w:rsidR="00B369AA" w:rsidRPr="008935B7" w:rsidRDefault="00B369AA" w:rsidP="000E2956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Default="00B369AA" w:rsidP="000E2956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8935B7">
              <w:rPr>
                <w:sz w:val="18"/>
                <w:szCs w:val="18"/>
              </w:rPr>
              <w:lastRenderedPageBreak/>
              <w:t>Индивидуальная</w:t>
            </w:r>
          </w:p>
          <w:p w:rsidR="00B369AA" w:rsidRDefault="00B369AA" w:rsidP="000E2956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Долевая, 2/3</w:t>
            </w:r>
            <w:r w:rsidRPr="008935B7">
              <w:rPr>
                <w:sz w:val="18"/>
                <w:szCs w:val="18"/>
              </w:rPr>
              <w:t xml:space="preserve"> доли</w:t>
            </w:r>
          </w:p>
          <w:p w:rsidR="00B369AA" w:rsidRDefault="00B369AA" w:rsidP="000E2956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Долевая, 30/868,0</w:t>
            </w:r>
            <w:r w:rsidRPr="008935B7">
              <w:rPr>
                <w:sz w:val="18"/>
                <w:szCs w:val="18"/>
              </w:rPr>
              <w:t xml:space="preserve"> доли</w:t>
            </w:r>
          </w:p>
          <w:p w:rsidR="00B369AA" w:rsidRPr="008935B7" w:rsidRDefault="00B369AA" w:rsidP="000E2956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Долевая, 52/550,4</w:t>
            </w:r>
            <w:r w:rsidRPr="008935B7">
              <w:rPr>
                <w:sz w:val="18"/>
                <w:szCs w:val="18"/>
              </w:rPr>
              <w:t xml:space="preserve"> доли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Default="00B369AA" w:rsidP="000E29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1 195,0</w:t>
            </w:r>
          </w:p>
          <w:p w:rsidR="00B369AA" w:rsidRDefault="00B369AA" w:rsidP="000E29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47,9</w:t>
            </w:r>
          </w:p>
          <w:p w:rsidR="00B369AA" w:rsidRDefault="00B369AA" w:rsidP="000E29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868,00</w:t>
            </w:r>
          </w:p>
          <w:p w:rsidR="00B369AA" w:rsidRDefault="00B369AA" w:rsidP="000E29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B369AA" w:rsidRPr="008935B7" w:rsidRDefault="00B369AA" w:rsidP="000E29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550,4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Default="00B369AA" w:rsidP="000E2956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8935B7">
              <w:rPr>
                <w:sz w:val="18"/>
                <w:szCs w:val="18"/>
              </w:rPr>
              <w:lastRenderedPageBreak/>
              <w:t>Россия</w:t>
            </w:r>
          </w:p>
          <w:p w:rsidR="00B369AA" w:rsidRDefault="00B369AA" w:rsidP="000E2956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8935B7">
              <w:rPr>
                <w:sz w:val="18"/>
                <w:szCs w:val="18"/>
              </w:rPr>
              <w:lastRenderedPageBreak/>
              <w:t>Россия</w:t>
            </w:r>
          </w:p>
          <w:p w:rsidR="00B369AA" w:rsidRDefault="00B369AA" w:rsidP="000E2956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369AA" w:rsidRDefault="00B369AA" w:rsidP="000E2956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B369AA" w:rsidRPr="008935B7" w:rsidRDefault="00B369AA" w:rsidP="000E2956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Pr="007055EB" w:rsidRDefault="00B369AA" w:rsidP="000E2956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Pr="007055EB" w:rsidRDefault="00B369AA" w:rsidP="000E29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Pr="007055EB" w:rsidRDefault="00B369AA" w:rsidP="000E2956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Pr="00E7061D" w:rsidRDefault="00B369AA" w:rsidP="00E7061D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983230">
              <w:rPr>
                <w:sz w:val="18"/>
                <w:szCs w:val="18"/>
              </w:rPr>
              <w:t>а</w:t>
            </w:r>
            <w:r w:rsidRPr="00E7061D">
              <w:rPr>
                <w:sz w:val="18"/>
                <w:szCs w:val="18"/>
              </w:rPr>
              <w:t>/</w:t>
            </w:r>
            <w:r w:rsidRPr="00983230">
              <w:rPr>
                <w:sz w:val="18"/>
                <w:szCs w:val="18"/>
              </w:rPr>
              <w:t>м</w:t>
            </w:r>
            <w:r w:rsidRPr="00E7061D">
              <w:rPr>
                <w:sz w:val="18"/>
                <w:szCs w:val="18"/>
              </w:rPr>
              <w:t xml:space="preserve">  </w:t>
            </w:r>
            <w:r w:rsidRPr="00983230">
              <w:rPr>
                <w:sz w:val="18"/>
                <w:szCs w:val="18"/>
              </w:rPr>
              <w:t>легковой</w:t>
            </w:r>
          </w:p>
          <w:p w:rsidR="00B369AA" w:rsidRPr="008935B7" w:rsidRDefault="00B369AA" w:rsidP="000E2956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  <w:highlight w:val="yellow"/>
              </w:rPr>
            </w:pPr>
            <w:r w:rsidRPr="000C3929">
              <w:rPr>
                <w:sz w:val="18"/>
                <w:szCs w:val="18"/>
                <w:lang w:val="en-US"/>
              </w:rPr>
              <w:lastRenderedPageBreak/>
              <w:t>Toyota</w:t>
            </w:r>
            <w:r w:rsidRPr="00E7061D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Rav</w:t>
            </w:r>
            <w:r w:rsidRPr="00E7061D">
              <w:rPr>
                <w:sz w:val="18"/>
                <w:szCs w:val="18"/>
              </w:rPr>
              <w:t>4</w:t>
            </w:r>
          </w:p>
        </w:tc>
        <w:tc>
          <w:tcPr>
            <w:tcW w:w="12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Pr="007055EB" w:rsidRDefault="00B369AA" w:rsidP="000E29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833 465,74</w:t>
            </w: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Pr="00C061BD" w:rsidRDefault="00B369AA" w:rsidP="001615A4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B369AA" w:rsidRPr="005B366C" w:rsidTr="007E4069">
        <w:trPr>
          <w:tblCellSpacing w:w="5" w:type="nil"/>
        </w:trPr>
        <w:tc>
          <w:tcPr>
            <w:tcW w:w="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Pr="00EC1648" w:rsidRDefault="00B369AA" w:rsidP="00EC1648">
            <w:pPr>
              <w:pStyle w:val="a8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Pr="0052048D" w:rsidRDefault="00B369AA" w:rsidP="000E2956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 w:rsidRPr="000C3929">
              <w:rPr>
                <w:sz w:val="18"/>
                <w:szCs w:val="18"/>
              </w:rPr>
              <w:t>Несовершенно</w:t>
            </w:r>
            <w:r>
              <w:rPr>
                <w:sz w:val="18"/>
                <w:szCs w:val="18"/>
              </w:rPr>
              <w:t xml:space="preserve"> </w:t>
            </w:r>
            <w:r w:rsidRPr="000C3929">
              <w:rPr>
                <w:sz w:val="18"/>
                <w:szCs w:val="18"/>
              </w:rPr>
              <w:t>летний ребенок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Pr="007055EB" w:rsidRDefault="00B369AA" w:rsidP="000E295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Pr="000C3929" w:rsidRDefault="00B369AA" w:rsidP="000E2956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Pr="008935B7" w:rsidRDefault="00B369AA" w:rsidP="000E2956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Default="00B369AA" w:rsidP="000E29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Pr="008935B7" w:rsidRDefault="00B369AA" w:rsidP="000E2956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Default="00B369AA" w:rsidP="000E2956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055EB">
              <w:rPr>
                <w:sz w:val="18"/>
                <w:szCs w:val="18"/>
              </w:rPr>
              <w:t>Квартира</w:t>
            </w:r>
          </w:p>
          <w:p w:rsidR="00B369AA" w:rsidRDefault="00B369AA" w:rsidP="000E2956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B369AA" w:rsidRDefault="00B369AA" w:rsidP="000E2956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B369AA" w:rsidRPr="007055EB" w:rsidRDefault="00B369AA" w:rsidP="000E2956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Боксовая стоянка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Default="00B369AA" w:rsidP="000E29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055EB">
              <w:rPr>
                <w:sz w:val="18"/>
                <w:szCs w:val="18"/>
              </w:rPr>
              <w:t>47,9</w:t>
            </w:r>
          </w:p>
          <w:p w:rsidR="00B369AA" w:rsidRDefault="00B369AA" w:rsidP="000E29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1 195,0</w:t>
            </w:r>
          </w:p>
          <w:p w:rsidR="00B369AA" w:rsidRDefault="00B369AA" w:rsidP="000E29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868,0</w:t>
            </w:r>
          </w:p>
          <w:p w:rsidR="00B369AA" w:rsidRPr="007055EB" w:rsidRDefault="00B369AA" w:rsidP="000E29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550,4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Default="00B369AA" w:rsidP="000E2956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055EB">
              <w:rPr>
                <w:sz w:val="18"/>
                <w:szCs w:val="18"/>
              </w:rPr>
              <w:t>Россия</w:t>
            </w:r>
          </w:p>
          <w:p w:rsidR="00B369AA" w:rsidRDefault="00B369AA" w:rsidP="000E2956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055EB">
              <w:rPr>
                <w:sz w:val="18"/>
                <w:szCs w:val="18"/>
              </w:rPr>
              <w:t>Россия</w:t>
            </w:r>
          </w:p>
          <w:p w:rsidR="00B369AA" w:rsidRDefault="00B369AA" w:rsidP="000E2956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369AA" w:rsidRPr="007055EB" w:rsidRDefault="00B369AA" w:rsidP="000E2956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Pr="000C3929" w:rsidRDefault="00B369AA" w:rsidP="000E2956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Default="00B369AA" w:rsidP="000E29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Pr="00C061BD" w:rsidRDefault="00B369AA" w:rsidP="000E2956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B369AA" w:rsidRPr="005B366C" w:rsidTr="007E4069">
        <w:trPr>
          <w:gridAfter w:val="1"/>
          <w:wAfter w:w="15" w:type="dxa"/>
          <w:tblCellSpacing w:w="5" w:type="nil"/>
        </w:trPr>
        <w:tc>
          <w:tcPr>
            <w:tcW w:w="16166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Pr="0006072F" w:rsidRDefault="00B369AA" w:rsidP="001615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10"/>
                <w:szCs w:val="10"/>
              </w:rPr>
            </w:pPr>
          </w:p>
          <w:p w:rsidR="00B369AA" w:rsidRDefault="00B369AA" w:rsidP="001615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Cs w:val="24"/>
              </w:rPr>
            </w:pPr>
            <w:r w:rsidRPr="00C5302F">
              <w:rPr>
                <w:b/>
                <w:szCs w:val="24"/>
              </w:rPr>
              <w:t>Отдел организации воспроизводства лесов</w:t>
            </w:r>
            <w:r>
              <w:rPr>
                <w:b/>
                <w:szCs w:val="24"/>
              </w:rPr>
              <w:t>, лесного планирования и государственного лесного реестра</w:t>
            </w:r>
          </w:p>
          <w:p w:rsidR="00B369AA" w:rsidRPr="0006072F" w:rsidRDefault="00B369AA" w:rsidP="001615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10"/>
                <w:szCs w:val="10"/>
              </w:rPr>
            </w:pPr>
          </w:p>
        </w:tc>
      </w:tr>
      <w:tr w:rsidR="00B369AA" w:rsidRPr="005B366C" w:rsidTr="007E4069">
        <w:trPr>
          <w:tblCellSpacing w:w="5" w:type="nil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69AA" w:rsidRPr="00EC1648" w:rsidRDefault="00B369AA" w:rsidP="00EC1648">
            <w:pPr>
              <w:pStyle w:val="a8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Pr="00250BDC" w:rsidRDefault="00B369AA" w:rsidP="001615A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 w:rsidRPr="00250BDC">
              <w:rPr>
                <w:sz w:val="18"/>
                <w:szCs w:val="18"/>
              </w:rPr>
              <w:t>Косицкий Ю.Н.</w:t>
            </w:r>
          </w:p>
          <w:p w:rsidR="00B369AA" w:rsidRPr="00250BDC" w:rsidRDefault="00B369AA" w:rsidP="00F412C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Pr="00250BDC" w:rsidRDefault="00B369AA" w:rsidP="001615A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50BDC">
              <w:rPr>
                <w:rFonts w:eastAsia="Times New Roman"/>
                <w:sz w:val="18"/>
                <w:szCs w:val="18"/>
                <w:lang w:eastAsia="ru-RU"/>
              </w:rPr>
              <w:t>Начальник отдела</w:t>
            </w: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Pr="008935B7" w:rsidRDefault="00B369AA" w:rsidP="001615A4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8935B7">
              <w:rPr>
                <w:sz w:val="18"/>
                <w:szCs w:val="18"/>
              </w:rPr>
              <w:t>Квартира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Pr="008935B7" w:rsidRDefault="00B369AA" w:rsidP="001615A4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8935B7">
              <w:rPr>
                <w:sz w:val="18"/>
                <w:szCs w:val="18"/>
              </w:rPr>
              <w:t>Долевая, 1/2 доли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Pr="008935B7" w:rsidRDefault="00B369AA" w:rsidP="001615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935B7">
              <w:rPr>
                <w:sz w:val="18"/>
                <w:szCs w:val="18"/>
              </w:rPr>
              <w:t>61,2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Pr="008935B7" w:rsidRDefault="00B369AA" w:rsidP="001615A4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8935B7">
              <w:rPr>
                <w:sz w:val="18"/>
                <w:szCs w:val="18"/>
              </w:rPr>
              <w:t>Россия</w:t>
            </w: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Default="00B369AA" w:rsidP="001615A4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Default="00B369AA" w:rsidP="001615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43,7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Default="00B369AA" w:rsidP="001615A4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Pr="00E7061D" w:rsidRDefault="00B369AA" w:rsidP="00E7061D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983230">
              <w:rPr>
                <w:sz w:val="18"/>
                <w:szCs w:val="18"/>
              </w:rPr>
              <w:t>а</w:t>
            </w:r>
            <w:r w:rsidRPr="00E7061D">
              <w:rPr>
                <w:sz w:val="18"/>
                <w:szCs w:val="18"/>
              </w:rPr>
              <w:t>/</w:t>
            </w:r>
            <w:r w:rsidRPr="00983230">
              <w:rPr>
                <w:sz w:val="18"/>
                <w:szCs w:val="18"/>
              </w:rPr>
              <w:t>м</w:t>
            </w:r>
            <w:r w:rsidRPr="00E7061D">
              <w:rPr>
                <w:sz w:val="18"/>
                <w:szCs w:val="18"/>
              </w:rPr>
              <w:t xml:space="preserve">  </w:t>
            </w:r>
            <w:r>
              <w:rPr>
                <w:sz w:val="18"/>
                <w:szCs w:val="18"/>
              </w:rPr>
              <w:t>грузо</w:t>
            </w:r>
            <w:r w:rsidRPr="00983230">
              <w:rPr>
                <w:sz w:val="18"/>
                <w:szCs w:val="18"/>
              </w:rPr>
              <w:t>вой</w:t>
            </w:r>
          </w:p>
          <w:p w:rsidR="00B369AA" w:rsidRPr="00E7061D" w:rsidRDefault="00B369AA" w:rsidP="001615A4">
            <w:pPr>
              <w:autoSpaceDE w:val="0"/>
              <w:autoSpaceDN w:val="0"/>
              <w:adjustRightInd w:val="0"/>
              <w:spacing w:after="0" w:line="240" w:lineRule="auto"/>
              <w:rPr>
                <w:sz w:val="17"/>
                <w:szCs w:val="17"/>
                <w:highlight w:val="yellow"/>
              </w:rPr>
            </w:pPr>
            <w:r w:rsidRPr="004B3D74">
              <w:rPr>
                <w:sz w:val="17"/>
                <w:szCs w:val="17"/>
                <w:lang w:val="en-US"/>
              </w:rPr>
              <w:t>KIA</w:t>
            </w:r>
            <w:r w:rsidRPr="00E7061D">
              <w:rPr>
                <w:sz w:val="17"/>
                <w:szCs w:val="17"/>
              </w:rPr>
              <w:t xml:space="preserve"> </w:t>
            </w:r>
            <w:r w:rsidRPr="004B3D74">
              <w:rPr>
                <w:sz w:val="17"/>
                <w:szCs w:val="17"/>
                <w:lang w:val="en-US"/>
              </w:rPr>
              <w:t>BONGO</w:t>
            </w:r>
            <w:r w:rsidRPr="00E7061D">
              <w:rPr>
                <w:sz w:val="16"/>
                <w:szCs w:val="16"/>
              </w:rPr>
              <w:t xml:space="preserve"> </w:t>
            </w:r>
            <w:r w:rsidRPr="004B3D74">
              <w:rPr>
                <w:sz w:val="16"/>
                <w:szCs w:val="16"/>
                <w:lang w:val="en-US"/>
              </w:rPr>
              <w:t>II</w:t>
            </w:r>
            <w:r>
              <w:rPr>
                <w:sz w:val="16"/>
                <w:szCs w:val="16"/>
                <w:lang w:val="en-US"/>
              </w:rPr>
              <w:t>I</w:t>
            </w:r>
          </w:p>
        </w:tc>
        <w:tc>
          <w:tcPr>
            <w:tcW w:w="12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Default="00B369AA" w:rsidP="00E706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1 451 174,30</w:t>
            </w:r>
          </w:p>
          <w:p w:rsidR="00B369AA" w:rsidRPr="008935B7" w:rsidRDefault="00B369AA" w:rsidP="00E706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Pr="00C061BD" w:rsidRDefault="00B369AA" w:rsidP="001615A4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B369AA" w:rsidRPr="005B366C" w:rsidTr="007E4069">
        <w:trPr>
          <w:tblCellSpacing w:w="5" w:type="nil"/>
        </w:trPr>
        <w:tc>
          <w:tcPr>
            <w:tcW w:w="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69AA" w:rsidRPr="00EC1648" w:rsidRDefault="00B369AA" w:rsidP="00EC1648">
            <w:pPr>
              <w:pStyle w:val="a8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Pr="002B01D2" w:rsidRDefault="00B369AA" w:rsidP="00C02DFE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Кузнецова И.В.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Pr="002D0BF2" w:rsidRDefault="00B369AA" w:rsidP="00C02DF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D0BF2">
              <w:rPr>
                <w:rFonts w:eastAsia="Times New Roman"/>
                <w:sz w:val="18"/>
                <w:szCs w:val="18"/>
                <w:lang w:eastAsia="ru-RU"/>
              </w:rPr>
              <w:t>Советник</w:t>
            </w: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Pr="002D0BF2" w:rsidRDefault="00B369AA" w:rsidP="00C02DF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2D0BF2">
              <w:rPr>
                <w:sz w:val="18"/>
                <w:szCs w:val="18"/>
              </w:rPr>
              <w:t>Квартира</w:t>
            </w:r>
          </w:p>
          <w:p w:rsidR="00B369AA" w:rsidRPr="002D0BF2" w:rsidRDefault="00B369AA" w:rsidP="00C02DF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2D0BF2">
              <w:rPr>
                <w:sz w:val="18"/>
                <w:szCs w:val="18"/>
              </w:rPr>
              <w:t>Квартира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Default="00B369AA" w:rsidP="00C02DF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2D0BF2">
              <w:rPr>
                <w:sz w:val="18"/>
                <w:szCs w:val="18"/>
              </w:rPr>
              <w:t>Индивидуальная</w:t>
            </w:r>
          </w:p>
          <w:p w:rsidR="00B369AA" w:rsidRPr="002D0BF2" w:rsidRDefault="00B369AA" w:rsidP="00C02DF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2D0BF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Pr="00237558" w:rsidRDefault="00B369AA" w:rsidP="00C02D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237558">
              <w:rPr>
                <w:sz w:val="18"/>
                <w:szCs w:val="18"/>
              </w:rPr>
              <w:t>46,4</w:t>
            </w:r>
          </w:p>
          <w:p w:rsidR="00B369AA" w:rsidRPr="00237558" w:rsidRDefault="00B369AA" w:rsidP="00C02D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237558">
              <w:rPr>
                <w:sz w:val="18"/>
                <w:szCs w:val="18"/>
              </w:rPr>
              <w:t>50,4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Pr="00237558" w:rsidRDefault="00B369AA" w:rsidP="00C02DF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237558">
              <w:rPr>
                <w:sz w:val="18"/>
                <w:szCs w:val="18"/>
              </w:rPr>
              <w:t>Россия</w:t>
            </w:r>
          </w:p>
          <w:p w:rsidR="00B369AA" w:rsidRPr="00237558" w:rsidRDefault="00B369AA" w:rsidP="00C02DF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237558">
              <w:rPr>
                <w:sz w:val="18"/>
                <w:szCs w:val="18"/>
              </w:rPr>
              <w:t>Россия</w:t>
            </w: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Pr="00237558" w:rsidRDefault="00B369AA" w:rsidP="00C02DF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Pr="00237558" w:rsidRDefault="00B369AA" w:rsidP="00C02D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Pr="00237558" w:rsidRDefault="00B369AA" w:rsidP="00C02DF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Pr="00E7061D" w:rsidRDefault="00B369AA" w:rsidP="00E7061D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983230">
              <w:rPr>
                <w:sz w:val="18"/>
                <w:szCs w:val="18"/>
              </w:rPr>
              <w:t>а</w:t>
            </w:r>
            <w:r w:rsidRPr="00E7061D">
              <w:rPr>
                <w:sz w:val="18"/>
                <w:szCs w:val="18"/>
              </w:rPr>
              <w:t>/</w:t>
            </w:r>
            <w:r w:rsidRPr="00983230">
              <w:rPr>
                <w:sz w:val="18"/>
                <w:szCs w:val="18"/>
              </w:rPr>
              <w:t>м</w:t>
            </w:r>
            <w:r w:rsidRPr="00E7061D">
              <w:rPr>
                <w:sz w:val="18"/>
                <w:szCs w:val="18"/>
              </w:rPr>
              <w:t xml:space="preserve">  </w:t>
            </w:r>
            <w:r w:rsidRPr="00983230">
              <w:rPr>
                <w:sz w:val="18"/>
                <w:szCs w:val="18"/>
              </w:rPr>
              <w:t>легковой</w:t>
            </w:r>
          </w:p>
          <w:p w:rsidR="00B369AA" w:rsidRPr="00B644EF" w:rsidRDefault="00B369AA" w:rsidP="00C02DF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  <w:highlight w:val="yellow"/>
              </w:rPr>
            </w:pPr>
            <w:r w:rsidRPr="002D0BF2">
              <w:rPr>
                <w:sz w:val="18"/>
                <w:szCs w:val="18"/>
                <w:lang w:val="en-US"/>
              </w:rPr>
              <w:t>TOYOTA VITZ</w:t>
            </w:r>
          </w:p>
        </w:tc>
        <w:tc>
          <w:tcPr>
            <w:tcW w:w="12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Default="00B369AA" w:rsidP="001615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1 087 030,89</w:t>
            </w: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Pr="00C061BD" w:rsidRDefault="00B369AA" w:rsidP="001615A4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B369AA" w:rsidRPr="005B366C" w:rsidTr="007E4069">
        <w:trPr>
          <w:tblCellSpacing w:w="5" w:type="nil"/>
        </w:trPr>
        <w:tc>
          <w:tcPr>
            <w:tcW w:w="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Pr="00EC1648" w:rsidRDefault="00B369AA" w:rsidP="00EC1648">
            <w:pPr>
              <w:pStyle w:val="a8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Pr="0052048D" w:rsidRDefault="00B369AA" w:rsidP="00C02DFE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 w:rsidRPr="0052048D">
              <w:rPr>
                <w:sz w:val="18"/>
                <w:szCs w:val="18"/>
              </w:rPr>
              <w:t>Супруг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Pr="002D0BF2" w:rsidRDefault="00B369AA" w:rsidP="00C02DF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Pr="002D0BF2" w:rsidRDefault="00B369AA" w:rsidP="00C02DF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Pr="002D0BF2" w:rsidRDefault="00B369AA" w:rsidP="00C02DF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Pr="00237558" w:rsidRDefault="00B369AA" w:rsidP="00C02D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Pr="00237558" w:rsidRDefault="00B369AA" w:rsidP="00C02DF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Pr="00237558" w:rsidRDefault="00B369AA" w:rsidP="00C02DF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237558">
              <w:rPr>
                <w:sz w:val="18"/>
                <w:szCs w:val="18"/>
              </w:rPr>
              <w:t xml:space="preserve">Квартира </w:t>
            </w:r>
          </w:p>
          <w:p w:rsidR="00B369AA" w:rsidRPr="00237558" w:rsidRDefault="00B369AA" w:rsidP="00C02DF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237558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Pr="00237558" w:rsidRDefault="00B369AA" w:rsidP="00C02D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237558">
              <w:rPr>
                <w:sz w:val="18"/>
                <w:szCs w:val="18"/>
              </w:rPr>
              <w:t>50,4</w:t>
            </w:r>
          </w:p>
          <w:p w:rsidR="00B369AA" w:rsidRPr="00237558" w:rsidRDefault="00B369AA" w:rsidP="00E706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237558">
              <w:rPr>
                <w:sz w:val="18"/>
                <w:szCs w:val="18"/>
              </w:rPr>
              <w:t>46,4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Pr="00237558" w:rsidRDefault="00B369AA" w:rsidP="00C02DF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237558">
              <w:rPr>
                <w:sz w:val="18"/>
                <w:szCs w:val="18"/>
              </w:rPr>
              <w:t xml:space="preserve">Россия </w:t>
            </w:r>
          </w:p>
          <w:p w:rsidR="00B369AA" w:rsidRPr="00237558" w:rsidRDefault="00B369AA" w:rsidP="00C02DF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237558">
              <w:rPr>
                <w:sz w:val="18"/>
                <w:szCs w:val="18"/>
              </w:rPr>
              <w:t>Россия</w:t>
            </w:r>
          </w:p>
        </w:tc>
        <w:tc>
          <w:tcPr>
            <w:tcW w:w="1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Pr="002D0BF2" w:rsidRDefault="00B369AA" w:rsidP="00C02DF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Default="00B369AA" w:rsidP="001615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696 377,28</w:t>
            </w: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Pr="00C061BD" w:rsidRDefault="00B369AA" w:rsidP="001615A4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B369AA" w:rsidRPr="005B366C" w:rsidTr="007E4069">
        <w:trPr>
          <w:tblCellSpacing w:w="5" w:type="nil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Pr="00EC1648" w:rsidRDefault="00B369AA" w:rsidP="00EC1648">
            <w:pPr>
              <w:pStyle w:val="a8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Pr="00EF41F2" w:rsidRDefault="00B369AA" w:rsidP="001615A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 w:rsidRPr="00EF41F2">
              <w:rPr>
                <w:sz w:val="18"/>
                <w:szCs w:val="18"/>
              </w:rPr>
              <w:t>Косицкая Е.Г.</w:t>
            </w:r>
          </w:p>
          <w:p w:rsidR="00B369AA" w:rsidRPr="00EF41F2" w:rsidRDefault="00B369AA" w:rsidP="001615A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Pr="00EF41F2" w:rsidRDefault="00B369AA" w:rsidP="001615A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F41F2">
              <w:rPr>
                <w:rFonts w:eastAsia="Times New Roman"/>
                <w:sz w:val="18"/>
                <w:szCs w:val="18"/>
                <w:lang w:eastAsia="ru-RU"/>
              </w:rPr>
              <w:t>Советник</w:t>
            </w: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Pr="008935B7" w:rsidRDefault="00B369AA" w:rsidP="00C02DF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8935B7">
              <w:rPr>
                <w:sz w:val="18"/>
                <w:szCs w:val="18"/>
              </w:rPr>
              <w:t>Квартира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Pr="008935B7" w:rsidRDefault="00B369AA" w:rsidP="00C02DF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8935B7">
              <w:rPr>
                <w:sz w:val="18"/>
                <w:szCs w:val="18"/>
              </w:rPr>
              <w:t>Долевая, 1/2 доли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Pr="008935B7" w:rsidRDefault="00B369AA" w:rsidP="00C02D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935B7">
              <w:rPr>
                <w:sz w:val="18"/>
                <w:szCs w:val="18"/>
              </w:rPr>
              <w:t>61,2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Pr="008935B7" w:rsidRDefault="00B369AA" w:rsidP="00C02DF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8935B7">
              <w:rPr>
                <w:sz w:val="18"/>
                <w:szCs w:val="18"/>
              </w:rPr>
              <w:t>Россия</w:t>
            </w: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Pr="008935B7" w:rsidRDefault="00B369AA" w:rsidP="001615A4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  <w:highlight w:val="yellow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Default="00B369AA" w:rsidP="001615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Default="00B369AA" w:rsidP="001615A4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Pr="00C061BD" w:rsidRDefault="00B369AA" w:rsidP="001615A4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Default="00B369AA" w:rsidP="001615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1 356 316,20</w:t>
            </w: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Pr="00C061BD" w:rsidRDefault="00B369AA" w:rsidP="001615A4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B369AA" w:rsidRPr="005B366C" w:rsidTr="007E4069">
        <w:trPr>
          <w:tblCellSpacing w:w="5" w:type="nil"/>
        </w:trPr>
        <w:tc>
          <w:tcPr>
            <w:tcW w:w="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69AA" w:rsidRPr="00EC1648" w:rsidRDefault="00B369AA" w:rsidP="00EC1648">
            <w:pPr>
              <w:pStyle w:val="a8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Default="00B369AA" w:rsidP="001615A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Прохорова И.А.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Pr="00C061BD" w:rsidRDefault="00B369AA" w:rsidP="001615A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Консультант</w:t>
            </w: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Pr="008935B7" w:rsidRDefault="00B369AA" w:rsidP="001615A4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8935B7">
              <w:rPr>
                <w:sz w:val="18"/>
                <w:szCs w:val="18"/>
              </w:rPr>
              <w:t>Квартира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Pr="008935B7" w:rsidRDefault="00B369AA" w:rsidP="001615A4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8935B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Pr="008935B7" w:rsidRDefault="00B369AA" w:rsidP="001615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935B7">
              <w:rPr>
                <w:sz w:val="18"/>
                <w:szCs w:val="18"/>
              </w:rPr>
              <w:t>42,9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Pr="008935B7" w:rsidRDefault="00B369AA" w:rsidP="001615A4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8935B7">
              <w:rPr>
                <w:sz w:val="18"/>
                <w:szCs w:val="18"/>
              </w:rPr>
              <w:t>Россия</w:t>
            </w: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Pr="008935B7" w:rsidRDefault="00B369AA" w:rsidP="001615A4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  <w:highlight w:val="yellow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Default="00B369AA" w:rsidP="001615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Default="00B369AA" w:rsidP="001615A4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Pr="00C061BD" w:rsidRDefault="00B369AA" w:rsidP="001615A4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Pr="00250F50" w:rsidRDefault="00B369AA" w:rsidP="001615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904 270,34</w:t>
            </w: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Pr="00C061BD" w:rsidRDefault="00B369AA" w:rsidP="001615A4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B369AA" w:rsidRPr="005B366C" w:rsidTr="007E4069">
        <w:trPr>
          <w:tblCellSpacing w:w="5" w:type="nil"/>
        </w:trPr>
        <w:tc>
          <w:tcPr>
            <w:tcW w:w="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Pr="008935B7" w:rsidRDefault="00B369AA" w:rsidP="001615A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Pr="000C3929" w:rsidRDefault="00B369AA" w:rsidP="001615A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 w:rsidRPr="000C3929">
              <w:rPr>
                <w:sz w:val="18"/>
                <w:szCs w:val="18"/>
              </w:rPr>
              <w:t>Несовершенно</w:t>
            </w:r>
            <w:r>
              <w:rPr>
                <w:sz w:val="18"/>
                <w:szCs w:val="18"/>
              </w:rPr>
              <w:t xml:space="preserve"> </w:t>
            </w:r>
            <w:r w:rsidRPr="000C3929">
              <w:rPr>
                <w:sz w:val="18"/>
                <w:szCs w:val="18"/>
              </w:rPr>
              <w:t>летний ребенок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Pr="000C3929" w:rsidRDefault="00B369AA" w:rsidP="001615A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Pr="000C3929" w:rsidRDefault="00B369AA" w:rsidP="001615A4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Pr="000C3929" w:rsidRDefault="00B369AA" w:rsidP="001615A4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Pr="000C3929" w:rsidRDefault="00B369AA" w:rsidP="001615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Pr="000C3929" w:rsidRDefault="00B369AA" w:rsidP="001615A4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Pr="000C3929" w:rsidRDefault="00B369AA" w:rsidP="001615A4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0C3929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Pr="000C3929" w:rsidRDefault="00B369AA" w:rsidP="001615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0C3929">
              <w:rPr>
                <w:sz w:val="18"/>
                <w:szCs w:val="18"/>
              </w:rPr>
              <w:t>42,9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Pr="000C3929" w:rsidRDefault="00B369AA" w:rsidP="001615A4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0C3929">
              <w:rPr>
                <w:sz w:val="18"/>
                <w:szCs w:val="18"/>
              </w:rPr>
              <w:t>Россия</w:t>
            </w:r>
          </w:p>
        </w:tc>
        <w:tc>
          <w:tcPr>
            <w:tcW w:w="1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Pr="000C3929" w:rsidRDefault="00B369AA" w:rsidP="001615A4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Pr="008935B7" w:rsidRDefault="00B369AA" w:rsidP="001615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highlight w:val="yellow"/>
              </w:rPr>
            </w:pPr>
            <w:r w:rsidRPr="004949A6">
              <w:rPr>
                <w:sz w:val="18"/>
                <w:szCs w:val="18"/>
              </w:rPr>
              <w:t>0,00</w:t>
            </w: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Pr="00C061BD" w:rsidRDefault="00B369AA" w:rsidP="001615A4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B369AA" w:rsidRPr="005B366C" w:rsidTr="007E4069">
        <w:trPr>
          <w:tblCellSpacing w:w="5" w:type="nil"/>
        </w:trPr>
        <w:tc>
          <w:tcPr>
            <w:tcW w:w="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69AA" w:rsidRPr="00EC1648" w:rsidRDefault="00B369AA" w:rsidP="00EC1648">
            <w:pPr>
              <w:pStyle w:val="a8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Pr="000C3929" w:rsidRDefault="00B369AA" w:rsidP="001615A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 w:rsidRPr="00F12D70">
              <w:rPr>
                <w:sz w:val="18"/>
                <w:szCs w:val="18"/>
              </w:rPr>
              <w:t>Куколев И.В.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Pr="000C3929" w:rsidRDefault="00B369AA" w:rsidP="001615A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C3929">
              <w:rPr>
                <w:rFonts w:eastAsia="Times New Roman"/>
                <w:sz w:val="18"/>
                <w:szCs w:val="18"/>
                <w:lang w:eastAsia="ru-RU"/>
              </w:rPr>
              <w:t>Главный специалист-эксперт</w:t>
            </w: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Pr="008935B7" w:rsidRDefault="00B369AA" w:rsidP="001615A4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Pr="008935B7" w:rsidRDefault="00B369AA" w:rsidP="001615A4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  <w:highlight w:val="yellow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Pr="008935B7" w:rsidRDefault="00B369AA" w:rsidP="001615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Pr="008935B7" w:rsidRDefault="00B369AA" w:rsidP="001615A4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Pr="000C3929" w:rsidRDefault="00B369AA" w:rsidP="001615A4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0C3929">
              <w:rPr>
                <w:sz w:val="18"/>
                <w:szCs w:val="18"/>
              </w:rPr>
              <w:t>Квартира</w:t>
            </w:r>
          </w:p>
          <w:p w:rsidR="00B369AA" w:rsidRPr="000C3929" w:rsidRDefault="00B369AA" w:rsidP="001615A4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Pr="000C3929" w:rsidRDefault="00B369AA" w:rsidP="001615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0C3929">
              <w:rPr>
                <w:sz w:val="18"/>
                <w:szCs w:val="18"/>
              </w:rPr>
              <w:t>56,0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Pr="000C3929" w:rsidRDefault="00B369AA" w:rsidP="001615A4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0C3929">
              <w:rPr>
                <w:sz w:val="18"/>
                <w:szCs w:val="18"/>
              </w:rPr>
              <w:t>Россия</w:t>
            </w:r>
          </w:p>
        </w:tc>
        <w:tc>
          <w:tcPr>
            <w:tcW w:w="1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Pr="008935B7" w:rsidRDefault="00B369AA" w:rsidP="001615A4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2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Pr="008935B7" w:rsidRDefault="00B369AA" w:rsidP="001615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>776 435,15</w:t>
            </w: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Pr="00C061BD" w:rsidRDefault="00B369AA" w:rsidP="001615A4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B369AA" w:rsidRPr="005B366C" w:rsidTr="007E4069">
        <w:trPr>
          <w:tblCellSpacing w:w="5" w:type="nil"/>
        </w:trPr>
        <w:tc>
          <w:tcPr>
            <w:tcW w:w="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69AA" w:rsidRPr="008935B7" w:rsidRDefault="00B369AA" w:rsidP="001615A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Pr="008935B7" w:rsidRDefault="00B369AA" w:rsidP="001615A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  <w:highlight w:val="yellow"/>
              </w:rPr>
            </w:pPr>
            <w:r w:rsidRPr="000C3929">
              <w:rPr>
                <w:sz w:val="18"/>
                <w:szCs w:val="18"/>
              </w:rPr>
              <w:t>Супруга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Pr="008935B7" w:rsidRDefault="00B369AA" w:rsidP="001615A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Pr="000C3929" w:rsidRDefault="00B369AA" w:rsidP="001615A4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0C3929">
              <w:rPr>
                <w:sz w:val="18"/>
                <w:szCs w:val="18"/>
              </w:rPr>
              <w:t>Жилой дом</w:t>
            </w:r>
          </w:p>
          <w:p w:rsidR="00B369AA" w:rsidRPr="000C3929" w:rsidRDefault="00B369AA" w:rsidP="001615A4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0C392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Pr="000C3929" w:rsidRDefault="00B369AA" w:rsidP="001615A4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0C3929">
              <w:rPr>
                <w:sz w:val="18"/>
                <w:szCs w:val="18"/>
              </w:rPr>
              <w:t>Индивидуальная</w:t>
            </w:r>
          </w:p>
          <w:p w:rsidR="00B369AA" w:rsidRPr="000C3929" w:rsidRDefault="00B369AA" w:rsidP="001615A4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0C392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Pr="00DC685F" w:rsidRDefault="00B369AA" w:rsidP="001615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DC685F">
              <w:rPr>
                <w:sz w:val="18"/>
                <w:szCs w:val="18"/>
              </w:rPr>
              <w:t>78,2</w:t>
            </w:r>
          </w:p>
          <w:p w:rsidR="00B369AA" w:rsidRPr="00DC685F" w:rsidRDefault="00B369AA" w:rsidP="001615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DC685F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 xml:space="preserve"> </w:t>
            </w:r>
            <w:r w:rsidRPr="00DC685F">
              <w:rPr>
                <w:sz w:val="18"/>
                <w:szCs w:val="18"/>
              </w:rPr>
              <w:t>000,0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Pr="00DC685F" w:rsidRDefault="00B369AA" w:rsidP="001615A4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DC685F">
              <w:rPr>
                <w:sz w:val="18"/>
                <w:szCs w:val="18"/>
              </w:rPr>
              <w:t>Россия</w:t>
            </w:r>
          </w:p>
          <w:p w:rsidR="00B369AA" w:rsidRPr="00DC685F" w:rsidRDefault="00B369AA" w:rsidP="001615A4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DC685F">
              <w:rPr>
                <w:sz w:val="18"/>
                <w:szCs w:val="18"/>
              </w:rPr>
              <w:t>Россия</w:t>
            </w: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Pr="00DC685F" w:rsidRDefault="00B369AA" w:rsidP="001615A4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Pr="00DC685F" w:rsidRDefault="00B369AA" w:rsidP="001615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Pr="000C3929" w:rsidRDefault="00B369AA" w:rsidP="001615A4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Pr="00250F50" w:rsidRDefault="00B369AA" w:rsidP="001615A4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983230">
              <w:rPr>
                <w:sz w:val="18"/>
                <w:szCs w:val="18"/>
              </w:rPr>
              <w:t>а</w:t>
            </w:r>
            <w:r w:rsidRPr="00E7061D">
              <w:rPr>
                <w:sz w:val="18"/>
                <w:szCs w:val="18"/>
              </w:rPr>
              <w:t>/</w:t>
            </w:r>
            <w:r w:rsidRPr="00983230">
              <w:rPr>
                <w:sz w:val="18"/>
                <w:szCs w:val="18"/>
              </w:rPr>
              <w:t>м</w:t>
            </w:r>
            <w:r w:rsidRPr="00E7061D">
              <w:rPr>
                <w:sz w:val="18"/>
                <w:szCs w:val="18"/>
              </w:rPr>
              <w:t xml:space="preserve">  </w:t>
            </w:r>
            <w:r w:rsidRPr="00983230">
              <w:rPr>
                <w:sz w:val="18"/>
                <w:szCs w:val="18"/>
              </w:rPr>
              <w:t>легковой</w:t>
            </w:r>
            <w:r w:rsidRPr="00FC394A">
              <w:rPr>
                <w:sz w:val="18"/>
                <w:szCs w:val="18"/>
              </w:rPr>
              <w:t xml:space="preserve"> </w:t>
            </w:r>
            <w:r w:rsidRPr="000C3929">
              <w:rPr>
                <w:sz w:val="18"/>
                <w:szCs w:val="18"/>
                <w:lang w:val="en-US"/>
              </w:rPr>
              <w:t>Toyota</w:t>
            </w:r>
            <w:r w:rsidRPr="00FC394A">
              <w:rPr>
                <w:sz w:val="18"/>
                <w:szCs w:val="18"/>
              </w:rPr>
              <w:t xml:space="preserve"> </w:t>
            </w:r>
            <w:r w:rsidRPr="000C3929">
              <w:rPr>
                <w:sz w:val="18"/>
                <w:szCs w:val="18"/>
                <w:lang w:val="en-US"/>
              </w:rPr>
              <w:t>Starlet</w:t>
            </w:r>
            <w:r>
              <w:rPr>
                <w:sz w:val="18"/>
                <w:szCs w:val="18"/>
              </w:rPr>
              <w:t>;</w:t>
            </w:r>
          </w:p>
          <w:p w:rsidR="00B369AA" w:rsidRPr="00250F50" w:rsidRDefault="00B369AA" w:rsidP="00DC685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983230">
              <w:rPr>
                <w:sz w:val="18"/>
                <w:szCs w:val="18"/>
              </w:rPr>
              <w:t>а</w:t>
            </w:r>
            <w:r w:rsidRPr="00E7061D">
              <w:rPr>
                <w:sz w:val="18"/>
                <w:szCs w:val="18"/>
              </w:rPr>
              <w:t>/</w:t>
            </w:r>
            <w:r w:rsidRPr="00983230">
              <w:rPr>
                <w:sz w:val="18"/>
                <w:szCs w:val="18"/>
              </w:rPr>
              <w:t>м</w:t>
            </w:r>
            <w:r w:rsidRPr="00E7061D">
              <w:rPr>
                <w:sz w:val="18"/>
                <w:szCs w:val="18"/>
              </w:rPr>
              <w:t xml:space="preserve">  </w:t>
            </w:r>
            <w:r w:rsidRPr="00983230">
              <w:rPr>
                <w:sz w:val="18"/>
                <w:szCs w:val="18"/>
              </w:rPr>
              <w:t>легковой</w:t>
            </w:r>
            <w:r w:rsidRPr="00270C0C">
              <w:rPr>
                <w:sz w:val="18"/>
                <w:szCs w:val="18"/>
              </w:rPr>
              <w:t xml:space="preserve"> </w:t>
            </w:r>
            <w:r w:rsidRPr="00DC685F">
              <w:rPr>
                <w:sz w:val="18"/>
                <w:szCs w:val="18"/>
                <w:lang w:val="en-US"/>
              </w:rPr>
              <w:t>Subaru</w:t>
            </w:r>
            <w:r w:rsidRPr="00270C0C">
              <w:rPr>
                <w:sz w:val="18"/>
                <w:szCs w:val="18"/>
              </w:rPr>
              <w:t xml:space="preserve"> </w:t>
            </w:r>
            <w:r w:rsidRPr="00DC685F">
              <w:rPr>
                <w:sz w:val="18"/>
                <w:szCs w:val="18"/>
                <w:lang w:val="en-US"/>
              </w:rPr>
              <w:t>Trezia</w:t>
            </w:r>
          </w:p>
        </w:tc>
        <w:tc>
          <w:tcPr>
            <w:tcW w:w="12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Pr="000C3929" w:rsidRDefault="00B369AA" w:rsidP="001615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990 390,81</w:t>
            </w: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Pr="00C061BD" w:rsidRDefault="00B369AA" w:rsidP="001615A4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B369AA" w:rsidRPr="005B366C" w:rsidTr="007E4069">
        <w:trPr>
          <w:tblCellSpacing w:w="5" w:type="nil"/>
        </w:trPr>
        <w:tc>
          <w:tcPr>
            <w:tcW w:w="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Pr="008935B7" w:rsidRDefault="00B369AA" w:rsidP="001615A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Pr="000C3929" w:rsidRDefault="00B369AA" w:rsidP="001615A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 w:rsidRPr="000C3929">
              <w:rPr>
                <w:sz w:val="18"/>
                <w:szCs w:val="18"/>
              </w:rPr>
              <w:t>Несовершенно</w:t>
            </w:r>
            <w:r>
              <w:rPr>
                <w:sz w:val="18"/>
                <w:szCs w:val="18"/>
              </w:rPr>
              <w:t xml:space="preserve"> </w:t>
            </w:r>
            <w:r w:rsidRPr="000C3929">
              <w:rPr>
                <w:sz w:val="18"/>
                <w:szCs w:val="18"/>
              </w:rPr>
              <w:t>летний ребенок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Pr="000C3929" w:rsidRDefault="00B369AA" w:rsidP="001615A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Pr="000C3929" w:rsidRDefault="00B369AA" w:rsidP="001615A4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Pr="000C3929" w:rsidRDefault="00B369AA" w:rsidP="001615A4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Pr="00DC685F" w:rsidRDefault="00B369AA" w:rsidP="001615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Pr="00DC685F" w:rsidRDefault="00B369AA" w:rsidP="001615A4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Pr="00DC685F" w:rsidRDefault="00B369AA" w:rsidP="001615A4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DC685F">
              <w:rPr>
                <w:sz w:val="18"/>
                <w:szCs w:val="18"/>
              </w:rPr>
              <w:t>Жилой дом</w:t>
            </w:r>
          </w:p>
          <w:p w:rsidR="00B369AA" w:rsidRPr="00DC685F" w:rsidRDefault="00B369AA" w:rsidP="001615A4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Default="00B369AA" w:rsidP="001615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DC685F">
              <w:rPr>
                <w:sz w:val="18"/>
                <w:szCs w:val="18"/>
              </w:rPr>
              <w:t>78,2</w:t>
            </w:r>
          </w:p>
          <w:p w:rsidR="00B369AA" w:rsidRPr="00DC685F" w:rsidRDefault="00B369AA" w:rsidP="001615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DC685F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 xml:space="preserve"> </w:t>
            </w:r>
            <w:r w:rsidRPr="00DC685F">
              <w:rPr>
                <w:sz w:val="18"/>
                <w:szCs w:val="18"/>
              </w:rPr>
              <w:t>000,0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Default="00B369AA" w:rsidP="001615A4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369AA" w:rsidRPr="000C3929" w:rsidRDefault="00B369AA" w:rsidP="001615A4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Pr="008935B7" w:rsidRDefault="00B369AA" w:rsidP="001615A4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2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Pr="008935B7" w:rsidRDefault="00B369AA" w:rsidP="001615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highlight w:val="yellow"/>
              </w:rPr>
            </w:pPr>
            <w:r w:rsidRPr="00270C0C">
              <w:rPr>
                <w:sz w:val="18"/>
                <w:szCs w:val="18"/>
              </w:rPr>
              <w:t>0,00</w:t>
            </w: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Pr="00C061BD" w:rsidRDefault="00B369AA" w:rsidP="001615A4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B369AA" w:rsidRPr="005B366C" w:rsidTr="007E4069">
        <w:trPr>
          <w:gridAfter w:val="1"/>
          <w:wAfter w:w="15" w:type="dxa"/>
          <w:tblCellSpacing w:w="5" w:type="nil"/>
        </w:trPr>
        <w:tc>
          <w:tcPr>
            <w:tcW w:w="16166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Pr="00386D28" w:rsidRDefault="00B369AA" w:rsidP="001615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14"/>
                <w:szCs w:val="14"/>
              </w:rPr>
            </w:pPr>
          </w:p>
          <w:p w:rsidR="00B369AA" w:rsidRDefault="00B369AA" w:rsidP="001615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Cs w:val="24"/>
              </w:rPr>
            </w:pPr>
            <w:r w:rsidRPr="00C5302F">
              <w:rPr>
                <w:b/>
                <w:szCs w:val="24"/>
              </w:rPr>
              <w:t>Отдел организации охраны лесов от пожаров и защиты лесов</w:t>
            </w:r>
          </w:p>
          <w:p w:rsidR="00B369AA" w:rsidRPr="00386D28" w:rsidRDefault="00B369AA" w:rsidP="001615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14"/>
                <w:szCs w:val="14"/>
              </w:rPr>
            </w:pPr>
          </w:p>
        </w:tc>
      </w:tr>
      <w:tr w:rsidR="00B369AA" w:rsidRPr="005B366C" w:rsidTr="007E4069">
        <w:trPr>
          <w:tblCellSpacing w:w="5" w:type="nil"/>
        </w:trPr>
        <w:tc>
          <w:tcPr>
            <w:tcW w:w="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69AA" w:rsidRPr="00EC1648" w:rsidRDefault="00B369AA" w:rsidP="00EC1648">
            <w:pPr>
              <w:pStyle w:val="a8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Default="00B369AA" w:rsidP="001615A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 w:rsidRPr="00F43C9C">
              <w:rPr>
                <w:sz w:val="18"/>
                <w:szCs w:val="18"/>
              </w:rPr>
              <w:t>Труш А.В.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Pr="00C061BD" w:rsidRDefault="00B369AA" w:rsidP="001615A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Начальник отдела</w:t>
            </w: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Pr="008935B7" w:rsidRDefault="00B369AA" w:rsidP="00C02DF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8935B7">
              <w:rPr>
                <w:sz w:val="18"/>
                <w:szCs w:val="18"/>
              </w:rPr>
              <w:t>Квартира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Pr="008935B7" w:rsidRDefault="00B369AA" w:rsidP="00C02DF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8935B7">
              <w:rPr>
                <w:sz w:val="18"/>
                <w:szCs w:val="18"/>
              </w:rPr>
              <w:t>Долевая, 1/2 доли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Pr="008935B7" w:rsidRDefault="00B369AA" w:rsidP="00C02D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66,3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Pr="008935B7" w:rsidRDefault="00B369AA" w:rsidP="00C02DF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8935B7">
              <w:rPr>
                <w:sz w:val="18"/>
                <w:szCs w:val="18"/>
              </w:rPr>
              <w:t>Россия</w:t>
            </w: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Default="00B369AA" w:rsidP="001615A4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B369AA" w:rsidRDefault="00B369AA" w:rsidP="001615A4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Default="00B369AA" w:rsidP="001615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49,3</w:t>
            </w:r>
          </w:p>
          <w:p w:rsidR="00B369AA" w:rsidRPr="00C061BD" w:rsidRDefault="00B369AA" w:rsidP="001615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62,0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Default="00B369AA" w:rsidP="001615A4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  <w:p w:rsidR="00B369AA" w:rsidRPr="00C061BD" w:rsidRDefault="00B369AA" w:rsidP="001615A4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</w:tc>
        <w:tc>
          <w:tcPr>
            <w:tcW w:w="1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Pr="00702530" w:rsidRDefault="00B369AA" w:rsidP="001615A4">
            <w:pPr>
              <w:spacing w:after="0" w:line="240" w:lineRule="auto"/>
              <w:jc w:val="both"/>
              <w:rPr>
                <w:sz w:val="18"/>
                <w:szCs w:val="18"/>
                <w:lang w:val="en-US"/>
              </w:rPr>
            </w:pPr>
          </w:p>
        </w:tc>
        <w:tc>
          <w:tcPr>
            <w:tcW w:w="12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Pr="00C02DFE" w:rsidRDefault="00B369AA" w:rsidP="001615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1 115 756,72</w:t>
            </w:r>
          </w:p>
          <w:p w:rsidR="00B369AA" w:rsidRPr="00237C50" w:rsidRDefault="00B369AA" w:rsidP="001615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Pr="00C061BD" w:rsidRDefault="00B369AA" w:rsidP="001615A4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B369AA" w:rsidRPr="005B366C" w:rsidTr="007E4069">
        <w:trPr>
          <w:tblCellSpacing w:w="5" w:type="nil"/>
        </w:trPr>
        <w:tc>
          <w:tcPr>
            <w:tcW w:w="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69AA" w:rsidRPr="00CF484E" w:rsidRDefault="00B369AA" w:rsidP="001615A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Pr="0094667F" w:rsidRDefault="00B369AA" w:rsidP="001615A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  <w:highlight w:val="yellow"/>
              </w:rPr>
            </w:pPr>
            <w:r w:rsidRPr="00DF014F">
              <w:rPr>
                <w:sz w:val="18"/>
                <w:szCs w:val="18"/>
              </w:rPr>
              <w:t xml:space="preserve">Супруга 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Pr="0094667F" w:rsidRDefault="00B369AA" w:rsidP="001615A4">
            <w:pPr>
              <w:spacing w:after="0" w:line="240" w:lineRule="auto"/>
              <w:rPr>
                <w:rFonts w:eastAsia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Default="00B369AA" w:rsidP="001615A4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DF014F">
              <w:rPr>
                <w:sz w:val="18"/>
                <w:szCs w:val="18"/>
              </w:rPr>
              <w:t>Квартира</w:t>
            </w:r>
          </w:p>
          <w:p w:rsidR="00B369AA" w:rsidRPr="00DF014F" w:rsidRDefault="00B369AA" w:rsidP="001615A4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Default="00B369AA" w:rsidP="001615A4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DF014F">
              <w:rPr>
                <w:sz w:val="18"/>
                <w:szCs w:val="18"/>
              </w:rPr>
              <w:t>Индивидуальная</w:t>
            </w:r>
          </w:p>
          <w:p w:rsidR="00B369AA" w:rsidRPr="00DF014F" w:rsidRDefault="00B369AA" w:rsidP="001615A4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8935B7">
              <w:rPr>
                <w:sz w:val="18"/>
                <w:szCs w:val="18"/>
              </w:rPr>
              <w:t>Долевая, 1/2 доли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Default="00B369AA" w:rsidP="001615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DF014F">
              <w:rPr>
                <w:sz w:val="18"/>
                <w:szCs w:val="18"/>
              </w:rPr>
              <w:t>49,3</w:t>
            </w:r>
          </w:p>
          <w:p w:rsidR="00B369AA" w:rsidRPr="00DF014F" w:rsidRDefault="00B369AA" w:rsidP="001615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66,3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Default="00B369AA" w:rsidP="001615A4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DF014F">
              <w:rPr>
                <w:sz w:val="18"/>
                <w:szCs w:val="18"/>
              </w:rPr>
              <w:t>Россия</w:t>
            </w:r>
          </w:p>
          <w:p w:rsidR="00B369AA" w:rsidRPr="00DF014F" w:rsidRDefault="00B369AA" w:rsidP="001615A4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DF014F">
              <w:rPr>
                <w:sz w:val="18"/>
                <w:szCs w:val="18"/>
              </w:rPr>
              <w:t>Россия</w:t>
            </w: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Pr="0094667F" w:rsidRDefault="00B369AA" w:rsidP="001615A4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Pr="0094667F" w:rsidRDefault="00B369AA" w:rsidP="001615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highlight w:val="yellow"/>
              </w:rPr>
            </w:pPr>
            <w:r w:rsidRPr="00A45C8D">
              <w:rPr>
                <w:sz w:val="18"/>
                <w:szCs w:val="18"/>
              </w:rPr>
              <w:t>1 379,0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Pr="0094667F" w:rsidRDefault="00B369AA" w:rsidP="001615A4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  <w:highlight w:val="yellow"/>
              </w:rPr>
            </w:pPr>
            <w:r w:rsidRPr="00DF014F">
              <w:rPr>
                <w:sz w:val="18"/>
                <w:szCs w:val="18"/>
              </w:rPr>
              <w:t>Россия</w:t>
            </w:r>
          </w:p>
        </w:tc>
        <w:tc>
          <w:tcPr>
            <w:tcW w:w="1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Pr="00270C0C" w:rsidRDefault="00B369AA" w:rsidP="001615A4">
            <w:pPr>
              <w:spacing w:after="0" w:line="240" w:lineRule="auto"/>
              <w:rPr>
                <w:sz w:val="18"/>
                <w:szCs w:val="18"/>
                <w:highlight w:val="yellow"/>
              </w:rPr>
            </w:pPr>
            <w:r w:rsidRPr="00983230">
              <w:rPr>
                <w:sz w:val="18"/>
                <w:szCs w:val="18"/>
              </w:rPr>
              <w:t>а</w:t>
            </w:r>
            <w:r w:rsidRPr="00E7061D">
              <w:rPr>
                <w:sz w:val="18"/>
                <w:szCs w:val="18"/>
              </w:rPr>
              <w:t>/</w:t>
            </w:r>
            <w:r w:rsidRPr="00983230">
              <w:rPr>
                <w:sz w:val="18"/>
                <w:szCs w:val="18"/>
              </w:rPr>
              <w:t>м</w:t>
            </w:r>
            <w:r w:rsidRPr="00E7061D">
              <w:rPr>
                <w:sz w:val="18"/>
                <w:szCs w:val="18"/>
              </w:rPr>
              <w:t xml:space="preserve">  </w:t>
            </w:r>
            <w:r w:rsidRPr="00983230">
              <w:rPr>
                <w:sz w:val="18"/>
                <w:szCs w:val="18"/>
              </w:rPr>
              <w:t>легковой</w:t>
            </w:r>
            <w:r w:rsidRPr="00FC394A">
              <w:rPr>
                <w:sz w:val="18"/>
                <w:szCs w:val="18"/>
              </w:rPr>
              <w:t xml:space="preserve"> </w:t>
            </w:r>
            <w:r w:rsidRPr="00DF014F">
              <w:rPr>
                <w:sz w:val="18"/>
                <w:szCs w:val="18"/>
                <w:lang w:val="en-US"/>
              </w:rPr>
              <w:t>Nissan</w:t>
            </w:r>
            <w:r w:rsidRPr="00270C0C">
              <w:rPr>
                <w:sz w:val="18"/>
                <w:szCs w:val="18"/>
              </w:rPr>
              <w:t xml:space="preserve"> </w:t>
            </w:r>
            <w:r w:rsidRPr="00DF014F">
              <w:rPr>
                <w:sz w:val="18"/>
                <w:szCs w:val="18"/>
                <w:lang w:val="en-US"/>
              </w:rPr>
              <w:t>Tiida</w:t>
            </w:r>
          </w:p>
        </w:tc>
        <w:tc>
          <w:tcPr>
            <w:tcW w:w="12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Pr="00DF014F" w:rsidRDefault="00B369AA" w:rsidP="001615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524 787,00</w:t>
            </w:r>
          </w:p>
          <w:p w:rsidR="00B369AA" w:rsidRPr="0094667F" w:rsidRDefault="00B369AA" w:rsidP="001615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Pr="00C061BD" w:rsidRDefault="00B369AA" w:rsidP="001615A4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B369AA" w:rsidRPr="005B366C" w:rsidTr="007E4069">
        <w:trPr>
          <w:tblCellSpacing w:w="5" w:type="nil"/>
        </w:trPr>
        <w:tc>
          <w:tcPr>
            <w:tcW w:w="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Pr="00CF484E" w:rsidRDefault="00B369AA" w:rsidP="001615A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Pr="00DF014F" w:rsidRDefault="00B369AA" w:rsidP="001615A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 w:rsidRPr="00DF014F">
              <w:rPr>
                <w:sz w:val="18"/>
                <w:szCs w:val="18"/>
              </w:rPr>
              <w:t>Несовершенно</w:t>
            </w:r>
            <w:r>
              <w:rPr>
                <w:sz w:val="18"/>
                <w:szCs w:val="18"/>
              </w:rPr>
              <w:t xml:space="preserve"> </w:t>
            </w:r>
            <w:r w:rsidRPr="00DF014F">
              <w:rPr>
                <w:sz w:val="18"/>
                <w:szCs w:val="18"/>
              </w:rPr>
              <w:t>летний ребенок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Pr="00DF014F" w:rsidRDefault="00B369AA" w:rsidP="001615A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Pr="00DF014F" w:rsidRDefault="00B369AA" w:rsidP="001615A4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Pr="00DF014F" w:rsidRDefault="00B369AA" w:rsidP="001615A4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Pr="00DF014F" w:rsidRDefault="00B369AA" w:rsidP="001615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Pr="00DF014F" w:rsidRDefault="00B369AA" w:rsidP="001615A4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Pr="00DF014F" w:rsidRDefault="00B369AA" w:rsidP="001615A4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DF014F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Pr="00DF014F" w:rsidRDefault="00B369AA" w:rsidP="001615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DF014F">
              <w:rPr>
                <w:sz w:val="18"/>
                <w:szCs w:val="18"/>
              </w:rPr>
              <w:t>49,3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Pr="00DF014F" w:rsidRDefault="00B369AA" w:rsidP="001615A4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DF014F">
              <w:rPr>
                <w:sz w:val="18"/>
                <w:szCs w:val="18"/>
              </w:rPr>
              <w:t>Россия</w:t>
            </w:r>
          </w:p>
        </w:tc>
        <w:tc>
          <w:tcPr>
            <w:tcW w:w="1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Pr="0094667F" w:rsidRDefault="00B369AA" w:rsidP="001615A4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2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Pr="0094667F" w:rsidRDefault="00B369AA" w:rsidP="00270C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highlight w:val="yellow"/>
              </w:rPr>
            </w:pPr>
            <w:r w:rsidRPr="00270C0C">
              <w:rPr>
                <w:sz w:val="18"/>
                <w:szCs w:val="18"/>
              </w:rPr>
              <w:t>0,00</w:t>
            </w: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Pr="00C061BD" w:rsidRDefault="00B369AA" w:rsidP="001615A4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B369AA" w:rsidRPr="005B366C" w:rsidTr="007E4069">
        <w:trPr>
          <w:tblCellSpacing w:w="5" w:type="nil"/>
        </w:trPr>
        <w:tc>
          <w:tcPr>
            <w:tcW w:w="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69AA" w:rsidRPr="00EC1648" w:rsidRDefault="00B369AA" w:rsidP="00EC1648">
            <w:pPr>
              <w:pStyle w:val="a8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Default="00B369AA" w:rsidP="001615A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Филиппова И.В.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Pr="00C061BD" w:rsidRDefault="00B369AA" w:rsidP="001615A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Ведущий консультант</w:t>
            </w: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Pr="009314D9" w:rsidRDefault="00B369AA" w:rsidP="001615A4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9314D9">
              <w:rPr>
                <w:sz w:val="18"/>
                <w:szCs w:val="18"/>
              </w:rPr>
              <w:t>Квартира</w:t>
            </w:r>
          </w:p>
          <w:p w:rsidR="00B369AA" w:rsidRPr="009314D9" w:rsidRDefault="00B369AA" w:rsidP="001615A4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9314D9">
              <w:rPr>
                <w:sz w:val="18"/>
                <w:szCs w:val="18"/>
              </w:rPr>
              <w:t>Садово-огородный земельный участок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Pr="009314D9" w:rsidRDefault="00B369AA" w:rsidP="001615A4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9314D9">
              <w:rPr>
                <w:sz w:val="18"/>
                <w:szCs w:val="18"/>
              </w:rPr>
              <w:t>Индивидуальная</w:t>
            </w:r>
          </w:p>
          <w:p w:rsidR="00B369AA" w:rsidRPr="009314D9" w:rsidRDefault="00B369AA" w:rsidP="001615A4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9314D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Pr="009314D9" w:rsidRDefault="00B369AA" w:rsidP="001615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9314D9">
              <w:rPr>
                <w:sz w:val="18"/>
                <w:szCs w:val="18"/>
              </w:rPr>
              <w:t>67,9</w:t>
            </w:r>
          </w:p>
          <w:p w:rsidR="00B369AA" w:rsidRPr="00F43C9C" w:rsidRDefault="00B369AA" w:rsidP="001615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9314D9">
              <w:rPr>
                <w:sz w:val="18"/>
                <w:szCs w:val="18"/>
                <w:lang w:val="en-US"/>
              </w:rPr>
              <w:t>948</w:t>
            </w:r>
            <w:r>
              <w:rPr>
                <w:sz w:val="18"/>
                <w:szCs w:val="18"/>
              </w:rPr>
              <w:t>,0</w:t>
            </w:r>
          </w:p>
          <w:p w:rsidR="00B369AA" w:rsidRPr="009314D9" w:rsidRDefault="00B369AA" w:rsidP="001615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Pr="009314D9" w:rsidRDefault="00B369AA" w:rsidP="001615A4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9314D9">
              <w:rPr>
                <w:sz w:val="18"/>
                <w:szCs w:val="18"/>
              </w:rPr>
              <w:t>Россия</w:t>
            </w:r>
          </w:p>
          <w:p w:rsidR="00B369AA" w:rsidRPr="009314D9" w:rsidRDefault="00B369AA" w:rsidP="001615A4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9314D9">
              <w:rPr>
                <w:sz w:val="18"/>
                <w:szCs w:val="18"/>
              </w:rPr>
              <w:t>Россия</w:t>
            </w: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Default="00B369AA" w:rsidP="001615A4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9314D9">
              <w:rPr>
                <w:sz w:val="18"/>
                <w:szCs w:val="18"/>
              </w:rPr>
              <w:t>Квартира</w:t>
            </w:r>
          </w:p>
          <w:p w:rsidR="00B369AA" w:rsidRPr="009314D9" w:rsidRDefault="00B369AA" w:rsidP="001615A4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Default="00B369AA" w:rsidP="001615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9314D9">
              <w:rPr>
                <w:sz w:val="18"/>
                <w:szCs w:val="18"/>
              </w:rPr>
              <w:t>67,2</w:t>
            </w:r>
          </w:p>
          <w:p w:rsidR="00B369AA" w:rsidRPr="009314D9" w:rsidRDefault="00B369AA" w:rsidP="001615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Default="00B369AA" w:rsidP="001615A4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9314D9">
              <w:rPr>
                <w:sz w:val="18"/>
                <w:szCs w:val="18"/>
              </w:rPr>
              <w:t>Россия</w:t>
            </w:r>
          </w:p>
          <w:p w:rsidR="00B369AA" w:rsidRPr="009314D9" w:rsidRDefault="00B369AA" w:rsidP="001615A4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Pr="00C061BD" w:rsidRDefault="00B369AA" w:rsidP="001615A4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Pr="00C061BD" w:rsidRDefault="00B369AA" w:rsidP="001615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925 707,89</w:t>
            </w: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Pr="00C061BD" w:rsidRDefault="00B369AA" w:rsidP="001615A4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B369AA" w:rsidRPr="005B366C" w:rsidTr="007E4069">
        <w:trPr>
          <w:tblCellSpacing w:w="5" w:type="nil"/>
        </w:trPr>
        <w:tc>
          <w:tcPr>
            <w:tcW w:w="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Pr="00CF484E" w:rsidRDefault="00B369AA" w:rsidP="001615A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Pr="00DF014F" w:rsidRDefault="00B369AA" w:rsidP="001615A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  <w:highlight w:val="yellow"/>
              </w:rPr>
            </w:pPr>
            <w:r w:rsidRPr="009314D9">
              <w:rPr>
                <w:sz w:val="18"/>
                <w:szCs w:val="18"/>
              </w:rPr>
              <w:t>Супруг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Pr="00DF014F" w:rsidRDefault="00B369AA" w:rsidP="001615A4">
            <w:pPr>
              <w:spacing w:after="0" w:line="240" w:lineRule="auto"/>
              <w:rPr>
                <w:rFonts w:eastAsia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Default="00B369AA" w:rsidP="001615A4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9314D9">
              <w:rPr>
                <w:sz w:val="18"/>
                <w:szCs w:val="18"/>
              </w:rPr>
              <w:t>Квартира</w:t>
            </w:r>
          </w:p>
          <w:p w:rsidR="00B369AA" w:rsidRPr="009314D9" w:rsidRDefault="00B369AA" w:rsidP="001615A4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Default="00B369AA" w:rsidP="001615A4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9314D9">
              <w:rPr>
                <w:sz w:val="18"/>
                <w:szCs w:val="18"/>
              </w:rPr>
              <w:t>Индивидуальная</w:t>
            </w:r>
          </w:p>
          <w:p w:rsidR="00B369AA" w:rsidRPr="009314D9" w:rsidRDefault="00B369AA" w:rsidP="001615A4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9314D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Default="00B369AA" w:rsidP="001615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9314D9">
              <w:rPr>
                <w:sz w:val="18"/>
                <w:szCs w:val="18"/>
              </w:rPr>
              <w:t>67,2</w:t>
            </w:r>
          </w:p>
          <w:p w:rsidR="00B369AA" w:rsidRPr="009314D9" w:rsidRDefault="00B369AA" w:rsidP="001615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Default="00B369AA" w:rsidP="001615A4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9314D9">
              <w:rPr>
                <w:sz w:val="18"/>
                <w:szCs w:val="18"/>
              </w:rPr>
              <w:t>Россия</w:t>
            </w:r>
          </w:p>
          <w:p w:rsidR="00B369AA" w:rsidRPr="009314D9" w:rsidRDefault="00B369AA" w:rsidP="001615A4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Pr="009314D9" w:rsidRDefault="00B369AA" w:rsidP="001615A4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9314D9">
              <w:rPr>
                <w:sz w:val="18"/>
                <w:szCs w:val="18"/>
              </w:rPr>
              <w:t>Квартира</w:t>
            </w:r>
          </w:p>
          <w:p w:rsidR="00B369AA" w:rsidRPr="009314D9" w:rsidRDefault="00B369AA" w:rsidP="001615A4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9314D9">
              <w:rPr>
                <w:sz w:val="18"/>
                <w:szCs w:val="18"/>
              </w:rPr>
              <w:t>Садово-огородный земельный участок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Pr="009314D9" w:rsidRDefault="00B369AA" w:rsidP="001615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9314D9">
              <w:rPr>
                <w:sz w:val="18"/>
                <w:szCs w:val="18"/>
              </w:rPr>
              <w:t>67,9</w:t>
            </w:r>
          </w:p>
          <w:p w:rsidR="00B369AA" w:rsidRPr="00F43C9C" w:rsidRDefault="00B369AA" w:rsidP="001615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9314D9">
              <w:rPr>
                <w:sz w:val="18"/>
                <w:szCs w:val="18"/>
                <w:lang w:val="en-US"/>
              </w:rPr>
              <w:t>948</w:t>
            </w:r>
            <w:r>
              <w:rPr>
                <w:sz w:val="18"/>
                <w:szCs w:val="18"/>
              </w:rPr>
              <w:t>,0</w:t>
            </w:r>
          </w:p>
          <w:p w:rsidR="00B369AA" w:rsidRPr="009314D9" w:rsidRDefault="00B369AA" w:rsidP="001615A4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Pr="009314D9" w:rsidRDefault="00B369AA" w:rsidP="001615A4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9314D9">
              <w:rPr>
                <w:sz w:val="18"/>
                <w:szCs w:val="18"/>
              </w:rPr>
              <w:t>Россия</w:t>
            </w:r>
          </w:p>
          <w:p w:rsidR="00B369AA" w:rsidRPr="009314D9" w:rsidRDefault="00B369AA" w:rsidP="001615A4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9314D9">
              <w:rPr>
                <w:sz w:val="18"/>
                <w:szCs w:val="18"/>
              </w:rPr>
              <w:t>Россия</w:t>
            </w:r>
          </w:p>
        </w:tc>
        <w:tc>
          <w:tcPr>
            <w:tcW w:w="1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Pr="009314D9" w:rsidRDefault="00B369AA" w:rsidP="001615A4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  <w:r w:rsidRPr="00983230">
              <w:rPr>
                <w:sz w:val="18"/>
                <w:szCs w:val="18"/>
              </w:rPr>
              <w:t>а</w:t>
            </w:r>
            <w:r w:rsidRPr="00C6631B">
              <w:rPr>
                <w:sz w:val="18"/>
                <w:szCs w:val="18"/>
                <w:lang w:val="en-US"/>
              </w:rPr>
              <w:t>/</w:t>
            </w:r>
            <w:r w:rsidRPr="00983230">
              <w:rPr>
                <w:sz w:val="18"/>
                <w:szCs w:val="18"/>
              </w:rPr>
              <w:t>м</w:t>
            </w:r>
            <w:r w:rsidRPr="00C6631B">
              <w:rPr>
                <w:sz w:val="18"/>
                <w:szCs w:val="18"/>
                <w:lang w:val="en-US"/>
              </w:rPr>
              <w:t xml:space="preserve">  </w:t>
            </w:r>
            <w:r w:rsidRPr="00983230">
              <w:rPr>
                <w:sz w:val="18"/>
                <w:szCs w:val="18"/>
              </w:rPr>
              <w:t>легковой</w:t>
            </w:r>
            <w:r w:rsidRPr="00C6631B">
              <w:rPr>
                <w:sz w:val="18"/>
                <w:szCs w:val="18"/>
                <w:lang w:val="en-US"/>
              </w:rPr>
              <w:t xml:space="preserve"> </w:t>
            </w:r>
            <w:r w:rsidRPr="009314D9">
              <w:rPr>
                <w:sz w:val="18"/>
                <w:szCs w:val="18"/>
                <w:lang w:val="en-US"/>
              </w:rPr>
              <w:t>Toyota Land Cruiser Prado</w:t>
            </w:r>
          </w:p>
        </w:tc>
        <w:tc>
          <w:tcPr>
            <w:tcW w:w="12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Pr="009314D9" w:rsidRDefault="00B369AA" w:rsidP="001615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2 998 072,18</w:t>
            </w:r>
          </w:p>
          <w:p w:rsidR="00B369AA" w:rsidRPr="009314D9" w:rsidRDefault="00B369AA" w:rsidP="001615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B369AA" w:rsidRPr="009314D9" w:rsidRDefault="00B369AA" w:rsidP="001615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Pr="00C061BD" w:rsidRDefault="00B369AA" w:rsidP="001615A4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B369AA" w:rsidRPr="005B366C" w:rsidTr="007E4069">
        <w:trPr>
          <w:tblCellSpacing w:w="5" w:type="nil"/>
        </w:trPr>
        <w:tc>
          <w:tcPr>
            <w:tcW w:w="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69AA" w:rsidRPr="00DC131E" w:rsidRDefault="00B369AA" w:rsidP="00DC131E">
            <w:pPr>
              <w:pStyle w:val="a8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Pr="00EF41F2" w:rsidRDefault="00B369AA" w:rsidP="001615A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 w:rsidRPr="00EF41F2">
              <w:rPr>
                <w:sz w:val="18"/>
                <w:szCs w:val="18"/>
              </w:rPr>
              <w:t>Мордасов А.А.</w:t>
            </w:r>
          </w:p>
          <w:p w:rsidR="00B369AA" w:rsidRPr="009314D9" w:rsidRDefault="00B369AA" w:rsidP="0053127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Pr="00DF014F" w:rsidRDefault="00B369AA" w:rsidP="0015236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highlight w:val="yellow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Главны</w:t>
            </w:r>
            <w:r w:rsidRPr="00DC131E">
              <w:rPr>
                <w:rFonts w:eastAsia="Times New Roman"/>
                <w:sz w:val="18"/>
                <w:szCs w:val="18"/>
                <w:lang w:eastAsia="ru-RU"/>
              </w:rPr>
              <w:t>й специалист-эксперт</w:t>
            </w: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Default="00B369AA" w:rsidP="006B2F8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8935B7">
              <w:rPr>
                <w:sz w:val="18"/>
                <w:szCs w:val="18"/>
              </w:rPr>
              <w:t>Квартира</w:t>
            </w:r>
          </w:p>
          <w:p w:rsidR="00B369AA" w:rsidRPr="008935B7" w:rsidRDefault="00B369AA" w:rsidP="006B2F8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9314D9">
              <w:rPr>
                <w:sz w:val="18"/>
                <w:szCs w:val="18"/>
              </w:rPr>
              <w:t>Садово-огородный земельный участок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Default="00B369AA" w:rsidP="006B2F8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Долевая, 1/4</w:t>
            </w:r>
            <w:r w:rsidRPr="008935B7">
              <w:rPr>
                <w:sz w:val="18"/>
                <w:szCs w:val="18"/>
              </w:rPr>
              <w:t xml:space="preserve"> доли</w:t>
            </w:r>
          </w:p>
          <w:p w:rsidR="00B369AA" w:rsidRPr="008935B7" w:rsidRDefault="00B369AA" w:rsidP="006B2F8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9314D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Default="00B369AA" w:rsidP="006B2F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43,5</w:t>
            </w:r>
          </w:p>
          <w:p w:rsidR="00B369AA" w:rsidRPr="008935B7" w:rsidRDefault="00B369AA" w:rsidP="006B2F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1 000,0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Default="00B369AA" w:rsidP="006B2F8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8935B7">
              <w:rPr>
                <w:sz w:val="18"/>
                <w:szCs w:val="18"/>
              </w:rPr>
              <w:t>Россия</w:t>
            </w:r>
          </w:p>
          <w:p w:rsidR="00B369AA" w:rsidRPr="008935B7" w:rsidRDefault="00B369AA" w:rsidP="006B2F8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Pr="0094667F" w:rsidRDefault="00B369AA" w:rsidP="006B2F8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Pr="0094667F" w:rsidRDefault="00B369AA" w:rsidP="006B2F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>3 000</w:t>
            </w:r>
            <w:r w:rsidRPr="00A45C8D">
              <w:rPr>
                <w:sz w:val="18"/>
                <w:szCs w:val="18"/>
              </w:rPr>
              <w:t>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Pr="0094667F" w:rsidRDefault="00B369AA" w:rsidP="006B2F8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  <w:highlight w:val="yellow"/>
              </w:rPr>
            </w:pPr>
            <w:r w:rsidRPr="00DF014F">
              <w:rPr>
                <w:sz w:val="18"/>
                <w:szCs w:val="18"/>
              </w:rPr>
              <w:t>Россия</w:t>
            </w:r>
          </w:p>
        </w:tc>
        <w:tc>
          <w:tcPr>
            <w:tcW w:w="1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Pr="008E5035" w:rsidRDefault="00B369AA" w:rsidP="001615A4">
            <w:pPr>
              <w:spacing w:after="0" w:line="240" w:lineRule="auto"/>
              <w:rPr>
                <w:sz w:val="18"/>
                <w:szCs w:val="18"/>
              </w:rPr>
            </w:pPr>
            <w:r w:rsidRPr="00983230">
              <w:rPr>
                <w:sz w:val="18"/>
                <w:szCs w:val="18"/>
              </w:rPr>
              <w:t>а</w:t>
            </w:r>
            <w:r w:rsidRPr="00E7061D">
              <w:rPr>
                <w:sz w:val="18"/>
                <w:szCs w:val="18"/>
              </w:rPr>
              <w:t>/</w:t>
            </w:r>
            <w:r w:rsidRPr="00983230">
              <w:rPr>
                <w:sz w:val="18"/>
                <w:szCs w:val="18"/>
              </w:rPr>
              <w:t>м</w:t>
            </w:r>
            <w:r w:rsidRPr="00E7061D">
              <w:rPr>
                <w:sz w:val="18"/>
                <w:szCs w:val="18"/>
              </w:rPr>
              <w:t xml:space="preserve">  </w:t>
            </w:r>
            <w:r w:rsidRPr="00983230">
              <w:rPr>
                <w:sz w:val="18"/>
                <w:szCs w:val="18"/>
              </w:rPr>
              <w:t>легковой</w:t>
            </w:r>
            <w:r w:rsidRPr="00FC394A">
              <w:rPr>
                <w:sz w:val="18"/>
                <w:szCs w:val="18"/>
              </w:rPr>
              <w:t xml:space="preserve"> </w:t>
            </w:r>
            <w:r w:rsidRPr="00E91BE5">
              <w:rPr>
                <w:sz w:val="18"/>
                <w:szCs w:val="18"/>
                <w:lang w:val="en-US"/>
              </w:rPr>
              <w:t>Toyota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Corolla</w:t>
            </w:r>
          </w:p>
        </w:tc>
        <w:tc>
          <w:tcPr>
            <w:tcW w:w="12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Default="00B369AA" w:rsidP="001615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742 868,02</w:t>
            </w: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Pr="00C061BD" w:rsidRDefault="00B369AA" w:rsidP="001615A4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B369AA" w:rsidRPr="005B366C" w:rsidTr="007E4069">
        <w:trPr>
          <w:tblCellSpacing w:w="5" w:type="nil"/>
        </w:trPr>
        <w:tc>
          <w:tcPr>
            <w:tcW w:w="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Pr="00DC131E" w:rsidRDefault="00B369AA" w:rsidP="00DC131E">
            <w:pPr>
              <w:pStyle w:val="a8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Pr="00EF41F2" w:rsidRDefault="00B369AA" w:rsidP="001615A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Default="00B369AA" w:rsidP="0015236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Pr="008935B7" w:rsidRDefault="00B369AA" w:rsidP="006B2F8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Default="00B369AA" w:rsidP="006B2F8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Default="00B369AA" w:rsidP="006B2F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Pr="008935B7" w:rsidRDefault="00B369AA" w:rsidP="006B2F8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Pr="00DF014F" w:rsidRDefault="00B369AA" w:rsidP="000E2956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DF014F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Pr="00DF014F" w:rsidRDefault="00B369AA" w:rsidP="000E29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43,7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Pr="00DF014F" w:rsidRDefault="00B369AA" w:rsidP="000E2956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DF014F">
              <w:rPr>
                <w:sz w:val="18"/>
                <w:szCs w:val="18"/>
              </w:rPr>
              <w:t>Россия</w:t>
            </w:r>
          </w:p>
        </w:tc>
        <w:tc>
          <w:tcPr>
            <w:tcW w:w="1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Pr="00983230" w:rsidRDefault="00B369AA" w:rsidP="001615A4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Default="00B369AA" w:rsidP="001615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186 461,96</w:t>
            </w: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Pr="00C061BD" w:rsidRDefault="00B369AA" w:rsidP="001615A4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B369AA" w:rsidRPr="005B366C" w:rsidTr="007E4069">
        <w:trPr>
          <w:gridAfter w:val="1"/>
          <w:wAfter w:w="15" w:type="dxa"/>
          <w:tblCellSpacing w:w="5" w:type="nil"/>
        </w:trPr>
        <w:tc>
          <w:tcPr>
            <w:tcW w:w="16166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Default="00B369AA" w:rsidP="008E50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Cs w:val="24"/>
              </w:rPr>
            </w:pPr>
          </w:p>
          <w:p w:rsidR="00B369AA" w:rsidRDefault="00B369AA" w:rsidP="008E50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Cs w:val="24"/>
              </w:rPr>
            </w:pPr>
          </w:p>
          <w:p w:rsidR="00B369AA" w:rsidRDefault="00B369AA" w:rsidP="008E50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Cs w:val="24"/>
              </w:rPr>
            </w:pPr>
          </w:p>
          <w:p w:rsidR="00B369AA" w:rsidRPr="00386D28" w:rsidRDefault="00B369AA" w:rsidP="008E50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14"/>
                <w:szCs w:val="14"/>
              </w:rPr>
            </w:pPr>
          </w:p>
          <w:p w:rsidR="00B369AA" w:rsidRDefault="00B369AA" w:rsidP="008E50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Отдел развития лесного комплекса и освоения лесов</w:t>
            </w:r>
          </w:p>
          <w:p w:rsidR="00B369AA" w:rsidRPr="00386D28" w:rsidRDefault="00B369AA" w:rsidP="008E50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</w:tr>
      <w:tr w:rsidR="00B369AA" w:rsidRPr="005B366C" w:rsidTr="007E4069">
        <w:trPr>
          <w:tblCellSpacing w:w="5" w:type="nil"/>
        </w:trPr>
        <w:tc>
          <w:tcPr>
            <w:tcW w:w="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69AA" w:rsidRPr="00DC131E" w:rsidRDefault="00B369AA" w:rsidP="00DC131E">
            <w:pPr>
              <w:pStyle w:val="a8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Default="00B369AA" w:rsidP="001615A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Ершов В.Г.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Pr="00DC131E" w:rsidRDefault="00B369AA" w:rsidP="0015236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Начальник отдела</w:t>
            </w: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Pr="008935B7" w:rsidRDefault="00B369AA" w:rsidP="006B2F8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Default="00B369AA" w:rsidP="006B2F8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Default="00B369AA" w:rsidP="006B2F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Pr="008935B7" w:rsidRDefault="00B369AA" w:rsidP="006B2F8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Default="00B369AA" w:rsidP="006B2F8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B369AA" w:rsidRDefault="00B369AA" w:rsidP="006B2F8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B369AA" w:rsidRDefault="00B369AA" w:rsidP="006B2F8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под ИЖС 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Default="00B369AA" w:rsidP="006B2F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0C30DA">
              <w:rPr>
                <w:sz w:val="18"/>
                <w:szCs w:val="18"/>
              </w:rPr>
              <w:t>73,8</w:t>
            </w:r>
          </w:p>
          <w:p w:rsidR="00B369AA" w:rsidRDefault="00B369AA" w:rsidP="006B2F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71,8</w:t>
            </w:r>
          </w:p>
          <w:p w:rsidR="00B369AA" w:rsidRDefault="00B369AA" w:rsidP="006B2F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9 394,0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Default="00B369AA" w:rsidP="006B2F8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369AA" w:rsidRDefault="00B369AA" w:rsidP="006B2F8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369AA" w:rsidRDefault="00B369AA" w:rsidP="006B2F8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Pr="00E91BE5" w:rsidRDefault="00B369AA" w:rsidP="001615A4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Default="00B369AA" w:rsidP="001615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1 701 052,24</w:t>
            </w: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Pr="00C061BD" w:rsidRDefault="00B369AA" w:rsidP="001615A4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B369AA" w:rsidRPr="005B366C" w:rsidTr="007E4069">
        <w:trPr>
          <w:tblCellSpacing w:w="5" w:type="nil"/>
        </w:trPr>
        <w:tc>
          <w:tcPr>
            <w:tcW w:w="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Pr="00DC131E" w:rsidRDefault="00B369AA" w:rsidP="00DC131E">
            <w:pPr>
              <w:pStyle w:val="a8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Default="00B369AA" w:rsidP="006B2F8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Pr="00C061BD" w:rsidRDefault="00B369AA" w:rsidP="006B2F8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Pr="00C061BD" w:rsidRDefault="00B369AA" w:rsidP="006B2F8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Pr="00C061BD" w:rsidRDefault="00B369AA" w:rsidP="006B2F8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Pr="00C061BD" w:rsidRDefault="00B369AA" w:rsidP="006B2F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73,8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Pr="00C061BD" w:rsidRDefault="00B369AA" w:rsidP="006B2F8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Default="00B369AA" w:rsidP="006B2F8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B369AA" w:rsidRDefault="00B369AA" w:rsidP="006B2F8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 ИЖС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Default="00B369AA" w:rsidP="006B2F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9 394,0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Default="00B369AA" w:rsidP="006B2F8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Pr="00C061BD" w:rsidRDefault="00B369AA" w:rsidP="006B2F8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Pr="00237C50" w:rsidRDefault="00B369AA" w:rsidP="006B2F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586 461,12</w:t>
            </w: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Pr="00C061BD" w:rsidRDefault="00B369AA" w:rsidP="001615A4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B369AA" w:rsidRPr="005B366C" w:rsidTr="007E4069">
        <w:trPr>
          <w:tblCellSpacing w:w="5" w:type="nil"/>
        </w:trPr>
        <w:tc>
          <w:tcPr>
            <w:tcW w:w="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69AA" w:rsidRPr="00DC131E" w:rsidRDefault="00B369AA" w:rsidP="00DC131E">
            <w:pPr>
              <w:pStyle w:val="a8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Default="00B369AA" w:rsidP="006B2F8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Сероштан И.Н.</w:t>
            </w:r>
          </w:p>
          <w:p w:rsidR="00B369AA" w:rsidRDefault="00B369AA" w:rsidP="006B2F8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Pr="00C061BD" w:rsidRDefault="00B369AA" w:rsidP="006B2F8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Советник</w:t>
            </w: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Pr="00C061BD" w:rsidRDefault="00B369AA" w:rsidP="006B2F8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Pr="00C061BD" w:rsidRDefault="00B369AA" w:rsidP="006B2F8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Pr="00C061BD" w:rsidRDefault="00B369AA" w:rsidP="006B2F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52,5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Pr="00C061BD" w:rsidRDefault="00B369AA" w:rsidP="006B2F8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Default="00B369AA" w:rsidP="006B2F8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Default="00B369AA" w:rsidP="006B2F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Default="00B369AA" w:rsidP="006B2F8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Pr="00C061BD" w:rsidRDefault="00B369AA" w:rsidP="006B2F8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Pr="00237C50" w:rsidRDefault="00B369AA" w:rsidP="006B2F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1 064 820,76</w:t>
            </w: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Pr="00C061BD" w:rsidRDefault="00B369AA" w:rsidP="001615A4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B369AA" w:rsidRPr="005B366C" w:rsidTr="007E4069">
        <w:trPr>
          <w:tblCellSpacing w:w="5" w:type="nil"/>
        </w:trPr>
        <w:tc>
          <w:tcPr>
            <w:tcW w:w="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69AA" w:rsidRPr="00DC131E" w:rsidRDefault="00B369AA" w:rsidP="00DC131E">
            <w:pPr>
              <w:pStyle w:val="a8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Default="00B369AA" w:rsidP="006B2F8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Супруг 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Pr="00C061BD" w:rsidRDefault="00B369AA" w:rsidP="006B2F8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Pr="00C061BD" w:rsidRDefault="00B369AA" w:rsidP="006B2F8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Pr="00C061BD" w:rsidRDefault="00B369AA" w:rsidP="006B2F8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Pr="00C061BD" w:rsidRDefault="00B369AA" w:rsidP="006B2F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Pr="00C061BD" w:rsidRDefault="00B369AA" w:rsidP="006B2F8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Default="00B369AA" w:rsidP="006B2F8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Pr="00C061BD" w:rsidRDefault="00B369AA" w:rsidP="006B2F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52,5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Pr="00C061BD" w:rsidRDefault="00B369AA" w:rsidP="006B2F8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Pr="00AA1C36" w:rsidRDefault="00B369AA" w:rsidP="006B2F85">
            <w:pPr>
              <w:spacing w:after="0" w:line="240" w:lineRule="auto"/>
              <w:rPr>
                <w:sz w:val="18"/>
                <w:szCs w:val="18"/>
              </w:rPr>
            </w:pPr>
            <w:r w:rsidRPr="00983230">
              <w:rPr>
                <w:sz w:val="18"/>
                <w:szCs w:val="18"/>
              </w:rPr>
              <w:t>а</w:t>
            </w:r>
            <w:r w:rsidRPr="00E7061D">
              <w:rPr>
                <w:sz w:val="18"/>
                <w:szCs w:val="18"/>
              </w:rPr>
              <w:t>/</w:t>
            </w:r>
            <w:r w:rsidRPr="00983230">
              <w:rPr>
                <w:sz w:val="18"/>
                <w:szCs w:val="18"/>
              </w:rPr>
              <w:t>м</w:t>
            </w:r>
            <w:r w:rsidRPr="00E7061D">
              <w:rPr>
                <w:sz w:val="18"/>
                <w:szCs w:val="18"/>
              </w:rPr>
              <w:t xml:space="preserve">  </w:t>
            </w:r>
            <w:r w:rsidRPr="00983230">
              <w:rPr>
                <w:sz w:val="18"/>
                <w:szCs w:val="18"/>
              </w:rPr>
              <w:t>легковой</w:t>
            </w:r>
          </w:p>
          <w:p w:rsidR="00B369AA" w:rsidRPr="00AA1C36" w:rsidRDefault="00B369AA" w:rsidP="006B2F85">
            <w:pPr>
              <w:spacing w:after="0" w:line="240" w:lineRule="auto"/>
              <w:rPr>
                <w:sz w:val="18"/>
                <w:szCs w:val="18"/>
              </w:rPr>
            </w:pPr>
            <w:r w:rsidRPr="00AA1C36">
              <w:rPr>
                <w:sz w:val="18"/>
                <w:szCs w:val="18"/>
                <w:lang w:val="en-US"/>
              </w:rPr>
              <w:t>Toyota</w:t>
            </w:r>
            <w:r w:rsidRPr="00AA1C36">
              <w:rPr>
                <w:sz w:val="18"/>
                <w:szCs w:val="18"/>
              </w:rPr>
              <w:t xml:space="preserve"> </w:t>
            </w:r>
            <w:r w:rsidRPr="00AA1C36">
              <w:rPr>
                <w:sz w:val="18"/>
                <w:szCs w:val="18"/>
                <w:lang w:val="en-US"/>
              </w:rPr>
              <w:t>Hilux</w:t>
            </w:r>
            <w:r w:rsidRPr="00AA1C36">
              <w:rPr>
                <w:sz w:val="18"/>
                <w:szCs w:val="18"/>
              </w:rPr>
              <w:t xml:space="preserve"> </w:t>
            </w:r>
            <w:r w:rsidRPr="00AA1C36">
              <w:rPr>
                <w:sz w:val="18"/>
                <w:szCs w:val="18"/>
                <w:lang w:val="en-US"/>
              </w:rPr>
              <w:t>Surf</w:t>
            </w:r>
            <w:r>
              <w:rPr>
                <w:sz w:val="18"/>
                <w:szCs w:val="18"/>
              </w:rPr>
              <w:t>;</w:t>
            </w:r>
          </w:p>
          <w:p w:rsidR="00B369AA" w:rsidRPr="00AA1C36" w:rsidRDefault="00B369AA" w:rsidP="006B2F85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м</w:t>
            </w:r>
            <w:r w:rsidRPr="00AA1C36">
              <w:rPr>
                <w:sz w:val="18"/>
                <w:szCs w:val="18"/>
              </w:rPr>
              <w:t>отолодка «Прогресс</w:t>
            </w:r>
            <w:r>
              <w:rPr>
                <w:sz w:val="18"/>
                <w:szCs w:val="18"/>
              </w:rPr>
              <w:t>-</w:t>
            </w:r>
            <w:r w:rsidRPr="00AA1C36">
              <w:rPr>
                <w:sz w:val="18"/>
                <w:szCs w:val="18"/>
              </w:rPr>
              <w:t>4»</w:t>
            </w:r>
          </w:p>
        </w:tc>
        <w:tc>
          <w:tcPr>
            <w:tcW w:w="12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Pr="00237C50" w:rsidRDefault="00B369AA" w:rsidP="00B763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192 780,20</w:t>
            </w: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Pr="00C061BD" w:rsidRDefault="00B369AA" w:rsidP="001615A4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B369AA" w:rsidRPr="005B366C" w:rsidTr="007E4069">
        <w:trPr>
          <w:tblCellSpacing w:w="5" w:type="nil"/>
        </w:trPr>
        <w:tc>
          <w:tcPr>
            <w:tcW w:w="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Pr="00DC131E" w:rsidRDefault="00B369AA" w:rsidP="00DC131E">
            <w:pPr>
              <w:pStyle w:val="a8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Default="00B369AA" w:rsidP="006B2F8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Исакова Т.Л.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Pr="00C061BD" w:rsidRDefault="00B369AA" w:rsidP="006B2F8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Консультант</w:t>
            </w: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Default="00B369AA" w:rsidP="006B2F8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B369AA" w:rsidRPr="00C061BD" w:rsidRDefault="00B369AA" w:rsidP="006B2F8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Земельный участок под ИЖС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Default="00B369AA" w:rsidP="006B2F8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Индивидуальная</w:t>
            </w:r>
          </w:p>
          <w:p w:rsidR="00B369AA" w:rsidRPr="00C061BD" w:rsidRDefault="00B369AA" w:rsidP="006B2F8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Долевая, 1/4</w:t>
            </w:r>
            <w:r w:rsidRPr="008935B7">
              <w:rPr>
                <w:sz w:val="18"/>
                <w:szCs w:val="18"/>
              </w:rPr>
              <w:t xml:space="preserve"> доли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Default="00B369AA" w:rsidP="006B2F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55,5</w:t>
            </w:r>
          </w:p>
          <w:p w:rsidR="00B369AA" w:rsidRPr="00C061BD" w:rsidRDefault="00B369AA" w:rsidP="006B2F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1 663,0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Default="00B369AA" w:rsidP="006B2F8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  <w:p w:rsidR="00B369AA" w:rsidRPr="00C061BD" w:rsidRDefault="00B369AA" w:rsidP="006B2F8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Default="00B369AA" w:rsidP="006B2F8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Pr="00C061BD" w:rsidRDefault="00B369AA" w:rsidP="006B2F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Pr="00C061BD" w:rsidRDefault="00B369AA" w:rsidP="006B2F8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Pr="00AA1C36" w:rsidRDefault="00B369AA" w:rsidP="00B763B1">
            <w:pPr>
              <w:spacing w:after="0" w:line="240" w:lineRule="auto"/>
              <w:rPr>
                <w:sz w:val="18"/>
                <w:szCs w:val="18"/>
              </w:rPr>
            </w:pPr>
            <w:r w:rsidRPr="00983230">
              <w:rPr>
                <w:sz w:val="18"/>
                <w:szCs w:val="18"/>
              </w:rPr>
              <w:t>а</w:t>
            </w:r>
            <w:r w:rsidRPr="00E7061D">
              <w:rPr>
                <w:sz w:val="18"/>
                <w:szCs w:val="18"/>
              </w:rPr>
              <w:t>/</w:t>
            </w:r>
            <w:r w:rsidRPr="00983230">
              <w:rPr>
                <w:sz w:val="18"/>
                <w:szCs w:val="18"/>
              </w:rPr>
              <w:t>м</w:t>
            </w:r>
            <w:r w:rsidRPr="00E7061D">
              <w:rPr>
                <w:sz w:val="18"/>
                <w:szCs w:val="18"/>
              </w:rPr>
              <w:t xml:space="preserve">  </w:t>
            </w:r>
            <w:r w:rsidRPr="00983230">
              <w:rPr>
                <w:sz w:val="18"/>
                <w:szCs w:val="18"/>
              </w:rPr>
              <w:t>легковой</w:t>
            </w:r>
          </w:p>
          <w:p w:rsidR="00B369AA" w:rsidRPr="005A1488" w:rsidRDefault="00B369AA" w:rsidP="006B2F85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  <w:r w:rsidRPr="005A1488">
              <w:rPr>
                <w:sz w:val="18"/>
                <w:szCs w:val="18"/>
              </w:rPr>
              <w:lastRenderedPageBreak/>
              <w:t xml:space="preserve"> </w:t>
            </w:r>
            <w:r w:rsidRPr="005A1488">
              <w:rPr>
                <w:sz w:val="18"/>
                <w:szCs w:val="18"/>
                <w:lang w:val="en-US"/>
              </w:rPr>
              <w:t>Toyota</w:t>
            </w:r>
            <w:r w:rsidRPr="005A1488">
              <w:rPr>
                <w:sz w:val="18"/>
                <w:szCs w:val="18"/>
              </w:rPr>
              <w:t xml:space="preserve"> </w:t>
            </w:r>
            <w:r w:rsidRPr="005A1488">
              <w:rPr>
                <w:sz w:val="18"/>
                <w:szCs w:val="18"/>
                <w:lang w:val="en-US"/>
              </w:rPr>
              <w:t>Belta</w:t>
            </w:r>
          </w:p>
        </w:tc>
        <w:tc>
          <w:tcPr>
            <w:tcW w:w="12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Pr="00237C50" w:rsidRDefault="00B369AA" w:rsidP="006B2F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854 102,34</w:t>
            </w: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Pr="00C061BD" w:rsidRDefault="00B369AA" w:rsidP="001615A4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B369AA" w:rsidRPr="005B366C" w:rsidTr="007E4069">
        <w:trPr>
          <w:tblCellSpacing w:w="5" w:type="nil"/>
        </w:trPr>
        <w:tc>
          <w:tcPr>
            <w:tcW w:w="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Pr="00DC131E" w:rsidRDefault="00B369AA" w:rsidP="00DC131E">
            <w:pPr>
              <w:pStyle w:val="a8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Default="00B369AA" w:rsidP="006B2F8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 летний ребенок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Pr="00C061BD" w:rsidRDefault="00B369AA" w:rsidP="006B2F8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Default="00B369AA" w:rsidP="006B2F8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B369AA" w:rsidRDefault="00B369AA" w:rsidP="006B2F8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 ИЖС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Default="00B369AA" w:rsidP="006B2F8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Долевая, 1/4</w:t>
            </w:r>
            <w:r w:rsidRPr="008935B7">
              <w:rPr>
                <w:sz w:val="18"/>
                <w:szCs w:val="18"/>
              </w:rPr>
              <w:t xml:space="preserve"> доли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Default="00B369AA" w:rsidP="006B2F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1 663,0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Default="00B369AA" w:rsidP="006B2F8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Default="00B369AA" w:rsidP="006B2F8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Pr="00C061BD" w:rsidRDefault="00B369AA" w:rsidP="006B2F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55,5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Pr="00C061BD" w:rsidRDefault="00B369AA" w:rsidP="006B2F8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Pr="00702530" w:rsidRDefault="00B369AA" w:rsidP="006B2F85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Default="00B369AA" w:rsidP="00726C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Pr="00C061BD" w:rsidRDefault="00B369AA" w:rsidP="001615A4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B369AA" w:rsidRPr="005B366C" w:rsidTr="007E4069">
        <w:trPr>
          <w:tblCellSpacing w:w="5" w:type="nil"/>
        </w:trPr>
        <w:tc>
          <w:tcPr>
            <w:tcW w:w="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Pr="00DC131E" w:rsidRDefault="00B369AA" w:rsidP="00DC131E">
            <w:pPr>
              <w:pStyle w:val="a8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Default="00B369AA" w:rsidP="006B2F8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 летний ребенок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Pr="00C061BD" w:rsidRDefault="00B369AA" w:rsidP="006B2F8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Default="00B369AA" w:rsidP="000E2956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B369AA" w:rsidRDefault="00B369AA" w:rsidP="000E2956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 ИЖС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Default="00B369AA" w:rsidP="000E2956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Долевая, 1/4</w:t>
            </w:r>
            <w:r w:rsidRPr="008935B7">
              <w:rPr>
                <w:sz w:val="18"/>
                <w:szCs w:val="18"/>
              </w:rPr>
              <w:t xml:space="preserve"> доли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Default="00B369AA" w:rsidP="000E29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1 663,0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Default="00B369AA" w:rsidP="000E2956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Default="00B369AA" w:rsidP="006B2F8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Pr="00C061BD" w:rsidRDefault="00B369AA" w:rsidP="006B2F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55,5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Pr="00C061BD" w:rsidRDefault="00B369AA" w:rsidP="006B2F8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Pr="00C061BD" w:rsidRDefault="00B369AA" w:rsidP="006B2F8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Pr="00C061BD" w:rsidRDefault="00B369AA" w:rsidP="00726C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Pr="00C061BD" w:rsidRDefault="00B369AA" w:rsidP="001615A4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B369AA" w:rsidRPr="005B366C" w:rsidTr="007E4069">
        <w:trPr>
          <w:tblCellSpacing w:w="5" w:type="nil"/>
        </w:trPr>
        <w:tc>
          <w:tcPr>
            <w:tcW w:w="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Pr="00DC131E" w:rsidRDefault="00B369AA" w:rsidP="00DC131E">
            <w:pPr>
              <w:pStyle w:val="a8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Default="00B369AA" w:rsidP="006B2F8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 летний ребенок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Pr="00C061BD" w:rsidRDefault="00B369AA" w:rsidP="006B2F8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Default="00B369AA" w:rsidP="000E2956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B369AA" w:rsidRDefault="00B369AA" w:rsidP="000E2956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 ИЖС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Default="00B369AA" w:rsidP="000E2956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Долевая, 1/4</w:t>
            </w:r>
            <w:r w:rsidRPr="008935B7">
              <w:rPr>
                <w:sz w:val="18"/>
                <w:szCs w:val="18"/>
              </w:rPr>
              <w:t xml:space="preserve"> доли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Default="00B369AA" w:rsidP="000E29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1 663,0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Default="00B369AA" w:rsidP="000E2956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Default="00B369AA" w:rsidP="006B2F8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Pr="00C061BD" w:rsidRDefault="00B369AA" w:rsidP="006B2F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55,5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Pr="00C061BD" w:rsidRDefault="00B369AA" w:rsidP="006B2F8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Pr="00C061BD" w:rsidRDefault="00B369AA" w:rsidP="006B2F8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Pr="00C061BD" w:rsidRDefault="00B369AA" w:rsidP="00726C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Pr="00C061BD" w:rsidRDefault="00B369AA" w:rsidP="001615A4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B369AA" w:rsidRPr="005B366C" w:rsidTr="007E4069">
        <w:trPr>
          <w:tblCellSpacing w:w="5" w:type="nil"/>
        </w:trPr>
        <w:tc>
          <w:tcPr>
            <w:tcW w:w="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Pr="00DC131E" w:rsidRDefault="00B369AA" w:rsidP="00DC131E">
            <w:pPr>
              <w:pStyle w:val="a8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Default="00B369AA" w:rsidP="006B2F8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Капустин А.А.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Default="00B369AA" w:rsidP="006B2F8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Ведущий специалист </w:t>
            </w:r>
          </w:p>
          <w:p w:rsidR="00B369AA" w:rsidRPr="00C061BD" w:rsidRDefault="00B369AA" w:rsidP="006B2F8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 разряда</w:t>
            </w: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Pr="00C061BD" w:rsidRDefault="00B369AA" w:rsidP="006B2F8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Pr="00C061BD" w:rsidRDefault="00B369AA" w:rsidP="006B2F8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Pr="00C061BD" w:rsidRDefault="00B369AA" w:rsidP="006B2F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Pr="00C061BD" w:rsidRDefault="00B369AA" w:rsidP="006B2F8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Default="00B369AA" w:rsidP="006B2F8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B369AA" w:rsidRDefault="00B369AA" w:rsidP="006B2F8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Default="00B369AA" w:rsidP="006B2F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60,2</w:t>
            </w:r>
          </w:p>
          <w:p w:rsidR="00B369AA" w:rsidRPr="00C061BD" w:rsidRDefault="00B369AA" w:rsidP="006B2F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1 000,0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Default="00B369AA" w:rsidP="006B2F8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369AA" w:rsidRPr="00C061BD" w:rsidRDefault="00B369AA" w:rsidP="006B2F8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Pr="00557DBC" w:rsidRDefault="00B369AA" w:rsidP="006B2F85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Pr="00557DBC" w:rsidRDefault="00B369AA" w:rsidP="006B2F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57DBC">
              <w:rPr>
                <w:sz w:val="18"/>
                <w:szCs w:val="18"/>
              </w:rPr>
              <w:t>707 692,81</w:t>
            </w: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Pr="00C061BD" w:rsidRDefault="00B369AA" w:rsidP="001615A4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B369AA" w:rsidRPr="005B366C" w:rsidTr="007E4069">
        <w:trPr>
          <w:tblCellSpacing w:w="5" w:type="nil"/>
        </w:trPr>
        <w:tc>
          <w:tcPr>
            <w:tcW w:w="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Pr="00DC131E" w:rsidRDefault="00B369AA" w:rsidP="00DC131E">
            <w:pPr>
              <w:pStyle w:val="a8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Default="00B369AA" w:rsidP="006B2F8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Pr="00C061BD" w:rsidRDefault="00B369AA" w:rsidP="006B2F8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Pr="00C061BD" w:rsidRDefault="00B369AA" w:rsidP="006B2F8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Pr="00C061BD" w:rsidRDefault="00B369AA" w:rsidP="006B2F8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Pr="00C061BD" w:rsidRDefault="00B369AA" w:rsidP="006B2F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37,8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Pr="00C061BD" w:rsidRDefault="00B369AA" w:rsidP="006B2F8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Default="00B369AA" w:rsidP="006B2F8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Pr="009610D7" w:rsidRDefault="00B369AA" w:rsidP="006B2F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  <w:r>
              <w:rPr>
                <w:sz w:val="18"/>
                <w:szCs w:val="18"/>
              </w:rPr>
              <w:t>,2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Pr="00C061BD" w:rsidRDefault="00B369AA" w:rsidP="006B2F8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Pr="009610D7" w:rsidRDefault="00B369AA" w:rsidP="006B2F8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983230">
              <w:rPr>
                <w:sz w:val="18"/>
                <w:szCs w:val="18"/>
              </w:rPr>
              <w:t>а</w:t>
            </w:r>
            <w:r w:rsidRPr="00E7061D">
              <w:rPr>
                <w:sz w:val="18"/>
                <w:szCs w:val="18"/>
              </w:rPr>
              <w:t>/</w:t>
            </w:r>
            <w:r w:rsidRPr="00983230">
              <w:rPr>
                <w:sz w:val="18"/>
                <w:szCs w:val="18"/>
              </w:rPr>
              <w:t>м</w:t>
            </w:r>
            <w:r w:rsidRPr="00E7061D">
              <w:rPr>
                <w:sz w:val="18"/>
                <w:szCs w:val="18"/>
              </w:rPr>
              <w:t xml:space="preserve">  </w:t>
            </w:r>
            <w:r w:rsidRPr="00983230">
              <w:rPr>
                <w:sz w:val="18"/>
                <w:szCs w:val="18"/>
              </w:rPr>
              <w:t>легковой</w:t>
            </w:r>
            <w:r w:rsidRPr="005A1488">
              <w:rPr>
                <w:sz w:val="18"/>
                <w:szCs w:val="18"/>
              </w:rPr>
              <w:t xml:space="preserve"> </w:t>
            </w:r>
            <w:r w:rsidRPr="005A1488">
              <w:rPr>
                <w:sz w:val="18"/>
                <w:szCs w:val="18"/>
                <w:lang w:val="en-US"/>
              </w:rPr>
              <w:t>Toyota</w:t>
            </w:r>
            <w:r w:rsidRPr="005A1488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Vitz</w:t>
            </w:r>
          </w:p>
        </w:tc>
        <w:tc>
          <w:tcPr>
            <w:tcW w:w="12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Pr="00C061BD" w:rsidRDefault="00B369AA" w:rsidP="00557D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1 444 171,01</w:t>
            </w: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Pr="00C061BD" w:rsidRDefault="00B369AA" w:rsidP="001615A4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B369AA" w:rsidRPr="005B366C" w:rsidTr="007E4069">
        <w:trPr>
          <w:gridAfter w:val="1"/>
          <w:wAfter w:w="15" w:type="dxa"/>
          <w:tblCellSpacing w:w="5" w:type="nil"/>
        </w:trPr>
        <w:tc>
          <w:tcPr>
            <w:tcW w:w="16166" w:type="dxa"/>
            <w:gridSpan w:val="2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69AA" w:rsidRPr="00480333" w:rsidRDefault="00B369AA" w:rsidP="00902A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10"/>
                <w:szCs w:val="10"/>
              </w:rPr>
            </w:pPr>
          </w:p>
          <w:p w:rsidR="00B369AA" w:rsidRDefault="00B369AA" w:rsidP="00902A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Cs w:val="24"/>
              </w:rPr>
            </w:pPr>
          </w:p>
          <w:p w:rsidR="00B369AA" w:rsidRDefault="00B369AA" w:rsidP="00902A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Cs w:val="24"/>
              </w:rPr>
            </w:pPr>
          </w:p>
          <w:p w:rsidR="00B369AA" w:rsidRPr="00386D28" w:rsidRDefault="00B369AA" w:rsidP="00902A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10"/>
                <w:szCs w:val="10"/>
              </w:rPr>
            </w:pPr>
          </w:p>
          <w:p w:rsidR="00B369AA" w:rsidRPr="00386D28" w:rsidRDefault="00B369AA" w:rsidP="00902A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14"/>
                <w:szCs w:val="14"/>
              </w:rPr>
            </w:pPr>
          </w:p>
          <w:p w:rsidR="00B369AA" w:rsidRDefault="00B369AA" w:rsidP="00902A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  <w:p w:rsidR="00B369AA" w:rsidRPr="0088360B" w:rsidRDefault="00B369AA" w:rsidP="00902A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  <w:p w:rsidR="00B369AA" w:rsidRDefault="00B369AA" w:rsidP="00902A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Cs w:val="24"/>
              </w:rPr>
            </w:pPr>
            <w:r w:rsidRPr="000C30DA">
              <w:rPr>
                <w:b/>
                <w:szCs w:val="24"/>
              </w:rPr>
              <w:t>ДЕПАРТАМЕНТ ЭКОНОМИКИ И ФИНАНСОВ</w:t>
            </w:r>
          </w:p>
          <w:p w:rsidR="00B369AA" w:rsidRPr="00386D28" w:rsidRDefault="00B369AA" w:rsidP="0052098C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14"/>
                <w:szCs w:val="14"/>
              </w:rPr>
            </w:pPr>
          </w:p>
        </w:tc>
      </w:tr>
      <w:tr w:rsidR="00B369AA" w:rsidRPr="005B366C" w:rsidTr="007E4069">
        <w:trPr>
          <w:gridAfter w:val="1"/>
          <w:wAfter w:w="15" w:type="dxa"/>
          <w:tblCellSpacing w:w="5" w:type="nil"/>
        </w:trPr>
        <w:tc>
          <w:tcPr>
            <w:tcW w:w="42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69AA" w:rsidRPr="007833BF" w:rsidRDefault="00B369AA" w:rsidP="007833BF">
            <w:pPr>
              <w:pStyle w:val="a8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Default="00B369AA" w:rsidP="006B2F8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Ким Чун Ха</w:t>
            </w:r>
          </w:p>
        </w:tc>
        <w:tc>
          <w:tcPr>
            <w:tcW w:w="2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Pr="00C061BD" w:rsidRDefault="00B369AA" w:rsidP="006B2F8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Директор департамента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Pr="00C061BD" w:rsidRDefault="00B369AA" w:rsidP="006B2F8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Pr="00C061BD" w:rsidRDefault="00B369AA" w:rsidP="006B2F8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Pr="00C061BD" w:rsidRDefault="00B369AA" w:rsidP="006B2F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Pr="00C061BD" w:rsidRDefault="00B369AA" w:rsidP="006B2F8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Pr="00C061BD" w:rsidRDefault="00B369AA" w:rsidP="006B2F8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Pr="00C061BD" w:rsidRDefault="00B369AA" w:rsidP="006B2F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33,2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Pr="00C061BD" w:rsidRDefault="00B369AA" w:rsidP="006B2F8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Pr="00ED491E" w:rsidRDefault="00B369AA" w:rsidP="006B2F85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  <w:r w:rsidRPr="00983230">
              <w:rPr>
                <w:sz w:val="18"/>
                <w:szCs w:val="18"/>
              </w:rPr>
              <w:t>а</w:t>
            </w:r>
            <w:r w:rsidRPr="00E7061D">
              <w:rPr>
                <w:sz w:val="18"/>
                <w:szCs w:val="18"/>
              </w:rPr>
              <w:t>/</w:t>
            </w:r>
            <w:r w:rsidRPr="00983230">
              <w:rPr>
                <w:sz w:val="18"/>
                <w:szCs w:val="18"/>
              </w:rPr>
              <w:t>м</w:t>
            </w:r>
            <w:r w:rsidRPr="00E7061D">
              <w:rPr>
                <w:sz w:val="18"/>
                <w:szCs w:val="18"/>
              </w:rPr>
              <w:t xml:space="preserve">  </w:t>
            </w:r>
            <w:r w:rsidRPr="00983230">
              <w:rPr>
                <w:sz w:val="18"/>
                <w:szCs w:val="18"/>
              </w:rPr>
              <w:t>легковой</w:t>
            </w:r>
          </w:p>
          <w:p w:rsidR="00B369AA" w:rsidRPr="0019279C" w:rsidRDefault="00B369AA" w:rsidP="006B2F85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  <w:r w:rsidRPr="00D01881">
              <w:rPr>
                <w:sz w:val="18"/>
                <w:szCs w:val="18"/>
                <w:lang w:val="en-US"/>
              </w:rPr>
              <w:t>Nissan</w:t>
            </w:r>
            <w:r w:rsidRPr="00ED491E">
              <w:rPr>
                <w:sz w:val="18"/>
                <w:szCs w:val="18"/>
                <w:lang w:val="en-US"/>
              </w:rPr>
              <w:t xml:space="preserve"> </w:t>
            </w:r>
            <w:r w:rsidRPr="00D01881">
              <w:rPr>
                <w:sz w:val="18"/>
                <w:szCs w:val="18"/>
                <w:lang w:val="en-US"/>
              </w:rPr>
              <w:t>Terrano</w:t>
            </w:r>
            <w:r w:rsidRPr="00ED491E">
              <w:rPr>
                <w:sz w:val="18"/>
                <w:szCs w:val="18"/>
                <w:lang w:val="en-US"/>
              </w:rPr>
              <w:t>;</w:t>
            </w:r>
          </w:p>
          <w:p w:rsidR="00B369AA" w:rsidRPr="0019279C" w:rsidRDefault="00B369AA" w:rsidP="006B2F85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  <w:r w:rsidRPr="00983230">
              <w:rPr>
                <w:sz w:val="18"/>
                <w:szCs w:val="18"/>
              </w:rPr>
              <w:t>а</w:t>
            </w:r>
            <w:r w:rsidRPr="00EF0629">
              <w:rPr>
                <w:sz w:val="18"/>
                <w:szCs w:val="18"/>
                <w:lang w:val="en-US"/>
              </w:rPr>
              <w:t>/</w:t>
            </w:r>
            <w:r w:rsidRPr="00983230">
              <w:rPr>
                <w:sz w:val="18"/>
                <w:szCs w:val="18"/>
              </w:rPr>
              <w:t>м</w:t>
            </w:r>
            <w:r w:rsidRPr="00EF0629">
              <w:rPr>
                <w:sz w:val="18"/>
                <w:szCs w:val="18"/>
                <w:lang w:val="en-US"/>
              </w:rPr>
              <w:t xml:space="preserve">  </w:t>
            </w:r>
            <w:r w:rsidRPr="00983230">
              <w:rPr>
                <w:sz w:val="18"/>
                <w:szCs w:val="18"/>
              </w:rPr>
              <w:t>легковой</w:t>
            </w:r>
            <w:r w:rsidRPr="00EF0629">
              <w:rPr>
                <w:sz w:val="18"/>
                <w:szCs w:val="18"/>
                <w:lang w:val="en-US"/>
              </w:rPr>
              <w:t xml:space="preserve"> </w:t>
            </w:r>
            <w:r w:rsidRPr="005551F7">
              <w:rPr>
                <w:sz w:val="18"/>
                <w:szCs w:val="18"/>
                <w:lang w:val="en-US"/>
              </w:rPr>
              <w:t>Toyota</w:t>
            </w:r>
            <w:r w:rsidRPr="0019279C">
              <w:rPr>
                <w:sz w:val="18"/>
                <w:szCs w:val="18"/>
                <w:lang w:val="en-US"/>
              </w:rPr>
              <w:t xml:space="preserve"> </w:t>
            </w:r>
            <w:r w:rsidRPr="005551F7">
              <w:rPr>
                <w:sz w:val="18"/>
                <w:szCs w:val="18"/>
                <w:lang w:val="en-US"/>
              </w:rPr>
              <w:t>Land</w:t>
            </w:r>
            <w:r w:rsidRPr="0019279C">
              <w:rPr>
                <w:sz w:val="18"/>
                <w:szCs w:val="18"/>
                <w:lang w:val="en-US"/>
              </w:rPr>
              <w:t xml:space="preserve"> </w:t>
            </w:r>
            <w:r w:rsidRPr="005551F7">
              <w:rPr>
                <w:sz w:val="18"/>
                <w:szCs w:val="18"/>
                <w:lang w:val="en-US"/>
              </w:rPr>
              <w:t>Cruiser</w:t>
            </w:r>
            <w:r w:rsidRPr="0019279C"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Prado</w:t>
            </w:r>
            <w:r w:rsidRPr="0019279C">
              <w:rPr>
                <w:sz w:val="18"/>
                <w:szCs w:val="18"/>
                <w:lang w:val="en-US"/>
              </w:rPr>
              <w:t>;</w:t>
            </w:r>
          </w:p>
          <w:p w:rsidR="00B369AA" w:rsidRPr="009744F0" w:rsidRDefault="00B369AA" w:rsidP="006B2F85">
            <w:pPr>
              <w:spacing w:after="0" w:line="240" w:lineRule="auto"/>
              <w:rPr>
                <w:sz w:val="18"/>
                <w:szCs w:val="18"/>
              </w:rPr>
            </w:pPr>
            <w:r w:rsidRPr="00983230">
              <w:rPr>
                <w:sz w:val="18"/>
                <w:szCs w:val="18"/>
              </w:rPr>
              <w:t>а</w:t>
            </w:r>
            <w:r w:rsidRPr="00E7061D">
              <w:rPr>
                <w:sz w:val="18"/>
                <w:szCs w:val="18"/>
              </w:rPr>
              <w:t>/</w:t>
            </w:r>
            <w:r w:rsidRPr="00983230">
              <w:rPr>
                <w:sz w:val="18"/>
                <w:szCs w:val="18"/>
              </w:rPr>
              <w:t>м</w:t>
            </w:r>
            <w:r w:rsidRPr="00E7061D">
              <w:rPr>
                <w:sz w:val="18"/>
                <w:szCs w:val="18"/>
              </w:rPr>
              <w:t xml:space="preserve">  </w:t>
            </w:r>
            <w:r>
              <w:rPr>
                <w:sz w:val="18"/>
                <w:szCs w:val="18"/>
              </w:rPr>
              <w:t>грузовой</w:t>
            </w:r>
            <w:r w:rsidRPr="005A1488">
              <w:rPr>
                <w:sz w:val="18"/>
                <w:szCs w:val="18"/>
              </w:rPr>
              <w:t xml:space="preserve"> </w:t>
            </w:r>
            <w:r w:rsidRPr="00D01881">
              <w:rPr>
                <w:sz w:val="18"/>
                <w:szCs w:val="18"/>
                <w:lang w:val="en-US"/>
              </w:rPr>
              <w:t>Nissan</w:t>
            </w:r>
            <w:r w:rsidRPr="00ED491E">
              <w:rPr>
                <w:sz w:val="18"/>
                <w:szCs w:val="18"/>
                <w:lang w:val="en-US"/>
              </w:rPr>
              <w:t xml:space="preserve"> </w:t>
            </w:r>
            <w:r w:rsidRPr="00D01881">
              <w:rPr>
                <w:sz w:val="18"/>
                <w:szCs w:val="18"/>
                <w:lang w:val="en-US"/>
              </w:rPr>
              <w:t>Diesel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Pr="00237C50" w:rsidRDefault="00B369AA" w:rsidP="00FD76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2 339 072,56</w:t>
            </w: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Pr="00C061BD" w:rsidRDefault="00B369AA" w:rsidP="001615A4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B369AA" w:rsidRPr="005B366C" w:rsidTr="007E4069">
        <w:trPr>
          <w:gridAfter w:val="1"/>
          <w:wAfter w:w="15" w:type="dxa"/>
          <w:tblCellSpacing w:w="5" w:type="nil"/>
        </w:trPr>
        <w:tc>
          <w:tcPr>
            <w:tcW w:w="16166" w:type="dxa"/>
            <w:gridSpan w:val="2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69AA" w:rsidRPr="00C061BD" w:rsidRDefault="00B369AA" w:rsidP="00AF70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833BF">
              <w:rPr>
                <w:b/>
                <w:szCs w:val="24"/>
              </w:rPr>
              <w:t>Отдел</w:t>
            </w:r>
            <w:r>
              <w:rPr>
                <w:b/>
                <w:szCs w:val="24"/>
              </w:rPr>
              <w:t xml:space="preserve"> бюджетного планирования</w:t>
            </w:r>
          </w:p>
        </w:tc>
      </w:tr>
      <w:tr w:rsidR="00B369AA" w:rsidRPr="005B366C" w:rsidTr="007E4069">
        <w:trPr>
          <w:gridAfter w:val="1"/>
          <w:wAfter w:w="15" w:type="dxa"/>
          <w:tblCellSpacing w:w="5" w:type="nil"/>
        </w:trPr>
        <w:tc>
          <w:tcPr>
            <w:tcW w:w="42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69AA" w:rsidRPr="00A43E14" w:rsidRDefault="00B369AA" w:rsidP="00A43E14">
            <w:pPr>
              <w:pStyle w:val="a8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Default="00B369AA" w:rsidP="006B2F8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Меренкова О.А.</w:t>
            </w:r>
          </w:p>
        </w:tc>
        <w:tc>
          <w:tcPr>
            <w:tcW w:w="2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Pr="00C061BD" w:rsidRDefault="00B369AA" w:rsidP="006B2F8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Начальник отдела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Pr="00C061BD" w:rsidRDefault="00B369AA" w:rsidP="006B2F8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Pr="00C061BD" w:rsidRDefault="00B369AA" w:rsidP="006B2F8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Pr="00C061BD" w:rsidRDefault="00B369AA" w:rsidP="006B2F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Pr="00C061BD" w:rsidRDefault="00B369AA" w:rsidP="006B2F8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Default="00B369AA" w:rsidP="006B2F8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B369AA" w:rsidRDefault="00B369AA" w:rsidP="006B2F8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Default="00B369AA" w:rsidP="006B2F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79,9</w:t>
            </w:r>
          </w:p>
          <w:p w:rsidR="00B369AA" w:rsidRDefault="00B369AA" w:rsidP="006B2F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52,8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Default="00B369AA" w:rsidP="006B2F8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369AA" w:rsidRPr="00C061BD" w:rsidRDefault="00B369AA" w:rsidP="006B2F8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Pr="00ED491E" w:rsidRDefault="00B369AA" w:rsidP="00711492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  <w:r w:rsidRPr="00983230">
              <w:rPr>
                <w:sz w:val="18"/>
                <w:szCs w:val="18"/>
              </w:rPr>
              <w:t>а</w:t>
            </w:r>
            <w:r w:rsidRPr="00E7061D">
              <w:rPr>
                <w:sz w:val="18"/>
                <w:szCs w:val="18"/>
              </w:rPr>
              <w:t>/</w:t>
            </w:r>
            <w:r w:rsidRPr="00983230">
              <w:rPr>
                <w:sz w:val="18"/>
                <w:szCs w:val="18"/>
              </w:rPr>
              <w:t>м</w:t>
            </w:r>
            <w:r w:rsidRPr="00E7061D">
              <w:rPr>
                <w:sz w:val="18"/>
                <w:szCs w:val="18"/>
              </w:rPr>
              <w:t xml:space="preserve">  </w:t>
            </w:r>
            <w:r w:rsidRPr="00983230">
              <w:rPr>
                <w:sz w:val="18"/>
                <w:szCs w:val="18"/>
              </w:rPr>
              <w:t>легковой</w:t>
            </w:r>
          </w:p>
          <w:p w:rsidR="00B369AA" w:rsidRPr="00711492" w:rsidRDefault="00B369AA" w:rsidP="009C6FC4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Kia Ps Soul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Pr="006A2521" w:rsidRDefault="00B369AA" w:rsidP="006B2F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1 296 435,27</w:t>
            </w: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Pr="00C061BD" w:rsidRDefault="00B369AA" w:rsidP="001615A4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B369AA" w:rsidRPr="005B366C" w:rsidTr="007E4069">
        <w:trPr>
          <w:gridAfter w:val="1"/>
          <w:wAfter w:w="15" w:type="dxa"/>
          <w:tblCellSpacing w:w="5" w:type="nil"/>
        </w:trPr>
        <w:tc>
          <w:tcPr>
            <w:tcW w:w="42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69AA" w:rsidRPr="00CF484E" w:rsidRDefault="00B369AA" w:rsidP="001615A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Default="00B369AA" w:rsidP="006B2F8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2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Default="00B369AA" w:rsidP="006B2F8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Pr="00C061BD" w:rsidRDefault="00B369AA" w:rsidP="006B2F8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Pr="00C061BD" w:rsidRDefault="00B369AA" w:rsidP="006B2F8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Pr="00C061BD" w:rsidRDefault="00B369AA" w:rsidP="006B2F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79,9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Pr="00C061BD" w:rsidRDefault="00B369AA" w:rsidP="006B2F8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Default="00B369AA" w:rsidP="006B2F8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Default="00B369AA" w:rsidP="006B2F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9 949,0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Default="00B369AA" w:rsidP="006B2F8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Pr="00ED491E" w:rsidRDefault="00B369AA" w:rsidP="009C6FC4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  <w:r w:rsidRPr="00983230">
              <w:rPr>
                <w:sz w:val="18"/>
                <w:szCs w:val="18"/>
              </w:rPr>
              <w:t>а</w:t>
            </w:r>
            <w:r w:rsidRPr="00E7061D">
              <w:rPr>
                <w:sz w:val="18"/>
                <w:szCs w:val="18"/>
              </w:rPr>
              <w:t>/</w:t>
            </w:r>
            <w:r w:rsidRPr="00983230">
              <w:rPr>
                <w:sz w:val="18"/>
                <w:szCs w:val="18"/>
              </w:rPr>
              <w:t>м</w:t>
            </w:r>
            <w:r w:rsidRPr="00E7061D">
              <w:rPr>
                <w:sz w:val="18"/>
                <w:szCs w:val="18"/>
              </w:rPr>
              <w:t xml:space="preserve">  </w:t>
            </w:r>
            <w:r w:rsidRPr="00983230">
              <w:rPr>
                <w:sz w:val="18"/>
                <w:szCs w:val="18"/>
              </w:rPr>
              <w:t>легковой</w:t>
            </w:r>
          </w:p>
          <w:p w:rsidR="00B369AA" w:rsidRPr="00386D28" w:rsidRDefault="00B369AA" w:rsidP="00F46289">
            <w:pPr>
              <w:spacing w:after="0" w:line="240" w:lineRule="auto"/>
              <w:rPr>
                <w:bCs/>
                <w:sz w:val="18"/>
                <w:szCs w:val="18"/>
              </w:rPr>
            </w:pPr>
            <w:r w:rsidRPr="00F46289">
              <w:rPr>
                <w:bCs/>
                <w:sz w:val="18"/>
                <w:szCs w:val="18"/>
              </w:rPr>
              <w:t>N</w:t>
            </w:r>
            <w:r w:rsidRPr="00F46289">
              <w:rPr>
                <w:bCs/>
                <w:sz w:val="18"/>
                <w:szCs w:val="18"/>
                <w:lang w:val="en-US"/>
              </w:rPr>
              <w:t>issan</w:t>
            </w:r>
            <w:r w:rsidRPr="00F46289">
              <w:rPr>
                <w:sz w:val="18"/>
                <w:szCs w:val="18"/>
              </w:rPr>
              <w:t xml:space="preserve"> </w:t>
            </w:r>
            <w:r w:rsidRPr="00F46289">
              <w:rPr>
                <w:bCs/>
                <w:sz w:val="18"/>
                <w:szCs w:val="18"/>
              </w:rPr>
              <w:t>X</w:t>
            </w:r>
            <w:r w:rsidRPr="00F46289">
              <w:rPr>
                <w:sz w:val="18"/>
                <w:szCs w:val="18"/>
              </w:rPr>
              <w:t>-</w:t>
            </w:r>
            <w:r w:rsidRPr="00F46289">
              <w:rPr>
                <w:bCs/>
                <w:sz w:val="18"/>
                <w:szCs w:val="18"/>
                <w:lang w:val="en-US"/>
              </w:rPr>
              <w:t>trail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Default="00B369AA" w:rsidP="006B2F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1 729 152,26</w:t>
            </w:r>
          </w:p>
          <w:p w:rsidR="00B369AA" w:rsidRDefault="00B369AA" w:rsidP="006B2F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Pr="00C061BD" w:rsidRDefault="00B369AA" w:rsidP="001615A4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B369AA" w:rsidRPr="005B366C" w:rsidTr="007E4069">
        <w:trPr>
          <w:gridAfter w:val="1"/>
          <w:wAfter w:w="15" w:type="dxa"/>
          <w:tblCellSpacing w:w="5" w:type="nil"/>
        </w:trPr>
        <w:tc>
          <w:tcPr>
            <w:tcW w:w="42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69AA" w:rsidRPr="00CF484E" w:rsidRDefault="00B369AA" w:rsidP="001615A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Default="00B369AA" w:rsidP="006B2F8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 летний ребенок</w:t>
            </w:r>
          </w:p>
        </w:tc>
        <w:tc>
          <w:tcPr>
            <w:tcW w:w="2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Default="00B369AA" w:rsidP="006B2F8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Pr="00C061BD" w:rsidRDefault="00B369AA" w:rsidP="006B2F8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Pr="00C061BD" w:rsidRDefault="00B369AA" w:rsidP="006B2F8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Pr="00C061BD" w:rsidRDefault="00B369AA" w:rsidP="006B2F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Pr="00C061BD" w:rsidRDefault="00B369AA" w:rsidP="006B2F8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Default="00B369AA" w:rsidP="000E2956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B369AA" w:rsidRDefault="00B369AA" w:rsidP="000E2956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Default="00B369AA" w:rsidP="000E29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79,9</w:t>
            </w:r>
          </w:p>
          <w:p w:rsidR="00B369AA" w:rsidRDefault="00B369AA" w:rsidP="000E29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52,8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Default="00B369AA" w:rsidP="000E2956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369AA" w:rsidRPr="00C061BD" w:rsidRDefault="00B369AA" w:rsidP="000E2956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Pr="00C061BD" w:rsidRDefault="00B369AA" w:rsidP="006B2F8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Default="00B369AA" w:rsidP="006B2F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Pr="00C061BD" w:rsidRDefault="00B369AA" w:rsidP="001615A4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B369AA" w:rsidRPr="005B366C" w:rsidTr="007E4069">
        <w:trPr>
          <w:gridAfter w:val="1"/>
          <w:wAfter w:w="15" w:type="dxa"/>
          <w:tblCellSpacing w:w="5" w:type="nil"/>
        </w:trPr>
        <w:tc>
          <w:tcPr>
            <w:tcW w:w="42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Pr="00CF484E" w:rsidRDefault="00B369AA" w:rsidP="001615A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Default="00B369AA" w:rsidP="006B2F8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Несовершенно </w:t>
            </w:r>
            <w:r>
              <w:rPr>
                <w:sz w:val="18"/>
                <w:szCs w:val="18"/>
              </w:rPr>
              <w:lastRenderedPageBreak/>
              <w:t>летний ребенок</w:t>
            </w:r>
          </w:p>
        </w:tc>
        <w:tc>
          <w:tcPr>
            <w:tcW w:w="2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Pr="00C061BD" w:rsidRDefault="00B369AA" w:rsidP="006B2F8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Pr="00C061BD" w:rsidRDefault="00B369AA" w:rsidP="006B2F8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Pr="00C061BD" w:rsidRDefault="00B369AA" w:rsidP="006B2F8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Pr="00C061BD" w:rsidRDefault="00B369AA" w:rsidP="006B2F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Pr="00C061BD" w:rsidRDefault="00B369AA" w:rsidP="006B2F8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Default="00B369AA" w:rsidP="006B2F8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Pr="00C061BD" w:rsidRDefault="00B369AA" w:rsidP="006B2F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79,9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Pr="00C061BD" w:rsidRDefault="00B369AA" w:rsidP="006B2F8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Pr="00C061BD" w:rsidRDefault="00B369AA" w:rsidP="006B2F8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Pr="00237C50" w:rsidRDefault="00B369AA" w:rsidP="006B2F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Pr="00C061BD" w:rsidRDefault="00B369AA" w:rsidP="001615A4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B369AA" w:rsidRPr="005B366C" w:rsidTr="007E4069">
        <w:trPr>
          <w:gridAfter w:val="1"/>
          <w:wAfter w:w="15" w:type="dxa"/>
          <w:tblCellSpacing w:w="5" w:type="nil"/>
        </w:trPr>
        <w:tc>
          <w:tcPr>
            <w:tcW w:w="42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69AA" w:rsidRPr="00A43E14" w:rsidRDefault="00B369AA" w:rsidP="00A43E14">
            <w:pPr>
              <w:pStyle w:val="a8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Pr="00D64870" w:rsidRDefault="00B369AA" w:rsidP="006B2F8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 w:rsidRPr="00D64870">
              <w:rPr>
                <w:sz w:val="18"/>
                <w:szCs w:val="18"/>
              </w:rPr>
              <w:t>Токарик А.М.</w:t>
            </w:r>
          </w:p>
          <w:p w:rsidR="00B369AA" w:rsidRPr="00D64870" w:rsidRDefault="00B369AA" w:rsidP="006B2F8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</w:p>
        </w:tc>
        <w:tc>
          <w:tcPr>
            <w:tcW w:w="2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Pr="00D64870" w:rsidRDefault="00B369AA" w:rsidP="006B2F8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64870">
              <w:rPr>
                <w:rFonts w:eastAsia="Times New Roman"/>
                <w:sz w:val="18"/>
                <w:szCs w:val="18"/>
                <w:lang w:eastAsia="ru-RU"/>
              </w:rPr>
              <w:t>Ведущий консультант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Pr="00D64870" w:rsidRDefault="00B369AA" w:rsidP="006B2F8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Pr="00D64870" w:rsidRDefault="00B369AA" w:rsidP="006B2F8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Pr="00D64870" w:rsidRDefault="00B369AA" w:rsidP="006B2F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Pr="00D64870" w:rsidRDefault="00B369AA" w:rsidP="006B2F8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Pr="00D64870" w:rsidRDefault="00B369AA" w:rsidP="006B2F8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D64870">
              <w:rPr>
                <w:sz w:val="18"/>
                <w:szCs w:val="18"/>
              </w:rPr>
              <w:t>Квартира</w:t>
            </w:r>
          </w:p>
          <w:p w:rsidR="00B369AA" w:rsidRPr="00D64870" w:rsidRDefault="00B369AA" w:rsidP="006B2F8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D64870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Pr="00D64870" w:rsidRDefault="00B369AA" w:rsidP="006B2F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D64870">
              <w:rPr>
                <w:sz w:val="18"/>
                <w:szCs w:val="18"/>
              </w:rPr>
              <w:t>50,0</w:t>
            </w:r>
          </w:p>
          <w:p w:rsidR="00B369AA" w:rsidRPr="00D64870" w:rsidRDefault="00B369AA" w:rsidP="006B2F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D64870">
              <w:rPr>
                <w:sz w:val="18"/>
                <w:szCs w:val="18"/>
              </w:rPr>
              <w:t>50,0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Pr="00D64870" w:rsidRDefault="00B369AA" w:rsidP="006B2F8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D64870">
              <w:rPr>
                <w:sz w:val="18"/>
                <w:szCs w:val="18"/>
              </w:rPr>
              <w:t>Россия</w:t>
            </w:r>
          </w:p>
          <w:p w:rsidR="00B369AA" w:rsidRPr="00D64870" w:rsidRDefault="00B369AA" w:rsidP="006B2F8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D64870">
              <w:rPr>
                <w:sz w:val="18"/>
                <w:szCs w:val="18"/>
              </w:rPr>
              <w:t>Россия</w:t>
            </w:r>
          </w:p>
          <w:p w:rsidR="00B369AA" w:rsidRPr="00D64870" w:rsidRDefault="00B369AA" w:rsidP="006B2F8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Pr="00D64870" w:rsidRDefault="00B369AA" w:rsidP="005F5E5D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  <w:r w:rsidRPr="00D64870">
              <w:rPr>
                <w:sz w:val="18"/>
                <w:szCs w:val="18"/>
              </w:rPr>
              <w:t>а</w:t>
            </w:r>
            <w:r w:rsidRPr="00D64870">
              <w:rPr>
                <w:sz w:val="18"/>
                <w:szCs w:val="18"/>
                <w:lang w:val="en-US"/>
              </w:rPr>
              <w:t>/</w:t>
            </w:r>
            <w:r w:rsidRPr="00D64870">
              <w:rPr>
                <w:sz w:val="18"/>
                <w:szCs w:val="18"/>
              </w:rPr>
              <w:t>м</w:t>
            </w:r>
            <w:r w:rsidRPr="00D64870">
              <w:rPr>
                <w:sz w:val="18"/>
                <w:szCs w:val="18"/>
                <w:lang w:val="en-US"/>
              </w:rPr>
              <w:t xml:space="preserve">  </w:t>
            </w:r>
            <w:r w:rsidRPr="00D64870">
              <w:rPr>
                <w:sz w:val="18"/>
                <w:szCs w:val="18"/>
              </w:rPr>
              <w:t>легковой</w:t>
            </w:r>
          </w:p>
          <w:p w:rsidR="00B369AA" w:rsidRPr="00D64870" w:rsidRDefault="00B369AA" w:rsidP="005F5E5D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  <w:r w:rsidRPr="00D64870">
              <w:rPr>
                <w:sz w:val="18"/>
                <w:szCs w:val="18"/>
                <w:lang w:val="en-US"/>
              </w:rPr>
              <w:t xml:space="preserve">Toyota Corolla Fielder; </w:t>
            </w:r>
          </w:p>
          <w:p w:rsidR="00B369AA" w:rsidRPr="00D64870" w:rsidRDefault="00B369AA" w:rsidP="005F5E5D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  <w:r w:rsidRPr="00D64870">
              <w:rPr>
                <w:sz w:val="18"/>
                <w:szCs w:val="18"/>
              </w:rPr>
              <w:t>а/м  легковой</w:t>
            </w:r>
          </w:p>
          <w:p w:rsidR="00B369AA" w:rsidRPr="00D64870" w:rsidRDefault="00B369AA" w:rsidP="006B2F85">
            <w:pPr>
              <w:spacing w:after="0" w:line="240" w:lineRule="auto"/>
              <w:rPr>
                <w:sz w:val="18"/>
                <w:szCs w:val="18"/>
              </w:rPr>
            </w:pPr>
            <w:r w:rsidRPr="00D64870">
              <w:rPr>
                <w:sz w:val="18"/>
                <w:szCs w:val="18"/>
                <w:lang w:val="en-US"/>
              </w:rPr>
              <w:t>Toyota Caldina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Pr="00D64870" w:rsidRDefault="00B369AA" w:rsidP="006B2F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D64870">
              <w:rPr>
                <w:sz w:val="18"/>
                <w:szCs w:val="18"/>
              </w:rPr>
              <w:t>1 046 746,20</w:t>
            </w: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Pr="00C061BD" w:rsidRDefault="00B369AA" w:rsidP="001615A4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B369AA" w:rsidRPr="005B366C" w:rsidTr="007E4069">
        <w:trPr>
          <w:gridAfter w:val="1"/>
          <w:wAfter w:w="15" w:type="dxa"/>
          <w:tblCellSpacing w:w="5" w:type="nil"/>
        </w:trPr>
        <w:tc>
          <w:tcPr>
            <w:tcW w:w="42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69AA" w:rsidRPr="00A43E14" w:rsidRDefault="00B369AA" w:rsidP="00A43E14">
            <w:pPr>
              <w:pStyle w:val="a8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Pr="00D64870" w:rsidRDefault="00B369AA" w:rsidP="006B2F8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 w:rsidRPr="00D64870">
              <w:rPr>
                <w:sz w:val="18"/>
                <w:szCs w:val="18"/>
              </w:rPr>
              <w:t>Несовершенно</w:t>
            </w:r>
            <w:r>
              <w:rPr>
                <w:sz w:val="18"/>
                <w:szCs w:val="18"/>
              </w:rPr>
              <w:t xml:space="preserve"> </w:t>
            </w:r>
            <w:r w:rsidRPr="00D64870">
              <w:rPr>
                <w:sz w:val="18"/>
                <w:szCs w:val="18"/>
              </w:rPr>
              <w:t>летний ребенок</w:t>
            </w:r>
          </w:p>
        </w:tc>
        <w:tc>
          <w:tcPr>
            <w:tcW w:w="2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Pr="00D64870" w:rsidRDefault="00B369AA" w:rsidP="006B2F8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Pr="00D64870" w:rsidRDefault="00B369AA" w:rsidP="006B2F8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Pr="00D64870" w:rsidRDefault="00B369AA" w:rsidP="006B2F8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Pr="00D64870" w:rsidRDefault="00B369AA" w:rsidP="006B2F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Pr="00D64870" w:rsidRDefault="00B369AA" w:rsidP="006B2F8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Pr="00D64870" w:rsidRDefault="00B369AA" w:rsidP="000E2956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D64870">
              <w:rPr>
                <w:sz w:val="18"/>
                <w:szCs w:val="18"/>
              </w:rPr>
              <w:t>Квартира</w:t>
            </w:r>
          </w:p>
          <w:p w:rsidR="00B369AA" w:rsidRPr="00D64870" w:rsidRDefault="00B369AA" w:rsidP="000E2956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D64870">
              <w:rPr>
                <w:sz w:val="18"/>
                <w:szCs w:val="18"/>
              </w:rPr>
              <w:t>Квартира</w:t>
            </w:r>
          </w:p>
          <w:p w:rsidR="00B369AA" w:rsidRPr="00D64870" w:rsidRDefault="00B369AA" w:rsidP="000E2956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D64870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Pr="00D64870" w:rsidRDefault="00B369AA" w:rsidP="000E29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D64870">
              <w:rPr>
                <w:sz w:val="18"/>
                <w:szCs w:val="18"/>
              </w:rPr>
              <w:t>50,0</w:t>
            </w:r>
          </w:p>
          <w:p w:rsidR="00B369AA" w:rsidRPr="00D64870" w:rsidRDefault="00B369AA" w:rsidP="000E29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D64870">
              <w:rPr>
                <w:sz w:val="18"/>
                <w:szCs w:val="18"/>
              </w:rPr>
              <w:t>50,0</w:t>
            </w:r>
          </w:p>
          <w:p w:rsidR="00B369AA" w:rsidRPr="00D64870" w:rsidRDefault="00B369AA" w:rsidP="000E29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D64870">
              <w:rPr>
                <w:sz w:val="18"/>
                <w:szCs w:val="18"/>
              </w:rPr>
              <w:t>49,9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Pr="00D64870" w:rsidRDefault="00B369AA" w:rsidP="000E2956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D64870">
              <w:rPr>
                <w:sz w:val="18"/>
                <w:szCs w:val="18"/>
              </w:rPr>
              <w:t>Россия</w:t>
            </w:r>
          </w:p>
          <w:p w:rsidR="00B369AA" w:rsidRPr="00D64870" w:rsidRDefault="00B369AA" w:rsidP="000E2956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D64870">
              <w:rPr>
                <w:sz w:val="18"/>
                <w:szCs w:val="18"/>
              </w:rPr>
              <w:t>Россия</w:t>
            </w:r>
          </w:p>
          <w:p w:rsidR="00B369AA" w:rsidRPr="00D64870" w:rsidRDefault="00B369AA" w:rsidP="000E2956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D64870">
              <w:rPr>
                <w:sz w:val="18"/>
                <w:szCs w:val="18"/>
              </w:rPr>
              <w:t>Россия</w:t>
            </w:r>
          </w:p>
        </w:tc>
        <w:tc>
          <w:tcPr>
            <w:tcW w:w="1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Pr="00D64870" w:rsidRDefault="00B369AA" w:rsidP="005F5E5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Pr="00D64870" w:rsidRDefault="00B369AA" w:rsidP="006B2F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D64870">
              <w:rPr>
                <w:sz w:val="18"/>
                <w:szCs w:val="18"/>
                <w:lang w:val="en-US"/>
              </w:rPr>
              <w:t>0</w:t>
            </w:r>
            <w:r w:rsidRPr="00D64870">
              <w:rPr>
                <w:sz w:val="18"/>
                <w:szCs w:val="18"/>
              </w:rPr>
              <w:t>,</w:t>
            </w:r>
            <w:r w:rsidRPr="00D64870">
              <w:rPr>
                <w:sz w:val="18"/>
                <w:szCs w:val="18"/>
                <w:lang w:val="en-US"/>
              </w:rPr>
              <w:t>00</w:t>
            </w: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Pr="00C061BD" w:rsidRDefault="00B369AA" w:rsidP="001615A4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B369AA" w:rsidRPr="005B366C" w:rsidTr="007E4069">
        <w:trPr>
          <w:gridAfter w:val="1"/>
          <w:wAfter w:w="15" w:type="dxa"/>
          <w:tblCellSpacing w:w="5" w:type="nil"/>
        </w:trPr>
        <w:tc>
          <w:tcPr>
            <w:tcW w:w="16166" w:type="dxa"/>
            <w:gridSpan w:val="2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69AA" w:rsidRPr="00C061BD" w:rsidRDefault="00B369AA" w:rsidP="00B959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b/>
                <w:szCs w:val="24"/>
              </w:rPr>
              <w:t>Отдел финансового обеспечения и исполнения бюджета</w:t>
            </w:r>
          </w:p>
        </w:tc>
      </w:tr>
      <w:tr w:rsidR="00B369AA" w:rsidRPr="005B366C" w:rsidTr="00F552AC">
        <w:trPr>
          <w:gridAfter w:val="1"/>
          <w:wAfter w:w="15" w:type="dxa"/>
          <w:tblCellSpacing w:w="5" w:type="nil"/>
        </w:trPr>
        <w:tc>
          <w:tcPr>
            <w:tcW w:w="42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Pr="00A43E14" w:rsidRDefault="00B369AA" w:rsidP="00A43E14">
            <w:pPr>
              <w:pStyle w:val="a8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Default="00B369AA" w:rsidP="001615A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Васягина Н.Н.</w:t>
            </w:r>
          </w:p>
        </w:tc>
        <w:tc>
          <w:tcPr>
            <w:tcW w:w="2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Pr="00C061BD" w:rsidRDefault="00B369AA" w:rsidP="001615A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Начальник отдела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Default="00B369AA" w:rsidP="001615A4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B369AA" w:rsidRDefault="00B369AA" w:rsidP="001615A4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  <w:p w:rsidR="00B369AA" w:rsidRPr="00C061BD" w:rsidRDefault="00B369AA" w:rsidP="001615A4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Default="00B369AA" w:rsidP="001615A4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B369AA" w:rsidRDefault="00B369AA" w:rsidP="001615A4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Долевая, 1/6</w:t>
            </w:r>
            <w:r w:rsidRPr="00E91BE5">
              <w:rPr>
                <w:sz w:val="18"/>
                <w:szCs w:val="18"/>
              </w:rPr>
              <w:t xml:space="preserve"> доли</w:t>
            </w:r>
          </w:p>
          <w:p w:rsidR="00B369AA" w:rsidRPr="00C061BD" w:rsidRDefault="00B369AA" w:rsidP="001615A4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Default="00B369AA" w:rsidP="001615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44,0</w:t>
            </w:r>
          </w:p>
          <w:p w:rsidR="00B369AA" w:rsidRDefault="00B369AA" w:rsidP="001615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63,9</w:t>
            </w:r>
          </w:p>
          <w:p w:rsidR="00B369AA" w:rsidRPr="00C061BD" w:rsidRDefault="00B369AA" w:rsidP="001615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60,2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Default="00B369AA" w:rsidP="001615A4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369AA" w:rsidRDefault="00B369AA" w:rsidP="001615A4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369AA" w:rsidRPr="00C061BD" w:rsidRDefault="00B369AA" w:rsidP="001615A4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Pr="00A73DC1" w:rsidRDefault="00B369AA" w:rsidP="001615A4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B369AA" w:rsidRPr="00A73DC1" w:rsidRDefault="00B369AA" w:rsidP="001615A4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Pr="00605EA0" w:rsidRDefault="00B369AA" w:rsidP="00B9594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05EA0">
              <w:rPr>
                <w:sz w:val="18"/>
                <w:szCs w:val="18"/>
              </w:rPr>
              <w:t>66,5</w:t>
            </w:r>
          </w:p>
          <w:p w:rsidR="00B369AA" w:rsidRPr="00605EA0" w:rsidRDefault="00B369AA" w:rsidP="001615A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Default="00B369AA" w:rsidP="001615A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73DC1">
              <w:rPr>
                <w:sz w:val="18"/>
                <w:szCs w:val="18"/>
              </w:rPr>
              <w:t>Россия</w:t>
            </w:r>
          </w:p>
          <w:p w:rsidR="00B369AA" w:rsidRPr="00A73DC1" w:rsidRDefault="00B369AA" w:rsidP="00CD4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Pr="005551F7" w:rsidRDefault="00B369AA" w:rsidP="001615A4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Pr="00A73DC1" w:rsidRDefault="00B369AA" w:rsidP="001615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1 383 616,84</w:t>
            </w: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Pr="00C061BD" w:rsidRDefault="00B369AA" w:rsidP="001615A4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B369AA" w:rsidRPr="005B366C" w:rsidTr="00F552AC">
        <w:trPr>
          <w:gridAfter w:val="1"/>
          <w:wAfter w:w="15" w:type="dxa"/>
          <w:tblCellSpacing w:w="5" w:type="nil"/>
        </w:trPr>
        <w:tc>
          <w:tcPr>
            <w:tcW w:w="42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Pr="00CF484E" w:rsidRDefault="00B369AA" w:rsidP="001615A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Default="00B369AA" w:rsidP="001615A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  <w:p w:rsidR="00B369AA" w:rsidRDefault="00B369AA" w:rsidP="001615A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</w:p>
        </w:tc>
        <w:tc>
          <w:tcPr>
            <w:tcW w:w="2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Default="00B369AA" w:rsidP="001615A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Pr="00C061BD" w:rsidRDefault="00B369AA" w:rsidP="001615A4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Pr="00C061BD" w:rsidRDefault="00B369AA" w:rsidP="001615A4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Default="00B369AA" w:rsidP="001615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66,5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Default="00B369AA" w:rsidP="001615A4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Default="00B369AA" w:rsidP="008F402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B369AA" w:rsidRPr="00B6352E" w:rsidRDefault="00B369AA" w:rsidP="001615A4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Pr="00605EA0" w:rsidRDefault="00B369AA" w:rsidP="001615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605EA0">
              <w:rPr>
                <w:sz w:val="18"/>
                <w:szCs w:val="18"/>
              </w:rPr>
              <w:t>5 945,0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Pr="00C061BD" w:rsidRDefault="00B369AA" w:rsidP="001615A4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Pr="00A73DC1" w:rsidRDefault="00B369AA" w:rsidP="001615A4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Pr="00A73DC1" w:rsidRDefault="00B369AA" w:rsidP="001615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1 530 308,29</w:t>
            </w: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Pr="00C061BD" w:rsidRDefault="00B369AA" w:rsidP="001615A4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B369AA" w:rsidRPr="005B366C" w:rsidTr="00F552AC">
        <w:trPr>
          <w:gridAfter w:val="1"/>
          <w:wAfter w:w="15" w:type="dxa"/>
          <w:tblCellSpacing w:w="5" w:type="nil"/>
        </w:trPr>
        <w:tc>
          <w:tcPr>
            <w:tcW w:w="42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69AA" w:rsidRPr="00A43E14" w:rsidRDefault="00B369AA" w:rsidP="00A43E14">
            <w:pPr>
              <w:pStyle w:val="a8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Default="00B369AA" w:rsidP="006B2F8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Машталлер Я.О.</w:t>
            </w:r>
          </w:p>
        </w:tc>
        <w:tc>
          <w:tcPr>
            <w:tcW w:w="2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Pr="00C061BD" w:rsidRDefault="00B369AA" w:rsidP="006B2F8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Ведущий консультант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Default="00B369AA" w:rsidP="006B2F8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B369AA" w:rsidRDefault="00B369AA" w:rsidP="006B2F8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B369AA" w:rsidRPr="00C061BD" w:rsidRDefault="00B369AA" w:rsidP="006B2F8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Pr="00CD44A5" w:rsidRDefault="00B369AA" w:rsidP="006B2F85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CD44A5">
              <w:rPr>
                <w:sz w:val="16"/>
                <w:szCs w:val="16"/>
              </w:rPr>
              <w:t>Общая совместная</w:t>
            </w:r>
          </w:p>
          <w:p w:rsidR="00B369AA" w:rsidRDefault="00B369AA" w:rsidP="006B2F8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B369AA" w:rsidRPr="00C061BD" w:rsidRDefault="00B369AA" w:rsidP="006B2F8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Default="00B369AA" w:rsidP="006B2F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62,5</w:t>
            </w:r>
          </w:p>
          <w:p w:rsidR="00B369AA" w:rsidRDefault="00B369AA" w:rsidP="006B2F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2 500,0</w:t>
            </w:r>
          </w:p>
          <w:p w:rsidR="00B369AA" w:rsidRPr="00C061BD" w:rsidRDefault="00B369AA" w:rsidP="006B2F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201,2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Default="00B369AA" w:rsidP="006B2F8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369AA" w:rsidRDefault="00B369AA" w:rsidP="006B2F8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369AA" w:rsidRPr="00C061BD" w:rsidRDefault="00B369AA" w:rsidP="006B2F8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Default="00B369AA" w:rsidP="006B2F8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Pr="00605EA0" w:rsidRDefault="00B369AA" w:rsidP="006B2F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Pr="00C061BD" w:rsidRDefault="00B369AA" w:rsidP="006B2F8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Pr="009C0638" w:rsidRDefault="00B369AA" w:rsidP="006B2F85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Pr="00237C50" w:rsidRDefault="00B369AA" w:rsidP="006B2F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910 896,25</w:t>
            </w: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Pr="00C061BD" w:rsidRDefault="00B369AA" w:rsidP="001615A4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B369AA" w:rsidRPr="005B366C" w:rsidTr="007E4069">
        <w:trPr>
          <w:gridAfter w:val="1"/>
          <w:wAfter w:w="15" w:type="dxa"/>
          <w:tblCellSpacing w:w="5" w:type="nil"/>
        </w:trPr>
        <w:tc>
          <w:tcPr>
            <w:tcW w:w="42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69AA" w:rsidRDefault="00B369AA" w:rsidP="001615A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Default="00B369AA" w:rsidP="006B2F8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2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Default="00B369AA" w:rsidP="006B2F8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Pr="00C061BD" w:rsidRDefault="00B369AA" w:rsidP="006B2F8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Pr="00C061BD" w:rsidRDefault="00B369AA" w:rsidP="006B2F8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Pr="00C061BD" w:rsidRDefault="00B369AA" w:rsidP="006B2F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Pr="00C061BD" w:rsidRDefault="00B369AA" w:rsidP="006B2F8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Default="00B369AA" w:rsidP="006B2F8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B369AA" w:rsidRDefault="00B369AA" w:rsidP="006B2F8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B369AA" w:rsidRDefault="00B369AA" w:rsidP="006B2F8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Default="00B369AA" w:rsidP="006B2F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35,6</w:t>
            </w:r>
          </w:p>
          <w:p w:rsidR="00B369AA" w:rsidRDefault="00B369AA" w:rsidP="006B2F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2 500,0</w:t>
            </w:r>
          </w:p>
          <w:p w:rsidR="00B369AA" w:rsidRPr="00C061BD" w:rsidRDefault="00B369AA" w:rsidP="006B2F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201,2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Default="00B369AA" w:rsidP="006B2F8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369AA" w:rsidRDefault="00B369AA" w:rsidP="006B2F8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369AA" w:rsidRPr="00C061BD" w:rsidRDefault="00B369AA" w:rsidP="006B2F8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Pr="00ED491E" w:rsidRDefault="00B369AA" w:rsidP="00CF151E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  <w:r w:rsidRPr="00983230">
              <w:rPr>
                <w:sz w:val="18"/>
                <w:szCs w:val="18"/>
              </w:rPr>
              <w:t>а</w:t>
            </w:r>
            <w:r w:rsidRPr="005F5E5D">
              <w:rPr>
                <w:sz w:val="18"/>
                <w:szCs w:val="18"/>
                <w:lang w:val="en-US"/>
              </w:rPr>
              <w:t>/</w:t>
            </w:r>
            <w:r w:rsidRPr="00983230">
              <w:rPr>
                <w:sz w:val="18"/>
                <w:szCs w:val="18"/>
              </w:rPr>
              <w:t>м</w:t>
            </w:r>
            <w:r w:rsidRPr="005F5E5D">
              <w:rPr>
                <w:sz w:val="18"/>
                <w:szCs w:val="18"/>
                <w:lang w:val="en-US"/>
              </w:rPr>
              <w:t xml:space="preserve">  </w:t>
            </w:r>
            <w:r w:rsidRPr="00983230">
              <w:rPr>
                <w:sz w:val="18"/>
                <w:szCs w:val="18"/>
              </w:rPr>
              <w:t>легковой</w:t>
            </w:r>
          </w:p>
          <w:p w:rsidR="00B369AA" w:rsidRPr="009C0638" w:rsidRDefault="00B369AA" w:rsidP="006B2F85">
            <w:pPr>
              <w:spacing w:after="0" w:line="240" w:lineRule="auto"/>
              <w:rPr>
                <w:sz w:val="18"/>
                <w:szCs w:val="18"/>
              </w:rPr>
            </w:pPr>
            <w:r w:rsidRPr="009C0638">
              <w:rPr>
                <w:sz w:val="18"/>
                <w:szCs w:val="18"/>
                <w:lang w:val="en-US"/>
              </w:rPr>
              <w:t>Toyota</w:t>
            </w:r>
            <w:r w:rsidRPr="009C0638">
              <w:rPr>
                <w:sz w:val="18"/>
                <w:szCs w:val="18"/>
              </w:rPr>
              <w:t xml:space="preserve"> </w:t>
            </w:r>
            <w:r w:rsidRPr="009C0638">
              <w:rPr>
                <w:sz w:val="18"/>
                <w:szCs w:val="18"/>
                <w:lang w:val="en-US"/>
              </w:rPr>
              <w:t>Hi</w:t>
            </w:r>
            <w:r w:rsidRPr="009C0638">
              <w:rPr>
                <w:sz w:val="18"/>
                <w:szCs w:val="18"/>
              </w:rPr>
              <w:t xml:space="preserve"> </w:t>
            </w:r>
            <w:r w:rsidRPr="009C0638">
              <w:rPr>
                <w:sz w:val="18"/>
                <w:szCs w:val="18"/>
                <w:lang w:val="en-US"/>
              </w:rPr>
              <w:t>Ase</w:t>
            </w:r>
            <w:r w:rsidRPr="009C0638">
              <w:rPr>
                <w:sz w:val="18"/>
                <w:szCs w:val="18"/>
              </w:rPr>
              <w:t>;</w:t>
            </w:r>
          </w:p>
          <w:p w:rsidR="00B369AA" w:rsidRPr="00ED491E" w:rsidRDefault="00B369AA" w:rsidP="00CF151E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  <w:r w:rsidRPr="00983230">
              <w:rPr>
                <w:sz w:val="18"/>
                <w:szCs w:val="18"/>
              </w:rPr>
              <w:t>а</w:t>
            </w:r>
            <w:r w:rsidRPr="005F5E5D">
              <w:rPr>
                <w:sz w:val="18"/>
                <w:szCs w:val="18"/>
                <w:lang w:val="en-US"/>
              </w:rPr>
              <w:t>/</w:t>
            </w:r>
            <w:r w:rsidRPr="00983230">
              <w:rPr>
                <w:sz w:val="18"/>
                <w:szCs w:val="18"/>
              </w:rPr>
              <w:t>м</w:t>
            </w:r>
            <w:r w:rsidRPr="005F5E5D">
              <w:rPr>
                <w:sz w:val="18"/>
                <w:szCs w:val="18"/>
                <w:lang w:val="en-US"/>
              </w:rPr>
              <w:t xml:space="preserve">  </w:t>
            </w:r>
            <w:r w:rsidRPr="00983230">
              <w:rPr>
                <w:sz w:val="18"/>
                <w:szCs w:val="18"/>
              </w:rPr>
              <w:t>легковой</w:t>
            </w:r>
          </w:p>
          <w:p w:rsidR="00B369AA" w:rsidRPr="00683B9A" w:rsidRDefault="00B369AA" w:rsidP="006B2F85">
            <w:pPr>
              <w:spacing w:after="0" w:line="240" w:lineRule="auto"/>
              <w:rPr>
                <w:sz w:val="18"/>
                <w:szCs w:val="18"/>
              </w:rPr>
            </w:pPr>
            <w:r w:rsidRPr="009C0638">
              <w:rPr>
                <w:sz w:val="18"/>
                <w:szCs w:val="18"/>
                <w:lang w:val="en-US"/>
              </w:rPr>
              <w:t>Suzuki</w:t>
            </w:r>
            <w:r w:rsidRPr="00ED491E">
              <w:rPr>
                <w:sz w:val="18"/>
                <w:szCs w:val="18"/>
              </w:rPr>
              <w:t xml:space="preserve"> </w:t>
            </w:r>
            <w:r w:rsidRPr="009C0638">
              <w:rPr>
                <w:sz w:val="18"/>
                <w:szCs w:val="18"/>
                <w:lang w:val="en-US"/>
              </w:rPr>
              <w:t>Escudo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Pr="002807FD" w:rsidRDefault="00B369AA" w:rsidP="006B2F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2807FD">
              <w:rPr>
                <w:sz w:val="18"/>
                <w:szCs w:val="18"/>
              </w:rPr>
              <w:t>1 092 722,52</w:t>
            </w: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Pr="00C061BD" w:rsidRDefault="00B369AA" w:rsidP="001615A4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B369AA" w:rsidRPr="005B366C" w:rsidTr="007E4069">
        <w:trPr>
          <w:gridAfter w:val="1"/>
          <w:wAfter w:w="15" w:type="dxa"/>
          <w:tblCellSpacing w:w="5" w:type="nil"/>
        </w:trPr>
        <w:tc>
          <w:tcPr>
            <w:tcW w:w="42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69AA" w:rsidRPr="00CF484E" w:rsidRDefault="00B369AA" w:rsidP="001615A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Default="00B369AA" w:rsidP="006B2F8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 летний ребенок</w:t>
            </w:r>
          </w:p>
        </w:tc>
        <w:tc>
          <w:tcPr>
            <w:tcW w:w="2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Default="00B369AA" w:rsidP="006B2F8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Pr="00C061BD" w:rsidRDefault="00B369AA" w:rsidP="006B2F8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Pr="00C061BD" w:rsidRDefault="00B369AA" w:rsidP="006B2F8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Pr="00C061BD" w:rsidRDefault="00B369AA" w:rsidP="006B2F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Pr="00C061BD" w:rsidRDefault="00B369AA" w:rsidP="006B2F8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Default="00B369AA" w:rsidP="006B2F8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B369AA" w:rsidRDefault="00B369AA" w:rsidP="006B2F8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B369AA" w:rsidRDefault="00B369AA" w:rsidP="006B2F8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Default="00B369AA" w:rsidP="006B2F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2 500,0</w:t>
            </w:r>
          </w:p>
          <w:p w:rsidR="00B369AA" w:rsidRDefault="00B369AA" w:rsidP="006B2F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201,2</w:t>
            </w:r>
          </w:p>
          <w:p w:rsidR="00B369AA" w:rsidRPr="00C061BD" w:rsidRDefault="00B369AA" w:rsidP="006B2F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62,5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Default="00B369AA" w:rsidP="006B2F8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369AA" w:rsidRDefault="00B369AA" w:rsidP="006B2F8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369AA" w:rsidRPr="00C061BD" w:rsidRDefault="00B369AA" w:rsidP="006B2F8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Pr="009C0638" w:rsidRDefault="00B369AA" w:rsidP="006B2F85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Default="00B369AA" w:rsidP="006B2F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Pr="00C061BD" w:rsidRDefault="00B369AA" w:rsidP="001615A4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B369AA" w:rsidRPr="005B366C" w:rsidTr="007E4069">
        <w:trPr>
          <w:gridAfter w:val="1"/>
          <w:wAfter w:w="15" w:type="dxa"/>
          <w:tblCellSpacing w:w="5" w:type="nil"/>
        </w:trPr>
        <w:tc>
          <w:tcPr>
            <w:tcW w:w="42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Pr="00CF484E" w:rsidRDefault="00B369AA" w:rsidP="001615A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Default="00B369AA" w:rsidP="006B2F8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 летний ребенок</w:t>
            </w:r>
          </w:p>
        </w:tc>
        <w:tc>
          <w:tcPr>
            <w:tcW w:w="2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Default="00B369AA" w:rsidP="006B2F8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Pr="00C061BD" w:rsidRDefault="00B369AA" w:rsidP="006B2F8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Pr="00C061BD" w:rsidRDefault="00B369AA" w:rsidP="006B2F8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Pr="00C061BD" w:rsidRDefault="00B369AA" w:rsidP="006B2F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Pr="00C061BD" w:rsidRDefault="00B369AA" w:rsidP="006B2F8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Default="00B369AA" w:rsidP="006B2F8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B369AA" w:rsidRDefault="00B369AA" w:rsidP="006B2F8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B369AA" w:rsidRDefault="00B369AA" w:rsidP="006B2F8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Default="00B369AA" w:rsidP="006B2F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2 500,0</w:t>
            </w:r>
          </w:p>
          <w:p w:rsidR="00B369AA" w:rsidRDefault="00B369AA" w:rsidP="006B2F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201,2</w:t>
            </w:r>
          </w:p>
          <w:p w:rsidR="00B369AA" w:rsidRPr="00C061BD" w:rsidRDefault="00B369AA" w:rsidP="006B2F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35,6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Default="00B369AA" w:rsidP="006B2F8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369AA" w:rsidRDefault="00B369AA" w:rsidP="006B2F8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369AA" w:rsidRPr="00C061BD" w:rsidRDefault="00B369AA" w:rsidP="006B2F8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Pr="009C0638" w:rsidRDefault="00B369AA" w:rsidP="006B2F85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Default="00B369AA" w:rsidP="006B2F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Pr="00C061BD" w:rsidRDefault="00B369AA" w:rsidP="001615A4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B369AA" w:rsidRPr="005B366C" w:rsidTr="007E4069">
        <w:trPr>
          <w:gridAfter w:val="1"/>
          <w:wAfter w:w="15" w:type="dxa"/>
          <w:tblCellSpacing w:w="5" w:type="nil"/>
        </w:trPr>
        <w:tc>
          <w:tcPr>
            <w:tcW w:w="42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69AA" w:rsidRPr="009A0D33" w:rsidRDefault="00B369AA" w:rsidP="009A0D33">
            <w:pPr>
              <w:pStyle w:val="a8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Pr="00EF41F2" w:rsidRDefault="00B369AA" w:rsidP="000E2956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 w:rsidRPr="00EF41F2">
              <w:rPr>
                <w:sz w:val="18"/>
                <w:szCs w:val="18"/>
              </w:rPr>
              <w:t>Зубова И.В.</w:t>
            </w:r>
          </w:p>
          <w:p w:rsidR="00B369AA" w:rsidRPr="00EF41F2" w:rsidRDefault="00B369AA" w:rsidP="000E2956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 w:rsidRPr="00AB07C8">
              <w:rPr>
                <w:rFonts w:eastAsia="Times New Roman"/>
                <w:sz w:val="18"/>
                <w:szCs w:val="18"/>
                <w:lang w:eastAsia="ru-RU"/>
              </w:rPr>
              <w:t>(назначен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а</w:t>
            </w:r>
            <w:r w:rsidRPr="00AB07C8">
              <w:rPr>
                <w:rFonts w:eastAsia="Times New Roman"/>
                <w:sz w:val="18"/>
                <w:szCs w:val="18"/>
                <w:lang w:eastAsia="ru-RU"/>
              </w:rPr>
              <w:t xml:space="preserve"> на должность в отчетном году)</w:t>
            </w:r>
          </w:p>
        </w:tc>
        <w:tc>
          <w:tcPr>
            <w:tcW w:w="2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Pr="00EF41F2" w:rsidRDefault="00B369AA" w:rsidP="00CF151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Главный специалист-эксперт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Pr="008935B7" w:rsidRDefault="00B369AA" w:rsidP="000E2956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Default="00B369AA" w:rsidP="000E2956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Default="00B369AA" w:rsidP="000E29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Pr="008935B7" w:rsidRDefault="00B369AA" w:rsidP="000E2956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Default="00B369AA" w:rsidP="000E2956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Pr="00C061BD" w:rsidRDefault="00B369AA" w:rsidP="000E29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Pr="00C061BD" w:rsidRDefault="00B369AA" w:rsidP="000E2956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Pr="00E91BE5" w:rsidRDefault="00B369AA" w:rsidP="000E295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Default="00B369AA" w:rsidP="000E29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921 113,43</w:t>
            </w: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Pr="00C061BD" w:rsidRDefault="00B369AA" w:rsidP="000E2956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B369AA" w:rsidRPr="005B366C" w:rsidTr="007E4069">
        <w:trPr>
          <w:gridAfter w:val="1"/>
          <w:wAfter w:w="15" w:type="dxa"/>
          <w:tblCellSpacing w:w="5" w:type="nil"/>
        </w:trPr>
        <w:tc>
          <w:tcPr>
            <w:tcW w:w="42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69AA" w:rsidRPr="009A0D33" w:rsidRDefault="00B369AA" w:rsidP="009A0D33">
            <w:pPr>
              <w:pStyle w:val="a8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Default="00B369AA" w:rsidP="000E2956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Супруг </w:t>
            </w:r>
          </w:p>
        </w:tc>
        <w:tc>
          <w:tcPr>
            <w:tcW w:w="2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Pr="00DC131E" w:rsidRDefault="00B369AA" w:rsidP="000E295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Pr="008935B7" w:rsidRDefault="00B369AA" w:rsidP="000E2956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Default="00B369AA" w:rsidP="000E2956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Default="00B369AA" w:rsidP="000E29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Pr="008935B7" w:rsidRDefault="00B369AA" w:rsidP="000E2956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Default="00B369AA" w:rsidP="000E2956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Pr="00C061BD" w:rsidRDefault="00B369AA" w:rsidP="000E29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Pr="00C061BD" w:rsidRDefault="00B369AA" w:rsidP="000E2956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Pr="00ED491E" w:rsidRDefault="00B369AA" w:rsidP="00CF151E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  <w:r w:rsidRPr="00983230">
              <w:rPr>
                <w:sz w:val="18"/>
                <w:szCs w:val="18"/>
              </w:rPr>
              <w:t>а</w:t>
            </w:r>
            <w:r w:rsidRPr="005F5E5D">
              <w:rPr>
                <w:sz w:val="18"/>
                <w:szCs w:val="18"/>
                <w:lang w:val="en-US"/>
              </w:rPr>
              <w:t>/</w:t>
            </w:r>
            <w:r w:rsidRPr="00983230">
              <w:rPr>
                <w:sz w:val="18"/>
                <w:szCs w:val="18"/>
              </w:rPr>
              <w:t>м</w:t>
            </w:r>
            <w:r w:rsidRPr="005F5E5D">
              <w:rPr>
                <w:sz w:val="18"/>
                <w:szCs w:val="18"/>
                <w:lang w:val="en-US"/>
              </w:rPr>
              <w:t xml:space="preserve">  </w:t>
            </w:r>
            <w:r w:rsidRPr="00983230">
              <w:rPr>
                <w:sz w:val="18"/>
                <w:szCs w:val="18"/>
              </w:rPr>
              <w:t>легковой</w:t>
            </w:r>
          </w:p>
          <w:p w:rsidR="00B369AA" w:rsidRPr="000D3453" w:rsidRDefault="00B369AA" w:rsidP="000E295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Nissan Serena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Default="00B369AA" w:rsidP="000E29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413 931,39</w:t>
            </w: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Pr="00C061BD" w:rsidRDefault="00B369AA" w:rsidP="000E2956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B369AA" w:rsidRPr="005B366C" w:rsidTr="007E4069">
        <w:trPr>
          <w:gridAfter w:val="1"/>
          <w:wAfter w:w="15" w:type="dxa"/>
          <w:tblCellSpacing w:w="5" w:type="nil"/>
        </w:trPr>
        <w:tc>
          <w:tcPr>
            <w:tcW w:w="42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69AA" w:rsidRPr="009A0D33" w:rsidRDefault="00B369AA" w:rsidP="009A0D33">
            <w:pPr>
              <w:pStyle w:val="a8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Default="00B369AA" w:rsidP="000E2956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Несовершенно </w:t>
            </w:r>
            <w:r>
              <w:rPr>
                <w:sz w:val="18"/>
                <w:szCs w:val="18"/>
              </w:rPr>
              <w:lastRenderedPageBreak/>
              <w:t>летний ребенок</w:t>
            </w:r>
          </w:p>
        </w:tc>
        <w:tc>
          <w:tcPr>
            <w:tcW w:w="2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Pr="00DC131E" w:rsidRDefault="00B369AA" w:rsidP="000E295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Pr="008935B7" w:rsidRDefault="00B369AA" w:rsidP="000E2956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Default="00B369AA" w:rsidP="000E2956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Default="00B369AA" w:rsidP="000E29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Pr="008935B7" w:rsidRDefault="00B369AA" w:rsidP="000E2956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Default="00B369AA" w:rsidP="000E2956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Pr="00C061BD" w:rsidRDefault="00B369AA" w:rsidP="000E29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Pr="00C061BD" w:rsidRDefault="00B369AA" w:rsidP="000E2956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Pr="00E91BE5" w:rsidRDefault="00B369AA" w:rsidP="000E295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Default="00B369AA" w:rsidP="000E29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Pr="00C061BD" w:rsidRDefault="00B369AA" w:rsidP="000E2956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B369AA" w:rsidRPr="005B366C" w:rsidTr="007E4069">
        <w:trPr>
          <w:gridAfter w:val="1"/>
          <w:wAfter w:w="15" w:type="dxa"/>
          <w:tblCellSpacing w:w="5" w:type="nil"/>
        </w:trPr>
        <w:tc>
          <w:tcPr>
            <w:tcW w:w="42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Pr="009A0D33" w:rsidRDefault="00B369AA" w:rsidP="009A0D33">
            <w:pPr>
              <w:pStyle w:val="a8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Default="00B369AA" w:rsidP="000E2956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 летний ребенок</w:t>
            </w:r>
          </w:p>
        </w:tc>
        <w:tc>
          <w:tcPr>
            <w:tcW w:w="2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Pr="00DC131E" w:rsidRDefault="00B369AA" w:rsidP="000E295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Pr="008935B7" w:rsidRDefault="00B369AA" w:rsidP="000E2956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Default="00B369AA" w:rsidP="000E2956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Default="00B369AA" w:rsidP="000E29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Pr="008935B7" w:rsidRDefault="00B369AA" w:rsidP="000E2956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Default="00B369AA" w:rsidP="000E2956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Pr="00C061BD" w:rsidRDefault="00B369AA" w:rsidP="000E29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Pr="00C061BD" w:rsidRDefault="00B369AA" w:rsidP="000E2956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Pr="00E91BE5" w:rsidRDefault="00B369AA" w:rsidP="000E295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Default="00B369AA" w:rsidP="000E29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Pr="00C061BD" w:rsidRDefault="00B369AA" w:rsidP="000E2956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B369AA" w:rsidRPr="005B366C" w:rsidTr="007E4069">
        <w:trPr>
          <w:gridAfter w:val="1"/>
          <w:wAfter w:w="15" w:type="dxa"/>
          <w:tblCellSpacing w:w="5" w:type="nil"/>
        </w:trPr>
        <w:tc>
          <w:tcPr>
            <w:tcW w:w="42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Pr="009A0D33" w:rsidRDefault="00B369AA" w:rsidP="009A0D33">
            <w:pPr>
              <w:pStyle w:val="a8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Default="00B369AA" w:rsidP="006B2F8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Горшкова А.В.</w:t>
            </w:r>
          </w:p>
        </w:tc>
        <w:tc>
          <w:tcPr>
            <w:tcW w:w="2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Pr="00616A51" w:rsidRDefault="00B369AA" w:rsidP="006B2F8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16A51">
              <w:rPr>
                <w:rFonts w:eastAsia="Times New Roman"/>
                <w:sz w:val="18"/>
                <w:szCs w:val="18"/>
                <w:lang w:eastAsia="ru-RU"/>
              </w:rPr>
              <w:t>Главный специалист-эксперт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Pr="00C061BD" w:rsidRDefault="00B369AA" w:rsidP="006B2F8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Pr="00C061BD" w:rsidRDefault="00B369AA" w:rsidP="006B2F8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Pr="00C061BD" w:rsidRDefault="00B369AA" w:rsidP="006B2F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Pr="00C061BD" w:rsidRDefault="00B369AA" w:rsidP="006B2F8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Pr="00C061BD" w:rsidRDefault="00B369AA" w:rsidP="006B2F8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Pr="00C061BD" w:rsidRDefault="00B369AA" w:rsidP="006B2F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Pr="00C061BD" w:rsidRDefault="00B369AA" w:rsidP="006B2F8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Pr="00B844FD" w:rsidRDefault="00B369AA" w:rsidP="006B2F85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Pr="00B844FD" w:rsidRDefault="00B369AA" w:rsidP="006B2F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38 063,00</w:t>
            </w: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Pr="00C061BD" w:rsidRDefault="00B369AA" w:rsidP="001615A4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B369AA" w:rsidRPr="005B366C" w:rsidTr="007E4069">
        <w:trPr>
          <w:gridAfter w:val="1"/>
          <w:wAfter w:w="15" w:type="dxa"/>
          <w:tblCellSpacing w:w="5" w:type="nil"/>
        </w:trPr>
        <w:tc>
          <w:tcPr>
            <w:tcW w:w="42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Pr="00CF484E" w:rsidRDefault="00B369AA" w:rsidP="001615A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Default="00B369AA" w:rsidP="006B2F8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  <w:p w:rsidR="00B369AA" w:rsidRDefault="00B369AA" w:rsidP="006B2F8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</w:p>
        </w:tc>
        <w:tc>
          <w:tcPr>
            <w:tcW w:w="2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Pr="00C061BD" w:rsidRDefault="00B369AA" w:rsidP="006B2F8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Pr="00C061BD" w:rsidRDefault="00B369AA" w:rsidP="006B2F8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Pr="00C061BD" w:rsidRDefault="00B369AA" w:rsidP="006B2F8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Pr="00C061BD" w:rsidRDefault="00B369AA" w:rsidP="006B2F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Pr="00C061BD" w:rsidRDefault="00B369AA" w:rsidP="006B2F8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Pr="00C061BD" w:rsidRDefault="00B369AA" w:rsidP="006B2F8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Pr="00C061BD" w:rsidRDefault="00B369AA" w:rsidP="006B2F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Pr="00C061BD" w:rsidRDefault="00B369AA" w:rsidP="006B2F8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Pr="00E15B52" w:rsidRDefault="00B369AA" w:rsidP="006B2F85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Pr="00237C50" w:rsidRDefault="00B369AA" w:rsidP="006B2F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Pr="00C061BD" w:rsidRDefault="00B369AA" w:rsidP="001615A4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B369AA" w:rsidRPr="005B366C" w:rsidTr="007E4069">
        <w:trPr>
          <w:gridAfter w:val="1"/>
          <w:wAfter w:w="15" w:type="dxa"/>
          <w:tblCellSpacing w:w="5" w:type="nil"/>
        </w:trPr>
        <w:tc>
          <w:tcPr>
            <w:tcW w:w="42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Pr="00CF484E" w:rsidRDefault="00B369AA" w:rsidP="001615A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Default="00B369AA" w:rsidP="006B2F8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 летний ребенок</w:t>
            </w:r>
          </w:p>
        </w:tc>
        <w:tc>
          <w:tcPr>
            <w:tcW w:w="2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Pr="00C061BD" w:rsidRDefault="00B369AA" w:rsidP="006B2F8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Pr="00C061BD" w:rsidRDefault="00B369AA" w:rsidP="006B2F8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Pr="00C061BD" w:rsidRDefault="00B369AA" w:rsidP="006B2F8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Pr="00C061BD" w:rsidRDefault="00B369AA" w:rsidP="006B2F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Pr="00C061BD" w:rsidRDefault="00B369AA" w:rsidP="006B2F8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Pr="00C061BD" w:rsidRDefault="00B369AA" w:rsidP="006B2F8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Pr="00C061BD" w:rsidRDefault="00B369AA" w:rsidP="006B2F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Pr="00C061BD" w:rsidRDefault="00B369AA" w:rsidP="006B2F8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Pr="00E15B52" w:rsidRDefault="00B369AA" w:rsidP="006B2F85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Default="00B369AA" w:rsidP="006B2F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Pr="00C061BD" w:rsidRDefault="00B369AA" w:rsidP="001615A4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</w:tbl>
    <w:p w:rsidR="00B369AA" w:rsidRPr="00232EB2" w:rsidRDefault="00B369AA" w:rsidP="00CD44A5">
      <w:pPr>
        <w:widowControl w:val="0"/>
        <w:autoSpaceDE w:val="0"/>
        <w:autoSpaceDN w:val="0"/>
        <w:adjustRightInd w:val="0"/>
        <w:spacing w:after="0" w:line="240" w:lineRule="auto"/>
        <w:rPr>
          <w:sz w:val="18"/>
          <w:szCs w:val="18"/>
        </w:rPr>
      </w:pPr>
    </w:p>
    <w:p w:rsidR="00B369AA" w:rsidRPr="00F946DA" w:rsidRDefault="00B369AA" w:rsidP="00F946DA">
      <w:pPr>
        <w:spacing w:after="0" w:line="240" w:lineRule="auto"/>
        <w:jc w:val="center"/>
        <w:rPr>
          <w:rFonts w:eastAsia="Times New Roman"/>
          <w:sz w:val="28"/>
          <w:lang w:eastAsia="ru-RU"/>
        </w:rPr>
      </w:pPr>
      <w:r w:rsidRPr="00F946DA">
        <w:rPr>
          <w:rFonts w:eastAsia="Times New Roman"/>
          <w:sz w:val="28"/>
          <w:lang w:eastAsia="ru-RU"/>
        </w:rPr>
        <w:t xml:space="preserve">Сведения </w:t>
      </w:r>
    </w:p>
    <w:p w:rsidR="00B369AA" w:rsidRPr="006746ED" w:rsidRDefault="00B369AA" w:rsidP="006746ED">
      <w:pPr>
        <w:spacing w:after="0" w:line="240" w:lineRule="auto"/>
        <w:jc w:val="center"/>
        <w:rPr>
          <w:sz w:val="28"/>
        </w:rPr>
      </w:pPr>
      <w:r w:rsidRPr="00F946DA">
        <w:rPr>
          <w:rFonts w:eastAsia="Times New Roman"/>
          <w:sz w:val="28"/>
          <w:lang w:eastAsia="ru-RU"/>
        </w:rPr>
        <w:t xml:space="preserve">о доходах, </w:t>
      </w:r>
      <w:r>
        <w:rPr>
          <w:rFonts w:eastAsia="Times New Roman"/>
          <w:sz w:val="28"/>
          <w:lang w:eastAsia="ru-RU"/>
        </w:rPr>
        <w:t xml:space="preserve">расходах, </w:t>
      </w:r>
      <w:r w:rsidRPr="00F946DA">
        <w:rPr>
          <w:rFonts w:eastAsia="Times New Roman"/>
          <w:sz w:val="28"/>
          <w:lang w:eastAsia="ru-RU"/>
        </w:rPr>
        <w:t xml:space="preserve">об имуществе и обязательствах имущественного </w:t>
      </w:r>
      <w:r w:rsidRPr="006746ED">
        <w:rPr>
          <w:sz w:val="28"/>
        </w:rPr>
        <w:t>характера</w:t>
      </w:r>
      <w:r>
        <w:rPr>
          <w:sz w:val="28"/>
        </w:rPr>
        <w:t>,</w:t>
      </w:r>
      <w:r w:rsidRPr="006746ED">
        <w:rPr>
          <w:sz w:val="28"/>
        </w:rPr>
        <w:t xml:space="preserve"> представленные руководителями </w:t>
      </w:r>
    </w:p>
    <w:p w:rsidR="00B369AA" w:rsidRDefault="00B369AA" w:rsidP="006746ED">
      <w:pPr>
        <w:spacing w:after="0" w:line="240" w:lineRule="auto"/>
        <w:jc w:val="center"/>
        <w:rPr>
          <w:sz w:val="28"/>
        </w:rPr>
      </w:pPr>
      <w:r w:rsidRPr="006746ED">
        <w:rPr>
          <w:sz w:val="28"/>
        </w:rPr>
        <w:t xml:space="preserve">областных государственных учреждений подведомственных министерству </w:t>
      </w:r>
      <w:r w:rsidRPr="00CF0512">
        <w:rPr>
          <w:sz w:val="28"/>
        </w:rPr>
        <w:t>лесного и охотничьего хозяйства</w:t>
      </w:r>
      <w:r>
        <w:rPr>
          <w:sz w:val="28"/>
        </w:rPr>
        <w:t xml:space="preserve"> </w:t>
      </w:r>
      <w:r w:rsidRPr="00CF0512">
        <w:rPr>
          <w:sz w:val="28"/>
        </w:rPr>
        <w:t xml:space="preserve">Сахалинской области, а также их супругов и несовершеннолетних детей </w:t>
      </w:r>
    </w:p>
    <w:p w:rsidR="00B369AA" w:rsidRPr="00B276D6" w:rsidRDefault="00B369AA" w:rsidP="006746ED">
      <w:pPr>
        <w:spacing w:after="0" w:line="240" w:lineRule="auto"/>
        <w:jc w:val="center"/>
        <w:rPr>
          <w:rFonts w:eastAsia="Times New Roman"/>
          <w:sz w:val="28"/>
          <w:lang w:eastAsia="ru-RU"/>
        </w:rPr>
      </w:pPr>
      <w:r w:rsidRPr="00CF0512">
        <w:rPr>
          <w:sz w:val="28"/>
        </w:rPr>
        <w:t>за период</w:t>
      </w:r>
      <w:r>
        <w:rPr>
          <w:sz w:val="28"/>
        </w:rPr>
        <w:t xml:space="preserve"> </w:t>
      </w:r>
      <w:r w:rsidRPr="00F946DA">
        <w:rPr>
          <w:rFonts w:eastAsia="Times New Roman"/>
          <w:sz w:val="28"/>
          <w:lang w:eastAsia="ru-RU"/>
        </w:rPr>
        <w:t>с 1 января 201</w:t>
      </w:r>
      <w:r>
        <w:rPr>
          <w:rFonts w:eastAsia="Times New Roman"/>
          <w:sz w:val="28"/>
          <w:lang w:eastAsia="ru-RU"/>
        </w:rPr>
        <w:t>7</w:t>
      </w:r>
      <w:r w:rsidRPr="00F946DA">
        <w:rPr>
          <w:rFonts w:eastAsia="Times New Roman"/>
          <w:sz w:val="28"/>
          <w:lang w:eastAsia="ru-RU"/>
        </w:rPr>
        <w:t xml:space="preserve"> г</w:t>
      </w:r>
      <w:r>
        <w:rPr>
          <w:rFonts w:eastAsia="Times New Roman"/>
          <w:sz w:val="28"/>
          <w:lang w:eastAsia="ru-RU"/>
        </w:rPr>
        <w:t>ода</w:t>
      </w:r>
      <w:r w:rsidRPr="00F946DA">
        <w:rPr>
          <w:rFonts w:eastAsia="Times New Roman"/>
          <w:sz w:val="28"/>
          <w:lang w:eastAsia="ru-RU"/>
        </w:rPr>
        <w:t xml:space="preserve"> по 31 декабря 201</w:t>
      </w:r>
      <w:r>
        <w:rPr>
          <w:rFonts w:eastAsia="Times New Roman"/>
          <w:sz w:val="28"/>
          <w:lang w:eastAsia="ru-RU"/>
        </w:rPr>
        <w:t>7</w:t>
      </w:r>
      <w:r w:rsidRPr="00F946DA">
        <w:rPr>
          <w:rFonts w:eastAsia="Times New Roman"/>
          <w:sz w:val="28"/>
          <w:lang w:eastAsia="ru-RU"/>
        </w:rPr>
        <w:t xml:space="preserve"> г</w:t>
      </w:r>
      <w:r>
        <w:rPr>
          <w:rFonts w:eastAsia="Times New Roman"/>
          <w:sz w:val="28"/>
          <w:lang w:eastAsia="ru-RU"/>
        </w:rPr>
        <w:t>ода</w:t>
      </w:r>
    </w:p>
    <w:p w:rsidR="00B369AA" w:rsidRPr="00B276D6" w:rsidRDefault="00B369AA" w:rsidP="006746ED">
      <w:pPr>
        <w:spacing w:after="0" w:line="240" w:lineRule="auto"/>
        <w:jc w:val="center"/>
        <w:rPr>
          <w:rFonts w:eastAsia="Times New Roman"/>
          <w:sz w:val="28"/>
          <w:lang w:eastAsia="ru-RU"/>
        </w:rPr>
      </w:pPr>
    </w:p>
    <w:tbl>
      <w:tblPr>
        <w:tblW w:w="16025" w:type="dxa"/>
        <w:tblCellSpacing w:w="5" w:type="nil"/>
        <w:tblInd w:w="-634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5"/>
        <w:gridCol w:w="1419"/>
        <w:gridCol w:w="2128"/>
        <w:gridCol w:w="1701"/>
        <w:gridCol w:w="1560"/>
        <w:gridCol w:w="850"/>
        <w:gridCol w:w="850"/>
        <w:gridCol w:w="1701"/>
        <w:gridCol w:w="850"/>
        <w:gridCol w:w="851"/>
        <w:gridCol w:w="1356"/>
        <w:gridCol w:w="1195"/>
        <w:gridCol w:w="1139"/>
      </w:tblGrid>
      <w:tr w:rsidR="00B369AA" w:rsidRPr="005B366C" w:rsidTr="00470608">
        <w:trPr>
          <w:tblHeader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69AA" w:rsidRDefault="00B369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№</w:t>
            </w:r>
          </w:p>
          <w:p w:rsidR="00B369AA" w:rsidRPr="005B366C" w:rsidRDefault="00B369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п/п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Pr="005B366C" w:rsidRDefault="00B369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21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Pr="005B366C" w:rsidRDefault="00B369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Должность</w:t>
            </w:r>
          </w:p>
        </w:tc>
        <w:tc>
          <w:tcPr>
            <w:tcW w:w="4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Pr="005B366C" w:rsidRDefault="00B369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Pr="005B366C" w:rsidRDefault="00B369AA" w:rsidP="00DD0938">
            <w:pPr>
              <w:autoSpaceDE w:val="0"/>
              <w:autoSpaceDN w:val="0"/>
              <w:adjustRightInd w:val="0"/>
              <w:spacing w:after="0" w:line="240" w:lineRule="auto"/>
              <w:ind w:left="-316" w:firstLine="316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3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Pr="005B366C" w:rsidRDefault="00B369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1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Pr="005B366C" w:rsidRDefault="00B369AA" w:rsidP="00DD09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Pr="005B366C" w:rsidRDefault="00B369AA" w:rsidP="00DD09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 xml:space="preserve">Сведения об источниках получения средств, за </w:t>
            </w:r>
            <w:r w:rsidRPr="00E50F33">
              <w:rPr>
                <w:sz w:val="16"/>
                <w:szCs w:val="16"/>
              </w:rPr>
              <w:t>счет которых</w:t>
            </w:r>
            <w:r w:rsidRPr="005B366C">
              <w:rPr>
                <w:sz w:val="18"/>
                <w:szCs w:val="18"/>
              </w:rPr>
              <w:t xml:space="preserve"> совершена сделка</w:t>
            </w:r>
            <w:r>
              <w:rPr>
                <w:sz w:val="18"/>
                <w:szCs w:val="18"/>
              </w:rPr>
              <w:t>, подлежащая контролю</w:t>
            </w:r>
            <w:r w:rsidRPr="005B366C">
              <w:rPr>
                <w:sz w:val="18"/>
                <w:szCs w:val="18"/>
              </w:rPr>
              <w:t xml:space="preserve"> (вид прио</w:t>
            </w:r>
            <w:r>
              <w:rPr>
                <w:sz w:val="18"/>
                <w:szCs w:val="18"/>
                <w:lang w:val="en-US"/>
              </w:rPr>
              <w:t>-</w:t>
            </w:r>
            <w:r w:rsidRPr="005B366C">
              <w:rPr>
                <w:sz w:val="18"/>
                <w:szCs w:val="18"/>
              </w:rPr>
              <w:t>бретенного имущества, источники)</w:t>
            </w:r>
          </w:p>
        </w:tc>
      </w:tr>
      <w:tr w:rsidR="00B369AA" w:rsidRPr="005B366C" w:rsidTr="00470608">
        <w:trPr>
          <w:tblHeader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Pr="005B366C" w:rsidRDefault="00B369AA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Pr="005B366C" w:rsidRDefault="00B369AA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Pr="005B366C" w:rsidRDefault="00B369AA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Pr="005B366C" w:rsidRDefault="00B369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вид объекта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Pr="005B366C" w:rsidRDefault="00B369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Pr="005B366C" w:rsidRDefault="00B369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5B366C">
              <w:rPr>
                <w:sz w:val="18"/>
                <w:szCs w:val="18"/>
              </w:rPr>
              <w:t xml:space="preserve">площадь </w:t>
            </w:r>
          </w:p>
          <w:p w:rsidR="00B369AA" w:rsidRPr="005B366C" w:rsidRDefault="00B369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Pr="005B366C" w:rsidRDefault="00B369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Pr="005B366C" w:rsidRDefault="00B369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Pr="005B366C" w:rsidRDefault="00B369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Pr="005B366C" w:rsidRDefault="00B369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3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Pr="005B366C" w:rsidRDefault="00B369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Pr="005B366C" w:rsidRDefault="00B369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Pr="005B366C" w:rsidRDefault="00B369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B369AA" w:rsidRPr="00CB0288" w:rsidTr="00470608">
        <w:trPr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69AA" w:rsidRPr="00D80AE0" w:rsidRDefault="00B369AA" w:rsidP="00B369AA">
            <w:pPr>
              <w:pStyle w:val="a8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Default="00B369AA" w:rsidP="006C3C0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Белицкий В.Н.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Pr="00C061BD" w:rsidRDefault="00B369AA" w:rsidP="006C3C0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B0288">
              <w:rPr>
                <w:rFonts w:eastAsia="Times New Roman"/>
                <w:sz w:val="18"/>
                <w:szCs w:val="18"/>
                <w:lang w:eastAsia="ru-RU"/>
              </w:rPr>
              <w:t xml:space="preserve">Директор государственного казенного учреждения «Сахалинские </w:t>
            </w:r>
            <w:r w:rsidRPr="00CB0288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лесничества»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Default="00B369AA" w:rsidP="006C3C04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Земельный участок</w:t>
            </w:r>
          </w:p>
          <w:p w:rsidR="00B369AA" w:rsidRPr="00C061BD" w:rsidRDefault="00B369AA" w:rsidP="006C3C04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Default="00B369AA" w:rsidP="00CB0288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</w:t>
            </w:r>
            <w:r w:rsidRPr="00CB0288">
              <w:rPr>
                <w:sz w:val="18"/>
                <w:szCs w:val="18"/>
              </w:rPr>
              <w:t>олевая, 3/8</w:t>
            </w:r>
            <w:r>
              <w:rPr>
                <w:sz w:val="18"/>
                <w:szCs w:val="18"/>
              </w:rPr>
              <w:t xml:space="preserve"> доли</w:t>
            </w:r>
          </w:p>
          <w:p w:rsidR="00B369AA" w:rsidRPr="00CB0288" w:rsidRDefault="00B369AA" w:rsidP="00CB028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Долевая, 3/4 доли</w:t>
            </w:r>
          </w:p>
          <w:p w:rsidR="00B369AA" w:rsidRPr="00CB0288" w:rsidRDefault="00B369AA" w:rsidP="00CB0288">
            <w:pPr>
              <w:rPr>
                <w:sz w:val="18"/>
                <w:szCs w:val="18"/>
              </w:rPr>
            </w:pPr>
          </w:p>
          <w:p w:rsidR="00B369AA" w:rsidRPr="00C061BD" w:rsidRDefault="00B369AA" w:rsidP="002064E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Default="00B369AA" w:rsidP="006C3C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1 200,0</w:t>
            </w:r>
          </w:p>
          <w:p w:rsidR="00B369AA" w:rsidRPr="00C061BD" w:rsidRDefault="00B369AA" w:rsidP="006C3C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Default="00B369AA" w:rsidP="00CB028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369AA" w:rsidRDefault="00B369AA" w:rsidP="00CB028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369AA" w:rsidRPr="00C061BD" w:rsidRDefault="00B369AA" w:rsidP="006C3C04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Default="00B369AA" w:rsidP="006C3C04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Default="00B369AA" w:rsidP="006C3C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Default="00B369AA" w:rsidP="006C3C04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Pr="00493CF1" w:rsidRDefault="00B369AA" w:rsidP="00CB028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  <w:lang w:val="en-US"/>
              </w:rPr>
            </w:pPr>
            <w:r w:rsidRPr="00493CF1">
              <w:rPr>
                <w:sz w:val="18"/>
                <w:szCs w:val="18"/>
              </w:rPr>
              <w:t>а</w:t>
            </w:r>
            <w:r w:rsidRPr="00493CF1">
              <w:rPr>
                <w:sz w:val="18"/>
                <w:szCs w:val="18"/>
                <w:lang w:val="en-US"/>
              </w:rPr>
              <w:t>/</w:t>
            </w:r>
            <w:r w:rsidRPr="00493CF1">
              <w:rPr>
                <w:sz w:val="18"/>
                <w:szCs w:val="18"/>
              </w:rPr>
              <w:t>м</w:t>
            </w:r>
            <w:r w:rsidRPr="00493CF1">
              <w:rPr>
                <w:sz w:val="18"/>
                <w:szCs w:val="18"/>
                <w:lang w:val="en-US"/>
              </w:rPr>
              <w:t xml:space="preserve">  </w:t>
            </w:r>
            <w:r w:rsidRPr="00493CF1">
              <w:rPr>
                <w:sz w:val="18"/>
                <w:szCs w:val="18"/>
              </w:rPr>
              <w:t>легковой</w:t>
            </w:r>
          </w:p>
          <w:p w:rsidR="00B369AA" w:rsidRPr="00493CF1" w:rsidRDefault="00B369AA" w:rsidP="00CB028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  <w:lang w:val="en-US"/>
              </w:rPr>
            </w:pPr>
            <w:r w:rsidRPr="00493CF1">
              <w:rPr>
                <w:sz w:val="18"/>
                <w:szCs w:val="18"/>
                <w:lang w:val="en-US"/>
              </w:rPr>
              <w:t>Toyota Land Cruiser 80;</w:t>
            </w:r>
          </w:p>
          <w:p w:rsidR="00B369AA" w:rsidRPr="00493CF1" w:rsidRDefault="00B369AA" w:rsidP="00CB028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  <w:lang w:val="en-US"/>
              </w:rPr>
            </w:pPr>
            <w:r w:rsidRPr="00493CF1">
              <w:rPr>
                <w:sz w:val="18"/>
                <w:szCs w:val="18"/>
              </w:rPr>
              <w:t>а</w:t>
            </w:r>
            <w:r w:rsidRPr="00493CF1">
              <w:rPr>
                <w:sz w:val="18"/>
                <w:szCs w:val="18"/>
                <w:lang w:val="en-US"/>
              </w:rPr>
              <w:t>/</w:t>
            </w:r>
            <w:r w:rsidRPr="00493CF1">
              <w:rPr>
                <w:sz w:val="18"/>
                <w:szCs w:val="18"/>
              </w:rPr>
              <w:t>м</w:t>
            </w:r>
            <w:r w:rsidRPr="00493CF1">
              <w:rPr>
                <w:sz w:val="18"/>
                <w:szCs w:val="18"/>
                <w:lang w:val="en-US"/>
              </w:rPr>
              <w:t xml:space="preserve"> </w:t>
            </w:r>
            <w:r w:rsidRPr="00493CF1">
              <w:rPr>
                <w:sz w:val="18"/>
                <w:szCs w:val="18"/>
              </w:rPr>
              <w:t>грузовой</w:t>
            </w:r>
          </w:p>
          <w:p w:rsidR="00B369AA" w:rsidRPr="00493CF1" w:rsidRDefault="00B369AA" w:rsidP="00CB028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  <w:lang w:val="en-US"/>
              </w:rPr>
            </w:pPr>
            <w:r w:rsidRPr="00493CF1">
              <w:rPr>
                <w:sz w:val="18"/>
                <w:szCs w:val="18"/>
                <w:lang w:val="en-US"/>
              </w:rPr>
              <w:lastRenderedPageBreak/>
              <w:t>Toyota Town Ace;</w:t>
            </w:r>
          </w:p>
          <w:p w:rsidR="00B369AA" w:rsidRPr="00493CF1" w:rsidRDefault="00B369AA" w:rsidP="00CB028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493CF1">
              <w:rPr>
                <w:sz w:val="18"/>
                <w:szCs w:val="18"/>
              </w:rPr>
              <w:t>мототранспортное средство</w:t>
            </w:r>
          </w:p>
          <w:p w:rsidR="00B369AA" w:rsidRPr="00493CF1" w:rsidRDefault="00B369AA" w:rsidP="00CB02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  <w:r w:rsidRPr="00493CF1">
              <w:rPr>
                <w:sz w:val="18"/>
                <w:szCs w:val="18"/>
              </w:rPr>
              <w:t>снегоход</w:t>
            </w:r>
          </w:p>
          <w:p w:rsidR="00B369AA" w:rsidRPr="00D80AE0" w:rsidRDefault="00B369AA" w:rsidP="00CB02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  <w:r w:rsidRPr="00493CF1">
              <w:rPr>
                <w:sz w:val="18"/>
                <w:szCs w:val="18"/>
                <w:lang w:val="en-US"/>
              </w:rPr>
              <w:t>Yamaha</w:t>
            </w:r>
            <w:r w:rsidRPr="00493CF1">
              <w:rPr>
                <w:sz w:val="18"/>
                <w:szCs w:val="18"/>
              </w:rPr>
              <w:t xml:space="preserve"> </w:t>
            </w:r>
            <w:r w:rsidRPr="00493CF1">
              <w:rPr>
                <w:sz w:val="16"/>
                <w:szCs w:val="16"/>
                <w:lang w:val="en-US"/>
              </w:rPr>
              <w:t>BR</w:t>
            </w:r>
            <w:r w:rsidRPr="00493CF1">
              <w:rPr>
                <w:sz w:val="16"/>
                <w:szCs w:val="16"/>
              </w:rPr>
              <w:t>250</w:t>
            </w:r>
            <w:r w:rsidRPr="00493CF1">
              <w:rPr>
                <w:sz w:val="16"/>
                <w:szCs w:val="16"/>
                <w:lang w:val="en-US"/>
              </w:rPr>
              <w:t>T</w:t>
            </w:r>
            <w:r w:rsidRPr="00D80AE0">
              <w:rPr>
                <w:sz w:val="16"/>
                <w:szCs w:val="16"/>
              </w:rPr>
              <w:t xml:space="preserve">  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Default="00B369AA" w:rsidP="00493C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1 576 656,07</w:t>
            </w:r>
          </w:p>
          <w:p w:rsidR="00B369AA" w:rsidRPr="00CB0288" w:rsidRDefault="00B369AA" w:rsidP="00493C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Pr="00CB0288" w:rsidRDefault="00B369AA" w:rsidP="0011020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  <w:lang w:val="en-US"/>
              </w:rPr>
            </w:pPr>
          </w:p>
        </w:tc>
      </w:tr>
      <w:tr w:rsidR="00B369AA" w:rsidRPr="005B366C" w:rsidTr="00470608">
        <w:trPr>
          <w:trHeight w:val="505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Pr="00CB0288" w:rsidRDefault="00B369AA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  <w:lang w:val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Default="00B369AA" w:rsidP="009C395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Pr="00C061BD" w:rsidRDefault="00B369AA" w:rsidP="009C395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Default="00B369AA" w:rsidP="00DE6E3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B369AA" w:rsidRPr="00C061BD" w:rsidRDefault="00B369AA" w:rsidP="00DE6E3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Default="00B369AA" w:rsidP="004B2EA2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Долевая, 1</w:t>
            </w:r>
            <w:r w:rsidRPr="00CB0288">
              <w:rPr>
                <w:sz w:val="18"/>
                <w:szCs w:val="18"/>
              </w:rPr>
              <w:t>/8</w:t>
            </w:r>
            <w:r>
              <w:rPr>
                <w:sz w:val="18"/>
                <w:szCs w:val="18"/>
              </w:rPr>
              <w:t xml:space="preserve"> доли</w:t>
            </w:r>
          </w:p>
          <w:p w:rsidR="00B369AA" w:rsidRDefault="00B369AA" w:rsidP="00493CF1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Долевая, 1/4 доли</w:t>
            </w:r>
          </w:p>
          <w:p w:rsidR="00B369AA" w:rsidRPr="00C061BD" w:rsidRDefault="00B369AA" w:rsidP="00493CF1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Долевая, 1/2 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Default="00B369AA" w:rsidP="00DE6E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1 200,0</w:t>
            </w:r>
          </w:p>
          <w:p w:rsidR="00B369AA" w:rsidRDefault="00B369AA" w:rsidP="00DE6E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63,4</w:t>
            </w:r>
          </w:p>
          <w:p w:rsidR="00B369AA" w:rsidRPr="00C061BD" w:rsidRDefault="00B369AA" w:rsidP="00DE6E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20,95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Default="00B369AA" w:rsidP="00DE6E3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369AA" w:rsidRDefault="00B369AA" w:rsidP="00DE6E3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369AA" w:rsidRPr="00C061BD" w:rsidRDefault="00B369AA" w:rsidP="00DE6E3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Default="00B369AA" w:rsidP="009C395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Pr="00C061BD" w:rsidRDefault="00B369AA" w:rsidP="009C39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Pr="00C061BD" w:rsidRDefault="00B369AA" w:rsidP="009C395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Pr="00370B85" w:rsidRDefault="00B369AA" w:rsidP="009C3953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Pr="00C41BE7" w:rsidRDefault="00B369AA" w:rsidP="00493C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C41BE7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 449 328,78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Pr="00C061BD" w:rsidRDefault="00B369AA" w:rsidP="0011020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B369AA" w:rsidRPr="00194613" w:rsidTr="00470608">
        <w:trPr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Pr="00D80AE0" w:rsidRDefault="00B369AA" w:rsidP="00B369AA">
            <w:pPr>
              <w:pStyle w:val="a8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Default="00B369AA" w:rsidP="00B6352E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Михайлов Д.Ю.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Pr="00C061BD" w:rsidRDefault="00B369AA" w:rsidP="00237C50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94613">
              <w:rPr>
                <w:sz w:val="18"/>
                <w:szCs w:val="18"/>
              </w:rPr>
              <w:t>Директор областного автономного учреждения «Южное лесное хозяйство»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Default="00B369AA" w:rsidP="00DE6E3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B369AA" w:rsidRDefault="00B369AA" w:rsidP="00DE6E3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B369AA" w:rsidRDefault="00B369AA" w:rsidP="00DE6E3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 жилым домом</w:t>
            </w:r>
          </w:p>
          <w:p w:rsidR="00B369AA" w:rsidRDefault="00B369AA" w:rsidP="00613A5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B369AA" w:rsidRDefault="00B369AA" w:rsidP="00613A5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B369AA" w:rsidRDefault="00B369AA" w:rsidP="00613A5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 жилым домом</w:t>
            </w:r>
          </w:p>
          <w:p w:rsidR="00B369AA" w:rsidRDefault="00B369AA" w:rsidP="00DE6E3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B369AA" w:rsidRPr="00C061BD" w:rsidRDefault="00B369AA" w:rsidP="00DE6E3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Default="00B369AA" w:rsidP="004B2EA2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B369AA" w:rsidRDefault="00B369AA" w:rsidP="004B2EA2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B369AA" w:rsidRDefault="00B369AA" w:rsidP="004B2EA2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B369AA" w:rsidRDefault="00B369AA" w:rsidP="00613A5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B369AA" w:rsidRDefault="00B369AA" w:rsidP="00613A5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B369AA" w:rsidRDefault="00B369AA" w:rsidP="004B2EA2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B369AA" w:rsidRPr="00C41BE7" w:rsidRDefault="00B369AA" w:rsidP="004B2EA2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B369AA" w:rsidRPr="00C061BD" w:rsidRDefault="00B369AA" w:rsidP="004B2EA2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Default="00B369AA" w:rsidP="004B2E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160,0</w:t>
            </w:r>
          </w:p>
          <w:p w:rsidR="00B369AA" w:rsidRDefault="00B369AA" w:rsidP="004B2E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600,0</w:t>
            </w:r>
          </w:p>
          <w:p w:rsidR="00B369AA" w:rsidRDefault="00B369AA" w:rsidP="004B2E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B369AA" w:rsidRDefault="00B369AA" w:rsidP="004B2E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21,7</w:t>
            </w:r>
          </w:p>
          <w:p w:rsidR="00B369AA" w:rsidRDefault="00B369AA" w:rsidP="004B2E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525,0</w:t>
            </w:r>
          </w:p>
          <w:p w:rsidR="00B369AA" w:rsidRPr="00C061BD" w:rsidRDefault="00B369AA" w:rsidP="004B2E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Default="00B369AA" w:rsidP="00DE6E3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369AA" w:rsidRDefault="00B369AA" w:rsidP="00DE6E3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369AA" w:rsidRDefault="00B369AA" w:rsidP="00DE6E3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B369AA" w:rsidRDefault="00B369AA" w:rsidP="00613A5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369AA" w:rsidRDefault="00B369AA" w:rsidP="00613A5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369AA" w:rsidRPr="00C061BD" w:rsidRDefault="00B369AA" w:rsidP="00DE6E3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Pr="00500794" w:rsidRDefault="00B369AA" w:rsidP="00541D4B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Pr="00C061BD" w:rsidRDefault="00B369AA" w:rsidP="005007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Pr="00C061BD" w:rsidRDefault="00B369AA" w:rsidP="00541D4B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Pr="00194613" w:rsidRDefault="00B369AA" w:rsidP="005A0752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194613">
              <w:rPr>
                <w:sz w:val="18"/>
                <w:szCs w:val="18"/>
              </w:rPr>
              <w:t>а/м легковой</w:t>
            </w:r>
          </w:p>
          <w:p w:rsidR="00B369AA" w:rsidRPr="00194613" w:rsidRDefault="00B369AA" w:rsidP="005A0752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194613">
              <w:rPr>
                <w:sz w:val="18"/>
                <w:szCs w:val="18"/>
              </w:rPr>
              <w:t>NISSAN TIIDA;</w:t>
            </w:r>
          </w:p>
          <w:p w:rsidR="00B369AA" w:rsidRPr="00D80AE0" w:rsidRDefault="00B369AA" w:rsidP="005A0752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  <w:lang w:val="en-US"/>
              </w:rPr>
            </w:pPr>
            <w:r w:rsidRPr="00194613">
              <w:rPr>
                <w:sz w:val="18"/>
                <w:szCs w:val="18"/>
              </w:rPr>
              <w:t>а</w:t>
            </w:r>
            <w:r w:rsidRPr="00D80AE0">
              <w:rPr>
                <w:sz w:val="18"/>
                <w:szCs w:val="18"/>
                <w:lang w:val="en-US"/>
              </w:rPr>
              <w:t>/</w:t>
            </w:r>
            <w:r w:rsidRPr="00194613">
              <w:rPr>
                <w:sz w:val="18"/>
                <w:szCs w:val="18"/>
              </w:rPr>
              <w:t>м</w:t>
            </w:r>
            <w:r w:rsidRPr="00D80AE0">
              <w:rPr>
                <w:sz w:val="18"/>
                <w:szCs w:val="18"/>
                <w:lang w:val="en-US"/>
              </w:rPr>
              <w:t xml:space="preserve"> </w:t>
            </w:r>
            <w:r w:rsidRPr="00194613">
              <w:rPr>
                <w:sz w:val="18"/>
                <w:szCs w:val="18"/>
              </w:rPr>
              <w:t>грузовой</w:t>
            </w:r>
          </w:p>
          <w:p w:rsidR="00B369AA" w:rsidRPr="00D80AE0" w:rsidRDefault="00B369AA" w:rsidP="005A0752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  <w:lang w:val="en-US"/>
              </w:rPr>
            </w:pPr>
            <w:r w:rsidRPr="00D80AE0">
              <w:rPr>
                <w:sz w:val="18"/>
                <w:szCs w:val="18"/>
                <w:lang w:val="en-US"/>
              </w:rPr>
              <w:t>NISSAN CONDOR;</w:t>
            </w:r>
          </w:p>
          <w:p w:rsidR="00B369AA" w:rsidRPr="00194613" w:rsidRDefault="00B369AA" w:rsidP="005A0752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194613">
              <w:rPr>
                <w:sz w:val="18"/>
                <w:szCs w:val="18"/>
              </w:rPr>
              <w:t>а/м грузовой</w:t>
            </w:r>
          </w:p>
          <w:p w:rsidR="00B369AA" w:rsidRPr="00194613" w:rsidRDefault="00B369AA" w:rsidP="005A0752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194613">
              <w:rPr>
                <w:sz w:val="18"/>
                <w:szCs w:val="18"/>
              </w:rPr>
              <w:t>NISSAN ATLAS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Default="00B369AA" w:rsidP="0019461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1 103 594,03</w:t>
            </w:r>
          </w:p>
          <w:p w:rsidR="00B369AA" w:rsidRPr="00194613" w:rsidRDefault="00B369AA" w:rsidP="00194613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Pr="00194613" w:rsidRDefault="00B369AA" w:rsidP="0011020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  <w:lang w:val="en-US"/>
              </w:rPr>
            </w:pPr>
          </w:p>
        </w:tc>
      </w:tr>
      <w:tr w:rsidR="00B369AA" w:rsidRPr="005B366C" w:rsidTr="00470608">
        <w:trPr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Pr="00194613" w:rsidRDefault="00B369AA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  <w:lang w:val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Default="00B369AA" w:rsidP="00993822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Pr="00C061BD" w:rsidRDefault="00B369AA" w:rsidP="00237C50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Pr="00C061BD" w:rsidRDefault="00B369AA" w:rsidP="00791C7B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Pr="00C061BD" w:rsidRDefault="00B369AA" w:rsidP="00791C7B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Pr="00C061BD" w:rsidRDefault="00B369AA" w:rsidP="005007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Pr="00C061BD" w:rsidRDefault="00B369AA" w:rsidP="00791C7B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Default="00B369AA" w:rsidP="00DE6E3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B369AA" w:rsidRDefault="00B369AA" w:rsidP="008078E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B369AA" w:rsidRPr="00500794" w:rsidRDefault="00B369AA" w:rsidP="00DE6E3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 жилым домом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Default="00B369AA" w:rsidP="00DE6E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160,0</w:t>
            </w:r>
          </w:p>
          <w:p w:rsidR="00B369AA" w:rsidRDefault="00B369AA" w:rsidP="00DE6E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600,0</w:t>
            </w:r>
          </w:p>
          <w:p w:rsidR="00B369AA" w:rsidRPr="00C061BD" w:rsidRDefault="00B369AA" w:rsidP="000A47E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Default="00B369AA" w:rsidP="00DE6E3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369AA" w:rsidRDefault="00B369AA" w:rsidP="00DE6E3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369AA" w:rsidRPr="00C061BD" w:rsidRDefault="00B369AA" w:rsidP="00613A5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Pr="00D70BDC" w:rsidRDefault="00B369AA" w:rsidP="00D70BDC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Default="00B369AA" w:rsidP="00237C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195 090,48</w:t>
            </w:r>
          </w:p>
          <w:p w:rsidR="00B369AA" w:rsidRPr="00237C50" w:rsidRDefault="00B369AA" w:rsidP="00237C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Pr="00C061BD" w:rsidRDefault="00B369AA" w:rsidP="0011020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B369AA" w:rsidRPr="005B366C" w:rsidTr="00470608">
        <w:trPr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Pr="00CF484E" w:rsidRDefault="00B369AA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Default="00B369AA" w:rsidP="00993822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</w:t>
            </w:r>
          </w:p>
          <w:p w:rsidR="00B369AA" w:rsidRPr="00077A83" w:rsidRDefault="00B369AA" w:rsidP="00993822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летний ребенок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Pr="00C061BD" w:rsidRDefault="00B369AA" w:rsidP="00237C50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Default="00B369AA" w:rsidP="00791C7B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Default="00B369AA" w:rsidP="00791C7B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Default="00B369AA" w:rsidP="005007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Default="00B369AA" w:rsidP="00791C7B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Default="00B369AA" w:rsidP="008770A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B369AA" w:rsidRDefault="00B369AA" w:rsidP="008770A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B369AA" w:rsidRPr="00500794" w:rsidRDefault="00B369AA" w:rsidP="008770A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 жилым домом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Default="00B369AA" w:rsidP="008770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160,0</w:t>
            </w:r>
          </w:p>
          <w:p w:rsidR="00B369AA" w:rsidRPr="00C061BD" w:rsidRDefault="00B369AA" w:rsidP="000A47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Default="00B369AA" w:rsidP="008770A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369AA" w:rsidRPr="00C061BD" w:rsidRDefault="00B369AA" w:rsidP="008770A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Pr="00D70BDC" w:rsidRDefault="00B369AA" w:rsidP="00D70BDC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Default="00B369AA" w:rsidP="00237C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Pr="00C061BD" w:rsidRDefault="00B369AA" w:rsidP="0011020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B369AA" w:rsidRPr="005B366C" w:rsidTr="00470608">
        <w:trPr>
          <w:trHeight w:val="855"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69AA" w:rsidRPr="00D80AE0" w:rsidRDefault="00B369AA" w:rsidP="00B369AA">
            <w:pPr>
              <w:pStyle w:val="a8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Pr="008078E7" w:rsidRDefault="00B369AA" w:rsidP="008078E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 w:rsidRPr="008078E7">
              <w:rPr>
                <w:sz w:val="18"/>
                <w:szCs w:val="18"/>
              </w:rPr>
              <w:t>Раковский А.П.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Pr="00BF4169" w:rsidRDefault="00B369AA" w:rsidP="009B1E5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18"/>
                <w:szCs w:val="18"/>
              </w:rPr>
            </w:pPr>
            <w:r w:rsidRPr="008078E7">
              <w:rPr>
                <w:sz w:val="18"/>
                <w:szCs w:val="18"/>
              </w:rPr>
              <w:t>Директор областного автономного учреждения «Центральное лесное хозяйство»</w:t>
            </w:r>
          </w:p>
          <w:p w:rsidR="00B369AA" w:rsidRPr="00BF4169" w:rsidRDefault="00B369AA" w:rsidP="009B1E5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Default="00B369AA" w:rsidP="00DE6E3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B369AA" w:rsidRPr="00C061BD" w:rsidRDefault="00B369AA" w:rsidP="008078E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Default="00B369AA" w:rsidP="00DE6E38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долевая, 1/3 доли</w:t>
            </w:r>
          </w:p>
          <w:p w:rsidR="00B369AA" w:rsidRPr="00C061BD" w:rsidRDefault="00B369AA" w:rsidP="008078E7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Pr="00CD3C62" w:rsidRDefault="00B369AA" w:rsidP="00DE6E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CD3C62">
              <w:rPr>
                <w:sz w:val="18"/>
                <w:szCs w:val="18"/>
              </w:rPr>
              <w:t>48,8</w:t>
            </w:r>
          </w:p>
          <w:p w:rsidR="00B369AA" w:rsidRPr="00CD3C62" w:rsidRDefault="00B369AA" w:rsidP="00DE6E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Pr="00CD3C62" w:rsidRDefault="00B369AA" w:rsidP="00DE6E3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CD3C62">
              <w:rPr>
                <w:sz w:val="18"/>
                <w:szCs w:val="18"/>
              </w:rPr>
              <w:t>Россия</w:t>
            </w:r>
          </w:p>
          <w:p w:rsidR="00B369AA" w:rsidRPr="00CD3C62" w:rsidRDefault="00B369AA" w:rsidP="008078E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Pr="00CD3C62" w:rsidRDefault="00B369AA" w:rsidP="008078E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CD3C62">
              <w:rPr>
                <w:sz w:val="18"/>
                <w:szCs w:val="18"/>
              </w:rPr>
              <w:t>Земельный участок</w:t>
            </w:r>
          </w:p>
          <w:p w:rsidR="00B369AA" w:rsidRPr="00CD3C62" w:rsidRDefault="00B369AA" w:rsidP="008078E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CD3C62">
              <w:rPr>
                <w:sz w:val="18"/>
                <w:szCs w:val="18"/>
              </w:rPr>
              <w:t>Жилой дом</w:t>
            </w:r>
          </w:p>
          <w:p w:rsidR="00B369AA" w:rsidRPr="00CD3C62" w:rsidRDefault="00B369AA" w:rsidP="00C63E95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Pr="00CD3C62" w:rsidRDefault="00B369AA" w:rsidP="008078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CD3C62">
              <w:rPr>
                <w:sz w:val="18"/>
                <w:szCs w:val="18"/>
              </w:rPr>
              <w:t>1 367,0</w:t>
            </w:r>
          </w:p>
          <w:p w:rsidR="00B369AA" w:rsidRPr="00CD3C62" w:rsidRDefault="00B369AA" w:rsidP="008078E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D3C62">
              <w:rPr>
                <w:sz w:val="18"/>
                <w:szCs w:val="18"/>
              </w:rPr>
              <w:t>257,4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Pr="00CD3C62" w:rsidRDefault="00B369AA" w:rsidP="008078E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CD3C62">
              <w:rPr>
                <w:sz w:val="18"/>
                <w:szCs w:val="18"/>
              </w:rPr>
              <w:t>Россия</w:t>
            </w:r>
          </w:p>
          <w:p w:rsidR="00B369AA" w:rsidRPr="00CD3C62" w:rsidRDefault="00B369AA" w:rsidP="008078E7">
            <w:pPr>
              <w:spacing w:after="0" w:line="240" w:lineRule="auto"/>
              <w:rPr>
                <w:sz w:val="18"/>
                <w:szCs w:val="18"/>
              </w:rPr>
            </w:pPr>
            <w:r w:rsidRPr="00CD3C62">
              <w:rPr>
                <w:sz w:val="18"/>
                <w:szCs w:val="18"/>
              </w:rPr>
              <w:t>Россия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Pr="00C61E4B" w:rsidRDefault="00B369AA" w:rsidP="009B1E5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C61E4B">
              <w:rPr>
                <w:sz w:val="18"/>
                <w:szCs w:val="18"/>
              </w:rPr>
              <w:t>трактор трелевочный</w:t>
            </w:r>
          </w:p>
          <w:p w:rsidR="00B369AA" w:rsidRPr="00C061BD" w:rsidRDefault="00B369AA" w:rsidP="009B1E5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C61E4B">
              <w:rPr>
                <w:sz w:val="18"/>
                <w:szCs w:val="18"/>
              </w:rPr>
              <w:t>ТТ-4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Default="00B369AA" w:rsidP="00505E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730 140,32</w:t>
            </w:r>
          </w:p>
          <w:p w:rsidR="00B369AA" w:rsidRPr="009D7CFA" w:rsidRDefault="00B369AA" w:rsidP="00505E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Pr="00C061BD" w:rsidRDefault="00B369AA" w:rsidP="0011020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B369AA" w:rsidRPr="005B366C" w:rsidTr="00470608">
        <w:trPr>
          <w:trHeight w:val="415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Default="00B369AA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Pr="008078E7" w:rsidRDefault="00B369AA" w:rsidP="008078E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Pr="008078E7" w:rsidRDefault="00B369AA" w:rsidP="009B1E5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Default="00B369AA" w:rsidP="008078E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B369AA" w:rsidRDefault="00B369AA" w:rsidP="008078E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B369AA" w:rsidRPr="00A26ABD" w:rsidRDefault="00B369AA" w:rsidP="00DE6E3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Default="00B369AA" w:rsidP="004B2EA2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B369AA" w:rsidRPr="00CB0288" w:rsidRDefault="00B369AA" w:rsidP="004B2EA2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B369AA" w:rsidRDefault="00B369AA" w:rsidP="004B2EA2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Долевая, 1/3 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Pr="00CD3C62" w:rsidRDefault="00B369AA" w:rsidP="004B2E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CD3C62">
              <w:rPr>
                <w:sz w:val="18"/>
                <w:szCs w:val="18"/>
              </w:rPr>
              <w:t>1 367,0</w:t>
            </w:r>
          </w:p>
          <w:p w:rsidR="00B369AA" w:rsidRPr="00CD3C62" w:rsidRDefault="00B369AA" w:rsidP="004B2E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CD3C62">
              <w:rPr>
                <w:sz w:val="18"/>
                <w:szCs w:val="18"/>
              </w:rPr>
              <w:t>257,4</w:t>
            </w:r>
          </w:p>
          <w:p w:rsidR="00B369AA" w:rsidRPr="00CD3C62" w:rsidRDefault="00B369AA" w:rsidP="004B2E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CD3C62">
              <w:rPr>
                <w:sz w:val="18"/>
                <w:szCs w:val="18"/>
              </w:rPr>
              <w:t>48,8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Pr="00CD3C62" w:rsidRDefault="00B369AA" w:rsidP="004B2EA2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CD3C62">
              <w:rPr>
                <w:sz w:val="18"/>
                <w:szCs w:val="18"/>
              </w:rPr>
              <w:t>Россия</w:t>
            </w:r>
          </w:p>
          <w:p w:rsidR="00B369AA" w:rsidRPr="00CD3C62" w:rsidRDefault="00B369AA" w:rsidP="004B2EA2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CD3C62">
              <w:rPr>
                <w:sz w:val="18"/>
                <w:szCs w:val="18"/>
              </w:rPr>
              <w:t>Россия</w:t>
            </w:r>
          </w:p>
          <w:p w:rsidR="00B369AA" w:rsidRPr="00CD3C62" w:rsidRDefault="00B369AA" w:rsidP="004B2EA2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  <w:lang w:val="en-US"/>
              </w:rPr>
            </w:pPr>
            <w:r w:rsidRPr="00CD3C62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Pr="00CD3C62" w:rsidRDefault="00B369AA" w:rsidP="008078E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Pr="00CD3C62" w:rsidRDefault="00B369AA" w:rsidP="008078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Pr="00CD3C62" w:rsidRDefault="00B369AA" w:rsidP="008078E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Pr="00C061BD" w:rsidRDefault="00B369AA" w:rsidP="0011020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Default="00B369AA" w:rsidP="00505E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930 000,00</w:t>
            </w:r>
          </w:p>
          <w:p w:rsidR="00B369AA" w:rsidRPr="009D7CFA" w:rsidRDefault="00B369AA" w:rsidP="00505E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Pr="00C061BD" w:rsidRDefault="00B369AA" w:rsidP="0011020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B369AA" w:rsidRPr="005B366C" w:rsidTr="00470608">
        <w:trPr>
          <w:tblCellSpacing w:w="5" w:type="nil"/>
        </w:trPr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369AA" w:rsidRPr="004D7997" w:rsidRDefault="00B369AA" w:rsidP="00B369AA">
            <w:pPr>
              <w:pStyle w:val="a8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Default="00B369AA" w:rsidP="00507A3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Овсянников И.А.</w:t>
            </w:r>
          </w:p>
          <w:p w:rsidR="00B369AA" w:rsidRDefault="00B369AA" w:rsidP="00507A3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</w:p>
          <w:p w:rsidR="00B369AA" w:rsidRPr="008078E7" w:rsidRDefault="00B369AA" w:rsidP="00507A3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Pr="00BF4169" w:rsidRDefault="00B369AA" w:rsidP="00284EE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18"/>
                <w:szCs w:val="18"/>
              </w:rPr>
            </w:pPr>
            <w:r w:rsidRPr="008078E7">
              <w:rPr>
                <w:sz w:val="18"/>
                <w:szCs w:val="18"/>
              </w:rPr>
              <w:t>Директор областного автономного учреждения «</w:t>
            </w:r>
            <w:r>
              <w:rPr>
                <w:sz w:val="18"/>
                <w:szCs w:val="18"/>
              </w:rPr>
              <w:t>Сахалинская база авиационной и наземной охраны лесов</w:t>
            </w:r>
            <w:r w:rsidRPr="008078E7">
              <w:rPr>
                <w:sz w:val="18"/>
                <w:szCs w:val="18"/>
              </w:rPr>
              <w:t>»</w:t>
            </w:r>
          </w:p>
          <w:p w:rsidR="00B369AA" w:rsidRPr="00BF4169" w:rsidRDefault="00B369AA" w:rsidP="00284EE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Default="00B369AA" w:rsidP="00507A3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B369AA" w:rsidRPr="00C061BD" w:rsidRDefault="00B369AA" w:rsidP="00507A3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Default="00B369AA" w:rsidP="00507A33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Долевая, 1/3 доли</w:t>
            </w:r>
          </w:p>
          <w:p w:rsidR="00B369AA" w:rsidRPr="00C061BD" w:rsidRDefault="00B369AA" w:rsidP="00507A33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Default="00B369AA" w:rsidP="00507A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49,6</w:t>
            </w:r>
          </w:p>
          <w:p w:rsidR="00B369AA" w:rsidRPr="00C061BD" w:rsidRDefault="00B369AA" w:rsidP="00507A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Default="00B369AA" w:rsidP="00507A3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369AA" w:rsidRPr="00C061BD" w:rsidRDefault="00B369AA" w:rsidP="00507A3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Default="00B369AA" w:rsidP="00507A3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B369AA" w:rsidRDefault="00B369AA" w:rsidP="00507A3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Default="00B369AA" w:rsidP="00507A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Default="00B369AA" w:rsidP="00507A3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Pr="00FC1446" w:rsidRDefault="00B369AA" w:rsidP="00FC1446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CB0288">
              <w:rPr>
                <w:sz w:val="18"/>
                <w:szCs w:val="18"/>
              </w:rPr>
              <w:t>а</w:t>
            </w:r>
            <w:r w:rsidRPr="00FC1446">
              <w:rPr>
                <w:sz w:val="18"/>
                <w:szCs w:val="18"/>
              </w:rPr>
              <w:t>/</w:t>
            </w:r>
            <w:r w:rsidRPr="00CB0288">
              <w:rPr>
                <w:sz w:val="18"/>
                <w:szCs w:val="18"/>
              </w:rPr>
              <w:t>м</w:t>
            </w:r>
            <w:r w:rsidRPr="00FC1446">
              <w:rPr>
                <w:sz w:val="18"/>
                <w:szCs w:val="18"/>
              </w:rPr>
              <w:t xml:space="preserve">  </w:t>
            </w:r>
            <w:r w:rsidRPr="00CB0288">
              <w:rPr>
                <w:sz w:val="18"/>
                <w:szCs w:val="18"/>
              </w:rPr>
              <w:t>легковой</w:t>
            </w:r>
          </w:p>
          <w:p w:rsidR="00B369AA" w:rsidRPr="00FC1446" w:rsidRDefault="00B369AA" w:rsidP="00FC1446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E91BE5">
              <w:rPr>
                <w:sz w:val="18"/>
                <w:szCs w:val="18"/>
                <w:lang w:val="en-US"/>
              </w:rPr>
              <w:t>Mitsubishi</w:t>
            </w:r>
            <w:r w:rsidRPr="00E91BE5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Pajero</w:t>
            </w:r>
            <w:r w:rsidRPr="00FC1446">
              <w:rPr>
                <w:sz w:val="18"/>
                <w:szCs w:val="18"/>
              </w:rPr>
              <w:t xml:space="preserve"> 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Default="00B369AA" w:rsidP="00505E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856 782,74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Pr="00C061BD" w:rsidRDefault="00B369AA" w:rsidP="0011020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B369AA" w:rsidRPr="005B366C" w:rsidTr="00470608">
        <w:trPr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Default="00B369AA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Default="00B369AA" w:rsidP="00507A3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</w:t>
            </w:r>
          </w:p>
          <w:p w:rsidR="00B369AA" w:rsidRPr="008078E7" w:rsidRDefault="00B369AA" w:rsidP="00507A3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летний ребенок 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Pr="008078E7" w:rsidRDefault="00B369AA" w:rsidP="009B1E5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Default="00B369AA" w:rsidP="008078E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Default="00B369AA" w:rsidP="004B2EA2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Pr="000E7330" w:rsidRDefault="00B369AA" w:rsidP="004B2E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highlight w:val="magent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Default="00B369AA" w:rsidP="004B2EA2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Default="00B369AA" w:rsidP="00507A3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B369AA" w:rsidRDefault="00B369AA" w:rsidP="00507A3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Default="00B369AA" w:rsidP="00507A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Default="00B369AA" w:rsidP="00507A3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Pr="00C061BD" w:rsidRDefault="00B369AA" w:rsidP="0011020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Default="00B369AA" w:rsidP="00505E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Pr="00C061BD" w:rsidRDefault="00B369AA" w:rsidP="0011020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B369AA" w:rsidRPr="005B366C" w:rsidTr="00470608">
        <w:trPr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Pr="00D80AE0" w:rsidRDefault="00B369AA" w:rsidP="00B369AA">
            <w:pPr>
              <w:pStyle w:val="a8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Pr="003F2840" w:rsidRDefault="00B369AA" w:rsidP="003F2840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 w:rsidRPr="003F2840">
              <w:rPr>
                <w:sz w:val="18"/>
                <w:szCs w:val="18"/>
              </w:rPr>
              <w:t>Колесниченко И.В.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Pr="003F2840" w:rsidRDefault="00B369AA" w:rsidP="009B1E5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18"/>
                <w:szCs w:val="18"/>
              </w:rPr>
            </w:pPr>
            <w:r w:rsidRPr="003F2840">
              <w:rPr>
                <w:sz w:val="18"/>
                <w:szCs w:val="18"/>
              </w:rPr>
              <w:t>Директор областного автономного учреждения «Северное лесное хозяйство»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Default="00B369AA" w:rsidP="008078E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Default="00B369AA" w:rsidP="008078E7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Default="00B369AA" w:rsidP="008078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Default="00B369AA" w:rsidP="008078E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Default="00B369AA" w:rsidP="00DE6E3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B369AA" w:rsidRDefault="00B369AA" w:rsidP="00DE6E3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Default="00B369AA" w:rsidP="00DE6E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Default="00B369AA" w:rsidP="00DE6E3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Pr="00D80AE0" w:rsidRDefault="00B369AA" w:rsidP="003F4431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  <w:lang w:val="en-US"/>
              </w:rPr>
            </w:pPr>
            <w:r w:rsidRPr="00CB0288">
              <w:rPr>
                <w:sz w:val="18"/>
                <w:szCs w:val="18"/>
              </w:rPr>
              <w:t>а</w:t>
            </w:r>
            <w:r w:rsidRPr="00D80AE0">
              <w:rPr>
                <w:sz w:val="18"/>
                <w:szCs w:val="18"/>
                <w:lang w:val="en-US"/>
              </w:rPr>
              <w:t>/</w:t>
            </w:r>
            <w:r w:rsidRPr="00CB0288">
              <w:rPr>
                <w:sz w:val="18"/>
                <w:szCs w:val="18"/>
              </w:rPr>
              <w:t>м</w:t>
            </w:r>
            <w:r w:rsidRPr="00D80AE0">
              <w:rPr>
                <w:sz w:val="18"/>
                <w:szCs w:val="18"/>
                <w:lang w:val="en-US"/>
              </w:rPr>
              <w:t xml:space="preserve">  </w:t>
            </w:r>
            <w:r>
              <w:rPr>
                <w:sz w:val="18"/>
                <w:szCs w:val="18"/>
              </w:rPr>
              <w:t>грузовой</w:t>
            </w:r>
          </w:p>
          <w:p w:rsidR="00B369AA" w:rsidRPr="00CB0288" w:rsidRDefault="00B369AA" w:rsidP="003F4431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  <w:lang w:val="en-US"/>
              </w:rPr>
            </w:pPr>
            <w:r w:rsidRPr="00A26ABD">
              <w:rPr>
                <w:sz w:val="18"/>
                <w:szCs w:val="18"/>
                <w:lang w:val="en-US"/>
              </w:rPr>
              <w:t>Hino Ranger</w:t>
            </w:r>
          </w:p>
          <w:p w:rsidR="00B369AA" w:rsidRPr="003F4431" w:rsidRDefault="00B369AA" w:rsidP="0011020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  <w:lang w:val="en-US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Default="00B369AA" w:rsidP="00FC001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1 303 539,68</w:t>
            </w:r>
          </w:p>
          <w:p w:rsidR="00B369AA" w:rsidRPr="003F2840" w:rsidRDefault="00B369AA" w:rsidP="003F2840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B369AA" w:rsidRPr="008078E7" w:rsidRDefault="00B369AA" w:rsidP="003F28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Pr="00C061BD" w:rsidRDefault="00B369AA" w:rsidP="0011020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B369AA" w:rsidRPr="005B366C" w:rsidTr="00470608">
        <w:trPr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Default="00B369AA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Default="00B369AA" w:rsidP="008078E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Pr="008078E7" w:rsidRDefault="00B369AA" w:rsidP="009B1E5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Default="00B369AA" w:rsidP="008078E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B369AA" w:rsidRDefault="00B369AA" w:rsidP="008078E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Pr="00CB0288" w:rsidRDefault="00B369AA" w:rsidP="00507A3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B369AA" w:rsidRDefault="00B369AA" w:rsidP="00507A3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Долевая, 1/3 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Pr="00B276D6" w:rsidRDefault="00B369AA" w:rsidP="00507A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276D6">
              <w:rPr>
                <w:sz w:val="18"/>
                <w:szCs w:val="18"/>
              </w:rPr>
              <w:t>50,4</w:t>
            </w:r>
          </w:p>
          <w:p w:rsidR="00B369AA" w:rsidRDefault="00B369AA" w:rsidP="00507A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276D6">
              <w:rPr>
                <w:sz w:val="18"/>
                <w:szCs w:val="18"/>
              </w:rPr>
              <w:t>65,3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Default="00B369AA" w:rsidP="00507A3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369AA" w:rsidRPr="00A26ABD" w:rsidRDefault="00B369AA" w:rsidP="00507A3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Default="00B369AA" w:rsidP="00DE6E3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Default="00B369AA" w:rsidP="009B438C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Default="00B369AA" w:rsidP="009B438C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Pr="00D80AE0" w:rsidRDefault="00B369AA" w:rsidP="003F4431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  <w:lang w:val="en-US"/>
              </w:rPr>
            </w:pPr>
            <w:r w:rsidRPr="00CB0288">
              <w:rPr>
                <w:sz w:val="18"/>
                <w:szCs w:val="18"/>
              </w:rPr>
              <w:t>а</w:t>
            </w:r>
            <w:r w:rsidRPr="00D80AE0">
              <w:rPr>
                <w:sz w:val="18"/>
                <w:szCs w:val="18"/>
                <w:lang w:val="en-US"/>
              </w:rPr>
              <w:t>/</w:t>
            </w:r>
            <w:r w:rsidRPr="00CB0288">
              <w:rPr>
                <w:sz w:val="18"/>
                <w:szCs w:val="18"/>
              </w:rPr>
              <w:t>м</w:t>
            </w:r>
            <w:r w:rsidRPr="00D80AE0">
              <w:rPr>
                <w:sz w:val="18"/>
                <w:szCs w:val="18"/>
                <w:lang w:val="en-US"/>
              </w:rPr>
              <w:t xml:space="preserve">  </w:t>
            </w:r>
            <w:r w:rsidRPr="00CB0288">
              <w:rPr>
                <w:sz w:val="18"/>
                <w:szCs w:val="18"/>
              </w:rPr>
              <w:t>легковой</w:t>
            </w:r>
          </w:p>
          <w:p w:rsidR="00B369AA" w:rsidRDefault="00B369AA" w:rsidP="003F4431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  <w:lang w:val="en-US"/>
              </w:rPr>
            </w:pPr>
            <w:r w:rsidRPr="009314D9">
              <w:rPr>
                <w:sz w:val="18"/>
                <w:szCs w:val="18"/>
                <w:lang w:val="en-US"/>
              </w:rPr>
              <w:t>Toyota Land Cruiser Prado</w:t>
            </w:r>
          </w:p>
          <w:p w:rsidR="00B369AA" w:rsidRPr="00632BA4" w:rsidRDefault="00B369AA" w:rsidP="003F4431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  <w:lang w:val="en-US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Pr="009B438C" w:rsidRDefault="00B369AA" w:rsidP="00FC001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5 147 740,43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Pr="00C061BD" w:rsidRDefault="00B369AA" w:rsidP="0011020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B369AA" w:rsidRPr="002503CE" w:rsidTr="00470608">
        <w:trPr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Default="00B369AA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Default="00B369AA" w:rsidP="008078E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 w:rsidRPr="002503CE">
              <w:rPr>
                <w:sz w:val="18"/>
                <w:szCs w:val="18"/>
              </w:rPr>
              <w:t>Несовершенно</w:t>
            </w:r>
          </w:p>
          <w:p w:rsidR="00B369AA" w:rsidRDefault="00B369AA" w:rsidP="008078E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  <w:lang w:val="en-US"/>
              </w:rPr>
            </w:pPr>
            <w:r w:rsidRPr="002503CE">
              <w:rPr>
                <w:sz w:val="18"/>
                <w:szCs w:val="18"/>
              </w:rPr>
              <w:t>летний ребенок</w:t>
            </w:r>
          </w:p>
          <w:p w:rsidR="00B369AA" w:rsidRPr="00D53871" w:rsidRDefault="00B369AA" w:rsidP="008078E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  <w:lang w:val="en-US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Pr="002503CE" w:rsidRDefault="00B369AA" w:rsidP="009B1E5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Pr="002503CE" w:rsidRDefault="00B369AA" w:rsidP="008078E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Pr="002503CE" w:rsidRDefault="00B369AA" w:rsidP="008078E7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Pr="002503CE" w:rsidRDefault="00B369AA" w:rsidP="008078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Pr="002503CE" w:rsidRDefault="00B369AA" w:rsidP="008078E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Pr="002503CE" w:rsidRDefault="00B369AA" w:rsidP="00DE6E3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2503CE">
              <w:rPr>
                <w:sz w:val="18"/>
                <w:szCs w:val="18"/>
              </w:rPr>
              <w:t>Квартира</w:t>
            </w:r>
          </w:p>
          <w:p w:rsidR="00B369AA" w:rsidRPr="002503CE" w:rsidRDefault="00B369AA" w:rsidP="00DE6E3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Pr="002503CE" w:rsidRDefault="00B369AA" w:rsidP="00DE6E38">
            <w:pPr>
              <w:spacing w:after="0"/>
              <w:jc w:val="center"/>
              <w:rPr>
                <w:sz w:val="18"/>
                <w:szCs w:val="18"/>
              </w:rPr>
            </w:pPr>
            <w:r w:rsidRPr="002503CE">
              <w:rPr>
                <w:sz w:val="18"/>
                <w:szCs w:val="18"/>
              </w:rPr>
              <w:t>65,3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Pr="002503CE" w:rsidRDefault="00B369AA" w:rsidP="00DE6E38">
            <w:pPr>
              <w:spacing w:after="0"/>
              <w:rPr>
                <w:sz w:val="18"/>
                <w:szCs w:val="18"/>
              </w:rPr>
            </w:pPr>
            <w:r w:rsidRPr="002503CE">
              <w:rPr>
                <w:sz w:val="18"/>
                <w:szCs w:val="18"/>
              </w:rPr>
              <w:t>Россия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Pr="002503CE" w:rsidRDefault="00B369AA" w:rsidP="0011020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Pr="002503CE" w:rsidRDefault="00B369AA" w:rsidP="00505E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2503CE">
              <w:rPr>
                <w:sz w:val="18"/>
                <w:szCs w:val="18"/>
              </w:rPr>
              <w:t>0,00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Pr="002503CE" w:rsidRDefault="00B369AA" w:rsidP="0011020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B369AA" w:rsidRPr="002503CE" w:rsidTr="00470608">
        <w:trPr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69AA" w:rsidRPr="002503CE" w:rsidRDefault="00B369AA" w:rsidP="00B369AA">
            <w:pPr>
              <w:pStyle w:val="a8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Pr="002503CE" w:rsidRDefault="00B369AA" w:rsidP="009B438C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 w:rsidRPr="002503CE">
              <w:rPr>
                <w:sz w:val="18"/>
                <w:szCs w:val="18"/>
              </w:rPr>
              <w:t>Хангазиев С.А.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Pr="00BF4169" w:rsidRDefault="00B369AA" w:rsidP="009B1E5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18"/>
                <w:szCs w:val="18"/>
              </w:rPr>
            </w:pPr>
            <w:r w:rsidRPr="002503CE">
              <w:rPr>
                <w:sz w:val="18"/>
                <w:szCs w:val="18"/>
              </w:rPr>
              <w:t>Директор областного автономного учреждения «Юго-Западное лесное хозяйство»</w:t>
            </w:r>
          </w:p>
          <w:p w:rsidR="00B369AA" w:rsidRPr="00BF4169" w:rsidRDefault="00B369AA" w:rsidP="009B1E5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Pr="002503CE" w:rsidRDefault="00B369AA" w:rsidP="007D5806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Pr="002503CE" w:rsidRDefault="00B369AA" w:rsidP="008078E7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Pr="002503CE" w:rsidRDefault="00B369AA" w:rsidP="008078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Pr="002503CE" w:rsidRDefault="00B369AA" w:rsidP="008078E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Pr="002503CE" w:rsidRDefault="00B369AA" w:rsidP="00DE6E3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2503CE">
              <w:rPr>
                <w:sz w:val="18"/>
                <w:szCs w:val="18"/>
              </w:rPr>
              <w:t>Квартира</w:t>
            </w:r>
          </w:p>
          <w:p w:rsidR="00B369AA" w:rsidRPr="002503CE" w:rsidRDefault="00B369AA" w:rsidP="00DE6E3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Pr="002503CE" w:rsidRDefault="00B369AA" w:rsidP="00DE6E38">
            <w:pPr>
              <w:spacing w:after="0"/>
              <w:jc w:val="center"/>
              <w:rPr>
                <w:sz w:val="18"/>
                <w:szCs w:val="18"/>
              </w:rPr>
            </w:pPr>
            <w:r w:rsidRPr="002503CE">
              <w:rPr>
                <w:sz w:val="18"/>
                <w:szCs w:val="18"/>
              </w:rPr>
              <w:t>27,0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Pr="002503CE" w:rsidRDefault="00B369AA" w:rsidP="00DE6E38">
            <w:pPr>
              <w:spacing w:after="0"/>
              <w:rPr>
                <w:sz w:val="18"/>
                <w:szCs w:val="18"/>
              </w:rPr>
            </w:pPr>
            <w:r w:rsidRPr="002503CE">
              <w:rPr>
                <w:sz w:val="18"/>
                <w:szCs w:val="18"/>
              </w:rPr>
              <w:t>Россия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Pr="002503CE" w:rsidRDefault="00B369AA" w:rsidP="0011020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Pr="002503CE" w:rsidRDefault="00B369AA" w:rsidP="00505E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2503CE">
              <w:rPr>
                <w:sz w:val="18"/>
                <w:szCs w:val="18"/>
              </w:rPr>
              <w:t>959 275,45</w:t>
            </w:r>
          </w:p>
          <w:p w:rsidR="00B369AA" w:rsidRPr="002503CE" w:rsidRDefault="00B369AA" w:rsidP="00505E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B369AA" w:rsidRPr="002503CE" w:rsidRDefault="00B369AA" w:rsidP="009B438C">
            <w:pPr>
              <w:rPr>
                <w:sz w:val="18"/>
                <w:szCs w:val="18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Pr="002503CE" w:rsidRDefault="00B369AA" w:rsidP="0011020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B369AA" w:rsidRPr="002503CE" w:rsidTr="00470608">
        <w:trPr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69AA" w:rsidRPr="002503CE" w:rsidRDefault="00B369AA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Default="00B369AA" w:rsidP="009B438C">
            <w:pPr>
              <w:spacing w:after="0"/>
              <w:rPr>
                <w:sz w:val="18"/>
                <w:szCs w:val="18"/>
              </w:rPr>
            </w:pPr>
            <w:r w:rsidRPr="002503CE">
              <w:rPr>
                <w:sz w:val="18"/>
                <w:szCs w:val="18"/>
              </w:rPr>
              <w:t>Несовершенно</w:t>
            </w:r>
          </w:p>
          <w:p w:rsidR="00B369AA" w:rsidRDefault="00B369AA" w:rsidP="009B438C">
            <w:pPr>
              <w:spacing w:after="0"/>
              <w:rPr>
                <w:sz w:val="18"/>
                <w:szCs w:val="18"/>
                <w:lang w:val="en-US"/>
              </w:rPr>
            </w:pPr>
            <w:r w:rsidRPr="002503CE">
              <w:rPr>
                <w:sz w:val="18"/>
                <w:szCs w:val="18"/>
              </w:rPr>
              <w:t>летний ребенок</w:t>
            </w:r>
          </w:p>
          <w:p w:rsidR="00B369AA" w:rsidRPr="00D53871" w:rsidRDefault="00B369AA" w:rsidP="009B438C">
            <w:pPr>
              <w:spacing w:after="0"/>
              <w:rPr>
                <w:lang w:val="en-US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Pr="002503CE" w:rsidRDefault="00B369AA" w:rsidP="009B1E5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Pr="002503CE" w:rsidRDefault="00B369AA" w:rsidP="008078E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Pr="002503CE" w:rsidRDefault="00B369AA" w:rsidP="008078E7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Pr="002503CE" w:rsidRDefault="00B369AA" w:rsidP="008078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Pr="002503CE" w:rsidRDefault="00B369AA" w:rsidP="008078E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Pr="002503CE" w:rsidRDefault="00B369AA" w:rsidP="009B438C">
            <w:pPr>
              <w:tabs>
                <w:tab w:val="left" w:pos="1080"/>
              </w:tabs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2503CE">
              <w:rPr>
                <w:sz w:val="18"/>
                <w:szCs w:val="18"/>
              </w:rPr>
              <w:t>Квартира</w:t>
            </w:r>
            <w:r w:rsidRPr="002503CE">
              <w:rPr>
                <w:sz w:val="18"/>
                <w:szCs w:val="18"/>
              </w:rPr>
              <w:tab/>
            </w:r>
          </w:p>
          <w:p w:rsidR="00B369AA" w:rsidRPr="002503CE" w:rsidRDefault="00B369AA" w:rsidP="00DE6E3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Pr="002503CE" w:rsidRDefault="00B369AA" w:rsidP="00DE6E38">
            <w:pPr>
              <w:spacing w:after="0"/>
              <w:jc w:val="center"/>
              <w:rPr>
                <w:sz w:val="18"/>
                <w:szCs w:val="18"/>
              </w:rPr>
            </w:pPr>
            <w:r w:rsidRPr="002503CE">
              <w:rPr>
                <w:sz w:val="18"/>
                <w:szCs w:val="18"/>
              </w:rPr>
              <w:t>47,5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Pr="002503CE" w:rsidRDefault="00B369AA" w:rsidP="00DE6E38">
            <w:pPr>
              <w:spacing w:after="0"/>
              <w:rPr>
                <w:sz w:val="18"/>
                <w:szCs w:val="18"/>
              </w:rPr>
            </w:pPr>
            <w:r w:rsidRPr="002503CE">
              <w:rPr>
                <w:sz w:val="18"/>
                <w:szCs w:val="18"/>
              </w:rPr>
              <w:t>Россия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Pr="002503CE" w:rsidRDefault="00B369AA" w:rsidP="0011020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Pr="002503CE" w:rsidRDefault="00B369AA" w:rsidP="00505E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2503CE">
              <w:rPr>
                <w:sz w:val="18"/>
                <w:szCs w:val="18"/>
              </w:rPr>
              <w:t>0,00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Pr="002503CE" w:rsidRDefault="00B369AA" w:rsidP="0011020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B369AA" w:rsidRPr="005B366C" w:rsidTr="00D53871">
        <w:trPr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Pr="002503CE" w:rsidRDefault="00B369AA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Default="00B369AA" w:rsidP="009B438C">
            <w:pPr>
              <w:spacing w:after="0"/>
              <w:rPr>
                <w:sz w:val="18"/>
                <w:szCs w:val="18"/>
              </w:rPr>
            </w:pPr>
            <w:r w:rsidRPr="002503CE">
              <w:rPr>
                <w:sz w:val="18"/>
                <w:szCs w:val="18"/>
              </w:rPr>
              <w:t>Несовершенно</w:t>
            </w:r>
          </w:p>
          <w:p w:rsidR="00B369AA" w:rsidRDefault="00B369AA" w:rsidP="009B438C">
            <w:pPr>
              <w:spacing w:after="0"/>
              <w:rPr>
                <w:sz w:val="18"/>
                <w:szCs w:val="18"/>
                <w:lang w:val="en-US"/>
              </w:rPr>
            </w:pPr>
            <w:r w:rsidRPr="002503CE">
              <w:rPr>
                <w:sz w:val="18"/>
                <w:szCs w:val="18"/>
              </w:rPr>
              <w:t>летний ребенок</w:t>
            </w:r>
          </w:p>
          <w:p w:rsidR="00B369AA" w:rsidRPr="00D53871" w:rsidRDefault="00B369AA" w:rsidP="009B438C">
            <w:pPr>
              <w:spacing w:after="0"/>
              <w:rPr>
                <w:lang w:val="en-US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Pr="002503CE" w:rsidRDefault="00B369AA" w:rsidP="009B1E5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Pr="002503CE" w:rsidRDefault="00B369AA" w:rsidP="008078E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Pr="002503CE" w:rsidRDefault="00B369AA" w:rsidP="008078E7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Pr="002503CE" w:rsidRDefault="00B369AA" w:rsidP="008078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Pr="002503CE" w:rsidRDefault="00B369AA" w:rsidP="008078E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Pr="002503CE" w:rsidRDefault="00B369AA" w:rsidP="00DE6E3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2503CE">
              <w:rPr>
                <w:sz w:val="18"/>
                <w:szCs w:val="18"/>
              </w:rPr>
              <w:t>Квартира</w:t>
            </w:r>
          </w:p>
          <w:p w:rsidR="00B369AA" w:rsidRPr="002503CE" w:rsidRDefault="00B369AA" w:rsidP="00DE6E3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Pr="002503CE" w:rsidRDefault="00B369AA" w:rsidP="00DE6E38">
            <w:pPr>
              <w:spacing w:after="0"/>
              <w:jc w:val="center"/>
              <w:rPr>
                <w:sz w:val="18"/>
                <w:szCs w:val="18"/>
              </w:rPr>
            </w:pPr>
            <w:r w:rsidRPr="002503CE">
              <w:rPr>
                <w:sz w:val="18"/>
                <w:szCs w:val="18"/>
              </w:rPr>
              <w:t>47,5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Pr="002503CE" w:rsidRDefault="00B369AA" w:rsidP="00DE6E38">
            <w:pPr>
              <w:spacing w:after="0"/>
              <w:rPr>
                <w:sz w:val="18"/>
                <w:szCs w:val="18"/>
              </w:rPr>
            </w:pPr>
            <w:r w:rsidRPr="002503CE">
              <w:rPr>
                <w:sz w:val="18"/>
                <w:szCs w:val="18"/>
              </w:rPr>
              <w:t>Россия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Pr="002503CE" w:rsidRDefault="00B369AA" w:rsidP="0011020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Pr="002503CE" w:rsidRDefault="00B369AA" w:rsidP="00505E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2503CE">
              <w:rPr>
                <w:sz w:val="18"/>
                <w:szCs w:val="18"/>
              </w:rPr>
              <w:t>0,00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Pr="00C061BD" w:rsidRDefault="00B369AA" w:rsidP="0011020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B369AA" w:rsidRPr="005B366C" w:rsidTr="00D53871">
        <w:trPr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Pr="002503CE" w:rsidRDefault="00B369AA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Pr="002503CE" w:rsidRDefault="00B369AA" w:rsidP="009B438C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Черных Л.А.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Default="00B369AA" w:rsidP="009B1E5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Исполняющий обязанности </w:t>
            </w:r>
          </w:p>
          <w:p w:rsidR="00B369AA" w:rsidRPr="002503CE" w:rsidRDefault="00B369AA" w:rsidP="009B1E5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</w:t>
            </w:r>
            <w:r w:rsidRPr="002503CE">
              <w:rPr>
                <w:sz w:val="18"/>
                <w:szCs w:val="18"/>
              </w:rPr>
              <w:t>иректор</w:t>
            </w:r>
            <w:r>
              <w:rPr>
                <w:sz w:val="18"/>
                <w:szCs w:val="18"/>
              </w:rPr>
              <w:t>а</w:t>
            </w:r>
            <w:r w:rsidRPr="002503CE">
              <w:rPr>
                <w:sz w:val="18"/>
                <w:szCs w:val="18"/>
              </w:rPr>
              <w:t xml:space="preserve"> областного а</w:t>
            </w:r>
            <w:r>
              <w:rPr>
                <w:sz w:val="18"/>
                <w:szCs w:val="18"/>
              </w:rPr>
              <w:t>втономного учреждения «Восточ</w:t>
            </w:r>
            <w:r w:rsidRPr="002503CE">
              <w:rPr>
                <w:sz w:val="18"/>
                <w:szCs w:val="18"/>
              </w:rPr>
              <w:t>ное лесное хозяйство»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Pr="002503CE" w:rsidRDefault="00B369AA" w:rsidP="008078E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Pr="002503CE" w:rsidRDefault="00B369AA" w:rsidP="008078E7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Pr="002503CE" w:rsidRDefault="00B369AA" w:rsidP="008078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Pr="002503CE" w:rsidRDefault="00B369AA" w:rsidP="008078E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Pr="002503CE" w:rsidRDefault="00B369AA" w:rsidP="002465F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2503CE">
              <w:rPr>
                <w:sz w:val="18"/>
                <w:szCs w:val="18"/>
              </w:rPr>
              <w:t>Квартира</w:t>
            </w:r>
          </w:p>
          <w:p w:rsidR="00B369AA" w:rsidRPr="002503CE" w:rsidRDefault="00B369AA" w:rsidP="002465F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Pr="002503CE" w:rsidRDefault="00B369AA" w:rsidP="002465F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Pr="002503CE" w:rsidRDefault="00B369AA" w:rsidP="002465F0">
            <w:pPr>
              <w:spacing w:after="0"/>
              <w:rPr>
                <w:sz w:val="18"/>
                <w:szCs w:val="18"/>
              </w:rPr>
            </w:pPr>
            <w:r w:rsidRPr="002503CE">
              <w:rPr>
                <w:sz w:val="18"/>
                <w:szCs w:val="18"/>
              </w:rPr>
              <w:t>Россия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Pr="002503CE" w:rsidRDefault="00B369AA" w:rsidP="0011020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Pr="002503CE" w:rsidRDefault="00B369AA" w:rsidP="00505E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1 085 471,88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Pr="00C061BD" w:rsidRDefault="00B369AA" w:rsidP="0011020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B369AA" w:rsidRPr="005B366C" w:rsidTr="00D53871">
        <w:trPr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Pr="002503CE" w:rsidRDefault="00B369AA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Pr="002503CE" w:rsidRDefault="00B369AA" w:rsidP="009B438C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Pr="002503CE" w:rsidRDefault="00B369AA" w:rsidP="009B1E5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Pr="002503CE" w:rsidRDefault="00B369AA" w:rsidP="008078E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Pr="002503CE" w:rsidRDefault="00B369AA" w:rsidP="008078E7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Pr="002503CE" w:rsidRDefault="00B369AA" w:rsidP="008078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Pr="002503CE" w:rsidRDefault="00B369AA" w:rsidP="008078E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Pr="002503CE" w:rsidRDefault="00B369AA" w:rsidP="002465F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2503CE">
              <w:rPr>
                <w:sz w:val="18"/>
                <w:szCs w:val="18"/>
              </w:rPr>
              <w:t>Квартира</w:t>
            </w:r>
          </w:p>
          <w:p w:rsidR="00B369AA" w:rsidRPr="002503CE" w:rsidRDefault="00B369AA" w:rsidP="002465F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Pr="002503CE" w:rsidRDefault="00B369AA" w:rsidP="002465F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Pr="002503CE" w:rsidRDefault="00B369AA" w:rsidP="002465F0">
            <w:pPr>
              <w:spacing w:after="0"/>
              <w:rPr>
                <w:sz w:val="18"/>
                <w:szCs w:val="18"/>
              </w:rPr>
            </w:pPr>
            <w:r w:rsidRPr="002503CE">
              <w:rPr>
                <w:sz w:val="18"/>
                <w:szCs w:val="18"/>
              </w:rPr>
              <w:t>Россия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Pr="00D53871" w:rsidRDefault="00B369AA" w:rsidP="00D53871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CB0288">
              <w:rPr>
                <w:sz w:val="18"/>
                <w:szCs w:val="18"/>
              </w:rPr>
              <w:t>а</w:t>
            </w:r>
            <w:r w:rsidRPr="00D53871">
              <w:rPr>
                <w:sz w:val="18"/>
                <w:szCs w:val="18"/>
              </w:rPr>
              <w:t>/</w:t>
            </w:r>
            <w:r w:rsidRPr="00CB0288">
              <w:rPr>
                <w:sz w:val="18"/>
                <w:szCs w:val="18"/>
              </w:rPr>
              <w:t>м</w:t>
            </w:r>
            <w:r w:rsidRPr="00D53871">
              <w:rPr>
                <w:sz w:val="18"/>
                <w:szCs w:val="18"/>
              </w:rPr>
              <w:t xml:space="preserve">  </w:t>
            </w:r>
            <w:r w:rsidRPr="00CB0288">
              <w:rPr>
                <w:sz w:val="18"/>
                <w:szCs w:val="18"/>
              </w:rPr>
              <w:t>легковой</w:t>
            </w:r>
          </w:p>
          <w:p w:rsidR="00B369AA" w:rsidRPr="002503CE" w:rsidRDefault="00B369AA" w:rsidP="00BF4169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9314D9">
              <w:rPr>
                <w:sz w:val="18"/>
                <w:szCs w:val="18"/>
                <w:lang w:val="en-US"/>
              </w:rPr>
              <w:t>Toyota</w:t>
            </w:r>
            <w:r w:rsidRPr="00D53871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Hilux</w:t>
            </w:r>
            <w:r w:rsidRPr="00D53871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Surf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Pr="002503CE" w:rsidRDefault="00B369AA" w:rsidP="00505E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521 767,98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A" w:rsidRPr="00C061BD" w:rsidRDefault="00B369AA" w:rsidP="0011020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</w:tbl>
    <w:p w:rsidR="00B369AA" w:rsidRPr="00232EB2" w:rsidRDefault="00B369AA" w:rsidP="006978CD">
      <w:pPr>
        <w:rPr>
          <w:sz w:val="18"/>
          <w:szCs w:val="18"/>
        </w:rPr>
      </w:pPr>
    </w:p>
    <w:p w:rsidR="00243221" w:rsidRPr="001C34A2" w:rsidRDefault="00243221" w:rsidP="00B369AA">
      <w:pPr>
        <w:spacing w:after="0" w:line="240" w:lineRule="auto"/>
      </w:pPr>
      <w:bookmarkStart w:id="0" w:name="_GoBack"/>
      <w:bookmarkEnd w:id="0"/>
    </w:p>
    <w:sectPr w:rsidR="00243221" w:rsidRPr="001C34A2" w:rsidSect="00B369AA">
      <w:pgSz w:w="16838" w:h="11906" w:orient="landscape"/>
      <w:pgMar w:top="567" w:right="567" w:bottom="567" w:left="96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EF2F65"/>
    <w:multiLevelType w:val="hybridMultilevel"/>
    <w:tmpl w:val="052268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221979"/>
    <w:multiLevelType w:val="hybridMultilevel"/>
    <w:tmpl w:val="8D7677F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E6006B4"/>
    <w:multiLevelType w:val="hybridMultilevel"/>
    <w:tmpl w:val="4E9E97D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369AA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666295"/>
  <w15:docId w15:val="{C15A0A07-2E1D-442C-B9D6-E551BFA4C2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List Paragraph"/>
    <w:basedOn w:val="a"/>
    <w:uiPriority w:val="34"/>
    <w:qFormat/>
    <w:rsid w:val="00B369AA"/>
    <w:pPr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a9">
    <w:name w:val="Balloon Text"/>
    <w:basedOn w:val="a"/>
    <w:link w:val="aa"/>
    <w:uiPriority w:val="99"/>
    <w:semiHidden/>
    <w:unhideWhenUsed/>
    <w:rsid w:val="00B369AA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369AA"/>
    <w:rPr>
      <w:rFonts w:ascii="Tahoma" w:eastAsiaTheme="minorHAnsi" w:hAnsi="Tahoma" w:cs="Tahoma"/>
      <w:sz w:val="16"/>
      <w:szCs w:val="16"/>
      <w:lang w:eastAsia="en-US"/>
    </w:rPr>
  </w:style>
  <w:style w:type="table" w:styleId="ab">
    <w:name w:val="Table Grid"/>
    <w:basedOn w:val="a1"/>
    <w:uiPriority w:val="59"/>
    <w:rsid w:val="00B369AA"/>
    <w:rPr>
      <w:rFonts w:asciiTheme="minorHAnsi" w:eastAsia="Times New Roman" w:hAnsiTheme="minorHAns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13</Pages>
  <Words>2748</Words>
  <Characters>15667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2020-06-15T06:58:00Z</dcterms:modified>
</cp:coreProperties>
</file>