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1BD" w:rsidRPr="00F946DA" w:rsidRDefault="006411BD" w:rsidP="00F946D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Сведения </w:t>
      </w:r>
    </w:p>
    <w:p w:rsidR="006411BD" w:rsidRPr="000E2956" w:rsidRDefault="006411BD" w:rsidP="00E532D7">
      <w:pPr>
        <w:spacing w:after="0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о доходах, </w:t>
      </w:r>
      <w:r>
        <w:rPr>
          <w:rFonts w:eastAsia="Times New Roman"/>
          <w:sz w:val="28"/>
          <w:lang w:eastAsia="ru-RU"/>
        </w:rPr>
        <w:t xml:space="preserve">расходах, </w:t>
      </w:r>
      <w:r w:rsidRPr="00F946DA">
        <w:rPr>
          <w:rFonts w:eastAsia="Times New Roman"/>
          <w:sz w:val="28"/>
          <w:lang w:eastAsia="ru-RU"/>
        </w:rPr>
        <w:t xml:space="preserve">об имуществе и обязательствах имущественного характера </w:t>
      </w:r>
      <w:r w:rsidRPr="00CF0512">
        <w:rPr>
          <w:sz w:val="28"/>
        </w:rPr>
        <w:t>государственных гражданских служащих министерства лесного и охотничьего хозяйства Сахалинской области, а также их супругов и несовершеннолетних детей за период</w:t>
      </w:r>
      <w:r>
        <w:rPr>
          <w:sz w:val="28"/>
        </w:rPr>
        <w:t xml:space="preserve"> </w:t>
      </w:r>
      <w:r w:rsidRPr="00F946DA">
        <w:rPr>
          <w:rFonts w:eastAsia="Times New Roman"/>
          <w:sz w:val="28"/>
          <w:lang w:eastAsia="ru-RU"/>
        </w:rPr>
        <w:t>с 1 января 201</w:t>
      </w:r>
      <w:r>
        <w:rPr>
          <w:rFonts w:eastAsia="Times New Roman"/>
          <w:sz w:val="28"/>
          <w:lang w:eastAsia="ru-RU"/>
        </w:rPr>
        <w:t>8</w:t>
      </w:r>
      <w:r w:rsidRPr="00F946DA">
        <w:rPr>
          <w:rFonts w:eastAsia="Times New Roman"/>
          <w:sz w:val="28"/>
          <w:lang w:eastAsia="ru-RU"/>
        </w:rPr>
        <w:t xml:space="preserve"> г</w:t>
      </w:r>
      <w:r>
        <w:rPr>
          <w:rFonts w:eastAsia="Times New Roman"/>
          <w:sz w:val="28"/>
          <w:lang w:eastAsia="ru-RU"/>
        </w:rPr>
        <w:t>ода</w:t>
      </w:r>
      <w:r w:rsidRPr="00F946DA">
        <w:rPr>
          <w:rFonts w:eastAsia="Times New Roman"/>
          <w:sz w:val="28"/>
          <w:lang w:eastAsia="ru-RU"/>
        </w:rPr>
        <w:t xml:space="preserve"> по 31 декабря 201</w:t>
      </w:r>
      <w:r>
        <w:rPr>
          <w:rFonts w:eastAsia="Times New Roman"/>
          <w:sz w:val="28"/>
          <w:lang w:eastAsia="ru-RU"/>
        </w:rPr>
        <w:t>8</w:t>
      </w:r>
      <w:r w:rsidRPr="00F946DA">
        <w:rPr>
          <w:rFonts w:eastAsia="Times New Roman"/>
          <w:sz w:val="28"/>
          <w:lang w:eastAsia="ru-RU"/>
        </w:rPr>
        <w:t xml:space="preserve"> г</w:t>
      </w:r>
      <w:r>
        <w:rPr>
          <w:rFonts w:eastAsia="Times New Roman"/>
          <w:sz w:val="28"/>
          <w:lang w:eastAsia="ru-RU"/>
        </w:rPr>
        <w:t>ода</w:t>
      </w:r>
    </w:p>
    <w:p w:rsidR="006411BD" w:rsidRDefault="006411BD" w:rsidP="009056D0">
      <w:pPr>
        <w:spacing w:after="0"/>
        <w:jc w:val="center"/>
        <w:rPr>
          <w:rFonts w:eastAsia="Times New Roman"/>
          <w:sz w:val="4"/>
          <w:szCs w:val="4"/>
          <w:lang w:eastAsia="ru-RU"/>
        </w:rPr>
      </w:pPr>
    </w:p>
    <w:p w:rsidR="006411BD" w:rsidRDefault="006411BD" w:rsidP="009056D0">
      <w:pPr>
        <w:spacing w:after="0"/>
        <w:jc w:val="center"/>
        <w:rPr>
          <w:rFonts w:eastAsia="Times New Roman"/>
          <w:sz w:val="4"/>
          <w:szCs w:val="4"/>
          <w:lang w:eastAsia="ru-RU"/>
        </w:rPr>
      </w:pPr>
    </w:p>
    <w:p w:rsidR="006411BD" w:rsidRDefault="006411BD" w:rsidP="009056D0">
      <w:pPr>
        <w:spacing w:after="0"/>
        <w:jc w:val="center"/>
        <w:rPr>
          <w:rFonts w:eastAsia="Times New Roman"/>
          <w:sz w:val="4"/>
          <w:szCs w:val="4"/>
          <w:lang w:eastAsia="ru-RU"/>
        </w:rPr>
      </w:pPr>
    </w:p>
    <w:p w:rsidR="006411BD" w:rsidRDefault="006411BD" w:rsidP="009056D0">
      <w:pPr>
        <w:spacing w:after="0"/>
        <w:jc w:val="center"/>
        <w:rPr>
          <w:rFonts w:eastAsia="Times New Roman"/>
          <w:sz w:val="4"/>
          <w:szCs w:val="4"/>
          <w:lang w:eastAsia="ru-RU"/>
        </w:rPr>
      </w:pPr>
    </w:p>
    <w:tbl>
      <w:tblPr>
        <w:tblW w:w="16163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1427"/>
        <w:gridCol w:w="1838"/>
        <w:gridCol w:w="1691"/>
        <w:gridCol w:w="8"/>
        <w:gridCol w:w="1703"/>
        <w:gridCol w:w="6"/>
        <w:gridCol w:w="844"/>
        <w:gridCol w:w="6"/>
        <w:gridCol w:w="845"/>
        <w:gridCol w:w="6"/>
        <w:gridCol w:w="1695"/>
        <w:gridCol w:w="850"/>
        <w:gridCol w:w="713"/>
        <w:gridCol w:w="1274"/>
        <w:gridCol w:w="1134"/>
        <w:gridCol w:w="1702"/>
      </w:tblGrid>
      <w:tr w:rsidR="006411BD" w:rsidRPr="005B366C" w:rsidTr="005D5C96">
        <w:trPr>
          <w:tblHeader/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5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D02138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13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5B366C" w:rsidRDefault="006411BD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5B366C" w:rsidRDefault="006411BD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411BD" w:rsidRPr="00D02138" w:rsidTr="005D5C96">
        <w:trPr>
          <w:tblHeader/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02138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D02138"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02138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02138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02138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252220" w:rsidRDefault="006411BD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A77B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Изотова Н.С.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A77B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Первый заместитель министра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1BD" w:rsidRDefault="006411BD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1BD" w:rsidRDefault="006411BD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1BD" w:rsidRDefault="006411BD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831BA7">
              <w:rPr>
                <w:sz w:val="17"/>
                <w:szCs w:val="17"/>
              </w:rPr>
              <w:t>Общая совместная</w:t>
            </w:r>
          </w:p>
          <w:p w:rsidR="006411BD" w:rsidRPr="00C061BD" w:rsidRDefault="006411BD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1 085,0</w:t>
            </w:r>
          </w:p>
          <w:p w:rsidR="006411BD" w:rsidRDefault="006411BD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6411BD" w:rsidRPr="00C061BD" w:rsidRDefault="006411BD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Default="006411BD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Pr="00C061BD" w:rsidRDefault="006411BD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A7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7E2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4 466 980,38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252220" w:rsidRDefault="006411BD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A77B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A77B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1BD" w:rsidRDefault="006411BD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AC7CD6" w:rsidRDefault="006411BD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1BA7">
              <w:rPr>
                <w:sz w:val="17"/>
                <w:szCs w:val="17"/>
              </w:rPr>
              <w:t>Общая совместная</w:t>
            </w:r>
          </w:p>
          <w:p w:rsidR="006411BD" w:rsidRPr="00C061BD" w:rsidRDefault="006411BD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AC7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6411BD" w:rsidRPr="00C061BD" w:rsidRDefault="006411BD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Pr="00C061BD" w:rsidRDefault="006411BD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6B2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Pr="00C061BD" w:rsidRDefault="006411BD" w:rsidP="006B2F8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D5C96" w:rsidRDefault="006411BD" w:rsidP="00B553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D5C96">
              <w:rPr>
                <w:sz w:val="18"/>
                <w:szCs w:val="18"/>
              </w:rPr>
              <w:t>а</w:t>
            </w:r>
            <w:r w:rsidRPr="005D5C96">
              <w:rPr>
                <w:sz w:val="18"/>
                <w:szCs w:val="18"/>
                <w:lang w:val="en-US"/>
              </w:rPr>
              <w:t>/</w:t>
            </w:r>
            <w:r w:rsidRPr="005D5C96">
              <w:rPr>
                <w:sz w:val="18"/>
                <w:szCs w:val="18"/>
              </w:rPr>
              <w:t>м</w:t>
            </w:r>
            <w:r w:rsidRPr="005D5C96">
              <w:rPr>
                <w:sz w:val="18"/>
                <w:szCs w:val="18"/>
                <w:lang w:val="en-US"/>
              </w:rPr>
              <w:t xml:space="preserve"> </w:t>
            </w:r>
            <w:r w:rsidRPr="005D5C96">
              <w:rPr>
                <w:sz w:val="18"/>
                <w:szCs w:val="18"/>
              </w:rPr>
              <w:t>легковой</w:t>
            </w:r>
          </w:p>
          <w:p w:rsidR="006411BD" w:rsidRPr="005D5C96" w:rsidRDefault="006411BD" w:rsidP="005D5C9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D5C96">
              <w:rPr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A7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775 401,90</w:t>
            </w:r>
          </w:p>
          <w:p w:rsidR="006411BD" w:rsidRPr="0084018E" w:rsidRDefault="006411BD" w:rsidP="00A7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1616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5D5C96" w:rsidRDefault="006411BD" w:rsidP="00FD7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6411BD" w:rsidRDefault="006411BD" w:rsidP="00FD7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252220">
              <w:rPr>
                <w:b/>
                <w:szCs w:val="24"/>
              </w:rPr>
              <w:t>Отдел</w:t>
            </w:r>
            <w:r>
              <w:rPr>
                <w:b/>
                <w:szCs w:val="24"/>
              </w:rPr>
              <w:t xml:space="preserve"> правового и кадрового обеспечения деятельности</w:t>
            </w:r>
          </w:p>
          <w:p w:rsidR="006411BD" w:rsidRPr="005D5C96" w:rsidRDefault="006411BD" w:rsidP="00FD7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252220" w:rsidRDefault="006411BD" w:rsidP="00B8748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00460" w:rsidRDefault="006411BD" w:rsidP="00B874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600460">
              <w:rPr>
                <w:sz w:val="18"/>
                <w:szCs w:val="18"/>
              </w:rPr>
              <w:t>Никитенко С.А.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00460" w:rsidRDefault="006411BD" w:rsidP="00B8748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00460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8401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1BD" w:rsidRPr="00C061BD" w:rsidRDefault="006411BD" w:rsidP="00B874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B874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B7B1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0DA" w:rsidRDefault="006411BD" w:rsidP="00B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0DA" w:rsidRDefault="006411BD" w:rsidP="00B874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C30D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B874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B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B874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D5C96" w:rsidRDefault="006411BD" w:rsidP="00B874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983230">
              <w:rPr>
                <w:sz w:val="18"/>
                <w:szCs w:val="18"/>
              </w:rPr>
              <w:t>/</w:t>
            </w:r>
            <w:r w:rsidRPr="005D5C96">
              <w:rPr>
                <w:sz w:val="18"/>
                <w:szCs w:val="18"/>
              </w:rPr>
              <w:t>м легковой</w:t>
            </w:r>
          </w:p>
          <w:p w:rsidR="006411BD" w:rsidRPr="005D5C96" w:rsidRDefault="006411BD" w:rsidP="00B87481">
            <w:pPr>
              <w:spacing w:after="0" w:line="240" w:lineRule="auto"/>
              <w:rPr>
                <w:sz w:val="17"/>
                <w:szCs w:val="17"/>
              </w:rPr>
            </w:pPr>
            <w:r w:rsidRPr="005D5C96">
              <w:rPr>
                <w:sz w:val="18"/>
                <w:szCs w:val="18"/>
                <w:lang w:val="en-US"/>
              </w:rPr>
              <w:t>Suzuki</w:t>
            </w:r>
            <w:r w:rsidRPr="005D5C96">
              <w:rPr>
                <w:sz w:val="18"/>
                <w:szCs w:val="18"/>
              </w:rPr>
              <w:t xml:space="preserve"> </w:t>
            </w:r>
            <w:r w:rsidRPr="005D5C96">
              <w:rPr>
                <w:sz w:val="18"/>
                <w:szCs w:val="18"/>
                <w:lang w:val="en-US"/>
              </w:rPr>
              <w:t>Eskudo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B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1 604 823,57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B874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CF484E" w:rsidRDefault="006411BD" w:rsidP="00B874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00460" w:rsidRDefault="006411BD" w:rsidP="00B874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600460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00460" w:rsidRDefault="006411BD" w:rsidP="00B8748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8401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1BD" w:rsidRDefault="006411BD" w:rsidP="00B874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B874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1/3 </w:t>
            </w:r>
          </w:p>
          <w:p w:rsidR="006411BD" w:rsidRPr="00C061BD" w:rsidRDefault="006411BD" w:rsidP="00B874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B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6411BD" w:rsidRPr="00B87481" w:rsidRDefault="006411BD" w:rsidP="00B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B874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C30DA">
              <w:rPr>
                <w:sz w:val="18"/>
                <w:szCs w:val="18"/>
              </w:rPr>
              <w:t>Россия</w:t>
            </w:r>
          </w:p>
          <w:p w:rsidR="006411BD" w:rsidRPr="000C30DA" w:rsidRDefault="006411BD" w:rsidP="00B874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C30D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B874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B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B874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E2956" w:rsidRDefault="006411BD" w:rsidP="00B874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B87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4018E">
              <w:rPr>
                <w:sz w:val="18"/>
                <w:szCs w:val="18"/>
                <w:lang w:val="en-US"/>
              </w:rPr>
              <w:t>732 920,63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B8748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2220" w:rsidRDefault="006411BD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Левдикова О.В.</w:t>
            </w:r>
          </w:p>
          <w:p w:rsidR="006411BD" w:rsidRPr="00F412C1" w:rsidRDefault="006411BD" w:rsidP="001F4D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Референт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0D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C30DA">
              <w:rPr>
                <w:sz w:val="18"/>
                <w:szCs w:val="18"/>
              </w:rPr>
              <w:t>46,3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0D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C30D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0D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0D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D5C96" w:rsidRDefault="006411BD" w:rsidP="00E3098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D5C96">
              <w:rPr>
                <w:sz w:val="18"/>
                <w:szCs w:val="18"/>
              </w:rPr>
              <w:t>а/м легковой</w:t>
            </w:r>
          </w:p>
          <w:p w:rsidR="006411BD" w:rsidRPr="005D5C96" w:rsidRDefault="006411BD" w:rsidP="00E30982">
            <w:pPr>
              <w:spacing w:after="0" w:line="240" w:lineRule="auto"/>
              <w:rPr>
                <w:sz w:val="18"/>
                <w:szCs w:val="18"/>
              </w:rPr>
            </w:pPr>
            <w:r w:rsidRPr="005D5C96">
              <w:rPr>
                <w:sz w:val="18"/>
                <w:szCs w:val="18"/>
                <w:lang w:val="en-US"/>
              </w:rPr>
              <w:t>Toyota</w:t>
            </w:r>
            <w:r w:rsidRPr="005D5C96">
              <w:rPr>
                <w:sz w:val="18"/>
                <w:szCs w:val="18"/>
              </w:rPr>
              <w:t xml:space="preserve"> </w:t>
            </w:r>
            <w:r w:rsidRPr="005D5C96">
              <w:rPr>
                <w:sz w:val="18"/>
                <w:szCs w:val="18"/>
                <w:lang w:val="en-US"/>
              </w:rPr>
              <w:t>Ractis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D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1 2</w:t>
            </w:r>
            <w:r w:rsidRPr="0084018E">
              <w:rPr>
                <w:sz w:val="18"/>
                <w:szCs w:val="18"/>
                <w:lang w:val="en-US"/>
              </w:rPr>
              <w:t>86 </w:t>
            </w:r>
            <w:r w:rsidRPr="0084018E">
              <w:rPr>
                <w:sz w:val="18"/>
                <w:szCs w:val="18"/>
              </w:rPr>
              <w:t>990,68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2220" w:rsidRDefault="006411BD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0D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0D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0D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C30D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0D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C30DA">
              <w:rPr>
                <w:sz w:val="18"/>
                <w:szCs w:val="18"/>
              </w:rPr>
              <w:t>46,3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D5C96" w:rsidRDefault="006411BD" w:rsidP="001F4D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252220" w:rsidRDefault="006411BD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41F2" w:rsidRDefault="006411BD" w:rsidP="00B635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F41F2">
              <w:rPr>
                <w:sz w:val="18"/>
                <w:szCs w:val="18"/>
              </w:rPr>
              <w:t>До Ю.П.</w:t>
            </w:r>
          </w:p>
          <w:p w:rsidR="006411BD" w:rsidRPr="00EF41F2" w:rsidRDefault="006411BD" w:rsidP="00B635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34F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Ведущий специалист 1 разряда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411BD" w:rsidRPr="00C061BD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  <w:p w:rsidR="006411BD" w:rsidRPr="00C061BD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411BD" w:rsidRPr="00C061BD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D5C96" w:rsidRDefault="006411BD" w:rsidP="00B844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B84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732 824,62</w:t>
            </w:r>
          </w:p>
          <w:p w:rsidR="006411BD" w:rsidRPr="0084018E" w:rsidRDefault="006411BD" w:rsidP="00B84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CF484E" w:rsidRDefault="006411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41F2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F41F2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237C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50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D5C96" w:rsidRDefault="006411BD" w:rsidP="009D2AB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D5C96">
              <w:rPr>
                <w:sz w:val="18"/>
                <w:szCs w:val="18"/>
              </w:rPr>
              <w:t>а/м легковой</w:t>
            </w:r>
          </w:p>
          <w:p w:rsidR="006411BD" w:rsidRPr="005D5C96" w:rsidRDefault="006411BD" w:rsidP="009D2AB0">
            <w:pPr>
              <w:spacing w:after="0" w:line="240" w:lineRule="auto"/>
              <w:rPr>
                <w:sz w:val="18"/>
                <w:szCs w:val="18"/>
              </w:rPr>
            </w:pPr>
            <w:r w:rsidRPr="005D5C96">
              <w:rPr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237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4 709 099,45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F484E" w:rsidRDefault="006411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77A83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237C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0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70BDC" w:rsidRDefault="006411BD" w:rsidP="00D70BD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237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252220" w:rsidRDefault="006411BD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412C1" w:rsidRDefault="006411BD" w:rsidP="00F412C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A12D3">
              <w:rPr>
                <w:rFonts w:eastAsia="Times New Roman"/>
                <w:sz w:val="18"/>
                <w:szCs w:val="18"/>
                <w:lang w:eastAsia="ru-RU"/>
              </w:rPr>
              <w:t>Шубина А.П.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237C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Ведущий специалист 1 разряда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8F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493CF1" w:rsidRDefault="006411BD" w:rsidP="00E532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493CF1">
              <w:rPr>
                <w:sz w:val="18"/>
                <w:szCs w:val="18"/>
                <w:lang w:val="en-US"/>
              </w:rPr>
              <w:t>/</w:t>
            </w:r>
            <w:r w:rsidRPr="00493CF1">
              <w:rPr>
                <w:sz w:val="18"/>
                <w:szCs w:val="18"/>
              </w:rPr>
              <w:t>м</w:t>
            </w:r>
            <w:r w:rsidRPr="00493CF1">
              <w:rPr>
                <w:sz w:val="18"/>
                <w:szCs w:val="18"/>
                <w:lang w:val="en-US"/>
              </w:rPr>
              <w:t xml:space="preserve"> </w:t>
            </w:r>
            <w:r w:rsidRPr="00493CF1">
              <w:rPr>
                <w:sz w:val="18"/>
                <w:szCs w:val="18"/>
              </w:rPr>
              <w:t>легковой</w:t>
            </w:r>
          </w:p>
          <w:p w:rsidR="006411BD" w:rsidRPr="00D21E97" w:rsidRDefault="006411BD" w:rsidP="00D21E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135294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Rav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4018E">
              <w:rPr>
                <w:sz w:val="18"/>
                <w:szCs w:val="18"/>
              </w:rPr>
              <w:t>287 159,</w:t>
            </w:r>
            <w:r w:rsidRPr="0084018E">
              <w:rPr>
                <w:sz w:val="18"/>
                <w:szCs w:val="18"/>
                <w:lang w:val="en-US"/>
              </w:rPr>
              <w:t>93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252220" w:rsidRDefault="006411BD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237C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D5C96" w:rsidRDefault="006411BD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D5C96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411BD" w:rsidRPr="006A1F19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493CF1" w:rsidRDefault="006411BD" w:rsidP="00E532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493CF1">
              <w:rPr>
                <w:sz w:val="18"/>
                <w:szCs w:val="18"/>
                <w:lang w:val="en-US"/>
              </w:rPr>
              <w:t>/</w:t>
            </w:r>
            <w:r w:rsidRPr="00493CF1">
              <w:rPr>
                <w:sz w:val="18"/>
                <w:szCs w:val="18"/>
              </w:rPr>
              <w:t>м</w:t>
            </w:r>
            <w:r w:rsidRPr="00493CF1">
              <w:rPr>
                <w:sz w:val="18"/>
                <w:szCs w:val="18"/>
                <w:lang w:val="en-US"/>
              </w:rPr>
              <w:t xml:space="preserve"> </w:t>
            </w:r>
            <w:r w:rsidRPr="00493CF1">
              <w:rPr>
                <w:sz w:val="18"/>
                <w:szCs w:val="18"/>
              </w:rPr>
              <w:t>легковой</w:t>
            </w:r>
          </w:p>
          <w:p w:rsidR="006411BD" w:rsidRPr="00E532D7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135294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Rav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1 923 085,40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252220" w:rsidRDefault="006411BD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77A83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237C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8F5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A77B7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2220" w:rsidRDefault="006411BD" w:rsidP="00D950AD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77A83" w:rsidRDefault="006411BD" w:rsidP="00D950A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D950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D950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D950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D9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D950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D950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D9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D950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D950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D95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D950A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1616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9A5C68" w:rsidRDefault="006411BD" w:rsidP="00357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6411BD" w:rsidRPr="005D5C96" w:rsidRDefault="006411BD" w:rsidP="009A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6411BD" w:rsidRDefault="006411BD" w:rsidP="009A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B7BFB">
              <w:rPr>
                <w:b/>
                <w:szCs w:val="24"/>
              </w:rPr>
              <w:t>ДЕПАРТАМЕНТ ОСОБО ОХРАНЯЕМЫХ ПРИРОДНЫХ</w:t>
            </w:r>
            <w:r>
              <w:rPr>
                <w:b/>
                <w:szCs w:val="24"/>
              </w:rPr>
              <w:t xml:space="preserve"> ТЕРРИТОРИЙ, ОХРАНЫ ОБЪЕКТОВ ЖИВОТНОГО МИРА И ОХОТЫ</w:t>
            </w:r>
          </w:p>
          <w:p w:rsidR="006411BD" w:rsidRPr="009A5C68" w:rsidRDefault="006411BD" w:rsidP="009A5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252220" w:rsidRDefault="006411BD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Дударев Д.В.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532D7" w:rsidRDefault="006411BD" w:rsidP="00E532D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министра, директор департамента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C548F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C548F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C548F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C548F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CB1811">
            <w:pPr>
              <w:spacing w:after="0" w:line="240" w:lineRule="auto"/>
              <w:rPr>
                <w:sz w:val="18"/>
                <w:szCs w:val="18"/>
              </w:rPr>
            </w:pPr>
            <w:r w:rsidRPr="00A73DC1">
              <w:rPr>
                <w:sz w:val="18"/>
                <w:szCs w:val="18"/>
              </w:rPr>
              <w:t>Квартира</w:t>
            </w:r>
          </w:p>
          <w:p w:rsidR="006411BD" w:rsidRPr="00A73DC1" w:rsidRDefault="006411BD" w:rsidP="005D5C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C0C64" w:rsidRDefault="006411BD" w:rsidP="00CB18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C64">
              <w:rPr>
                <w:sz w:val="18"/>
                <w:szCs w:val="18"/>
              </w:rPr>
              <w:t>44,1</w:t>
            </w:r>
          </w:p>
          <w:p w:rsidR="006411BD" w:rsidRPr="002C0C64" w:rsidRDefault="006411BD" w:rsidP="00CB18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C64">
              <w:rPr>
                <w:sz w:val="18"/>
                <w:szCs w:val="18"/>
              </w:rPr>
              <w:t>9 757,0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  <w:r w:rsidRPr="00A73DC1">
              <w:rPr>
                <w:sz w:val="18"/>
                <w:szCs w:val="18"/>
              </w:rPr>
              <w:t>Россия</w:t>
            </w:r>
          </w:p>
          <w:p w:rsidR="006411BD" w:rsidRPr="00A73DC1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532D7" w:rsidRDefault="006411BD" w:rsidP="00E532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E532D7">
              <w:rPr>
                <w:sz w:val="18"/>
                <w:szCs w:val="18"/>
              </w:rPr>
              <w:t>/</w:t>
            </w:r>
            <w:r w:rsidRPr="00493CF1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 л</w:t>
            </w:r>
            <w:r w:rsidRPr="00493CF1">
              <w:rPr>
                <w:sz w:val="18"/>
                <w:szCs w:val="18"/>
              </w:rPr>
              <w:t>егковой</w:t>
            </w:r>
          </w:p>
          <w:p w:rsidR="006411BD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D35E2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Voxy</w:t>
            </w:r>
            <w:r>
              <w:rPr>
                <w:sz w:val="18"/>
                <w:szCs w:val="18"/>
              </w:rPr>
              <w:t>;</w:t>
            </w:r>
          </w:p>
          <w:p w:rsidR="006411BD" w:rsidRPr="00E532D7" w:rsidRDefault="006411BD" w:rsidP="0023190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E532D7">
              <w:rPr>
                <w:sz w:val="18"/>
                <w:szCs w:val="18"/>
              </w:rPr>
              <w:t>/</w:t>
            </w:r>
            <w:r w:rsidRPr="00493CF1">
              <w:rPr>
                <w:sz w:val="18"/>
                <w:szCs w:val="18"/>
              </w:rPr>
              <w:t>м</w:t>
            </w:r>
            <w:r w:rsidRPr="00E532D7">
              <w:rPr>
                <w:sz w:val="18"/>
                <w:szCs w:val="18"/>
              </w:rPr>
              <w:t xml:space="preserve"> </w:t>
            </w:r>
            <w:r w:rsidRPr="00493CF1">
              <w:rPr>
                <w:sz w:val="18"/>
                <w:szCs w:val="18"/>
              </w:rPr>
              <w:t>легковой</w:t>
            </w:r>
          </w:p>
          <w:p w:rsidR="006411BD" w:rsidRPr="00231909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Suzuki</w:t>
            </w:r>
            <w:r w:rsidRPr="002319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Jimny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2 402 431,95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45E71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45E71">
              <w:rPr>
                <w:sz w:val="18"/>
                <w:szCs w:val="18"/>
              </w:rPr>
              <w:t>Супруга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45E71" w:rsidRDefault="006411BD" w:rsidP="00CB18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45E71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45E71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45E71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45E71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CB1811">
            <w:pPr>
              <w:spacing w:after="0" w:line="240" w:lineRule="auto"/>
              <w:rPr>
                <w:sz w:val="18"/>
                <w:szCs w:val="18"/>
              </w:rPr>
            </w:pPr>
            <w:r w:rsidRPr="00A73DC1">
              <w:rPr>
                <w:sz w:val="18"/>
                <w:szCs w:val="18"/>
              </w:rPr>
              <w:t>Квартира</w:t>
            </w:r>
          </w:p>
          <w:p w:rsidR="006411BD" w:rsidRPr="00A73DC1" w:rsidRDefault="006411BD" w:rsidP="00CB18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C0C64" w:rsidRDefault="006411BD" w:rsidP="00CB18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C64">
              <w:rPr>
                <w:sz w:val="18"/>
                <w:szCs w:val="18"/>
              </w:rPr>
              <w:t>44,1</w:t>
            </w:r>
          </w:p>
          <w:p w:rsidR="006411BD" w:rsidRPr="002C0C64" w:rsidRDefault="006411BD" w:rsidP="00CB18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C64">
              <w:rPr>
                <w:sz w:val="18"/>
                <w:szCs w:val="18"/>
              </w:rPr>
              <w:t>9 318,0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  <w:r w:rsidRPr="00A73DC1">
              <w:rPr>
                <w:sz w:val="18"/>
                <w:szCs w:val="18"/>
              </w:rPr>
              <w:t>Россия</w:t>
            </w:r>
          </w:p>
          <w:p w:rsidR="006411BD" w:rsidRPr="00A73DC1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45E71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231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4018E">
              <w:rPr>
                <w:sz w:val="18"/>
                <w:szCs w:val="18"/>
                <w:lang w:val="en-US"/>
              </w:rPr>
              <w:t>445 380</w:t>
            </w:r>
            <w:r w:rsidRPr="0084018E">
              <w:rPr>
                <w:sz w:val="18"/>
                <w:szCs w:val="18"/>
              </w:rPr>
              <w:t>,</w:t>
            </w:r>
            <w:r w:rsidRPr="0084018E"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45E71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45E71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045E7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45E71" w:rsidRDefault="006411BD" w:rsidP="00CB18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45E71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45E71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45E71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45E71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45E71" w:rsidRDefault="006411BD" w:rsidP="00CB1811">
            <w:pPr>
              <w:spacing w:after="0" w:line="240" w:lineRule="auto"/>
              <w:rPr>
                <w:sz w:val="18"/>
                <w:szCs w:val="18"/>
              </w:rPr>
            </w:pPr>
            <w:r w:rsidRPr="00045E7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C0C64" w:rsidRDefault="006411BD" w:rsidP="00CB18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C64">
              <w:rPr>
                <w:sz w:val="18"/>
                <w:szCs w:val="18"/>
              </w:rPr>
              <w:t>44,1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45E71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  <w:r w:rsidRPr="00045E71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45E71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45E71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45E71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045E7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45E71" w:rsidRDefault="006411BD" w:rsidP="00CB18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45E71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45E71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45E71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45E71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45E71" w:rsidRDefault="006411BD" w:rsidP="00CB1811">
            <w:pPr>
              <w:spacing w:after="0" w:line="240" w:lineRule="auto"/>
              <w:rPr>
                <w:sz w:val="18"/>
                <w:szCs w:val="18"/>
              </w:rPr>
            </w:pPr>
            <w:r w:rsidRPr="00045E7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C0C64" w:rsidRDefault="006411BD" w:rsidP="00CB18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0C64">
              <w:rPr>
                <w:sz w:val="18"/>
                <w:szCs w:val="18"/>
              </w:rPr>
              <w:t>44,1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45E71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  <w:r w:rsidRPr="00045E71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45E71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161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4E219B" w:rsidRDefault="006411BD" w:rsidP="00D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6411BD" w:rsidRDefault="006411BD" w:rsidP="00D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252220">
              <w:rPr>
                <w:b/>
                <w:szCs w:val="24"/>
              </w:rPr>
              <w:t>Отдел</w:t>
            </w:r>
            <w:r>
              <w:rPr>
                <w:b/>
                <w:szCs w:val="24"/>
              </w:rPr>
              <w:t xml:space="preserve"> государственного надзора в установленных сферах</w:t>
            </w:r>
            <w:r w:rsidRPr="00252220">
              <w:rPr>
                <w:b/>
                <w:szCs w:val="24"/>
              </w:rPr>
              <w:t xml:space="preserve"> деятельности </w:t>
            </w:r>
            <w:r>
              <w:rPr>
                <w:b/>
                <w:szCs w:val="24"/>
              </w:rPr>
              <w:t xml:space="preserve">и оперативного </w:t>
            </w:r>
            <w:r w:rsidRPr="00252220">
              <w:rPr>
                <w:b/>
                <w:szCs w:val="24"/>
              </w:rPr>
              <w:t>ре</w:t>
            </w:r>
            <w:r>
              <w:rPr>
                <w:b/>
                <w:szCs w:val="24"/>
              </w:rPr>
              <w:t>агирования</w:t>
            </w:r>
          </w:p>
          <w:p w:rsidR="006411BD" w:rsidRPr="004E219B" w:rsidRDefault="006411BD" w:rsidP="00D63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2220" w:rsidRDefault="006411BD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41F2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F41F2">
              <w:rPr>
                <w:sz w:val="18"/>
                <w:szCs w:val="18"/>
              </w:rPr>
              <w:t>Земляная Т.В.</w:t>
            </w:r>
          </w:p>
          <w:p w:rsidR="00641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4E21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57EF7" w:rsidRDefault="006411BD" w:rsidP="001615A4">
            <w:pPr>
              <w:spacing w:after="0" w:line="240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1 471 983,98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252220" w:rsidRDefault="006411BD" w:rsidP="00126FB5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F6FFA">
              <w:rPr>
                <w:sz w:val="18"/>
                <w:szCs w:val="18"/>
              </w:rPr>
              <w:t>Смирнова А.Л.</w:t>
            </w:r>
          </w:p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6FFA">
              <w:rPr>
                <w:rFonts w:eastAsia="Times New Roman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F6FFA"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F6FF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F6FFA">
              <w:rPr>
                <w:sz w:val="18"/>
                <w:szCs w:val="18"/>
              </w:rPr>
              <w:t>61,8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F6FF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F6F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F6FFA">
              <w:rPr>
                <w:sz w:val="18"/>
                <w:szCs w:val="18"/>
              </w:rPr>
              <w:t>60,8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F6F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1 423 619,12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252220" w:rsidRDefault="006411BD" w:rsidP="00126FB5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F6FFA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F6F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F6FFA">
              <w:rPr>
                <w:sz w:val="18"/>
                <w:szCs w:val="18"/>
              </w:rPr>
              <w:t>60,8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F6F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F6FFA">
              <w:rPr>
                <w:sz w:val="18"/>
                <w:szCs w:val="18"/>
              </w:rPr>
              <w:t>а/м</w:t>
            </w:r>
            <w:r>
              <w:rPr>
                <w:sz w:val="18"/>
                <w:szCs w:val="18"/>
              </w:rPr>
              <w:t xml:space="preserve"> </w:t>
            </w:r>
            <w:r w:rsidRPr="00EF6FFA">
              <w:rPr>
                <w:sz w:val="18"/>
                <w:szCs w:val="18"/>
              </w:rPr>
              <w:t>легковой</w:t>
            </w:r>
          </w:p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F6FFA">
              <w:rPr>
                <w:sz w:val="18"/>
                <w:szCs w:val="18"/>
                <w:lang w:val="en-US"/>
              </w:rPr>
              <w:t>Toyota</w:t>
            </w:r>
            <w:r w:rsidRPr="00EF6FFA">
              <w:rPr>
                <w:sz w:val="18"/>
                <w:szCs w:val="18"/>
              </w:rPr>
              <w:t xml:space="preserve"> </w:t>
            </w:r>
            <w:r w:rsidRPr="00EF6FFA">
              <w:rPr>
                <w:sz w:val="18"/>
                <w:szCs w:val="18"/>
                <w:lang w:val="en-US"/>
              </w:rPr>
              <w:t>Wish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EF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1 256 131,51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126FB5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2220" w:rsidRDefault="006411BD" w:rsidP="00126FB5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F6FFA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F6F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F6FFA">
              <w:rPr>
                <w:sz w:val="18"/>
                <w:szCs w:val="18"/>
              </w:rPr>
              <w:t>60,8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F6F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126FB5" w:rsidRDefault="006411BD" w:rsidP="00126F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252220" w:rsidRDefault="006411BD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10CCC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Пастухова К.К.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10CCC" w:rsidRDefault="006411BD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4E21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1/2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EF6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844FD" w:rsidRDefault="006411BD" w:rsidP="001F4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1 044 840,00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2220" w:rsidRDefault="006411BD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10CCC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C10CCC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10CCC" w:rsidRDefault="006411BD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37C50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1BD" w:rsidRPr="00252220" w:rsidRDefault="006411BD" w:rsidP="00E4128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F6FFA">
              <w:rPr>
                <w:sz w:val="18"/>
                <w:szCs w:val="18"/>
              </w:rPr>
              <w:t>Кушнерук И.В.</w:t>
            </w:r>
          </w:p>
          <w:p w:rsidR="006411BD" w:rsidRPr="00EF6FFA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E412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6FFA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F6FFA"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F6FF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F6FFA">
              <w:rPr>
                <w:sz w:val="18"/>
                <w:szCs w:val="18"/>
              </w:rPr>
              <w:t>30,4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F6FF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F6FFA">
              <w:rPr>
                <w:sz w:val="18"/>
                <w:szCs w:val="18"/>
              </w:rPr>
              <w:t>а/м легковой</w:t>
            </w:r>
          </w:p>
          <w:p w:rsidR="006411BD" w:rsidRPr="00EF6FFA" w:rsidRDefault="006411BD" w:rsidP="00E41283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EF6FFA">
              <w:rPr>
                <w:sz w:val="16"/>
                <w:szCs w:val="16"/>
                <w:lang w:val="en-US"/>
              </w:rPr>
              <w:t>Nissan Wingroad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F6FFA">
              <w:rPr>
                <w:sz w:val="18"/>
                <w:szCs w:val="18"/>
              </w:rPr>
              <w:t>942 746,18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41283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2220" w:rsidRDefault="006411BD" w:rsidP="00E9228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E9228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 xml:space="preserve">Супруга </w:t>
            </w:r>
          </w:p>
          <w:p w:rsidR="006411BD" w:rsidRPr="00EF6FFA" w:rsidRDefault="006411BD" w:rsidP="00E9228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E9228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E922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F6FFA"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4E21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E9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E922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F6FF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E922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E9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E922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E922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6FFA" w:rsidRDefault="006411BD" w:rsidP="00E9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943 167,77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41283" w:rsidRDefault="006411BD" w:rsidP="00E922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1BD" w:rsidRPr="00252220" w:rsidRDefault="006411BD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10CCC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Хомич А.А.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10CCC" w:rsidRDefault="006411BD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Квартира</w:t>
            </w:r>
          </w:p>
          <w:p w:rsidR="006411BD" w:rsidRPr="0068338A" w:rsidRDefault="006411BD" w:rsidP="00E9228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4B525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7"/>
                <w:szCs w:val="17"/>
              </w:rPr>
              <w:t>Общая совместная</w:t>
            </w:r>
          </w:p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61,4</w:t>
            </w:r>
          </w:p>
          <w:p w:rsidR="006411BD" w:rsidRPr="0068338A" w:rsidRDefault="006411BD" w:rsidP="004E2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1 445,0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Россия</w:t>
            </w:r>
          </w:p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4B525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а/м легковой</w:t>
            </w:r>
          </w:p>
          <w:p w:rsidR="006411BD" w:rsidRPr="000E2956" w:rsidRDefault="006411BD" w:rsidP="004B525B">
            <w:pPr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6"/>
                <w:szCs w:val="16"/>
                <w:lang w:val="en-US"/>
              </w:rPr>
              <w:t>Toyota</w:t>
            </w:r>
            <w:r w:rsidRPr="0068338A">
              <w:rPr>
                <w:sz w:val="18"/>
                <w:szCs w:val="18"/>
                <w:lang w:val="en-US"/>
              </w:rPr>
              <w:t xml:space="preserve"> Ractis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7228D3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988 151,00</w:t>
            </w:r>
          </w:p>
          <w:p w:rsidR="006411BD" w:rsidRPr="009C548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252220" w:rsidRDefault="006411BD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 xml:space="preserve">Супруга </w:t>
            </w:r>
          </w:p>
          <w:p w:rsidR="006411BD" w:rsidRPr="00420640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61,4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13052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lang w:val="en-US"/>
              </w:rPr>
              <w:t>820 131,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252220" w:rsidRDefault="006411BD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68338A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61,4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D527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527A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2220" w:rsidRDefault="006411BD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68338A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61,4</w:t>
            </w:r>
          </w:p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D527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527A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1BD" w:rsidRPr="00252220" w:rsidRDefault="006411BD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Манакова К.М.</w:t>
            </w:r>
          </w:p>
          <w:p w:rsidR="006411BD" w:rsidRPr="00983230" w:rsidRDefault="006411BD" w:rsidP="00B30F6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E412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Главны</w:t>
            </w:r>
            <w:r w:rsidRPr="00983230">
              <w:rPr>
                <w:rFonts w:eastAsia="Times New Roman"/>
                <w:sz w:val="18"/>
                <w:szCs w:val="18"/>
                <w:lang w:eastAsia="ru-RU"/>
              </w:rPr>
              <w:t>й специалист-эксперт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Жилой дом</w:t>
            </w:r>
          </w:p>
          <w:p w:rsidR="006411BD" w:rsidRPr="00983230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83230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Индивидуальная</w:t>
            </w:r>
          </w:p>
          <w:p w:rsidR="006411BD" w:rsidRPr="00983230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87,4</w:t>
            </w:r>
          </w:p>
          <w:p w:rsidR="006411BD" w:rsidRPr="00983230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1 212,0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Россия</w:t>
            </w:r>
          </w:p>
          <w:p w:rsidR="006411BD" w:rsidRPr="00983230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36,0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1F4D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874 952,13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2220" w:rsidRDefault="006411BD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Квартира</w:t>
            </w:r>
          </w:p>
          <w:p w:rsidR="006411BD" w:rsidRPr="00983230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lastRenderedPageBreak/>
              <w:t>36,0</w:t>
            </w:r>
          </w:p>
          <w:p w:rsidR="006411BD" w:rsidRPr="00983230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lastRenderedPageBreak/>
              <w:t>27,9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lastRenderedPageBreak/>
              <w:t>Россия</w:t>
            </w:r>
          </w:p>
          <w:p w:rsidR="006411BD" w:rsidRPr="00983230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72443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20 000</w:t>
            </w:r>
            <w:r w:rsidRPr="00983230">
              <w:rPr>
                <w:sz w:val="18"/>
                <w:szCs w:val="18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1BD" w:rsidRPr="00252220" w:rsidRDefault="006411BD" w:rsidP="00E4128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>Куколев И.В.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D701C2" w:rsidRDefault="006411BD" w:rsidP="00E412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01C2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>Квартира</w:t>
            </w:r>
          </w:p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>56,0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>794 624,03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41283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252220" w:rsidRDefault="006411BD" w:rsidP="00E4128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>Супруга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701C2" w:rsidRDefault="006411BD" w:rsidP="00E412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>Жилой дом</w:t>
            </w:r>
          </w:p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>Индивидуальная</w:t>
            </w:r>
          </w:p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>78,2</w:t>
            </w:r>
          </w:p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>1 000,0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>Россия</w:t>
            </w:r>
          </w:p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 xml:space="preserve">а/м легковой </w:t>
            </w:r>
            <w:r w:rsidRPr="00D701C2">
              <w:rPr>
                <w:sz w:val="18"/>
                <w:szCs w:val="18"/>
                <w:lang w:val="en-US"/>
              </w:rPr>
              <w:t>Toyota</w:t>
            </w:r>
            <w:r w:rsidRPr="00D701C2">
              <w:rPr>
                <w:sz w:val="18"/>
                <w:szCs w:val="18"/>
              </w:rPr>
              <w:t xml:space="preserve"> </w:t>
            </w:r>
            <w:r w:rsidRPr="00D701C2">
              <w:rPr>
                <w:sz w:val="18"/>
                <w:szCs w:val="18"/>
                <w:lang w:val="en-US"/>
              </w:rPr>
              <w:t>Starlet</w:t>
            </w:r>
            <w:r w:rsidRPr="00D701C2">
              <w:rPr>
                <w:sz w:val="18"/>
                <w:szCs w:val="18"/>
              </w:rPr>
              <w:t>;</w:t>
            </w:r>
          </w:p>
          <w:p w:rsidR="006411BD" w:rsidRPr="00D701C2" w:rsidRDefault="006411BD" w:rsidP="00AC6F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 xml:space="preserve">а/м легковой </w:t>
            </w:r>
            <w:r w:rsidRPr="00D701C2">
              <w:rPr>
                <w:sz w:val="18"/>
                <w:szCs w:val="18"/>
                <w:lang w:val="en-US"/>
              </w:rPr>
              <w:t>Subaru</w:t>
            </w:r>
            <w:r w:rsidRPr="00D701C2">
              <w:rPr>
                <w:sz w:val="18"/>
                <w:szCs w:val="18"/>
              </w:rPr>
              <w:t xml:space="preserve"> </w:t>
            </w:r>
            <w:r w:rsidRPr="00D701C2">
              <w:rPr>
                <w:sz w:val="18"/>
                <w:szCs w:val="18"/>
                <w:lang w:val="en-US"/>
              </w:rPr>
              <w:t>Trezia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>1 039 323,47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41283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2220" w:rsidRDefault="006411BD" w:rsidP="00E4128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D701C2" w:rsidRDefault="006411BD" w:rsidP="00E4128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>Жилой дом</w:t>
            </w:r>
          </w:p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>78,2</w:t>
            </w:r>
          </w:p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>1 000,0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>Россия</w:t>
            </w:r>
          </w:p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701C2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41283" w:rsidRDefault="006411BD" w:rsidP="00E412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161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AC6F00" w:rsidRDefault="006411BD" w:rsidP="006B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6411BD" w:rsidRPr="00D701C2" w:rsidRDefault="006411BD" w:rsidP="006B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367976">
              <w:rPr>
                <w:b/>
                <w:szCs w:val="24"/>
              </w:rPr>
              <w:t>Отдел организации деятельности особо охраняемых природных территорий и биоразнообразия</w:t>
            </w:r>
          </w:p>
          <w:p w:rsidR="006411BD" w:rsidRPr="00AC6F00" w:rsidRDefault="006411BD" w:rsidP="006B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2220" w:rsidRDefault="006411BD" w:rsidP="00252220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C548F">
              <w:rPr>
                <w:sz w:val="18"/>
                <w:szCs w:val="18"/>
              </w:rPr>
              <w:t>Чернявская Е.Г.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C061BD" w:rsidRDefault="006411BD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9C548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9C548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9C548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9C548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C548F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C54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C548F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C548F">
              <w:rPr>
                <w:sz w:val="18"/>
                <w:szCs w:val="18"/>
              </w:rPr>
              <w:t>44,5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C548F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C548F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77606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535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1 488 412,30</w:t>
            </w:r>
          </w:p>
          <w:p w:rsidR="006411BD" w:rsidRPr="00AC6F00" w:rsidRDefault="006411BD" w:rsidP="00535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CC7A61" w:rsidRDefault="006411BD" w:rsidP="00CC7A6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Данилова Л.В.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532D7" w:rsidRDefault="006411BD" w:rsidP="000531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E532D7">
              <w:rPr>
                <w:sz w:val="18"/>
                <w:szCs w:val="18"/>
              </w:rPr>
              <w:t>/</w:t>
            </w:r>
            <w:r w:rsidRPr="00493CF1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 </w:t>
            </w:r>
            <w:r w:rsidRPr="00493CF1">
              <w:rPr>
                <w:sz w:val="18"/>
                <w:szCs w:val="18"/>
              </w:rPr>
              <w:t>легковой</w:t>
            </w:r>
          </w:p>
          <w:p w:rsidR="006411BD" w:rsidRDefault="006411BD" w:rsidP="00053153">
            <w:pPr>
              <w:spacing w:after="0" w:line="240" w:lineRule="auto"/>
              <w:rPr>
                <w:sz w:val="18"/>
                <w:szCs w:val="18"/>
              </w:rPr>
            </w:pPr>
            <w:r w:rsidRPr="0072443B">
              <w:rPr>
                <w:sz w:val="16"/>
                <w:szCs w:val="16"/>
                <w:lang w:val="en-US"/>
              </w:rPr>
              <w:t>Toyota</w:t>
            </w:r>
            <w:r w:rsidRPr="0005315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Nadia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894 270,97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CC7A61" w:rsidRDefault="006411BD" w:rsidP="00CC7A6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C548F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C548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53153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C548F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C548F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4452E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  <w:lang w:val="en-US"/>
              </w:rPr>
              <w:t>0</w:t>
            </w:r>
            <w:r w:rsidRPr="0084018E">
              <w:rPr>
                <w:sz w:val="18"/>
                <w:szCs w:val="18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CC7A61" w:rsidRDefault="006411BD" w:rsidP="00CC7A6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Улитина М.И.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411BD" w:rsidRPr="00500794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,0</w:t>
            </w:r>
          </w:p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532D7" w:rsidRDefault="006411BD" w:rsidP="000531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E532D7">
              <w:rPr>
                <w:sz w:val="18"/>
                <w:szCs w:val="18"/>
              </w:rPr>
              <w:t>/</w:t>
            </w:r>
            <w:r w:rsidRPr="00493CF1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 </w:t>
            </w:r>
            <w:r w:rsidRPr="00493CF1">
              <w:rPr>
                <w:sz w:val="18"/>
                <w:szCs w:val="18"/>
              </w:rPr>
              <w:t>легковой</w:t>
            </w:r>
          </w:p>
          <w:p w:rsidR="006411BD" w:rsidRPr="00077A83" w:rsidRDefault="006411BD" w:rsidP="004452E0">
            <w:pPr>
              <w:spacing w:after="0" w:line="240" w:lineRule="auto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  <w:lang w:val="en-US"/>
              </w:rPr>
              <w:t xml:space="preserve"> Passo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696 876,65</w:t>
            </w:r>
          </w:p>
          <w:p w:rsidR="006411BD" w:rsidRPr="0084018E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CC7A61" w:rsidRDefault="006411BD" w:rsidP="00CC7A6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532D7" w:rsidRDefault="006411BD" w:rsidP="00E7155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E532D7">
              <w:rPr>
                <w:sz w:val="18"/>
                <w:szCs w:val="18"/>
              </w:rPr>
              <w:t>/</w:t>
            </w:r>
            <w:r w:rsidRPr="00493CF1">
              <w:rPr>
                <w:sz w:val="18"/>
                <w:szCs w:val="18"/>
              </w:rPr>
              <w:t>м</w:t>
            </w:r>
            <w:r w:rsidRPr="00E532D7">
              <w:rPr>
                <w:sz w:val="18"/>
                <w:szCs w:val="18"/>
              </w:rPr>
              <w:t xml:space="preserve"> </w:t>
            </w:r>
            <w:r w:rsidRPr="00493CF1">
              <w:rPr>
                <w:sz w:val="18"/>
                <w:szCs w:val="18"/>
              </w:rPr>
              <w:t>легковой</w:t>
            </w:r>
          </w:p>
          <w:p w:rsidR="006411BD" w:rsidRPr="00D70BDC" w:rsidRDefault="006411BD" w:rsidP="0021001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70BDC">
              <w:rPr>
                <w:sz w:val="18"/>
                <w:szCs w:val="18"/>
                <w:lang w:val="en-US"/>
              </w:rPr>
              <w:t>Land Rover Discovery</w:t>
            </w:r>
            <w:r>
              <w:rPr>
                <w:sz w:val="18"/>
                <w:szCs w:val="18"/>
                <w:lang w:val="en-US"/>
              </w:rPr>
              <w:t>IVTd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63.0 HSE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743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3 070 782,50</w:t>
            </w:r>
          </w:p>
          <w:p w:rsidR="006411BD" w:rsidRPr="0084018E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C7A61" w:rsidRDefault="006411BD" w:rsidP="00CC7A6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77A83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743FE1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70BDC" w:rsidRDefault="006411BD" w:rsidP="001F4D4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C7A61" w:rsidRDefault="006411BD" w:rsidP="00743FE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743FE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Покид В.И.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743FE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743FE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743FE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743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743FE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701C2" w:rsidRDefault="006411BD" w:rsidP="00743FE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D701C2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701C2" w:rsidRDefault="006411BD" w:rsidP="00743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  <w:p w:rsidR="006411BD" w:rsidRPr="00D701C2" w:rsidRDefault="006411BD" w:rsidP="00743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  <w:r w:rsidRPr="00D701C2">
              <w:rPr>
                <w:sz w:val="18"/>
                <w:szCs w:val="18"/>
              </w:rPr>
              <w:t>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701C2" w:rsidRDefault="006411BD" w:rsidP="00743FE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>Россия</w:t>
            </w:r>
          </w:p>
          <w:p w:rsidR="006411BD" w:rsidRPr="00D701C2" w:rsidRDefault="006411BD" w:rsidP="00743FE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743FE1" w:rsidRDefault="006411BD" w:rsidP="00AC6F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01C2">
              <w:rPr>
                <w:sz w:val="18"/>
                <w:szCs w:val="18"/>
              </w:rPr>
              <w:t xml:space="preserve">а/м легковой </w:t>
            </w:r>
            <w:r w:rsidRPr="00D701C2">
              <w:rPr>
                <w:sz w:val="18"/>
                <w:szCs w:val="18"/>
                <w:lang w:val="en-US"/>
              </w:rPr>
              <w:t>Toyota</w:t>
            </w:r>
            <w:r w:rsidRPr="00D701C2">
              <w:rPr>
                <w:sz w:val="18"/>
                <w:szCs w:val="18"/>
              </w:rPr>
              <w:t xml:space="preserve"> </w:t>
            </w:r>
            <w:r w:rsidRPr="00D701C2">
              <w:rPr>
                <w:sz w:val="18"/>
                <w:szCs w:val="18"/>
                <w:lang w:val="en-US"/>
              </w:rPr>
              <w:t>Starlet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743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629 432,28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743FE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161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AC6F00" w:rsidRDefault="006411BD" w:rsidP="00850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6411BD" w:rsidRDefault="006411BD" w:rsidP="00850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2021AF">
              <w:rPr>
                <w:b/>
                <w:szCs w:val="24"/>
              </w:rPr>
              <w:t>Отдел разрешительной деятельности в области охоты, учета и кадастра объектов животного мира</w:t>
            </w:r>
          </w:p>
          <w:p w:rsidR="006411BD" w:rsidRPr="00AC6F00" w:rsidRDefault="006411BD" w:rsidP="00850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CC7A61" w:rsidRDefault="006411BD" w:rsidP="00CC7A6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AC6F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Прохоренко С.А.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Общая долева</w:t>
            </w:r>
            <w:r>
              <w:rPr>
                <w:sz w:val="18"/>
                <w:szCs w:val="18"/>
              </w:rPr>
              <w:t>я 1/2</w:t>
            </w:r>
          </w:p>
          <w:p w:rsidR="006411BD" w:rsidRPr="002021A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47,2</w:t>
            </w:r>
          </w:p>
          <w:p w:rsidR="006411BD" w:rsidRPr="002021A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1 074,0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Россия</w:t>
            </w:r>
          </w:p>
          <w:p w:rsidR="006411BD" w:rsidRPr="002021A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Квартира</w:t>
            </w:r>
          </w:p>
          <w:p w:rsidR="006411BD" w:rsidRPr="002021A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</w:t>
            </w:r>
          </w:p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532D7" w:rsidRDefault="006411BD" w:rsidP="00B9178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E532D7">
              <w:rPr>
                <w:sz w:val="18"/>
                <w:szCs w:val="18"/>
              </w:rPr>
              <w:t>/</w:t>
            </w:r>
            <w:r w:rsidRPr="00493CF1">
              <w:rPr>
                <w:sz w:val="18"/>
                <w:szCs w:val="18"/>
              </w:rPr>
              <w:t>м</w:t>
            </w:r>
            <w:r w:rsidRPr="00E532D7">
              <w:rPr>
                <w:sz w:val="18"/>
                <w:szCs w:val="18"/>
              </w:rPr>
              <w:t xml:space="preserve"> </w:t>
            </w:r>
            <w:r w:rsidRPr="00493CF1">
              <w:rPr>
                <w:sz w:val="18"/>
                <w:szCs w:val="18"/>
              </w:rPr>
              <w:t>легковой</w:t>
            </w:r>
          </w:p>
          <w:p w:rsidR="006411BD" w:rsidRPr="000E2956" w:rsidRDefault="006411BD" w:rsidP="001F4D4A">
            <w:pPr>
              <w:spacing w:after="0" w:line="240" w:lineRule="auto"/>
              <w:rPr>
                <w:sz w:val="18"/>
                <w:szCs w:val="18"/>
              </w:rPr>
            </w:pPr>
            <w:r w:rsidRPr="005A1488">
              <w:rPr>
                <w:sz w:val="18"/>
                <w:szCs w:val="18"/>
                <w:lang w:val="en-US"/>
              </w:rPr>
              <w:t>Toyota</w:t>
            </w:r>
            <w:r w:rsidRPr="000E29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Ractis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1 480 130,30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7B5F4A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CF484E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66089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66089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866089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C548F" w:rsidRDefault="006411BD" w:rsidP="001615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C548F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C548F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C548F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C548F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66089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608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66089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66089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6089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C548F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C548F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605EA0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CC7A61" w:rsidRDefault="006411BD" w:rsidP="00CC7A6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27656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Гаврилюк О.В.</w:t>
            </w:r>
          </w:p>
          <w:p w:rsidR="006411BD" w:rsidRPr="00420640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4"/>
                <w:szCs w:val="1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A7BB5" w:rsidRDefault="006411BD" w:rsidP="00AC6F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7BB5">
              <w:rPr>
                <w:rFonts w:eastAsia="Times New Roman"/>
                <w:sz w:val="18"/>
                <w:szCs w:val="18"/>
                <w:lang w:eastAsia="ru-RU"/>
              </w:rPr>
              <w:t>Ведущий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A7BB5">
              <w:rPr>
                <w:rFonts w:eastAsia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27656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27656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27656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27656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27656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27656" w:rsidRDefault="006411BD" w:rsidP="00135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61,6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27656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27656" w:rsidRDefault="006411BD" w:rsidP="001615A4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27656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951 880,80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F484E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27656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F27656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27656" w:rsidRDefault="006411BD" w:rsidP="002767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27656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27656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27656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27656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27656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Квартира</w:t>
            </w:r>
          </w:p>
          <w:p w:rsidR="006411BD" w:rsidRPr="00F27656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27656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61,6</w:t>
            </w:r>
          </w:p>
          <w:p w:rsidR="006411BD" w:rsidRPr="00F27656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33,0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27656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Россия</w:t>
            </w:r>
          </w:p>
          <w:p w:rsidR="006411BD" w:rsidRPr="00F27656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27656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27656" w:rsidRDefault="006411BD" w:rsidP="00983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4 211,87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CC7A61" w:rsidRDefault="006411BD" w:rsidP="00CC7A6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AB07C8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AB07C8">
              <w:rPr>
                <w:sz w:val="18"/>
                <w:szCs w:val="18"/>
              </w:rPr>
              <w:t>Шпагин В.В.</w:t>
            </w:r>
          </w:p>
          <w:p w:rsidR="006411BD" w:rsidRPr="00AB07C8" w:rsidRDefault="006411BD" w:rsidP="000E295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E2956" w:rsidRDefault="006411BD" w:rsidP="002767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E2956">
              <w:rPr>
                <w:rFonts w:eastAsia="Times New Roman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67,8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1F4D4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693 505,45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CC7A61" w:rsidRDefault="006411BD" w:rsidP="00CC7A6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AB07C8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AB07C8">
              <w:rPr>
                <w:sz w:val="18"/>
                <w:szCs w:val="18"/>
              </w:rPr>
              <w:t>Супруга</w:t>
            </w:r>
          </w:p>
          <w:p w:rsidR="006411BD" w:rsidRPr="00AB07C8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E2956" w:rsidRDefault="006411BD" w:rsidP="002767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67,8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BC4E9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021AF">
              <w:rPr>
                <w:sz w:val="18"/>
                <w:szCs w:val="18"/>
              </w:rPr>
              <w:t>а</w:t>
            </w:r>
            <w:r w:rsidRPr="002021AF">
              <w:rPr>
                <w:sz w:val="18"/>
                <w:szCs w:val="18"/>
                <w:lang w:val="en-US"/>
              </w:rPr>
              <w:t>/</w:t>
            </w:r>
            <w:r w:rsidRPr="002021AF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 </w:t>
            </w:r>
            <w:r w:rsidRPr="002021AF">
              <w:rPr>
                <w:sz w:val="18"/>
                <w:szCs w:val="18"/>
              </w:rPr>
              <w:t>легковой</w:t>
            </w:r>
          </w:p>
          <w:p w:rsidR="006411BD" w:rsidRPr="00BE3D2A" w:rsidRDefault="006411BD" w:rsidP="00BC4E94">
            <w:pPr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  <w:lang w:val="en-US"/>
              </w:rPr>
              <w:t>Toyota Land Cruiser</w:t>
            </w:r>
            <w:r>
              <w:rPr>
                <w:sz w:val="18"/>
                <w:szCs w:val="18"/>
              </w:rPr>
              <w:t xml:space="preserve">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324 605,26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CC7A61" w:rsidRDefault="006411BD" w:rsidP="00CC7A6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2021AF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1F4D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67,8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  <w:lang w:val="en-US"/>
              </w:rPr>
              <w:t>0</w:t>
            </w:r>
            <w:r w:rsidRPr="002021AF">
              <w:rPr>
                <w:sz w:val="18"/>
                <w:szCs w:val="18"/>
              </w:rPr>
              <w:t>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C7A61" w:rsidRDefault="006411BD" w:rsidP="00CC7A6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2021AF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CB18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67,8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CB181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1F4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615A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1BD" w:rsidRPr="00CC7A61" w:rsidRDefault="006411BD" w:rsidP="00910B5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A0758B" w:rsidRDefault="006411BD" w:rsidP="00910B5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A0758B">
              <w:rPr>
                <w:sz w:val="18"/>
                <w:szCs w:val="18"/>
              </w:rPr>
              <w:t>Высоцкий В.А.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A0758B" w:rsidRDefault="006411BD" w:rsidP="00910B5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0758B">
              <w:rPr>
                <w:rFonts w:eastAsia="Times New Roman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10B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8338A" w:rsidRDefault="006411BD" w:rsidP="00910B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8338A">
              <w:rPr>
                <w:sz w:val="17"/>
                <w:szCs w:val="17"/>
              </w:rPr>
              <w:t>Общая совместная</w:t>
            </w:r>
          </w:p>
          <w:p w:rsidR="006411BD" w:rsidRPr="00C061BD" w:rsidRDefault="006411BD" w:rsidP="00910B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10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10B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910B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910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910B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57F08" w:rsidRDefault="006411BD" w:rsidP="00910B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транспортные средства: экскаватор </w:t>
            </w:r>
            <w:r w:rsidRPr="00557F08">
              <w:rPr>
                <w:sz w:val="16"/>
                <w:szCs w:val="16"/>
                <w:lang w:val="en-US"/>
              </w:rPr>
              <w:t>Kubota</w:t>
            </w:r>
            <w:r w:rsidRPr="00557F08">
              <w:rPr>
                <w:sz w:val="16"/>
                <w:szCs w:val="16"/>
              </w:rPr>
              <w:t xml:space="preserve"> </w:t>
            </w:r>
            <w:r w:rsidRPr="00557F08">
              <w:rPr>
                <w:sz w:val="16"/>
                <w:szCs w:val="16"/>
                <w:lang w:val="en-US"/>
              </w:rPr>
              <w:t>U</w:t>
            </w:r>
            <w:r w:rsidRPr="00557F08">
              <w:rPr>
                <w:sz w:val="16"/>
                <w:szCs w:val="16"/>
              </w:rPr>
              <w:t>-40-3</w:t>
            </w:r>
            <w:r w:rsidRPr="00557F08">
              <w:rPr>
                <w:sz w:val="16"/>
                <w:szCs w:val="16"/>
                <w:lang w:val="en-US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910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546 476,60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10B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CC7A61" w:rsidRDefault="006411BD" w:rsidP="00A0758B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A0758B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A0758B">
              <w:rPr>
                <w:sz w:val="18"/>
                <w:szCs w:val="18"/>
              </w:rPr>
              <w:t>Супруга</w:t>
            </w:r>
          </w:p>
          <w:p w:rsidR="006411BD" w:rsidRPr="00A0758B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A0758B" w:rsidRDefault="006411BD" w:rsidP="00A0758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27656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Квартира</w:t>
            </w:r>
          </w:p>
          <w:p w:rsidR="006411BD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Квартира</w:t>
            </w:r>
          </w:p>
          <w:p w:rsidR="006411BD" w:rsidRPr="00F27656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Квартира</w:t>
            </w:r>
          </w:p>
          <w:p w:rsidR="006411BD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Квартира</w:t>
            </w:r>
          </w:p>
          <w:p w:rsidR="006411BD" w:rsidRPr="00F27656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Квартира</w:t>
            </w:r>
          </w:p>
          <w:p w:rsidR="006411BD" w:rsidRPr="002021AF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27656"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35598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35598">
              <w:rPr>
                <w:sz w:val="18"/>
                <w:szCs w:val="18"/>
              </w:rPr>
              <w:t>Индивидуальная</w:t>
            </w:r>
          </w:p>
          <w:p w:rsidR="006411BD" w:rsidRPr="00535598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35598">
              <w:rPr>
                <w:sz w:val="18"/>
                <w:szCs w:val="18"/>
              </w:rPr>
              <w:t>Индивидуальная</w:t>
            </w:r>
          </w:p>
          <w:p w:rsidR="006411BD" w:rsidRPr="00535598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35598">
              <w:rPr>
                <w:sz w:val="18"/>
                <w:szCs w:val="18"/>
              </w:rPr>
              <w:t>Индивидуальная</w:t>
            </w:r>
          </w:p>
          <w:p w:rsidR="006411BD" w:rsidRPr="00535598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35598">
              <w:rPr>
                <w:sz w:val="18"/>
                <w:szCs w:val="18"/>
              </w:rPr>
              <w:t>Индивидуальная</w:t>
            </w:r>
          </w:p>
          <w:p w:rsidR="006411BD" w:rsidRPr="00535598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35598">
              <w:rPr>
                <w:sz w:val="18"/>
                <w:szCs w:val="18"/>
              </w:rPr>
              <w:t>Индивидуальная</w:t>
            </w:r>
          </w:p>
          <w:p w:rsidR="006411BD" w:rsidRPr="00535598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355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  <w:p w:rsidR="006411BD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  <w:p w:rsidR="006411BD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  <w:p w:rsidR="006411BD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  <w:p w:rsidR="006411BD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:rsidR="006411BD" w:rsidRPr="002021AF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Pr="00C061BD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6072F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983230">
              <w:rPr>
                <w:sz w:val="18"/>
                <w:szCs w:val="18"/>
              </w:rPr>
              <w:t>/</w:t>
            </w:r>
            <w:r w:rsidRPr="0006072F">
              <w:rPr>
                <w:sz w:val="18"/>
                <w:szCs w:val="18"/>
              </w:rPr>
              <w:t>м легковой</w:t>
            </w:r>
          </w:p>
          <w:p w:rsidR="006411BD" w:rsidRPr="002021AF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6072F"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  <w:lang w:val="en-US"/>
              </w:rPr>
              <w:t>ubaru</w:t>
            </w:r>
            <w:r w:rsidRPr="00FD3E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836E2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63 570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C7A61" w:rsidRDefault="006411BD" w:rsidP="00A0758B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A0758B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A0758B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A0758B" w:rsidRDefault="006411BD" w:rsidP="00A0758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021AF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21AF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A075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1BD" w:rsidRPr="00CC7A61" w:rsidRDefault="006411BD" w:rsidP="005836E2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41F2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lang w:val="en-US"/>
              </w:rPr>
            </w:pPr>
            <w:r w:rsidRPr="00EF41F2">
              <w:rPr>
                <w:sz w:val="18"/>
                <w:szCs w:val="18"/>
              </w:rPr>
              <w:t>Храновская В.И.</w:t>
            </w:r>
          </w:p>
          <w:p w:rsidR="006411BD" w:rsidRPr="00EF41F2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41F2" w:rsidRDefault="006411BD" w:rsidP="005836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31BA7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F1439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2F1439">
              <w:rPr>
                <w:sz w:val="18"/>
                <w:szCs w:val="18"/>
              </w:rPr>
              <w:t>/</w:t>
            </w:r>
            <w:r w:rsidRPr="00493CF1">
              <w:rPr>
                <w:sz w:val="18"/>
                <w:szCs w:val="18"/>
              </w:rPr>
              <w:t>м</w:t>
            </w:r>
            <w:r w:rsidRPr="002F1439">
              <w:rPr>
                <w:sz w:val="18"/>
                <w:szCs w:val="18"/>
              </w:rPr>
              <w:t xml:space="preserve"> </w:t>
            </w:r>
            <w:r w:rsidRPr="00493CF1">
              <w:rPr>
                <w:sz w:val="18"/>
                <w:szCs w:val="18"/>
              </w:rPr>
              <w:t>легковой</w:t>
            </w:r>
          </w:p>
          <w:p w:rsidR="006411BD" w:rsidRPr="00C435F6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A1488">
              <w:rPr>
                <w:sz w:val="18"/>
                <w:szCs w:val="18"/>
                <w:lang w:val="en-US"/>
              </w:rPr>
              <w:t>Toyota</w:t>
            </w:r>
            <w:r w:rsidRPr="002F1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 w:rsidRPr="002F1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Axio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A0758B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3 491 </w:t>
            </w:r>
            <w:r>
              <w:rPr>
                <w:sz w:val="18"/>
                <w:szCs w:val="18"/>
                <w:lang w:val="en-US"/>
              </w:rPr>
              <w:t>231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CC7A61" w:rsidRDefault="006411BD" w:rsidP="005836E2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5836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1BD" w:rsidRPr="00C06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831BA7">
              <w:rPr>
                <w:sz w:val="17"/>
                <w:szCs w:val="17"/>
              </w:rPr>
              <w:t>Общая совместная</w:t>
            </w:r>
          </w:p>
          <w:p w:rsidR="006411BD" w:rsidRPr="00C06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D6613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2 891 </w:t>
            </w:r>
            <w:r>
              <w:rPr>
                <w:sz w:val="18"/>
                <w:szCs w:val="18"/>
              </w:rPr>
              <w:t>843,04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C7A61" w:rsidRDefault="006411BD" w:rsidP="00DD6613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DD66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A0758B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DD66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DD66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31BA7" w:rsidRDefault="006411BD" w:rsidP="00DD6613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DD6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DD66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DD66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DD6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DD66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DD66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DD6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021AF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DD66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B644EF" w:rsidTr="005D5C96">
        <w:trPr>
          <w:tblCellSpacing w:w="5" w:type="nil"/>
        </w:trPr>
        <w:tc>
          <w:tcPr>
            <w:tcW w:w="1616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A95066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6"/>
                <w:szCs w:val="6"/>
              </w:rPr>
            </w:pPr>
          </w:p>
          <w:p w:rsidR="006411BD" w:rsidRPr="00591827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591827">
              <w:rPr>
                <w:b/>
                <w:szCs w:val="24"/>
              </w:rPr>
              <w:t>ДЕПАРТАМЕНТ ЛЕСОВ</w:t>
            </w:r>
          </w:p>
          <w:p w:rsidR="006411BD" w:rsidRPr="00A95066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</w:tr>
      <w:tr w:rsidR="006411BD" w:rsidRPr="00B644EF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DA4795" w:rsidRDefault="006411BD" w:rsidP="005836E2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10CCC" w:rsidRDefault="006411BD" w:rsidP="005836E2">
            <w:pPr>
              <w:spacing w:after="0" w:line="240" w:lineRule="auto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Некрасов С.А.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10CCC" w:rsidRDefault="006411BD" w:rsidP="00583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 xml:space="preserve">Директор департамента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10CCC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10CCC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10CCC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10CCC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591827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1827">
              <w:rPr>
                <w:sz w:val="18"/>
                <w:szCs w:val="18"/>
              </w:rPr>
              <w:t>Квартира</w:t>
            </w:r>
          </w:p>
          <w:p w:rsidR="006411BD" w:rsidRPr="00591827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918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65FD2">
              <w:rPr>
                <w:sz w:val="18"/>
                <w:szCs w:val="18"/>
              </w:rPr>
              <w:t>Россия</w:t>
            </w:r>
          </w:p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65FD2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F5495" w:rsidRDefault="006411BD" w:rsidP="005B48A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транспорт: мотолодка «Казанка»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1 826 092,91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6411BD" w:rsidRPr="00B644EF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757D51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10CCC" w:rsidRDefault="006411BD" w:rsidP="005836E2">
            <w:pPr>
              <w:spacing w:after="0" w:line="240" w:lineRule="auto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Супруга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10CCC" w:rsidRDefault="006411BD" w:rsidP="00583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10CCC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AC6F00" w:rsidRDefault="006411BD" w:rsidP="004E21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C6F00">
              <w:rPr>
                <w:sz w:val="18"/>
                <w:szCs w:val="18"/>
              </w:rPr>
              <w:t>Общая долевая 1/2</w:t>
            </w:r>
          </w:p>
          <w:p w:rsidR="006411BD" w:rsidRPr="00C10CCC" w:rsidRDefault="006411BD" w:rsidP="004E21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 </w:t>
            </w:r>
            <w:r w:rsidRPr="00C10C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10CCC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68,4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10CCC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10CCC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65FD2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а/м</w:t>
            </w:r>
            <w:r>
              <w:rPr>
                <w:sz w:val="18"/>
                <w:szCs w:val="18"/>
              </w:rPr>
              <w:t xml:space="preserve"> </w:t>
            </w:r>
            <w:r w:rsidRPr="00983230">
              <w:rPr>
                <w:sz w:val="18"/>
                <w:szCs w:val="18"/>
              </w:rPr>
              <w:t>легковой</w:t>
            </w:r>
          </w:p>
          <w:p w:rsidR="006411BD" w:rsidRPr="00A95066" w:rsidRDefault="006411BD" w:rsidP="00A9506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95066">
              <w:rPr>
                <w:sz w:val="16"/>
                <w:szCs w:val="16"/>
                <w:lang w:val="en-US"/>
              </w:rPr>
              <w:t>Toyota Hilux</w:t>
            </w:r>
            <w:r>
              <w:rPr>
                <w:sz w:val="16"/>
                <w:szCs w:val="16"/>
              </w:rPr>
              <w:t xml:space="preserve"> </w:t>
            </w:r>
            <w:r w:rsidRPr="00A95066">
              <w:rPr>
                <w:sz w:val="16"/>
                <w:szCs w:val="16"/>
                <w:lang w:val="en-US"/>
              </w:rPr>
              <w:t>Surf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643 513,00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6411BD" w:rsidRPr="00B644EF" w:rsidTr="005D5C96">
        <w:trPr>
          <w:tblCellSpacing w:w="5" w:type="nil"/>
        </w:trPr>
        <w:tc>
          <w:tcPr>
            <w:tcW w:w="1616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6411BD" w:rsidRPr="005B48AA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C5302F">
              <w:rPr>
                <w:b/>
                <w:szCs w:val="24"/>
              </w:rPr>
              <w:t>Отдел организации использования лесов</w:t>
            </w:r>
            <w:r>
              <w:rPr>
                <w:b/>
                <w:szCs w:val="24"/>
              </w:rPr>
              <w:t xml:space="preserve"> </w:t>
            </w:r>
            <w:r w:rsidRPr="00C5302F">
              <w:rPr>
                <w:b/>
                <w:szCs w:val="24"/>
              </w:rPr>
              <w:t>и земельных отношений</w:t>
            </w:r>
          </w:p>
          <w:p w:rsidR="006411BD" w:rsidRPr="005B48AA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6411BD" w:rsidRPr="00B644EF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6247E3" w:rsidRDefault="006411BD" w:rsidP="005836E2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A4795" w:rsidRDefault="006411BD" w:rsidP="005836E2">
            <w:pPr>
              <w:spacing w:after="0" w:line="240" w:lineRule="auto"/>
              <w:rPr>
                <w:sz w:val="18"/>
                <w:szCs w:val="18"/>
              </w:rPr>
            </w:pPr>
            <w:r w:rsidRPr="00DA4795">
              <w:rPr>
                <w:sz w:val="18"/>
                <w:szCs w:val="18"/>
              </w:rPr>
              <w:t>Печеркина О.В.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 xml:space="preserve">Квартира </w:t>
            </w:r>
          </w:p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B644EF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B644EF">
              <w:rPr>
                <w:sz w:val="18"/>
                <w:szCs w:val="18"/>
              </w:rPr>
              <w:t xml:space="preserve">1/3 </w:t>
            </w:r>
          </w:p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>Россия</w:t>
            </w:r>
          </w:p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5D48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а/м легковой</w:t>
            </w:r>
          </w:p>
          <w:p w:rsidR="006411BD" w:rsidRPr="005D48C0" w:rsidRDefault="006411BD" w:rsidP="005D48C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0468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5D4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3 200 814,87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191E80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  <w:lang w:val="en-US"/>
              </w:rPr>
            </w:pPr>
          </w:p>
        </w:tc>
      </w:tr>
      <w:tr w:rsidR="006411BD" w:rsidRPr="00B644EF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6247E3" w:rsidRDefault="006411BD" w:rsidP="00E45EB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B644EF" w:rsidRDefault="006411BD" w:rsidP="00E45EB8">
            <w:pPr>
              <w:spacing w:after="0" w:line="240" w:lineRule="auto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B644EF" w:rsidRDefault="006411BD" w:rsidP="00E45E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B644EF" w:rsidRDefault="006411BD" w:rsidP="00E45E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B644EF" w:rsidRDefault="006411BD" w:rsidP="00AC6F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B644EF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B644EF">
              <w:rPr>
                <w:sz w:val="18"/>
                <w:szCs w:val="18"/>
              </w:rPr>
              <w:t xml:space="preserve">1/3 </w:t>
            </w:r>
          </w:p>
          <w:p w:rsidR="006411BD" w:rsidRPr="00B644EF" w:rsidRDefault="006411BD" w:rsidP="00E45E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B644EF" w:rsidRDefault="006411BD" w:rsidP="00E4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B644EF" w:rsidRDefault="006411BD" w:rsidP="00E45E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757D51" w:rsidRDefault="006411BD" w:rsidP="00E45EB8">
            <w:pPr>
              <w:spacing w:after="0" w:line="240" w:lineRule="auto"/>
              <w:rPr>
                <w:sz w:val="18"/>
                <w:szCs w:val="18"/>
              </w:rPr>
            </w:pPr>
            <w:r w:rsidRPr="00757D51">
              <w:rPr>
                <w:sz w:val="18"/>
                <w:szCs w:val="18"/>
              </w:rPr>
              <w:t>Земельный участок</w:t>
            </w:r>
          </w:p>
          <w:p w:rsidR="006411BD" w:rsidRPr="00B644EF" w:rsidRDefault="006411BD" w:rsidP="00E45E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B644EF" w:rsidRDefault="006411BD" w:rsidP="00E4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3 785,0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B644EF" w:rsidRDefault="006411BD" w:rsidP="00E45E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983230" w:rsidRDefault="006411BD" w:rsidP="00E45E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а/м</w:t>
            </w:r>
            <w:r>
              <w:rPr>
                <w:sz w:val="18"/>
                <w:szCs w:val="18"/>
              </w:rPr>
              <w:t xml:space="preserve"> </w:t>
            </w:r>
            <w:r w:rsidRPr="00983230">
              <w:rPr>
                <w:sz w:val="18"/>
                <w:szCs w:val="18"/>
              </w:rPr>
              <w:t>легковой</w:t>
            </w:r>
          </w:p>
          <w:p w:rsidR="006411BD" w:rsidRPr="00CD44A5" w:rsidRDefault="006411BD" w:rsidP="00E45E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B2BA3">
              <w:rPr>
                <w:sz w:val="18"/>
                <w:szCs w:val="18"/>
                <w:lang w:val="en-US"/>
              </w:rPr>
              <w:t>Mitsubishi</w:t>
            </w:r>
            <w:r w:rsidRPr="00CB2BA3">
              <w:rPr>
                <w:sz w:val="18"/>
                <w:szCs w:val="18"/>
              </w:rPr>
              <w:t xml:space="preserve"> </w:t>
            </w:r>
            <w:r w:rsidRPr="00CB2BA3">
              <w:rPr>
                <w:sz w:val="18"/>
                <w:szCs w:val="18"/>
                <w:lang w:val="en-US"/>
              </w:rPr>
              <w:lastRenderedPageBreak/>
              <w:t>Delika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84018E" w:rsidRDefault="006411BD" w:rsidP="00E45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4018E">
              <w:rPr>
                <w:sz w:val="18"/>
                <w:szCs w:val="18"/>
              </w:rPr>
              <w:lastRenderedPageBreak/>
              <w:t>1 772 </w:t>
            </w:r>
            <w:r w:rsidRPr="0084018E">
              <w:rPr>
                <w:sz w:val="18"/>
                <w:szCs w:val="18"/>
                <w:lang w:val="en-US"/>
              </w:rPr>
              <w:t>207</w:t>
            </w:r>
            <w:r w:rsidRPr="0084018E">
              <w:rPr>
                <w:sz w:val="18"/>
                <w:szCs w:val="18"/>
              </w:rPr>
              <w:t>,</w:t>
            </w:r>
            <w:r w:rsidRPr="0084018E"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E45EB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6411BD" w:rsidRPr="00B644EF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6247E3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B644EF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AC6F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B644EF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B644EF">
              <w:rPr>
                <w:sz w:val="18"/>
                <w:szCs w:val="18"/>
              </w:rPr>
              <w:t xml:space="preserve">1/3 </w:t>
            </w:r>
          </w:p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6411BD" w:rsidRPr="00B644EF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6247E3" w:rsidRDefault="006411BD" w:rsidP="00C96D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C96D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B644EF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C96D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C96D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C96D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C96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C96D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C96D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C96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  <w:p w:rsidR="006411BD" w:rsidRPr="00B644EF" w:rsidRDefault="006411BD" w:rsidP="00C96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C96D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C96D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C96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C96D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6411BD" w:rsidRPr="00B644EF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247E3" w:rsidRDefault="006411BD" w:rsidP="00C96D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C96D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B644EF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C96D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C96D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C96D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C96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C96D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C96D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C96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C96D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644E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C96D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C96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C96DB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6411BD" w:rsidRPr="00B644EF" w:rsidTr="005D5C96">
        <w:trPr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6247E3" w:rsidRDefault="006411BD" w:rsidP="005836E2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10CCC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Сим Ен Хи</w:t>
            </w:r>
          </w:p>
          <w:p w:rsidR="006411BD" w:rsidRPr="00C10CCC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10CCC" w:rsidRDefault="006411BD" w:rsidP="005836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0CCC">
              <w:rPr>
                <w:rFonts w:eastAsia="Times New Roman"/>
                <w:sz w:val="18"/>
                <w:szCs w:val="18"/>
                <w:lang w:eastAsia="ru-RU"/>
              </w:rPr>
              <w:t>Референт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10CCC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Квартира</w:t>
            </w:r>
          </w:p>
          <w:p w:rsidR="006411BD" w:rsidRPr="00C10CCC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Дача</w:t>
            </w:r>
          </w:p>
          <w:p w:rsidR="006411BD" w:rsidRPr="00C10CCC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0CCC">
              <w:rPr>
                <w:sz w:val="18"/>
                <w:szCs w:val="18"/>
              </w:rPr>
              <w:t>емельный участок</w:t>
            </w:r>
          </w:p>
          <w:p w:rsidR="006411BD" w:rsidRPr="00AC6F00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C6F00">
              <w:rPr>
                <w:sz w:val="16"/>
                <w:szCs w:val="16"/>
              </w:rPr>
              <w:t>Помещение кладовой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1BD" w:rsidRPr="00C06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597,0</w:t>
            </w:r>
          </w:p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757D51" w:rsidRDefault="006411BD" w:rsidP="005836E2">
            <w:pPr>
              <w:spacing w:after="0" w:line="240" w:lineRule="auto"/>
              <w:rPr>
                <w:sz w:val="18"/>
                <w:szCs w:val="18"/>
              </w:rPr>
            </w:pPr>
            <w:r w:rsidRPr="00757D51">
              <w:rPr>
                <w:sz w:val="18"/>
                <w:szCs w:val="18"/>
              </w:rPr>
              <w:t>Земельный участок</w:t>
            </w:r>
          </w:p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3 844,0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а/м</w:t>
            </w:r>
            <w:r>
              <w:rPr>
                <w:sz w:val="18"/>
                <w:szCs w:val="18"/>
              </w:rPr>
              <w:t xml:space="preserve"> </w:t>
            </w:r>
            <w:r w:rsidRPr="00983230">
              <w:rPr>
                <w:sz w:val="18"/>
                <w:szCs w:val="18"/>
              </w:rPr>
              <w:t>легковой</w:t>
            </w:r>
          </w:p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9314D9">
              <w:rPr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4F7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1 337 635,15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6411BD" w:rsidRPr="00B644EF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EC1648" w:rsidRDefault="006411BD" w:rsidP="005836E2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10CCC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Сойкин А.В.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10CCC" w:rsidRDefault="006411BD" w:rsidP="005836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0CCC">
              <w:rPr>
                <w:rFonts w:eastAsia="Times New Roman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10CCC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10CCC">
              <w:rPr>
                <w:sz w:val="18"/>
                <w:szCs w:val="18"/>
              </w:rPr>
              <w:t>Жилой дом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757D51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57D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757D51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7D51">
              <w:rPr>
                <w:sz w:val="18"/>
                <w:szCs w:val="18"/>
              </w:rPr>
              <w:t>87,3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757D51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57D51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757D51" w:rsidRDefault="006411BD" w:rsidP="005836E2">
            <w:pPr>
              <w:spacing w:after="0" w:line="240" w:lineRule="auto"/>
              <w:rPr>
                <w:sz w:val="18"/>
                <w:szCs w:val="18"/>
              </w:rPr>
            </w:pPr>
            <w:r w:rsidRPr="00757D51">
              <w:rPr>
                <w:sz w:val="18"/>
                <w:szCs w:val="18"/>
              </w:rPr>
              <w:t>Земельный участок</w:t>
            </w:r>
          </w:p>
          <w:p w:rsidR="006411BD" w:rsidRDefault="006411BD" w:rsidP="005836E2">
            <w:pPr>
              <w:spacing w:after="0" w:line="240" w:lineRule="auto"/>
              <w:rPr>
                <w:sz w:val="18"/>
                <w:szCs w:val="18"/>
              </w:rPr>
            </w:pPr>
            <w:r w:rsidRPr="00757D51">
              <w:rPr>
                <w:sz w:val="18"/>
                <w:szCs w:val="18"/>
              </w:rPr>
              <w:t>Квартира</w:t>
            </w:r>
          </w:p>
          <w:p w:rsidR="006411BD" w:rsidRPr="00757D51" w:rsidRDefault="006411BD" w:rsidP="00753992">
            <w:pPr>
              <w:spacing w:after="0" w:line="240" w:lineRule="auto"/>
              <w:rPr>
                <w:sz w:val="18"/>
                <w:szCs w:val="18"/>
              </w:rPr>
            </w:pPr>
            <w:r w:rsidRPr="00757D51">
              <w:rPr>
                <w:sz w:val="18"/>
                <w:szCs w:val="18"/>
              </w:rPr>
              <w:t>Земельный участок</w:t>
            </w:r>
          </w:p>
          <w:p w:rsidR="006411BD" w:rsidRPr="00757D51" w:rsidRDefault="006411BD" w:rsidP="005836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757D51" w:rsidRDefault="006411BD" w:rsidP="00583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7D5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757D51">
              <w:rPr>
                <w:sz w:val="18"/>
                <w:szCs w:val="18"/>
              </w:rPr>
              <w:t>400</w:t>
            </w:r>
            <w:r>
              <w:rPr>
                <w:sz w:val="18"/>
                <w:szCs w:val="18"/>
              </w:rPr>
              <w:t>,0</w:t>
            </w:r>
          </w:p>
          <w:p w:rsidR="006411BD" w:rsidRDefault="006411BD" w:rsidP="00583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7D51">
              <w:rPr>
                <w:sz w:val="18"/>
                <w:szCs w:val="18"/>
              </w:rPr>
              <w:t>48,5</w:t>
            </w:r>
          </w:p>
          <w:p w:rsidR="006411BD" w:rsidRPr="00757D51" w:rsidRDefault="006411BD" w:rsidP="00583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4 847,0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757D51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  <w:r w:rsidRPr="00757D51">
              <w:rPr>
                <w:sz w:val="18"/>
                <w:szCs w:val="18"/>
              </w:rPr>
              <w:t>Россия</w:t>
            </w:r>
          </w:p>
          <w:p w:rsidR="006411BD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  <w:r w:rsidRPr="00757D51">
              <w:rPr>
                <w:sz w:val="18"/>
                <w:szCs w:val="18"/>
              </w:rPr>
              <w:t>Россия</w:t>
            </w:r>
          </w:p>
          <w:p w:rsidR="006411BD" w:rsidRPr="00757D51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а/м</w:t>
            </w:r>
            <w:r>
              <w:rPr>
                <w:sz w:val="18"/>
                <w:szCs w:val="18"/>
              </w:rPr>
              <w:t xml:space="preserve"> </w:t>
            </w:r>
            <w:r w:rsidRPr="00983230">
              <w:rPr>
                <w:sz w:val="18"/>
                <w:szCs w:val="18"/>
              </w:rPr>
              <w:t>легковой</w:t>
            </w:r>
          </w:p>
          <w:p w:rsidR="006411BD" w:rsidRPr="0006072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6072F">
              <w:rPr>
                <w:sz w:val="18"/>
                <w:szCs w:val="18"/>
                <w:lang w:val="en-US"/>
              </w:rPr>
              <w:t>Mitsubishi</w:t>
            </w:r>
            <w:r w:rsidRPr="0006072F">
              <w:rPr>
                <w:sz w:val="18"/>
                <w:szCs w:val="18"/>
              </w:rPr>
              <w:t xml:space="preserve"> </w:t>
            </w:r>
            <w:r w:rsidRPr="0006072F">
              <w:rPr>
                <w:sz w:val="18"/>
                <w:szCs w:val="18"/>
                <w:lang w:val="en-US"/>
              </w:rPr>
              <w:t>L</w:t>
            </w:r>
            <w:r w:rsidRPr="0006072F">
              <w:rPr>
                <w:sz w:val="18"/>
                <w:szCs w:val="18"/>
              </w:rPr>
              <w:t xml:space="preserve">200; </w:t>
            </w:r>
          </w:p>
          <w:p w:rsidR="006411BD" w:rsidRPr="0006072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6072F">
              <w:rPr>
                <w:sz w:val="18"/>
                <w:szCs w:val="18"/>
              </w:rPr>
              <w:t>а/м</w:t>
            </w:r>
            <w:r>
              <w:rPr>
                <w:sz w:val="18"/>
                <w:szCs w:val="18"/>
              </w:rPr>
              <w:t xml:space="preserve"> </w:t>
            </w:r>
            <w:r w:rsidRPr="0006072F">
              <w:rPr>
                <w:sz w:val="18"/>
                <w:szCs w:val="18"/>
              </w:rPr>
              <w:t>легковой</w:t>
            </w:r>
          </w:p>
          <w:p w:rsidR="006411BD" w:rsidRPr="0006072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6072F">
              <w:rPr>
                <w:sz w:val="18"/>
                <w:szCs w:val="18"/>
                <w:lang w:val="en-US"/>
              </w:rPr>
              <w:t>Honda</w:t>
            </w:r>
            <w:r w:rsidRPr="00D02138">
              <w:rPr>
                <w:sz w:val="18"/>
                <w:szCs w:val="18"/>
              </w:rPr>
              <w:t xml:space="preserve"> </w:t>
            </w:r>
            <w:r w:rsidRPr="0006072F">
              <w:rPr>
                <w:sz w:val="18"/>
                <w:szCs w:val="18"/>
                <w:lang w:val="en-US"/>
              </w:rPr>
              <w:t>Fit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1 113 659,91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6411BD" w:rsidRPr="00B644EF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59C1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059C1">
              <w:rPr>
                <w:sz w:val="18"/>
                <w:szCs w:val="18"/>
              </w:rPr>
              <w:t>Супруга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59C1" w:rsidRDefault="006411BD" w:rsidP="005836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59C1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059C1">
              <w:rPr>
                <w:sz w:val="18"/>
                <w:szCs w:val="18"/>
              </w:rPr>
              <w:t xml:space="preserve">Квартира </w:t>
            </w:r>
          </w:p>
          <w:p w:rsidR="006411BD" w:rsidRPr="00C059C1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059C1">
              <w:rPr>
                <w:sz w:val="18"/>
                <w:szCs w:val="18"/>
              </w:rPr>
              <w:t>Квартира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59C1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C059C1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1/3 </w:t>
            </w:r>
          </w:p>
          <w:p w:rsidR="006411BD" w:rsidRPr="00C059C1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059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59C1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059C1">
              <w:rPr>
                <w:sz w:val="18"/>
                <w:szCs w:val="18"/>
              </w:rPr>
              <w:t>48,5</w:t>
            </w:r>
          </w:p>
          <w:p w:rsidR="006411BD" w:rsidRPr="00C059C1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059C1">
              <w:rPr>
                <w:sz w:val="18"/>
                <w:szCs w:val="18"/>
              </w:rPr>
              <w:t>30,6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59C1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059C1">
              <w:rPr>
                <w:sz w:val="18"/>
                <w:szCs w:val="18"/>
              </w:rPr>
              <w:t>Россия</w:t>
            </w:r>
          </w:p>
          <w:p w:rsidR="006411BD" w:rsidRPr="00C059C1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059C1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59C1" w:rsidRDefault="006411BD" w:rsidP="005836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59C1" w:rsidRDefault="006411BD" w:rsidP="00583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59C1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59C1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938 126,53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6411BD" w:rsidRPr="00B644EF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59C1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059C1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C059C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59C1" w:rsidRDefault="006411BD" w:rsidP="005836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59C1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059C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59C1" w:rsidRDefault="006411BD" w:rsidP="003843D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C059C1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1/3 </w:t>
            </w:r>
          </w:p>
          <w:p w:rsidR="006411BD" w:rsidRPr="00C059C1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59C1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059C1">
              <w:rPr>
                <w:sz w:val="18"/>
                <w:szCs w:val="18"/>
              </w:rPr>
              <w:t>48,5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59C1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059C1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59C1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00303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84018E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6411BD" w:rsidRPr="00B644EF" w:rsidTr="005D5C96">
        <w:trPr>
          <w:trHeight w:val="263"/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EC1648" w:rsidRDefault="006411BD" w:rsidP="005836E2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70515C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0515C">
              <w:rPr>
                <w:sz w:val="18"/>
                <w:szCs w:val="18"/>
              </w:rPr>
              <w:t>Жарова Е.Е.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70515C" w:rsidRDefault="006411BD" w:rsidP="005836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0515C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Квартира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00303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84018E" w:rsidRDefault="006411BD" w:rsidP="005836E2">
            <w:pPr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963 223,29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70515C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11BD" w:rsidRPr="00B644EF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  <w:r w:rsidRPr="002B01D2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 xml:space="preserve">Квартира </w:t>
            </w:r>
          </w:p>
          <w:p w:rsidR="006411BD" w:rsidRPr="00F37A75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69,2</w:t>
            </w:r>
          </w:p>
          <w:p w:rsidR="006411BD" w:rsidRPr="00F37A75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69,5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00303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Россия</w:t>
            </w:r>
          </w:p>
          <w:p w:rsidR="006411BD" w:rsidRPr="00F37A75" w:rsidRDefault="006411BD" w:rsidP="0000303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средства: к</w:t>
            </w:r>
            <w:r w:rsidRPr="00F37A75">
              <w:rPr>
                <w:sz w:val="18"/>
                <w:szCs w:val="18"/>
              </w:rPr>
              <w:t xml:space="preserve">вадроцикл </w:t>
            </w:r>
            <w:r>
              <w:rPr>
                <w:sz w:val="18"/>
                <w:szCs w:val="18"/>
                <w:lang w:val="en-US"/>
              </w:rPr>
              <w:t>Stels</w:t>
            </w:r>
            <w:r w:rsidRPr="005B48AA">
              <w:rPr>
                <w:sz w:val="18"/>
                <w:szCs w:val="18"/>
              </w:rPr>
              <w:t xml:space="preserve"> </w:t>
            </w:r>
            <w:r w:rsidRPr="00F37A75">
              <w:rPr>
                <w:sz w:val="18"/>
                <w:szCs w:val="18"/>
                <w:lang w:val="en-US"/>
              </w:rPr>
              <w:t>ATV</w:t>
            </w:r>
            <w:r w:rsidRPr="005B48AA">
              <w:rPr>
                <w:sz w:val="18"/>
                <w:szCs w:val="18"/>
              </w:rPr>
              <w:t xml:space="preserve"> 700 </w:t>
            </w:r>
            <w:r w:rsidRPr="00F37A75">
              <w:rPr>
                <w:sz w:val="18"/>
                <w:szCs w:val="18"/>
                <w:lang w:val="en-US"/>
              </w:rPr>
              <w:t>DINLI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84018E" w:rsidRDefault="006411BD" w:rsidP="005836E2">
            <w:pPr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291 365,25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6411BD" w:rsidRPr="00B644EF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  <w:r w:rsidRPr="002B01D2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2B01D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F37A75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F37A75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69,5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F37A75" w:rsidRDefault="006411BD" w:rsidP="0000303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84018E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6411BD" w:rsidRPr="00B644EF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EC1648" w:rsidRDefault="006411BD" w:rsidP="005836E2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63FD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63FDD">
              <w:rPr>
                <w:sz w:val="18"/>
                <w:szCs w:val="18"/>
              </w:rPr>
              <w:t>Цыбенова М.А.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63FDD" w:rsidRDefault="006411BD" w:rsidP="005836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63FDD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63FD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3FDD">
              <w:rPr>
                <w:sz w:val="18"/>
                <w:szCs w:val="18"/>
              </w:rPr>
              <w:t>Жилой дом</w:t>
            </w:r>
          </w:p>
          <w:p w:rsidR="006411BD" w:rsidRPr="00863FD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3FD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63FD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3FDD">
              <w:rPr>
                <w:sz w:val="18"/>
                <w:szCs w:val="18"/>
              </w:rPr>
              <w:t>Общая долевая 3/5</w:t>
            </w:r>
          </w:p>
          <w:p w:rsidR="006411BD" w:rsidRPr="00863FDD" w:rsidRDefault="006411BD" w:rsidP="00863FD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3FDD">
              <w:rPr>
                <w:sz w:val="18"/>
                <w:szCs w:val="18"/>
              </w:rPr>
              <w:t>Общая долевая 3/5</w:t>
            </w:r>
          </w:p>
          <w:p w:rsidR="006411BD" w:rsidRPr="00863FD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63FD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3FDD">
              <w:rPr>
                <w:sz w:val="18"/>
                <w:szCs w:val="18"/>
              </w:rPr>
              <w:t>123,0</w:t>
            </w:r>
          </w:p>
          <w:p w:rsidR="006411BD" w:rsidRPr="00863FD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3FD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863FDD">
              <w:rPr>
                <w:sz w:val="18"/>
                <w:szCs w:val="18"/>
              </w:rPr>
              <w:t>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63FD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3FDD">
              <w:rPr>
                <w:sz w:val="18"/>
                <w:szCs w:val="18"/>
              </w:rPr>
              <w:t>Россия</w:t>
            </w:r>
          </w:p>
          <w:p w:rsidR="006411BD" w:rsidRPr="00863FD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3FD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63FD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00303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6072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а/</w:t>
            </w:r>
            <w:r w:rsidRPr="0006072F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 </w:t>
            </w:r>
            <w:r w:rsidRPr="0006072F">
              <w:rPr>
                <w:sz w:val="18"/>
                <w:szCs w:val="18"/>
              </w:rPr>
              <w:t>легковой</w:t>
            </w:r>
          </w:p>
          <w:p w:rsidR="006411BD" w:rsidRPr="005B48AA" w:rsidRDefault="006411BD" w:rsidP="005836E2">
            <w:pPr>
              <w:spacing w:after="0" w:line="240" w:lineRule="auto"/>
              <w:rPr>
                <w:sz w:val="16"/>
                <w:szCs w:val="16"/>
              </w:rPr>
            </w:pPr>
            <w:r w:rsidRPr="005B48AA">
              <w:rPr>
                <w:sz w:val="16"/>
                <w:szCs w:val="16"/>
                <w:lang w:val="en-US"/>
              </w:rPr>
              <w:t>Suzuki</w:t>
            </w:r>
            <w:r w:rsidRPr="005B48AA">
              <w:rPr>
                <w:sz w:val="16"/>
                <w:szCs w:val="16"/>
              </w:rPr>
              <w:t xml:space="preserve"> </w:t>
            </w:r>
            <w:r w:rsidRPr="005B48AA">
              <w:rPr>
                <w:sz w:val="16"/>
                <w:szCs w:val="16"/>
                <w:lang w:val="en-US"/>
              </w:rPr>
              <w:t>Eskudo</w:t>
            </w:r>
            <w:r w:rsidRPr="005B48AA">
              <w:rPr>
                <w:sz w:val="16"/>
                <w:szCs w:val="16"/>
              </w:rPr>
              <w:t xml:space="preserve">; </w:t>
            </w:r>
          </w:p>
          <w:p w:rsidR="006411BD" w:rsidRPr="0006072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6072F">
              <w:rPr>
                <w:sz w:val="18"/>
                <w:szCs w:val="18"/>
              </w:rPr>
              <w:t>а/м</w:t>
            </w:r>
            <w:r>
              <w:rPr>
                <w:sz w:val="18"/>
                <w:szCs w:val="18"/>
              </w:rPr>
              <w:t xml:space="preserve"> </w:t>
            </w:r>
            <w:r w:rsidRPr="0006072F">
              <w:rPr>
                <w:sz w:val="18"/>
                <w:szCs w:val="18"/>
              </w:rPr>
              <w:t>легковой</w:t>
            </w:r>
          </w:p>
          <w:p w:rsidR="006411BD" w:rsidRPr="00F37A75" w:rsidRDefault="006411BD" w:rsidP="005836E2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983230">
              <w:rPr>
                <w:sz w:val="16"/>
                <w:szCs w:val="16"/>
                <w:lang w:val="en-US"/>
              </w:rPr>
              <w:t>Toyota</w:t>
            </w:r>
            <w:r w:rsidRPr="00863FDD">
              <w:rPr>
                <w:sz w:val="18"/>
                <w:szCs w:val="18"/>
              </w:rPr>
              <w:t xml:space="preserve"> </w:t>
            </w:r>
            <w:r w:rsidRPr="0068338A">
              <w:rPr>
                <w:sz w:val="18"/>
                <w:szCs w:val="18"/>
                <w:lang w:val="en-US"/>
              </w:rPr>
              <w:t>Ractis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5836E2">
            <w:pPr>
              <w:jc w:val="center"/>
              <w:rPr>
                <w:sz w:val="18"/>
                <w:szCs w:val="18"/>
                <w:lang w:val="en-US"/>
              </w:rPr>
            </w:pPr>
            <w:r w:rsidRPr="0084018E">
              <w:rPr>
                <w:sz w:val="18"/>
                <w:szCs w:val="18"/>
              </w:rPr>
              <w:t>1 017 </w:t>
            </w:r>
            <w:r w:rsidRPr="0084018E">
              <w:rPr>
                <w:sz w:val="18"/>
                <w:szCs w:val="18"/>
                <w:lang w:val="en-US"/>
              </w:rPr>
              <w:t>940</w:t>
            </w:r>
            <w:r w:rsidRPr="0084018E">
              <w:rPr>
                <w:sz w:val="18"/>
                <w:szCs w:val="18"/>
              </w:rPr>
              <w:t>,</w:t>
            </w:r>
            <w:r w:rsidRPr="0084018E"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6411BD" w:rsidRPr="00B644EF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644EF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63FD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63FDD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63FDD" w:rsidRDefault="006411BD" w:rsidP="005836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63FD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3FDD">
              <w:rPr>
                <w:sz w:val="18"/>
                <w:szCs w:val="18"/>
              </w:rPr>
              <w:t>Жилой дом</w:t>
            </w:r>
          </w:p>
          <w:p w:rsidR="006411BD" w:rsidRPr="00863FD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3FD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63FDD" w:rsidRDefault="006411BD" w:rsidP="00863FD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3FDD">
              <w:rPr>
                <w:sz w:val="18"/>
                <w:szCs w:val="18"/>
              </w:rPr>
              <w:t>Общая долевая 1/5</w:t>
            </w:r>
          </w:p>
          <w:p w:rsidR="006411BD" w:rsidRPr="00863FD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3FDD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63FD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3FDD">
              <w:rPr>
                <w:sz w:val="18"/>
                <w:szCs w:val="18"/>
              </w:rPr>
              <w:t>123,0</w:t>
            </w:r>
          </w:p>
          <w:p w:rsidR="006411BD" w:rsidRPr="00863FD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3FD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863FDD">
              <w:rPr>
                <w:sz w:val="18"/>
                <w:szCs w:val="18"/>
              </w:rPr>
              <w:t>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63FD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3FDD">
              <w:rPr>
                <w:sz w:val="18"/>
                <w:szCs w:val="18"/>
              </w:rPr>
              <w:t>Россия</w:t>
            </w:r>
          </w:p>
          <w:p w:rsidR="006411BD" w:rsidRPr="00863FD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63FDD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63FD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84018E">
              <w:rPr>
                <w:sz w:val="18"/>
                <w:szCs w:val="18"/>
              </w:rPr>
              <w:t>184 211,</w:t>
            </w:r>
            <w:r w:rsidRPr="0084018E"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0DA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EC1648" w:rsidRDefault="006411BD" w:rsidP="0059182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918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Сергеева Т.А.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918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Главны</w:t>
            </w:r>
            <w:r w:rsidRPr="0052048D">
              <w:rPr>
                <w:rFonts w:eastAsia="Times New Roman"/>
                <w:sz w:val="18"/>
                <w:szCs w:val="18"/>
                <w:lang w:eastAsia="ru-RU"/>
              </w:rPr>
              <w:t>й специалист-эксперт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918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1BD" w:rsidRPr="00C061BD" w:rsidRDefault="006411BD" w:rsidP="005918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91827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831BA7">
              <w:rPr>
                <w:sz w:val="17"/>
                <w:szCs w:val="17"/>
              </w:rPr>
              <w:t>Общая совместная</w:t>
            </w:r>
          </w:p>
          <w:p w:rsidR="006411BD" w:rsidRPr="00591827" w:rsidRDefault="006411BD" w:rsidP="00591827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831BA7"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9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6411BD" w:rsidRDefault="006411BD" w:rsidP="0059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918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Default="006411BD" w:rsidP="005918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5918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5918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5918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6072F" w:rsidRDefault="006411BD" w:rsidP="005918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6072F">
              <w:rPr>
                <w:sz w:val="18"/>
                <w:szCs w:val="18"/>
              </w:rPr>
              <w:t>а/м</w:t>
            </w:r>
            <w:r>
              <w:rPr>
                <w:sz w:val="18"/>
                <w:szCs w:val="18"/>
              </w:rPr>
              <w:t xml:space="preserve"> </w:t>
            </w:r>
            <w:r w:rsidRPr="0006072F">
              <w:rPr>
                <w:sz w:val="18"/>
                <w:szCs w:val="18"/>
              </w:rPr>
              <w:t>легковой</w:t>
            </w:r>
          </w:p>
          <w:p w:rsidR="006411BD" w:rsidRPr="0052048D" w:rsidRDefault="006411BD" w:rsidP="005918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Nissan Bluebird Silphy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591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601 838,94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0DA" w:rsidRDefault="006411BD" w:rsidP="0059182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EC1648" w:rsidRDefault="006411BD" w:rsidP="002B3A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B3AE7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2B3A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1BD" w:rsidRPr="00C061BD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831BA7">
              <w:rPr>
                <w:sz w:val="17"/>
                <w:szCs w:val="17"/>
              </w:rPr>
              <w:t>Общая совместная</w:t>
            </w:r>
          </w:p>
          <w:p w:rsidR="006411BD" w:rsidRPr="00591827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F37A7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6411BD" w:rsidRDefault="006411BD" w:rsidP="00665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2B3A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2B3A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2B3A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2 445 404,36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0DA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EC1648" w:rsidRDefault="006411BD" w:rsidP="002B3A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B01D2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2B01D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2B3A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0DA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EC1648" w:rsidRDefault="006411BD" w:rsidP="002B3A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B01D2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B01D2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2B01D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2B3A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37A75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0DA" w:rsidRDefault="006411BD" w:rsidP="002B3AE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EC1648" w:rsidRDefault="006411BD" w:rsidP="005836E2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Кабало</w:t>
            </w:r>
            <w:r w:rsidRPr="0052048D">
              <w:rPr>
                <w:sz w:val="18"/>
                <w:szCs w:val="18"/>
              </w:rPr>
              <w:t>ева И.П.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5836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Главны</w:t>
            </w:r>
            <w:r w:rsidRPr="0052048D">
              <w:rPr>
                <w:rFonts w:eastAsia="Times New Roman"/>
                <w:sz w:val="18"/>
                <w:szCs w:val="18"/>
                <w:lang w:eastAsia="ru-RU"/>
              </w:rPr>
              <w:t>й специалист-эксперт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Квартира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5836E2">
            <w:pPr>
              <w:spacing w:after="0" w:line="240" w:lineRule="auto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Земельный участок</w:t>
            </w:r>
          </w:p>
          <w:p w:rsidR="006411BD" w:rsidRDefault="006411BD" w:rsidP="005836E2">
            <w:pPr>
              <w:spacing w:after="0" w:line="240" w:lineRule="auto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Жилой дом</w:t>
            </w:r>
          </w:p>
          <w:p w:rsidR="006411BD" w:rsidRDefault="006411BD" w:rsidP="005836E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1BD" w:rsidRPr="0052048D" w:rsidRDefault="006411BD" w:rsidP="005836E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583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397,5</w:t>
            </w:r>
          </w:p>
          <w:p w:rsidR="006411BD" w:rsidRDefault="006411BD" w:rsidP="00583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80,0</w:t>
            </w:r>
          </w:p>
          <w:p w:rsidR="006411BD" w:rsidRDefault="006411BD" w:rsidP="00583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2 041,0</w:t>
            </w:r>
          </w:p>
          <w:p w:rsidR="006411BD" w:rsidRPr="0052048D" w:rsidRDefault="006411BD" w:rsidP="009B11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3 506,0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Россия</w:t>
            </w:r>
          </w:p>
          <w:p w:rsidR="006411BD" w:rsidRPr="0052048D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Россия</w:t>
            </w:r>
          </w:p>
          <w:p w:rsidR="006411BD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Россия</w:t>
            </w:r>
          </w:p>
          <w:p w:rsidR="006411BD" w:rsidRPr="0052048D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598 322,26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0DA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EC1648" w:rsidRDefault="006411BD" w:rsidP="005836E2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5836E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5836E2">
            <w:pPr>
              <w:spacing w:after="0" w:line="240" w:lineRule="auto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Земельный участок</w:t>
            </w:r>
          </w:p>
          <w:p w:rsidR="006411BD" w:rsidRPr="0052048D" w:rsidRDefault="006411BD" w:rsidP="005836E2">
            <w:pPr>
              <w:spacing w:after="0" w:line="240" w:lineRule="auto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Квартира</w:t>
            </w:r>
          </w:p>
          <w:p w:rsidR="006411BD" w:rsidRDefault="006411BD" w:rsidP="005836E2">
            <w:pPr>
              <w:spacing w:after="0" w:line="240" w:lineRule="auto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Жилой дом</w:t>
            </w:r>
          </w:p>
          <w:p w:rsidR="006411BD" w:rsidRDefault="006411BD" w:rsidP="005836E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1BD" w:rsidRPr="0052048D" w:rsidRDefault="006411BD" w:rsidP="005836E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C5674" w:rsidRDefault="006411BD" w:rsidP="005836E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</w:t>
            </w:r>
          </w:p>
          <w:p w:rsidR="006411BD" w:rsidRPr="0052048D" w:rsidRDefault="006411BD" w:rsidP="00583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 w:rsidR="006411BD" w:rsidRDefault="006411BD" w:rsidP="00583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  <w:lang w:val="en-US"/>
              </w:rPr>
              <w:t>4</w:t>
            </w:r>
          </w:p>
          <w:p w:rsidR="006411BD" w:rsidRDefault="006411BD" w:rsidP="00583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2 041,0</w:t>
            </w:r>
          </w:p>
          <w:p w:rsidR="006411BD" w:rsidRPr="00CB1811" w:rsidRDefault="006411BD" w:rsidP="00583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3 506,0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Россия</w:t>
            </w:r>
          </w:p>
          <w:p w:rsidR="006411BD" w:rsidRPr="0052048D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Россия</w:t>
            </w:r>
          </w:p>
          <w:p w:rsidR="006411BD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Россия</w:t>
            </w:r>
          </w:p>
          <w:p w:rsidR="006411BD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Россия</w:t>
            </w:r>
          </w:p>
          <w:p w:rsidR="006411BD" w:rsidRPr="0052048D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B1811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CB1811">
              <w:rPr>
                <w:sz w:val="18"/>
                <w:szCs w:val="18"/>
                <w:lang w:val="en-US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CB1811">
              <w:rPr>
                <w:sz w:val="18"/>
                <w:szCs w:val="18"/>
                <w:lang w:val="en-US"/>
              </w:rPr>
              <w:t xml:space="preserve"> </w:t>
            </w:r>
            <w:r w:rsidRPr="00983230">
              <w:rPr>
                <w:sz w:val="18"/>
                <w:szCs w:val="18"/>
              </w:rPr>
              <w:t>легковой</w:t>
            </w:r>
          </w:p>
          <w:p w:rsidR="006411BD" w:rsidRPr="00CB1811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314D9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  <w:lang w:val="en-US"/>
              </w:rPr>
              <w:t xml:space="preserve"> Corolla Fielder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286 279,28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5836E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C1648" w:rsidRDefault="006411BD" w:rsidP="001D11DB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1D11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C3929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0C3929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1D11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1D11D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1D11D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1D11D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1D11D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1D11DB">
            <w:pPr>
              <w:spacing w:after="0" w:line="240" w:lineRule="auto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Земельный участок</w:t>
            </w:r>
          </w:p>
          <w:p w:rsidR="006411BD" w:rsidRDefault="006411BD" w:rsidP="001D11DB">
            <w:pPr>
              <w:spacing w:after="0" w:line="240" w:lineRule="auto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Жилой дом</w:t>
            </w:r>
          </w:p>
          <w:p w:rsidR="006411BD" w:rsidRPr="0052048D" w:rsidRDefault="006411BD" w:rsidP="001D11DB">
            <w:pPr>
              <w:spacing w:after="0" w:line="240" w:lineRule="auto"/>
              <w:rPr>
                <w:sz w:val="18"/>
                <w:szCs w:val="18"/>
              </w:rPr>
            </w:pPr>
            <w:r w:rsidRPr="00F37A7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1D11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397,5</w:t>
            </w:r>
          </w:p>
          <w:p w:rsidR="006411BD" w:rsidRDefault="006411BD" w:rsidP="001D11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80,0</w:t>
            </w:r>
          </w:p>
          <w:p w:rsidR="006411BD" w:rsidRPr="0052048D" w:rsidRDefault="006411BD" w:rsidP="001D11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Россия</w:t>
            </w:r>
          </w:p>
          <w:p w:rsidR="006411BD" w:rsidRPr="0052048D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Россия</w:t>
            </w:r>
          </w:p>
          <w:p w:rsidR="006411BD" w:rsidRPr="0052048D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1D11D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1D1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D11D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1BD" w:rsidRPr="00EC1648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Фатеева А.А.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Ведущи</w:t>
            </w:r>
            <w:r w:rsidRPr="0052048D">
              <w:rPr>
                <w:rFonts w:eastAsia="Times New Roman"/>
                <w:sz w:val="18"/>
                <w:szCs w:val="18"/>
                <w:lang w:eastAsia="ru-RU"/>
              </w:rPr>
              <w:t>й специалист-эксперт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867D4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867D4">
              <w:rPr>
                <w:sz w:val="18"/>
                <w:szCs w:val="18"/>
              </w:rPr>
              <w:t>Квартира</w:t>
            </w:r>
          </w:p>
          <w:p w:rsidR="006411BD" w:rsidRPr="000867D4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867D4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867D4">
              <w:rPr>
                <w:sz w:val="18"/>
                <w:szCs w:val="18"/>
              </w:rPr>
              <w:t>47,9</w:t>
            </w:r>
          </w:p>
          <w:p w:rsidR="006411BD" w:rsidRPr="000867D4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00303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055EB">
              <w:rPr>
                <w:sz w:val="18"/>
                <w:szCs w:val="18"/>
              </w:rPr>
              <w:t>Россия</w:t>
            </w:r>
          </w:p>
          <w:p w:rsidR="006411BD" w:rsidRPr="007055EB" w:rsidRDefault="006411BD" w:rsidP="0000303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055EB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211 394,75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36BA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03032">
              <w:rPr>
                <w:sz w:val="18"/>
                <w:szCs w:val="18"/>
              </w:rPr>
              <w:t>вартир</w:t>
            </w:r>
            <w:r>
              <w:rPr>
                <w:sz w:val="18"/>
                <w:szCs w:val="18"/>
              </w:rPr>
              <w:t xml:space="preserve">а </w:t>
            </w:r>
            <w:r w:rsidRPr="00003032">
              <w:rPr>
                <w:sz w:val="18"/>
                <w:szCs w:val="18"/>
              </w:rPr>
              <w:t>(кредит</w:t>
            </w:r>
            <w:r>
              <w:rPr>
                <w:sz w:val="18"/>
                <w:szCs w:val="18"/>
              </w:rPr>
              <w:t>ные средства);</w:t>
            </w:r>
          </w:p>
          <w:p w:rsidR="006411BD" w:rsidRPr="00003032" w:rsidRDefault="006411BD" w:rsidP="00936BA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3032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6411BD" w:rsidRPr="00C061BD" w:rsidRDefault="006411BD" w:rsidP="00D021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3032">
              <w:rPr>
                <w:sz w:val="18"/>
                <w:szCs w:val="18"/>
              </w:rPr>
              <w:t>(кредит</w:t>
            </w:r>
            <w:r>
              <w:rPr>
                <w:sz w:val="18"/>
                <w:szCs w:val="18"/>
              </w:rPr>
              <w:t>ные средства)</w:t>
            </w: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EC1648" w:rsidRDefault="006411BD" w:rsidP="00936BA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7055EB" w:rsidRDefault="006411BD" w:rsidP="00936B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7055EB" w:rsidRDefault="006411BD" w:rsidP="00936BA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36BA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C3929">
              <w:rPr>
                <w:sz w:val="18"/>
                <w:szCs w:val="18"/>
              </w:rPr>
              <w:t>Земельный участок</w:t>
            </w:r>
          </w:p>
          <w:p w:rsidR="006411BD" w:rsidRDefault="006411BD" w:rsidP="00936BA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05CBF">
              <w:rPr>
                <w:sz w:val="18"/>
                <w:szCs w:val="18"/>
              </w:rPr>
              <w:t>Квартира</w:t>
            </w:r>
          </w:p>
          <w:p w:rsidR="006411BD" w:rsidRDefault="006411BD" w:rsidP="00936BA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C3929">
              <w:rPr>
                <w:sz w:val="18"/>
                <w:szCs w:val="18"/>
              </w:rPr>
              <w:t>Земельный участок</w:t>
            </w:r>
          </w:p>
          <w:p w:rsidR="006411BD" w:rsidRDefault="006411BD" w:rsidP="00936BA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Бокс</w:t>
            </w:r>
          </w:p>
          <w:p w:rsidR="006411BD" w:rsidRPr="008935B7" w:rsidRDefault="006411BD" w:rsidP="00936BA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36BA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Индивидуальная</w:t>
            </w:r>
          </w:p>
          <w:p w:rsidR="006411BD" w:rsidRDefault="006411BD" w:rsidP="00936BA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  <w:p w:rsidR="006411BD" w:rsidRPr="00863FDD" w:rsidRDefault="006411BD" w:rsidP="00936BA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63FDD">
              <w:rPr>
                <w:sz w:val="16"/>
                <w:szCs w:val="16"/>
              </w:rPr>
              <w:t>Общая долевая 30/868</w:t>
            </w:r>
          </w:p>
          <w:p w:rsidR="006411BD" w:rsidRPr="00863FDD" w:rsidRDefault="006411BD" w:rsidP="00863FD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63FDD">
              <w:rPr>
                <w:sz w:val="16"/>
                <w:szCs w:val="16"/>
              </w:rPr>
              <w:t>Общая долевая 52/550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3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1 195,0</w:t>
            </w:r>
          </w:p>
          <w:p w:rsidR="006411BD" w:rsidRDefault="006411BD" w:rsidP="0093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  <w:p w:rsidR="006411BD" w:rsidRDefault="006411BD" w:rsidP="0093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868,00</w:t>
            </w:r>
          </w:p>
          <w:p w:rsidR="006411BD" w:rsidRPr="008935B7" w:rsidRDefault="006411BD" w:rsidP="0093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36BA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Россия</w:t>
            </w:r>
          </w:p>
          <w:p w:rsidR="006411BD" w:rsidRDefault="006411BD" w:rsidP="00936BA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Россия</w:t>
            </w:r>
          </w:p>
          <w:p w:rsidR="006411BD" w:rsidRDefault="006411BD" w:rsidP="00936BA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Pr="008935B7" w:rsidRDefault="006411BD" w:rsidP="00936BA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7055EB" w:rsidRDefault="006411BD" w:rsidP="00936BA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7055EB" w:rsidRDefault="006411BD" w:rsidP="0093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7055EB" w:rsidRDefault="006411BD" w:rsidP="00936BA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7061D" w:rsidRDefault="006411BD" w:rsidP="00936BA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7061D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E7061D">
              <w:rPr>
                <w:sz w:val="18"/>
                <w:szCs w:val="18"/>
              </w:rPr>
              <w:t xml:space="preserve"> </w:t>
            </w:r>
            <w:r w:rsidRPr="00983230">
              <w:rPr>
                <w:sz w:val="18"/>
                <w:szCs w:val="18"/>
              </w:rPr>
              <w:t>легковой</w:t>
            </w:r>
          </w:p>
          <w:p w:rsidR="006411BD" w:rsidRPr="008935B7" w:rsidRDefault="006411BD" w:rsidP="00936BA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0C3929">
              <w:rPr>
                <w:sz w:val="18"/>
                <w:szCs w:val="18"/>
                <w:lang w:val="en-US"/>
              </w:rPr>
              <w:t>Toyota</w:t>
            </w:r>
            <w:r w:rsidRPr="00E706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E7061D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3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1 338 401,41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03032" w:rsidRDefault="006411BD" w:rsidP="00D021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03032">
              <w:rPr>
                <w:sz w:val="18"/>
                <w:szCs w:val="18"/>
              </w:rPr>
              <w:t>вартир</w:t>
            </w:r>
            <w:r>
              <w:rPr>
                <w:sz w:val="18"/>
                <w:szCs w:val="18"/>
              </w:rPr>
              <w:t>а</w:t>
            </w:r>
          </w:p>
          <w:p w:rsidR="006411BD" w:rsidRDefault="006411BD" w:rsidP="00D021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3032">
              <w:rPr>
                <w:sz w:val="18"/>
                <w:szCs w:val="18"/>
              </w:rPr>
              <w:t>(кредит</w:t>
            </w:r>
            <w:r>
              <w:rPr>
                <w:sz w:val="18"/>
                <w:szCs w:val="18"/>
              </w:rPr>
              <w:t>ные средства);</w:t>
            </w:r>
          </w:p>
          <w:p w:rsidR="006411BD" w:rsidRPr="00003032" w:rsidRDefault="006411BD" w:rsidP="00D021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3032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6411BD" w:rsidRPr="00C061BD" w:rsidRDefault="006411BD" w:rsidP="00D021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3032">
              <w:rPr>
                <w:sz w:val="18"/>
                <w:szCs w:val="18"/>
              </w:rPr>
              <w:t>(кредит</w:t>
            </w:r>
            <w:r>
              <w:rPr>
                <w:sz w:val="18"/>
                <w:szCs w:val="18"/>
              </w:rPr>
              <w:t>ные средства)</w:t>
            </w: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EC1648" w:rsidRDefault="006411BD" w:rsidP="008D004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C3929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0C3929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7055EB" w:rsidRDefault="006411BD" w:rsidP="008D00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929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055EB">
              <w:rPr>
                <w:sz w:val="18"/>
                <w:szCs w:val="18"/>
              </w:rPr>
              <w:t>Квартира</w:t>
            </w:r>
          </w:p>
          <w:p w:rsidR="006411BD" w:rsidRPr="007055EB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5EB">
              <w:rPr>
                <w:sz w:val="18"/>
                <w:szCs w:val="18"/>
              </w:rPr>
              <w:t>47,9</w:t>
            </w:r>
          </w:p>
          <w:p w:rsidR="006411BD" w:rsidRPr="007055EB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055EB">
              <w:rPr>
                <w:sz w:val="18"/>
                <w:szCs w:val="18"/>
              </w:rPr>
              <w:t>Россия</w:t>
            </w:r>
          </w:p>
          <w:p w:rsidR="006411BD" w:rsidRPr="007055EB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055EB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929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C1648" w:rsidRDefault="006411BD" w:rsidP="008D004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C3929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0C3929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7055EB" w:rsidRDefault="006411BD" w:rsidP="008D00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929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055EB">
              <w:rPr>
                <w:sz w:val="18"/>
                <w:szCs w:val="18"/>
              </w:rPr>
              <w:t>Квартира</w:t>
            </w:r>
          </w:p>
          <w:p w:rsidR="006411BD" w:rsidRPr="007055EB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5EB">
              <w:rPr>
                <w:sz w:val="18"/>
                <w:szCs w:val="18"/>
              </w:rPr>
              <w:t>47,9</w:t>
            </w:r>
          </w:p>
          <w:p w:rsidR="006411BD" w:rsidRPr="007055EB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055EB">
              <w:rPr>
                <w:sz w:val="18"/>
                <w:szCs w:val="18"/>
              </w:rPr>
              <w:t>Россия</w:t>
            </w:r>
          </w:p>
          <w:p w:rsidR="006411BD" w:rsidRPr="007055EB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055EB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929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8D004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161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48AA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6"/>
                <w:szCs w:val="6"/>
              </w:rPr>
            </w:pP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C5302F">
              <w:rPr>
                <w:b/>
                <w:szCs w:val="24"/>
              </w:rPr>
              <w:t>Отдел организации воспроизводства лесов</w:t>
            </w:r>
            <w:r>
              <w:rPr>
                <w:b/>
                <w:szCs w:val="24"/>
              </w:rPr>
              <w:t>, лесного планирования и государственного лесного реестра</w:t>
            </w:r>
          </w:p>
          <w:p w:rsidR="006411BD" w:rsidRPr="005B48AA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6"/>
                <w:szCs w:val="6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EC1648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F4E6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F4E60">
              <w:rPr>
                <w:sz w:val="18"/>
                <w:szCs w:val="18"/>
              </w:rPr>
              <w:t>Юрченко Е.В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F4E60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F4E60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F4E60" w:rsidRDefault="006411BD" w:rsidP="005F4E6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F4E60"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F4E6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6411BD" w:rsidRPr="005F4E6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F4E6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F4E60">
              <w:rPr>
                <w:sz w:val="18"/>
                <w:szCs w:val="18"/>
              </w:rPr>
              <w:t>1 645,0</w:t>
            </w:r>
          </w:p>
          <w:p w:rsidR="006411BD" w:rsidRPr="005F4E6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F4E60">
              <w:rPr>
                <w:sz w:val="18"/>
                <w:szCs w:val="18"/>
              </w:rPr>
              <w:t>86,7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F4E6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F4E60">
              <w:rPr>
                <w:sz w:val="18"/>
                <w:szCs w:val="18"/>
              </w:rPr>
              <w:t>Россия</w:t>
            </w:r>
          </w:p>
          <w:p w:rsidR="006411BD" w:rsidRPr="005F4E6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F4E60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F4E6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F4E6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F4E6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F4E6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F4E60">
              <w:rPr>
                <w:sz w:val="18"/>
                <w:szCs w:val="18"/>
              </w:rPr>
              <w:t>а/м грузовой</w:t>
            </w:r>
          </w:p>
          <w:p w:rsidR="006411BD" w:rsidRPr="005F4E60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  <w:r w:rsidRPr="005F4E60">
              <w:rPr>
                <w:sz w:val="18"/>
                <w:szCs w:val="18"/>
                <w:lang w:val="en-US"/>
              </w:rPr>
              <w:t>Nissan Atlas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1 560 233,50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EC1648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F4E6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F4E60">
              <w:rPr>
                <w:sz w:val="18"/>
                <w:szCs w:val="18"/>
              </w:rPr>
              <w:t>Супруга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F4E60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F4E6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F4E6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F4E6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F4E6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F4E60" w:rsidRDefault="006411BD" w:rsidP="005F4E6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F4E60"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F4E6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F4E60">
              <w:rPr>
                <w:sz w:val="18"/>
                <w:szCs w:val="18"/>
              </w:rPr>
              <w:t>1 645,0</w:t>
            </w:r>
          </w:p>
          <w:p w:rsidR="006411BD" w:rsidRPr="005F4E6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F4E60">
              <w:rPr>
                <w:sz w:val="18"/>
                <w:szCs w:val="18"/>
              </w:rPr>
              <w:t>86,7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F4E6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F4E60">
              <w:rPr>
                <w:sz w:val="18"/>
                <w:szCs w:val="18"/>
              </w:rPr>
              <w:t>Россия</w:t>
            </w:r>
          </w:p>
          <w:p w:rsidR="006411BD" w:rsidRPr="005F4E6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F4E60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F4E60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900 203,96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EC1648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B01D2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Кузнецова И.В.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D0BF2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BF2">
              <w:rPr>
                <w:rFonts w:eastAsia="Times New Roman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D0BF2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D0BF2">
              <w:rPr>
                <w:sz w:val="18"/>
                <w:szCs w:val="18"/>
              </w:rPr>
              <w:t>Квартира</w:t>
            </w:r>
          </w:p>
          <w:p w:rsidR="006411BD" w:rsidRPr="002D0BF2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D0BF2">
              <w:rPr>
                <w:sz w:val="18"/>
                <w:szCs w:val="18"/>
              </w:rPr>
              <w:t>Квартира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D0BF2">
              <w:rPr>
                <w:sz w:val="18"/>
                <w:szCs w:val="18"/>
              </w:rPr>
              <w:t>Индивидуальная</w:t>
            </w:r>
          </w:p>
          <w:p w:rsidR="006411BD" w:rsidRPr="002D0BF2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D0B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37558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7558">
              <w:rPr>
                <w:sz w:val="18"/>
                <w:szCs w:val="18"/>
              </w:rPr>
              <w:t>46,4</w:t>
            </w:r>
          </w:p>
          <w:p w:rsidR="006411BD" w:rsidRPr="00237558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7558">
              <w:rPr>
                <w:sz w:val="18"/>
                <w:szCs w:val="18"/>
              </w:rPr>
              <w:t>50,4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37558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37558">
              <w:rPr>
                <w:sz w:val="18"/>
                <w:szCs w:val="18"/>
              </w:rPr>
              <w:t>Россия</w:t>
            </w:r>
          </w:p>
          <w:p w:rsidR="006411BD" w:rsidRPr="00237558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37558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37558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37558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37558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7061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7061D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 </w:t>
            </w:r>
            <w:r w:rsidRPr="00983230">
              <w:rPr>
                <w:sz w:val="18"/>
                <w:szCs w:val="18"/>
              </w:rPr>
              <w:t>легковой</w:t>
            </w:r>
          </w:p>
          <w:p w:rsidR="006411BD" w:rsidRPr="00B644EF" w:rsidRDefault="006411BD" w:rsidP="00405A8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5A1488">
              <w:rPr>
                <w:sz w:val="18"/>
                <w:szCs w:val="18"/>
                <w:lang w:val="en-US"/>
              </w:rPr>
              <w:t>Toyota</w:t>
            </w:r>
            <w:r w:rsidRPr="005A1488">
              <w:rPr>
                <w:sz w:val="18"/>
                <w:szCs w:val="18"/>
              </w:rPr>
              <w:t xml:space="preserve"> </w:t>
            </w:r>
            <w:r w:rsidRPr="002D0BF2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en-US"/>
              </w:rPr>
              <w:t>itz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1 108 093,46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C1648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2048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52048D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D0BF2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D0BF2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D0BF2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37558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37558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37558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37558">
              <w:rPr>
                <w:sz w:val="18"/>
                <w:szCs w:val="18"/>
              </w:rPr>
              <w:t xml:space="preserve">Квартира </w:t>
            </w:r>
          </w:p>
          <w:p w:rsidR="006411BD" w:rsidRPr="00237558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37558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37558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7558">
              <w:rPr>
                <w:sz w:val="18"/>
                <w:szCs w:val="18"/>
              </w:rPr>
              <w:lastRenderedPageBreak/>
              <w:t>50,4</w:t>
            </w:r>
          </w:p>
          <w:p w:rsidR="006411BD" w:rsidRPr="00237558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37558">
              <w:rPr>
                <w:sz w:val="18"/>
                <w:szCs w:val="18"/>
              </w:rPr>
              <w:lastRenderedPageBreak/>
              <w:t>46,4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37558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37558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411BD" w:rsidRPr="00237558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3755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D0BF2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4018E">
              <w:rPr>
                <w:sz w:val="18"/>
                <w:szCs w:val="18"/>
                <w:lang w:val="en-US"/>
              </w:rPr>
              <w:t>749 819</w:t>
            </w:r>
            <w:r w:rsidRPr="0084018E">
              <w:rPr>
                <w:sz w:val="18"/>
                <w:szCs w:val="18"/>
              </w:rPr>
              <w:t>,</w:t>
            </w:r>
            <w:r w:rsidRPr="0084018E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C1648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41F2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F41F2">
              <w:rPr>
                <w:sz w:val="18"/>
                <w:szCs w:val="18"/>
              </w:rPr>
              <w:t>Косицкая Е.Г.</w:t>
            </w:r>
          </w:p>
          <w:p w:rsidR="006411BD" w:rsidRPr="00EF41F2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41F2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41F2">
              <w:rPr>
                <w:rFonts w:eastAsia="Times New Roman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Квартира</w:t>
            </w:r>
          </w:p>
          <w:p w:rsidR="006411BD" w:rsidRPr="008935B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Квартира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8935B7">
              <w:rPr>
                <w:sz w:val="18"/>
                <w:szCs w:val="18"/>
              </w:rPr>
              <w:t xml:space="preserve"> 1/2</w:t>
            </w:r>
          </w:p>
          <w:p w:rsidR="006411BD" w:rsidRPr="008935B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61,2</w:t>
            </w:r>
          </w:p>
          <w:p w:rsidR="006411BD" w:rsidRPr="008935B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Россия</w:t>
            </w:r>
          </w:p>
          <w:p w:rsidR="006411BD" w:rsidRPr="008935B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1 376 247,67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EC1648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Прохорова И.А.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Квартира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42,9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946 527,32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92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0C3929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0C3929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929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92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92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92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92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92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C392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92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C3929">
              <w:rPr>
                <w:sz w:val="18"/>
                <w:szCs w:val="18"/>
              </w:rPr>
              <w:t>42,9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92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C3929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C392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84018E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EC1648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Исакова Т.Л.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1BD" w:rsidRPr="00C061BD" w:rsidRDefault="006411BD" w:rsidP="006656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AA1C36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7061D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E7061D">
              <w:rPr>
                <w:sz w:val="18"/>
                <w:szCs w:val="18"/>
              </w:rPr>
              <w:t xml:space="preserve"> </w:t>
            </w:r>
            <w:r w:rsidRPr="00983230">
              <w:rPr>
                <w:sz w:val="18"/>
                <w:szCs w:val="18"/>
              </w:rPr>
              <w:t>легковой</w:t>
            </w:r>
          </w:p>
          <w:p w:rsidR="006411BD" w:rsidRPr="00034BF7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  <w:r w:rsidRPr="005A1488">
              <w:rPr>
                <w:sz w:val="18"/>
                <w:szCs w:val="18"/>
              </w:rPr>
              <w:t xml:space="preserve"> </w:t>
            </w:r>
            <w:r w:rsidRPr="005A1488">
              <w:rPr>
                <w:sz w:val="18"/>
                <w:szCs w:val="18"/>
                <w:lang w:val="en-US"/>
              </w:rPr>
              <w:t>Toyota</w:t>
            </w:r>
            <w:r w:rsidRPr="005A1488">
              <w:rPr>
                <w:sz w:val="18"/>
                <w:szCs w:val="18"/>
              </w:rPr>
              <w:t xml:space="preserve"> </w:t>
            </w:r>
            <w:r w:rsidRPr="005A1488">
              <w:rPr>
                <w:sz w:val="18"/>
                <w:szCs w:val="18"/>
                <w:lang w:val="en-US"/>
              </w:rPr>
              <w:t>Belta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1 136 641,22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8935B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702530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3,49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8935B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3,49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4,31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161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48AA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C5302F">
              <w:rPr>
                <w:b/>
                <w:szCs w:val="24"/>
              </w:rPr>
              <w:t>Отдел организации охраны лесов от пожаров и защиты лесов</w:t>
            </w:r>
          </w:p>
          <w:p w:rsidR="006411BD" w:rsidRPr="005B48AA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EC1648" w:rsidRDefault="006411BD" w:rsidP="00576BEF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Карабакина</w:t>
            </w:r>
          </w:p>
          <w:p w:rsidR="006411BD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О.А</w:t>
            </w:r>
            <w:r w:rsidRPr="00F43C9C">
              <w:rPr>
                <w:sz w:val="18"/>
                <w:szCs w:val="18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576BE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Квартира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F014F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014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F014F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Pr="00DF014F">
              <w:rPr>
                <w:sz w:val="18"/>
                <w:szCs w:val="18"/>
              </w:rPr>
              <w:t>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F014F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014F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702530" w:rsidRDefault="006411BD" w:rsidP="00576BEF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1 140 527,67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CF484E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4667F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4667F" w:rsidRDefault="006411BD" w:rsidP="00576BEF">
            <w:pPr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014F">
              <w:rPr>
                <w:sz w:val="18"/>
                <w:szCs w:val="18"/>
              </w:rPr>
              <w:t>Квартира</w:t>
            </w:r>
          </w:p>
          <w:p w:rsidR="006411BD" w:rsidRPr="00DF014F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Pr="00DF014F">
              <w:rPr>
                <w:sz w:val="18"/>
                <w:szCs w:val="18"/>
              </w:rPr>
              <w:t>,3</w:t>
            </w:r>
          </w:p>
          <w:p w:rsidR="006411BD" w:rsidRPr="00DF014F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014F">
              <w:rPr>
                <w:sz w:val="18"/>
                <w:szCs w:val="18"/>
              </w:rPr>
              <w:t>Россия</w:t>
            </w:r>
          </w:p>
          <w:p w:rsidR="006411BD" w:rsidRPr="00DF014F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76BEF">
            <w:pPr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7061D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E7061D">
              <w:rPr>
                <w:sz w:val="18"/>
                <w:szCs w:val="18"/>
              </w:rPr>
              <w:t xml:space="preserve"> </w:t>
            </w:r>
            <w:r w:rsidRPr="00983230">
              <w:rPr>
                <w:sz w:val="18"/>
                <w:szCs w:val="18"/>
              </w:rPr>
              <w:t>легковой</w:t>
            </w:r>
            <w:r w:rsidRPr="00FC394A">
              <w:rPr>
                <w:sz w:val="18"/>
                <w:szCs w:val="18"/>
              </w:rPr>
              <w:t xml:space="preserve"> </w:t>
            </w:r>
            <w:r w:rsidRPr="00576BEF">
              <w:rPr>
                <w:sz w:val="18"/>
                <w:szCs w:val="18"/>
                <w:lang w:val="en-US"/>
              </w:rPr>
              <w:t>Nissan</w:t>
            </w:r>
            <w:r w:rsidRPr="00576BEF">
              <w:rPr>
                <w:sz w:val="18"/>
                <w:szCs w:val="18"/>
              </w:rPr>
              <w:t xml:space="preserve"> </w:t>
            </w:r>
            <w:r w:rsidRPr="00576BEF">
              <w:rPr>
                <w:sz w:val="18"/>
                <w:szCs w:val="18"/>
                <w:lang w:val="en-US"/>
              </w:rPr>
              <w:t>Wingroad</w:t>
            </w:r>
            <w:r w:rsidRPr="00576BEF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:rsidR="006411BD" w:rsidRPr="005B48AA" w:rsidRDefault="006411BD" w:rsidP="00576BEF">
            <w:pPr>
              <w:spacing w:after="0" w:line="240" w:lineRule="auto"/>
              <w:rPr>
                <w:sz w:val="16"/>
                <w:szCs w:val="16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7061D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E7061D">
              <w:rPr>
                <w:sz w:val="18"/>
                <w:szCs w:val="18"/>
              </w:rPr>
              <w:t xml:space="preserve"> </w:t>
            </w:r>
            <w:r w:rsidRPr="00983230">
              <w:rPr>
                <w:sz w:val="18"/>
                <w:szCs w:val="18"/>
              </w:rPr>
              <w:t>легковой</w:t>
            </w:r>
            <w:r w:rsidRPr="00FC394A">
              <w:rPr>
                <w:sz w:val="18"/>
                <w:szCs w:val="18"/>
              </w:rPr>
              <w:t xml:space="preserve"> </w:t>
            </w:r>
            <w:r w:rsidRPr="005B48AA">
              <w:rPr>
                <w:sz w:val="16"/>
                <w:szCs w:val="16"/>
                <w:lang w:val="en-US"/>
              </w:rPr>
              <w:t>Nissan</w:t>
            </w:r>
            <w:r w:rsidRPr="005B48AA">
              <w:rPr>
                <w:sz w:val="16"/>
                <w:szCs w:val="16"/>
              </w:rPr>
              <w:t xml:space="preserve"> </w:t>
            </w:r>
            <w:r w:rsidRPr="005B48AA">
              <w:rPr>
                <w:sz w:val="16"/>
                <w:szCs w:val="16"/>
                <w:lang w:val="en-US"/>
              </w:rPr>
              <w:t>Primera</w:t>
            </w:r>
            <w:r w:rsidRPr="005B48AA">
              <w:rPr>
                <w:sz w:val="16"/>
                <w:szCs w:val="16"/>
              </w:rPr>
              <w:t>;</w:t>
            </w:r>
          </w:p>
          <w:p w:rsidR="006411BD" w:rsidRPr="000468F3" w:rsidRDefault="006411BD" w:rsidP="00AC6F00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7061D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E7061D">
              <w:rPr>
                <w:sz w:val="18"/>
                <w:szCs w:val="18"/>
              </w:rPr>
              <w:t xml:space="preserve"> </w:t>
            </w:r>
            <w:r w:rsidRPr="00983230">
              <w:rPr>
                <w:sz w:val="18"/>
                <w:szCs w:val="18"/>
              </w:rPr>
              <w:t>легковой</w:t>
            </w:r>
            <w:r w:rsidRPr="00FC39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УАЗ 33303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185 297,62</w:t>
            </w:r>
          </w:p>
          <w:p w:rsidR="006411BD" w:rsidRPr="0084018E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F484E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F014F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DF014F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DF014F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F014F" w:rsidRDefault="006411BD" w:rsidP="00576B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F014F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F014F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F014F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F014F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014F">
              <w:rPr>
                <w:sz w:val="18"/>
                <w:szCs w:val="18"/>
              </w:rPr>
              <w:t>Квартира</w:t>
            </w:r>
          </w:p>
          <w:p w:rsidR="006411BD" w:rsidRPr="00DF014F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Pr="00DF014F">
              <w:rPr>
                <w:sz w:val="18"/>
                <w:szCs w:val="18"/>
              </w:rPr>
              <w:t>,3</w:t>
            </w:r>
          </w:p>
          <w:p w:rsidR="006411BD" w:rsidRPr="00DF014F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014F">
              <w:rPr>
                <w:sz w:val="18"/>
                <w:szCs w:val="18"/>
              </w:rPr>
              <w:t>Россия</w:t>
            </w:r>
          </w:p>
          <w:p w:rsidR="006411BD" w:rsidRPr="00DF014F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4667F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84018E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576BE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EC1648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Филиппова И.В.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314D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Квартира</w:t>
            </w:r>
          </w:p>
          <w:p w:rsidR="006411BD" w:rsidRPr="009314D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314D9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314D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Индивидуальная</w:t>
            </w:r>
          </w:p>
          <w:p w:rsidR="006411BD" w:rsidRPr="009314D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314D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67,9</w:t>
            </w:r>
          </w:p>
          <w:p w:rsidR="006411BD" w:rsidRPr="009314D9" w:rsidRDefault="006411BD" w:rsidP="004C2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  <w:lang w:val="en-US"/>
              </w:rPr>
              <w:t>948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314D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Россия</w:t>
            </w:r>
          </w:p>
          <w:p w:rsidR="006411BD" w:rsidRPr="009314D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Квартира</w:t>
            </w:r>
          </w:p>
          <w:p w:rsidR="006411BD" w:rsidRPr="009314D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67,2</w:t>
            </w:r>
          </w:p>
          <w:p w:rsidR="006411BD" w:rsidRPr="009314D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Россия</w:t>
            </w:r>
          </w:p>
          <w:p w:rsidR="006411BD" w:rsidRPr="009314D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1 123 563,62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F484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F014F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  <w:r w:rsidRPr="009314D9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F014F" w:rsidRDefault="006411BD" w:rsidP="009240B7">
            <w:pPr>
              <w:spacing w:after="0" w:line="240" w:lineRule="auto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Квартира</w:t>
            </w:r>
          </w:p>
          <w:p w:rsidR="006411BD" w:rsidRPr="009314D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Индивидуальная</w:t>
            </w:r>
          </w:p>
          <w:p w:rsidR="006411BD" w:rsidRPr="009314D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67,2</w:t>
            </w:r>
          </w:p>
          <w:p w:rsidR="006411BD" w:rsidRPr="009314D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Россия</w:t>
            </w:r>
          </w:p>
          <w:p w:rsidR="006411BD" w:rsidRPr="009314D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314D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Квартира</w:t>
            </w:r>
          </w:p>
          <w:p w:rsidR="006411BD" w:rsidRPr="009314D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314D9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314D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67,9</w:t>
            </w:r>
          </w:p>
          <w:p w:rsidR="006411BD" w:rsidRPr="00F43C9C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  <w:lang w:val="en-US"/>
              </w:rPr>
              <w:t>948</w:t>
            </w:r>
            <w:r>
              <w:rPr>
                <w:sz w:val="18"/>
                <w:szCs w:val="18"/>
              </w:rPr>
              <w:t>,0</w:t>
            </w:r>
          </w:p>
          <w:p w:rsidR="006411BD" w:rsidRPr="009314D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314D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Россия</w:t>
            </w:r>
          </w:p>
          <w:p w:rsidR="006411BD" w:rsidRPr="009314D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314D9" w:rsidRDefault="006411BD" w:rsidP="00AC6F0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C6631B">
              <w:rPr>
                <w:sz w:val="18"/>
                <w:szCs w:val="18"/>
                <w:lang w:val="en-US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AC6F00">
              <w:rPr>
                <w:sz w:val="18"/>
                <w:szCs w:val="18"/>
                <w:lang w:val="en-US"/>
              </w:rPr>
              <w:t xml:space="preserve"> </w:t>
            </w:r>
            <w:r w:rsidRPr="00983230">
              <w:rPr>
                <w:sz w:val="18"/>
                <w:szCs w:val="18"/>
              </w:rPr>
              <w:t>легковой</w:t>
            </w:r>
            <w:r w:rsidRPr="00C6631B">
              <w:rPr>
                <w:sz w:val="18"/>
                <w:szCs w:val="18"/>
                <w:lang w:val="en-US"/>
              </w:rPr>
              <w:t xml:space="preserve"> </w:t>
            </w:r>
            <w:r w:rsidRPr="009314D9">
              <w:rPr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8 008 407,14</w:t>
            </w:r>
          </w:p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DC131E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F41F2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F41F2">
              <w:rPr>
                <w:sz w:val="18"/>
                <w:szCs w:val="18"/>
              </w:rPr>
              <w:t>Мордасов А.А.</w:t>
            </w:r>
          </w:p>
          <w:p w:rsidR="006411BD" w:rsidRPr="009314D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F014F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Главны</w:t>
            </w:r>
            <w:r w:rsidRPr="00DC131E">
              <w:rPr>
                <w:rFonts w:eastAsia="Times New Roman"/>
                <w:sz w:val="18"/>
                <w:szCs w:val="18"/>
                <w:lang w:eastAsia="ru-RU"/>
              </w:rPr>
              <w:t>й специалист-эксперт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Квартира</w:t>
            </w:r>
          </w:p>
          <w:p w:rsidR="006411BD" w:rsidRPr="008935B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314D9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6411BD" w:rsidRPr="008935B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314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6411BD" w:rsidRPr="008935B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35B7">
              <w:rPr>
                <w:sz w:val="18"/>
                <w:szCs w:val="18"/>
              </w:rPr>
              <w:t>Россия</w:t>
            </w:r>
          </w:p>
          <w:p w:rsidR="006411BD" w:rsidRPr="008935B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4667F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4667F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3 000</w:t>
            </w:r>
            <w:r w:rsidRPr="00A45C8D">
              <w:rPr>
                <w:sz w:val="18"/>
                <w:szCs w:val="18"/>
              </w:rPr>
              <w:t>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4667F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  <w:r w:rsidRPr="00DF014F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E5035" w:rsidRDefault="006411BD" w:rsidP="00AC6F00">
            <w:pPr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7061D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E7061D">
              <w:rPr>
                <w:sz w:val="18"/>
                <w:szCs w:val="18"/>
              </w:rPr>
              <w:t xml:space="preserve"> </w:t>
            </w:r>
            <w:r w:rsidRPr="00983230">
              <w:rPr>
                <w:sz w:val="18"/>
                <w:szCs w:val="18"/>
              </w:rPr>
              <w:t>легковой</w:t>
            </w:r>
            <w:r w:rsidRPr="00FC394A">
              <w:rPr>
                <w:sz w:val="18"/>
                <w:szCs w:val="18"/>
              </w:rPr>
              <w:t xml:space="preserve"> </w:t>
            </w:r>
            <w:r w:rsidRPr="00E91BE5"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756 179,64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C131E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411BD" w:rsidRPr="00EF41F2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F014F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014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F014F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F014F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F014F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83230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368 640,00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161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65656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Отдел развития лесного комплекса и освоения лесов</w:t>
            </w:r>
          </w:p>
          <w:p w:rsidR="006411BD" w:rsidRPr="00665656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DC131E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Ершов В.Г.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C131E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935B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C30DA">
              <w:rPr>
                <w:sz w:val="18"/>
                <w:szCs w:val="18"/>
              </w:rPr>
              <w:lastRenderedPageBreak/>
              <w:t>73,8</w:t>
            </w: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71,8</w:t>
            </w: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9 394,0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91BE5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1 765 328,79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C131E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9 394,0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556 822,20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DC131E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Сероштан И.Н.</w:t>
            </w: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1 080 447,77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DC131E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>52,5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>а/м</w:t>
            </w:r>
            <w:r>
              <w:rPr>
                <w:sz w:val="18"/>
                <w:szCs w:val="18"/>
              </w:rPr>
              <w:t xml:space="preserve"> </w:t>
            </w:r>
            <w:r w:rsidRPr="003220A5">
              <w:rPr>
                <w:sz w:val="18"/>
                <w:szCs w:val="18"/>
              </w:rPr>
              <w:t>легковой</w:t>
            </w:r>
          </w:p>
          <w:p w:rsidR="006411BD" w:rsidRPr="003220A5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  <w:lang w:val="en-US"/>
              </w:rPr>
              <w:t>Toyota</w:t>
            </w:r>
            <w:r w:rsidRPr="003220A5">
              <w:rPr>
                <w:sz w:val="18"/>
                <w:szCs w:val="18"/>
              </w:rPr>
              <w:t xml:space="preserve"> </w:t>
            </w:r>
            <w:r w:rsidRPr="003220A5">
              <w:rPr>
                <w:sz w:val="18"/>
                <w:szCs w:val="18"/>
                <w:lang w:val="en-US"/>
              </w:rPr>
              <w:t>Hilux</w:t>
            </w:r>
            <w:r w:rsidRPr="003220A5">
              <w:rPr>
                <w:sz w:val="18"/>
                <w:szCs w:val="18"/>
              </w:rPr>
              <w:t xml:space="preserve"> </w:t>
            </w:r>
            <w:r w:rsidRPr="003220A5">
              <w:rPr>
                <w:sz w:val="18"/>
                <w:szCs w:val="18"/>
                <w:lang w:val="en-US"/>
              </w:rPr>
              <w:t>Surf</w:t>
            </w:r>
            <w:r w:rsidRPr="003220A5">
              <w:rPr>
                <w:sz w:val="18"/>
                <w:szCs w:val="18"/>
              </w:rPr>
              <w:t>;</w:t>
            </w:r>
          </w:p>
          <w:p w:rsidR="006411BD" w:rsidRPr="003220A5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водный транспорт: </w:t>
            </w:r>
            <w:r w:rsidRPr="003220A5">
              <w:rPr>
                <w:sz w:val="18"/>
                <w:szCs w:val="18"/>
              </w:rPr>
              <w:t>мотолодка «Прогресс-4»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224 880,20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C131E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>Зубова И.В.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220A5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>60,1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831 761,19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34BF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C131E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>60,1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468F3" w:rsidRDefault="006411BD" w:rsidP="009240B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468F3">
              <w:rPr>
                <w:sz w:val="18"/>
                <w:szCs w:val="18"/>
              </w:rPr>
              <w:t>а</w:t>
            </w:r>
            <w:r w:rsidRPr="000468F3">
              <w:rPr>
                <w:sz w:val="18"/>
                <w:szCs w:val="18"/>
                <w:lang w:val="en-US"/>
              </w:rPr>
              <w:t>/</w:t>
            </w:r>
            <w:r w:rsidRPr="000468F3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 </w:t>
            </w:r>
            <w:r w:rsidRPr="000468F3">
              <w:rPr>
                <w:sz w:val="18"/>
                <w:szCs w:val="18"/>
              </w:rPr>
              <w:t>легковой</w:t>
            </w:r>
          </w:p>
          <w:p w:rsidR="006411BD" w:rsidRPr="000468F3" w:rsidRDefault="006411BD" w:rsidP="009240B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Ssang Yong Actyon Sports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661 062,48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34BF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C131E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>60,1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34BF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C131E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>60,1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34BF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C131E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>Капустин А.А.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220A5">
              <w:rPr>
                <w:rFonts w:eastAsia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>Квартира</w:t>
            </w:r>
          </w:p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>60,2</w:t>
            </w:r>
          </w:p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>1 000,0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>Россия</w:t>
            </w:r>
          </w:p>
          <w:p w:rsidR="006411BD" w:rsidRPr="003220A5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220A5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3220A5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891 448,04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C131E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610D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610D7" w:rsidRDefault="006411BD" w:rsidP="00AC6F0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7061D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E7061D">
              <w:rPr>
                <w:sz w:val="18"/>
                <w:szCs w:val="18"/>
              </w:rPr>
              <w:t xml:space="preserve"> </w:t>
            </w:r>
            <w:r w:rsidRPr="00983230">
              <w:rPr>
                <w:sz w:val="18"/>
                <w:szCs w:val="18"/>
              </w:rPr>
              <w:t>легковой</w:t>
            </w:r>
            <w:r w:rsidRPr="005A1488">
              <w:rPr>
                <w:sz w:val="18"/>
                <w:szCs w:val="18"/>
              </w:rPr>
              <w:t xml:space="preserve"> </w:t>
            </w:r>
            <w:r w:rsidRPr="005A1488">
              <w:rPr>
                <w:sz w:val="18"/>
                <w:szCs w:val="18"/>
                <w:lang w:val="en-US"/>
              </w:rPr>
              <w:t>Toyota</w:t>
            </w:r>
            <w:r w:rsidRPr="005A14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EF2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1 520 164,19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1616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665656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C30DA">
              <w:rPr>
                <w:b/>
                <w:szCs w:val="24"/>
              </w:rPr>
              <w:t>ДЕПАРТАМЕНТ ЭКОНОМИКИ И ФИНАНСОВ</w:t>
            </w:r>
          </w:p>
          <w:p w:rsidR="006411BD" w:rsidRPr="00665656" w:rsidRDefault="006411BD" w:rsidP="00665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7833BF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Ким Чун Ха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Директор департамента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D491E" w:rsidRDefault="006411BD" w:rsidP="009240B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7061D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 </w:t>
            </w:r>
            <w:r w:rsidRPr="00983230">
              <w:rPr>
                <w:sz w:val="18"/>
                <w:szCs w:val="18"/>
              </w:rPr>
              <w:t>легковой</w:t>
            </w:r>
          </w:p>
          <w:p w:rsidR="006411BD" w:rsidRPr="0019279C" w:rsidRDefault="006411BD" w:rsidP="009240B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01881">
              <w:rPr>
                <w:sz w:val="18"/>
                <w:szCs w:val="18"/>
                <w:lang w:val="en-US"/>
              </w:rPr>
              <w:t>Nissan</w:t>
            </w:r>
            <w:r w:rsidRPr="00ED491E">
              <w:rPr>
                <w:sz w:val="18"/>
                <w:szCs w:val="18"/>
                <w:lang w:val="en-US"/>
              </w:rPr>
              <w:t xml:space="preserve"> </w:t>
            </w:r>
            <w:r w:rsidRPr="00D01881">
              <w:rPr>
                <w:sz w:val="18"/>
                <w:szCs w:val="18"/>
                <w:lang w:val="en-US"/>
              </w:rPr>
              <w:t>Terrano</w:t>
            </w:r>
            <w:r w:rsidRPr="00ED491E">
              <w:rPr>
                <w:sz w:val="18"/>
                <w:szCs w:val="18"/>
                <w:lang w:val="en-US"/>
              </w:rPr>
              <w:t>;</w:t>
            </w:r>
          </w:p>
          <w:p w:rsidR="006411BD" w:rsidRPr="00D9447A" w:rsidRDefault="006411BD" w:rsidP="00AC6F00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F0629">
              <w:rPr>
                <w:sz w:val="18"/>
                <w:szCs w:val="18"/>
                <w:lang w:val="en-US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EF0629">
              <w:rPr>
                <w:sz w:val="18"/>
                <w:szCs w:val="18"/>
                <w:lang w:val="en-US"/>
              </w:rPr>
              <w:t xml:space="preserve"> </w:t>
            </w:r>
            <w:r w:rsidRPr="00983230">
              <w:rPr>
                <w:sz w:val="18"/>
                <w:szCs w:val="18"/>
              </w:rPr>
              <w:t>легковой</w:t>
            </w:r>
            <w:r w:rsidRPr="00EF0629">
              <w:rPr>
                <w:sz w:val="18"/>
                <w:szCs w:val="18"/>
                <w:lang w:val="en-US"/>
              </w:rPr>
              <w:t xml:space="preserve"> </w:t>
            </w:r>
            <w:r w:rsidRPr="005551F7">
              <w:rPr>
                <w:sz w:val="18"/>
                <w:szCs w:val="18"/>
                <w:lang w:val="en-US"/>
              </w:rPr>
              <w:t>Toyota</w:t>
            </w:r>
            <w:r w:rsidRPr="0019279C">
              <w:rPr>
                <w:sz w:val="18"/>
                <w:szCs w:val="18"/>
                <w:lang w:val="en-US"/>
              </w:rPr>
              <w:t xml:space="preserve"> </w:t>
            </w:r>
            <w:r w:rsidRPr="005551F7">
              <w:rPr>
                <w:sz w:val="18"/>
                <w:szCs w:val="18"/>
                <w:lang w:val="en-US"/>
              </w:rPr>
              <w:t>Land</w:t>
            </w:r>
            <w:r w:rsidRPr="0019279C">
              <w:rPr>
                <w:sz w:val="18"/>
                <w:szCs w:val="18"/>
                <w:lang w:val="en-US"/>
              </w:rPr>
              <w:t xml:space="preserve"> </w:t>
            </w:r>
            <w:r w:rsidRPr="005551F7">
              <w:rPr>
                <w:sz w:val="18"/>
                <w:szCs w:val="18"/>
                <w:lang w:val="en-US"/>
              </w:rPr>
              <w:t>Cruiser</w:t>
            </w:r>
            <w:r w:rsidRPr="0019279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37C5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2 533 737,69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1616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5B48AA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7833BF">
              <w:rPr>
                <w:b/>
                <w:szCs w:val="24"/>
              </w:rPr>
              <w:t>Отдел</w:t>
            </w:r>
            <w:r>
              <w:rPr>
                <w:b/>
                <w:szCs w:val="24"/>
              </w:rPr>
              <w:t xml:space="preserve"> бюджетного планирования</w:t>
            </w:r>
          </w:p>
          <w:p w:rsidR="006411BD" w:rsidRPr="005B48AA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A43E14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Меренкова О.А.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D491E" w:rsidRDefault="006411BD" w:rsidP="009240B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7061D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E7061D">
              <w:rPr>
                <w:sz w:val="18"/>
                <w:szCs w:val="18"/>
              </w:rPr>
              <w:t xml:space="preserve"> </w:t>
            </w:r>
            <w:r w:rsidRPr="00983230">
              <w:rPr>
                <w:sz w:val="18"/>
                <w:szCs w:val="18"/>
              </w:rPr>
              <w:t>легковой</w:t>
            </w:r>
          </w:p>
          <w:p w:rsidR="006411BD" w:rsidRPr="00711492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Ps Soul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4018E">
              <w:rPr>
                <w:sz w:val="18"/>
                <w:szCs w:val="18"/>
              </w:rPr>
              <w:t>1 471 </w:t>
            </w:r>
            <w:r w:rsidRPr="0084018E">
              <w:rPr>
                <w:sz w:val="18"/>
                <w:szCs w:val="18"/>
                <w:lang w:val="en-US"/>
              </w:rPr>
              <w:t>965</w:t>
            </w:r>
            <w:r w:rsidRPr="0084018E">
              <w:rPr>
                <w:sz w:val="18"/>
                <w:szCs w:val="18"/>
              </w:rPr>
              <w:t>,</w:t>
            </w:r>
            <w:r w:rsidRPr="0084018E"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CF484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9 949,0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D491E" w:rsidRDefault="006411BD" w:rsidP="009240B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7061D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E7061D">
              <w:rPr>
                <w:sz w:val="18"/>
                <w:szCs w:val="18"/>
              </w:rPr>
              <w:t xml:space="preserve"> </w:t>
            </w:r>
            <w:r w:rsidRPr="00983230">
              <w:rPr>
                <w:sz w:val="18"/>
                <w:szCs w:val="18"/>
              </w:rPr>
              <w:t>легковой</w:t>
            </w:r>
          </w:p>
          <w:p w:rsidR="006411BD" w:rsidRPr="00386D28" w:rsidRDefault="006411BD" w:rsidP="009240B7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F46289">
              <w:rPr>
                <w:bCs/>
                <w:sz w:val="18"/>
                <w:szCs w:val="18"/>
              </w:rPr>
              <w:t>N</w:t>
            </w:r>
            <w:r w:rsidRPr="00F46289">
              <w:rPr>
                <w:bCs/>
                <w:sz w:val="18"/>
                <w:szCs w:val="18"/>
                <w:lang w:val="en-US"/>
              </w:rPr>
              <w:t>issan</w:t>
            </w:r>
            <w:r w:rsidRPr="00F46289">
              <w:rPr>
                <w:sz w:val="18"/>
                <w:szCs w:val="18"/>
              </w:rPr>
              <w:t xml:space="preserve"> </w:t>
            </w:r>
            <w:r w:rsidRPr="00F46289">
              <w:rPr>
                <w:bCs/>
                <w:sz w:val="18"/>
                <w:szCs w:val="18"/>
              </w:rPr>
              <w:t>X</w:t>
            </w:r>
            <w:r w:rsidRPr="00F46289">
              <w:rPr>
                <w:sz w:val="18"/>
                <w:szCs w:val="18"/>
              </w:rPr>
              <w:t>-</w:t>
            </w:r>
            <w:r w:rsidRPr="00F46289">
              <w:rPr>
                <w:bCs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2 174 185,99</w:t>
            </w:r>
          </w:p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CF484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F484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A43E14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Токарик А.М.</w:t>
            </w:r>
          </w:p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64870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Квартира</w:t>
            </w:r>
          </w:p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50,0</w:t>
            </w:r>
          </w:p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50,0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Россия</w:t>
            </w:r>
          </w:p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Россия</w:t>
            </w:r>
          </w:p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64870">
              <w:rPr>
                <w:sz w:val="18"/>
                <w:szCs w:val="18"/>
              </w:rPr>
              <w:t>а</w:t>
            </w:r>
            <w:r w:rsidRPr="00D64870">
              <w:rPr>
                <w:sz w:val="18"/>
                <w:szCs w:val="18"/>
                <w:lang w:val="en-US"/>
              </w:rPr>
              <w:t>/</w:t>
            </w:r>
            <w:r w:rsidRPr="00D64870">
              <w:rPr>
                <w:sz w:val="18"/>
                <w:szCs w:val="18"/>
              </w:rPr>
              <w:t>м</w:t>
            </w:r>
            <w:r w:rsidRPr="00D64870">
              <w:rPr>
                <w:sz w:val="18"/>
                <w:szCs w:val="18"/>
                <w:lang w:val="en-US"/>
              </w:rPr>
              <w:t xml:space="preserve"> </w:t>
            </w:r>
            <w:r w:rsidRPr="00D64870">
              <w:rPr>
                <w:sz w:val="18"/>
                <w:szCs w:val="18"/>
              </w:rPr>
              <w:t>легковой</w:t>
            </w:r>
          </w:p>
          <w:p w:rsidR="006411BD" w:rsidRPr="00D64870" w:rsidRDefault="006411BD" w:rsidP="009240B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D64870">
              <w:rPr>
                <w:sz w:val="18"/>
                <w:szCs w:val="18"/>
                <w:lang w:val="en-US"/>
              </w:rPr>
              <w:t xml:space="preserve">Toyota Corolla Fielder; </w:t>
            </w:r>
          </w:p>
          <w:p w:rsidR="006411BD" w:rsidRPr="006411BD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а/м легковой</w:t>
            </w:r>
          </w:p>
          <w:p w:rsidR="006411BD" w:rsidRPr="00D64870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  <w:lang w:val="en-US"/>
              </w:rPr>
              <w:t>Toyota</w:t>
            </w:r>
            <w:r w:rsidRPr="006411BD">
              <w:rPr>
                <w:sz w:val="18"/>
                <w:szCs w:val="18"/>
              </w:rPr>
              <w:t xml:space="preserve"> </w:t>
            </w:r>
            <w:r w:rsidRPr="00D64870">
              <w:rPr>
                <w:sz w:val="18"/>
                <w:szCs w:val="18"/>
                <w:lang w:val="en-US"/>
              </w:rPr>
              <w:t>Caldina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1 050 255,22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A43E14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 xml:space="preserve"> </w:t>
            </w:r>
            <w:r w:rsidRPr="00D6487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Квартира</w:t>
            </w:r>
          </w:p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Квартира</w:t>
            </w:r>
          </w:p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50,0</w:t>
            </w:r>
          </w:p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50,0</w:t>
            </w:r>
          </w:p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49,9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00303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Россия</w:t>
            </w:r>
          </w:p>
          <w:p w:rsidR="006411BD" w:rsidRPr="00D64870" w:rsidRDefault="006411BD" w:rsidP="0000303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Россия</w:t>
            </w:r>
          </w:p>
          <w:p w:rsidR="006411BD" w:rsidRPr="00D64870" w:rsidRDefault="006411BD" w:rsidP="0000303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64870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4018E">
              <w:rPr>
                <w:sz w:val="18"/>
                <w:szCs w:val="18"/>
                <w:lang w:val="en-US"/>
              </w:rPr>
              <w:t>0</w:t>
            </w:r>
            <w:r w:rsidRPr="0084018E">
              <w:rPr>
                <w:sz w:val="18"/>
                <w:szCs w:val="18"/>
              </w:rPr>
              <w:t>,</w:t>
            </w:r>
            <w:r w:rsidRPr="0084018E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A43E14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Галкина Т.В.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Ведущий специалист 3 разряда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AA0CB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956,0</w:t>
            </w:r>
          </w:p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00303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B3488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  <w:lang w:val="en-US"/>
              </w:rPr>
              <w:t>2 152 871</w:t>
            </w:r>
            <w:r w:rsidRPr="0084018E">
              <w:rPr>
                <w:sz w:val="18"/>
                <w:szCs w:val="18"/>
              </w:rPr>
              <w:t>,08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A43E14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AA0CB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6411BD" w:rsidRPr="00D64870" w:rsidRDefault="006411BD" w:rsidP="00AA0CB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956,0</w:t>
            </w:r>
          </w:p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00303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B3488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E7061D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 </w:t>
            </w:r>
            <w:r w:rsidRPr="00983230">
              <w:rPr>
                <w:sz w:val="18"/>
                <w:szCs w:val="18"/>
              </w:rPr>
              <w:t>легковой</w:t>
            </w:r>
            <w:r w:rsidRPr="005A1488">
              <w:rPr>
                <w:sz w:val="18"/>
                <w:szCs w:val="18"/>
              </w:rPr>
              <w:t xml:space="preserve"> </w:t>
            </w:r>
            <w:r w:rsidRPr="00CB3488">
              <w:rPr>
                <w:sz w:val="18"/>
                <w:szCs w:val="18"/>
                <w:lang w:val="en-US"/>
              </w:rPr>
              <w:t>Toyota</w:t>
            </w:r>
            <w:r w:rsidRPr="00CB3488">
              <w:rPr>
                <w:sz w:val="18"/>
                <w:szCs w:val="18"/>
              </w:rPr>
              <w:t xml:space="preserve"> </w:t>
            </w:r>
            <w:r w:rsidRPr="00CB3488">
              <w:rPr>
                <w:sz w:val="18"/>
                <w:szCs w:val="18"/>
                <w:lang w:val="en-US"/>
              </w:rPr>
              <w:t>Vitz</w:t>
            </w:r>
            <w:r w:rsidRPr="00CB3488">
              <w:rPr>
                <w:sz w:val="18"/>
                <w:szCs w:val="18"/>
              </w:rPr>
              <w:t>;</w:t>
            </w:r>
          </w:p>
          <w:p w:rsidR="006411BD" w:rsidRPr="006411BD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транспорт: мотолодка</w:t>
            </w:r>
          </w:p>
          <w:p w:rsidR="006411BD" w:rsidRPr="00CB3488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  <w:r w:rsidRPr="00CB3488">
              <w:rPr>
                <w:sz w:val="18"/>
                <w:szCs w:val="18"/>
                <w:lang w:val="en-US"/>
              </w:rPr>
              <w:t>Nissan</w:t>
            </w:r>
            <w:r w:rsidRPr="006411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Fsy</w:t>
            </w:r>
            <w:r w:rsidRPr="006411BD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539 377,70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A43E14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A73DC1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1BD" w:rsidRPr="00A73DC1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05EA0" w:rsidRDefault="006411BD" w:rsidP="009240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605EA0">
              <w:rPr>
                <w:sz w:val="18"/>
                <w:szCs w:val="18"/>
              </w:rPr>
              <w:t>,5</w:t>
            </w:r>
          </w:p>
          <w:p w:rsidR="006411BD" w:rsidRPr="00605EA0" w:rsidRDefault="006411BD" w:rsidP="009240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  <w:r w:rsidRPr="00A73DC1">
              <w:rPr>
                <w:sz w:val="18"/>
                <w:szCs w:val="18"/>
              </w:rPr>
              <w:t>Россия</w:t>
            </w:r>
          </w:p>
          <w:p w:rsidR="006411BD" w:rsidRPr="00A73DC1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4018E">
              <w:rPr>
                <w:sz w:val="18"/>
                <w:szCs w:val="18"/>
                <w:lang w:val="en-US"/>
              </w:rPr>
              <w:t>0</w:t>
            </w:r>
            <w:r w:rsidRPr="0084018E">
              <w:rPr>
                <w:sz w:val="18"/>
                <w:szCs w:val="18"/>
              </w:rPr>
              <w:t>,</w:t>
            </w:r>
            <w:r w:rsidRPr="0084018E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A43E14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A73DC1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1BD" w:rsidRPr="00A73DC1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05EA0" w:rsidRDefault="006411BD" w:rsidP="009240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605EA0">
              <w:rPr>
                <w:sz w:val="18"/>
                <w:szCs w:val="18"/>
              </w:rPr>
              <w:t>,5</w:t>
            </w:r>
          </w:p>
          <w:p w:rsidR="006411BD" w:rsidRPr="00605EA0" w:rsidRDefault="006411BD" w:rsidP="009240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  <w:r w:rsidRPr="00A73DC1">
              <w:rPr>
                <w:sz w:val="18"/>
                <w:szCs w:val="18"/>
              </w:rPr>
              <w:t>Россия</w:t>
            </w:r>
          </w:p>
          <w:p w:rsidR="006411BD" w:rsidRPr="00A73DC1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6487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4018E">
              <w:rPr>
                <w:sz w:val="18"/>
                <w:szCs w:val="18"/>
                <w:lang w:val="en-US"/>
              </w:rPr>
              <w:t>0</w:t>
            </w:r>
            <w:r w:rsidRPr="0084018E">
              <w:rPr>
                <w:sz w:val="18"/>
                <w:szCs w:val="18"/>
              </w:rPr>
              <w:t>,</w:t>
            </w:r>
            <w:r w:rsidRPr="0084018E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1616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480C58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2C4319">
              <w:rPr>
                <w:b/>
                <w:szCs w:val="24"/>
              </w:rPr>
              <w:t>Отдел финансового обеспечения и исполнения бюджета</w:t>
            </w:r>
          </w:p>
          <w:p w:rsidR="006411BD" w:rsidRPr="00A670DA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A43E14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Васягина Н.Н.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C4319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4319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Квартира</w:t>
            </w:r>
          </w:p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 xml:space="preserve">Квартира </w:t>
            </w:r>
          </w:p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Индивидуальная</w:t>
            </w:r>
          </w:p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2C4319">
              <w:rPr>
                <w:sz w:val="18"/>
                <w:szCs w:val="18"/>
              </w:rPr>
              <w:t xml:space="preserve"> 1/6</w:t>
            </w:r>
          </w:p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44,0</w:t>
            </w:r>
          </w:p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63,9</w:t>
            </w:r>
          </w:p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60,2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Россия</w:t>
            </w:r>
          </w:p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Россия</w:t>
            </w:r>
          </w:p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C4319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Квартира</w:t>
            </w:r>
          </w:p>
          <w:p w:rsidR="006411BD" w:rsidRPr="002C4319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05EA0" w:rsidRDefault="006411BD" w:rsidP="009240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5EA0">
              <w:rPr>
                <w:sz w:val="18"/>
                <w:szCs w:val="18"/>
              </w:rPr>
              <w:t>66,5</w:t>
            </w:r>
          </w:p>
          <w:p w:rsidR="006411BD" w:rsidRPr="00605EA0" w:rsidRDefault="006411BD" w:rsidP="009240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  <w:r w:rsidRPr="00A73DC1">
              <w:rPr>
                <w:sz w:val="18"/>
                <w:szCs w:val="18"/>
              </w:rPr>
              <w:t>Россия</w:t>
            </w:r>
          </w:p>
          <w:p w:rsidR="006411BD" w:rsidRPr="00A73DC1" w:rsidRDefault="006411BD" w:rsidP="0000303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551F7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1 583 584,93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F484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Супруг</w:t>
            </w:r>
          </w:p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C4319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66,5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Земельный участок</w:t>
            </w:r>
          </w:p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05EA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05EA0">
              <w:rPr>
                <w:sz w:val="18"/>
                <w:szCs w:val="18"/>
              </w:rPr>
              <w:t>5 945,0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00303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A73DC1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1 807 617,72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A43E14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Машталлер Я.О.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C4319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C4319">
              <w:rPr>
                <w:rFonts w:eastAsia="Times New Roman"/>
                <w:sz w:val="18"/>
                <w:szCs w:val="18"/>
                <w:lang w:eastAsia="ru-RU"/>
              </w:rPr>
              <w:t>Ведущий консультант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Квартира</w:t>
            </w:r>
          </w:p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Земельный участок</w:t>
            </w:r>
          </w:p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4319">
              <w:rPr>
                <w:sz w:val="16"/>
                <w:szCs w:val="16"/>
              </w:rPr>
              <w:t>Общая совместная</w:t>
            </w:r>
          </w:p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Индивидуальная</w:t>
            </w:r>
          </w:p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62,5</w:t>
            </w:r>
          </w:p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2 500,0</w:t>
            </w:r>
          </w:p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201,2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Россия</w:t>
            </w:r>
          </w:p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Россия</w:t>
            </w:r>
          </w:p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C431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C431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05EA0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00303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C0638" w:rsidRDefault="006411BD" w:rsidP="009240B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985 199,82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FD3E0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D3E09">
              <w:rPr>
                <w:sz w:val="18"/>
                <w:szCs w:val="18"/>
              </w:rPr>
              <w:t>35,6</w:t>
            </w:r>
          </w:p>
          <w:p w:rsidR="006411BD" w:rsidRPr="00FD3E0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D3E09">
              <w:rPr>
                <w:sz w:val="18"/>
                <w:szCs w:val="18"/>
              </w:rPr>
              <w:t>2 500,0</w:t>
            </w:r>
          </w:p>
          <w:p w:rsidR="006411BD" w:rsidRPr="00FD3E0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D3E09">
              <w:rPr>
                <w:sz w:val="18"/>
                <w:szCs w:val="18"/>
              </w:rPr>
              <w:t>201,2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00303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Default="006411BD" w:rsidP="0000303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Pr="00C061BD" w:rsidRDefault="006411BD" w:rsidP="0000303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D3E09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FD3E09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 </w:t>
            </w:r>
            <w:r w:rsidRPr="00983230">
              <w:rPr>
                <w:sz w:val="18"/>
                <w:szCs w:val="18"/>
              </w:rPr>
              <w:t>легковой</w:t>
            </w:r>
          </w:p>
          <w:p w:rsidR="006411BD" w:rsidRPr="009C0638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  <w:r w:rsidRPr="009C0638">
              <w:rPr>
                <w:sz w:val="18"/>
                <w:szCs w:val="18"/>
                <w:lang w:val="en-US"/>
              </w:rPr>
              <w:t>Toyota</w:t>
            </w:r>
            <w:r w:rsidRPr="009C0638">
              <w:rPr>
                <w:sz w:val="18"/>
                <w:szCs w:val="18"/>
              </w:rPr>
              <w:t xml:space="preserve"> </w:t>
            </w:r>
            <w:r w:rsidRPr="009C0638">
              <w:rPr>
                <w:sz w:val="18"/>
                <w:szCs w:val="18"/>
                <w:lang w:val="en-US"/>
              </w:rPr>
              <w:t>Hi</w:t>
            </w:r>
            <w:r>
              <w:rPr>
                <w:sz w:val="18"/>
                <w:szCs w:val="18"/>
              </w:rPr>
              <w:t>асе</w:t>
            </w:r>
            <w:r w:rsidRPr="009C0638">
              <w:rPr>
                <w:sz w:val="18"/>
                <w:szCs w:val="18"/>
              </w:rPr>
              <w:t>;</w:t>
            </w:r>
          </w:p>
          <w:p w:rsidR="006411BD" w:rsidRPr="00FD3E09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  <w:r w:rsidRPr="00983230">
              <w:rPr>
                <w:sz w:val="18"/>
                <w:szCs w:val="18"/>
              </w:rPr>
              <w:t>а</w:t>
            </w:r>
            <w:r w:rsidRPr="00FD3E09">
              <w:rPr>
                <w:sz w:val="18"/>
                <w:szCs w:val="18"/>
              </w:rPr>
              <w:t>/</w:t>
            </w:r>
            <w:r w:rsidRPr="00983230">
              <w:rPr>
                <w:sz w:val="18"/>
                <w:szCs w:val="18"/>
              </w:rPr>
              <w:t>м</w:t>
            </w:r>
            <w:r w:rsidRPr="00FD3E09">
              <w:rPr>
                <w:sz w:val="18"/>
                <w:szCs w:val="18"/>
              </w:rPr>
              <w:t xml:space="preserve"> </w:t>
            </w:r>
            <w:r w:rsidRPr="00983230">
              <w:rPr>
                <w:sz w:val="18"/>
                <w:szCs w:val="18"/>
              </w:rPr>
              <w:t>легковой</w:t>
            </w:r>
          </w:p>
          <w:p w:rsidR="006411BD" w:rsidRPr="00683B9A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  <w:r w:rsidRPr="009C0638">
              <w:rPr>
                <w:sz w:val="18"/>
                <w:szCs w:val="18"/>
                <w:lang w:val="en-US"/>
              </w:rPr>
              <w:t>Suzuki</w:t>
            </w:r>
            <w:r w:rsidRPr="00ED491E">
              <w:rPr>
                <w:sz w:val="18"/>
                <w:szCs w:val="18"/>
              </w:rPr>
              <w:t xml:space="preserve"> </w:t>
            </w:r>
            <w:r w:rsidRPr="009C0638">
              <w:rPr>
                <w:sz w:val="18"/>
                <w:szCs w:val="18"/>
                <w:lang w:val="en-US"/>
              </w:rPr>
              <w:t>Escudo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1 109 618,40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CF484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1BD" w:rsidRPr="00FD3E0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D3E09">
              <w:rPr>
                <w:sz w:val="18"/>
                <w:szCs w:val="18"/>
              </w:rPr>
              <w:lastRenderedPageBreak/>
              <w:t>2 500,0</w:t>
            </w:r>
          </w:p>
          <w:p w:rsidR="006411BD" w:rsidRPr="00FD3E0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D3E09">
              <w:rPr>
                <w:sz w:val="18"/>
                <w:szCs w:val="18"/>
              </w:rPr>
              <w:t>201,2</w:t>
            </w:r>
          </w:p>
          <w:p w:rsidR="006411BD" w:rsidRPr="00FD3E0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D3E09">
              <w:rPr>
                <w:sz w:val="18"/>
                <w:szCs w:val="18"/>
              </w:rPr>
              <w:lastRenderedPageBreak/>
              <w:t>62,5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C0638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F484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D3E0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D3E09">
              <w:rPr>
                <w:sz w:val="18"/>
                <w:szCs w:val="18"/>
              </w:rPr>
              <w:t>2 500,0</w:t>
            </w:r>
          </w:p>
          <w:p w:rsidR="006411BD" w:rsidRPr="00FD3E0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D3E09">
              <w:rPr>
                <w:sz w:val="18"/>
                <w:szCs w:val="18"/>
              </w:rPr>
              <w:t>201,2</w:t>
            </w:r>
          </w:p>
          <w:p w:rsidR="006411BD" w:rsidRPr="00FD3E09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D3E09">
              <w:rPr>
                <w:sz w:val="18"/>
                <w:szCs w:val="18"/>
              </w:rPr>
              <w:t>35,6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C0638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9A0D33" w:rsidRDefault="006411BD" w:rsidP="009240B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Горшкова А.В.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616A51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6A51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B844FD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670 223,59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CF484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532D7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E532D7">
              <w:rPr>
                <w:sz w:val="18"/>
                <w:szCs w:val="18"/>
              </w:rPr>
              <w:t>/</w:t>
            </w:r>
            <w:r w:rsidRPr="00493CF1">
              <w:rPr>
                <w:sz w:val="18"/>
                <w:szCs w:val="18"/>
              </w:rPr>
              <w:t>м</w:t>
            </w:r>
            <w:r w:rsidRPr="00E532D7">
              <w:rPr>
                <w:sz w:val="18"/>
                <w:szCs w:val="18"/>
              </w:rPr>
              <w:t xml:space="preserve"> </w:t>
            </w:r>
            <w:r w:rsidRPr="00493CF1">
              <w:rPr>
                <w:sz w:val="18"/>
                <w:szCs w:val="18"/>
              </w:rPr>
              <w:t>легковой</w:t>
            </w:r>
          </w:p>
          <w:p w:rsidR="006411BD" w:rsidRPr="00E15B52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  <w:r w:rsidRPr="0072443B">
              <w:rPr>
                <w:sz w:val="16"/>
                <w:szCs w:val="16"/>
                <w:lang w:val="en-US"/>
              </w:rPr>
              <w:t>Toyota</w:t>
            </w:r>
            <w:r w:rsidRPr="0005315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Nadia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CF484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15B52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5D5C96">
        <w:trPr>
          <w:tblCellSpacing w:w="5" w:type="nil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F484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E15B52" w:rsidRDefault="006411BD" w:rsidP="009240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4018E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4018E">
              <w:rPr>
                <w:sz w:val="18"/>
                <w:szCs w:val="18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9240B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411BD" w:rsidRPr="00232EB2" w:rsidRDefault="006411BD" w:rsidP="00CD44A5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:rsidR="006411BD" w:rsidRPr="00F946DA" w:rsidRDefault="006411BD" w:rsidP="00F946D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Сведения </w:t>
      </w:r>
    </w:p>
    <w:p w:rsidR="006411BD" w:rsidRPr="006746ED" w:rsidRDefault="006411BD" w:rsidP="006746ED">
      <w:pPr>
        <w:spacing w:after="0" w:line="240" w:lineRule="auto"/>
        <w:jc w:val="center"/>
        <w:rPr>
          <w:sz w:val="28"/>
        </w:rPr>
      </w:pPr>
      <w:r w:rsidRPr="00F946DA">
        <w:rPr>
          <w:rFonts w:eastAsia="Times New Roman"/>
          <w:sz w:val="28"/>
          <w:lang w:eastAsia="ru-RU"/>
        </w:rPr>
        <w:t xml:space="preserve">о доходах, </w:t>
      </w:r>
      <w:r>
        <w:rPr>
          <w:rFonts w:eastAsia="Times New Roman"/>
          <w:sz w:val="28"/>
          <w:lang w:eastAsia="ru-RU"/>
        </w:rPr>
        <w:t xml:space="preserve">расходах, </w:t>
      </w:r>
      <w:r w:rsidRPr="00F946DA">
        <w:rPr>
          <w:rFonts w:eastAsia="Times New Roman"/>
          <w:sz w:val="28"/>
          <w:lang w:eastAsia="ru-RU"/>
        </w:rPr>
        <w:t xml:space="preserve">об имуществе и обязательствах имущественного </w:t>
      </w:r>
      <w:r w:rsidRPr="006746ED">
        <w:rPr>
          <w:sz w:val="28"/>
        </w:rPr>
        <w:t>характера</w:t>
      </w:r>
      <w:r>
        <w:rPr>
          <w:sz w:val="28"/>
        </w:rPr>
        <w:t>,</w:t>
      </w:r>
      <w:r w:rsidRPr="006746ED">
        <w:rPr>
          <w:sz w:val="28"/>
        </w:rPr>
        <w:t xml:space="preserve"> представленные руководителями </w:t>
      </w:r>
    </w:p>
    <w:p w:rsidR="006411BD" w:rsidRDefault="006411BD" w:rsidP="006746ED">
      <w:pPr>
        <w:spacing w:after="0" w:line="240" w:lineRule="auto"/>
        <w:jc w:val="center"/>
        <w:rPr>
          <w:sz w:val="28"/>
        </w:rPr>
      </w:pPr>
      <w:r w:rsidRPr="006746ED">
        <w:rPr>
          <w:sz w:val="28"/>
        </w:rPr>
        <w:t xml:space="preserve">областных государственных учреждений подведомственных министерству </w:t>
      </w:r>
      <w:r w:rsidRPr="00CF0512">
        <w:rPr>
          <w:sz w:val="28"/>
        </w:rPr>
        <w:t>лесного и охотничьего хозяйства</w:t>
      </w:r>
      <w:r>
        <w:rPr>
          <w:sz w:val="28"/>
        </w:rPr>
        <w:t xml:space="preserve"> </w:t>
      </w:r>
      <w:r w:rsidRPr="00CF0512">
        <w:rPr>
          <w:sz w:val="28"/>
        </w:rPr>
        <w:t xml:space="preserve">Сахалинской области, а также их супругов и несовершеннолетних детей </w:t>
      </w:r>
    </w:p>
    <w:p w:rsidR="006411BD" w:rsidRPr="00B276D6" w:rsidRDefault="006411BD" w:rsidP="006746ED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CF0512">
        <w:rPr>
          <w:sz w:val="28"/>
        </w:rPr>
        <w:t>за период</w:t>
      </w:r>
      <w:r>
        <w:rPr>
          <w:sz w:val="28"/>
        </w:rPr>
        <w:t xml:space="preserve"> </w:t>
      </w:r>
      <w:r w:rsidRPr="00F946DA">
        <w:rPr>
          <w:rFonts w:eastAsia="Times New Roman"/>
          <w:sz w:val="28"/>
          <w:lang w:eastAsia="ru-RU"/>
        </w:rPr>
        <w:t>с 1 января 201</w:t>
      </w:r>
      <w:r>
        <w:rPr>
          <w:rFonts w:eastAsia="Times New Roman"/>
          <w:sz w:val="28"/>
          <w:lang w:eastAsia="ru-RU"/>
        </w:rPr>
        <w:t>8</w:t>
      </w:r>
      <w:r w:rsidRPr="00F946DA">
        <w:rPr>
          <w:rFonts w:eastAsia="Times New Roman"/>
          <w:sz w:val="28"/>
          <w:lang w:eastAsia="ru-RU"/>
        </w:rPr>
        <w:t xml:space="preserve"> г</w:t>
      </w:r>
      <w:r>
        <w:rPr>
          <w:rFonts w:eastAsia="Times New Roman"/>
          <w:sz w:val="28"/>
          <w:lang w:eastAsia="ru-RU"/>
        </w:rPr>
        <w:t>ода</w:t>
      </w:r>
      <w:r w:rsidRPr="00F946DA">
        <w:rPr>
          <w:rFonts w:eastAsia="Times New Roman"/>
          <w:sz w:val="28"/>
          <w:lang w:eastAsia="ru-RU"/>
        </w:rPr>
        <w:t xml:space="preserve"> по 31 декабря 201</w:t>
      </w:r>
      <w:r>
        <w:rPr>
          <w:rFonts w:eastAsia="Times New Roman"/>
          <w:sz w:val="28"/>
          <w:lang w:eastAsia="ru-RU"/>
        </w:rPr>
        <w:t>8</w:t>
      </w:r>
      <w:r w:rsidRPr="00F946DA">
        <w:rPr>
          <w:rFonts w:eastAsia="Times New Roman"/>
          <w:sz w:val="28"/>
          <w:lang w:eastAsia="ru-RU"/>
        </w:rPr>
        <w:t xml:space="preserve"> г</w:t>
      </w:r>
      <w:r>
        <w:rPr>
          <w:rFonts w:eastAsia="Times New Roman"/>
          <w:sz w:val="28"/>
          <w:lang w:eastAsia="ru-RU"/>
        </w:rPr>
        <w:t>ода</w:t>
      </w:r>
    </w:p>
    <w:p w:rsidR="006411BD" w:rsidRDefault="006411BD" w:rsidP="006746ED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6411BD" w:rsidRPr="00DD7BC8" w:rsidRDefault="006411BD" w:rsidP="006746ED">
      <w:pPr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</w:p>
    <w:tbl>
      <w:tblPr>
        <w:tblW w:w="1615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985"/>
        <w:gridCol w:w="1701"/>
        <w:gridCol w:w="1699"/>
        <w:gridCol w:w="850"/>
        <w:gridCol w:w="850"/>
        <w:gridCol w:w="9"/>
        <w:gridCol w:w="1692"/>
        <w:gridCol w:w="850"/>
        <w:gridCol w:w="710"/>
        <w:gridCol w:w="1276"/>
        <w:gridCol w:w="1134"/>
        <w:gridCol w:w="1417"/>
      </w:tblGrid>
      <w:tr w:rsidR="006411BD" w:rsidRPr="005B366C" w:rsidTr="009B1B56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5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5B366C" w:rsidRDefault="006411BD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5B366C" w:rsidRDefault="006411BD" w:rsidP="004A6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Сведения об источниках получения средств, за </w:t>
            </w:r>
            <w:r w:rsidRPr="00E50F33">
              <w:rPr>
                <w:sz w:val="16"/>
                <w:szCs w:val="16"/>
              </w:rPr>
              <w:t>счет которых</w:t>
            </w:r>
            <w:r w:rsidRPr="005B366C">
              <w:rPr>
                <w:sz w:val="18"/>
                <w:szCs w:val="18"/>
              </w:rPr>
              <w:t xml:space="preserve">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411BD" w:rsidRPr="005B366C" w:rsidTr="009B1B5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4A64D5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4D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B366C" w:rsidRDefault="00641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411BD" w:rsidRPr="00CB0288" w:rsidTr="009B1B56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D80AE0" w:rsidRDefault="006411BD" w:rsidP="006411B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6C3C0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Белицкий В.Н.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6C3C0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0288">
              <w:rPr>
                <w:rFonts w:eastAsia="Times New Roman"/>
                <w:sz w:val="18"/>
                <w:szCs w:val="18"/>
                <w:lang w:eastAsia="ru-RU"/>
              </w:rPr>
              <w:t>Директор государственного казенного учреждения «Сахалинские лесничества»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6C3C0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1BD" w:rsidRPr="00C061BD" w:rsidRDefault="006411BD" w:rsidP="006C3C0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CB028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CB0288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CB0288">
              <w:rPr>
                <w:sz w:val="18"/>
                <w:szCs w:val="18"/>
              </w:rPr>
              <w:t>3/8</w:t>
            </w:r>
          </w:p>
          <w:p w:rsidR="006411BD" w:rsidRPr="00CB0288" w:rsidRDefault="006411BD" w:rsidP="00CB0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3/4</w:t>
            </w:r>
          </w:p>
          <w:p w:rsidR="006411BD" w:rsidRPr="00CB0288" w:rsidRDefault="006411BD" w:rsidP="00CB0288">
            <w:pPr>
              <w:rPr>
                <w:sz w:val="18"/>
                <w:szCs w:val="18"/>
              </w:rPr>
            </w:pPr>
          </w:p>
          <w:p w:rsidR="006411BD" w:rsidRPr="00C061BD" w:rsidRDefault="006411BD" w:rsidP="002064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6C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1 200,0</w:t>
            </w:r>
          </w:p>
          <w:p w:rsidR="006411BD" w:rsidRPr="00C061BD" w:rsidRDefault="006411BD" w:rsidP="006C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CB028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Default="006411BD" w:rsidP="00CB028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Pr="00C061BD" w:rsidRDefault="006411BD" w:rsidP="006C3C0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6C3C0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6C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6C3C0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493CF1" w:rsidRDefault="006411BD" w:rsidP="00CB028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493CF1">
              <w:rPr>
                <w:sz w:val="18"/>
                <w:szCs w:val="18"/>
                <w:lang w:val="en-US"/>
              </w:rPr>
              <w:t>/</w:t>
            </w:r>
            <w:r w:rsidRPr="00493CF1">
              <w:rPr>
                <w:sz w:val="18"/>
                <w:szCs w:val="18"/>
              </w:rPr>
              <w:t>м</w:t>
            </w:r>
            <w:r w:rsidRPr="00493CF1">
              <w:rPr>
                <w:sz w:val="18"/>
                <w:szCs w:val="18"/>
                <w:lang w:val="en-US"/>
              </w:rPr>
              <w:t xml:space="preserve"> </w:t>
            </w:r>
            <w:r w:rsidRPr="00493CF1">
              <w:rPr>
                <w:sz w:val="18"/>
                <w:szCs w:val="18"/>
              </w:rPr>
              <w:t>легковой</w:t>
            </w:r>
          </w:p>
          <w:p w:rsidR="006411BD" w:rsidRPr="00493CF1" w:rsidRDefault="006411BD" w:rsidP="00CB028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93CF1">
              <w:rPr>
                <w:sz w:val="18"/>
                <w:szCs w:val="18"/>
                <w:lang w:val="en-US"/>
              </w:rPr>
              <w:t>Toyota Land Cruiser 80;</w:t>
            </w:r>
          </w:p>
          <w:p w:rsidR="006411BD" w:rsidRPr="00493CF1" w:rsidRDefault="006411BD" w:rsidP="00CB028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93CF1">
              <w:rPr>
                <w:sz w:val="18"/>
                <w:szCs w:val="18"/>
              </w:rPr>
              <w:t>а</w:t>
            </w:r>
            <w:r w:rsidRPr="00493CF1">
              <w:rPr>
                <w:sz w:val="18"/>
                <w:szCs w:val="18"/>
                <w:lang w:val="en-US"/>
              </w:rPr>
              <w:t>/</w:t>
            </w:r>
            <w:r w:rsidRPr="00493CF1">
              <w:rPr>
                <w:sz w:val="18"/>
                <w:szCs w:val="18"/>
              </w:rPr>
              <w:t>м</w:t>
            </w:r>
            <w:r w:rsidRPr="00493CF1">
              <w:rPr>
                <w:sz w:val="18"/>
                <w:szCs w:val="18"/>
                <w:lang w:val="en-US"/>
              </w:rPr>
              <w:t xml:space="preserve"> </w:t>
            </w:r>
            <w:r w:rsidRPr="00493CF1">
              <w:rPr>
                <w:sz w:val="18"/>
                <w:szCs w:val="18"/>
              </w:rPr>
              <w:t>грузовой</w:t>
            </w:r>
          </w:p>
          <w:p w:rsidR="006411BD" w:rsidRPr="00493CF1" w:rsidRDefault="006411BD" w:rsidP="00CB028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93CF1">
              <w:rPr>
                <w:sz w:val="18"/>
                <w:szCs w:val="18"/>
                <w:lang w:val="en-US"/>
              </w:rPr>
              <w:t>Toyota Town Ace;</w:t>
            </w:r>
          </w:p>
          <w:p w:rsidR="006411BD" w:rsidRPr="00493CF1" w:rsidRDefault="006411BD" w:rsidP="00CB028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lastRenderedPageBreak/>
              <w:t>мототранспортное средство</w:t>
            </w:r>
          </w:p>
          <w:p w:rsidR="006411BD" w:rsidRPr="00493CF1" w:rsidRDefault="006411BD" w:rsidP="00CB02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</w:rPr>
              <w:t>снегоход</w:t>
            </w:r>
          </w:p>
          <w:p w:rsidR="006411BD" w:rsidRPr="00D80AE0" w:rsidRDefault="006411BD" w:rsidP="009B1B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3CF1">
              <w:rPr>
                <w:sz w:val="18"/>
                <w:szCs w:val="18"/>
                <w:lang w:val="en-US"/>
              </w:rPr>
              <w:t>Yamaha</w:t>
            </w:r>
            <w:r w:rsidRPr="00493CF1">
              <w:rPr>
                <w:sz w:val="18"/>
                <w:szCs w:val="18"/>
              </w:rPr>
              <w:t xml:space="preserve"> </w:t>
            </w:r>
            <w:r w:rsidRPr="00493CF1">
              <w:rPr>
                <w:sz w:val="16"/>
                <w:szCs w:val="16"/>
                <w:lang w:val="en-US"/>
              </w:rPr>
              <w:t>BR</w:t>
            </w:r>
            <w:r w:rsidRPr="00493CF1">
              <w:rPr>
                <w:sz w:val="16"/>
                <w:szCs w:val="16"/>
              </w:rPr>
              <w:t>250</w:t>
            </w:r>
            <w:r w:rsidRPr="00D80AE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493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1 952 791,12</w:t>
            </w:r>
          </w:p>
          <w:p w:rsidR="006411BD" w:rsidRPr="00CB0288" w:rsidRDefault="006411BD" w:rsidP="00493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B0288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6411BD" w:rsidRPr="00194613" w:rsidTr="009B1B56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80AE0" w:rsidRDefault="006411BD" w:rsidP="006411B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B635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 Д.Ю.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237C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94613">
              <w:rPr>
                <w:sz w:val="18"/>
                <w:szCs w:val="18"/>
              </w:rPr>
              <w:t>Директор областного автономного учреждения «Южное лесное хозяйство»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1BD" w:rsidRDefault="006411BD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1BD" w:rsidRDefault="006411BD" w:rsidP="00613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1BD" w:rsidRPr="00C061BD" w:rsidRDefault="006411BD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4B2E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1BD" w:rsidRDefault="006411BD" w:rsidP="004B2E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1BD" w:rsidRDefault="006411BD" w:rsidP="00613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1BD" w:rsidRPr="00C41BE7" w:rsidRDefault="006411BD" w:rsidP="004B2E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1BD" w:rsidRPr="00C061BD" w:rsidRDefault="006411BD" w:rsidP="004B2E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4B2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:rsidR="006411BD" w:rsidRDefault="006411BD" w:rsidP="009B1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6411BD" w:rsidRDefault="006411BD" w:rsidP="004B2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  <w:p w:rsidR="006411BD" w:rsidRPr="00C061BD" w:rsidRDefault="006411BD" w:rsidP="009B1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Default="006411BD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Default="006411BD" w:rsidP="00613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Pr="00C061BD" w:rsidRDefault="006411BD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500794" w:rsidRDefault="006411BD" w:rsidP="00541D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50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541D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D7BC8" w:rsidRDefault="006411BD" w:rsidP="005A07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94613">
              <w:rPr>
                <w:sz w:val="18"/>
                <w:szCs w:val="18"/>
              </w:rPr>
              <w:t>а</w:t>
            </w:r>
            <w:r w:rsidRPr="00DD7BC8">
              <w:rPr>
                <w:sz w:val="18"/>
                <w:szCs w:val="18"/>
                <w:lang w:val="en-US"/>
              </w:rPr>
              <w:t>/</w:t>
            </w:r>
            <w:r w:rsidRPr="00194613">
              <w:rPr>
                <w:sz w:val="18"/>
                <w:szCs w:val="18"/>
              </w:rPr>
              <w:t>м</w:t>
            </w:r>
            <w:r w:rsidRPr="00DD7BC8">
              <w:rPr>
                <w:sz w:val="18"/>
                <w:szCs w:val="18"/>
                <w:lang w:val="en-US"/>
              </w:rPr>
              <w:t xml:space="preserve"> </w:t>
            </w:r>
            <w:r w:rsidRPr="00194613">
              <w:rPr>
                <w:sz w:val="18"/>
                <w:szCs w:val="18"/>
              </w:rPr>
              <w:t>легковой</w:t>
            </w:r>
          </w:p>
          <w:p w:rsidR="006411BD" w:rsidRPr="00493CF1" w:rsidRDefault="006411BD" w:rsidP="009B1B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93CF1">
              <w:rPr>
                <w:sz w:val="18"/>
                <w:szCs w:val="18"/>
                <w:lang w:val="en-US"/>
              </w:rPr>
              <w:t>Toyota Land Cruiser</w:t>
            </w:r>
            <w:r w:rsidRPr="00DD7BC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  <w:r w:rsidRPr="00493CF1">
              <w:rPr>
                <w:sz w:val="18"/>
                <w:szCs w:val="18"/>
                <w:lang w:val="en-US"/>
              </w:rPr>
              <w:t>;</w:t>
            </w:r>
          </w:p>
          <w:p w:rsidR="006411BD" w:rsidRPr="00DD7BC8" w:rsidRDefault="006411BD" w:rsidP="005A075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94613">
              <w:rPr>
                <w:sz w:val="18"/>
                <w:szCs w:val="18"/>
              </w:rPr>
              <w:t>а</w:t>
            </w:r>
            <w:r w:rsidRPr="00DD7BC8">
              <w:rPr>
                <w:sz w:val="18"/>
                <w:szCs w:val="18"/>
              </w:rPr>
              <w:t>/</w:t>
            </w:r>
            <w:r w:rsidRPr="00194613">
              <w:rPr>
                <w:sz w:val="18"/>
                <w:szCs w:val="18"/>
              </w:rPr>
              <w:t>м</w:t>
            </w:r>
            <w:r w:rsidRPr="00DD7B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6411BD" w:rsidRPr="00DD7BC8" w:rsidRDefault="006411BD" w:rsidP="009B1B5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1B56">
              <w:rPr>
                <w:sz w:val="18"/>
                <w:szCs w:val="18"/>
                <w:lang w:val="en-US"/>
              </w:rPr>
              <w:t>N</w:t>
            </w:r>
            <w:r>
              <w:rPr>
                <w:sz w:val="18"/>
                <w:szCs w:val="18"/>
                <w:lang w:val="en-US"/>
              </w:rPr>
              <w:t>issan</w:t>
            </w:r>
            <w:r w:rsidRPr="00DD7B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Atlas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94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1 817 068,83</w:t>
            </w:r>
          </w:p>
          <w:p w:rsidR="006411BD" w:rsidRPr="00194613" w:rsidRDefault="006411BD" w:rsidP="0019461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194613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6411BD" w:rsidRPr="005B366C" w:rsidTr="009B1B56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194613" w:rsidRDefault="006411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938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237C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791C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791C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50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791C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1BD" w:rsidRPr="00500794" w:rsidRDefault="006411BD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DE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:rsidR="006411BD" w:rsidRPr="00C061BD" w:rsidRDefault="006411BD" w:rsidP="009B1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Default="006411BD" w:rsidP="00613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Pr="00C061BD" w:rsidRDefault="006411BD" w:rsidP="00613A5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70BDC" w:rsidRDefault="006411BD" w:rsidP="00D70BD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237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255 963,71</w:t>
            </w:r>
          </w:p>
          <w:p w:rsidR="006411BD" w:rsidRPr="00237C50" w:rsidRDefault="006411BD" w:rsidP="00237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9B1B56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F484E" w:rsidRDefault="006411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938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6411BD" w:rsidRPr="00077A83" w:rsidRDefault="006411BD" w:rsidP="009938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237C5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791C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791C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00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791C7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8770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1BD" w:rsidRPr="00500794" w:rsidRDefault="006411BD" w:rsidP="008770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877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</w:t>
            </w:r>
          </w:p>
          <w:p w:rsidR="006411BD" w:rsidRPr="00C061BD" w:rsidRDefault="006411BD" w:rsidP="000A4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8770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Pr="00C061BD" w:rsidRDefault="006411BD" w:rsidP="008770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D70BDC" w:rsidRDefault="006411BD" w:rsidP="00D70BD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237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9B1B56">
        <w:trPr>
          <w:trHeight w:val="8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D80AE0" w:rsidRDefault="006411BD" w:rsidP="006411B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078E7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078E7">
              <w:rPr>
                <w:sz w:val="18"/>
                <w:szCs w:val="18"/>
              </w:rPr>
              <w:t>Раковский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1A1F93" w:rsidRDefault="006411BD" w:rsidP="009B1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078E7">
              <w:rPr>
                <w:sz w:val="18"/>
                <w:szCs w:val="18"/>
              </w:rPr>
              <w:t>Директор областного автономного учреждения «Центральное лесное хозяйство»</w:t>
            </w:r>
          </w:p>
          <w:p w:rsidR="006411BD" w:rsidRPr="001A1F93" w:rsidRDefault="006411BD" w:rsidP="009B1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1BD" w:rsidRPr="00C061BD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DE6E3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6411BD" w:rsidRPr="00C061BD" w:rsidRDefault="006411BD" w:rsidP="008078E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D3C62" w:rsidRDefault="006411BD" w:rsidP="00DE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3C62">
              <w:rPr>
                <w:sz w:val="18"/>
                <w:szCs w:val="18"/>
              </w:rPr>
              <w:t>48,8</w:t>
            </w:r>
          </w:p>
          <w:p w:rsidR="006411BD" w:rsidRPr="00CD3C62" w:rsidRDefault="006411BD" w:rsidP="00DE6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D3C62" w:rsidRDefault="006411BD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D3C62">
              <w:rPr>
                <w:sz w:val="18"/>
                <w:szCs w:val="18"/>
              </w:rPr>
              <w:t>Россия</w:t>
            </w:r>
          </w:p>
          <w:p w:rsidR="006411BD" w:rsidRPr="00CD3C62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D3C62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D3C62">
              <w:rPr>
                <w:sz w:val="18"/>
                <w:szCs w:val="18"/>
              </w:rPr>
              <w:t>Земельный участок</w:t>
            </w:r>
          </w:p>
          <w:p w:rsidR="006411BD" w:rsidRPr="00CD3C62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D3C62">
              <w:rPr>
                <w:sz w:val="18"/>
                <w:szCs w:val="18"/>
              </w:rPr>
              <w:t>Жилой дом</w:t>
            </w:r>
          </w:p>
          <w:p w:rsidR="006411BD" w:rsidRPr="00CD3C62" w:rsidRDefault="006411BD" w:rsidP="00C63E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D3C62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3C62">
              <w:rPr>
                <w:sz w:val="18"/>
                <w:szCs w:val="18"/>
              </w:rPr>
              <w:t>1 367,0</w:t>
            </w:r>
          </w:p>
          <w:p w:rsidR="006411BD" w:rsidRPr="00CD3C62" w:rsidRDefault="006411BD" w:rsidP="008078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3C62">
              <w:rPr>
                <w:sz w:val="18"/>
                <w:szCs w:val="18"/>
              </w:rPr>
              <w:t>257,4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D3C62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D3C62">
              <w:rPr>
                <w:sz w:val="18"/>
                <w:szCs w:val="18"/>
              </w:rPr>
              <w:t>Россия</w:t>
            </w:r>
          </w:p>
          <w:p w:rsidR="006411BD" w:rsidRPr="00CD3C62" w:rsidRDefault="006411BD" w:rsidP="008078E7">
            <w:pPr>
              <w:spacing w:after="0" w:line="240" w:lineRule="auto"/>
              <w:rPr>
                <w:sz w:val="18"/>
                <w:szCs w:val="18"/>
              </w:rPr>
            </w:pPr>
            <w:r w:rsidRPr="00CD3C6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61E4B" w:rsidRDefault="006411BD" w:rsidP="009B1E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транспортные средства </w:t>
            </w:r>
            <w:r w:rsidRPr="00C61E4B">
              <w:rPr>
                <w:sz w:val="18"/>
                <w:szCs w:val="18"/>
              </w:rPr>
              <w:t>трактор трелевочный</w:t>
            </w:r>
          </w:p>
          <w:p w:rsidR="006411BD" w:rsidRPr="00C061BD" w:rsidRDefault="006411BD" w:rsidP="009B1E5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61E4B">
              <w:rPr>
                <w:sz w:val="18"/>
                <w:szCs w:val="18"/>
              </w:rPr>
              <w:t>ТТ-4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757 204,95</w:t>
            </w:r>
          </w:p>
          <w:p w:rsidR="006411BD" w:rsidRPr="009D7CFA" w:rsidRDefault="006411BD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9B1B56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078E7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078E7" w:rsidRDefault="006411BD" w:rsidP="00DD7B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11BD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411BD" w:rsidRPr="00A26ABD" w:rsidRDefault="006411BD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4B2E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1BD" w:rsidRPr="00CB0288" w:rsidRDefault="006411BD" w:rsidP="004B2E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411BD" w:rsidRDefault="006411BD" w:rsidP="004B2E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D3C62" w:rsidRDefault="006411BD" w:rsidP="004B2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3C62">
              <w:rPr>
                <w:sz w:val="18"/>
                <w:szCs w:val="18"/>
              </w:rPr>
              <w:t>1 367,0</w:t>
            </w:r>
          </w:p>
          <w:p w:rsidR="006411BD" w:rsidRPr="00CD3C62" w:rsidRDefault="006411BD" w:rsidP="004B2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3C62">
              <w:rPr>
                <w:sz w:val="18"/>
                <w:szCs w:val="18"/>
              </w:rPr>
              <w:t>257,4</w:t>
            </w:r>
          </w:p>
          <w:p w:rsidR="006411BD" w:rsidRPr="00CD3C62" w:rsidRDefault="006411BD" w:rsidP="004B2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3C62">
              <w:rPr>
                <w:sz w:val="18"/>
                <w:szCs w:val="18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D3C62" w:rsidRDefault="006411BD" w:rsidP="004B2E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D3C62">
              <w:rPr>
                <w:sz w:val="18"/>
                <w:szCs w:val="18"/>
              </w:rPr>
              <w:t>Россия</w:t>
            </w:r>
          </w:p>
          <w:p w:rsidR="006411BD" w:rsidRPr="00CD3C62" w:rsidRDefault="006411BD" w:rsidP="004B2E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D3C62">
              <w:rPr>
                <w:sz w:val="18"/>
                <w:szCs w:val="18"/>
              </w:rPr>
              <w:t>Россия</w:t>
            </w:r>
          </w:p>
          <w:p w:rsidR="006411BD" w:rsidRPr="00DD7BC8" w:rsidRDefault="006411BD" w:rsidP="004B2E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D3C6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D3C62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D3C62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D3C62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9D7CFA" w:rsidRDefault="006411BD" w:rsidP="00DD7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930 034,90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9B1B56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1BD" w:rsidRPr="004D7997" w:rsidRDefault="006411BD" w:rsidP="006411B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07A3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Овсянников И.А.</w:t>
            </w:r>
          </w:p>
          <w:p w:rsidR="006411BD" w:rsidRDefault="006411BD" w:rsidP="00507A3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6411BD" w:rsidRPr="008078E7" w:rsidRDefault="006411BD" w:rsidP="00507A3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1A1F93" w:rsidRDefault="006411BD" w:rsidP="006110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8078E7">
              <w:rPr>
                <w:sz w:val="18"/>
                <w:szCs w:val="18"/>
              </w:rPr>
              <w:t>Директор областного автономного учреждения «</w:t>
            </w:r>
            <w:r>
              <w:rPr>
                <w:sz w:val="18"/>
                <w:szCs w:val="18"/>
              </w:rPr>
              <w:t>Сахалинская база авиационной и наземной охраны лесов</w:t>
            </w:r>
            <w:r w:rsidRPr="008078E7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07A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1BD" w:rsidRPr="00C061BD" w:rsidRDefault="006411BD" w:rsidP="00507A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07A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1/3 </w:t>
            </w:r>
          </w:p>
          <w:p w:rsidR="006411BD" w:rsidRPr="00C061BD" w:rsidRDefault="006411BD" w:rsidP="00507A3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0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6411BD" w:rsidRPr="00C061BD" w:rsidRDefault="006411BD" w:rsidP="0050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07A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11BD" w:rsidRPr="00C061BD" w:rsidRDefault="006411BD" w:rsidP="00507A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07A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1BD" w:rsidRDefault="006411BD" w:rsidP="00507A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0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07A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FC1446" w:rsidRDefault="006411BD" w:rsidP="00FC144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B0288">
              <w:rPr>
                <w:sz w:val="18"/>
                <w:szCs w:val="18"/>
              </w:rPr>
              <w:t>а</w:t>
            </w:r>
            <w:r w:rsidRPr="00FC1446">
              <w:rPr>
                <w:sz w:val="18"/>
                <w:szCs w:val="18"/>
              </w:rPr>
              <w:t>/</w:t>
            </w:r>
            <w:r w:rsidRPr="00CB0288">
              <w:rPr>
                <w:sz w:val="18"/>
                <w:szCs w:val="18"/>
              </w:rPr>
              <w:t>м</w:t>
            </w:r>
            <w:r w:rsidRPr="00FC1446">
              <w:rPr>
                <w:sz w:val="18"/>
                <w:szCs w:val="18"/>
              </w:rPr>
              <w:t xml:space="preserve"> </w:t>
            </w:r>
            <w:r w:rsidRPr="00CB0288">
              <w:rPr>
                <w:sz w:val="18"/>
                <w:szCs w:val="18"/>
              </w:rPr>
              <w:t>легковой</w:t>
            </w:r>
          </w:p>
          <w:p w:rsidR="006411BD" w:rsidRPr="00FC1446" w:rsidRDefault="006411BD" w:rsidP="00FC144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1BE5">
              <w:rPr>
                <w:sz w:val="18"/>
                <w:szCs w:val="18"/>
                <w:lang w:val="en-US"/>
              </w:rPr>
              <w:t>Mitsubishi</w:t>
            </w:r>
            <w:r w:rsidRPr="00E91B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Pajero</w:t>
            </w:r>
            <w:r w:rsidRPr="00FC14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1 678 705,06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9B1B56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07A3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6411BD" w:rsidRPr="008078E7" w:rsidRDefault="006411BD" w:rsidP="00507A3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8078E7" w:rsidRDefault="006411BD" w:rsidP="009B1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4B2E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0E7330" w:rsidRDefault="006411BD" w:rsidP="004B2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4B2EA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07A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411BD" w:rsidRDefault="006411BD" w:rsidP="00507A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07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07A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2503CE" w:rsidTr="009B1B56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D" w:rsidRPr="002503CE" w:rsidRDefault="006411BD" w:rsidP="006411B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9B438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Хангазиев С.А.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1A1F93" w:rsidRDefault="006411BD" w:rsidP="006110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Директор областного автономного учреждения «Юго-Западное лесное хозяйство»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7D580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8078E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Квартира</w:t>
            </w:r>
          </w:p>
          <w:p w:rsidR="006411BD" w:rsidRPr="002503CE" w:rsidRDefault="006411BD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DE6E38">
            <w:pPr>
              <w:spacing w:after="0"/>
              <w:jc w:val="center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27,0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DE6E38">
            <w:pPr>
              <w:spacing w:after="0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1 138 299,40</w:t>
            </w:r>
          </w:p>
          <w:p w:rsidR="006411BD" w:rsidRPr="002503CE" w:rsidRDefault="006411BD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411BD" w:rsidRPr="002503CE" w:rsidRDefault="006411BD" w:rsidP="009B438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2503CE" w:rsidTr="009B1B56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D" w:rsidRPr="002503CE" w:rsidRDefault="006411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B438C">
            <w:pPr>
              <w:spacing w:after="0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Несовершенно</w:t>
            </w:r>
          </w:p>
          <w:p w:rsidR="006411BD" w:rsidRPr="00DD7BC8" w:rsidRDefault="006411BD" w:rsidP="009B438C">
            <w:pPr>
              <w:spacing w:after="0"/>
              <w:rPr>
                <w:sz w:val="18"/>
                <w:szCs w:val="18"/>
                <w:lang w:val="en-US"/>
              </w:rPr>
            </w:pPr>
            <w:r w:rsidRPr="002503CE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9B1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8078E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9B438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Квартира</w:t>
            </w:r>
            <w:r w:rsidRPr="002503CE">
              <w:rPr>
                <w:sz w:val="18"/>
                <w:szCs w:val="18"/>
              </w:rPr>
              <w:tab/>
            </w:r>
          </w:p>
          <w:p w:rsidR="006411BD" w:rsidRPr="002503CE" w:rsidRDefault="006411BD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DE6E38">
            <w:pPr>
              <w:spacing w:after="0"/>
              <w:jc w:val="center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47,5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DE6E38">
            <w:pPr>
              <w:spacing w:after="0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9B1B56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B438C">
            <w:pPr>
              <w:spacing w:after="0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Несовершенно</w:t>
            </w:r>
          </w:p>
          <w:p w:rsidR="006411BD" w:rsidRPr="00DD7BC8" w:rsidRDefault="006411BD" w:rsidP="009B438C">
            <w:pPr>
              <w:spacing w:after="0"/>
              <w:rPr>
                <w:sz w:val="18"/>
                <w:szCs w:val="18"/>
                <w:lang w:val="en-US"/>
              </w:rPr>
            </w:pPr>
            <w:r w:rsidRPr="002503CE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9B1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8078E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Квартира</w:t>
            </w:r>
          </w:p>
          <w:p w:rsidR="006411BD" w:rsidRPr="002503CE" w:rsidRDefault="006411BD" w:rsidP="00DE6E3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DE6E38">
            <w:pPr>
              <w:spacing w:after="0"/>
              <w:jc w:val="center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47,5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DE6E38">
            <w:pPr>
              <w:spacing w:after="0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9B1B56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9B438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Черных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9B1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Исполняющий обязанности </w:t>
            </w:r>
          </w:p>
          <w:p w:rsidR="006411BD" w:rsidRPr="002503CE" w:rsidRDefault="006411BD" w:rsidP="009B1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503CE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Pr="002503CE">
              <w:rPr>
                <w:sz w:val="18"/>
                <w:szCs w:val="18"/>
              </w:rPr>
              <w:t xml:space="preserve"> областного а</w:t>
            </w:r>
            <w:r>
              <w:rPr>
                <w:sz w:val="18"/>
                <w:szCs w:val="18"/>
              </w:rPr>
              <w:t>втономного учреждения «Восточ</w:t>
            </w:r>
            <w:r w:rsidRPr="002503CE">
              <w:rPr>
                <w:sz w:val="18"/>
                <w:szCs w:val="18"/>
              </w:rPr>
              <w:t>ное лесное хозяйство»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8078E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2465F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Квартира</w:t>
            </w:r>
          </w:p>
          <w:p w:rsidR="006411BD" w:rsidRPr="002503CE" w:rsidRDefault="006411BD" w:rsidP="002465F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2465F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2465F0">
            <w:pPr>
              <w:spacing w:after="0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1 312 745,25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411BD" w:rsidRPr="005B366C" w:rsidTr="009B1B56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9B438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9B1E5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8078E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8078E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2465F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Квартира</w:t>
            </w:r>
          </w:p>
          <w:p w:rsidR="006411BD" w:rsidRPr="002503CE" w:rsidRDefault="006411BD" w:rsidP="002465F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2465F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2465F0">
            <w:pPr>
              <w:spacing w:after="0"/>
              <w:rPr>
                <w:sz w:val="18"/>
                <w:szCs w:val="18"/>
              </w:rPr>
            </w:pPr>
            <w:r w:rsidRPr="002503C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Default="006411BD" w:rsidP="001A1F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</w:p>
          <w:p w:rsidR="006411BD" w:rsidRPr="002503CE" w:rsidRDefault="006411BD" w:rsidP="001A1F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Hilux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Surf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2503CE" w:rsidRDefault="006411BD" w:rsidP="00505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585 985,40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D" w:rsidRPr="00C061BD" w:rsidRDefault="00641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411BD" w:rsidRPr="00232EB2" w:rsidRDefault="006411BD" w:rsidP="006978CD">
      <w:pPr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411BD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21979"/>
    <w:multiLevelType w:val="hybridMultilevel"/>
    <w:tmpl w:val="8D7677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6006B4"/>
    <w:multiLevelType w:val="hybridMultilevel"/>
    <w:tmpl w:val="4E9E97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11B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DB962-B58B-44D5-8211-76D63A41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6411B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411B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11BD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2020-06-15T06:57:00Z</dcterms:modified>
</cp:coreProperties>
</file>