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8A3" w:rsidRPr="001736E1" w:rsidRDefault="009378A3" w:rsidP="00982D32">
      <w:pPr>
        <w:spacing w:after="0" w:line="240" w:lineRule="auto"/>
        <w:jc w:val="center"/>
        <w:rPr>
          <w:b/>
          <w:sz w:val="18"/>
          <w:szCs w:val="18"/>
        </w:rPr>
      </w:pPr>
    </w:p>
    <w:tbl>
      <w:tblPr>
        <w:tblW w:w="1644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050"/>
        <w:gridCol w:w="1665"/>
        <w:gridCol w:w="1191"/>
        <w:gridCol w:w="1191"/>
        <w:gridCol w:w="1077"/>
        <w:gridCol w:w="1191"/>
        <w:gridCol w:w="1020"/>
        <w:gridCol w:w="1020"/>
        <w:gridCol w:w="1134"/>
        <w:gridCol w:w="1587"/>
        <w:gridCol w:w="1182"/>
        <w:gridCol w:w="1775"/>
      </w:tblGrid>
      <w:tr w:rsidR="009378A3" w:rsidRPr="00ED0FEE" w:rsidTr="00FD53BE"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1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ED0FEE">
              <w:rPr>
                <w:b/>
                <w:sz w:val="18"/>
                <w:szCs w:val="18"/>
              </w:rPr>
              <w:t>Изотова Н.С.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Первый заместитель министра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1) 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65,1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4 580 069,66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</w:tr>
      <w:tr w:rsidR="009378A3" w:rsidRPr="00ED0FEE" w:rsidTr="00FD53BE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2) Квартира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35,2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ED0FEE" w:rsidTr="00FD53BE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Супруг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1) 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65,1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Жилой дом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85,7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F3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Легковой автомобиль: Тойота Ленд Крузер Прадо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865 584,21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</w:tr>
      <w:tr w:rsidR="009378A3" w:rsidRPr="00ED0FEE" w:rsidTr="00FD53BE"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2) Квартира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30,7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9378A3" w:rsidRPr="00ED0FEE" w:rsidRDefault="009378A3" w:rsidP="00982D32">
      <w:pPr>
        <w:spacing w:after="0" w:line="240" w:lineRule="auto"/>
        <w:jc w:val="center"/>
        <w:rPr>
          <w:b/>
          <w:sz w:val="18"/>
          <w:szCs w:val="18"/>
        </w:rPr>
      </w:pPr>
    </w:p>
    <w:p w:rsidR="009378A3" w:rsidRPr="00ED0FEE" w:rsidRDefault="009378A3" w:rsidP="004A00BB">
      <w:pPr>
        <w:spacing w:after="0" w:line="240" w:lineRule="auto"/>
        <w:jc w:val="center"/>
        <w:rPr>
          <w:b/>
          <w:sz w:val="18"/>
          <w:szCs w:val="18"/>
          <w:u w:val="single"/>
        </w:rPr>
      </w:pPr>
      <w:r w:rsidRPr="00ED0FEE">
        <w:rPr>
          <w:b/>
          <w:sz w:val="18"/>
          <w:szCs w:val="18"/>
          <w:u w:val="single"/>
        </w:rPr>
        <w:t>Отдел правового и кадрового обеспечения деятельности</w:t>
      </w:r>
    </w:p>
    <w:p w:rsidR="009378A3" w:rsidRPr="00ED0FEE" w:rsidRDefault="009378A3" w:rsidP="004A00BB">
      <w:pPr>
        <w:spacing w:after="0" w:line="240" w:lineRule="auto"/>
        <w:jc w:val="center"/>
        <w:rPr>
          <w:b/>
          <w:sz w:val="18"/>
          <w:szCs w:val="18"/>
          <w:u w:val="single"/>
        </w:rPr>
      </w:pPr>
    </w:p>
    <w:tbl>
      <w:tblPr>
        <w:tblW w:w="16443" w:type="dxa"/>
        <w:tblInd w:w="62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050"/>
        <w:gridCol w:w="1665"/>
        <w:gridCol w:w="1191"/>
        <w:gridCol w:w="1191"/>
        <w:gridCol w:w="1077"/>
        <w:gridCol w:w="1191"/>
        <w:gridCol w:w="1020"/>
        <w:gridCol w:w="1020"/>
        <w:gridCol w:w="1134"/>
        <w:gridCol w:w="1587"/>
        <w:gridCol w:w="1182"/>
        <w:gridCol w:w="1775"/>
      </w:tblGrid>
      <w:tr w:rsidR="009378A3" w:rsidRPr="00ED0FEE" w:rsidTr="00E54786"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8B3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ED0FEE">
              <w:rPr>
                <w:b/>
                <w:sz w:val="18"/>
                <w:szCs w:val="18"/>
              </w:rPr>
              <w:t>Никитенко С.А.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54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Общая долевая (1/3 доли)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43,9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54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Легковой автомобиль: Сузуки Эскудо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1 982 904,68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</w:tr>
      <w:tr w:rsidR="009378A3" w:rsidRPr="00ED0FEE" w:rsidTr="0042651B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54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54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Супруг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54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54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1) 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54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Общая долевая (1/3 доли)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54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43,9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54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54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54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54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54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54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683 016,40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54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</w:tr>
      <w:tr w:rsidR="009378A3" w:rsidRPr="00ED0FEE" w:rsidTr="0042651B"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54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54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54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54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2) Квартира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54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54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30,1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54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54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54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54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54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54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54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ED0FEE" w:rsidTr="00C7298F">
        <w:tc>
          <w:tcPr>
            <w:tcW w:w="3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8B3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54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ED0FEE">
              <w:rPr>
                <w:b/>
                <w:sz w:val="18"/>
                <w:szCs w:val="18"/>
              </w:rPr>
              <w:t>Шубина А.П.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54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Ведущий специалист 1 разряда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54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54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Общая совместна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54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58,6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54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54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54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54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54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Легковой автомобиль: Тойота Рав 4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54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120 503,67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C77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Квартира,</w:t>
            </w:r>
          </w:p>
          <w:p w:rsidR="009378A3" w:rsidRPr="00ED0FEE" w:rsidRDefault="009378A3" w:rsidP="00C77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 xml:space="preserve">Источник получения денежных средств: </w:t>
            </w:r>
          </w:p>
          <w:p w:rsidR="009378A3" w:rsidRPr="00ED0FEE" w:rsidRDefault="009378A3" w:rsidP="00C77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 Кредитные средства;</w:t>
            </w:r>
          </w:p>
          <w:p w:rsidR="009378A3" w:rsidRPr="00ED0FEE" w:rsidRDefault="009378A3" w:rsidP="00C77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 Накопления за предыдущие годы</w:t>
            </w:r>
          </w:p>
        </w:tc>
      </w:tr>
      <w:tr w:rsidR="009378A3" w:rsidRPr="00ED0FEE" w:rsidTr="00C7298F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54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54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Супруг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54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54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54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Общая совместна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54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58,6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54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54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54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54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54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54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1 464 449,73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54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ED0FEE" w:rsidTr="00FD53BE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54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54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54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54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54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54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54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54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54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54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54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54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54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</w:tr>
      <w:tr w:rsidR="009378A3" w:rsidRPr="00ED0FEE" w:rsidTr="00FD53BE"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54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54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54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54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54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54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54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54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54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54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54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54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54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</w:tr>
    </w:tbl>
    <w:p w:rsidR="009378A3" w:rsidRPr="00ED0FEE" w:rsidRDefault="009378A3" w:rsidP="004A00BB">
      <w:pPr>
        <w:spacing w:after="0" w:line="240" w:lineRule="auto"/>
        <w:jc w:val="center"/>
        <w:rPr>
          <w:b/>
          <w:sz w:val="18"/>
          <w:szCs w:val="18"/>
          <w:u w:val="single"/>
        </w:rPr>
      </w:pPr>
    </w:p>
    <w:p w:rsidR="009378A3" w:rsidRPr="00ED0FEE" w:rsidRDefault="009378A3" w:rsidP="004A00BB">
      <w:pPr>
        <w:spacing w:after="0" w:line="240" w:lineRule="auto"/>
        <w:jc w:val="center"/>
        <w:rPr>
          <w:b/>
          <w:smallCaps/>
          <w:sz w:val="20"/>
          <w:szCs w:val="18"/>
          <w:u w:val="single"/>
        </w:rPr>
      </w:pPr>
      <w:r w:rsidRPr="00ED0FEE">
        <w:rPr>
          <w:b/>
          <w:smallCaps/>
          <w:sz w:val="20"/>
          <w:szCs w:val="18"/>
          <w:u w:val="single"/>
        </w:rPr>
        <w:t>Департамент особо охраняемых природных территорий, охраны объектов животного мира и охоты</w:t>
      </w:r>
    </w:p>
    <w:p w:rsidR="009378A3" w:rsidRPr="00ED0FEE" w:rsidRDefault="009378A3" w:rsidP="004A00BB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1644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050"/>
        <w:gridCol w:w="1665"/>
        <w:gridCol w:w="1191"/>
        <w:gridCol w:w="1191"/>
        <w:gridCol w:w="1077"/>
        <w:gridCol w:w="1191"/>
        <w:gridCol w:w="1020"/>
        <w:gridCol w:w="1020"/>
        <w:gridCol w:w="1134"/>
        <w:gridCol w:w="1587"/>
        <w:gridCol w:w="1182"/>
        <w:gridCol w:w="1775"/>
      </w:tblGrid>
      <w:tr w:rsidR="009378A3" w:rsidRPr="00ED0FEE" w:rsidTr="00AE1AEC"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8B3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4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ED0FEE">
              <w:rPr>
                <w:b/>
                <w:sz w:val="18"/>
                <w:szCs w:val="18"/>
              </w:rPr>
              <w:t>Дударев Д.В.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Заместитель министра, директор департамента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1) 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Легковые автомобили:</w:t>
            </w:r>
          </w:p>
          <w:p w:rsidR="009378A3" w:rsidRPr="00ED0FEE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 Тойота Вокси;</w:t>
            </w:r>
          </w:p>
          <w:p w:rsidR="009378A3" w:rsidRPr="00ED0FEE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 Мицубиси Паджеро Мини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4 222 841,58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</w:tr>
      <w:tr w:rsidR="009378A3" w:rsidRPr="00ED0FEE" w:rsidTr="00A15233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9757,0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ED0FEE" w:rsidTr="00BE4EEF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Супруга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1) 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716 198,00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</w:tr>
      <w:tr w:rsidR="009378A3" w:rsidRPr="00ED0FEE" w:rsidTr="00BE4EEF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9318,0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ED0FEE" w:rsidTr="00FD53BE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</w:tr>
      <w:tr w:rsidR="009378A3" w:rsidRPr="00ED0FEE" w:rsidTr="00BE4EEF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</w:tr>
      <w:tr w:rsidR="009378A3" w:rsidRPr="00ED0FEE" w:rsidTr="00FD53BE"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E7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E7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E7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E7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E7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E7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E7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E7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E7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E7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E7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E7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E7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</w:tr>
    </w:tbl>
    <w:p w:rsidR="009378A3" w:rsidRPr="00ED0FEE" w:rsidRDefault="009378A3" w:rsidP="004A00BB">
      <w:pPr>
        <w:spacing w:after="0" w:line="240" w:lineRule="auto"/>
        <w:jc w:val="center"/>
        <w:rPr>
          <w:sz w:val="18"/>
          <w:szCs w:val="18"/>
        </w:rPr>
      </w:pPr>
    </w:p>
    <w:p w:rsidR="009378A3" w:rsidRPr="00ED0FEE" w:rsidRDefault="009378A3" w:rsidP="000B5525">
      <w:pPr>
        <w:spacing w:after="0" w:line="240" w:lineRule="auto"/>
        <w:jc w:val="center"/>
        <w:rPr>
          <w:b/>
          <w:sz w:val="18"/>
          <w:szCs w:val="18"/>
          <w:u w:val="single"/>
        </w:rPr>
      </w:pPr>
      <w:r w:rsidRPr="00ED0FEE">
        <w:rPr>
          <w:b/>
          <w:sz w:val="18"/>
          <w:szCs w:val="18"/>
          <w:u w:val="single"/>
        </w:rPr>
        <w:t>Отдел государственного надзора в установленных сферах деятельности и оперативного реагирования</w:t>
      </w:r>
    </w:p>
    <w:p w:rsidR="009378A3" w:rsidRPr="00ED0FEE" w:rsidRDefault="009378A3" w:rsidP="000B5525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1644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050"/>
        <w:gridCol w:w="1665"/>
        <w:gridCol w:w="1191"/>
        <w:gridCol w:w="1191"/>
        <w:gridCol w:w="1077"/>
        <w:gridCol w:w="1191"/>
        <w:gridCol w:w="1020"/>
        <w:gridCol w:w="1020"/>
        <w:gridCol w:w="1134"/>
        <w:gridCol w:w="1587"/>
        <w:gridCol w:w="1182"/>
        <w:gridCol w:w="1775"/>
      </w:tblGrid>
      <w:tr w:rsidR="009378A3" w:rsidRPr="00ED0FEE" w:rsidTr="0008089B"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8B3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8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ED0FEE">
              <w:rPr>
                <w:b/>
                <w:sz w:val="18"/>
                <w:szCs w:val="18"/>
              </w:rPr>
              <w:t>Смирнова А.Л.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8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 xml:space="preserve">Ведущий </w:t>
            </w:r>
            <w:r w:rsidRPr="00ED0FEE">
              <w:rPr>
                <w:sz w:val="18"/>
                <w:szCs w:val="18"/>
              </w:rPr>
              <w:lastRenderedPageBreak/>
              <w:t>консультант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8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8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Индивидуаль</w:t>
            </w:r>
            <w:r w:rsidRPr="00ED0FEE">
              <w:rPr>
                <w:sz w:val="18"/>
                <w:szCs w:val="18"/>
              </w:rPr>
              <w:lastRenderedPageBreak/>
              <w:t>ная)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8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lastRenderedPageBreak/>
              <w:t>61,8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8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8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8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8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8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8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1 437 567,28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8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</w:tr>
      <w:tr w:rsidR="009378A3" w:rsidRPr="00ED0FEE" w:rsidTr="0008089B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8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8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Супруг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8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7E0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8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8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8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8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8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8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8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Легковой автомобиль: Тойота Виш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8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1 298 012,56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8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</w:tr>
      <w:tr w:rsidR="009378A3" w:rsidRPr="00ED0FEE" w:rsidTr="0008089B"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8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8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8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7E0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8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8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8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8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8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8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8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8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8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</w:tr>
      <w:tr w:rsidR="009378A3" w:rsidRPr="00ED0FEE" w:rsidTr="00CE23C6"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8B3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AD4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ED0FEE">
              <w:rPr>
                <w:b/>
                <w:sz w:val="18"/>
                <w:szCs w:val="18"/>
              </w:rPr>
              <w:t>Пастухова К.К.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AD4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Ведущий консультант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AD4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54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Общая долевая (1/2 доли)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AD4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34,0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AD4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AD4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AD4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AD4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AD4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AD4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1 143 997,77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AD4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</w:tr>
      <w:tr w:rsidR="009378A3" w:rsidRPr="00ED0FEE" w:rsidTr="007579B2">
        <w:trPr>
          <w:trHeight w:val="575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AD4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AD4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AD4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AD4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AD4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AD4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AD4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AD4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AD4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AD4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AD4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AD4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AD4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</w:tr>
      <w:tr w:rsidR="009378A3" w:rsidRPr="00ED0FEE" w:rsidTr="0008089B"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8B3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7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8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ED0FEE">
              <w:rPr>
                <w:b/>
                <w:sz w:val="18"/>
                <w:szCs w:val="18"/>
              </w:rPr>
              <w:t>Кушнерук И.В.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8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Ведущий консультант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8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8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8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30,4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8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8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8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8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8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Легковой автомобиль: Тойота Харриер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8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1 271 918,80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8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</w:tr>
      <w:tr w:rsidR="009378A3" w:rsidRPr="00ED0FEE" w:rsidTr="007579B2">
        <w:trPr>
          <w:trHeight w:val="560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8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8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Супруга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8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8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8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Общая долевая (1/3 доля)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8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33,1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8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8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8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8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8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8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1 068 367,52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8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</w:tr>
      <w:tr w:rsidR="009378A3" w:rsidRPr="00ED0FEE" w:rsidTr="00E13557"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8B3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8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13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ED0FEE">
              <w:rPr>
                <w:b/>
                <w:sz w:val="18"/>
                <w:szCs w:val="18"/>
              </w:rPr>
              <w:t>Хомич А.Н.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13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Консультант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13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1) 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13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13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1445,0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13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13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803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803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13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Легковой автомобиль: Тойота Расктис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13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1 127 369,00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13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</w:tr>
      <w:tr w:rsidR="009378A3" w:rsidRPr="00ED0FEE" w:rsidTr="00803D7F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13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13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13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13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2) Квартира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13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13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61,4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13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13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13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13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13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13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13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ED0FEE" w:rsidTr="00803D7F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803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803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Супруга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803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803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803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803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61,4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803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803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803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803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803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803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1 081 458,48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803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</w:tr>
      <w:tr w:rsidR="009378A3" w:rsidRPr="00ED0FEE" w:rsidTr="00803D7F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803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803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803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803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803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803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803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803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803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803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803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803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803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</w:tr>
      <w:tr w:rsidR="009378A3" w:rsidRPr="00ED0FEE" w:rsidTr="00803D7F"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803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803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803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803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803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803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803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803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803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803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803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803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803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</w:tr>
      <w:tr w:rsidR="009378A3" w:rsidRPr="00ED0FEE" w:rsidTr="00014D22"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8B3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9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ED0FEE">
              <w:rPr>
                <w:b/>
                <w:sz w:val="18"/>
                <w:szCs w:val="18"/>
              </w:rPr>
              <w:t>Манакова К.М.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1) 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1212,0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36,0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946 154,04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</w:tr>
      <w:tr w:rsidR="009378A3" w:rsidRPr="00ED0FEE" w:rsidTr="00AB2425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2) Жилой дом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87,4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ED0FEE" w:rsidTr="006018F1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Супруг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1) 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Легковой автомобиль: Мицубиси Паджеро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436 162,15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</w:tr>
      <w:tr w:rsidR="009378A3" w:rsidRPr="00ED0FEE" w:rsidTr="006018F1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2) Квартира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27,9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ED0FEE" w:rsidTr="00D4004A">
        <w:tblPrEx>
          <w:tblCellMar>
            <w:top w:w="28" w:type="dxa"/>
            <w:bottom w:w="28" w:type="dxa"/>
          </w:tblCellMar>
        </w:tblPrEx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8B3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10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4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ED0FEE">
              <w:rPr>
                <w:b/>
                <w:sz w:val="18"/>
                <w:szCs w:val="18"/>
              </w:rPr>
              <w:t>Куколев И.В.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4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4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4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4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4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4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1) 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4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4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4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4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972 312,45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4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</w:tr>
      <w:tr w:rsidR="009378A3" w:rsidRPr="00ED0FEE" w:rsidTr="00D4004A">
        <w:tblPrEx>
          <w:tblCellMar>
            <w:top w:w="28" w:type="dxa"/>
            <w:bottom w:w="28" w:type="dxa"/>
          </w:tblCellMar>
        </w:tblPrEx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4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4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4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4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4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4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4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4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2) Жилой дом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4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78,2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4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4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4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4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ED0FEE" w:rsidTr="0026488D">
        <w:tblPrEx>
          <w:tblCellMar>
            <w:top w:w="28" w:type="dxa"/>
            <w:bottom w:w="28" w:type="dxa"/>
          </w:tblCellMar>
        </w:tblPrEx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4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4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4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4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4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4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4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4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3) земельный участок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4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1000,0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4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4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4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4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ED0FEE" w:rsidTr="0026488D">
        <w:tblPrEx>
          <w:tblCellMar>
            <w:top w:w="28" w:type="dxa"/>
            <w:bottom w:w="28" w:type="dxa"/>
          </w:tblCellMar>
        </w:tblPrEx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A13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A13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Супруга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A13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A13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1) 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A13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A13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1000,0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A13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A13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A13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A13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A13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 xml:space="preserve">Легковые автомобили: </w:t>
            </w:r>
          </w:p>
          <w:p w:rsidR="009378A3" w:rsidRPr="00ED0FEE" w:rsidRDefault="009378A3" w:rsidP="00A13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 Тойота Старлет;</w:t>
            </w:r>
          </w:p>
          <w:p w:rsidR="009378A3" w:rsidRPr="00ED0FEE" w:rsidRDefault="009378A3" w:rsidP="00A13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 Субару Трезия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A13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1 083 408,97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A13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</w:tr>
      <w:tr w:rsidR="009378A3" w:rsidRPr="00ED0FEE" w:rsidTr="00D4004A">
        <w:tblPrEx>
          <w:tblCellMar>
            <w:top w:w="28" w:type="dxa"/>
            <w:bottom w:w="28" w:type="dxa"/>
          </w:tblCellMar>
        </w:tblPrEx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A13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A13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A13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A13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2) Жилой дом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A13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A13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78,2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A13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A13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A13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A13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A13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A13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A13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ED0FEE" w:rsidTr="004B58EE">
        <w:tblPrEx>
          <w:tblCellMar>
            <w:top w:w="28" w:type="dxa"/>
            <w:bottom w:w="28" w:type="dxa"/>
          </w:tblCellMar>
        </w:tblPrEx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64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64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64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64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64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64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64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64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2) Жилой дом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64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78,2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64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64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64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7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64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</w:tr>
      <w:tr w:rsidR="009378A3" w:rsidRPr="00ED0FEE" w:rsidTr="00DB7966">
        <w:tblPrEx>
          <w:tblCellMar>
            <w:top w:w="28" w:type="dxa"/>
            <w:bottom w:w="28" w:type="dxa"/>
          </w:tblCellMar>
        </w:tblPrEx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64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64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64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64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64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64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64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64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3) земельный участок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64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1000,0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64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64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64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64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ED0FEE" w:rsidTr="00DB7966">
        <w:tblPrEx>
          <w:tblCellMar>
            <w:top w:w="28" w:type="dxa"/>
            <w:bottom w:w="28" w:type="dxa"/>
          </w:tblCellMar>
        </w:tblPrEx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64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4B58EE" w:rsidRDefault="009378A3" w:rsidP="00264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4B58EE">
              <w:rPr>
                <w:b/>
                <w:sz w:val="18"/>
                <w:szCs w:val="18"/>
              </w:rPr>
              <w:t>Елизаров В.И.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64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64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64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(1/6 доля)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64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64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64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64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64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64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64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780 120,00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vAlign w:val="center"/>
          </w:tcPr>
          <w:p w:rsidR="009378A3" w:rsidRPr="004B58EE" w:rsidRDefault="009378A3" w:rsidP="004B5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B58EE">
              <w:rPr>
                <w:sz w:val="18"/>
                <w:szCs w:val="18"/>
              </w:rPr>
              <w:t>Квартира,</w:t>
            </w:r>
          </w:p>
          <w:p w:rsidR="009378A3" w:rsidRPr="00ED0FEE" w:rsidRDefault="009378A3" w:rsidP="004B5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B58EE">
              <w:rPr>
                <w:sz w:val="18"/>
                <w:szCs w:val="18"/>
              </w:rPr>
              <w:t xml:space="preserve">Источник получения </w:t>
            </w:r>
            <w:r>
              <w:rPr>
                <w:sz w:val="18"/>
                <w:szCs w:val="18"/>
              </w:rPr>
              <w:t>Единовременная социальная выплата на приобретение жилого помещения</w:t>
            </w:r>
          </w:p>
        </w:tc>
      </w:tr>
      <w:tr w:rsidR="009378A3" w:rsidRPr="00ED0FEE" w:rsidTr="00DB7966">
        <w:tblPrEx>
          <w:tblCellMar>
            <w:top w:w="28" w:type="dxa"/>
            <w:bottom w:w="28" w:type="dxa"/>
          </w:tblCellMar>
        </w:tblPrEx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4B5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4B58EE" w:rsidRDefault="009378A3" w:rsidP="004B5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B58EE">
              <w:rPr>
                <w:sz w:val="18"/>
                <w:szCs w:val="18"/>
              </w:rPr>
              <w:t>Супруга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4B5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B5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B5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(1/6 доля)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B5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B5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4B5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4B5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4B5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4B5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 Ниссан Прессаж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4B5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778225,23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4B58EE" w:rsidRDefault="009378A3" w:rsidP="004B5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ED0FEE" w:rsidTr="00DB7966">
        <w:tblPrEx>
          <w:tblCellMar>
            <w:top w:w="28" w:type="dxa"/>
            <w:bottom w:w="28" w:type="dxa"/>
          </w:tblCellMar>
        </w:tblPrEx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4B5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4B58EE" w:rsidRDefault="009378A3" w:rsidP="004B5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4B5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4B5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Жилой дом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4B5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 доли)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4B5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79,6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4B5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4B5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4B5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4B5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4B5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4B5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4B58EE" w:rsidRDefault="009378A3" w:rsidP="004B5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ED0FEE" w:rsidTr="00DB7966">
        <w:tblPrEx>
          <w:tblCellMar>
            <w:top w:w="28" w:type="dxa"/>
            <w:bottom w:w="28" w:type="dxa"/>
          </w:tblCellMar>
        </w:tblPrEx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4B5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4B58EE" w:rsidRDefault="009378A3" w:rsidP="004B5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4B5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B5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B5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(1/6 доля)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B5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B5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4B5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4B5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4B5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4B5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4B5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4B58EE" w:rsidRDefault="009378A3" w:rsidP="004B5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ED0FEE" w:rsidTr="00DB7966">
        <w:tblPrEx>
          <w:tblCellMar>
            <w:top w:w="28" w:type="dxa"/>
            <w:bottom w:w="28" w:type="dxa"/>
          </w:tblCellMar>
        </w:tblPrEx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DB7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DB7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DB7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B7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B7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(1/6 доля)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B7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B7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DB7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DB7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DB7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DB7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DB7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4B58EE" w:rsidRDefault="009378A3" w:rsidP="00DB7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ED0FEE" w:rsidTr="00DB7966">
        <w:tblPrEx>
          <w:tblCellMar>
            <w:top w:w="28" w:type="dxa"/>
            <w:bottom w:w="28" w:type="dxa"/>
          </w:tblCellMar>
        </w:tblPrEx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DB7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DB7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DB7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DB7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DB7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DB7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DB7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DB7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DB7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DB7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DB7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DB7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4B58EE" w:rsidRDefault="009378A3" w:rsidP="00DB7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9378A3" w:rsidRPr="00ED0FEE" w:rsidRDefault="009378A3" w:rsidP="0003452C">
      <w:pPr>
        <w:spacing w:after="0" w:line="240" w:lineRule="auto"/>
        <w:jc w:val="center"/>
        <w:rPr>
          <w:sz w:val="18"/>
          <w:szCs w:val="18"/>
        </w:rPr>
      </w:pPr>
    </w:p>
    <w:p w:rsidR="009378A3" w:rsidRPr="00ED0FEE" w:rsidRDefault="009378A3" w:rsidP="001E7B48">
      <w:pPr>
        <w:spacing w:after="0" w:line="240" w:lineRule="auto"/>
        <w:jc w:val="center"/>
        <w:rPr>
          <w:b/>
          <w:sz w:val="18"/>
          <w:szCs w:val="18"/>
          <w:u w:val="single"/>
        </w:rPr>
      </w:pPr>
      <w:r w:rsidRPr="00ED0FEE">
        <w:rPr>
          <w:b/>
          <w:sz w:val="18"/>
          <w:szCs w:val="18"/>
          <w:u w:val="single"/>
        </w:rPr>
        <w:t xml:space="preserve"> Отдел организации деятельности особо охраняемых природных территорий и биоразнообразия</w:t>
      </w:r>
    </w:p>
    <w:p w:rsidR="009378A3" w:rsidRPr="00ED0FEE" w:rsidRDefault="009378A3" w:rsidP="001E7B48">
      <w:pPr>
        <w:spacing w:after="0" w:line="240" w:lineRule="auto"/>
        <w:jc w:val="center"/>
        <w:rPr>
          <w:b/>
          <w:sz w:val="18"/>
          <w:szCs w:val="18"/>
          <w:u w:val="single"/>
        </w:rPr>
      </w:pPr>
    </w:p>
    <w:tbl>
      <w:tblPr>
        <w:tblW w:w="16443" w:type="dxa"/>
        <w:tblInd w:w="62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050"/>
        <w:gridCol w:w="1665"/>
        <w:gridCol w:w="1191"/>
        <w:gridCol w:w="1191"/>
        <w:gridCol w:w="1077"/>
        <w:gridCol w:w="1191"/>
        <w:gridCol w:w="1020"/>
        <w:gridCol w:w="1020"/>
        <w:gridCol w:w="1134"/>
        <w:gridCol w:w="1587"/>
        <w:gridCol w:w="1182"/>
        <w:gridCol w:w="1775"/>
      </w:tblGrid>
      <w:tr w:rsidR="009378A3" w:rsidRPr="00ED0FEE" w:rsidTr="00D02A2F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8B3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0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ED0FEE">
              <w:rPr>
                <w:b/>
                <w:sz w:val="18"/>
                <w:szCs w:val="18"/>
              </w:rPr>
              <w:t>Чернявская Е.Г.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0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0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0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0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44,5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0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0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0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0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0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0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1 746 302,08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0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</w:tr>
      <w:tr w:rsidR="009378A3" w:rsidRPr="00ED0FEE" w:rsidTr="00B17967"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B7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ED0FEE">
              <w:rPr>
                <w:b/>
                <w:sz w:val="18"/>
                <w:szCs w:val="18"/>
              </w:rPr>
              <w:t>Данилова Л.В.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Консультант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40,3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Легковой автомобиль: Тойота Надия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1 063 762,07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</w:tr>
      <w:tr w:rsidR="009378A3" w:rsidRPr="00ED0FEE" w:rsidTr="00B17967"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40,3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B17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</w:tr>
      <w:tr w:rsidR="009378A3" w:rsidRPr="00ED0FEE" w:rsidTr="002E52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bottom w:w="75" w:type="dxa"/>
          </w:tblCellMar>
        </w:tblPrEx>
        <w:tc>
          <w:tcPr>
            <w:tcW w:w="360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B7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lastRenderedPageBreak/>
              <w:t>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2050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E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ED0FEE">
              <w:rPr>
                <w:b/>
                <w:sz w:val="18"/>
                <w:szCs w:val="18"/>
              </w:rPr>
              <w:t>Улитина М.И.</w:t>
            </w:r>
          </w:p>
        </w:tc>
        <w:tc>
          <w:tcPr>
            <w:tcW w:w="1665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E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191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E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191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E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E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E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E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1) Квартира</w:t>
            </w:r>
          </w:p>
        </w:tc>
        <w:tc>
          <w:tcPr>
            <w:tcW w:w="1020" w:type="dxa"/>
            <w:tcBorders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E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56,0</w:t>
            </w:r>
          </w:p>
        </w:tc>
        <w:tc>
          <w:tcPr>
            <w:tcW w:w="1134" w:type="dxa"/>
            <w:tcBorders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E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E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Легковой автомобиль: Тойота Пассо</w:t>
            </w:r>
          </w:p>
        </w:tc>
        <w:tc>
          <w:tcPr>
            <w:tcW w:w="1182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E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830 215,70</w:t>
            </w:r>
          </w:p>
        </w:tc>
        <w:tc>
          <w:tcPr>
            <w:tcW w:w="1775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E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</w:tr>
      <w:tr w:rsidR="009378A3" w:rsidRPr="00ED0FEE" w:rsidTr="00F200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bottom w:w="75" w:type="dxa"/>
          </w:tblCellMar>
        </w:tblPrEx>
        <w:tc>
          <w:tcPr>
            <w:tcW w:w="36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E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E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65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E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bottom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E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bottom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E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bottom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E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bottom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E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E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2) Квартира</w:t>
            </w:r>
          </w:p>
        </w:tc>
        <w:tc>
          <w:tcPr>
            <w:tcW w:w="1020" w:type="dxa"/>
            <w:tcBorders>
              <w:top w:val="nil"/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E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72,0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E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E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E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E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ED0FEE" w:rsidTr="00F200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bottom w:w="75" w:type="dxa"/>
          </w:tblCellMar>
        </w:tblPrEx>
        <w:tc>
          <w:tcPr>
            <w:tcW w:w="36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E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E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Супруг</w:t>
            </w:r>
          </w:p>
        </w:tc>
        <w:tc>
          <w:tcPr>
            <w:tcW w:w="1665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E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E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1) Квартира</w:t>
            </w:r>
          </w:p>
        </w:tc>
        <w:tc>
          <w:tcPr>
            <w:tcW w:w="1191" w:type="dxa"/>
            <w:tcBorders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E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Borders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F20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56,0</w:t>
            </w:r>
          </w:p>
        </w:tc>
        <w:tc>
          <w:tcPr>
            <w:tcW w:w="1191" w:type="dxa"/>
            <w:tcBorders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E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F20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020" w:type="dxa"/>
            <w:vMerge w:val="restart"/>
            <w:tcBorders>
              <w:top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E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E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587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E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Ленд Ровер Дисковери IVT d 63,0 HSE</w:t>
            </w:r>
          </w:p>
        </w:tc>
        <w:tc>
          <w:tcPr>
            <w:tcW w:w="1182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E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3 791 398,03</w:t>
            </w:r>
          </w:p>
        </w:tc>
        <w:tc>
          <w:tcPr>
            <w:tcW w:w="1775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E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</w:tr>
      <w:tr w:rsidR="009378A3" w:rsidRPr="00ED0FEE" w:rsidTr="00F200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bottom w:w="75" w:type="dxa"/>
          </w:tblCellMar>
        </w:tblPrEx>
        <w:tc>
          <w:tcPr>
            <w:tcW w:w="36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E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E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E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E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2) Квартира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E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F20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72,0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E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E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E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E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E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E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E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ED0FEE" w:rsidTr="00F200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bottom w:w="75" w:type="dxa"/>
          </w:tblCellMar>
        </w:tblPrEx>
        <w:tc>
          <w:tcPr>
            <w:tcW w:w="36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E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E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5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E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E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E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F20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E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E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E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72,0</w:t>
            </w:r>
          </w:p>
        </w:tc>
        <w:tc>
          <w:tcPr>
            <w:tcW w:w="1134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E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E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182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E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775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E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</w:tr>
      <w:tr w:rsidR="009378A3" w:rsidRPr="00ED0FEE" w:rsidTr="00E135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bottom w:w="75" w:type="dxa"/>
          </w:tblCellMar>
        </w:tblPrEx>
        <w:tc>
          <w:tcPr>
            <w:tcW w:w="360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B7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2050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ED0FEE">
              <w:rPr>
                <w:b/>
                <w:sz w:val="18"/>
                <w:szCs w:val="18"/>
              </w:rPr>
              <w:t>Покид В.И.</w:t>
            </w:r>
          </w:p>
        </w:tc>
        <w:tc>
          <w:tcPr>
            <w:tcW w:w="1665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191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191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1) Квартира</w:t>
            </w:r>
          </w:p>
        </w:tc>
        <w:tc>
          <w:tcPr>
            <w:tcW w:w="1020" w:type="dxa"/>
            <w:tcBorders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13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28,4</w:t>
            </w:r>
          </w:p>
        </w:tc>
        <w:tc>
          <w:tcPr>
            <w:tcW w:w="1134" w:type="dxa"/>
            <w:tcBorders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Легковой автомобиль: Тойота Краун</w:t>
            </w:r>
          </w:p>
        </w:tc>
        <w:tc>
          <w:tcPr>
            <w:tcW w:w="1182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906 459,45</w:t>
            </w:r>
          </w:p>
        </w:tc>
        <w:tc>
          <w:tcPr>
            <w:tcW w:w="1775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</w:tr>
      <w:tr w:rsidR="009378A3" w:rsidRPr="00ED0FEE" w:rsidTr="00E135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bottom w:w="75" w:type="dxa"/>
          </w:tblCellMar>
        </w:tblPrEx>
        <w:tc>
          <w:tcPr>
            <w:tcW w:w="36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65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 xml:space="preserve">2) Земельный участок </w:t>
            </w:r>
          </w:p>
        </w:tc>
        <w:tc>
          <w:tcPr>
            <w:tcW w:w="1020" w:type="dxa"/>
            <w:tcBorders>
              <w:top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13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722,0</w:t>
            </w:r>
          </w:p>
        </w:tc>
        <w:tc>
          <w:tcPr>
            <w:tcW w:w="1134" w:type="dxa"/>
            <w:tcBorders>
              <w:top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9378A3" w:rsidRPr="00ED0FEE" w:rsidRDefault="009378A3" w:rsidP="001E7B48">
      <w:pPr>
        <w:spacing w:after="0" w:line="240" w:lineRule="auto"/>
        <w:jc w:val="center"/>
        <w:rPr>
          <w:b/>
          <w:sz w:val="18"/>
          <w:szCs w:val="18"/>
          <w:u w:val="single"/>
        </w:rPr>
      </w:pPr>
    </w:p>
    <w:p w:rsidR="009378A3" w:rsidRPr="00ED0FEE" w:rsidRDefault="009378A3" w:rsidP="001E7B48">
      <w:pPr>
        <w:spacing w:after="0" w:line="240" w:lineRule="auto"/>
        <w:jc w:val="center"/>
        <w:rPr>
          <w:b/>
          <w:sz w:val="18"/>
          <w:szCs w:val="18"/>
          <w:u w:val="single"/>
        </w:rPr>
      </w:pPr>
      <w:r w:rsidRPr="00ED0FEE">
        <w:rPr>
          <w:b/>
          <w:sz w:val="18"/>
          <w:szCs w:val="18"/>
          <w:u w:val="single"/>
        </w:rPr>
        <w:t>Отдел разрешительной деятельности в области охоты, учета и кадастра объектов животного мира</w:t>
      </w:r>
    </w:p>
    <w:p w:rsidR="009378A3" w:rsidRPr="00ED0FEE" w:rsidRDefault="009378A3" w:rsidP="001E7B48">
      <w:pPr>
        <w:spacing w:after="0" w:line="240" w:lineRule="auto"/>
        <w:jc w:val="center"/>
        <w:rPr>
          <w:b/>
          <w:sz w:val="18"/>
          <w:szCs w:val="18"/>
          <w:u w:val="single"/>
        </w:rPr>
      </w:pPr>
    </w:p>
    <w:tbl>
      <w:tblPr>
        <w:tblW w:w="16443" w:type="dxa"/>
        <w:tblInd w:w="62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050"/>
        <w:gridCol w:w="1665"/>
        <w:gridCol w:w="1191"/>
        <w:gridCol w:w="1191"/>
        <w:gridCol w:w="1077"/>
        <w:gridCol w:w="1191"/>
        <w:gridCol w:w="1020"/>
        <w:gridCol w:w="1020"/>
        <w:gridCol w:w="1134"/>
        <w:gridCol w:w="1587"/>
        <w:gridCol w:w="1182"/>
        <w:gridCol w:w="1775"/>
      </w:tblGrid>
      <w:tr w:rsidR="009378A3" w:rsidRPr="00ED0FEE" w:rsidTr="004B4819"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8B3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B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ED0FEE">
              <w:rPr>
                <w:b/>
                <w:sz w:val="18"/>
                <w:szCs w:val="18"/>
              </w:rPr>
              <w:t>Прохоренко С.А.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B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B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1) 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B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B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1074,0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B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B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B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24,9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B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B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Легковой автомобиль: Тойота Рактис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B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1 761 733,01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B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ED0FEE" w:rsidTr="004B4819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B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B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B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B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2) Квартира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B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B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47,2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B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B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B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B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B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B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B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ED0FEE" w:rsidTr="004B4819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B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B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B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B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3) Хозяйственно-бытовое помещение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B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B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4,8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B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B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B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B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B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B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B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ED0FEE" w:rsidTr="004B4819"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B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B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B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B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B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B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B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B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B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24,9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B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B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B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B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</w:tr>
      <w:tr w:rsidR="009378A3" w:rsidRPr="00ED0FEE" w:rsidTr="006018F1"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8B3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60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ED0FEE">
              <w:rPr>
                <w:b/>
                <w:sz w:val="18"/>
                <w:szCs w:val="18"/>
              </w:rPr>
              <w:t>Храновская В.И.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60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60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3A6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60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55,1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60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60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60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60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60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Легковой автомобиль: Тойота Королла Аксио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60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485 059,30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60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</w:tr>
      <w:tr w:rsidR="009378A3" w:rsidRPr="00ED0FEE" w:rsidTr="003F3E10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60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60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Супруг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60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60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1) 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06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60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55,1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60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60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60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61,9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60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60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60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1 135 503,20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60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</w:tr>
      <w:tr w:rsidR="009378A3" w:rsidRPr="00ED0FEE" w:rsidTr="003F3E10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60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60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60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60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2) Квартира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06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60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25,6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60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60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60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60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60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60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60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ED0FEE" w:rsidTr="006018F1"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60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60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60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60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06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60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60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60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60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60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60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60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60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</w:tr>
      <w:tr w:rsidR="009378A3" w:rsidRPr="00ED0FEE" w:rsidTr="004B4819"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8B3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E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ED0FEE">
              <w:rPr>
                <w:b/>
                <w:sz w:val="18"/>
                <w:szCs w:val="18"/>
              </w:rPr>
              <w:t>Шпагин В.В.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E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B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1) 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E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Общая долевая (1/2 доли)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E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52,7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E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E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E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67,8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E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E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E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803 147,52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E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</w:tr>
      <w:tr w:rsidR="009378A3" w:rsidRPr="00ED0FEE" w:rsidTr="004B4819"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E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E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E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E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E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Общая долевая (1/2 доли)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E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33300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E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E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E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E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E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E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E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ED0FEE" w:rsidTr="002E528F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D3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D3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Супруга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D3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D3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D3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D3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D3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D3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D3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67,8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D3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D3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Легковой автомобиль: Тойота Ленд Крузер 80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D3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266 058,25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D3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</w:tr>
      <w:tr w:rsidR="009378A3" w:rsidRPr="00ED0FEE" w:rsidTr="002E528F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D3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D3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D3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D3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D3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D3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D3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D3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D3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67,8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D3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D3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D3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D3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</w:tr>
      <w:tr w:rsidR="009378A3" w:rsidRPr="00ED0FEE" w:rsidTr="002E528F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D3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D3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D3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D3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D3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D3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D3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D3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D3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67,8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D3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D3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D3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D3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</w:tr>
    </w:tbl>
    <w:p w:rsidR="009378A3" w:rsidRPr="00ED0FEE" w:rsidRDefault="009378A3" w:rsidP="001E7B48">
      <w:pPr>
        <w:spacing w:after="0" w:line="240" w:lineRule="auto"/>
        <w:jc w:val="center"/>
        <w:rPr>
          <w:b/>
          <w:sz w:val="18"/>
          <w:szCs w:val="18"/>
          <w:u w:val="single"/>
        </w:rPr>
      </w:pPr>
    </w:p>
    <w:p w:rsidR="009378A3" w:rsidRPr="00ED0FEE" w:rsidRDefault="009378A3" w:rsidP="001736E1">
      <w:pPr>
        <w:spacing w:after="0" w:line="240" w:lineRule="auto"/>
        <w:jc w:val="center"/>
        <w:rPr>
          <w:b/>
          <w:smallCaps/>
          <w:sz w:val="20"/>
          <w:szCs w:val="18"/>
          <w:u w:val="single"/>
        </w:rPr>
      </w:pPr>
      <w:r w:rsidRPr="00ED0FEE">
        <w:rPr>
          <w:b/>
          <w:smallCaps/>
          <w:sz w:val="20"/>
          <w:szCs w:val="18"/>
          <w:u w:val="single"/>
        </w:rPr>
        <w:lastRenderedPageBreak/>
        <w:t>Департамент лесов</w:t>
      </w:r>
    </w:p>
    <w:p w:rsidR="009378A3" w:rsidRPr="00ED0FEE" w:rsidRDefault="009378A3" w:rsidP="001E7B48">
      <w:pPr>
        <w:spacing w:after="0" w:line="240" w:lineRule="auto"/>
        <w:jc w:val="center"/>
        <w:rPr>
          <w:b/>
          <w:sz w:val="18"/>
          <w:szCs w:val="18"/>
          <w:u w:val="single"/>
        </w:rPr>
      </w:pPr>
    </w:p>
    <w:p w:rsidR="009378A3" w:rsidRPr="00ED0FEE" w:rsidRDefault="009378A3" w:rsidP="001E7B48">
      <w:pPr>
        <w:spacing w:after="0" w:line="240" w:lineRule="auto"/>
        <w:jc w:val="center"/>
        <w:rPr>
          <w:b/>
          <w:sz w:val="18"/>
          <w:szCs w:val="18"/>
          <w:u w:val="single"/>
        </w:rPr>
      </w:pPr>
      <w:r w:rsidRPr="00ED0FEE">
        <w:rPr>
          <w:b/>
          <w:sz w:val="18"/>
          <w:szCs w:val="18"/>
          <w:u w:val="single"/>
        </w:rPr>
        <w:t>Отдел организации использования лесов и земельных отношений</w:t>
      </w:r>
    </w:p>
    <w:p w:rsidR="009378A3" w:rsidRPr="00ED0FEE" w:rsidRDefault="009378A3" w:rsidP="001E7B48">
      <w:pPr>
        <w:spacing w:after="0" w:line="240" w:lineRule="auto"/>
        <w:jc w:val="center"/>
        <w:rPr>
          <w:b/>
          <w:sz w:val="18"/>
          <w:szCs w:val="18"/>
          <w:u w:val="single"/>
        </w:rPr>
      </w:pPr>
    </w:p>
    <w:tbl>
      <w:tblPr>
        <w:tblW w:w="16443" w:type="dxa"/>
        <w:tblInd w:w="62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050"/>
        <w:gridCol w:w="1665"/>
        <w:gridCol w:w="1191"/>
        <w:gridCol w:w="1191"/>
        <w:gridCol w:w="1077"/>
        <w:gridCol w:w="1191"/>
        <w:gridCol w:w="1020"/>
        <w:gridCol w:w="1020"/>
        <w:gridCol w:w="1134"/>
        <w:gridCol w:w="1587"/>
        <w:gridCol w:w="1182"/>
        <w:gridCol w:w="1775"/>
      </w:tblGrid>
      <w:tr w:rsidR="009378A3" w:rsidRPr="00ED0FEE" w:rsidTr="00D02A2F"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8B3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0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ED0FEE">
              <w:rPr>
                <w:b/>
                <w:sz w:val="18"/>
                <w:szCs w:val="18"/>
              </w:rPr>
              <w:t>Печеркина О.В.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0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0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1) 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0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Общая долевая (1/3 доля)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0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49,1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0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0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0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0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0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Легковой автомобиль: Хёндай Крета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0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569 137,31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0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</w:tr>
      <w:tr w:rsidR="009378A3" w:rsidRPr="00ED0FEE" w:rsidTr="00D02A2F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0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0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0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0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2) Квартира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0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0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70,5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0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0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0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0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0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0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0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ED0FEE" w:rsidTr="00D02A2F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852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852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Супруг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852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852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1) 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852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Общая долевая (1/3 доля)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852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49,1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852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852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852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3785,5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852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852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Легковой автомобиль: Мицубиси Делика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852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1 786 874,44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852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</w:tr>
      <w:tr w:rsidR="009378A3" w:rsidRPr="00ED0FEE" w:rsidTr="00D02A2F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852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852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852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852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2) Квартира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852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852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70,5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852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852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852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852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852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852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852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ED0FEE" w:rsidTr="00C77ED2">
        <w:trPr>
          <w:trHeight w:val="567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852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852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852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852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852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852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852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852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852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49,1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852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852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852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852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</w:tr>
      <w:tr w:rsidR="009378A3" w:rsidRPr="00ED0FEE" w:rsidTr="00D02A2F"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360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360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360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360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360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360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360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360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360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49,1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360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360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360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360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</w:tr>
      <w:tr w:rsidR="009378A3" w:rsidRPr="00ED0FEE" w:rsidTr="00CE23C6"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8B3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0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ED0FEE">
              <w:rPr>
                <w:b/>
                <w:sz w:val="18"/>
                <w:szCs w:val="18"/>
              </w:rPr>
              <w:t>Сим Ен Хи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0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Референт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0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1) 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0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0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54,7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0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0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0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3844,0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0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D3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Легковой автомобиль: Тойота Ленд Крузер Прадо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0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2 136 122,71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0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</w:tr>
      <w:tr w:rsidR="009378A3" w:rsidRPr="00ED0FEE" w:rsidTr="007579B2">
        <w:trPr>
          <w:trHeight w:val="526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0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0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0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0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2) Помещение кладовой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0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0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5,6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0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0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0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0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0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0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0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ED0FEE" w:rsidTr="005F6A2E"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8B3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ED0FEE">
              <w:rPr>
                <w:b/>
                <w:sz w:val="18"/>
                <w:szCs w:val="18"/>
              </w:rPr>
              <w:t>Сойкин А.В.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Советник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Жилой дом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87,3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1) 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2400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Легковые автомобили:</w:t>
            </w:r>
          </w:p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 Хогда Фит,</w:t>
            </w:r>
          </w:p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lastRenderedPageBreak/>
              <w:t xml:space="preserve">- Мицубиси </w:t>
            </w:r>
            <w:r w:rsidRPr="00ED0FEE">
              <w:rPr>
                <w:sz w:val="18"/>
                <w:szCs w:val="18"/>
                <w:lang w:val="en-US"/>
              </w:rPr>
              <w:t>L</w:t>
            </w:r>
            <w:r w:rsidRPr="00ED0FEE">
              <w:rPr>
                <w:sz w:val="18"/>
                <w:szCs w:val="18"/>
              </w:rPr>
              <w:t>200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lastRenderedPageBreak/>
              <w:t>1 380 190,96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</w:tr>
      <w:tr w:rsidR="009378A3" w:rsidRPr="00ED0FEE" w:rsidTr="005F6A2E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4847,0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ED0FEE" w:rsidTr="009F12EA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3) Квартира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48,5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ED0FEE" w:rsidTr="005F6A2E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Супруга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1) 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Общая долевая (1/3 доли)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48,5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1 311 022,18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</w:tr>
      <w:tr w:rsidR="009378A3" w:rsidRPr="00ED0FEE" w:rsidTr="00D02A2F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2) Квартира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30,6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ED0FEE" w:rsidTr="007579B2">
        <w:trPr>
          <w:trHeight w:val="595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Общая долевая (1/3 доля)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48,5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</w:tr>
      <w:tr w:rsidR="009378A3" w:rsidRPr="00ED0FEE" w:rsidTr="00FE671C"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8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8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ED0FEE">
              <w:rPr>
                <w:b/>
                <w:sz w:val="18"/>
                <w:szCs w:val="18"/>
              </w:rPr>
              <w:t>Жарова Е.Е.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8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Ведущий консультант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8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6C5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8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69,5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8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8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8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8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8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8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1 159 416,07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8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</w:tr>
      <w:tr w:rsidR="009378A3" w:rsidRPr="00ED0FEE" w:rsidTr="00FE671C"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8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8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Супруг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8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8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6C5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8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8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8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1) 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8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69,5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8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8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Транспортное средство: Квадроцикл Стелс ATV 700 DINLI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8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297 219,89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8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D0FEE">
              <w:rPr>
                <w:sz w:val="18"/>
                <w:szCs w:val="18"/>
                <w:lang w:val="en-US"/>
              </w:rPr>
              <w:t>-</w:t>
            </w:r>
          </w:p>
        </w:tc>
      </w:tr>
      <w:tr w:rsidR="009378A3" w:rsidRPr="00ED0FEE" w:rsidTr="00FE671C"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8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8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8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8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6C5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8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8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8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2) Квартира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8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69,2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8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8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8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8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9378A3" w:rsidRPr="00ED0FEE" w:rsidTr="00FE671C"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8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8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8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8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6C5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8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8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8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8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69,5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8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8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8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80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</w:tr>
      <w:tr w:rsidR="009378A3" w:rsidRPr="00ED0FEE" w:rsidTr="00736665"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8B3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ED0FEE">
              <w:rPr>
                <w:b/>
                <w:sz w:val="18"/>
                <w:szCs w:val="18"/>
              </w:rPr>
              <w:t>Кабалоева И.П.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Квартира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6C5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50,5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1) 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2041,0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323 383,81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</w:tr>
      <w:tr w:rsidR="009378A3" w:rsidRPr="00ED0FEE" w:rsidTr="00736665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 xml:space="preserve">2) Земельный </w:t>
            </w:r>
            <w:r w:rsidRPr="00ED0FEE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lastRenderedPageBreak/>
              <w:t>397,5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ED0FEE" w:rsidTr="00736665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3) Земельный участок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3506,0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ED0FEE" w:rsidTr="00981110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4) Жилой дом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80,0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ED0FEE" w:rsidTr="00981110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Супруг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72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1) 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2041,0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Легковой автомобиль: Тойота Королла Филдер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325 513,05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</w:tr>
      <w:tr w:rsidR="009378A3" w:rsidRPr="00ED0FEE" w:rsidTr="00727097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72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596,3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ED0FEE" w:rsidTr="00727097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72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3) Земельный участок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3506,0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ED0FEE" w:rsidTr="00727097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72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4) Жилой дом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50,4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ED0FEE" w:rsidTr="00F87C1F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72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5) Квартира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50,5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ED0FEE" w:rsidTr="00F87C1F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72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1) 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2041,0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7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</w:tr>
      <w:tr w:rsidR="009378A3" w:rsidRPr="00ED0FEE" w:rsidTr="00F87C1F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72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397,5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ED0FEE" w:rsidTr="00F87C1F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72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 xml:space="preserve">3) Земельный </w:t>
            </w:r>
            <w:r w:rsidRPr="00ED0FEE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lastRenderedPageBreak/>
              <w:t>3506,0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ED0FEE" w:rsidTr="00F87C1F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72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4) Жилой дом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80,0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ED0FEE" w:rsidTr="00F87C1F"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72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5) Квартира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50,5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ED0FEE" w:rsidTr="00AE0F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bottom w:w="75" w:type="dxa"/>
          </w:tblCellMar>
        </w:tblPrEx>
        <w:tc>
          <w:tcPr>
            <w:tcW w:w="360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8B3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050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ED0FEE">
              <w:rPr>
                <w:b/>
                <w:sz w:val="18"/>
                <w:szCs w:val="18"/>
              </w:rPr>
              <w:t>Фатеева А.А.</w:t>
            </w:r>
          </w:p>
        </w:tc>
        <w:tc>
          <w:tcPr>
            <w:tcW w:w="1665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191" w:type="dxa"/>
            <w:tcBorders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1) Квартира</w:t>
            </w:r>
          </w:p>
        </w:tc>
        <w:tc>
          <w:tcPr>
            <w:tcW w:w="1191" w:type="dxa"/>
            <w:tcBorders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77" w:type="dxa"/>
            <w:tcBorders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53,6</w:t>
            </w:r>
          </w:p>
        </w:tc>
        <w:tc>
          <w:tcPr>
            <w:tcW w:w="1191" w:type="dxa"/>
            <w:tcBorders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0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1195,0</w:t>
            </w:r>
          </w:p>
        </w:tc>
        <w:tc>
          <w:tcPr>
            <w:tcW w:w="1134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182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199 683,96</w:t>
            </w:r>
          </w:p>
        </w:tc>
        <w:tc>
          <w:tcPr>
            <w:tcW w:w="1775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</w:tr>
      <w:tr w:rsidR="009378A3" w:rsidRPr="00ED0FEE" w:rsidTr="00AE0F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bottom w:w="75" w:type="dxa"/>
          </w:tblCellMar>
        </w:tblPrEx>
        <w:tc>
          <w:tcPr>
            <w:tcW w:w="36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65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2) Квартира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32,7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ED0FEE" w:rsidTr="00AE0F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bottom w:w="75" w:type="dxa"/>
          </w:tblCellMar>
        </w:tblPrEx>
        <w:tc>
          <w:tcPr>
            <w:tcW w:w="36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Супруг</w:t>
            </w:r>
          </w:p>
        </w:tc>
        <w:tc>
          <w:tcPr>
            <w:tcW w:w="1665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1) Земельный участок</w:t>
            </w:r>
          </w:p>
        </w:tc>
        <w:tc>
          <w:tcPr>
            <w:tcW w:w="1191" w:type="dxa"/>
            <w:tcBorders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Borders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1195,0</w:t>
            </w:r>
          </w:p>
        </w:tc>
        <w:tc>
          <w:tcPr>
            <w:tcW w:w="1191" w:type="dxa"/>
            <w:tcBorders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020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587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Легковой автомобиль: Мицубиси Паджеро Спорт</w:t>
            </w:r>
          </w:p>
        </w:tc>
        <w:tc>
          <w:tcPr>
            <w:tcW w:w="1182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3 894 575,59</w:t>
            </w:r>
          </w:p>
        </w:tc>
        <w:tc>
          <w:tcPr>
            <w:tcW w:w="1775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</w:tr>
      <w:tr w:rsidR="009378A3" w:rsidRPr="00ED0FEE" w:rsidTr="00AE0F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bottom w:w="75" w:type="dxa"/>
          </w:tblCellMar>
        </w:tblPrEx>
        <w:tc>
          <w:tcPr>
            <w:tcW w:w="36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1191" w:type="dxa"/>
            <w:tcBorders>
              <w:top w:val="nil"/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Общая долевая (30/868 доли)</w:t>
            </w:r>
          </w:p>
        </w:tc>
        <w:tc>
          <w:tcPr>
            <w:tcW w:w="1077" w:type="dxa"/>
            <w:tcBorders>
              <w:top w:val="nil"/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868,0</w:t>
            </w:r>
          </w:p>
        </w:tc>
        <w:tc>
          <w:tcPr>
            <w:tcW w:w="1191" w:type="dxa"/>
            <w:tcBorders>
              <w:top w:val="nil"/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ED0FEE" w:rsidTr="00D727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bottom w:w="75" w:type="dxa"/>
          </w:tblCellMar>
        </w:tblPrEx>
        <w:tc>
          <w:tcPr>
            <w:tcW w:w="36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3) Квартира</w:t>
            </w:r>
          </w:p>
        </w:tc>
        <w:tc>
          <w:tcPr>
            <w:tcW w:w="1191" w:type="dxa"/>
            <w:tcBorders>
              <w:top w:val="nil"/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72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Общая долевая (2/3 доли)</w:t>
            </w:r>
          </w:p>
        </w:tc>
        <w:tc>
          <w:tcPr>
            <w:tcW w:w="1077" w:type="dxa"/>
            <w:tcBorders>
              <w:top w:val="nil"/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47,9</w:t>
            </w:r>
          </w:p>
        </w:tc>
        <w:tc>
          <w:tcPr>
            <w:tcW w:w="1191" w:type="dxa"/>
            <w:tcBorders>
              <w:top w:val="nil"/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ED0FEE" w:rsidTr="00D727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bottom w:w="75" w:type="dxa"/>
          </w:tblCellMar>
        </w:tblPrEx>
        <w:tc>
          <w:tcPr>
            <w:tcW w:w="36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4) Квартира</w:t>
            </w:r>
          </w:p>
        </w:tc>
        <w:tc>
          <w:tcPr>
            <w:tcW w:w="1191" w:type="dxa"/>
            <w:tcBorders>
              <w:top w:val="nil"/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72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77" w:type="dxa"/>
            <w:tcBorders>
              <w:top w:val="nil"/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53,6</w:t>
            </w:r>
          </w:p>
        </w:tc>
        <w:tc>
          <w:tcPr>
            <w:tcW w:w="1191" w:type="dxa"/>
            <w:tcBorders>
              <w:top w:val="nil"/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ED0FEE" w:rsidTr="00850D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bottom w:w="75" w:type="dxa"/>
          </w:tblCellMar>
        </w:tblPrEx>
        <w:tc>
          <w:tcPr>
            <w:tcW w:w="36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5) Квартира</w:t>
            </w:r>
          </w:p>
        </w:tc>
        <w:tc>
          <w:tcPr>
            <w:tcW w:w="1191" w:type="dxa"/>
            <w:tcBorders>
              <w:top w:val="nil"/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72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77" w:type="dxa"/>
            <w:tcBorders>
              <w:top w:val="nil"/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32,7</w:t>
            </w:r>
          </w:p>
        </w:tc>
        <w:tc>
          <w:tcPr>
            <w:tcW w:w="1191" w:type="dxa"/>
            <w:tcBorders>
              <w:top w:val="nil"/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ED0FEE" w:rsidTr="00850D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bottom w:w="75" w:type="dxa"/>
          </w:tblCellMar>
        </w:tblPrEx>
        <w:tc>
          <w:tcPr>
            <w:tcW w:w="36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 xml:space="preserve">6) Бокс 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72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Общая долевая (52/500 доли)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550,4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98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ED0FEE" w:rsidTr="0026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bottom w:w="75" w:type="dxa"/>
          </w:tblCellMar>
        </w:tblPrEx>
        <w:tc>
          <w:tcPr>
            <w:tcW w:w="36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66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66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5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66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66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66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66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66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66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 xml:space="preserve">1) Земельный </w:t>
            </w:r>
            <w:r w:rsidRPr="00ED0FEE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020" w:type="dxa"/>
            <w:tcBorders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66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lastRenderedPageBreak/>
              <w:t>1195,0</w:t>
            </w:r>
          </w:p>
        </w:tc>
        <w:tc>
          <w:tcPr>
            <w:tcW w:w="1134" w:type="dxa"/>
            <w:tcBorders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66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66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182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66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775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66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</w:tr>
      <w:tr w:rsidR="009378A3" w:rsidRPr="00ED0FEE" w:rsidTr="00410A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bottom w:w="75" w:type="dxa"/>
          </w:tblCellMar>
        </w:tblPrEx>
        <w:tc>
          <w:tcPr>
            <w:tcW w:w="360" w:type="dxa"/>
            <w:vMerge/>
            <w:tcBorders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66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66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66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66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66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66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66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66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2) Квартира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66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53,6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66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66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66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66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ED0FEE" w:rsidTr="00410A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bottom w:w="75" w:type="dxa"/>
          </w:tblCellMar>
        </w:tblPrEx>
        <w:tc>
          <w:tcPr>
            <w:tcW w:w="360" w:type="dxa"/>
            <w:vMerge w:val="restart"/>
            <w:tcBorders>
              <w:top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10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10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5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10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10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191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10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10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10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10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1) 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10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1195,0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10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10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182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10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775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10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</w:tr>
      <w:tr w:rsidR="009378A3" w:rsidRPr="00ED0FEE" w:rsidTr="00410A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bottom w:w="75" w:type="dxa"/>
          </w:tblCellMar>
        </w:tblPrEx>
        <w:tc>
          <w:tcPr>
            <w:tcW w:w="36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10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10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10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10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10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10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10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10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2) Квартира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10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53,6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10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10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10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10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9378A3" w:rsidRPr="00ED0FEE" w:rsidRDefault="009378A3" w:rsidP="001E7B48">
      <w:pPr>
        <w:spacing w:after="0" w:line="240" w:lineRule="auto"/>
        <w:jc w:val="center"/>
        <w:rPr>
          <w:b/>
          <w:sz w:val="18"/>
          <w:szCs w:val="18"/>
          <w:u w:val="single"/>
        </w:rPr>
      </w:pPr>
    </w:p>
    <w:p w:rsidR="009378A3" w:rsidRPr="00ED0FEE" w:rsidRDefault="009378A3" w:rsidP="001E7B48">
      <w:pPr>
        <w:spacing w:after="0" w:line="240" w:lineRule="auto"/>
        <w:jc w:val="center"/>
        <w:rPr>
          <w:b/>
          <w:sz w:val="18"/>
          <w:szCs w:val="18"/>
          <w:u w:val="single"/>
        </w:rPr>
      </w:pPr>
      <w:r w:rsidRPr="00ED0FEE">
        <w:rPr>
          <w:b/>
          <w:sz w:val="18"/>
          <w:szCs w:val="18"/>
          <w:u w:val="single"/>
        </w:rPr>
        <w:t>3.2. Отдел организации воспроизводства лесов, лесного планирования и государственного лесного реестра</w:t>
      </w:r>
    </w:p>
    <w:p w:rsidR="009378A3" w:rsidRPr="00ED0FEE" w:rsidRDefault="009378A3" w:rsidP="001E7B48">
      <w:pPr>
        <w:spacing w:after="0" w:line="240" w:lineRule="auto"/>
        <w:jc w:val="center"/>
        <w:rPr>
          <w:b/>
          <w:sz w:val="18"/>
          <w:szCs w:val="18"/>
          <w:u w:val="single"/>
        </w:rPr>
      </w:pPr>
    </w:p>
    <w:tbl>
      <w:tblPr>
        <w:tblW w:w="1644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050"/>
        <w:gridCol w:w="1665"/>
        <w:gridCol w:w="1191"/>
        <w:gridCol w:w="1191"/>
        <w:gridCol w:w="1077"/>
        <w:gridCol w:w="1191"/>
        <w:gridCol w:w="1020"/>
        <w:gridCol w:w="1020"/>
        <w:gridCol w:w="1134"/>
        <w:gridCol w:w="1587"/>
        <w:gridCol w:w="1182"/>
        <w:gridCol w:w="1775"/>
      </w:tblGrid>
      <w:tr w:rsidR="009378A3" w:rsidRPr="00ED0FEE" w:rsidTr="002E528F">
        <w:tc>
          <w:tcPr>
            <w:tcW w:w="360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8B3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2050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E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ED0FEE">
              <w:rPr>
                <w:b/>
                <w:sz w:val="18"/>
                <w:szCs w:val="18"/>
              </w:rPr>
              <w:t>Юрченко Е.В.</w:t>
            </w:r>
          </w:p>
        </w:tc>
        <w:tc>
          <w:tcPr>
            <w:tcW w:w="1665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E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91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E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1) Земельный участок</w:t>
            </w:r>
          </w:p>
        </w:tc>
        <w:tc>
          <w:tcPr>
            <w:tcW w:w="1191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E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Общая долевая (1/3 доли)</w:t>
            </w:r>
          </w:p>
        </w:tc>
        <w:tc>
          <w:tcPr>
            <w:tcW w:w="1077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E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1645,0</w:t>
            </w:r>
          </w:p>
        </w:tc>
        <w:tc>
          <w:tcPr>
            <w:tcW w:w="1191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E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E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020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E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E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587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E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Грузовой автомобиль: Ниссан Атлас</w:t>
            </w:r>
          </w:p>
        </w:tc>
        <w:tc>
          <w:tcPr>
            <w:tcW w:w="1182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E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1 718 747,12</w:t>
            </w:r>
          </w:p>
        </w:tc>
        <w:tc>
          <w:tcPr>
            <w:tcW w:w="1775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E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</w:tr>
      <w:tr w:rsidR="009378A3" w:rsidRPr="00ED0FEE" w:rsidTr="002E528F">
        <w:tc>
          <w:tcPr>
            <w:tcW w:w="36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E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E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E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E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2) Жилой дом</w:t>
            </w:r>
          </w:p>
        </w:tc>
        <w:tc>
          <w:tcPr>
            <w:tcW w:w="1191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E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Общая долевая (1/3 доли)</w:t>
            </w:r>
          </w:p>
        </w:tc>
        <w:tc>
          <w:tcPr>
            <w:tcW w:w="1077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E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86,7</w:t>
            </w:r>
          </w:p>
        </w:tc>
        <w:tc>
          <w:tcPr>
            <w:tcW w:w="1191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E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E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E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E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E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E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E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ED0FEE" w:rsidTr="002E528F">
        <w:tc>
          <w:tcPr>
            <w:tcW w:w="36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B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B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Супруга</w:t>
            </w:r>
          </w:p>
        </w:tc>
        <w:tc>
          <w:tcPr>
            <w:tcW w:w="1665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B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B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1) Земельный участок</w:t>
            </w:r>
          </w:p>
        </w:tc>
        <w:tc>
          <w:tcPr>
            <w:tcW w:w="1191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B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Общая долевая (1/3 доли)</w:t>
            </w:r>
          </w:p>
        </w:tc>
        <w:tc>
          <w:tcPr>
            <w:tcW w:w="1077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B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1645,0</w:t>
            </w:r>
          </w:p>
        </w:tc>
        <w:tc>
          <w:tcPr>
            <w:tcW w:w="1191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B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B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20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B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B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B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182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B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679 411,19</w:t>
            </w:r>
          </w:p>
        </w:tc>
        <w:tc>
          <w:tcPr>
            <w:tcW w:w="1775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B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</w:tr>
      <w:tr w:rsidR="009378A3" w:rsidRPr="00ED0FEE" w:rsidTr="002E528F">
        <w:tc>
          <w:tcPr>
            <w:tcW w:w="36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B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B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B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B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2) Жилой дом</w:t>
            </w:r>
          </w:p>
        </w:tc>
        <w:tc>
          <w:tcPr>
            <w:tcW w:w="1191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B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Общая долевая (1/3 доли)</w:t>
            </w:r>
          </w:p>
        </w:tc>
        <w:tc>
          <w:tcPr>
            <w:tcW w:w="1077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B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86,7</w:t>
            </w:r>
          </w:p>
        </w:tc>
        <w:tc>
          <w:tcPr>
            <w:tcW w:w="1191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B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B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20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B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B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B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B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B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ED0FEE" w:rsidTr="006A208A">
        <w:tc>
          <w:tcPr>
            <w:tcW w:w="360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8B3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2050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Прохорова И.А.</w:t>
            </w:r>
          </w:p>
        </w:tc>
        <w:tc>
          <w:tcPr>
            <w:tcW w:w="1665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консультант</w:t>
            </w:r>
          </w:p>
        </w:tc>
        <w:tc>
          <w:tcPr>
            <w:tcW w:w="1191" w:type="dxa"/>
            <w:tcBorders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91" w:type="dxa"/>
            <w:tcBorders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6A2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Borders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</w:tc>
        <w:tc>
          <w:tcPr>
            <w:tcW w:w="1191" w:type="dxa"/>
            <w:tcBorders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20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7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82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621D0">
              <w:rPr>
                <w:sz w:val="18"/>
                <w:szCs w:val="18"/>
              </w:rPr>
              <w:t>1 144 915,93</w:t>
            </w:r>
          </w:p>
        </w:tc>
        <w:tc>
          <w:tcPr>
            <w:tcW w:w="1775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378A3" w:rsidRPr="00ED0FEE" w:rsidTr="006A208A">
        <w:tc>
          <w:tcPr>
            <w:tcW w:w="36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A621D0" w:rsidRDefault="009378A3" w:rsidP="005E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621D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5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91" w:type="dxa"/>
            <w:tcBorders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6A2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tcBorders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</w:tc>
        <w:tc>
          <w:tcPr>
            <w:tcW w:w="1134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82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75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378A3" w:rsidRPr="00ED0FEE" w:rsidTr="006A208A">
        <w:tc>
          <w:tcPr>
            <w:tcW w:w="360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8B3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27</w:t>
            </w:r>
          </w:p>
        </w:tc>
        <w:tc>
          <w:tcPr>
            <w:tcW w:w="2050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ED0FEE">
              <w:rPr>
                <w:b/>
                <w:sz w:val="18"/>
                <w:szCs w:val="18"/>
              </w:rPr>
              <w:t>Исакова Т.Л.</w:t>
            </w:r>
          </w:p>
        </w:tc>
        <w:tc>
          <w:tcPr>
            <w:tcW w:w="1665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Консультант</w:t>
            </w:r>
          </w:p>
        </w:tc>
        <w:tc>
          <w:tcPr>
            <w:tcW w:w="1191" w:type="dxa"/>
            <w:tcBorders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1) Земельный участок</w:t>
            </w:r>
          </w:p>
        </w:tc>
        <w:tc>
          <w:tcPr>
            <w:tcW w:w="1191" w:type="dxa"/>
            <w:tcBorders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6A2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1077" w:type="dxa"/>
            <w:tcBorders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1663,0</w:t>
            </w:r>
          </w:p>
        </w:tc>
        <w:tc>
          <w:tcPr>
            <w:tcW w:w="1191" w:type="dxa"/>
            <w:tcBorders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020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587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Легковой автомобиль: Тойота Белта</w:t>
            </w:r>
          </w:p>
        </w:tc>
        <w:tc>
          <w:tcPr>
            <w:tcW w:w="1182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1 296 988,32</w:t>
            </w:r>
          </w:p>
        </w:tc>
        <w:tc>
          <w:tcPr>
            <w:tcW w:w="1775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ED0FEE" w:rsidTr="006A208A">
        <w:tc>
          <w:tcPr>
            <w:tcW w:w="36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65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2) Квартира</w:t>
            </w:r>
          </w:p>
        </w:tc>
        <w:tc>
          <w:tcPr>
            <w:tcW w:w="1191" w:type="dxa"/>
            <w:tcBorders>
              <w:top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6A2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Borders>
              <w:top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55,5</w:t>
            </w:r>
          </w:p>
        </w:tc>
        <w:tc>
          <w:tcPr>
            <w:tcW w:w="1191" w:type="dxa"/>
            <w:tcBorders>
              <w:top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E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ED0FEE" w:rsidTr="005E7FF8">
        <w:tc>
          <w:tcPr>
            <w:tcW w:w="36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6A2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6A2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5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6A2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6A2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1) Земельный участок</w:t>
            </w:r>
          </w:p>
        </w:tc>
        <w:tc>
          <w:tcPr>
            <w:tcW w:w="1191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6A2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1077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6A2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1663,0</w:t>
            </w:r>
          </w:p>
        </w:tc>
        <w:tc>
          <w:tcPr>
            <w:tcW w:w="1191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6A2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6A2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6A2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55,5</w:t>
            </w:r>
          </w:p>
        </w:tc>
        <w:tc>
          <w:tcPr>
            <w:tcW w:w="1134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6A2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6A2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182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6A2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311,14</w:t>
            </w:r>
          </w:p>
        </w:tc>
        <w:tc>
          <w:tcPr>
            <w:tcW w:w="1775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6A2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ED0FEE" w:rsidTr="005E7FF8">
        <w:tc>
          <w:tcPr>
            <w:tcW w:w="36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96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96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5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96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96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1) Земельный участок</w:t>
            </w:r>
          </w:p>
        </w:tc>
        <w:tc>
          <w:tcPr>
            <w:tcW w:w="1191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96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1077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96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1663,0</w:t>
            </w:r>
          </w:p>
        </w:tc>
        <w:tc>
          <w:tcPr>
            <w:tcW w:w="1191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96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96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96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55,5</w:t>
            </w:r>
          </w:p>
        </w:tc>
        <w:tc>
          <w:tcPr>
            <w:tcW w:w="1134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96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96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182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96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331,79</w:t>
            </w:r>
          </w:p>
        </w:tc>
        <w:tc>
          <w:tcPr>
            <w:tcW w:w="1775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96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ED0FEE" w:rsidTr="005E7FF8">
        <w:tc>
          <w:tcPr>
            <w:tcW w:w="36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96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96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5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96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96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96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96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96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96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20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96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96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96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96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E96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9378A3" w:rsidRPr="00ED0FEE" w:rsidRDefault="009378A3" w:rsidP="001E7B48">
      <w:pPr>
        <w:spacing w:after="0" w:line="240" w:lineRule="auto"/>
        <w:jc w:val="center"/>
        <w:rPr>
          <w:b/>
          <w:sz w:val="18"/>
          <w:szCs w:val="18"/>
          <w:u w:val="single"/>
        </w:rPr>
      </w:pPr>
    </w:p>
    <w:p w:rsidR="009378A3" w:rsidRPr="00ED0FEE" w:rsidRDefault="009378A3" w:rsidP="00FF37BC">
      <w:pPr>
        <w:spacing w:after="0" w:line="240" w:lineRule="auto"/>
        <w:jc w:val="center"/>
        <w:rPr>
          <w:b/>
          <w:sz w:val="18"/>
          <w:szCs w:val="18"/>
          <w:u w:val="single"/>
        </w:rPr>
      </w:pPr>
      <w:r w:rsidRPr="00ED0FEE">
        <w:rPr>
          <w:b/>
          <w:sz w:val="18"/>
          <w:szCs w:val="18"/>
          <w:u w:val="single"/>
        </w:rPr>
        <w:t>3.3 Отдел организации охраны лесов от пожаров и защиты лесов</w:t>
      </w:r>
    </w:p>
    <w:p w:rsidR="009378A3" w:rsidRPr="00ED0FEE" w:rsidRDefault="009378A3" w:rsidP="001E7B48">
      <w:pPr>
        <w:spacing w:after="0" w:line="240" w:lineRule="auto"/>
        <w:jc w:val="center"/>
        <w:rPr>
          <w:b/>
          <w:sz w:val="18"/>
          <w:szCs w:val="18"/>
          <w:u w:val="single"/>
        </w:rPr>
      </w:pPr>
    </w:p>
    <w:tbl>
      <w:tblPr>
        <w:tblW w:w="1644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050"/>
        <w:gridCol w:w="1665"/>
        <w:gridCol w:w="1191"/>
        <w:gridCol w:w="1191"/>
        <w:gridCol w:w="1077"/>
        <w:gridCol w:w="1191"/>
        <w:gridCol w:w="1020"/>
        <w:gridCol w:w="1020"/>
        <w:gridCol w:w="1134"/>
        <w:gridCol w:w="1587"/>
        <w:gridCol w:w="1182"/>
        <w:gridCol w:w="1775"/>
      </w:tblGrid>
      <w:tr w:rsidR="009378A3" w:rsidRPr="00ED0FEE" w:rsidTr="004B36B0">
        <w:tc>
          <w:tcPr>
            <w:tcW w:w="360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8B3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2050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ED0FEE">
              <w:rPr>
                <w:b/>
                <w:sz w:val="18"/>
                <w:szCs w:val="18"/>
              </w:rPr>
              <w:t>Карабакина О.А.</w:t>
            </w:r>
          </w:p>
        </w:tc>
        <w:tc>
          <w:tcPr>
            <w:tcW w:w="1665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91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Квартира</w:t>
            </w:r>
          </w:p>
        </w:tc>
        <w:tc>
          <w:tcPr>
            <w:tcW w:w="1191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61,6</w:t>
            </w:r>
          </w:p>
        </w:tc>
        <w:tc>
          <w:tcPr>
            <w:tcW w:w="1191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67,3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182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1 852 180,10</w:t>
            </w:r>
          </w:p>
        </w:tc>
        <w:tc>
          <w:tcPr>
            <w:tcW w:w="1775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</w:tr>
      <w:tr w:rsidR="009378A3" w:rsidRPr="00ED0FEE" w:rsidTr="004B36B0">
        <w:tc>
          <w:tcPr>
            <w:tcW w:w="36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Супруг</w:t>
            </w:r>
          </w:p>
        </w:tc>
        <w:tc>
          <w:tcPr>
            <w:tcW w:w="1665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91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1124,0</w:t>
            </w:r>
          </w:p>
        </w:tc>
        <w:tc>
          <w:tcPr>
            <w:tcW w:w="1191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tcBorders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1) Квартира</w:t>
            </w:r>
          </w:p>
        </w:tc>
        <w:tc>
          <w:tcPr>
            <w:tcW w:w="1020" w:type="dxa"/>
            <w:tcBorders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67,3</w:t>
            </w:r>
          </w:p>
        </w:tc>
        <w:tc>
          <w:tcPr>
            <w:tcW w:w="1134" w:type="dxa"/>
            <w:tcBorders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Легковые автомобили:</w:t>
            </w:r>
          </w:p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 Ниссан Вингроад,</w:t>
            </w:r>
          </w:p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 УАЗ 33303;</w:t>
            </w:r>
          </w:p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 Ниссан Примера</w:t>
            </w:r>
          </w:p>
        </w:tc>
        <w:tc>
          <w:tcPr>
            <w:tcW w:w="1182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389 887,67</w:t>
            </w:r>
          </w:p>
        </w:tc>
        <w:tc>
          <w:tcPr>
            <w:tcW w:w="1775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</w:tr>
      <w:tr w:rsidR="009378A3" w:rsidRPr="00ED0FEE" w:rsidTr="001B7CE6">
        <w:tc>
          <w:tcPr>
            <w:tcW w:w="36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2) Квартира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51,8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ED0FEE" w:rsidTr="001B7CE6">
        <w:tc>
          <w:tcPr>
            <w:tcW w:w="36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5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191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1) Квартира</w:t>
            </w:r>
          </w:p>
        </w:tc>
        <w:tc>
          <w:tcPr>
            <w:tcW w:w="1020" w:type="dxa"/>
            <w:tcBorders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67,3</w:t>
            </w:r>
          </w:p>
        </w:tc>
        <w:tc>
          <w:tcPr>
            <w:tcW w:w="1134" w:type="dxa"/>
            <w:tcBorders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182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775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</w:tr>
      <w:tr w:rsidR="009378A3" w:rsidRPr="00ED0FEE" w:rsidTr="001B7CE6">
        <w:tc>
          <w:tcPr>
            <w:tcW w:w="36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 xml:space="preserve">2) </w:t>
            </w:r>
            <w:r w:rsidRPr="00ED0FEE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020" w:type="dxa"/>
            <w:tcBorders>
              <w:top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lastRenderedPageBreak/>
              <w:t>61,6</w:t>
            </w:r>
          </w:p>
        </w:tc>
        <w:tc>
          <w:tcPr>
            <w:tcW w:w="1134" w:type="dxa"/>
            <w:tcBorders>
              <w:top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F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ED0FEE" w:rsidTr="001A4E4D">
        <w:tc>
          <w:tcPr>
            <w:tcW w:w="360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2050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ED0FEE">
              <w:rPr>
                <w:b/>
                <w:sz w:val="18"/>
                <w:szCs w:val="18"/>
              </w:rPr>
              <w:t>Мордасов А.А.</w:t>
            </w:r>
          </w:p>
        </w:tc>
        <w:tc>
          <w:tcPr>
            <w:tcW w:w="1665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Ведущий советник</w:t>
            </w:r>
          </w:p>
        </w:tc>
        <w:tc>
          <w:tcPr>
            <w:tcW w:w="1191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Квартира</w:t>
            </w:r>
          </w:p>
        </w:tc>
        <w:tc>
          <w:tcPr>
            <w:tcW w:w="1191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FF3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1077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43,5</w:t>
            </w:r>
          </w:p>
        </w:tc>
        <w:tc>
          <w:tcPr>
            <w:tcW w:w="1191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0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3000,0</w:t>
            </w:r>
          </w:p>
        </w:tc>
        <w:tc>
          <w:tcPr>
            <w:tcW w:w="1134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Легковой автомобиль: Тойота Королла</w:t>
            </w:r>
          </w:p>
        </w:tc>
        <w:tc>
          <w:tcPr>
            <w:tcW w:w="1182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1 303 3454,60</w:t>
            </w:r>
          </w:p>
        </w:tc>
        <w:tc>
          <w:tcPr>
            <w:tcW w:w="1775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</w:tr>
      <w:tr w:rsidR="009378A3" w:rsidRPr="00ED0FEE" w:rsidTr="001A4E4D">
        <w:tc>
          <w:tcPr>
            <w:tcW w:w="36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Супруга</w:t>
            </w:r>
          </w:p>
        </w:tc>
        <w:tc>
          <w:tcPr>
            <w:tcW w:w="1665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191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FF3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20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410 161,96</w:t>
            </w:r>
          </w:p>
        </w:tc>
        <w:tc>
          <w:tcPr>
            <w:tcW w:w="1775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</w:tr>
    </w:tbl>
    <w:p w:rsidR="009378A3" w:rsidRDefault="009378A3" w:rsidP="001E7B48">
      <w:pPr>
        <w:spacing w:after="0" w:line="240" w:lineRule="auto"/>
        <w:jc w:val="center"/>
        <w:rPr>
          <w:b/>
          <w:sz w:val="18"/>
          <w:szCs w:val="18"/>
          <w:u w:val="single"/>
        </w:rPr>
      </w:pPr>
    </w:p>
    <w:tbl>
      <w:tblPr>
        <w:tblW w:w="1644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050"/>
        <w:gridCol w:w="1665"/>
        <w:gridCol w:w="1191"/>
        <w:gridCol w:w="1191"/>
        <w:gridCol w:w="1077"/>
        <w:gridCol w:w="1191"/>
        <w:gridCol w:w="1020"/>
        <w:gridCol w:w="1020"/>
        <w:gridCol w:w="1134"/>
        <w:gridCol w:w="1587"/>
        <w:gridCol w:w="1182"/>
        <w:gridCol w:w="1775"/>
      </w:tblGrid>
      <w:tr w:rsidR="009378A3" w:rsidRPr="00ED0FEE" w:rsidTr="000A4C40">
        <w:tc>
          <w:tcPr>
            <w:tcW w:w="360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A4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2050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A4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Филиппова И.В.</w:t>
            </w:r>
          </w:p>
        </w:tc>
        <w:tc>
          <w:tcPr>
            <w:tcW w:w="1665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A4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Ве</w:t>
            </w:r>
            <w:r>
              <w:rPr>
                <w:sz w:val="18"/>
                <w:szCs w:val="18"/>
              </w:rPr>
              <w:t>дущий консультант</w:t>
            </w:r>
          </w:p>
        </w:tc>
        <w:tc>
          <w:tcPr>
            <w:tcW w:w="1191" w:type="dxa"/>
            <w:tcBorders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A4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</w:t>
            </w:r>
          </w:p>
        </w:tc>
        <w:tc>
          <w:tcPr>
            <w:tcW w:w="1191" w:type="dxa"/>
            <w:tcBorders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A4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Borders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A4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948,0</w:t>
            </w:r>
          </w:p>
        </w:tc>
        <w:tc>
          <w:tcPr>
            <w:tcW w:w="1191" w:type="dxa"/>
            <w:tcBorders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A4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tcBorders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A4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</w:tc>
        <w:tc>
          <w:tcPr>
            <w:tcW w:w="1020" w:type="dxa"/>
            <w:tcBorders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A4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67,2</w:t>
            </w:r>
          </w:p>
        </w:tc>
        <w:tc>
          <w:tcPr>
            <w:tcW w:w="1134" w:type="dxa"/>
            <w:tcBorders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A4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0A4C40" w:rsidRDefault="009378A3" w:rsidP="000A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 xml:space="preserve">Легковой автомобиль: </w:t>
            </w:r>
            <w:r>
              <w:rPr>
                <w:sz w:val="18"/>
                <w:szCs w:val="18"/>
              </w:rPr>
              <w:t xml:space="preserve">Лексус </w:t>
            </w:r>
            <w:r>
              <w:rPr>
                <w:sz w:val="18"/>
                <w:szCs w:val="18"/>
                <w:lang w:val="en-US"/>
              </w:rPr>
              <w:t>GX 460</w:t>
            </w:r>
          </w:p>
        </w:tc>
        <w:tc>
          <w:tcPr>
            <w:tcW w:w="1182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A4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1 355098,44</w:t>
            </w:r>
          </w:p>
        </w:tc>
        <w:tc>
          <w:tcPr>
            <w:tcW w:w="1775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A4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  <w:p w:rsidR="009378A3" w:rsidRPr="00ED0FEE" w:rsidRDefault="009378A3" w:rsidP="000A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378A3" w:rsidRPr="00ED0FEE" w:rsidTr="000A4C40">
        <w:tc>
          <w:tcPr>
            <w:tcW w:w="36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A4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A4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A4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A4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</w:tc>
        <w:tc>
          <w:tcPr>
            <w:tcW w:w="1191" w:type="dxa"/>
            <w:tcBorders>
              <w:top w:val="nil"/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A4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Borders>
              <w:top w:val="nil"/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A4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67,9</w:t>
            </w:r>
          </w:p>
        </w:tc>
        <w:tc>
          <w:tcPr>
            <w:tcW w:w="1191" w:type="dxa"/>
            <w:tcBorders>
              <w:top w:val="nil"/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A4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tcBorders>
              <w:top w:val="nil"/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A4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Гараж</w:t>
            </w:r>
          </w:p>
        </w:tc>
        <w:tc>
          <w:tcPr>
            <w:tcW w:w="1020" w:type="dxa"/>
            <w:tcBorders>
              <w:top w:val="nil"/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A4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A4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A4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A4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A4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ED0FEE" w:rsidTr="00A621D0">
        <w:tc>
          <w:tcPr>
            <w:tcW w:w="36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A4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A4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A4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A4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Квартира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A4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A4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111,2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A4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A4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A4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A4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A4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A4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A4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ED0FEE" w:rsidTr="00A621D0">
        <w:tc>
          <w:tcPr>
            <w:tcW w:w="36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A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A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65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A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0A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</w:tc>
        <w:tc>
          <w:tcPr>
            <w:tcW w:w="1191" w:type="dxa"/>
            <w:tcBorders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0A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Borders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0A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67,2</w:t>
            </w:r>
          </w:p>
        </w:tc>
        <w:tc>
          <w:tcPr>
            <w:tcW w:w="1191" w:type="dxa"/>
            <w:tcBorders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0A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tcBorders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A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</w:tc>
        <w:tc>
          <w:tcPr>
            <w:tcW w:w="1020" w:type="dxa"/>
            <w:tcBorders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A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67,9</w:t>
            </w:r>
          </w:p>
        </w:tc>
        <w:tc>
          <w:tcPr>
            <w:tcW w:w="1134" w:type="dxa"/>
            <w:tcBorders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A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0A4C40" w:rsidRDefault="009378A3" w:rsidP="000A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 xml:space="preserve">Легковой автомобиль: </w:t>
            </w:r>
            <w:r>
              <w:rPr>
                <w:sz w:val="18"/>
                <w:szCs w:val="18"/>
              </w:rPr>
              <w:t>Тойота Ленд Крузер Прадо</w:t>
            </w:r>
          </w:p>
        </w:tc>
        <w:tc>
          <w:tcPr>
            <w:tcW w:w="1182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A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7 428 653,62</w:t>
            </w:r>
          </w:p>
        </w:tc>
        <w:tc>
          <w:tcPr>
            <w:tcW w:w="1775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A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378A3" w:rsidRPr="00ED0FEE" w:rsidTr="00A621D0">
        <w:tc>
          <w:tcPr>
            <w:tcW w:w="36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A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A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A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0A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Гараж</w:t>
            </w:r>
          </w:p>
        </w:tc>
        <w:tc>
          <w:tcPr>
            <w:tcW w:w="1191" w:type="dxa"/>
            <w:tcBorders>
              <w:top w:val="nil"/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0A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Borders>
              <w:top w:val="nil"/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0A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191" w:type="dxa"/>
            <w:tcBorders>
              <w:top w:val="nil"/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0A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tcBorders>
              <w:top w:val="nil"/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A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</w:tc>
        <w:tc>
          <w:tcPr>
            <w:tcW w:w="1020" w:type="dxa"/>
            <w:tcBorders>
              <w:top w:val="nil"/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A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A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0A4C40" w:rsidRDefault="009378A3" w:rsidP="000A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A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A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ED0FEE" w:rsidTr="00A621D0">
        <w:tc>
          <w:tcPr>
            <w:tcW w:w="36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A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A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A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0A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0A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0A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0A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0A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Земельный участок</w:t>
            </w:r>
          </w:p>
        </w:tc>
        <w:tc>
          <w:tcPr>
            <w:tcW w:w="1020" w:type="dxa"/>
            <w:tcBorders>
              <w:top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0A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948,0</w:t>
            </w:r>
          </w:p>
        </w:tc>
        <w:tc>
          <w:tcPr>
            <w:tcW w:w="1134" w:type="dxa"/>
            <w:tcBorders>
              <w:top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0A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0A4C40" w:rsidRDefault="009378A3" w:rsidP="000A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A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A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9378A3" w:rsidRPr="00ED0FEE" w:rsidRDefault="009378A3" w:rsidP="001E7B48">
      <w:pPr>
        <w:spacing w:after="0" w:line="240" w:lineRule="auto"/>
        <w:jc w:val="center"/>
        <w:rPr>
          <w:b/>
          <w:sz w:val="18"/>
          <w:szCs w:val="18"/>
          <w:u w:val="single"/>
        </w:rPr>
      </w:pPr>
    </w:p>
    <w:p w:rsidR="009378A3" w:rsidRPr="00ED0FEE" w:rsidRDefault="009378A3" w:rsidP="005A3A69">
      <w:pPr>
        <w:spacing w:after="0" w:line="240" w:lineRule="auto"/>
        <w:jc w:val="center"/>
        <w:rPr>
          <w:b/>
          <w:sz w:val="18"/>
          <w:szCs w:val="18"/>
          <w:u w:val="single"/>
        </w:rPr>
      </w:pPr>
      <w:r w:rsidRPr="00ED0FEE">
        <w:rPr>
          <w:b/>
          <w:sz w:val="18"/>
          <w:szCs w:val="18"/>
          <w:u w:val="single"/>
        </w:rPr>
        <w:t>3.4 Отдел развития лесного комплекса и освоения лесов</w:t>
      </w:r>
    </w:p>
    <w:p w:rsidR="009378A3" w:rsidRPr="00ED0FEE" w:rsidRDefault="009378A3" w:rsidP="005A3A69">
      <w:pPr>
        <w:spacing w:after="0" w:line="240" w:lineRule="auto"/>
        <w:jc w:val="center"/>
        <w:rPr>
          <w:b/>
          <w:sz w:val="18"/>
          <w:szCs w:val="18"/>
          <w:u w:val="single"/>
        </w:rPr>
      </w:pPr>
    </w:p>
    <w:tbl>
      <w:tblPr>
        <w:tblW w:w="1644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050"/>
        <w:gridCol w:w="1665"/>
        <w:gridCol w:w="1191"/>
        <w:gridCol w:w="1191"/>
        <w:gridCol w:w="1077"/>
        <w:gridCol w:w="1191"/>
        <w:gridCol w:w="1020"/>
        <w:gridCol w:w="1020"/>
        <w:gridCol w:w="1134"/>
        <w:gridCol w:w="1587"/>
        <w:gridCol w:w="1182"/>
        <w:gridCol w:w="1775"/>
      </w:tblGrid>
      <w:tr w:rsidR="009378A3" w:rsidRPr="00ED0FEE" w:rsidTr="001A4E4D">
        <w:tc>
          <w:tcPr>
            <w:tcW w:w="360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2050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ED0FEE">
              <w:rPr>
                <w:b/>
                <w:sz w:val="18"/>
                <w:szCs w:val="18"/>
              </w:rPr>
              <w:t>Ершов В.Г.</w:t>
            </w:r>
          </w:p>
        </w:tc>
        <w:tc>
          <w:tcPr>
            <w:tcW w:w="1665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91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Квартира</w:t>
            </w:r>
          </w:p>
        </w:tc>
        <w:tc>
          <w:tcPr>
            <w:tcW w:w="1191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Общая долевая (1/2 доли)</w:t>
            </w:r>
          </w:p>
        </w:tc>
        <w:tc>
          <w:tcPr>
            <w:tcW w:w="1077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39,7</w:t>
            </w:r>
          </w:p>
        </w:tc>
        <w:tc>
          <w:tcPr>
            <w:tcW w:w="1191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1) Квартира</w:t>
            </w:r>
          </w:p>
        </w:tc>
        <w:tc>
          <w:tcPr>
            <w:tcW w:w="1020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73,8</w:t>
            </w:r>
          </w:p>
        </w:tc>
        <w:tc>
          <w:tcPr>
            <w:tcW w:w="1134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182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2 098 952,29</w:t>
            </w:r>
          </w:p>
        </w:tc>
        <w:tc>
          <w:tcPr>
            <w:tcW w:w="1775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</w:tr>
      <w:tr w:rsidR="009378A3" w:rsidRPr="00ED0FEE" w:rsidTr="001A4E4D">
        <w:tc>
          <w:tcPr>
            <w:tcW w:w="36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65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2) Квартира</w:t>
            </w:r>
          </w:p>
        </w:tc>
        <w:tc>
          <w:tcPr>
            <w:tcW w:w="1020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71,8</w:t>
            </w:r>
          </w:p>
        </w:tc>
        <w:tc>
          <w:tcPr>
            <w:tcW w:w="1134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ED0FEE" w:rsidTr="001A4E4D">
        <w:tc>
          <w:tcPr>
            <w:tcW w:w="36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65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3) Земельный участок</w:t>
            </w:r>
          </w:p>
        </w:tc>
        <w:tc>
          <w:tcPr>
            <w:tcW w:w="1020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9394,0</w:t>
            </w:r>
          </w:p>
        </w:tc>
        <w:tc>
          <w:tcPr>
            <w:tcW w:w="1134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ED0FEE" w:rsidTr="001A4E4D">
        <w:tc>
          <w:tcPr>
            <w:tcW w:w="36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65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4) Гараж</w:t>
            </w:r>
          </w:p>
        </w:tc>
        <w:tc>
          <w:tcPr>
            <w:tcW w:w="1020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15,0</w:t>
            </w:r>
          </w:p>
        </w:tc>
        <w:tc>
          <w:tcPr>
            <w:tcW w:w="1134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ED0FEE" w:rsidTr="001A4E4D">
        <w:tc>
          <w:tcPr>
            <w:tcW w:w="36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Супруга</w:t>
            </w:r>
          </w:p>
        </w:tc>
        <w:tc>
          <w:tcPr>
            <w:tcW w:w="1665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Квартира</w:t>
            </w:r>
          </w:p>
        </w:tc>
        <w:tc>
          <w:tcPr>
            <w:tcW w:w="1191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73,8</w:t>
            </w:r>
          </w:p>
        </w:tc>
        <w:tc>
          <w:tcPr>
            <w:tcW w:w="1191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0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9394,0</w:t>
            </w:r>
          </w:p>
        </w:tc>
        <w:tc>
          <w:tcPr>
            <w:tcW w:w="1134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182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730 575,57</w:t>
            </w:r>
          </w:p>
        </w:tc>
        <w:tc>
          <w:tcPr>
            <w:tcW w:w="1775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</w:tr>
      <w:tr w:rsidR="009378A3" w:rsidRPr="00ED0FEE" w:rsidTr="001A4E4D">
        <w:tc>
          <w:tcPr>
            <w:tcW w:w="360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8B3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2050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Сероштан</w:t>
            </w:r>
          </w:p>
        </w:tc>
        <w:tc>
          <w:tcPr>
            <w:tcW w:w="1665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</w:t>
            </w:r>
          </w:p>
        </w:tc>
        <w:tc>
          <w:tcPr>
            <w:tcW w:w="1191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91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</w:tc>
        <w:tc>
          <w:tcPr>
            <w:tcW w:w="1191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20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7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82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621D0">
              <w:rPr>
                <w:sz w:val="18"/>
                <w:szCs w:val="18"/>
              </w:rPr>
              <w:t>1 601 499,04</w:t>
            </w:r>
          </w:p>
        </w:tc>
        <w:tc>
          <w:tcPr>
            <w:tcW w:w="1775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378A3" w:rsidRPr="00ED0FEE" w:rsidTr="001A4E4D">
        <w:tc>
          <w:tcPr>
            <w:tcW w:w="36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A621D0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621D0">
              <w:rPr>
                <w:sz w:val="18"/>
                <w:szCs w:val="18"/>
              </w:rPr>
              <w:t>Супруг</w:t>
            </w:r>
          </w:p>
        </w:tc>
        <w:tc>
          <w:tcPr>
            <w:tcW w:w="1665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91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</w:tc>
        <w:tc>
          <w:tcPr>
            <w:tcW w:w="1134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A62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Легковой автомобиль: </w:t>
            </w:r>
            <w:r w:rsidRPr="00A621D0">
              <w:rPr>
                <w:sz w:val="18"/>
                <w:szCs w:val="18"/>
              </w:rPr>
              <w:t>Тойота Хайлюкс Сурф</w:t>
            </w:r>
            <w:r>
              <w:rPr>
                <w:sz w:val="18"/>
                <w:szCs w:val="18"/>
              </w:rPr>
              <w:t>;</w:t>
            </w:r>
          </w:p>
          <w:p w:rsidR="009378A3" w:rsidRPr="00ED0FEE" w:rsidRDefault="009378A3" w:rsidP="00A62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Водный транспорт: </w:t>
            </w:r>
            <w:r w:rsidRPr="00A621D0">
              <w:rPr>
                <w:sz w:val="18"/>
                <w:szCs w:val="18"/>
              </w:rPr>
              <w:t>Мотолодка «Прогресс-4»</w:t>
            </w:r>
          </w:p>
        </w:tc>
        <w:tc>
          <w:tcPr>
            <w:tcW w:w="1182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621D0">
              <w:rPr>
                <w:sz w:val="18"/>
                <w:szCs w:val="18"/>
              </w:rPr>
              <w:t>284 256,20</w:t>
            </w:r>
          </w:p>
        </w:tc>
        <w:tc>
          <w:tcPr>
            <w:tcW w:w="1775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378A3" w:rsidRPr="00ED0FEE" w:rsidTr="001A4E4D">
        <w:tc>
          <w:tcPr>
            <w:tcW w:w="360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2050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ED0FEE">
              <w:rPr>
                <w:b/>
                <w:sz w:val="18"/>
                <w:szCs w:val="18"/>
              </w:rPr>
              <w:t>Зубова И.В.</w:t>
            </w:r>
          </w:p>
        </w:tc>
        <w:tc>
          <w:tcPr>
            <w:tcW w:w="1665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191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191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60,1</w:t>
            </w:r>
          </w:p>
        </w:tc>
        <w:tc>
          <w:tcPr>
            <w:tcW w:w="1134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182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979 174,43</w:t>
            </w:r>
          </w:p>
        </w:tc>
        <w:tc>
          <w:tcPr>
            <w:tcW w:w="1775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</w:tr>
      <w:tr w:rsidR="009378A3" w:rsidRPr="00ED0FEE" w:rsidTr="001A4E4D">
        <w:tc>
          <w:tcPr>
            <w:tcW w:w="36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Супруг</w:t>
            </w:r>
          </w:p>
        </w:tc>
        <w:tc>
          <w:tcPr>
            <w:tcW w:w="1665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191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60,1</w:t>
            </w:r>
          </w:p>
        </w:tc>
        <w:tc>
          <w:tcPr>
            <w:tcW w:w="1134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Легковой автомобиль: Ссанг Йонг Актион Спортс</w:t>
            </w:r>
          </w:p>
        </w:tc>
        <w:tc>
          <w:tcPr>
            <w:tcW w:w="1182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798 169,82</w:t>
            </w:r>
          </w:p>
        </w:tc>
        <w:tc>
          <w:tcPr>
            <w:tcW w:w="1775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</w:tr>
      <w:tr w:rsidR="009378A3" w:rsidRPr="00ED0FEE" w:rsidTr="001A4E4D">
        <w:tc>
          <w:tcPr>
            <w:tcW w:w="36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5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191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60,1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182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775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</w:tr>
      <w:tr w:rsidR="009378A3" w:rsidRPr="00ED0FEE" w:rsidTr="001A4E4D">
        <w:tc>
          <w:tcPr>
            <w:tcW w:w="36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5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191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60,1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182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775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</w:tr>
      <w:tr w:rsidR="009378A3" w:rsidRPr="00ED0FEE" w:rsidTr="001A4E4D">
        <w:tc>
          <w:tcPr>
            <w:tcW w:w="360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2050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ED0FEE">
              <w:rPr>
                <w:b/>
                <w:sz w:val="18"/>
                <w:szCs w:val="18"/>
              </w:rPr>
              <w:t>Капустин А.А.</w:t>
            </w:r>
          </w:p>
        </w:tc>
        <w:tc>
          <w:tcPr>
            <w:tcW w:w="1665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 xml:space="preserve">Главный </w:t>
            </w:r>
            <w:r w:rsidRPr="00ED0FEE">
              <w:rPr>
                <w:sz w:val="18"/>
                <w:szCs w:val="18"/>
              </w:rPr>
              <w:lastRenderedPageBreak/>
              <w:t>специалист-эксперт</w:t>
            </w:r>
          </w:p>
        </w:tc>
        <w:tc>
          <w:tcPr>
            <w:tcW w:w="1191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191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60,1</w:t>
            </w:r>
          </w:p>
        </w:tc>
        <w:tc>
          <w:tcPr>
            <w:tcW w:w="1134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182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1 084 721,68</w:t>
            </w:r>
          </w:p>
        </w:tc>
        <w:tc>
          <w:tcPr>
            <w:tcW w:w="1775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</w:tr>
      <w:tr w:rsidR="009378A3" w:rsidRPr="00ED0FEE" w:rsidTr="001A4E4D">
        <w:tc>
          <w:tcPr>
            <w:tcW w:w="36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Супруга</w:t>
            </w:r>
          </w:p>
        </w:tc>
        <w:tc>
          <w:tcPr>
            <w:tcW w:w="1665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Квартира</w:t>
            </w:r>
          </w:p>
        </w:tc>
        <w:tc>
          <w:tcPr>
            <w:tcW w:w="1191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37,8</w:t>
            </w:r>
          </w:p>
        </w:tc>
        <w:tc>
          <w:tcPr>
            <w:tcW w:w="1191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60,1</w:t>
            </w:r>
          </w:p>
        </w:tc>
        <w:tc>
          <w:tcPr>
            <w:tcW w:w="1134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Легковой автомобиль: Тойота Витц</w:t>
            </w:r>
          </w:p>
        </w:tc>
        <w:tc>
          <w:tcPr>
            <w:tcW w:w="1182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2 036 364,42</w:t>
            </w:r>
          </w:p>
        </w:tc>
        <w:tc>
          <w:tcPr>
            <w:tcW w:w="1775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</w:tr>
      <w:tr w:rsidR="009378A3" w:rsidRPr="00ED0FEE" w:rsidTr="001A4E4D">
        <w:tc>
          <w:tcPr>
            <w:tcW w:w="36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5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191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60,1</w:t>
            </w:r>
          </w:p>
        </w:tc>
        <w:tc>
          <w:tcPr>
            <w:tcW w:w="1134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182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775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</w:tr>
    </w:tbl>
    <w:p w:rsidR="009378A3" w:rsidRPr="00ED0FEE" w:rsidRDefault="009378A3" w:rsidP="001E7B48">
      <w:pPr>
        <w:spacing w:after="0" w:line="240" w:lineRule="auto"/>
        <w:jc w:val="center"/>
        <w:rPr>
          <w:b/>
          <w:sz w:val="18"/>
          <w:szCs w:val="18"/>
          <w:u w:val="single"/>
        </w:rPr>
      </w:pPr>
    </w:p>
    <w:p w:rsidR="009378A3" w:rsidRPr="00ED0FEE" w:rsidRDefault="009378A3" w:rsidP="001E7B48">
      <w:pPr>
        <w:spacing w:after="0" w:line="240" w:lineRule="auto"/>
        <w:jc w:val="center"/>
        <w:rPr>
          <w:b/>
          <w:sz w:val="18"/>
          <w:szCs w:val="18"/>
          <w:u w:val="single"/>
        </w:rPr>
      </w:pPr>
      <w:r w:rsidRPr="00ED0FEE">
        <w:rPr>
          <w:b/>
          <w:smallCaps/>
          <w:sz w:val="20"/>
          <w:szCs w:val="18"/>
          <w:u w:val="single"/>
        </w:rPr>
        <w:t>Департамент экономики и финансов</w:t>
      </w:r>
    </w:p>
    <w:p w:rsidR="009378A3" w:rsidRPr="00ED0FEE" w:rsidRDefault="009378A3" w:rsidP="001E7B48">
      <w:pPr>
        <w:spacing w:after="0" w:line="240" w:lineRule="auto"/>
        <w:jc w:val="center"/>
        <w:rPr>
          <w:b/>
          <w:sz w:val="18"/>
          <w:szCs w:val="18"/>
          <w:u w:val="single"/>
        </w:rPr>
      </w:pPr>
    </w:p>
    <w:tbl>
      <w:tblPr>
        <w:tblW w:w="1644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050"/>
        <w:gridCol w:w="1665"/>
        <w:gridCol w:w="1191"/>
        <w:gridCol w:w="1191"/>
        <w:gridCol w:w="1077"/>
        <w:gridCol w:w="1191"/>
        <w:gridCol w:w="1020"/>
        <w:gridCol w:w="1020"/>
        <w:gridCol w:w="1134"/>
        <w:gridCol w:w="1587"/>
        <w:gridCol w:w="1182"/>
        <w:gridCol w:w="1775"/>
      </w:tblGrid>
      <w:tr w:rsidR="009378A3" w:rsidRPr="00ED0FEE" w:rsidTr="00CE23C6">
        <w:tc>
          <w:tcPr>
            <w:tcW w:w="360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CE2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2050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CE2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ED0FEE">
              <w:rPr>
                <w:b/>
                <w:sz w:val="18"/>
                <w:szCs w:val="18"/>
              </w:rPr>
              <w:t>Ким Чун Ха</w:t>
            </w:r>
          </w:p>
        </w:tc>
        <w:tc>
          <w:tcPr>
            <w:tcW w:w="1665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CE2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Директор департамента</w:t>
            </w:r>
          </w:p>
        </w:tc>
        <w:tc>
          <w:tcPr>
            <w:tcW w:w="1191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CE2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1) Квартира</w:t>
            </w:r>
          </w:p>
        </w:tc>
        <w:tc>
          <w:tcPr>
            <w:tcW w:w="1191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CE2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CE2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57,0</w:t>
            </w:r>
          </w:p>
        </w:tc>
        <w:tc>
          <w:tcPr>
            <w:tcW w:w="1191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CE2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CE2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CE2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33,2</w:t>
            </w:r>
          </w:p>
        </w:tc>
        <w:tc>
          <w:tcPr>
            <w:tcW w:w="1134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CE2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CE2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Легковые автомобили:</w:t>
            </w:r>
          </w:p>
          <w:p w:rsidR="009378A3" w:rsidRPr="00ED0FEE" w:rsidRDefault="009378A3" w:rsidP="00CE2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 Тойота Ленд Крузер Прадо,</w:t>
            </w:r>
          </w:p>
          <w:p w:rsidR="009378A3" w:rsidRPr="00ED0FEE" w:rsidRDefault="009378A3" w:rsidP="00CE2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 Ниссан Террано</w:t>
            </w:r>
          </w:p>
        </w:tc>
        <w:tc>
          <w:tcPr>
            <w:tcW w:w="1182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CE2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2 962 444,58</w:t>
            </w:r>
          </w:p>
        </w:tc>
        <w:tc>
          <w:tcPr>
            <w:tcW w:w="1775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CE2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</w:tr>
    </w:tbl>
    <w:p w:rsidR="009378A3" w:rsidRPr="00ED0FEE" w:rsidRDefault="009378A3" w:rsidP="001E7B48">
      <w:pPr>
        <w:spacing w:after="0" w:line="240" w:lineRule="auto"/>
        <w:jc w:val="center"/>
        <w:rPr>
          <w:b/>
          <w:sz w:val="18"/>
          <w:szCs w:val="18"/>
          <w:u w:val="single"/>
        </w:rPr>
      </w:pPr>
    </w:p>
    <w:p w:rsidR="009378A3" w:rsidRPr="00ED0FEE" w:rsidRDefault="009378A3" w:rsidP="001E7B48">
      <w:pPr>
        <w:spacing w:after="0" w:line="240" w:lineRule="auto"/>
        <w:jc w:val="center"/>
        <w:rPr>
          <w:b/>
          <w:sz w:val="18"/>
          <w:szCs w:val="18"/>
          <w:u w:val="single"/>
        </w:rPr>
      </w:pPr>
      <w:r w:rsidRPr="00ED0FEE">
        <w:rPr>
          <w:b/>
          <w:sz w:val="18"/>
          <w:szCs w:val="18"/>
          <w:u w:val="single"/>
        </w:rPr>
        <w:t>Отдел бюджетного планирования</w:t>
      </w:r>
    </w:p>
    <w:p w:rsidR="009378A3" w:rsidRPr="00ED0FEE" w:rsidRDefault="009378A3" w:rsidP="001E7B48">
      <w:pPr>
        <w:spacing w:after="0" w:line="240" w:lineRule="auto"/>
        <w:jc w:val="center"/>
        <w:rPr>
          <w:b/>
          <w:sz w:val="18"/>
          <w:szCs w:val="18"/>
          <w:u w:val="single"/>
        </w:rPr>
      </w:pPr>
    </w:p>
    <w:tbl>
      <w:tblPr>
        <w:tblW w:w="1644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050"/>
        <w:gridCol w:w="1665"/>
        <w:gridCol w:w="1191"/>
        <w:gridCol w:w="1191"/>
        <w:gridCol w:w="1077"/>
        <w:gridCol w:w="1191"/>
        <w:gridCol w:w="1020"/>
        <w:gridCol w:w="1020"/>
        <w:gridCol w:w="1134"/>
        <w:gridCol w:w="1587"/>
        <w:gridCol w:w="1182"/>
        <w:gridCol w:w="1775"/>
      </w:tblGrid>
      <w:tr w:rsidR="009378A3" w:rsidRPr="00ED0FEE" w:rsidTr="00AE5B6F">
        <w:tc>
          <w:tcPr>
            <w:tcW w:w="360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3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2050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3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ED0FEE">
              <w:rPr>
                <w:b/>
                <w:sz w:val="18"/>
                <w:szCs w:val="18"/>
              </w:rPr>
              <w:t>Меренкова О.А.</w:t>
            </w:r>
          </w:p>
        </w:tc>
        <w:tc>
          <w:tcPr>
            <w:tcW w:w="1665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3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91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3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191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3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3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3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3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3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79,9</w:t>
            </w:r>
          </w:p>
        </w:tc>
        <w:tc>
          <w:tcPr>
            <w:tcW w:w="1134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3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3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Легковой автомобиль: Киа Соул</w:t>
            </w:r>
          </w:p>
        </w:tc>
        <w:tc>
          <w:tcPr>
            <w:tcW w:w="1182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3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2 006 288,19</w:t>
            </w:r>
          </w:p>
        </w:tc>
        <w:tc>
          <w:tcPr>
            <w:tcW w:w="1775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3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</w:tr>
      <w:tr w:rsidR="009378A3" w:rsidRPr="00ED0FEE" w:rsidTr="000E052D">
        <w:tc>
          <w:tcPr>
            <w:tcW w:w="36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3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3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Супруг</w:t>
            </w:r>
          </w:p>
        </w:tc>
        <w:tc>
          <w:tcPr>
            <w:tcW w:w="1665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3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3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Квартира</w:t>
            </w:r>
          </w:p>
        </w:tc>
        <w:tc>
          <w:tcPr>
            <w:tcW w:w="1191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3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3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79,9</w:t>
            </w:r>
          </w:p>
        </w:tc>
        <w:tc>
          <w:tcPr>
            <w:tcW w:w="1191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3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3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0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3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9949,0</w:t>
            </w:r>
          </w:p>
        </w:tc>
        <w:tc>
          <w:tcPr>
            <w:tcW w:w="1134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3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3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Легковой автомобиль: Ниссан Экстрейл</w:t>
            </w:r>
          </w:p>
        </w:tc>
        <w:tc>
          <w:tcPr>
            <w:tcW w:w="1182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3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390 420,70</w:t>
            </w:r>
          </w:p>
        </w:tc>
        <w:tc>
          <w:tcPr>
            <w:tcW w:w="1775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536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</w:tr>
      <w:tr w:rsidR="009378A3" w:rsidRPr="00ED0FEE" w:rsidTr="000E052D">
        <w:tc>
          <w:tcPr>
            <w:tcW w:w="36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E0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E0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5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E0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E0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191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E0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E0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E0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E0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E0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79,9</w:t>
            </w:r>
          </w:p>
        </w:tc>
        <w:tc>
          <w:tcPr>
            <w:tcW w:w="1134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E0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E0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182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E0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775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E0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</w:tr>
      <w:tr w:rsidR="009378A3" w:rsidRPr="00ED0FEE" w:rsidTr="00AE5B6F">
        <w:tc>
          <w:tcPr>
            <w:tcW w:w="36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E0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E0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5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E0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E0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E0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E0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E0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E0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E0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79,9</w:t>
            </w:r>
          </w:p>
        </w:tc>
        <w:tc>
          <w:tcPr>
            <w:tcW w:w="1134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E0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E0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182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E0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775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0E0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</w:tr>
      <w:tr w:rsidR="009378A3" w:rsidRPr="00ED0FEE" w:rsidTr="007579B2">
        <w:tc>
          <w:tcPr>
            <w:tcW w:w="360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CE2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37</w:t>
            </w:r>
          </w:p>
        </w:tc>
        <w:tc>
          <w:tcPr>
            <w:tcW w:w="2050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CE2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ED0FEE">
              <w:rPr>
                <w:b/>
                <w:sz w:val="18"/>
                <w:szCs w:val="18"/>
              </w:rPr>
              <w:t>Токарик А.М.</w:t>
            </w:r>
          </w:p>
        </w:tc>
        <w:tc>
          <w:tcPr>
            <w:tcW w:w="1665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CE2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Ведущий консультант</w:t>
            </w:r>
          </w:p>
        </w:tc>
        <w:tc>
          <w:tcPr>
            <w:tcW w:w="1191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CE2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191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CE2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CE2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CE2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CE2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1) Квартира</w:t>
            </w:r>
          </w:p>
        </w:tc>
        <w:tc>
          <w:tcPr>
            <w:tcW w:w="1020" w:type="dxa"/>
            <w:tcBorders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CE2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CE2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CE2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 xml:space="preserve">Легковые автомобили: </w:t>
            </w:r>
          </w:p>
          <w:p w:rsidR="009378A3" w:rsidRPr="00ED0FEE" w:rsidRDefault="009378A3" w:rsidP="00CE2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 Тойота Королла;</w:t>
            </w:r>
          </w:p>
          <w:p w:rsidR="009378A3" w:rsidRPr="00ED0FEE" w:rsidRDefault="009378A3" w:rsidP="00CE2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 Тойота Калдина</w:t>
            </w:r>
          </w:p>
        </w:tc>
        <w:tc>
          <w:tcPr>
            <w:tcW w:w="1182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CE2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1 207 131,28</w:t>
            </w:r>
          </w:p>
        </w:tc>
        <w:tc>
          <w:tcPr>
            <w:tcW w:w="1775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CE2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</w:tr>
      <w:tr w:rsidR="009378A3" w:rsidRPr="00ED0FEE" w:rsidTr="007579B2">
        <w:tc>
          <w:tcPr>
            <w:tcW w:w="36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CE2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CE2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65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CE2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CE2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CE2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CE2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CE2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CE2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2) Квартира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CE2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CE2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CE2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CE2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CE2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ED0FEE" w:rsidTr="007579B2">
        <w:tc>
          <w:tcPr>
            <w:tcW w:w="36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757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757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5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757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757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191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757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757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757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757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1) Квартира</w:t>
            </w:r>
          </w:p>
        </w:tc>
        <w:tc>
          <w:tcPr>
            <w:tcW w:w="1020" w:type="dxa"/>
            <w:tcBorders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757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757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757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182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757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775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757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</w:tr>
      <w:tr w:rsidR="009378A3" w:rsidRPr="00ED0FEE" w:rsidTr="007579B2">
        <w:tc>
          <w:tcPr>
            <w:tcW w:w="36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757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757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757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757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757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757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757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757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2) Квартира</w:t>
            </w:r>
          </w:p>
        </w:tc>
        <w:tc>
          <w:tcPr>
            <w:tcW w:w="1020" w:type="dxa"/>
            <w:tcBorders>
              <w:top w:val="nil"/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757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757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757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757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757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ED0FEE" w:rsidTr="007579B2">
        <w:tc>
          <w:tcPr>
            <w:tcW w:w="36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757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757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bottom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757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bottom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757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bottom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757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bottom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757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bottom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757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757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3) Квартира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757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49,9</w:t>
            </w:r>
          </w:p>
        </w:tc>
        <w:tc>
          <w:tcPr>
            <w:tcW w:w="1134" w:type="dxa"/>
            <w:tcBorders>
              <w:top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757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757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757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757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ED0FEE" w:rsidTr="00ED37A6">
        <w:tc>
          <w:tcPr>
            <w:tcW w:w="360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2050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ED0FEE">
              <w:rPr>
                <w:b/>
                <w:sz w:val="18"/>
                <w:szCs w:val="18"/>
              </w:rPr>
              <w:t>Желнов А.С.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Главный специалист – эксперт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Квартира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Общая долевая (1/4 доля)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43,1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36,0</w:t>
            </w:r>
          </w:p>
        </w:tc>
        <w:tc>
          <w:tcPr>
            <w:tcW w:w="1134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182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679 150,72</w:t>
            </w:r>
          </w:p>
        </w:tc>
        <w:tc>
          <w:tcPr>
            <w:tcW w:w="1775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</w:tr>
      <w:tr w:rsidR="009378A3" w:rsidRPr="00ED0FEE" w:rsidTr="00742B72">
        <w:tc>
          <w:tcPr>
            <w:tcW w:w="360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B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2050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B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ED0FEE">
              <w:rPr>
                <w:b/>
                <w:sz w:val="18"/>
                <w:szCs w:val="18"/>
              </w:rPr>
              <w:t>Галкина Т.В.</w:t>
            </w:r>
          </w:p>
        </w:tc>
        <w:tc>
          <w:tcPr>
            <w:tcW w:w="1665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B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Ведущий специалист 1 разряда</w:t>
            </w:r>
          </w:p>
        </w:tc>
        <w:tc>
          <w:tcPr>
            <w:tcW w:w="1191" w:type="dxa"/>
            <w:tcBorders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B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1) Земельный участок</w:t>
            </w:r>
          </w:p>
        </w:tc>
        <w:tc>
          <w:tcPr>
            <w:tcW w:w="1191" w:type="dxa"/>
            <w:tcBorders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B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Общая долевая (1/4 доля)</w:t>
            </w:r>
          </w:p>
        </w:tc>
        <w:tc>
          <w:tcPr>
            <w:tcW w:w="1077" w:type="dxa"/>
            <w:tcBorders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B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956,0</w:t>
            </w:r>
          </w:p>
        </w:tc>
        <w:tc>
          <w:tcPr>
            <w:tcW w:w="1191" w:type="dxa"/>
            <w:tcBorders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B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B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020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B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B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587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B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182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B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938 564,99</w:t>
            </w:r>
          </w:p>
        </w:tc>
        <w:tc>
          <w:tcPr>
            <w:tcW w:w="1775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B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</w:tr>
      <w:tr w:rsidR="009378A3" w:rsidRPr="00ED0FEE" w:rsidTr="00742B72">
        <w:tc>
          <w:tcPr>
            <w:tcW w:w="36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B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B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65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B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B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2) Квартира</w:t>
            </w:r>
          </w:p>
        </w:tc>
        <w:tc>
          <w:tcPr>
            <w:tcW w:w="1191" w:type="dxa"/>
            <w:tcBorders>
              <w:top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B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Общая долевая (1/2 доли)</w:t>
            </w:r>
          </w:p>
        </w:tc>
        <w:tc>
          <w:tcPr>
            <w:tcW w:w="1077" w:type="dxa"/>
            <w:tcBorders>
              <w:top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B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64,5</w:t>
            </w:r>
          </w:p>
        </w:tc>
        <w:tc>
          <w:tcPr>
            <w:tcW w:w="1191" w:type="dxa"/>
            <w:tcBorders>
              <w:top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B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B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B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B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B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B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B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ED0FEE" w:rsidTr="004B4819">
        <w:tc>
          <w:tcPr>
            <w:tcW w:w="36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B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B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5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B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B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191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B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B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B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B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B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64,5</w:t>
            </w:r>
          </w:p>
        </w:tc>
        <w:tc>
          <w:tcPr>
            <w:tcW w:w="1134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B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B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182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B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775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4B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</w:tr>
      <w:tr w:rsidR="009378A3" w:rsidRPr="00ED0FEE" w:rsidTr="004B4819">
        <w:tc>
          <w:tcPr>
            <w:tcW w:w="36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742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742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665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742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742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191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742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742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742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742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742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64,5</w:t>
            </w:r>
          </w:p>
        </w:tc>
        <w:tc>
          <w:tcPr>
            <w:tcW w:w="1134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742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742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182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742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775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742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</w:tr>
    </w:tbl>
    <w:p w:rsidR="009378A3" w:rsidRPr="00ED0FEE" w:rsidRDefault="009378A3" w:rsidP="001E7B48">
      <w:pPr>
        <w:spacing w:after="0" w:line="240" w:lineRule="auto"/>
        <w:jc w:val="center"/>
        <w:rPr>
          <w:b/>
          <w:sz w:val="18"/>
          <w:szCs w:val="18"/>
          <w:u w:val="single"/>
        </w:rPr>
      </w:pPr>
    </w:p>
    <w:p w:rsidR="009378A3" w:rsidRPr="00ED0FEE" w:rsidRDefault="009378A3" w:rsidP="001E7B48">
      <w:pPr>
        <w:spacing w:after="0" w:line="240" w:lineRule="auto"/>
        <w:jc w:val="center"/>
        <w:rPr>
          <w:b/>
          <w:sz w:val="18"/>
          <w:szCs w:val="18"/>
          <w:u w:val="single"/>
        </w:rPr>
      </w:pPr>
      <w:r w:rsidRPr="00ED0FEE">
        <w:rPr>
          <w:b/>
          <w:sz w:val="18"/>
          <w:szCs w:val="18"/>
          <w:u w:val="single"/>
        </w:rPr>
        <w:t>Отдел финансового обеспечения и исполнения бюджета</w:t>
      </w:r>
    </w:p>
    <w:p w:rsidR="009378A3" w:rsidRPr="00ED0FEE" w:rsidRDefault="009378A3" w:rsidP="001E7B48">
      <w:pPr>
        <w:spacing w:after="0" w:line="240" w:lineRule="auto"/>
        <w:jc w:val="center"/>
        <w:rPr>
          <w:b/>
          <w:sz w:val="18"/>
          <w:szCs w:val="18"/>
          <w:u w:val="single"/>
        </w:rPr>
      </w:pPr>
    </w:p>
    <w:tbl>
      <w:tblPr>
        <w:tblW w:w="1644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050"/>
        <w:gridCol w:w="1665"/>
        <w:gridCol w:w="1191"/>
        <w:gridCol w:w="1191"/>
        <w:gridCol w:w="1077"/>
        <w:gridCol w:w="1191"/>
        <w:gridCol w:w="1020"/>
        <w:gridCol w:w="1020"/>
        <w:gridCol w:w="1134"/>
        <w:gridCol w:w="1587"/>
        <w:gridCol w:w="1182"/>
        <w:gridCol w:w="1775"/>
      </w:tblGrid>
      <w:tr w:rsidR="009378A3" w:rsidRPr="00ED0FEE" w:rsidTr="003C2CC5">
        <w:tc>
          <w:tcPr>
            <w:tcW w:w="360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B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</w:t>
            </w:r>
          </w:p>
        </w:tc>
        <w:tc>
          <w:tcPr>
            <w:tcW w:w="2050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B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ED0FEE">
              <w:rPr>
                <w:b/>
                <w:sz w:val="18"/>
                <w:szCs w:val="18"/>
              </w:rPr>
              <w:t>Васягина Н.Н.</w:t>
            </w:r>
          </w:p>
        </w:tc>
        <w:tc>
          <w:tcPr>
            <w:tcW w:w="1665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B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91" w:type="dxa"/>
            <w:tcBorders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B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1) Квартира</w:t>
            </w:r>
          </w:p>
        </w:tc>
        <w:tc>
          <w:tcPr>
            <w:tcW w:w="1191" w:type="dxa"/>
            <w:tcBorders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B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Общая долевая (1/6 доля)</w:t>
            </w:r>
          </w:p>
        </w:tc>
        <w:tc>
          <w:tcPr>
            <w:tcW w:w="1077" w:type="dxa"/>
            <w:tcBorders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B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63,9</w:t>
            </w:r>
          </w:p>
        </w:tc>
        <w:tc>
          <w:tcPr>
            <w:tcW w:w="1191" w:type="dxa"/>
            <w:tcBorders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B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B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B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66,5</w:t>
            </w:r>
          </w:p>
        </w:tc>
        <w:tc>
          <w:tcPr>
            <w:tcW w:w="1134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B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B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182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B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1 990 652,60</w:t>
            </w:r>
          </w:p>
        </w:tc>
        <w:tc>
          <w:tcPr>
            <w:tcW w:w="1775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B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</w:tr>
      <w:tr w:rsidR="009378A3" w:rsidRPr="00ED0FEE" w:rsidTr="003C2CC5">
        <w:tc>
          <w:tcPr>
            <w:tcW w:w="36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B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B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65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B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B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2) Квартира</w:t>
            </w:r>
          </w:p>
        </w:tc>
        <w:tc>
          <w:tcPr>
            <w:tcW w:w="1191" w:type="dxa"/>
            <w:tcBorders>
              <w:top w:val="nil"/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B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Borders>
              <w:top w:val="nil"/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B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60,0</w:t>
            </w:r>
          </w:p>
        </w:tc>
        <w:tc>
          <w:tcPr>
            <w:tcW w:w="1191" w:type="dxa"/>
            <w:tcBorders>
              <w:top w:val="nil"/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B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B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B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B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B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B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B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ED0FEE" w:rsidTr="003C2CC5">
        <w:tc>
          <w:tcPr>
            <w:tcW w:w="36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B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B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65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B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B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3) Квартира</w:t>
            </w:r>
          </w:p>
        </w:tc>
        <w:tc>
          <w:tcPr>
            <w:tcW w:w="1191" w:type="dxa"/>
            <w:tcBorders>
              <w:top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B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Borders>
              <w:top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B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44,0</w:t>
            </w:r>
          </w:p>
        </w:tc>
        <w:tc>
          <w:tcPr>
            <w:tcW w:w="1191" w:type="dxa"/>
            <w:tcBorders>
              <w:top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B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B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B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B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B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B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B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ED0FEE" w:rsidTr="00D32847">
        <w:tc>
          <w:tcPr>
            <w:tcW w:w="36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B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B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Супруг</w:t>
            </w:r>
          </w:p>
        </w:tc>
        <w:tc>
          <w:tcPr>
            <w:tcW w:w="1665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B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B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Квартира</w:t>
            </w:r>
          </w:p>
        </w:tc>
        <w:tc>
          <w:tcPr>
            <w:tcW w:w="1191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B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B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66,5</w:t>
            </w:r>
          </w:p>
        </w:tc>
        <w:tc>
          <w:tcPr>
            <w:tcW w:w="1191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B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B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0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B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5945,0</w:t>
            </w:r>
          </w:p>
        </w:tc>
        <w:tc>
          <w:tcPr>
            <w:tcW w:w="1134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B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B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182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B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2 192 455,60</w:t>
            </w:r>
          </w:p>
        </w:tc>
        <w:tc>
          <w:tcPr>
            <w:tcW w:w="1775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2B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</w:tr>
      <w:tr w:rsidR="009378A3" w:rsidRPr="00ED0FEE" w:rsidTr="001A4E4D">
        <w:tc>
          <w:tcPr>
            <w:tcW w:w="360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2050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ED0FEE">
              <w:rPr>
                <w:b/>
                <w:sz w:val="18"/>
                <w:szCs w:val="18"/>
              </w:rPr>
              <w:t>Машталлер Я.О.</w:t>
            </w:r>
          </w:p>
        </w:tc>
        <w:tc>
          <w:tcPr>
            <w:tcW w:w="1665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Ведущий консультант</w:t>
            </w:r>
          </w:p>
        </w:tc>
        <w:tc>
          <w:tcPr>
            <w:tcW w:w="1191" w:type="dxa"/>
            <w:tcBorders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1) Земельный участок</w:t>
            </w:r>
          </w:p>
        </w:tc>
        <w:tc>
          <w:tcPr>
            <w:tcW w:w="1191" w:type="dxa"/>
            <w:tcBorders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Borders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2500</w:t>
            </w:r>
          </w:p>
        </w:tc>
        <w:tc>
          <w:tcPr>
            <w:tcW w:w="1191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182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1 166 991,78</w:t>
            </w:r>
          </w:p>
        </w:tc>
        <w:tc>
          <w:tcPr>
            <w:tcW w:w="1775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</w:tr>
      <w:tr w:rsidR="009378A3" w:rsidRPr="00ED0FEE" w:rsidTr="001A4E4D">
        <w:tc>
          <w:tcPr>
            <w:tcW w:w="36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65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2) Жилой дом</w:t>
            </w:r>
          </w:p>
        </w:tc>
        <w:tc>
          <w:tcPr>
            <w:tcW w:w="1191" w:type="dxa"/>
            <w:tcBorders>
              <w:top w:val="nil"/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Borders>
              <w:top w:val="nil"/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201,2</w:t>
            </w:r>
          </w:p>
        </w:tc>
        <w:tc>
          <w:tcPr>
            <w:tcW w:w="1191" w:type="dxa"/>
            <w:tcBorders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ED0FEE" w:rsidTr="001A4E4D">
        <w:tc>
          <w:tcPr>
            <w:tcW w:w="36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65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3) Квартира</w:t>
            </w:r>
          </w:p>
        </w:tc>
        <w:tc>
          <w:tcPr>
            <w:tcW w:w="1191" w:type="dxa"/>
            <w:tcBorders>
              <w:top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77" w:type="dxa"/>
            <w:tcBorders>
              <w:top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62,5</w:t>
            </w:r>
          </w:p>
        </w:tc>
        <w:tc>
          <w:tcPr>
            <w:tcW w:w="1191" w:type="dxa"/>
            <w:tcBorders>
              <w:top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vMerge/>
            <w:tcBorders>
              <w:bottom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bottom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ED0FEE" w:rsidTr="001A4E4D">
        <w:tc>
          <w:tcPr>
            <w:tcW w:w="36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Супруг</w:t>
            </w:r>
          </w:p>
        </w:tc>
        <w:tc>
          <w:tcPr>
            <w:tcW w:w="1665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91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1000,0</w:t>
            </w:r>
          </w:p>
        </w:tc>
        <w:tc>
          <w:tcPr>
            <w:tcW w:w="1191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tcBorders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1) Земельный участок</w:t>
            </w:r>
          </w:p>
        </w:tc>
        <w:tc>
          <w:tcPr>
            <w:tcW w:w="1020" w:type="dxa"/>
            <w:tcBorders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2500,0</w:t>
            </w:r>
          </w:p>
        </w:tc>
        <w:tc>
          <w:tcPr>
            <w:tcW w:w="1134" w:type="dxa"/>
            <w:tcBorders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Легковые автомобили:</w:t>
            </w:r>
          </w:p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 Сузуки Эскудо;</w:t>
            </w:r>
          </w:p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 Тойота Хай Эйс</w:t>
            </w:r>
          </w:p>
        </w:tc>
        <w:tc>
          <w:tcPr>
            <w:tcW w:w="1182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1 130 133,17</w:t>
            </w:r>
          </w:p>
        </w:tc>
        <w:tc>
          <w:tcPr>
            <w:tcW w:w="1775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</w:tr>
      <w:tr w:rsidR="009378A3" w:rsidRPr="00ED0FEE" w:rsidTr="001A4E4D">
        <w:tc>
          <w:tcPr>
            <w:tcW w:w="360" w:type="dxa"/>
            <w:vMerge/>
            <w:tcBorders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2) Жилой дом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201,2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ED0FEE" w:rsidTr="001A4E4D">
        <w:tc>
          <w:tcPr>
            <w:tcW w:w="360" w:type="dxa"/>
            <w:vMerge w:val="restart"/>
            <w:tcBorders>
              <w:top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5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191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1) Земельный участок</w:t>
            </w:r>
          </w:p>
        </w:tc>
        <w:tc>
          <w:tcPr>
            <w:tcW w:w="1020" w:type="dxa"/>
            <w:tcBorders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2500,0</w:t>
            </w:r>
          </w:p>
        </w:tc>
        <w:tc>
          <w:tcPr>
            <w:tcW w:w="1134" w:type="dxa"/>
            <w:tcBorders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182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775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</w:tr>
      <w:tr w:rsidR="009378A3" w:rsidRPr="00ED0FEE" w:rsidTr="001A4E4D">
        <w:tc>
          <w:tcPr>
            <w:tcW w:w="36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2) Жилой дом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201,2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ED0FEE" w:rsidTr="001A4E4D">
        <w:tc>
          <w:tcPr>
            <w:tcW w:w="36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 xml:space="preserve">Несовершеннолетний </w:t>
            </w:r>
            <w:r w:rsidRPr="00ED0FEE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665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191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 xml:space="preserve">1) </w:t>
            </w:r>
            <w:r w:rsidRPr="00ED0FEE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020" w:type="dxa"/>
            <w:tcBorders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lastRenderedPageBreak/>
              <w:t>2500,0</w:t>
            </w:r>
          </w:p>
        </w:tc>
        <w:tc>
          <w:tcPr>
            <w:tcW w:w="1134" w:type="dxa"/>
            <w:tcBorders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182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775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</w:tr>
      <w:tr w:rsidR="009378A3" w:rsidRPr="00ED0FEE" w:rsidTr="001A4E4D">
        <w:tc>
          <w:tcPr>
            <w:tcW w:w="36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2) Жилой дом</w:t>
            </w:r>
          </w:p>
        </w:tc>
        <w:tc>
          <w:tcPr>
            <w:tcW w:w="1020" w:type="dxa"/>
            <w:tcBorders>
              <w:top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201,2</w:t>
            </w:r>
          </w:p>
        </w:tc>
        <w:tc>
          <w:tcPr>
            <w:tcW w:w="1134" w:type="dxa"/>
            <w:tcBorders>
              <w:top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ED0FEE" w:rsidTr="006B75E1">
        <w:tc>
          <w:tcPr>
            <w:tcW w:w="360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2050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ED0FEE">
              <w:rPr>
                <w:b/>
                <w:sz w:val="18"/>
                <w:szCs w:val="18"/>
              </w:rPr>
              <w:t>Горшкова А.В.</w:t>
            </w:r>
          </w:p>
        </w:tc>
        <w:tc>
          <w:tcPr>
            <w:tcW w:w="1665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191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191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1) Квартира</w:t>
            </w:r>
          </w:p>
        </w:tc>
        <w:tc>
          <w:tcPr>
            <w:tcW w:w="1020" w:type="dxa"/>
            <w:tcBorders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26,0</w:t>
            </w:r>
          </w:p>
        </w:tc>
        <w:tc>
          <w:tcPr>
            <w:tcW w:w="1134" w:type="dxa"/>
            <w:tcBorders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182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271 018,90</w:t>
            </w:r>
          </w:p>
        </w:tc>
        <w:tc>
          <w:tcPr>
            <w:tcW w:w="1775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</w:tr>
      <w:tr w:rsidR="009378A3" w:rsidRPr="00ED0FEE" w:rsidTr="001313A2">
        <w:tc>
          <w:tcPr>
            <w:tcW w:w="36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bottom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bottom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bottom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bottom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bottom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bottom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2) Квартира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56,4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/>
            <w:tcBorders>
              <w:bottom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ED0FEE" w:rsidTr="001313A2">
        <w:tc>
          <w:tcPr>
            <w:tcW w:w="36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Супруг</w:t>
            </w:r>
          </w:p>
        </w:tc>
        <w:tc>
          <w:tcPr>
            <w:tcW w:w="1665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191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1) Квартира</w:t>
            </w:r>
          </w:p>
        </w:tc>
        <w:tc>
          <w:tcPr>
            <w:tcW w:w="1020" w:type="dxa"/>
            <w:tcBorders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26,0</w:t>
            </w:r>
          </w:p>
        </w:tc>
        <w:tc>
          <w:tcPr>
            <w:tcW w:w="1134" w:type="dxa"/>
            <w:tcBorders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Легковой автомобиль: Тойота Надия</w:t>
            </w:r>
          </w:p>
        </w:tc>
        <w:tc>
          <w:tcPr>
            <w:tcW w:w="1182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775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</w:tr>
      <w:tr w:rsidR="009378A3" w:rsidRPr="00ED0FEE" w:rsidTr="00DD2163">
        <w:tc>
          <w:tcPr>
            <w:tcW w:w="36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2) Квартира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56,4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1A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ED0FEE" w:rsidTr="001A4E4D">
        <w:tc>
          <w:tcPr>
            <w:tcW w:w="36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D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D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5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D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D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191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D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D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D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D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1) Квартира</w:t>
            </w:r>
          </w:p>
        </w:tc>
        <w:tc>
          <w:tcPr>
            <w:tcW w:w="1020" w:type="dxa"/>
            <w:tcBorders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D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26,0</w:t>
            </w:r>
          </w:p>
        </w:tc>
        <w:tc>
          <w:tcPr>
            <w:tcW w:w="1134" w:type="dxa"/>
            <w:tcBorders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D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D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182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D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775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D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</w:tr>
      <w:tr w:rsidR="009378A3" w:rsidRPr="00ED0FEE" w:rsidTr="00DD2163">
        <w:tc>
          <w:tcPr>
            <w:tcW w:w="36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D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D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D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D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D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D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D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D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2) Квартира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D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56,4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D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D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D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D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ED0FEE" w:rsidTr="001A4E4D">
        <w:tc>
          <w:tcPr>
            <w:tcW w:w="36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D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D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5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D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D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191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D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D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D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D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1) Квартира</w:t>
            </w:r>
          </w:p>
        </w:tc>
        <w:tc>
          <w:tcPr>
            <w:tcW w:w="1020" w:type="dxa"/>
            <w:tcBorders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D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26,0</w:t>
            </w:r>
          </w:p>
        </w:tc>
        <w:tc>
          <w:tcPr>
            <w:tcW w:w="1134" w:type="dxa"/>
            <w:tcBorders>
              <w:bottom w:val="nil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D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D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182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D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Не имеет</w:t>
            </w:r>
          </w:p>
        </w:tc>
        <w:tc>
          <w:tcPr>
            <w:tcW w:w="1775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D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-</w:t>
            </w:r>
          </w:p>
        </w:tc>
      </w:tr>
      <w:tr w:rsidR="009378A3" w:rsidRPr="00ED0FEE" w:rsidTr="00DD2163">
        <w:tc>
          <w:tcPr>
            <w:tcW w:w="360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D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bottom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D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bottom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D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bottom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D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bottom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D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bottom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D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bottom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D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D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2) Квартира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D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56,4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D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0FEE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/>
            <w:tcBorders>
              <w:bottom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D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D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D0FEE" w:rsidRDefault="009378A3" w:rsidP="00DD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9378A3" w:rsidRPr="00ED0FEE" w:rsidRDefault="009378A3" w:rsidP="001E7B48">
      <w:pPr>
        <w:spacing w:after="0" w:line="240" w:lineRule="auto"/>
        <w:jc w:val="center"/>
        <w:rPr>
          <w:b/>
          <w:sz w:val="18"/>
          <w:szCs w:val="18"/>
          <w:u w:val="single"/>
        </w:rPr>
      </w:pPr>
    </w:p>
    <w:p w:rsidR="009378A3" w:rsidRPr="00ED0FEE" w:rsidRDefault="009378A3" w:rsidP="001E7B48">
      <w:pPr>
        <w:spacing w:after="0" w:line="240" w:lineRule="auto"/>
        <w:jc w:val="center"/>
        <w:rPr>
          <w:b/>
          <w:sz w:val="18"/>
          <w:szCs w:val="18"/>
          <w:u w:val="single"/>
        </w:rPr>
      </w:pPr>
    </w:p>
    <w:p w:rsidR="009378A3" w:rsidRPr="001736E1" w:rsidRDefault="009378A3" w:rsidP="00316595">
      <w:pPr>
        <w:jc w:val="center"/>
        <w:rPr>
          <w:sz w:val="18"/>
          <w:szCs w:val="18"/>
        </w:rPr>
      </w:pPr>
      <w:r w:rsidRPr="00ED0FEE">
        <w:rPr>
          <w:sz w:val="18"/>
          <w:szCs w:val="18"/>
        </w:rPr>
        <w:t>_____________________________</w:t>
      </w:r>
    </w:p>
    <w:p w:rsidR="009378A3" w:rsidRPr="00A4650C" w:rsidRDefault="009378A3" w:rsidP="00982D32">
      <w:pPr>
        <w:spacing w:after="0" w:line="240" w:lineRule="auto"/>
        <w:jc w:val="center"/>
        <w:rPr>
          <w:b/>
          <w:sz w:val="18"/>
          <w:szCs w:val="18"/>
        </w:rPr>
      </w:pPr>
      <w:r w:rsidRPr="00A4650C">
        <w:rPr>
          <w:b/>
          <w:sz w:val="18"/>
          <w:szCs w:val="18"/>
        </w:rPr>
        <w:t>Руководство министерства и референт</w:t>
      </w:r>
    </w:p>
    <w:p w:rsidR="009378A3" w:rsidRPr="00A4650C" w:rsidRDefault="009378A3" w:rsidP="00982D32">
      <w:pPr>
        <w:spacing w:after="0" w:line="240" w:lineRule="auto"/>
        <w:jc w:val="center"/>
        <w:rPr>
          <w:b/>
          <w:sz w:val="18"/>
          <w:szCs w:val="18"/>
        </w:rPr>
      </w:pPr>
    </w:p>
    <w:tbl>
      <w:tblPr>
        <w:tblW w:w="1644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050"/>
        <w:gridCol w:w="1665"/>
        <w:gridCol w:w="1191"/>
        <w:gridCol w:w="1191"/>
        <w:gridCol w:w="1077"/>
        <w:gridCol w:w="1191"/>
        <w:gridCol w:w="1020"/>
        <w:gridCol w:w="1020"/>
        <w:gridCol w:w="1134"/>
        <w:gridCol w:w="1587"/>
        <w:gridCol w:w="1182"/>
        <w:gridCol w:w="1775"/>
      </w:tblGrid>
      <w:tr w:rsidR="009378A3" w:rsidRPr="00A4650C" w:rsidTr="0050173C"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lastRenderedPageBreak/>
              <w:t>1.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A4650C">
              <w:rPr>
                <w:b/>
                <w:sz w:val="18"/>
                <w:szCs w:val="18"/>
              </w:rPr>
              <w:t>Чибисов А.С.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Первый заместитель министра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1)</w:t>
            </w:r>
          </w:p>
          <w:p w:rsidR="009378A3" w:rsidRPr="00A4650C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Квартира</w:t>
            </w:r>
          </w:p>
          <w:p w:rsidR="009378A3" w:rsidRPr="00A4650C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Общая долевая, 1/2 доли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33,1</w:t>
            </w:r>
          </w:p>
          <w:p w:rsidR="009378A3" w:rsidRPr="00A4650C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78A3" w:rsidRPr="00A4650C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  <w:p w:rsidR="009378A3" w:rsidRPr="00A4650C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78A3" w:rsidRPr="00A4650C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66,9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Легковые автомобили:</w:t>
            </w:r>
          </w:p>
          <w:p w:rsidR="009378A3" w:rsidRPr="00A4650C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1) Тойота Лексус;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4 569 194,17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</w:tr>
      <w:tr w:rsidR="009378A3" w:rsidRPr="00A4650C" w:rsidTr="005E48AE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2) Квартира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39,1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2) Мицубиси Паджеро АйО</w:t>
            </w: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A4650C" w:rsidTr="005E48AE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Супруга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1) 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66,9</w:t>
            </w:r>
          </w:p>
          <w:p w:rsidR="009378A3" w:rsidRPr="00A4650C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  <w:p w:rsidR="009378A3" w:rsidRPr="00A4650C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Не имеет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Не имеет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1 016 705,57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</w:tr>
      <w:tr w:rsidR="009378A3" w:rsidRPr="00A4650C" w:rsidTr="005E48AE"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2) Квартира</w:t>
            </w:r>
          </w:p>
          <w:p w:rsidR="009378A3" w:rsidRPr="00A4650C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39,1</w:t>
            </w:r>
          </w:p>
          <w:p w:rsidR="009378A3" w:rsidRPr="00A4650C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  <w:p w:rsidR="009378A3" w:rsidRPr="00A4650C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A4650C" w:rsidTr="00ED7230"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2.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A4650C">
              <w:rPr>
                <w:b/>
                <w:sz w:val="18"/>
                <w:szCs w:val="18"/>
              </w:rPr>
              <w:t>Назарян Е.Ю.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Референт министерства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1) 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Индивидуальная</w:t>
            </w:r>
          </w:p>
          <w:p w:rsidR="009378A3" w:rsidRPr="00A4650C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1500</w:t>
            </w:r>
          </w:p>
          <w:p w:rsidR="009378A3" w:rsidRPr="00A4650C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1) Квартира</w:t>
            </w:r>
          </w:p>
          <w:p w:rsidR="009378A3" w:rsidRPr="00A4650C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33,0</w:t>
            </w:r>
          </w:p>
          <w:p w:rsidR="009378A3" w:rsidRPr="00A4650C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  <w:p w:rsidR="009378A3" w:rsidRPr="00A4650C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Легковой автомобиль - Нисан Кикс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1 800 313,99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</w:tr>
      <w:tr w:rsidR="009378A3" w:rsidRPr="00A4650C" w:rsidTr="00ED7230"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2) 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32,4</w:t>
            </w:r>
          </w:p>
          <w:p w:rsidR="009378A3" w:rsidRPr="00A4650C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2) Гараж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9378A3" w:rsidRPr="00A4650C" w:rsidRDefault="009378A3" w:rsidP="00982D32">
      <w:pPr>
        <w:spacing w:after="0" w:line="240" w:lineRule="auto"/>
        <w:jc w:val="center"/>
        <w:rPr>
          <w:b/>
          <w:sz w:val="18"/>
          <w:szCs w:val="18"/>
        </w:rPr>
      </w:pPr>
    </w:p>
    <w:p w:rsidR="009378A3" w:rsidRPr="00A4650C" w:rsidRDefault="009378A3" w:rsidP="004A00BB">
      <w:pPr>
        <w:spacing w:after="0" w:line="240" w:lineRule="auto"/>
        <w:jc w:val="center"/>
        <w:rPr>
          <w:b/>
          <w:sz w:val="18"/>
          <w:szCs w:val="18"/>
          <w:u w:val="single"/>
        </w:rPr>
      </w:pPr>
      <w:r w:rsidRPr="00A4650C">
        <w:rPr>
          <w:b/>
          <w:sz w:val="18"/>
          <w:szCs w:val="18"/>
          <w:u w:val="single"/>
        </w:rPr>
        <w:t>Отдел финансов, государственной службы и кадров</w:t>
      </w:r>
    </w:p>
    <w:p w:rsidR="009378A3" w:rsidRPr="00A4650C" w:rsidRDefault="009378A3" w:rsidP="004A00BB">
      <w:pPr>
        <w:spacing w:after="0" w:line="240" w:lineRule="auto"/>
        <w:jc w:val="center"/>
        <w:rPr>
          <w:b/>
          <w:sz w:val="18"/>
          <w:szCs w:val="18"/>
          <w:u w:val="single"/>
        </w:rPr>
      </w:pPr>
    </w:p>
    <w:tbl>
      <w:tblPr>
        <w:tblW w:w="1644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050"/>
        <w:gridCol w:w="1665"/>
        <w:gridCol w:w="1191"/>
        <w:gridCol w:w="1191"/>
        <w:gridCol w:w="1077"/>
        <w:gridCol w:w="1191"/>
        <w:gridCol w:w="1020"/>
        <w:gridCol w:w="1020"/>
        <w:gridCol w:w="1134"/>
        <w:gridCol w:w="1587"/>
        <w:gridCol w:w="1182"/>
        <w:gridCol w:w="1775"/>
      </w:tblGrid>
      <w:tr w:rsidR="009378A3" w:rsidRPr="00A4650C" w:rsidTr="006E0191"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3.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A4650C">
              <w:rPr>
                <w:b/>
                <w:sz w:val="18"/>
                <w:szCs w:val="18"/>
              </w:rPr>
              <w:t>Нечаева М.Н.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 xml:space="preserve">Референт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65,3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Гараж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Легковой автомобиль – Тойота Лэнд Крузер Прадо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1 664 729,25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</w:tr>
      <w:tr w:rsidR="009378A3" w:rsidRPr="00A4650C" w:rsidTr="006E0191"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Не имеет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Не имеет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Не имеет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</w:tr>
    </w:tbl>
    <w:p w:rsidR="009378A3" w:rsidRPr="00A4650C" w:rsidRDefault="009378A3" w:rsidP="004A00BB">
      <w:pPr>
        <w:spacing w:after="0" w:line="240" w:lineRule="auto"/>
        <w:jc w:val="center"/>
        <w:rPr>
          <w:b/>
          <w:sz w:val="18"/>
          <w:szCs w:val="18"/>
          <w:u w:val="single"/>
        </w:rPr>
      </w:pPr>
    </w:p>
    <w:p w:rsidR="009378A3" w:rsidRPr="00A4650C" w:rsidRDefault="009378A3" w:rsidP="004A00BB">
      <w:pPr>
        <w:spacing w:after="0" w:line="240" w:lineRule="auto"/>
        <w:jc w:val="center"/>
        <w:rPr>
          <w:b/>
          <w:sz w:val="18"/>
          <w:szCs w:val="18"/>
          <w:u w:val="single"/>
        </w:rPr>
      </w:pPr>
      <w:r w:rsidRPr="00A4650C">
        <w:rPr>
          <w:b/>
          <w:sz w:val="18"/>
          <w:szCs w:val="18"/>
          <w:u w:val="single"/>
        </w:rPr>
        <w:t>Отдел нефтегазового комплекса</w:t>
      </w:r>
    </w:p>
    <w:p w:rsidR="009378A3" w:rsidRPr="00A4650C" w:rsidRDefault="009378A3" w:rsidP="004A00BB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1644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050"/>
        <w:gridCol w:w="1665"/>
        <w:gridCol w:w="1191"/>
        <w:gridCol w:w="1191"/>
        <w:gridCol w:w="1077"/>
        <w:gridCol w:w="1191"/>
        <w:gridCol w:w="1020"/>
        <w:gridCol w:w="1020"/>
        <w:gridCol w:w="1134"/>
        <w:gridCol w:w="1587"/>
        <w:gridCol w:w="1182"/>
        <w:gridCol w:w="1775"/>
      </w:tblGrid>
      <w:tr w:rsidR="009378A3" w:rsidRPr="00A4650C" w:rsidTr="006E0191"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4.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A4650C">
              <w:rPr>
                <w:b/>
                <w:sz w:val="18"/>
                <w:szCs w:val="18"/>
              </w:rPr>
              <w:t>Небритов В.В.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75,4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Не имеет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Легковой автомобиль – Тойота Раш (универсал)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2 378 389,82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</w:tr>
      <w:tr w:rsidR="009378A3" w:rsidRPr="00A4650C" w:rsidTr="006E0191"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Супруга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Не имеет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75,4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Не имеет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1 525 276,94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</w:tr>
    </w:tbl>
    <w:p w:rsidR="009378A3" w:rsidRPr="00A4650C" w:rsidRDefault="009378A3" w:rsidP="004A00BB">
      <w:pPr>
        <w:spacing w:after="0" w:line="240" w:lineRule="auto"/>
        <w:jc w:val="center"/>
        <w:rPr>
          <w:sz w:val="18"/>
          <w:szCs w:val="18"/>
        </w:rPr>
      </w:pPr>
    </w:p>
    <w:p w:rsidR="009378A3" w:rsidRPr="00A4650C" w:rsidRDefault="009378A3" w:rsidP="000B5525">
      <w:pPr>
        <w:spacing w:after="0" w:line="240" w:lineRule="auto"/>
        <w:jc w:val="center"/>
        <w:rPr>
          <w:b/>
          <w:sz w:val="18"/>
          <w:szCs w:val="18"/>
          <w:u w:val="single"/>
        </w:rPr>
      </w:pPr>
      <w:r w:rsidRPr="00A4650C">
        <w:rPr>
          <w:b/>
          <w:sz w:val="18"/>
          <w:szCs w:val="18"/>
          <w:u w:val="single"/>
        </w:rPr>
        <w:t>Отдел планирования природоохранной деятельности и государственной экологической экспертизы</w:t>
      </w:r>
    </w:p>
    <w:p w:rsidR="009378A3" w:rsidRPr="00A4650C" w:rsidRDefault="009378A3" w:rsidP="000B5525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1644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050"/>
        <w:gridCol w:w="1665"/>
        <w:gridCol w:w="1191"/>
        <w:gridCol w:w="1191"/>
        <w:gridCol w:w="1077"/>
        <w:gridCol w:w="1191"/>
        <w:gridCol w:w="1020"/>
        <w:gridCol w:w="1020"/>
        <w:gridCol w:w="1134"/>
        <w:gridCol w:w="1587"/>
        <w:gridCol w:w="1182"/>
        <w:gridCol w:w="1775"/>
      </w:tblGrid>
      <w:tr w:rsidR="009378A3" w:rsidRPr="00A4650C" w:rsidTr="002D77A9"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5.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A4650C">
              <w:rPr>
                <w:b/>
                <w:sz w:val="18"/>
                <w:szCs w:val="18"/>
              </w:rPr>
              <w:t>Завалкова Н.В.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1) Квартира</w:t>
            </w:r>
          </w:p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Общая долевая, 2/3 доли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60,8</w:t>
            </w:r>
          </w:p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Не имеет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Легковой автомобиль: Мицубиси Эклипсе Кросс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83 200,56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</w:tr>
      <w:tr w:rsidR="009378A3" w:rsidRPr="00A4650C" w:rsidTr="00615CBD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2) Квартира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44,1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A4650C" w:rsidTr="00615CBD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Супруг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1) 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Общая долевая,</w:t>
            </w:r>
          </w:p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1/41 доли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2179</w:t>
            </w:r>
          </w:p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Не имеет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Легковые автомобили:</w:t>
            </w:r>
          </w:p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 Тойота Ленд Крузер Прадо;</w:t>
            </w:r>
          </w:p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 Тойота Раш.</w:t>
            </w:r>
          </w:p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Мототранспортное средство:</w:t>
            </w:r>
          </w:p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 xml:space="preserve">- Снегоход СКИДУ ТУНДРА </w:t>
            </w:r>
            <w:r w:rsidRPr="00A4650C">
              <w:rPr>
                <w:sz w:val="18"/>
                <w:szCs w:val="18"/>
                <w:lang w:val="en-US"/>
              </w:rPr>
              <w:t>WT</w:t>
            </w:r>
            <w:r w:rsidRPr="00A4650C">
              <w:rPr>
                <w:sz w:val="18"/>
                <w:szCs w:val="18"/>
              </w:rPr>
              <w:t>500</w:t>
            </w:r>
          </w:p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lastRenderedPageBreak/>
              <w:t>Иное транспортное средство:</w:t>
            </w:r>
          </w:p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 Прицеп МЗСА 817715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lastRenderedPageBreak/>
              <w:t>2 056 816,13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</w:tr>
      <w:tr w:rsidR="009378A3" w:rsidRPr="00A4650C" w:rsidTr="00615CBD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600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A4650C" w:rsidTr="00615CBD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3) Жилое строение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61,0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A4650C" w:rsidTr="00615CBD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4) Квартира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Общая долевая, 1/3 доли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60,8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A4650C" w:rsidTr="00615CBD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5) Квартира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80,1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A4650C" w:rsidTr="00F638AC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6) Гараж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42,9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A4650C" w:rsidTr="00F638AC"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Не имеет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F638A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60,8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F638A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Не имеет</w:t>
            </w:r>
          </w:p>
        </w:tc>
        <w:tc>
          <w:tcPr>
            <w:tcW w:w="11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Не имеет</w:t>
            </w:r>
          </w:p>
        </w:tc>
        <w:tc>
          <w:tcPr>
            <w:tcW w:w="1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1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</w:tr>
      <w:tr w:rsidR="009378A3" w:rsidRPr="00A4650C" w:rsidTr="00ED7230"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F63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6.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F638AC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4650C">
              <w:rPr>
                <w:b/>
                <w:sz w:val="18"/>
                <w:szCs w:val="18"/>
              </w:rPr>
              <w:t>Мамонова Д.К.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F63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Начальник отдела (временно)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F63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F63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Общая долевая, 1/2 доли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F63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51,7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F63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F63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F63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F63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F63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Не имеет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F63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1 730 350,93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F63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</w:tr>
      <w:tr w:rsidR="009378A3" w:rsidRPr="00A4650C" w:rsidTr="00F638AC"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F63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F638AC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Супруг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F63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F63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Не имеет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F63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F63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F63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F63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F63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F63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F63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Легковой автомобиль – Тойота Камри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F63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983 623,92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F63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</w:tr>
      <w:tr w:rsidR="009378A3" w:rsidRPr="00A4650C" w:rsidTr="00F638AC">
        <w:tc>
          <w:tcPr>
            <w:tcW w:w="3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F63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7.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F63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A4650C">
              <w:rPr>
                <w:b/>
                <w:sz w:val="18"/>
                <w:szCs w:val="18"/>
              </w:rPr>
              <w:t>Сафроненко А.С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F63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Ведущий консультант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F63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Не имеет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F63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F63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F63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F63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1) 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F63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30,8</w:t>
            </w:r>
          </w:p>
          <w:p w:rsidR="009378A3" w:rsidRPr="00A4650C" w:rsidRDefault="009378A3" w:rsidP="00F63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F63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  <w:p w:rsidR="009378A3" w:rsidRPr="00A4650C" w:rsidRDefault="009378A3" w:rsidP="00F63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F63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Не имеет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F63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1 319 410,07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F63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</w:tr>
      <w:tr w:rsidR="009378A3" w:rsidRPr="00A4650C" w:rsidTr="00CB5F0B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F63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F63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F63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F63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F63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F63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F63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F63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2) Квартира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F63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61,5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F63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F63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F63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F63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A4650C" w:rsidTr="00CB5F0B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F63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F63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Супруг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F63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F63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1) Земельный участок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F63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F63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750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F63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F63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F63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61,5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F63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F63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Легковые автомобили:</w:t>
            </w:r>
          </w:p>
          <w:p w:rsidR="009378A3" w:rsidRPr="00A4650C" w:rsidRDefault="009378A3" w:rsidP="00F63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 Тойота Филдер;</w:t>
            </w:r>
          </w:p>
          <w:p w:rsidR="009378A3" w:rsidRPr="00A4650C" w:rsidRDefault="009378A3" w:rsidP="00F63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 Лада 4х4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F63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974 966,01</w:t>
            </w:r>
          </w:p>
        </w:tc>
        <w:tc>
          <w:tcPr>
            <w:tcW w:w="17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F63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</w:tr>
      <w:tr w:rsidR="009378A3" w:rsidRPr="00A4650C" w:rsidTr="00CB5F0B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F63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F63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F63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F63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2) Жилой дом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F63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F63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212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F63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F63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F63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F63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F63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F63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F63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A4650C" w:rsidTr="00CB5F0B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F63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F63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F63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F63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3) Квартира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F63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F63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30,8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F63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F63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F63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F63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F63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F63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F63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A4650C" w:rsidTr="00CB5F0B"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034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034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034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034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034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034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034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034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1) 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034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30,8</w:t>
            </w:r>
          </w:p>
          <w:p w:rsidR="009378A3" w:rsidRPr="00A4650C" w:rsidRDefault="009378A3" w:rsidP="00034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034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  <w:p w:rsidR="009378A3" w:rsidRPr="00A4650C" w:rsidRDefault="009378A3" w:rsidP="00034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034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Не имеет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034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Не имеет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034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</w:tr>
      <w:tr w:rsidR="009378A3" w:rsidRPr="00A4650C" w:rsidTr="0003452C"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034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034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034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034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034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034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034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034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2) Квартира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034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61,5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034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034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034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034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9378A3" w:rsidRPr="00A4650C" w:rsidRDefault="009378A3" w:rsidP="0003452C">
      <w:pPr>
        <w:spacing w:after="0" w:line="240" w:lineRule="auto"/>
        <w:jc w:val="center"/>
        <w:rPr>
          <w:sz w:val="18"/>
          <w:szCs w:val="18"/>
        </w:rPr>
      </w:pPr>
    </w:p>
    <w:p w:rsidR="009378A3" w:rsidRPr="00A4650C" w:rsidRDefault="009378A3" w:rsidP="0003452C">
      <w:pPr>
        <w:spacing w:after="0" w:line="240" w:lineRule="auto"/>
        <w:jc w:val="center"/>
        <w:rPr>
          <w:b/>
          <w:sz w:val="18"/>
          <w:szCs w:val="18"/>
          <w:u w:val="single"/>
        </w:rPr>
      </w:pPr>
      <w:r w:rsidRPr="00A4650C">
        <w:rPr>
          <w:b/>
          <w:sz w:val="18"/>
          <w:szCs w:val="18"/>
          <w:u w:val="single"/>
        </w:rPr>
        <w:t>Отдел разработки месторождений</w:t>
      </w:r>
    </w:p>
    <w:p w:rsidR="009378A3" w:rsidRPr="00A4650C" w:rsidRDefault="009378A3" w:rsidP="0003452C">
      <w:pPr>
        <w:spacing w:after="0" w:line="240" w:lineRule="auto"/>
        <w:jc w:val="center"/>
        <w:rPr>
          <w:b/>
          <w:sz w:val="18"/>
          <w:szCs w:val="18"/>
          <w:u w:val="single"/>
        </w:rPr>
      </w:pPr>
    </w:p>
    <w:tbl>
      <w:tblPr>
        <w:tblW w:w="1644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050"/>
        <w:gridCol w:w="1665"/>
        <w:gridCol w:w="1191"/>
        <w:gridCol w:w="1191"/>
        <w:gridCol w:w="1077"/>
        <w:gridCol w:w="1191"/>
        <w:gridCol w:w="1020"/>
        <w:gridCol w:w="1020"/>
        <w:gridCol w:w="1134"/>
        <w:gridCol w:w="1587"/>
        <w:gridCol w:w="1182"/>
        <w:gridCol w:w="1775"/>
      </w:tblGrid>
      <w:tr w:rsidR="009378A3" w:rsidRPr="00A4650C" w:rsidTr="00ED7230"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034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8.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034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A4650C">
              <w:rPr>
                <w:b/>
                <w:sz w:val="18"/>
                <w:szCs w:val="18"/>
              </w:rPr>
              <w:t>Кузин С.В.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034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034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034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Общая долевая,</w:t>
            </w:r>
          </w:p>
          <w:p w:rsidR="009378A3" w:rsidRPr="00A4650C" w:rsidRDefault="009378A3" w:rsidP="00034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1/2 доли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034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66,3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034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034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Не имеет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034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034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034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Легковой автомобиль:</w:t>
            </w:r>
          </w:p>
          <w:p w:rsidR="009378A3" w:rsidRPr="00A4650C" w:rsidRDefault="009378A3" w:rsidP="00034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 xml:space="preserve"> -  Тойота Лэнд Крузер Прадо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034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1 845 004,61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034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</w:tr>
      <w:tr w:rsidR="009378A3" w:rsidRPr="00A4650C" w:rsidTr="0003452C"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034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034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Супруга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034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034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034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Общая долевая,</w:t>
            </w:r>
          </w:p>
          <w:p w:rsidR="009378A3" w:rsidRPr="00A4650C" w:rsidRDefault="009378A3" w:rsidP="00034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1/2 доли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034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66,3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034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034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Не имеет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034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034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034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Не имеет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034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1 575 491,87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034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</w:tr>
      <w:tr w:rsidR="009378A3" w:rsidRPr="00A4650C" w:rsidTr="0003452C"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034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9.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034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A4650C">
              <w:rPr>
                <w:b/>
                <w:sz w:val="18"/>
                <w:szCs w:val="18"/>
              </w:rPr>
              <w:t>Каверзнева С.В.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034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Ведущий консультант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034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034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Общая долевая, 2/3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034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69,0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034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034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Не имеет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034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034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034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Не имеет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034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A4650C">
              <w:rPr>
                <w:sz w:val="18"/>
                <w:szCs w:val="18"/>
                <w:lang w:val="en-US"/>
              </w:rPr>
              <w:t>1 272 901,74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034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</w:tr>
    </w:tbl>
    <w:p w:rsidR="009378A3" w:rsidRPr="00A4650C" w:rsidRDefault="009378A3" w:rsidP="0003452C">
      <w:pPr>
        <w:spacing w:after="0" w:line="240" w:lineRule="auto"/>
        <w:jc w:val="center"/>
        <w:rPr>
          <w:b/>
          <w:sz w:val="18"/>
          <w:szCs w:val="18"/>
          <w:u w:val="single"/>
        </w:rPr>
      </w:pPr>
    </w:p>
    <w:p w:rsidR="009378A3" w:rsidRPr="00A4650C" w:rsidRDefault="009378A3" w:rsidP="0003452C">
      <w:pPr>
        <w:spacing w:after="0" w:line="240" w:lineRule="auto"/>
        <w:jc w:val="center"/>
        <w:rPr>
          <w:b/>
          <w:sz w:val="18"/>
          <w:szCs w:val="18"/>
          <w:u w:val="single"/>
        </w:rPr>
      </w:pPr>
      <w:r w:rsidRPr="00A4650C">
        <w:rPr>
          <w:b/>
          <w:sz w:val="18"/>
          <w:szCs w:val="18"/>
          <w:u w:val="single"/>
        </w:rPr>
        <w:t>Отдел недропользования</w:t>
      </w:r>
    </w:p>
    <w:p w:rsidR="009378A3" w:rsidRPr="00A4650C" w:rsidRDefault="009378A3" w:rsidP="0003452C">
      <w:pPr>
        <w:spacing w:after="0" w:line="240" w:lineRule="auto"/>
        <w:jc w:val="center"/>
        <w:rPr>
          <w:b/>
          <w:sz w:val="18"/>
          <w:szCs w:val="18"/>
          <w:u w:val="single"/>
        </w:rPr>
      </w:pPr>
    </w:p>
    <w:tbl>
      <w:tblPr>
        <w:tblW w:w="1644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050"/>
        <w:gridCol w:w="1665"/>
        <w:gridCol w:w="1191"/>
        <w:gridCol w:w="1191"/>
        <w:gridCol w:w="1077"/>
        <w:gridCol w:w="1191"/>
        <w:gridCol w:w="1020"/>
        <w:gridCol w:w="1020"/>
        <w:gridCol w:w="1134"/>
        <w:gridCol w:w="1587"/>
        <w:gridCol w:w="1182"/>
        <w:gridCol w:w="1775"/>
      </w:tblGrid>
      <w:tr w:rsidR="009378A3" w:rsidRPr="00A4650C" w:rsidTr="00CB5F0B"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D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10.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D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A4650C">
              <w:rPr>
                <w:b/>
                <w:sz w:val="18"/>
                <w:szCs w:val="18"/>
              </w:rPr>
              <w:t>Руденко Е.А.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D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D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Не имеет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D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D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D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D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1) 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D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D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D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Легковой автомобиль:</w:t>
            </w:r>
          </w:p>
          <w:p w:rsidR="009378A3" w:rsidRPr="00A4650C" w:rsidRDefault="009378A3" w:rsidP="00ED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 Тойота Королла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D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1 565 639,32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D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</w:tr>
      <w:tr w:rsidR="009378A3" w:rsidRPr="00A4650C" w:rsidTr="00CB5F0B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D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D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D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D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D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D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D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D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2) Гараж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D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18,0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D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D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D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D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A4650C" w:rsidTr="00685373"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B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B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Супруга</w:t>
            </w: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B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B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Квартира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B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B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49,6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B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B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B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B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B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Не имеет</w:t>
            </w:r>
          </w:p>
        </w:tc>
        <w:tc>
          <w:tcPr>
            <w:tcW w:w="11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B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342 766,67</w:t>
            </w:r>
          </w:p>
        </w:tc>
        <w:tc>
          <w:tcPr>
            <w:tcW w:w="1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B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</w:tr>
      <w:tr w:rsidR="009378A3" w:rsidRPr="00A4650C" w:rsidTr="004245A6"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B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lastRenderedPageBreak/>
              <w:t>11.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B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A4650C">
              <w:rPr>
                <w:b/>
                <w:sz w:val="18"/>
                <w:szCs w:val="18"/>
              </w:rPr>
              <w:t>Машкова Э.Т.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B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Референт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B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Квартира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B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B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62,3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B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B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1) Жилой 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B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B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B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Легковой автомобиль:</w:t>
            </w:r>
          </w:p>
          <w:p w:rsidR="009378A3" w:rsidRPr="00A4650C" w:rsidRDefault="009378A3" w:rsidP="00CB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 Ниссан Блюберд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B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1 447 841,56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B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Квартира.</w:t>
            </w:r>
          </w:p>
          <w:p w:rsidR="009378A3" w:rsidRPr="00A4650C" w:rsidRDefault="009378A3" w:rsidP="00CB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(Источник средств:</w:t>
            </w:r>
          </w:p>
          <w:p w:rsidR="009378A3" w:rsidRPr="00A4650C" w:rsidRDefault="009378A3" w:rsidP="00CB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 заемные средства;</w:t>
            </w:r>
          </w:p>
          <w:p w:rsidR="009378A3" w:rsidRPr="00A4650C" w:rsidRDefault="009378A3" w:rsidP="00CB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 социальная выплата;</w:t>
            </w:r>
          </w:p>
          <w:p w:rsidR="009378A3" w:rsidRPr="00A4650C" w:rsidRDefault="009378A3" w:rsidP="00CB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 денежные накопления за предыдущие годы)</w:t>
            </w:r>
          </w:p>
        </w:tc>
      </w:tr>
      <w:tr w:rsidR="009378A3" w:rsidRPr="00A4650C" w:rsidTr="004245A6"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B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B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B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B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B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B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B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B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2) Квартира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B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30,4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B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B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B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B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378A3" w:rsidRPr="00A4650C" w:rsidTr="004245A6"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B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B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B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B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Не имеет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B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B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B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B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1) 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B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B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B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Не имеет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B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Не имеет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85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</w:tr>
      <w:tr w:rsidR="009378A3" w:rsidRPr="00A4650C" w:rsidTr="00685373"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B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B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B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B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B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B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B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B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2) Жилой дом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B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B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B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B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85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A4650C" w:rsidTr="00ED7230"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85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12.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85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A4650C">
              <w:rPr>
                <w:b/>
                <w:sz w:val="18"/>
                <w:szCs w:val="18"/>
              </w:rPr>
              <w:t>Дробышева А.В.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85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 xml:space="preserve">ведущий консультант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85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1) 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DD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Индивидуальная</w:t>
            </w:r>
          </w:p>
          <w:p w:rsidR="009378A3" w:rsidRPr="00A4650C" w:rsidRDefault="009378A3" w:rsidP="00685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DD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33,2</w:t>
            </w:r>
          </w:p>
          <w:p w:rsidR="009378A3" w:rsidRPr="00A4650C" w:rsidRDefault="009378A3" w:rsidP="00685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DD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  <w:p w:rsidR="009378A3" w:rsidRPr="00A4650C" w:rsidRDefault="009378A3" w:rsidP="00685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85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1) 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DD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1500</w:t>
            </w:r>
          </w:p>
          <w:p w:rsidR="009378A3" w:rsidRPr="00A4650C" w:rsidRDefault="009378A3" w:rsidP="00685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DD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  <w:p w:rsidR="009378A3" w:rsidRPr="00A4650C" w:rsidRDefault="009378A3" w:rsidP="00685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85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Легковой автомобиль – Сузуки Свифт,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85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1 147 665,78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85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</w:tr>
      <w:tr w:rsidR="009378A3" w:rsidRPr="00A4650C" w:rsidTr="00ED7230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85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85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85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85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2) 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DD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DD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40,0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DD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DD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DD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1500</w:t>
            </w:r>
          </w:p>
          <w:p w:rsidR="009378A3" w:rsidRPr="00A4650C" w:rsidRDefault="009378A3" w:rsidP="00DD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DD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85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85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85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A4650C" w:rsidTr="008933B8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85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85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85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85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DD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DD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DD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DD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3) Жилой 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DD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140,7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DD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85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85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685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A4650C" w:rsidTr="00ED7230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DD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DD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Супруг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DD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DD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1) 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DD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DD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1500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DD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DD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1) 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DD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DD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DD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Легковой автомобиль:</w:t>
            </w:r>
          </w:p>
          <w:p w:rsidR="009378A3" w:rsidRPr="00A4650C" w:rsidRDefault="009378A3" w:rsidP="00DD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 xml:space="preserve"> – Тойота Ленд Крузер Прадо;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DD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1 372 932,41</w:t>
            </w:r>
          </w:p>
        </w:tc>
        <w:tc>
          <w:tcPr>
            <w:tcW w:w="17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DD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</w:tr>
      <w:tr w:rsidR="009378A3" w:rsidRPr="00A4650C" w:rsidTr="008933B8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DD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DD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DD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DD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 xml:space="preserve">2) Земельный </w:t>
            </w:r>
            <w:r w:rsidRPr="00A4650C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DD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lastRenderedPageBreak/>
              <w:t>Индивидуаль</w:t>
            </w:r>
            <w:r w:rsidRPr="00A4650C">
              <w:rPr>
                <w:sz w:val="18"/>
                <w:szCs w:val="18"/>
              </w:rPr>
              <w:lastRenderedPageBreak/>
              <w:t>ная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DD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lastRenderedPageBreak/>
              <w:t>1500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DD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DD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2) Гараж</w:t>
            </w: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DD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21,0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DD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DD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 xml:space="preserve">Иное </w:t>
            </w:r>
            <w:r w:rsidRPr="00A4650C">
              <w:rPr>
                <w:sz w:val="18"/>
                <w:szCs w:val="18"/>
              </w:rPr>
              <w:lastRenderedPageBreak/>
              <w:t>транспортное средство:</w:t>
            </w:r>
          </w:p>
          <w:p w:rsidR="009378A3" w:rsidRPr="00A4650C" w:rsidRDefault="009378A3" w:rsidP="00DD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 Прицеп «Курганские прицепы» 8214В7</w:t>
            </w: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DD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DD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A4650C" w:rsidTr="003264EE">
        <w:tc>
          <w:tcPr>
            <w:tcW w:w="3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DD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DD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DD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DD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3) Квартира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DD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DD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40,0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DD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DD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DD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DD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DD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DD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DD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A4650C" w:rsidTr="003264EE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DD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DD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DD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DD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4) Жилой дом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DD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DD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140,7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DD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DD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DD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DD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DD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DD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DD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A4650C" w:rsidTr="003264EE">
        <w:tc>
          <w:tcPr>
            <w:tcW w:w="3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Не имеет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1) Квартира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33,2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Не имеет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Не имеет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</w:tr>
      <w:tr w:rsidR="009378A3" w:rsidRPr="00A4650C" w:rsidTr="003264EE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1500</w:t>
            </w:r>
          </w:p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A4650C" w:rsidTr="003264EE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3) Земельный участок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A4650C" w:rsidTr="003264EE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4) Квартира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40,0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A4650C" w:rsidTr="003264EE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5) Жилой дом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140,7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A4650C" w:rsidTr="00ED7230">
        <w:tc>
          <w:tcPr>
            <w:tcW w:w="3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Не имеет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1) 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Не имеет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Не имеет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</w:tr>
      <w:tr w:rsidR="009378A3" w:rsidRPr="00A4650C" w:rsidTr="00ED7230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1500</w:t>
            </w:r>
          </w:p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A4650C" w:rsidTr="00ED7230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3) Земельный участок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A4650C" w:rsidTr="00ED7230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4) Квартира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40,0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A4650C" w:rsidTr="00ED7230"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5) Жилой дом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140,7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9378A3" w:rsidRPr="00A4650C" w:rsidRDefault="009378A3" w:rsidP="0019311E">
      <w:pPr>
        <w:spacing w:after="0" w:line="240" w:lineRule="auto"/>
        <w:jc w:val="center"/>
        <w:rPr>
          <w:b/>
          <w:sz w:val="18"/>
          <w:szCs w:val="18"/>
          <w:u w:val="single"/>
        </w:rPr>
      </w:pPr>
    </w:p>
    <w:p w:rsidR="009378A3" w:rsidRPr="00A4650C" w:rsidRDefault="009378A3" w:rsidP="0019311E">
      <w:pPr>
        <w:spacing w:after="0" w:line="240" w:lineRule="auto"/>
        <w:jc w:val="center"/>
        <w:rPr>
          <w:b/>
          <w:sz w:val="18"/>
          <w:szCs w:val="18"/>
          <w:u w:val="single"/>
        </w:rPr>
      </w:pPr>
      <w:r w:rsidRPr="00A4650C">
        <w:rPr>
          <w:b/>
          <w:sz w:val="18"/>
          <w:szCs w:val="18"/>
          <w:u w:val="single"/>
        </w:rPr>
        <w:t>Департамент охраны окружающей среды и водных ресурсов</w:t>
      </w:r>
    </w:p>
    <w:p w:rsidR="009378A3" w:rsidRPr="00A4650C" w:rsidRDefault="009378A3" w:rsidP="0019311E">
      <w:pPr>
        <w:spacing w:after="0" w:line="240" w:lineRule="auto"/>
        <w:jc w:val="center"/>
        <w:rPr>
          <w:b/>
          <w:sz w:val="18"/>
          <w:szCs w:val="18"/>
          <w:u w:val="single"/>
        </w:rPr>
      </w:pPr>
    </w:p>
    <w:tbl>
      <w:tblPr>
        <w:tblW w:w="1644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050"/>
        <w:gridCol w:w="1665"/>
        <w:gridCol w:w="1191"/>
        <w:gridCol w:w="1191"/>
        <w:gridCol w:w="1077"/>
        <w:gridCol w:w="1191"/>
        <w:gridCol w:w="1020"/>
        <w:gridCol w:w="1020"/>
        <w:gridCol w:w="1134"/>
        <w:gridCol w:w="1587"/>
        <w:gridCol w:w="1182"/>
        <w:gridCol w:w="1775"/>
      </w:tblGrid>
      <w:tr w:rsidR="009378A3" w:rsidRPr="00A4650C" w:rsidTr="0048446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D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13.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D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A4650C">
              <w:rPr>
                <w:b/>
                <w:sz w:val="18"/>
                <w:szCs w:val="18"/>
              </w:rPr>
              <w:t>Колтунович Н.С.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D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Директор департамента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D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D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D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96,6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D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D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Не имеет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D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D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D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Не имеет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D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A4650C">
              <w:rPr>
                <w:sz w:val="18"/>
                <w:szCs w:val="18"/>
              </w:rPr>
              <w:t>2 447 321,34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D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</w:tr>
    </w:tbl>
    <w:p w:rsidR="009378A3" w:rsidRPr="00A4650C" w:rsidRDefault="009378A3" w:rsidP="0019311E">
      <w:pPr>
        <w:spacing w:after="0" w:line="240" w:lineRule="auto"/>
        <w:jc w:val="center"/>
        <w:rPr>
          <w:b/>
          <w:sz w:val="18"/>
          <w:szCs w:val="18"/>
          <w:u w:val="single"/>
        </w:rPr>
      </w:pPr>
    </w:p>
    <w:p w:rsidR="009378A3" w:rsidRPr="00A4650C" w:rsidRDefault="009378A3" w:rsidP="0019311E">
      <w:pPr>
        <w:spacing w:after="0" w:line="240" w:lineRule="auto"/>
        <w:jc w:val="center"/>
        <w:rPr>
          <w:b/>
          <w:sz w:val="18"/>
          <w:szCs w:val="18"/>
          <w:u w:val="single"/>
        </w:rPr>
      </w:pPr>
      <w:r w:rsidRPr="00A4650C">
        <w:rPr>
          <w:b/>
          <w:sz w:val="18"/>
          <w:szCs w:val="18"/>
          <w:u w:val="single"/>
        </w:rPr>
        <w:t>Отдел водных ресурсов департамента охраны окружающей среды и водных ресурсов</w:t>
      </w:r>
    </w:p>
    <w:p w:rsidR="009378A3" w:rsidRPr="00A4650C" w:rsidRDefault="009378A3" w:rsidP="0019311E">
      <w:pPr>
        <w:spacing w:after="0" w:line="240" w:lineRule="auto"/>
        <w:jc w:val="center"/>
        <w:rPr>
          <w:b/>
          <w:sz w:val="18"/>
          <w:szCs w:val="18"/>
          <w:u w:val="single"/>
        </w:rPr>
      </w:pPr>
    </w:p>
    <w:tbl>
      <w:tblPr>
        <w:tblW w:w="1644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050"/>
        <w:gridCol w:w="1665"/>
        <w:gridCol w:w="1191"/>
        <w:gridCol w:w="1191"/>
        <w:gridCol w:w="1077"/>
        <w:gridCol w:w="1191"/>
        <w:gridCol w:w="1020"/>
        <w:gridCol w:w="1020"/>
        <w:gridCol w:w="1134"/>
        <w:gridCol w:w="1587"/>
        <w:gridCol w:w="1182"/>
        <w:gridCol w:w="1775"/>
      </w:tblGrid>
      <w:tr w:rsidR="009378A3" w:rsidRPr="00A4650C" w:rsidTr="007D1129"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7D1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14.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7D1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A4650C">
              <w:rPr>
                <w:b/>
                <w:sz w:val="18"/>
                <w:szCs w:val="18"/>
              </w:rPr>
              <w:t>Чураева Т.В.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7D1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7D1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1) 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7D1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7D1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48,6</w:t>
            </w:r>
          </w:p>
          <w:p w:rsidR="009378A3" w:rsidRPr="00A4650C" w:rsidRDefault="009378A3" w:rsidP="007D1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7D1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  <w:p w:rsidR="009378A3" w:rsidRPr="00A4650C" w:rsidRDefault="009378A3" w:rsidP="007D1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7D1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Не имеет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7D1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7D1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7D1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Легковые автомобили:</w:t>
            </w:r>
          </w:p>
          <w:p w:rsidR="009378A3" w:rsidRPr="00A4650C" w:rsidRDefault="009378A3" w:rsidP="007D1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 Субару Форестер;</w:t>
            </w:r>
          </w:p>
          <w:p w:rsidR="009378A3" w:rsidRPr="00A4650C" w:rsidRDefault="009378A3" w:rsidP="007D1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 Мицубиси Паджеро Спорт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7D1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A4650C">
              <w:rPr>
                <w:sz w:val="18"/>
                <w:szCs w:val="18"/>
              </w:rPr>
              <w:t>2 243 917,69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7D1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</w:tr>
      <w:tr w:rsidR="009378A3" w:rsidRPr="00A4650C" w:rsidTr="007D1129"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7D1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7D1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7D1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7D1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2) Квартира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7D1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7D1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44,8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7D1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7D1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7D1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7D1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7D1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7D1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7D1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A4650C" w:rsidTr="00ED7230"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94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15.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94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A4650C">
              <w:rPr>
                <w:b/>
                <w:sz w:val="18"/>
                <w:szCs w:val="18"/>
              </w:rPr>
              <w:t>Ли А.М.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94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Референт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94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Не имеет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94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94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94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94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94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94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94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Легоковой автомобиль:</w:t>
            </w:r>
          </w:p>
          <w:p w:rsidR="009378A3" w:rsidRPr="00A4650C" w:rsidRDefault="009378A3" w:rsidP="00E94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 Тойота Королла Филдер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94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6 148 942,52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94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 xml:space="preserve">- </w:t>
            </w:r>
          </w:p>
        </w:tc>
      </w:tr>
      <w:tr w:rsidR="009378A3" w:rsidRPr="00A4650C" w:rsidTr="00ED7230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94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9454FF" w:rsidRDefault="009378A3" w:rsidP="00E94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454FF">
              <w:rPr>
                <w:sz w:val="18"/>
                <w:szCs w:val="18"/>
              </w:rPr>
              <w:t xml:space="preserve">Несовершеннолетний </w:t>
            </w:r>
            <w:r w:rsidRPr="009454FF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94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94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Не имеет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94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94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94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94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94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94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94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Не имеет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94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Не имеет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94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</w:tr>
      <w:tr w:rsidR="009378A3" w:rsidRPr="00A4650C" w:rsidTr="00ED7230"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94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16.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94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A4650C">
              <w:rPr>
                <w:b/>
                <w:sz w:val="18"/>
                <w:szCs w:val="18"/>
              </w:rPr>
              <w:t>Дьяченко И.В.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94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Ведущий советник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94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1) 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94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Общая долевая, 1/2 доли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94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57,5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94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94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94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589,0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94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94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Легковой автомобиль:</w:t>
            </w:r>
          </w:p>
          <w:p w:rsidR="009378A3" w:rsidRPr="00A4650C" w:rsidRDefault="009378A3" w:rsidP="00E94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Ниссан Прайрие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94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1 449 731,03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94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</w:tr>
      <w:tr w:rsidR="009378A3" w:rsidRPr="00A4650C" w:rsidTr="00E9434D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94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94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94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94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2) Квартира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94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94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44,3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94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94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94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94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94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94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94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A4650C" w:rsidTr="00E9434D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94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94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94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94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3) Квартира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94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94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38,1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94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94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94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94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94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94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94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A4650C" w:rsidTr="00E9434D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94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9454FF" w:rsidRDefault="009378A3" w:rsidP="00E94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454FF">
              <w:rPr>
                <w:sz w:val="18"/>
                <w:szCs w:val="18"/>
              </w:rPr>
              <w:t>Супруг</w:t>
            </w:r>
          </w:p>
        </w:tc>
        <w:tc>
          <w:tcPr>
            <w:tcW w:w="166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94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94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1) Квартира</w:t>
            </w:r>
          </w:p>
          <w:p w:rsidR="009378A3" w:rsidRPr="00A4650C" w:rsidRDefault="009378A3" w:rsidP="00E94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94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Общая долевая,</w:t>
            </w:r>
          </w:p>
          <w:p w:rsidR="009378A3" w:rsidRPr="00A4650C" w:rsidRDefault="009378A3" w:rsidP="00E94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1/2 доли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94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57,5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94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94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94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38,1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94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94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Не имеет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94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1 632 031,60</w:t>
            </w:r>
          </w:p>
        </w:tc>
        <w:tc>
          <w:tcPr>
            <w:tcW w:w="17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94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</w:tr>
      <w:tr w:rsidR="009378A3" w:rsidRPr="00A4650C" w:rsidTr="00E9434D"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94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94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94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94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94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94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589,0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94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94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94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94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94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94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E94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9378A3" w:rsidRPr="00A4650C" w:rsidRDefault="009378A3" w:rsidP="0019311E">
      <w:pPr>
        <w:spacing w:after="0" w:line="240" w:lineRule="auto"/>
        <w:jc w:val="center"/>
        <w:rPr>
          <w:b/>
          <w:sz w:val="18"/>
          <w:szCs w:val="18"/>
          <w:u w:val="single"/>
        </w:rPr>
      </w:pPr>
    </w:p>
    <w:p w:rsidR="009378A3" w:rsidRPr="00A4650C" w:rsidRDefault="009378A3" w:rsidP="00E9434D">
      <w:pPr>
        <w:spacing w:after="0" w:line="240" w:lineRule="auto"/>
        <w:jc w:val="center"/>
        <w:rPr>
          <w:b/>
          <w:sz w:val="18"/>
          <w:szCs w:val="18"/>
          <w:u w:val="single"/>
        </w:rPr>
      </w:pPr>
      <w:r w:rsidRPr="00A4650C">
        <w:rPr>
          <w:b/>
          <w:sz w:val="18"/>
          <w:szCs w:val="18"/>
          <w:u w:val="single"/>
        </w:rPr>
        <w:t>Отдел охраны окружающей среды, нормирования и разрешительной деятельности</w:t>
      </w:r>
    </w:p>
    <w:p w:rsidR="009378A3" w:rsidRPr="00A4650C" w:rsidRDefault="009378A3" w:rsidP="001E7B48">
      <w:pPr>
        <w:spacing w:after="0" w:line="240" w:lineRule="auto"/>
        <w:jc w:val="center"/>
        <w:rPr>
          <w:sz w:val="18"/>
          <w:szCs w:val="18"/>
          <w:u w:val="single"/>
        </w:rPr>
      </w:pPr>
    </w:p>
    <w:tbl>
      <w:tblPr>
        <w:tblW w:w="1644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050"/>
        <w:gridCol w:w="1665"/>
        <w:gridCol w:w="1191"/>
        <w:gridCol w:w="1191"/>
        <w:gridCol w:w="1077"/>
        <w:gridCol w:w="1191"/>
        <w:gridCol w:w="1020"/>
        <w:gridCol w:w="1020"/>
        <w:gridCol w:w="1134"/>
        <w:gridCol w:w="1587"/>
        <w:gridCol w:w="1182"/>
        <w:gridCol w:w="1775"/>
      </w:tblGrid>
      <w:tr w:rsidR="009378A3" w:rsidRPr="00A4650C" w:rsidTr="00ED7230"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90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17.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90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A4650C">
              <w:rPr>
                <w:b/>
                <w:sz w:val="18"/>
                <w:szCs w:val="18"/>
              </w:rPr>
              <w:t>Огиенко В.С.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90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Референт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90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1) 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90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Общая долевая, 1/3 доли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90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80,5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90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90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90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78,5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90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90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Не имеет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90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1 293 148,30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90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</w:tr>
      <w:tr w:rsidR="009378A3" w:rsidRPr="00A4650C" w:rsidTr="00ED7230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90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90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90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90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2) Квартира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90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90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55,7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90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90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90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90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90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90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90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A4650C" w:rsidTr="00ED7230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90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90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Супруг</w:t>
            </w:r>
          </w:p>
        </w:tc>
        <w:tc>
          <w:tcPr>
            <w:tcW w:w="166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90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90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1) 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90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90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70,5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90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90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90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78,5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90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90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Легковой автомобиль:</w:t>
            </w:r>
          </w:p>
          <w:p w:rsidR="009378A3" w:rsidRPr="00A4650C" w:rsidRDefault="009378A3" w:rsidP="0090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lastRenderedPageBreak/>
              <w:t>- Хонда Фит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90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lastRenderedPageBreak/>
              <w:t>2 722 843,90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90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</w:tr>
      <w:tr w:rsidR="009378A3" w:rsidRPr="00A4650C" w:rsidTr="00ED7230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90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90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90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90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2) 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90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90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55,7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90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90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90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90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90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90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90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A4650C" w:rsidTr="00ED7230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90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90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90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90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Не имеет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90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90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90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90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90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78,5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90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90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Не имеет</w:t>
            </w:r>
          </w:p>
        </w:tc>
        <w:tc>
          <w:tcPr>
            <w:tcW w:w="11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90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Не имеет</w:t>
            </w:r>
          </w:p>
        </w:tc>
        <w:tc>
          <w:tcPr>
            <w:tcW w:w="1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90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</w:tr>
      <w:tr w:rsidR="009378A3" w:rsidRPr="00A4650C" w:rsidTr="00ED7230"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90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90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90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90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Не имеет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90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90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90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90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90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78,5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90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90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Не имеет</w:t>
            </w:r>
          </w:p>
        </w:tc>
        <w:tc>
          <w:tcPr>
            <w:tcW w:w="11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90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Не имеет</w:t>
            </w:r>
          </w:p>
        </w:tc>
        <w:tc>
          <w:tcPr>
            <w:tcW w:w="1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90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</w:tr>
      <w:tr w:rsidR="009378A3" w:rsidRPr="00A4650C" w:rsidTr="00ED7230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90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18.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90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A4650C">
              <w:rPr>
                <w:b/>
                <w:sz w:val="18"/>
                <w:szCs w:val="18"/>
              </w:rPr>
              <w:t>Дорогова О.Ю.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90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Советник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90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90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90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50,5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90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90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Не имеет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90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90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90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Легковой автомобиль – Мицубиси Паджеро АйО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90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A4650C">
              <w:rPr>
                <w:sz w:val="18"/>
                <w:szCs w:val="18"/>
              </w:rPr>
              <w:t>1 504 092,81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90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</w:tr>
      <w:tr w:rsidR="009378A3" w:rsidRPr="00A4650C" w:rsidTr="004E0DBD"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90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19.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90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A4650C">
              <w:rPr>
                <w:b/>
                <w:sz w:val="18"/>
                <w:szCs w:val="18"/>
              </w:rPr>
              <w:t>Ларионова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90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Советник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90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Не имеет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90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90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90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90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90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90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90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Не имеет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90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1 586 934,26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90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</w:tr>
      <w:tr w:rsidR="009378A3" w:rsidRPr="00A4650C" w:rsidTr="00633365"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90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90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90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90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Не имеет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90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90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90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90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90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90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90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Не имеет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90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Не имеет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90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</w:tr>
      <w:tr w:rsidR="009378A3" w:rsidRPr="00A4650C" w:rsidTr="00633365">
        <w:tc>
          <w:tcPr>
            <w:tcW w:w="3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20.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A4650C">
              <w:rPr>
                <w:b/>
                <w:sz w:val="18"/>
                <w:szCs w:val="18"/>
              </w:rPr>
              <w:t>Рокотова Т.К.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Ведущий консультант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Не имеет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1) 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Не имеет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1 122</w:t>
            </w:r>
            <w:r w:rsidRPr="00A4650C">
              <w:rPr>
                <w:sz w:val="18"/>
                <w:szCs w:val="18"/>
              </w:rPr>
              <w:t xml:space="preserve"> 587,16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</w:tr>
      <w:tr w:rsidR="009378A3" w:rsidRPr="00A4650C" w:rsidTr="00633365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2) Квартира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78,8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A4650C" w:rsidTr="00633365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3) Земельный участок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1260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A4650C" w:rsidTr="004E0DBD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4) Земельный участок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A4650C" w:rsidTr="004E0DBD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Супруг</w:t>
            </w:r>
          </w:p>
        </w:tc>
        <w:tc>
          <w:tcPr>
            <w:tcW w:w="166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1) Земельный участок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1260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Площадь в подвале (техническом помещении)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1,5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Легковой автомобиль:</w:t>
            </w:r>
          </w:p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 Тойота Вангард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1 372 647,51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</w:tr>
      <w:tr w:rsidR="009378A3" w:rsidRPr="00A4650C" w:rsidTr="004E0DBD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920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A4650C" w:rsidTr="00633365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3) Квартира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50,6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A4650C" w:rsidTr="00325E17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4) Квартира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78,8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A4650C" w:rsidTr="00325E17">
        <w:tc>
          <w:tcPr>
            <w:tcW w:w="3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Не имеет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1) 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Не имеет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Не имеет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</w:tr>
      <w:tr w:rsidR="009378A3" w:rsidRPr="00A4650C" w:rsidTr="004E0DBD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2) Квартира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78,8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A4650C" w:rsidTr="004E0DBD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3) Земельный участок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1260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A4650C" w:rsidTr="00325E17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4) Земельный участок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A4650C" w:rsidTr="00325E17">
        <w:tc>
          <w:tcPr>
            <w:tcW w:w="3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Не имеет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1) 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Не имеет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Не имеет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</w:tr>
      <w:tr w:rsidR="009378A3" w:rsidRPr="00A4650C" w:rsidTr="00325E17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2) Квартира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78,8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A4650C" w:rsidTr="00325E17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3) Земельный участок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1260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A4650C" w:rsidTr="00325E17"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4) Земельный участок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A4650C" w:rsidTr="00325E1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21.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9454FF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9454FF">
              <w:rPr>
                <w:b/>
                <w:sz w:val="18"/>
                <w:szCs w:val="18"/>
              </w:rPr>
              <w:t>Силкина Е.В.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Ведущий консультант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Не имеет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Легковой автомобиль - Тойота Королла Аксио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1 099 559,83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</w:tr>
    </w:tbl>
    <w:p w:rsidR="009378A3" w:rsidRPr="00A4650C" w:rsidRDefault="009378A3" w:rsidP="00325E17">
      <w:pPr>
        <w:spacing w:after="0" w:line="240" w:lineRule="auto"/>
        <w:jc w:val="center"/>
        <w:rPr>
          <w:sz w:val="18"/>
          <w:szCs w:val="18"/>
          <w:u w:val="single"/>
        </w:rPr>
      </w:pPr>
    </w:p>
    <w:p w:rsidR="009378A3" w:rsidRPr="00A4650C" w:rsidRDefault="009378A3" w:rsidP="00325E17">
      <w:pPr>
        <w:spacing w:after="0" w:line="240" w:lineRule="auto"/>
        <w:jc w:val="center"/>
        <w:rPr>
          <w:b/>
          <w:sz w:val="18"/>
          <w:szCs w:val="18"/>
          <w:u w:val="single"/>
        </w:rPr>
      </w:pPr>
      <w:r w:rsidRPr="00A4650C">
        <w:rPr>
          <w:b/>
          <w:sz w:val="18"/>
          <w:szCs w:val="18"/>
          <w:u w:val="single"/>
        </w:rPr>
        <w:t>Департамент регионального государственного экологического надзора</w:t>
      </w:r>
    </w:p>
    <w:p w:rsidR="009378A3" w:rsidRPr="00A4650C" w:rsidRDefault="009378A3" w:rsidP="00325E17">
      <w:pPr>
        <w:spacing w:after="0" w:line="240" w:lineRule="auto"/>
        <w:jc w:val="center"/>
        <w:rPr>
          <w:b/>
          <w:sz w:val="18"/>
          <w:szCs w:val="18"/>
          <w:u w:val="single"/>
        </w:rPr>
      </w:pPr>
      <w:r w:rsidRPr="00A4650C">
        <w:rPr>
          <w:b/>
          <w:sz w:val="18"/>
          <w:szCs w:val="18"/>
          <w:u w:val="single"/>
        </w:rPr>
        <w:t>Отдел регионального государственного экологического надзора</w:t>
      </w:r>
    </w:p>
    <w:p w:rsidR="009378A3" w:rsidRPr="00A4650C" w:rsidRDefault="009378A3" w:rsidP="001E7B48">
      <w:pPr>
        <w:spacing w:after="0" w:line="240" w:lineRule="auto"/>
        <w:jc w:val="center"/>
        <w:rPr>
          <w:b/>
          <w:sz w:val="18"/>
          <w:szCs w:val="18"/>
          <w:u w:val="single"/>
        </w:rPr>
      </w:pPr>
    </w:p>
    <w:tbl>
      <w:tblPr>
        <w:tblW w:w="1644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050"/>
        <w:gridCol w:w="1665"/>
        <w:gridCol w:w="1191"/>
        <w:gridCol w:w="1191"/>
        <w:gridCol w:w="1077"/>
        <w:gridCol w:w="1191"/>
        <w:gridCol w:w="1020"/>
        <w:gridCol w:w="1020"/>
        <w:gridCol w:w="1134"/>
        <w:gridCol w:w="1587"/>
        <w:gridCol w:w="1182"/>
        <w:gridCol w:w="1775"/>
      </w:tblGrid>
      <w:tr w:rsidR="009378A3" w:rsidRPr="00A4650C" w:rsidTr="004E0DBD"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22.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b/>
                <w:sz w:val="18"/>
                <w:szCs w:val="18"/>
              </w:rPr>
              <w:t>Бледнов О.В.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Заместитель директора департамента - начальник отдела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1) 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66,5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Гараж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18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Легковой автомобиль – Тойота Лэнд Крузер Прадо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2 145 968,99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2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</w:tr>
      <w:tr w:rsidR="009378A3" w:rsidRPr="00A4650C" w:rsidTr="004E0DBD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2) Квартира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37,8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A4650C" w:rsidTr="004E0DBD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Супруга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Не имеет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1) 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Не имеет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772 422,58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A4650C" w:rsidTr="004E0DBD"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2) 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A4650C" w:rsidTr="004E0DBD"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23.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b/>
                <w:sz w:val="18"/>
                <w:szCs w:val="18"/>
              </w:rPr>
              <w:t>Витковская Е.В.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Советник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61,2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Не  имеет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1 453 330,73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</w:tr>
      <w:tr w:rsidR="009378A3" w:rsidRPr="00A4650C" w:rsidTr="004E0DBD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Супруг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69,9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Не имеет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Легковой автомобиль:</w:t>
            </w:r>
          </w:p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 Мицубиси Паджеро IV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1 800 200,10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</w:tr>
      <w:tr w:rsidR="009378A3" w:rsidRPr="00A4650C" w:rsidTr="00A95A3F"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Не имеет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Не имеет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Не имеет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A95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</w:tr>
      <w:tr w:rsidR="009378A3" w:rsidRPr="00A4650C" w:rsidTr="004E0DBD">
        <w:tc>
          <w:tcPr>
            <w:tcW w:w="3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24.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A4650C">
              <w:rPr>
                <w:b/>
                <w:sz w:val="18"/>
                <w:szCs w:val="18"/>
              </w:rPr>
              <w:t>Дробышев Ю.И.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Советник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1) 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1500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1) 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Легковой автомобиль:</w:t>
            </w:r>
          </w:p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 Тойота Ленд Крузер Прадо</w:t>
            </w:r>
          </w:p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Иное транспортное средство:</w:t>
            </w:r>
          </w:p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 Прицеп «Курганские прицепы» 821В7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1 372 932,41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A95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</w:tr>
      <w:tr w:rsidR="009378A3" w:rsidRPr="00A4650C" w:rsidTr="004E0DBD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1500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2) Гараж</w:t>
            </w: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21,0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A95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A4650C" w:rsidTr="004E0DBD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3) 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40,0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A95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A4650C" w:rsidTr="00346C1B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4) 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140,7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C3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A95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A4650C" w:rsidTr="00346C1B">
        <w:tc>
          <w:tcPr>
            <w:tcW w:w="3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Супруга</w:t>
            </w:r>
          </w:p>
        </w:tc>
        <w:tc>
          <w:tcPr>
            <w:tcW w:w="166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1) 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33,2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1) Земельный участок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Легковой автомобиль – Сузуки Свифт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1 147 665,78</w:t>
            </w:r>
          </w:p>
        </w:tc>
        <w:tc>
          <w:tcPr>
            <w:tcW w:w="17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</w:tr>
      <w:tr w:rsidR="009378A3" w:rsidRPr="00A4650C" w:rsidTr="00346C1B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2) Квартира</w:t>
            </w:r>
          </w:p>
        </w:tc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7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40,0</w:t>
            </w:r>
          </w:p>
        </w:tc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A4650C" w:rsidTr="00346C1B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3) Жилой дом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140,7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A4650C" w:rsidTr="00346C1B">
        <w:tc>
          <w:tcPr>
            <w:tcW w:w="3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 xml:space="preserve">Несовершеннолетний </w:t>
            </w:r>
            <w:r w:rsidRPr="00A4650C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66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Не имеет</w:t>
            </w:r>
          </w:p>
        </w:tc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 xml:space="preserve">1) </w:t>
            </w:r>
            <w:r w:rsidRPr="00A4650C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lastRenderedPageBreak/>
              <w:t>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Не имеет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Не имеет</w:t>
            </w:r>
          </w:p>
        </w:tc>
        <w:tc>
          <w:tcPr>
            <w:tcW w:w="17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</w:tr>
      <w:tr w:rsidR="009378A3" w:rsidRPr="00A4650C" w:rsidTr="00346C1B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2) Квартира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40,0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A4650C" w:rsidTr="00346C1B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3) Земельный участок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A4650C" w:rsidTr="00346C1B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4) Земельный участок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A4650C" w:rsidTr="007877A8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5) Жилой дом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140,7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A4650C" w:rsidTr="007877A8">
        <w:tc>
          <w:tcPr>
            <w:tcW w:w="3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Не имеет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1) 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Не имеет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Не имеет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</w:tr>
      <w:tr w:rsidR="009378A3" w:rsidRPr="00A4650C" w:rsidTr="007877A8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2) 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A4650C" w:rsidTr="007877A8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3) 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A4650C" w:rsidTr="007877A8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4) 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346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A4650C" w:rsidTr="007877A8"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78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78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78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78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78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78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78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78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5) Жилой 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78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140,7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78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78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78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78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A4650C" w:rsidTr="004E0DBD"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78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lastRenderedPageBreak/>
              <w:t>25.</w:t>
            </w:r>
          </w:p>
        </w:tc>
        <w:tc>
          <w:tcPr>
            <w:tcW w:w="20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78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A4650C">
              <w:rPr>
                <w:b/>
                <w:sz w:val="18"/>
                <w:szCs w:val="18"/>
              </w:rPr>
              <w:t>Карпенко Л.П.</w:t>
            </w:r>
          </w:p>
        </w:tc>
        <w:tc>
          <w:tcPr>
            <w:tcW w:w="166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78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Советник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78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1) Земельный участок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78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78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632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78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  <w:p w:rsidR="009378A3" w:rsidRPr="00A4650C" w:rsidRDefault="009378A3" w:rsidP="0078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78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Не имеет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78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78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78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Легковой автомобиль – Тойота Витц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78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1 334 906,18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78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</w:tr>
      <w:tr w:rsidR="009378A3" w:rsidRPr="00A4650C" w:rsidTr="004E0DBD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78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78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78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78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2) Квартира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78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78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44,3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78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78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78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78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78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78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78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A4650C" w:rsidTr="00245831"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78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78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78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78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3) Квартира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78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78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24,4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78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78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78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78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78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78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787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A4650C" w:rsidTr="00245831"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245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26.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245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A4650C">
              <w:rPr>
                <w:b/>
                <w:sz w:val="18"/>
                <w:szCs w:val="18"/>
              </w:rPr>
              <w:t>Гусаров В.Н.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245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Советник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245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1) 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245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Общая долевая, 1/2 доли</w:t>
            </w:r>
          </w:p>
          <w:p w:rsidR="009378A3" w:rsidRPr="00A4650C" w:rsidRDefault="009378A3" w:rsidP="00245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245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56,5</w:t>
            </w:r>
          </w:p>
          <w:p w:rsidR="009378A3" w:rsidRPr="00A4650C" w:rsidRDefault="009378A3" w:rsidP="00245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245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  <w:p w:rsidR="009378A3" w:rsidRPr="00A4650C" w:rsidRDefault="009378A3" w:rsidP="00245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245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245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66,3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245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245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Легковые автомобили:</w:t>
            </w:r>
          </w:p>
          <w:p w:rsidR="009378A3" w:rsidRPr="00A4650C" w:rsidRDefault="009378A3" w:rsidP="00245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 УАЗ 31519;</w:t>
            </w:r>
          </w:p>
          <w:p w:rsidR="009378A3" w:rsidRPr="00A4650C" w:rsidRDefault="009378A3" w:rsidP="00245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 Тойота Королла Филдер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245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1 804 670,91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245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-</w:t>
            </w:r>
          </w:p>
        </w:tc>
      </w:tr>
      <w:tr w:rsidR="009378A3" w:rsidRPr="00A4650C" w:rsidTr="00245831"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245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245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245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245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2) 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245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245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43,4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245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50C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245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245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245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245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245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8A3" w:rsidRPr="00A4650C" w:rsidRDefault="009378A3" w:rsidP="00245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9378A3" w:rsidRPr="00A4650C" w:rsidRDefault="009378A3" w:rsidP="001E7B48">
      <w:pPr>
        <w:spacing w:after="0" w:line="240" w:lineRule="auto"/>
        <w:jc w:val="center"/>
        <w:rPr>
          <w:b/>
          <w:sz w:val="18"/>
          <w:szCs w:val="18"/>
          <w:u w:val="single"/>
        </w:rPr>
      </w:pPr>
    </w:p>
    <w:p w:rsidR="009378A3" w:rsidRPr="00441E46" w:rsidRDefault="009378A3" w:rsidP="00316595">
      <w:pPr>
        <w:jc w:val="center"/>
        <w:rPr>
          <w:sz w:val="18"/>
          <w:szCs w:val="18"/>
        </w:rPr>
      </w:pPr>
      <w:r w:rsidRPr="00A4650C">
        <w:rPr>
          <w:sz w:val="18"/>
          <w:szCs w:val="18"/>
        </w:rPr>
        <w:t>_____________________________</w:t>
      </w:r>
    </w:p>
    <w:p w:rsidR="009378A3" w:rsidRDefault="009378A3" w:rsidP="00982D32">
      <w:pPr>
        <w:spacing w:after="0" w:line="240" w:lineRule="auto"/>
        <w:jc w:val="center"/>
        <w:rPr>
          <w:b/>
          <w:sz w:val="18"/>
          <w:szCs w:val="18"/>
        </w:rPr>
      </w:pPr>
    </w:p>
    <w:p w:rsidR="009378A3" w:rsidRDefault="009378A3" w:rsidP="00982D32">
      <w:pPr>
        <w:spacing w:after="0" w:line="240" w:lineRule="auto"/>
        <w:jc w:val="center"/>
        <w:rPr>
          <w:b/>
          <w:sz w:val="18"/>
          <w:szCs w:val="18"/>
        </w:rPr>
      </w:pPr>
    </w:p>
    <w:p w:rsidR="009378A3" w:rsidRPr="001D5D7F" w:rsidRDefault="009378A3" w:rsidP="00982D32">
      <w:pPr>
        <w:spacing w:after="0" w:line="240" w:lineRule="auto"/>
        <w:jc w:val="center"/>
        <w:rPr>
          <w:b/>
          <w:smallCaps/>
          <w:sz w:val="18"/>
          <w:szCs w:val="18"/>
          <w:u w:val="single"/>
        </w:rPr>
      </w:pPr>
      <w:r w:rsidRPr="001D5D7F">
        <w:rPr>
          <w:b/>
          <w:smallCaps/>
          <w:sz w:val="18"/>
          <w:szCs w:val="18"/>
          <w:u w:val="single"/>
        </w:rPr>
        <w:t>Областное автономное учреждение «Южное лесное хозяйство»</w:t>
      </w:r>
    </w:p>
    <w:p w:rsidR="009378A3" w:rsidRDefault="009378A3" w:rsidP="00982D32">
      <w:pPr>
        <w:spacing w:after="0" w:line="240" w:lineRule="auto"/>
        <w:jc w:val="center"/>
        <w:rPr>
          <w:b/>
          <w:sz w:val="18"/>
          <w:szCs w:val="18"/>
        </w:rPr>
      </w:pPr>
    </w:p>
    <w:p w:rsidR="009378A3" w:rsidRPr="001736E1" w:rsidRDefault="009378A3" w:rsidP="00982D32">
      <w:pPr>
        <w:spacing w:after="0" w:line="240" w:lineRule="auto"/>
        <w:jc w:val="center"/>
        <w:rPr>
          <w:b/>
          <w:sz w:val="18"/>
          <w:szCs w:val="18"/>
        </w:rPr>
      </w:pPr>
    </w:p>
    <w:tbl>
      <w:tblPr>
        <w:tblW w:w="1644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050"/>
        <w:gridCol w:w="1665"/>
        <w:gridCol w:w="1191"/>
        <w:gridCol w:w="1191"/>
        <w:gridCol w:w="1077"/>
        <w:gridCol w:w="1191"/>
        <w:gridCol w:w="1020"/>
        <w:gridCol w:w="1020"/>
        <w:gridCol w:w="1134"/>
        <w:gridCol w:w="1587"/>
        <w:gridCol w:w="1182"/>
        <w:gridCol w:w="1775"/>
      </w:tblGrid>
      <w:tr w:rsidR="009378A3" w:rsidRPr="001736E1" w:rsidTr="007374F9"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1736E1">
              <w:rPr>
                <w:sz w:val="18"/>
                <w:szCs w:val="18"/>
              </w:rPr>
              <w:t>1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Михайлов Д.Ю.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 автомобили:</w:t>
            </w:r>
          </w:p>
          <w:p w:rsidR="009378A3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Тойота Ленд Крузер Прадо;</w:t>
            </w:r>
          </w:p>
          <w:p w:rsidR="009378A3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автомобиль:</w:t>
            </w:r>
          </w:p>
          <w:p w:rsidR="009378A3" w:rsidRPr="001736E1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E80D90">
              <w:rPr>
                <w:sz w:val="18"/>
                <w:szCs w:val="18"/>
              </w:rPr>
              <w:t>Ниссан Атлас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7327A8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73E4C">
              <w:rPr>
                <w:sz w:val="18"/>
                <w:szCs w:val="18"/>
              </w:rPr>
              <w:t>1 556 169,89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378A3" w:rsidRPr="001736E1" w:rsidTr="0019753B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525,0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1736E1" w:rsidTr="0019753B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Жилой дом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160,0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1736E1" w:rsidTr="00EF3D82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Жилой дом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21,7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1736E1" w:rsidTr="00EF3D82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Жилой 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42AF9">
              <w:rPr>
                <w:sz w:val="18"/>
                <w:szCs w:val="18"/>
              </w:rPr>
              <w:t>283 762,32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378A3" w:rsidRPr="001736E1" w:rsidTr="00EF3D82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5E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501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1736E1" w:rsidTr="00EF3D82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EF3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EF3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EF3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EF3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EF3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EF3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EF3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EF3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Жилой 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EF3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EF3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EF3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EF3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EF3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378A3" w:rsidRPr="001736E1" w:rsidTr="0019753B"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EF3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EF3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EF3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EF3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EF3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EF3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EF3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EF3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EF3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EF3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EF3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EF3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EF3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9378A3" w:rsidRDefault="009378A3" w:rsidP="00982D32">
      <w:pPr>
        <w:spacing w:after="0" w:line="240" w:lineRule="auto"/>
        <w:jc w:val="center"/>
        <w:rPr>
          <w:b/>
          <w:sz w:val="18"/>
          <w:szCs w:val="18"/>
        </w:rPr>
      </w:pPr>
    </w:p>
    <w:p w:rsidR="009378A3" w:rsidRDefault="009378A3" w:rsidP="00982D32">
      <w:pPr>
        <w:spacing w:after="0" w:line="240" w:lineRule="auto"/>
        <w:jc w:val="center"/>
        <w:rPr>
          <w:b/>
          <w:sz w:val="18"/>
          <w:szCs w:val="18"/>
        </w:rPr>
      </w:pPr>
    </w:p>
    <w:p w:rsidR="009378A3" w:rsidRDefault="009378A3" w:rsidP="00982D32">
      <w:pPr>
        <w:spacing w:after="0" w:line="240" w:lineRule="auto"/>
        <w:jc w:val="center"/>
        <w:rPr>
          <w:b/>
          <w:sz w:val="18"/>
          <w:szCs w:val="18"/>
        </w:rPr>
      </w:pPr>
    </w:p>
    <w:p w:rsidR="009378A3" w:rsidRDefault="009378A3" w:rsidP="00982D32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_____________________________</w:t>
      </w:r>
    </w:p>
    <w:p w:rsidR="009378A3" w:rsidRDefault="009378A3" w:rsidP="00982D32">
      <w:pPr>
        <w:spacing w:after="0" w:line="240" w:lineRule="auto"/>
        <w:jc w:val="center"/>
        <w:rPr>
          <w:b/>
          <w:sz w:val="18"/>
          <w:szCs w:val="18"/>
        </w:rPr>
      </w:pPr>
    </w:p>
    <w:p w:rsidR="009378A3" w:rsidRPr="001736E1" w:rsidRDefault="009378A3" w:rsidP="00982D32">
      <w:pPr>
        <w:spacing w:after="0" w:line="240" w:lineRule="auto"/>
        <w:jc w:val="center"/>
        <w:rPr>
          <w:b/>
          <w:sz w:val="18"/>
          <w:szCs w:val="18"/>
        </w:rPr>
      </w:pPr>
    </w:p>
    <w:p w:rsidR="009378A3" w:rsidRDefault="009378A3" w:rsidP="001D5D7F">
      <w:pPr>
        <w:spacing w:after="0" w:line="240" w:lineRule="auto"/>
        <w:jc w:val="center"/>
        <w:rPr>
          <w:b/>
          <w:smallCaps/>
          <w:sz w:val="18"/>
          <w:szCs w:val="18"/>
          <w:u w:val="single"/>
        </w:rPr>
      </w:pPr>
    </w:p>
    <w:p w:rsidR="009378A3" w:rsidRDefault="009378A3" w:rsidP="001D5D7F">
      <w:pPr>
        <w:spacing w:after="0" w:line="240" w:lineRule="auto"/>
        <w:jc w:val="center"/>
        <w:rPr>
          <w:b/>
          <w:smallCaps/>
          <w:sz w:val="18"/>
          <w:szCs w:val="18"/>
          <w:u w:val="single"/>
        </w:rPr>
      </w:pPr>
    </w:p>
    <w:p w:rsidR="009378A3" w:rsidRPr="001D5D7F" w:rsidRDefault="009378A3" w:rsidP="001D5D7F">
      <w:pPr>
        <w:spacing w:after="0" w:line="240" w:lineRule="auto"/>
        <w:jc w:val="center"/>
        <w:rPr>
          <w:b/>
          <w:smallCaps/>
          <w:sz w:val="18"/>
          <w:szCs w:val="18"/>
          <w:u w:val="single"/>
        </w:rPr>
      </w:pPr>
      <w:r w:rsidRPr="001D5D7F">
        <w:rPr>
          <w:b/>
          <w:smallCaps/>
          <w:sz w:val="18"/>
          <w:szCs w:val="18"/>
          <w:u w:val="single"/>
        </w:rPr>
        <w:t>Областное автономное учреждение «</w:t>
      </w:r>
      <w:r>
        <w:rPr>
          <w:b/>
          <w:smallCaps/>
          <w:sz w:val="18"/>
          <w:szCs w:val="18"/>
          <w:u w:val="single"/>
        </w:rPr>
        <w:t>Северное</w:t>
      </w:r>
      <w:r w:rsidRPr="001D5D7F">
        <w:rPr>
          <w:b/>
          <w:smallCaps/>
          <w:sz w:val="18"/>
          <w:szCs w:val="18"/>
          <w:u w:val="single"/>
        </w:rPr>
        <w:t xml:space="preserve"> лесное хозяйство»</w:t>
      </w:r>
    </w:p>
    <w:p w:rsidR="009378A3" w:rsidRDefault="009378A3" w:rsidP="001E7B48">
      <w:pPr>
        <w:spacing w:after="0" w:line="240" w:lineRule="auto"/>
        <w:jc w:val="center"/>
        <w:rPr>
          <w:b/>
          <w:sz w:val="18"/>
          <w:szCs w:val="18"/>
          <w:u w:val="single"/>
        </w:rPr>
      </w:pPr>
    </w:p>
    <w:tbl>
      <w:tblPr>
        <w:tblW w:w="1644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050"/>
        <w:gridCol w:w="1665"/>
        <w:gridCol w:w="1191"/>
        <w:gridCol w:w="1191"/>
        <w:gridCol w:w="1077"/>
        <w:gridCol w:w="1191"/>
        <w:gridCol w:w="1020"/>
        <w:gridCol w:w="1020"/>
        <w:gridCol w:w="1134"/>
        <w:gridCol w:w="1587"/>
        <w:gridCol w:w="1182"/>
        <w:gridCol w:w="1775"/>
      </w:tblGrid>
      <w:tr w:rsidR="009378A3" w:rsidRPr="001736E1" w:rsidTr="00E87271"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1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1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Поляков С.А.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1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Исполняющий обязанности директора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1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1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1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1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1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Жилой 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1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1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1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 Тойота Ленд Крузер Прадо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7327A8" w:rsidRDefault="009378A3" w:rsidP="001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1D5D7F">
              <w:rPr>
                <w:sz w:val="18"/>
                <w:szCs w:val="18"/>
                <w:lang w:val="en-US"/>
              </w:rPr>
              <w:t>2 102 751,99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1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378A3" w:rsidRPr="001736E1" w:rsidTr="00E87271"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1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1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1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1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1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1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1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1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1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1155,1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1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1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D5D7F" w:rsidRDefault="009378A3" w:rsidP="001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1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1736E1" w:rsidTr="00E87271"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1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DD4A61" w:rsidRDefault="009378A3" w:rsidP="001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D4A61">
              <w:rPr>
                <w:sz w:val="18"/>
                <w:szCs w:val="18"/>
              </w:rPr>
              <w:t>Супруга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1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1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1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</w:t>
            </w:r>
            <w:r>
              <w:rPr>
                <w:sz w:val="18"/>
                <w:szCs w:val="18"/>
              </w:rPr>
              <w:lastRenderedPageBreak/>
              <w:t>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1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1155,1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1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1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1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1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1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D5D7F" w:rsidRDefault="009378A3" w:rsidP="001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D4A61">
              <w:rPr>
                <w:sz w:val="18"/>
                <w:szCs w:val="18"/>
                <w:lang w:val="en-US"/>
              </w:rPr>
              <w:t>1 912 690,76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1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378A3" w:rsidRPr="001736E1" w:rsidTr="00E87271"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1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1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1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1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Жилой дом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1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1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310,3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1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1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1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1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1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D5D7F" w:rsidRDefault="009378A3" w:rsidP="001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19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1736E1" w:rsidTr="0049444E"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E87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A04E48" w:rsidRDefault="009378A3" w:rsidP="00E87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04E4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E87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E87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E87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E87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E87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E87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Жилой 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E87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E87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E87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A04E48" w:rsidRDefault="009378A3" w:rsidP="00E87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E87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378A3" w:rsidRPr="001736E1" w:rsidTr="0049444E"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E87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A04E48" w:rsidRDefault="009378A3" w:rsidP="00E87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E87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E87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E87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E87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E87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E87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E87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1155,1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E87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E87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E87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E87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9378A3" w:rsidRDefault="009378A3" w:rsidP="001E7B48">
      <w:pPr>
        <w:spacing w:after="0" w:line="240" w:lineRule="auto"/>
        <w:jc w:val="center"/>
        <w:rPr>
          <w:b/>
          <w:sz w:val="18"/>
          <w:szCs w:val="18"/>
          <w:u w:val="single"/>
        </w:rPr>
      </w:pPr>
    </w:p>
    <w:p w:rsidR="009378A3" w:rsidRDefault="009378A3" w:rsidP="001E7B48">
      <w:pPr>
        <w:spacing w:after="0" w:line="240" w:lineRule="auto"/>
        <w:jc w:val="center"/>
        <w:rPr>
          <w:b/>
          <w:sz w:val="18"/>
          <w:szCs w:val="18"/>
          <w:u w:val="single"/>
        </w:rPr>
      </w:pPr>
    </w:p>
    <w:p w:rsidR="009378A3" w:rsidRDefault="009378A3" w:rsidP="001E7B48">
      <w:pPr>
        <w:spacing w:after="0" w:line="240" w:lineRule="auto"/>
        <w:jc w:val="center"/>
        <w:rPr>
          <w:b/>
          <w:sz w:val="18"/>
          <w:szCs w:val="18"/>
          <w:u w:val="single"/>
        </w:rPr>
      </w:pPr>
    </w:p>
    <w:p w:rsidR="009378A3" w:rsidRDefault="009378A3" w:rsidP="001E7B48">
      <w:pPr>
        <w:spacing w:after="0" w:line="240" w:lineRule="auto"/>
        <w:jc w:val="center"/>
        <w:rPr>
          <w:b/>
          <w:sz w:val="18"/>
          <w:szCs w:val="18"/>
          <w:u w:val="single"/>
        </w:rPr>
      </w:pPr>
    </w:p>
    <w:p w:rsidR="009378A3" w:rsidRDefault="009378A3" w:rsidP="001E7B48">
      <w:pPr>
        <w:spacing w:after="0" w:line="240" w:lineRule="auto"/>
        <w:jc w:val="center"/>
        <w:rPr>
          <w:b/>
          <w:sz w:val="18"/>
          <w:szCs w:val="18"/>
          <w:u w:val="single"/>
        </w:rPr>
      </w:pPr>
    </w:p>
    <w:p w:rsidR="009378A3" w:rsidRDefault="009378A3" w:rsidP="001E7B48">
      <w:pPr>
        <w:spacing w:after="0" w:line="240" w:lineRule="auto"/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____________________________</w:t>
      </w:r>
    </w:p>
    <w:p w:rsidR="009378A3" w:rsidRDefault="009378A3" w:rsidP="001E7B48">
      <w:pPr>
        <w:spacing w:after="0" w:line="240" w:lineRule="auto"/>
        <w:jc w:val="center"/>
        <w:rPr>
          <w:b/>
          <w:sz w:val="18"/>
          <w:szCs w:val="18"/>
          <w:u w:val="single"/>
        </w:rPr>
      </w:pPr>
    </w:p>
    <w:p w:rsidR="009378A3" w:rsidRDefault="009378A3" w:rsidP="001E7B48">
      <w:pPr>
        <w:spacing w:after="0" w:line="240" w:lineRule="auto"/>
        <w:jc w:val="center"/>
        <w:rPr>
          <w:b/>
          <w:sz w:val="18"/>
          <w:szCs w:val="18"/>
          <w:u w:val="single"/>
        </w:rPr>
      </w:pPr>
    </w:p>
    <w:p w:rsidR="009378A3" w:rsidRDefault="009378A3" w:rsidP="001E7B48">
      <w:pPr>
        <w:spacing w:after="0" w:line="240" w:lineRule="auto"/>
        <w:jc w:val="center"/>
        <w:rPr>
          <w:b/>
          <w:sz w:val="18"/>
          <w:szCs w:val="18"/>
          <w:u w:val="single"/>
        </w:rPr>
      </w:pPr>
    </w:p>
    <w:p w:rsidR="009378A3" w:rsidRDefault="009378A3" w:rsidP="001E7B48">
      <w:pPr>
        <w:spacing w:after="0" w:line="240" w:lineRule="auto"/>
        <w:jc w:val="center"/>
        <w:rPr>
          <w:b/>
          <w:sz w:val="18"/>
          <w:szCs w:val="18"/>
          <w:u w:val="single"/>
        </w:rPr>
      </w:pPr>
    </w:p>
    <w:p w:rsidR="009378A3" w:rsidRDefault="009378A3" w:rsidP="001E7B48">
      <w:pPr>
        <w:spacing w:after="0" w:line="240" w:lineRule="auto"/>
        <w:jc w:val="center"/>
        <w:rPr>
          <w:b/>
          <w:sz w:val="18"/>
          <w:szCs w:val="18"/>
          <w:u w:val="single"/>
        </w:rPr>
      </w:pPr>
    </w:p>
    <w:p w:rsidR="009378A3" w:rsidRDefault="009378A3" w:rsidP="001E7B48">
      <w:pPr>
        <w:spacing w:after="0" w:line="240" w:lineRule="auto"/>
        <w:jc w:val="center"/>
        <w:rPr>
          <w:b/>
          <w:sz w:val="18"/>
          <w:szCs w:val="18"/>
          <w:u w:val="single"/>
        </w:rPr>
      </w:pPr>
    </w:p>
    <w:p w:rsidR="009378A3" w:rsidRDefault="009378A3" w:rsidP="00EA2106">
      <w:pPr>
        <w:spacing w:after="0" w:line="240" w:lineRule="auto"/>
        <w:jc w:val="center"/>
        <w:rPr>
          <w:b/>
          <w:smallCaps/>
          <w:sz w:val="18"/>
          <w:szCs w:val="18"/>
          <w:u w:val="single"/>
        </w:rPr>
      </w:pPr>
    </w:p>
    <w:p w:rsidR="009378A3" w:rsidRPr="001D5D7F" w:rsidRDefault="009378A3" w:rsidP="00EA2106">
      <w:pPr>
        <w:spacing w:after="0" w:line="240" w:lineRule="auto"/>
        <w:jc w:val="center"/>
        <w:rPr>
          <w:b/>
          <w:smallCaps/>
          <w:sz w:val="18"/>
          <w:szCs w:val="18"/>
          <w:u w:val="single"/>
        </w:rPr>
      </w:pPr>
      <w:r w:rsidRPr="001D5D7F">
        <w:rPr>
          <w:b/>
          <w:smallCaps/>
          <w:sz w:val="18"/>
          <w:szCs w:val="18"/>
          <w:u w:val="single"/>
        </w:rPr>
        <w:t>Областное автономное учреждение «</w:t>
      </w:r>
      <w:r>
        <w:rPr>
          <w:b/>
          <w:smallCaps/>
          <w:sz w:val="18"/>
          <w:szCs w:val="18"/>
          <w:u w:val="single"/>
        </w:rPr>
        <w:t>Восточное</w:t>
      </w:r>
      <w:r w:rsidRPr="001D5D7F">
        <w:rPr>
          <w:b/>
          <w:smallCaps/>
          <w:sz w:val="18"/>
          <w:szCs w:val="18"/>
          <w:u w:val="single"/>
        </w:rPr>
        <w:t xml:space="preserve"> лесное хозяйство»</w:t>
      </w:r>
    </w:p>
    <w:p w:rsidR="009378A3" w:rsidRDefault="009378A3" w:rsidP="00EA2106">
      <w:pPr>
        <w:spacing w:after="0" w:line="240" w:lineRule="auto"/>
        <w:jc w:val="center"/>
        <w:rPr>
          <w:b/>
          <w:sz w:val="18"/>
          <w:szCs w:val="18"/>
          <w:u w:val="single"/>
        </w:rPr>
      </w:pPr>
    </w:p>
    <w:tbl>
      <w:tblPr>
        <w:tblW w:w="1644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050"/>
        <w:gridCol w:w="1665"/>
        <w:gridCol w:w="1191"/>
        <w:gridCol w:w="1191"/>
        <w:gridCol w:w="1077"/>
        <w:gridCol w:w="1191"/>
        <w:gridCol w:w="1020"/>
        <w:gridCol w:w="1020"/>
        <w:gridCol w:w="1134"/>
        <w:gridCol w:w="1587"/>
        <w:gridCol w:w="1182"/>
        <w:gridCol w:w="1775"/>
      </w:tblGrid>
      <w:tr w:rsidR="009378A3" w:rsidRPr="001736E1" w:rsidTr="001806D1"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21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21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Черных Л.А.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EA2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Исполняющая обязанности директора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21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21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21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21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21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21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21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C81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7327A8" w:rsidRDefault="009378A3" w:rsidP="0021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1D5D7F">
              <w:rPr>
                <w:sz w:val="18"/>
                <w:szCs w:val="18"/>
                <w:lang w:val="en-US"/>
              </w:rPr>
              <w:t>2 102 751,99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21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378A3" w:rsidRPr="001736E1" w:rsidTr="001806D1"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180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DD4A61" w:rsidRDefault="009378A3" w:rsidP="00180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180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180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180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180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180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180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180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180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180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автомобиль: Тойота Хайлюкс </w:t>
            </w:r>
            <w:r>
              <w:rPr>
                <w:sz w:val="18"/>
                <w:szCs w:val="18"/>
              </w:rPr>
              <w:lastRenderedPageBreak/>
              <w:t>Сурф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D5D7F" w:rsidRDefault="009378A3" w:rsidP="00180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72F27">
              <w:rPr>
                <w:sz w:val="18"/>
                <w:szCs w:val="18"/>
                <w:lang w:val="en-US"/>
              </w:rPr>
              <w:lastRenderedPageBreak/>
              <w:t>521 636,53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180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9378A3" w:rsidRDefault="009378A3" w:rsidP="001E7B48">
      <w:pPr>
        <w:spacing w:after="0" w:line="240" w:lineRule="auto"/>
        <w:jc w:val="center"/>
        <w:rPr>
          <w:b/>
          <w:sz w:val="18"/>
          <w:szCs w:val="18"/>
          <w:u w:val="single"/>
        </w:rPr>
      </w:pPr>
    </w:p>
    <w:p w:rsidR="009378A3" w:rsidRDefault="009378A3" w:rsidP="001E7B48">
      <w:pPr>
        <w:spacing w:after="0" w:line="240" w:lineRule="auto"/>
        <w:jc w:val="center"/>
        <w:rPr>
          <w:b/>
          <w:sz w:val="18"/>
          <w:szCs w:val="18"/>
          <w:u w:val="single"/>
        </w:rPr>
      </w:pPr>
    </w:p>
    <w:p w:rsidR="009378A3" w:rsidRDefault="009378A3" w:rsidP="001E7B48">
      <w:pPr>
        <w:spacing w:after="0" w:line="240" w:lineRule="auto"/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_________________________________</w:t>
      </w:r>
    </w:p>
    <w:p w:rsidR="009378A3" w:rsidRDefault="009378A3" w:rsidP="001E7B48">
      <w:pPr>
        <w:spacing w:after="0" w:line="240" w:lineRule="auto"/>
        <w:jc w:val="center"/>
        <w:rPr>
          <w:b/>
          <w:sz w:val="18"/>
          <w:szCs w:val="18"/>
          <w:u w:val="single"/>
        </w:rPr>
      </w:pPr>
    </w:p>
    <w:p w:rsidR="009378A3" w:rsidRDefault="009378A3" w:rsidP="001E7B48">
      <w:pPr>
        <w:spacing w:after="0" w:line="240" w:lineRule="auto"/>
        <w:jc w:val="center"/>
        <w:rPr>
          <w:b/>
          <w:sz w:val="18"/>
          <w:szCs w:val="18"/>
          <w:u w:val="single"/>
        </w:rPr>
      </w:pPr>
    </w:p>
    <w:p w:rsidR="009378A3" w:rsidRPr="001D5D7F" w:rsidRDefault="009378A3" w:rsidP="00690B88">
      <w:pPr>
        <w:spacing w:after="0" w:line="240" w:lineRule="auto"/>
        <w:jc w:val="center"/>
        <w:rPr>
          <w:b/>
          <w:smallCaps/>
          <w:sz w:val="18"/>
          <w:szCs w:val="18"/>
          <w:u w:val="single"/>
        </w:rPr>
      </w:pPr>
      <w:r w:rsidRPr="001D5D7F">
        <w:rPr>
          <w:b/>
          <w:smallCaps/>
          <w:sz w:val="18"/>
          <w:szCs w:val="18"/>
          <w:u w:val="single"/>
        </w:rPr>
        <w:t>Областное автономное учреждение «</w:t>
      </w:r>
      <w:r>
        <w:rPr>
          <w:b/>
          <w:smallCaps/>
          <w:sz w:val="18"/>
          <w:szCs w:val="18"/>
          <w:u w:val="single"/>
        </w:rPr>
        <w:t xml:space="preserve">Юго-Западное </w:t>
      </w:r>
      <w:r w:rsidRPr="001D5D7F">
        <w:rPr>
          <w:b/>
          <w:smallCaps/>
          <w:sz w:val="18"/>
          <w:szCs w:val="18"/>
          <w:u w:val="single"/>
        </w:rPr>
        <w:t>лесное хозяйство»</w:t>
      </w:r>
    </w:p>
    <w:p w:rsidR="009378A3" w:rsidRDefault="009378A3" w:rsidP="00690B88">
      <w:pPr>
        <w:spacing w:after="0" w:line="240" w:lineRule="auto"/>
        <w:jc w:val="center"/>
        <w:rPr>
          <w:b/>
          <w:sz w:val="18"/>
          <w:szCs w:val="18"/>
          <w:u w:val="single"/>
        </w:rPr>
      </w:pPr>
    </w:p>
    <w:tbl>
      <w:tblPr>
        <w:tblW w:w="1644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050"/>
        <w:gridCol w:w="1665"/>
        <w:gridCol w:w="1191"/>
        <w:gridCol w:w="1191"/>
        <w:gridCol w:w="1077"/>
        <w:gridCol w:w="1191"/>
        <w:gridCol w:w="1020"/>
        <w:gridCol w:w="1020"/>
        <w:gridCol w:w="1134"/>
        <w:gridCol w:w="1587"/>
        <w:gridCol w:w="1182"/>
        <w:gridCol w:w="1775"/>
      </w:tblGrid>
      <w:tr w:rsidR="009378A3" w:rsidRPr="001736E1" w:rsidTr="004F5CE3"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4F5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4F5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Хангазиев С.А.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4F5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4F5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4F5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4F5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4F5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4F5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4F5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4F5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4F5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7327A8" w:rsidRDefault="009378A3" w:rsidP="004F5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90B88">
              <w:rPr>
                <w:sz w:val="18"/>
                <w:szCs w:val="18"/>
                <w:lang w:val="en-US"/>
              </w:rPr>
              <w:t>1 200 545,09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4F5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378A3" w:rsidRPr="001736E1" w:rsidTr="004F5CE3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F1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DD4A61" w:rsidRDefault="009378A3" w:rsidP="00F1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F1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F1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F1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F1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F1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F1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F1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F1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F1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F10172" w:rsidRDefault="009378A3" w:rsidP="00F1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F1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378A3" w:rsidRPr="001736E1" w:rsidTr="004F5CE3"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F1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DD4A61" w:rsidRDefault="009378A3" w:rsidP="00F1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F1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F1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F1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F1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F1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F1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F1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F1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F1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F10172" w:rsidRDefault="009378A3" w:rsidP="00F1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F10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9378A3" w:rsidRDefault="009378A3" w:rsidP="00690B88">
      <w:pPr>
        <w:spacing w:after="0" w:line="240" w:lineRule="auto"/>
        <w:jc w:val="center"/>
        <w:rPr>
          <w:b/>
          <w:sz w:val="18"/>
          <w:szCs w:val="18"/>
          <w:u w:val="single"/>
        </w:rPr>
      </w:pPr>
    </w:p>
    <w:p w:rsidR="009378A3" w:rsidRDefault="009378A3" w:rsidP="00690B88">
      <w:pPr>
        <w:spacing w:after="0" w:line="240" w:lineRule="auto"/>
        <w:jc w:val="center"/>
        <w:rPr>
          <w:b/>
          <w:sz w:val="18"/>
          <w:szCs w:val="18"/>
          <w:u w:val="single"/>
        </w:rPr>
      </w:pPr>
    </w:p>
    <w:p w:rsidR="009378A3" w:rsidRDefault="009378A3" w:rsidP="001E7B48">
      <w:pPr>
        <w:spacing w:after="0" w:line="240" w:lineRule="auto"/>
        <w:jc w:val="center"/>
        <w:rPr>
          <w:b/>
          <w:sz w:val="18"/>
          <w:szCs w:val="18"/>
          <w:u w:val="single"/>
        </w:rPr>
      </w:pPr>
    </w:p>
    <w:p w:rsidR="009378A3" w:rsidRPr="001736E1" w:rsidRDefault="009378A3" w:rsidP="00E80D90">
      <w:pPr>
        <w:jc w:val="center"/>
        <w:rPr>
          <w:sz w:val="18"/>
          <w:szCs w:val="18"/>
        </w:rPr>
      </w:pPr>
      <w:r w:rsidRPr="001736E1">
        <w:rPr>
          <w:sz w:val="18"/>
          <w:szCs w:val="18"/>
        </w:rPr>
        <w:t>_____________________________</w:t>
      </w:r>
    </w:p>
    <w:p w:rsidR="009378A3" w:rsidRDefault="009378A3" w:rsidP="001E7B48">
      <w:pPr>
        <w:spacing w:after="0" w:line="240" w:lineRule="auto"/>
        <w:jc w:val="center"/>
        <w:rPr>
          <w:b/>
          <w:sz w:val="18"/>
          <w:szCs w:val="18"/>
          <w:u w:val="single"/>
        </w:rPr>
      </w:pPr>
    </w:p>
    <w:p w:rsidR="009378A3" w:rsidRPr="001736E1" w:rsidRDefault="009378A3" w:rsidP="001E7B48">
      <w:pPr>
        <w:spacing w:after="0" w:line="240" w:lineRule="auto"/>
        <w:jc w:val="center"/>
        <w:rPr>
          <w:b/>
          <w:sz w:val="18"/>
          <w:szCs w:val="18"/>
          <w:u w:val="single"/>
        </w:rPr>
      </w:pPr>
    </w:p>
    <w:p w:rsidR="009378A3" w:rsidRDefault="009378A3">
      <w:pPr>
        <w:jc w:val="center"/>
        <w:rPr>
          <w:sz w:val="18"/>
          <w:szCs w:val="18"/>
        </w:rPr>
      </w:pPr>
    </w:p>
    <w:p w:rsidR="009378A3" w:rsidRDefault="009378A3">
      <w:pPr>
        <w:jc w:val="center"/>
        <w:rPr>
          <w:sz w:val="18"/>
          <w:szCs w:val="18"/>
        </w:rPr>
      </w:pPr>
    </w:p>
    <w:p w:rsidR="009378A3" w:rsidRDefault="009378A3">
      <w:pPr>
        <w:jc w:val="center"/>
        <w:rPr>
          <w:sz w:val="18"/>
          <w:szCs w:val="18"/>
        </w:rPr>
      </w:pPr>
    </w:p>
    <w:p w:rsidR="009378A3" w:rsidRPr="001D5D7F" w:rsidRDefault="009378A3" w:rsidP="00E80D90">
      <w:pPr>
        <w:spacing w:after="0" w:line="240" w:lineRule="auto"/>
        <w:jc w:val="center"/>
        <w:rPr>
          <w:b/>
          <w:smallCaps/>
          <w:sz w:val="18"/>
          <w:szCs w:val="18"/>
          <w:u w:val="single"/>
        </w:rPr>
      </w:pPr>
      <w:r w:rsidRPr="001D5D7F">
        <w:rPr>
          <w:b/>
          <w:smallCaps/>
          <w:sz w:val="18"/>
          <w:szCs w:val="18"/>
          <w:u w:val="single"/>
        </w:rPr>
        <w:t>Областное автономное учреждение «</w:t>
      </w:r>
      <w:r>
        <w:rPr>
          <w:b/>
          <w:smallCaps/>
          <w:sz w:val="18"/>
          <w:szCs w:val="18"/>
          <w:u w:val="single"/>
        </w:rPr>
        <w:t xml:space="preserve">Центральное </w:t>
      </w:r>
      <w:r w:rsidRPr="001D5D7F">
        <w:rPr>
          <w:b/>
          <w:smallCaps/>
          <w:sz w:val="18"/>
          <w:szCs w:val="18"/>
          <w:u w:val="single"/>
        </w:rPr>
        <w:t>лесное хозяйство»</w:t>
      </w:r>
    </w:p>
    <w:p w:rsidR="009378A3" w:rsidRDefault="009378A3" w:rsidP="00E80D90">
      <w:pPr>
        <w:spacing w:after="0" w:line="240" w:lineRule="auto"/>
        <w:jc w:val="center"/>
        <w:rPr>
          <w:b/>
          <w:sz w:val="18"/>
          <w:szCs w:val="18"/>
          <w:u w:val="single"/>
        </w:rPr>
      </w:pPr>
    </w:p>
    <w:tbl>
      <w:tblPr>
        <w:tblW w:w="1644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050"/>
        <w:gridCol w:w="1665"/>
        <w:gridCol w:w="1191"/>
        <w:gridCol w:w="1191"/>
        <w:gridCol w:w="1077"/>
        <w:gridCol w:w="1191"/>
        <w:gridCol w:w="1020"/>
        <w:gridCol w:w="1020"/>
        <w:gridCol w:w="1134"/>
        <w:gridCol w:w="1587"/>
        <w:gridCol w:w="1182"/>
        <w:gridCol w:w="1775"/>
      </w:tblGrid>
      <w:tr w:rsidR="009378A3" w:rsidRPr="001736E1" w:rsidTr="00B86928"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B86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B86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Раковский А.П.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B86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B86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B86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lastRenderedPageBreak/>
              <w:t>долевая (1/3 доля)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B86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48,8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B86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B86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B86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B86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B86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Сельскохозяйстве</w:t>
            </w:r>
            <w:r>
              <w:rPr>
                <w:sz w:val="18"/>
                <w:szCs w:val="18"/>
              </w:rPr>
              <w:lastRenderedPageBreak/>
              <w:t>нная техника: Трелевочный трактор ТТ-4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E80D90" w:rsidRDefault="009378A3" w:rsidP="00B86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1 619 388,66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861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378A3" w:rsidRPr="001736E1" w:rsidTr="00B86928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B86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DD4A61" w:rsidRDefault="009378A3" w:rsidP="00B86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B86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B86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B86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B86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B86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B86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Жилой дом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B86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B86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B86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F10172" w:rsidRDefault="009378A3" w:rsidP="00B86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B86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1736E1" w:rsidTr="00B86928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861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DD4A61" w:rsidRDefault="009378A3" w:rsidP="00861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861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861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861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861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1367,0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861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861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861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861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861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F10172" w:rsidRDefault="009378A3" w:rsidP="00861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0,73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861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378A3" w:rsidRPr="001736E1" w:rsidTr="00B86928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861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861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861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861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861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861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257,4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861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861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861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861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861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861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861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78A3" w:rsidRPr="001736E1" w:rsidTr="00B86928"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861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861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861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861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861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 доля)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861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861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861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861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861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Pr="001736E1" w:rsidRDefault="009378A3" w:rsidP="00861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861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378A3" w:rsidRDefault="009378A3" w:rsidP="00861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9378A3" w:rsidRDefault="009378A3" w:rsidP="00E80D90">
      <w:pPr>
        <w:spacing w:after="0" w:line="240" w:lineRule="auto"/>
        <w:jc w:val="center"/>
        <w:rPr>
          <w:b/>
          <w:sz w:val="18"/>
          <w:szCs w:val="18"/>
          <w:u w:val="single"/>
        </w:rPr>
      </w:pPr>
    </w:p>
    <w:p w:rsidR="009378A3" w:rsidRDefault="009378A3" w:rsidP="00E80D90">
      <w:pPr>
        <w:spacing w:after="0" w:line="240" w:lineRule="auto"/>
        <w:jc w:val="center"/>
        <w:rPr>
          <w:b/>
          <w:sz w:val="18"/>
          <w:szCs w:val="18"/>
          <w:u w:val="single"/>
        </w:rPr>
      </w:pPr>
    </w:p>
    <w:p w:rsidR="009378A3" w:rsidRPr="008618F9" w:rsidRDefault="009378A3" w:rsidP="00E80D90">
      <w:pPr>
        <w:spacing w:after="0" w:line="240" w:lineRule="auto"/>
        <w:jc w:val="center"/>
        <w:rPr>
          <w:sz w:val="18"/>
          <w:szCs w:val="18"/>
        </w:rPr>
      </w:pPr>
      <w:r w:rsidRPr="008618F9">
        <w:rPr>
          <w:sz w:val="18"/>
          <w:szCs w:val="18"/>
        </w:rPr>
        <w:t>____________________________</w:t>
      </w:r>
    </w:p>
    <w:p w:rsidR="009378A3" w:rsidRPr="001736E1" w:rsidRDefault="009378A3">
      <w:pPr>
        <w:jc w:val="center"/>
        <w:rPr>
          <w:sz w:val="18"/>
          <w:szCs w:val="1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894AFB"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110" w:rsidRDefault="009378A3" w:rsidP="00E71277">
    <w:pPr>
      <w:widowControl w:val="0"/>
      <w:autoSpaceDE w:val="0"/>
      <w:autoSpaceDN w:val="0"/>
      <w:adjustRightInd w:val="0"/>
      <w:spacing w:after="0" w:line="240" w:lineRule="auto"/>
      <w:jc w:val="center"/>
      <w:rPr>
        <w:rFonts w:cs="Calibri"/>
        <w:b/>
        <w:bCs/>
      </w:rPr>
    </w:pPr>
    <w:r>
      <w:rPr>
        <w:rFonts w:cs="Calibri"/>
        <w:b/>
        <w:bCs/>
      </w:rPr>
      <w:t>СВЕДЕНИЯ</w:t>
    </w:r>
  </w:p>
  <w:p w:rsidR="00981110" w:rsidRDefault="009378A3" w:rsidP="00E71277">
    <w:pPr>
      <w:widowControl w:val="0"/>
      <w:autoSpaceDE w:val="0"/>
      <w:autoSpaceDN w:val="0"/>
      <w:adjustRightInd w:val="0"/>
      <w:spacing w:after="0" w:line="240" w:lineRule="auto"/>
      <w:jc w:val="center"/>
      <w:rPr>
        <w:rFonts w:cs="Calibri"/>
        <w:b/>
        <w:bCs/>
      </w:rPr>
    </w:pPr>
    <w:r>
      <w:rPr>
        <w:rFonts w:cs="Calibri"/>
        <w:b/>
        <w:bCs/>
      </w:rPr>
      <w:t>о доходах, расходах, об имуществе и обязательствах имущественного характера</w:t>
    </w:r>
    <w:r w:rsidRPr="00E71277">
      <w:rPr>
        <w:rFonts w:cs="Calibri"/>
        <w:b/>
        <w:bCs/>
      </w:rPr>
      <w:t xml:space="preserve"> </w:t>
    </w:r>
    <w:r>
      <w:rPr>
        <w:rFonts w:cs="Calibri"/>
        <w:b/>
        <w:bCs/>
      </w:rPr>
      <w:t>государств</w:t>
    </w:r>
    <w:r>
      <w:rPr>
        <w:rFonts w:cs="Calibri"/>
        <w:b/>
        <w:bCs/>
      </w:rPr>
      <w:t>енных гражданских служащих</w:t>
    </w:r>
  </w:p>
  <w:p w:rsidR="00981110" w:rsidRPr="00E71277" w:rsidRDefault="009378A3" w:rsidP="00E71277">
    <w:pPr>
      <w:widowControl w:val="0"/>
      <w:autoSpaceDE w:val="0"/>
      <w:autoSpaceDN w:val="0"/>
      <w:adjustRightInd w:val="0"/>
      <w:spacing w:after="0" w:line="240" w:lineRule="auto"/>
      <w:jc w:val="center"/>
      <w:rPr>
        <w:rFonts w:cs="Calibri"/>
        <w:b/>
        <w:bCs/>
        <w:u w:val="single"/>
      </w:rPr>
    </w:pPr>
    <w:r w:rsidRPr="00E71277">
      <w:rPr>
        <w:rFonts w:cs="Calibri"/>
        <w:b/>
        <w:bCs/>
        <w:u w:val="single"/>
      </w:rPr>
      <w:t xml:space="preserve">Министерства </w:t>
    </w:r>
    <w:r>
      <w:rPr>
        <w:rFonts w:cs="Calibri"/>
        <w:b/>
        <w:bCs/>
        <w:u w:val="single"/>
      </w:rPr>
      <w:t>лесного и охотничьего хозяйства</w:t>
    </w:r>
    <w:r w:rsidRPr="00E71277">
      <w:rPr>
        <w:rFonts w:cs="Calibri"/>
        <w:b/>
        <w:bCs/>
        <w:u w:val="single"/>
      </w:rPr>
      <w:t xml:space="preserve"> Сахалинской области</w:t>
    </w:r>
  </w:p>
  <w:p w:rsidR="00981110" w:rsidRDefault="009378A3" w:rsidP="00E71277">
    <w:pPr>
      <w:widowControl w:val="0"/>
      <w:autoSpaceDE w:val="0"/>
      <w:autoSpaceDN w:val="0"/>
      <w:adjustRightInd w:val="0"/>
      <w:spacing w:after="0" w:line="240" w:lineRule="auto"/>
      <w:jc w:val="center"/>
      <w:rPr>
        <w:b/>
      </w:rPr>
    </w:pPr>
    <w:r w:rsidRPr="00E71277">
      <w:rPr>
        <w:b/>
      </w:rPr>
      <w:t>за период с 1 января 201</w:t>
    </w:r>
    <w:r>
      <w:rPr>
        <w:b/>
      </w:rPr>
      <w:t>9</w:t>
    </w:r>
    <w:r w:rsidRPr="00E71277">
      <w:rPr>
        <w:b/>
      </w:rPr>
      <w:t xml:space="preserve"> г. по 31 декабря 201</w:t>
    </w:r>
    <w:r>
      <w:rPr>
        <w:b/>
      </w:rPr>
      <w:t>9</w:t>
    </w:r>
    <w:r w:rsidRPr="00E71277">
      <w:rPr>
        <w:b/>
      </w:rPr>
      <w:t xml:space="preserve"> г.</w:t>
    </w:r>
  </w:p>
  <w:tbl>
    <w:tblPr>
      <w:tblW w:w="16443" w:type="dxa"/>
      <w:tblInd w:w="62" w:type="dxa"/>
      <w:tblLayout w:type="fixed"/>
      <w:tblCellMar>
        <w:top w:w="75" w:type="dxa"/>
        <w:left w:w="0" w:type="dxa"/>
        <w:bottom w:w="75" w:type="dxa"/>
        <w:right w:w="0" w:type="dxa"/>
      </w:tblCellMar>
      <w:tblLook w:val="0000" w:firstRow="0" w:lastRow="0" w:firstColumn="0" w:lastColumn="0" w:noHBand="0" w:noVBand="0"/>
    </w:tblPr>
    <w:tblGrid>
      <w:gridCol w:w="360"/>
      <w:gridCol w:w="2050"/>
      <w:gridCol w:w="1665"/>
      <w:gridCol w:w="1191"/>
      <w:gridCol w:w="1191"/>
      <w:gridCol w:w="1077"/>
      <w:gridCol w:w="1191"/>
      <w:gridCol w:w="9"/>
      <w:gridCol w:w="1011"/>
      <w:gridCol w:w="1020"/>
      <w:gridCol w:w="1134"/>
      <w:gridCol w:w="9"/>
      <w:gridCol w:w="1578"/>
      <w:gridCol w:w="9"/>
      <w:gridCol w:w="1173"/>
      <w:gridCol w:w="9"/>
      <w:gridCol w:w="1766"/>
    </w:tblGrid>
    <w:tr w:rsidR="00981110" w:rsidRPr="001F74B7" w:rsidTr="0050173C">
      <w:tc>
        <w:tcPr>
          <w:tcW w:w="36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102" w:type="dxa"/>
            <w:left w:w="62" w:type="dxa"/>
            <w:bottom w:w="102" w:type="dxa"/>
            <w:right w:w="62" w:type="dxa"/>
          </w:tcMar>
        </w:tcPr>
        <w:p w:rsidR="00981110" w:rsidRPr="001F74B7" w:rsidRDefault="009378A3" w:rsidP="00E71277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sz w:val="17"/>
              <w:szCs w:val="17"/>
            </w:rPr>
          </w:pPr>
          <w:r>
            <w:rPr>
              <w:sz w:val="17"/>
              <w:szCs w:val="17"/>
            </w:rPr>
            <w:t>№</w:t>
          </w:r>
          <w:r w:rsidRPr="001F74B7">
            <w:rPr>
              <w:sz w:val="17"/>
              <w:szCs w:val="17"/>
            </w:rPr>
            <w:t xml:space="preserve"> пп.</w:t>
          </w:r>
        </w:p>
      </w:tc>
      <w:tc>
        <w:tcPr>
          <w:tcW w:w="205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102" w:type="dxa"/>
            <w:left w:w="62" w:type="dxa"/>
            <w:bottom w:w="102" w:type="dxa"/>
            <w:right w:w="62" w:type="dxa"/>
          </w:tcMar>
        </w:tcPr>
        <w:p w:rsidR="00981110" w:rsidRPr="001F74B7" w:rsidRDefault="009378A3" w:rsidP="00E71277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sz w:val="17"/>
              <w:szCs w:val="17"/>
            </w:rPr>
          </w:pPr>
          <w:r w:rsidRPr="001F74B7">
            <w:rPr>
              <w:sz w:val="17"/>
              <w:szCs w:val="17"/>
            </w:rPr>
            <w:t>Фамилия и инициалы лица, чьи сведения размещаются</w:t>
          </w:r>
        </w:p>
      </w:tc>
      <w:tc>
        <w:tcPr>
          <w:tcW w:w="166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102" w:type="dxa"/>
            <w:left w:w="62" w:type="dxa"/>
            <w:bottom w:w="102" w:type="dxa"/>
            <w:right w:w="62" w:type="dxa"/>
          </w:tcMar>
        </w:tcPr>
        <w:p w:rsidR="00981110" w:rsidRPr="001F74B7" w:rsidRDefault="009378A3" w:rsidP="00E71277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sz w:val="17"/>
              <w:szCs w:val="17"/>
            </w:rPr>
          </w:pPr>
          <w:r w:rsidRPr="001F74B7">
            <w:rPr>
              <w:sz w:val="17"/>
              <w:szCs w:val="17"/>
            </w:rPr>
            <w:t>Должность</w:t>
          </w:r>
        </w:p>
      </w:tc>
      <w:tc>
        <w:tcPr>
          <w:tcW w:w="4659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102" w:type="dxa"/>
            <w:left w:w="62" w:type="dxa"/>
            <w:bottom w:w="102" w:type="dxa"/>
            <w:right w:w="62" w:type="dxa"/>
          </w:tcMar>
        </w:tcPr>
        <w:p w:rsidR="00981110" w:rsidRPr="001F74B7" w:rsidRDefault="009378A3" w:rsidP="00E71277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sz w:val="17"/>
              <w:szCs w:val="17"/>
            </w:rPr>
          </w:pPr>
          <w:r w:rsidRPr="001F74B7">
            <w:rPr>
              <w:sz w:val="17"/>
              <w:szCs w:val="17"/>
            </w:rPr>
            <w:t>Объекты недвижимости, находящиеся в собственнос</w:t>
          </w:r>
          <w:r w:rsidRPr="001F74B7">
            <w:rPr>
              <w:sz w:val="17"/>
              <w:szCs w:val="17"/>
            </w:rPr>
            <w:t>ти</w:t>
          </w:r>
        </w:p>
      </w:tc>
      <w:tc>
        <w:tcPr>
          <w:tcW w:w="3174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102" w:type="dxa"/>
            <w:left w:w="62" w:type="dxa"/>
            <w:bottom w:w="102" w:type="dxa"/>
            <w:right w:w="62" w:type="dxa"/>
          </w:tcMar>
        </w:tcPr>
        <w:p w:rsidR="00981110" w:rsidRPr="001F74B7" w:rsidRDefault="009378A3" w:rsidP="00E71277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sz w:val="17"/>
              <w:szCs w:val="17"/>
            </w:rPr>
          </w:pPr>
          <w:r w:rsidRPr="001F74B7">
            <w:rPr>
              <w:sz w:val="17"/>
              <w:szCs w:val="17"/>
            </w:rPr>
            <w:t>Объекты недвижимости, находящиеся в пользовании</w:t>
          </w:r>
        </w:p>
      </w:tc>
      <w:tc>
        <w:tcPr>
          <w:tcW w:w="158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102" w:type="dxa"/>
            <w:left w:w="62" w:type="dxa"/>
            <w:bottom w:w="102" w:type="dxa"/>
            <w:right w:w="62" w:type="dxa"/>
          </w:tcMar>
        </w:tcPr>
        <w:p w:rsidR="00981110" w:rsidRPr="001F74B7" w:rsidRDefault="009378A3" w:rsidP="00E71277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sz w:val="17"/>
              <w:szCs w:val="17"/>
            </w:rPr>
          </w:pPr>
          <w:r w:rsidRPr="001F74B7">
            <w:rPr>
              <w:sz w:val="17"/>
              <w:szCs w:val="17"/>
            </w:rPr>
            <w:t>Транспортные средства (вид, марка)</w:t>
          </w:r>
        </w:p>
      </w:tc>
      <w:tc>
        <w:tcPr>
          <w:tcW w:w="118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102" w:type="dxa"/>
            <w:left w:w="62" w:type="dxa"/>
            <w:bottom w:w="102" w:type="dxa"/>
            <w:right w:w="62" w:type="dxa"/>
          </w:tcMar>
        </w:tcPr>
        <w:p w:rsidR="00981110" w:rsidRPr="001F74B7" w:rsidRDefault="009378A3" w:rsidP="00E71277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sz w:val="17"/>
              <w:szCs w:val="17"/>
            </w:rPr>
          </w:pPr>
          <w:r w:rsidRPr="001F74B7">
            <w:rPr>
              <w:sz w:val="17"/>
              <w:szCs w:val="17"/>
            </w:rPr>
            <w:t>Декларированный годовой доход (руб.)</w:t>
          </w:r>
        </w:p>
      </w:tc>
      <w:tc>
        <w:tcPr>
          <w:tcW w:w="17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102" w:type="dxa"/>
            <w:left w:w="62" w:type="dxa"/>
            <w:bottom w:w="102" w:type="dxa"/>
            <w:right w:w="62" w:type="dxa"/>
          </w:tcMar>
        </w:tcPr>
        <w:p w:rsidR="00981110" w:rsidRPr="001F74B7" w:rsidRDefault="009378A3" w:rsidP="00E71277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sz w:val="17"/>
              <w:szCs w:val="17"/>
            </w:rPr>
          </w:pPr>
          <w:r w:rsidRPr="001F74B7">
            <w:rPr>
              <w:sz w:val="17"/>
              <w:szCs w:val="17"/>
            </w:rPr>
            <w:t>Сведения об источниках получения средств, за счет которых совершена сделка (вид приобретенного имущества, источники)</w:t>
          </w:r>
        </w:p>
      </w:tc>
    </w:tr>
    <w:tr w:rsidR="00981110" w:rsidRPr="001F74B7" w:rsidTr="0050173C">
      <w:tc>
        <w:tcPr>
          <w:tcW w:w="3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102" w:type="dxa"/>
            <w:left w:w="62" w:type="dxa"/>
            <w:bottom w:w="102" w:type="dxa"/>
            <w:right w:w="62" w:type="dxa"/>
          </w:tcMar>
        </w:tcPr>
        <w:p w:rsidR="00981110" w:rsidRPr="001F74B7" w:rsidRDefault="009378A3" w:rsidP="00E71277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outlineLvl w:val="0"/>
            <w:rPr>
              <w:sz w:val="17"/>
              <w:szCs w:val="17"/>
            </w:rPr>
          </w:pPr>
        </w:p>
      </w:tc>
      <w:tc>
        <w:tcPr>
          <w:tcW w:w="205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102" w:type="dxa"/>
            <w:left w:w="62" w:type="dxa"/>
            <w:bottom w:w="102" w:type="dxa"/>
            <w:right w:w="62" w:type="dxa"/>
          </w:tcMar>
        </w:tcPr>
        <w:p w:rsidR="00981110" w:rsidRPr="001F74B7" w:rsidRDefault="009378A3" w:rsidP="00E71277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outlineLvl w:val="0"/>
            <w:rPr>
              <w:sz w:val="17"/>
              <w:szCs w:val="17"/>
            </w:rPr>
          </w:pPr>
        </w:p>
      </w:tc>
      <w:tc>
        <w:tcPr>
          <w:tcW w:w="166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102" w:type="dxa"/>
            <w:left w:w="62" w:type="dxa"/>
            <w:bottom w:w="102" w:type="dxa"/>
            <w:right w:w="62" w:type="dxa"/>
          </w:tcMar>
        </w:tcPr>
        <w:p w:rsidR="00981110" w:rsidRPr="001F74B7" w:rsidRDefault="009378A3" w:rsidP="00E71277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outlineLvl w:val="0"/>
            <w:rPr>
              <w:sz w:val="17"/>
              <w:szCs w:val="17"/>
            </w:rPr>
          </w:pPr>
        </w:p>
      </w:tc>
      <w:tc>
        <w:tcPr>
          <w:tcW w:w="11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102" w:type="dxa"/>
            <w:left w:w="62" w:type="dxa"/>
            <w:bottom w:w="102" w:type="dxa"/>
            <w:right w:w="62" w:type="dxa"/>
          </w:tcMar>
        </w:tcPr>
        <w:p w:rsidR="00981110" w:rsidRPr="001F74B7" w:rsidRDefault="009378A3" w:rsidP="00E71277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sz w:val="17"/>
              <w:szCs w:val="17"/>
            </w:rPr>
          </w:pPr>
          <w:r w:rsidRPr="001F74B7">
            <w:rPr>
              <w:sz w:val="17"/>
              <w:szCs w:val="17"/>
            </w:rPr>
            <w:t>вид объекта</w:t>
          </w:r>
        </w:p>
      </w:tc>
      <w:tc>
        <w:tcPr>
          <w:tcW w:w="11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102" w:type="dxa"/>
            <w:left w:w="62" w:type="dxa"/>
            <w:bottom w:w="102" w:type="dxa"/>
            <w:right w:w="62" w:type="dxa"/>
          </w:tcMar>
        </w:tcPr>
        <w:p w:rsidR="00981110" w:rsidRPr="001F74B7" w:rsidRDefault="009378A3" w:rsidP="00E71277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sz w:val="17"/>
              <w:szCs w:val="17"/>
            </w:rPr>
          </w:pPr>
          <w:r w:rsidRPr="001F74B7">
            <w:rPr>
              <w:sz w:val="17"/>
              <w:szCs w:val="17"/>
            </w:rPr>
            <w:t>вид собственности</w:t>
          </w:r>
        </w:p>
      </w:tc>
      <w:tc>
        <w:tcPr>
          <w:tcW w:w="10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102" w:type="dxa"/>
            <w:left w:w="62" w:type="dxa"/>
            <w:bottom w:w="102" w:type="dxa"/>
            <w:right w:w="62" w:type="dxa"/>
          </w:tcMar>
        </w:tcPr>
        <w:p w:rsidR="00981110" w:rsidRDefault="009378A3" w:rsidP="001F74B7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sz w:val="17"/>
              <w:szCs w:val="17"/>
            </w:rPr>
          </w:pPr>
          <w:r w:rsidRPr="001F74B7">
            <w:rPr>
              <w:sz w:val="17"/>
              <w:szCs w:val="17"/>
            </w:rPr>
            <w:t>Площадь</w:t>
          </w:r>
        </w:p>
        <w:p w:rsidR="00981110" w:rsidRPr="001F74B7" w:rsidRDefault="009378A3" w:rsidP="001F74B7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sz w:val="17"/>
              <w:szCs w:val="17"/>
            </w:rPr>
          </w:pPr>
          <w:r w:rsidRPr="001F74B7">
            <w:rPr>
              <w:sz w:val="17"/>
              <w:szCs w:val="17"/>
            </w:rPr>
            <w:t>(кв. м)</w:t>
          </w:r>
        </w:p>
      </w:tc>
      <w:tc>
        <w:tcPr>
          <w:tcW w:w="11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102" w:type="dxa"/>
            <w:left w:w="62" w:type="dxa"/>
            <w:bottom w:w="102" w:type="dxa"/>
            <w:right w:w="62" w:type="dxa"/>
          </w:tcMar>
        </w:tcPr>
        <w:p w:rsidR="00981110" w:rsidRPr="001F74B7" w:rsidRDefault="009378A3" w:rsidP="00E71277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sz w:val="17"/>
              <w:szCs w:val="17"/>
            </w:rPr>
          </w:pPr>
          <w:r w:rsidRPr="001F74B7">
            <w:rPr>
              <w:sz w:val="17"/>
              <w:szCs w:val="17"/>
            </w:rPr>
            <w:t>страна расположения</w:t>
          </w:r>
        </w:p>
      </w:tc>
      <w:tc>
        <w:tcPr>
          <w:tcW w:w="102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102" w:type="dxa"/>
            <w:left w:w="62" w:type="dxa"/>
            <w:bottom w:w="102" w:type="dxa"/>
            <w:right w:w="62" w:type="dxa"/>
          </w:tcMar>
        </w:tcPr>
        <w:p w:rsidR="00981110" w:rsidRPr="001F74B7" w:rsidRDefault="009378A3" w:rsidP="00E71277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sz w:val="17"/>
              <w:szCs w:val="17"/>
            </w:rPr>
          </w:pPr>
          <w:r w:rsidRPr="001F74B7">
            <w:rPr>
              <w:sz w:val="17"/>
              <w:szCs w:val="17"/>
            </w:rPr>
            <w:t>вид объекта</w:t>
          </w:r>
        </w:p>
      </w:tc>
      <w:tc>
        <w:tcPr>
          <w:tcW w:w="10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102" w:type="dxa"/>
            <w:left w:w="62" w:type="dxa"/>
            <w:bottom w:w="102" w:type="dxa"/>
            <w:right w:w="62" w:type="dxa"/>
          </w:tcMar>
        </w:tcPr>
        <w:p w:rsidR="00981110" w:rsidRPr="001F74B7" w:rsidRDefault="009378A3" w:rsidP="00E71277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sz w:val="17"/>
              <w:szCs w:val="17"/>
            </w:rPr>
          </w:pPr>
          <w:r w:rsidRPr="001F74B7">
            <w:rPr>
              <w:sz w:val="17"/>
              <w:szCs w:val="17"/>
            </w:rPr>
            <w:t>площадь (кв. м)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102" w:type="dxa"/>
            <w:left w:w="62" w:type="dxa"/>
            <w:bottom w:w="102" w:type="dxa"/>
            <w:right w:w="62" w:type="dxa"/>
          </w:tcMar>
        </w:tcPr>
        <w:p w:rsidR="00981110" w:rsidRPr="001F74B7" w:rsidRDefault="009378A3" w:rsidP="00E71277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sz w:val="17"/>
              <w:szCs w:val="17"/>
            </w:rPr>
          </w:pPr>
          <w:r w:rsidRPr="001F74B7">
            <w:rPr>
              <w:sz w:val="17"/>
              <w:szCs w:val="17"/>
            </w:rPr>
            <w:t>страна расположения</w:t>
          </w:r>
        </w:p>
      </w:tc>
      <w:tc>
        <w:tcPr>
          <w:tcW w:w="158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102" w:type="dxa"/>
            <w:left w:w="62" w:type="dxa"/>
            <w:bottom w:w="102" w:type="dxa"/>
            <w:right w:w="62" w:type="dxa"/>
          </w:tcMar>
        </w:tcPr>
        <w:p w:rsidR="00981110" w:rsidRPr="001F74B7" w:rsidRDefault="009378A3" w:rsidP="00E71277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sz w:val="17"/>
              <w:szCs w:val="17"/>
            </w:rPr>
          </w:pPr>
        </w:p>
      </w:tc>
      <w:tc>
        <w:tcPr>
          <w:tcW w:w="118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102" w:type="dxa"/>
            <w:left w:w="62" w:type="dxa"/>
            <w:bottom w:w="102" w:type="dxa"/>
            <w:right w:w="62" w:type="dxa"/>
          </w:tcMar>
        </w:tcPr>
        <w:p w:rsidR="00981110" w:rsidRPr="001F74B7" w:rsidRDefault="009378A3" w:rsidP="00E71277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sz w:val="17"/>
              <w:szCs w:val="17"/>
            </w:rPr>
          </w:pPr>
        </w:p>
      </w:tc>
      <w:tc>
        <w:tcPr>
          <w:tcW w:w="177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102" w:type="dxa"/>
            <w:left w:w="62" w:type="dxa"/>
            <w:bottom w:w="102" w:type="dxa"/>
            <w:right w:w="62" w:type="dxa"/>
          </w:tcMar>
        </w:tcPr>
        <w:p w:rsidR="00981110" w:rsidRPr="001F74B7" w:rsidRDefault="009378A3" w:rsidP="00E71277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sz w:val="17"/>
              <w:szCs w:val="17"/>
            </w:rPr>
          </w:pPr>
        </w:p>
      </w:tc>
    </w:tr>
  </w:tbl>
  <w:p w:rsidR="00981110" w:rsidRPr="00CB5F0B" w:rsidRDefault="009378A3" w:rsidP="00CB5F0B">
    <w:pPr>
      <w:widowControl w:val="0"/>
      <w:autoSpaceDE w:val="0"/>
      <w:autoSpaceDN w:val="0"/>
      <w:adjustRightInd w:val="0"/>
      <w:spacing w:after="0" w:line="240" w:lineRule="auto"/>
      <w:rPr>
        <w:rFonts w:cs="Calibri"/>
        <w:b/>
        <w:bCs/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96256B"/>
    <w:multiLevelType w:val="hybridMultilevel"/>
    <w:tmpl w:val="65528D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378A3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3F0F0C-2244-425C-B28B-10AFD37BA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9378A3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9">
    <w:name w:val="Верхний колонтитул Знак"/>
    <w:basedOn w:val="a0"/>
    <w:link w:val="a8"/>
    <w:rsid w:val="009378A3"/>
    <w:rPr>
      <w:rFonts w:ascii="Calibri" w:hAnsi="Calibri"/>
      <w:sz w:val="22"/>
      <w:szCs w:val="22"/>
      <w:lang w:eastAsia="en-US"/>
    </w:rPr>
  </w:style>
  <w:style w:type="paragraph" w:styleId="aa">
    <w:name w:val="footer"/>
    <w:basedOn w:val="a"/>
    <w:link w:val="ab"/>
    <w:rsid w:val="009378A3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b">
    <w:name w:val="Нижний колонтитул Знак"/>
    <w:basedOn w:val="a0"/>
    <w:link w:val="aa"/>
    <w:rsid w:val="009378A3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37</Pages>
  <Words>4535</Words>
  <Characters>25851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2020-06-15T06:56:00Z</dcterms:modified>
</cp:coreProperties>
</file>