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УТОЧНЯЮЩИЕ 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8616A" w:rsidRPr="00A70A4E" w:rsidRDefault="0008616A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исполняющего обязанности </w:t>
      </w: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08616A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6A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1A0F" w:rsidRDefault="0008616A" w:rsidP="006B47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E0086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министра, начальник отдела</w:t>
            </w:r>
          </w:p>
          <w:p w:rsidR="0008616A" w:rsidRPr="00571A0F" w:rsidRDefault="0008616A" w:rsidP="00E0086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(исполняющий обязанности министра)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  <w:p w:rsidR="0008616A" w:rsidRDefault="0008616A" w:rsidP="006B473B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08616A" w:rsidRPr="004E243F" w:rsidRDefault="0008616A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Pr="004E243F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08616A" w:rsidRPr="004E243F" w:rsidRDefault="0008616A" w:rsidP="00595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2 840 716,84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</w:tbl>
    <w:p w:rsidR="0008616A" w:rsidRPr="00AE678A" w:rsidRDefault="0008616A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616A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0" w:name="Par93"/>
      <w:bookmarkEnd w:id="0"/>
      <w:r w:rsidRPr="00292C20">
        <w:rPr>
          <w:sz w:val="20"/>
          <w:szCs w:val="20"/>
        </w:rPr>
        <w:t xml:space="preserve">&lt;1&gt; </w:t>
      </w:r>
      <w:bookmarkStart w:id="1" w:name="Par94"/>
      <w:bookmarkEnd w:id="1"/>
      <w:r w:rsidRPr="00292C20">
        <w:rPr>
          <w:sz w:val="20"/>
          <w:szCs w:val="20"/>
        </w:rPr>
        <w:t>Указываются доходы (включая пенсии, пособия, иные выплаты) за отчетный период.</w:t>
      </w: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292C20" w:rsidRDefault="0008616A" w:rsidP="00292C20"/>
    <w:p w:rsidR="0008616A" w:rsidRPr="00882141" w:rsidRDefault="0008616A" w:rsidP="00292C20">
      <w:pPr>
        <w:pStyle w:val="ConsPlusNormal"/>
        <w:ind w:firstLine="540"/>
        <w:jc w:val="both"/>
      </w:pP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8616A" w:rsidRPr="00A70A4E" w:rsidRDefault="0008616A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исполняющего обязанности </w:t>
      </w: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08616A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6A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1A0F" w:rsidRDefault="0008616A" w:rsidP="006B47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E0086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министра, начальник отдела</w:t>
            </w:r>
          </w:p>
          <w:p w:rsidR="0008616A" w:rsidRPr="00571A0F" w:rsidRDefault="0008616A" w:rsidP="00E0086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(исполняющий обязанности министра)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08616A" w:rsidRPr="004E243F" w:rsidRDefault="0008616A" w:rsidP="005953B3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08616A" w:rsidRPr="002B29D3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Pr="004E243F" w:rsidRDefault="0008616A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08616A" w:rsidRPr="004E243F" w:rsidRDefault="0008616A" w:rsidP="005953B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2 840 716,84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6B473B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</w:tbl>
    <w:p w:rsidR="0008616A" w:rsidRPr="00AE678A" w:rsidRDefault="0008616A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616A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lastRenderedPageBreak/>
        <w:t>&lt;1&gt; Указываются доходы (включая пенсии, пособия, иные выплаты) за отчетный период.</w:t>
      </w:r>
    </w:p>
    <w:p w:rsidR="0008616A" w:rsidRPr="00292C20" w:rsidRDefault="0008616A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292C20" w:rsidRDefault="0008616A" w:rsidP="00292C20"/>
    <w:p w:rsidR="0008616A" w:rsidRPr="00882141" w:rsidRDefault="0008616A" w:rsidP="00292C20">
      <w:pPr>
        <w:pStyle w:val="ConsPlusNormal"/>
        <w:ind w:firstLine="540"/>
        <w:jc w:val="both"/>
      </w:pP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08616A" w:rsidRPr="00D97B26" w:rsidRDefault="0008616A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воздушного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, морского и железнодорожного транспорта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335988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1277"/>
        <w:gridCol w:w="1276"/>
        <w:gridCol w:w="1276"/>
        <w:gridCol w:w="1840"/>
      </w:tblGrid>
      <w:tr w:rsidR="0008616A" w:rsidRPr="009D74D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8616A" w:rsidRPr="009D74D9" w:rsidRDefault="0008616A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9D74D9" w:rsidTr="00CC620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6A" w:rsidRPr="009D74D9" w:rsidTr="00CC6206">
        <w:trPr>
          <w:trHeight w:val="277"/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8F3671" w:rsidRDefault="0008616A" w:rsidP="008F36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F3671">
              <w:rPr>
                <w:b/>
                <w:sz w:val="22"/>
                <w:szCs w:val="22"/>
              </w:rPr>
              <w:t>тдел воздушного, морского и железнодорожного транспорта</w:t>
            </w:r>
          </w:p>
        </w:tc>
      </w:tr>
      <w:tr w:rsidR="0008616A" w:rsidRPr="009D74D9" w:rsidTr="00CC6206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C024C3" w:rsidRDefault="0008616A" w:rsidP="007D6E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b/>
                <w:sz w:val="18"/>
                <w:szCs w:val="18"/>
              </w:rPr>
              <w:t>Носков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C42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7D6E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130A7F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130A7F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A92E66">
            <w:pPr>
              <w:jc w:val="center"/>
              <w:rPr>
                <w:i/>
                <w:sz w:val="18"/>
                <w:szCs w:val="18"/>
              </w:rPr>
            </w:pPr>
            <w:r w:rsidRPr="00C4287A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9B08EA" w:rsidRDefault="0008616A" w:rsidP="00C4287A">
            <w:pPr>
              <w:jc w:val="center"/>
              <w:rPr>
                <w:color w:val="FF0000"/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(</w:t>
            </w:r>
            <w:r w:rsidRPr="00C4287A">
              <w:rPr>
                <w:sz w:val="19"/>
                <w:szCs w:val="19"/>
                <w:lang w:val="en-US"/>
              </w:rPr>
              <w:t>Toyota Crown</w:t>
            </w:r>
            <w:r w:rsidRPr="00C4287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B08EA" w:rsidRDefault="0008616A" w:rsidP="00130A7F">
            <w:pPr>
              <w:jc w:val="center"/>
              <w:rPr>
                <w:sz w:val="18"/>
                <w:szCs w:val="18"/>
              </w:rPr>
            </w:pPr>
            <w:r w:rsidRPr="009B08EA">
              <w:rPr>
                <w:sz w:val="18"/>
                <w:szCs w:val="18"/>
              </w:rPr>
              <w:t>1 461 490,64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B08EA" w:rsidRDefault="0008616A" w:rsidP="00130A7F">
            <w:pPr>
              <w:jc w:val="center"/>
              <w:rPr>
                <w:sz w:val="18"/>
                <w:szCs w:val="18"/>
              </w:rPr>
            </w:pPr>
            <w:r w:rsidRPr="009B08EA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C024C3" w:rsidRDefault="0008616A" w:rsidP="00C06DC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024C3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C4287A" w:rsidRDefault="0008616A" w:rsidP="0043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68E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C4287A" w:rsidRDefault="0008616A" w:rsidP="0043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C4287A" w:rsidRDefault="0008616A" w:rsidP="0043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C4287A" w:rsidRDefault="0008616A" w:rsidP="00C06D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323E3" w:rsidRDefault="0008616A" w:rsidP="00C06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323E3" w:rsidRDefault="0008616A" w:rsidP="00C06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323E3" w:rsidRDefault="0008616A" w:rsidP="00C06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4287A" w:rsidRDefault="0008616A" w:rsidP="0043268E">
            <w:pPr>
              <w:jc w:val="center"/>
              <w:rPr>
                <w:i/>
                <w:sz w:val="18"/>
                <w:szCs w:val="18"/>
              </w:rPr>
            </w:pPr>
            <w:r w:rsidRPr="00C4287A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Default="0008616A" w:rsidP="001133E5">
            <w:pPr>
              <w:jc w:val="center"/>
              <w:rPr>
                <w:sz w:val="18"/>
                <w:szCs w:val="18"/>
              </w:rPr>
            </w:pPr>
            <w:r w:rsidRPr="00C428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Kia Rio</w:t>
            </w:r>
            <w:r w:rsidRPr="00C4287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06DC8" w:rsidRDefault="0008616A" w:rsidP="00C06DC8">
            <w:pPr>
              <w:jc w:val="center"/>
              <w:rPr>
                <w:sz w:val="18"/>
                <w:szCs w:val="18"/>
              </w:rPr>
            </w:pPr>
            <w:r w:rsidRPr="00C06D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C06DC8">
              <w:rPr>
                <w:sz w:val="18"/>
                <w:szCs w:val="18"/>
              </w:rPr>
              <w:t>708</w:t>
            </w:r>
            <w:r>
              <w:rPr>
                <w:sz w:val="18"/>
                <w:szCs w:val="18"/>
                <w:lang w:val="en-US"/>
              </w:rPr>
              <w:t> </w:t>
            </w:r>
            <w:r w:rsidRPr="00C06DC8">
              <w:rPr>
                <w:sz w:val="18"/>
                <w:szCs w:val="18"/>
              </w:rPr>
              <w:t>634</w:t>
            </w:r>
            <w:r>
              <w:rPr>
                <w:sz w:val="18"/>
                <w:szCs w:val="18"/>
              </w:rPr>
              <w:t>,</w:t>
            </w:r>
            <w:r w:rsidRPr="00C06DC8">
              <w:rPr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024C3" w:rsidRDefault="0008616A" w:rsidP="00C06DC8">
            <w:pPr>
              <w:jc w:val="center"/>
              <w:rPr>
                <w:sz w:val="18"/>
                <w:szCs w:val="18"/>
              </w:rPr>
            </w:pPr>
            <w:r w:rsidRPr="009B08EA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  <w:lang w:val="en-US"/>
              </w:rPr>
              <w:t>66</w:t>
            </w:r>
            <w:r w:rsidRPr="0043268E">
              <w:rPr>
                <w:sz w:val="18"/>
                <w:szCs w:val="18"/>
              </w:rPr>
              <w:t>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224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2422" w:rsidRDefault="0008616A" w:rsidP="004326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66,8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3268E" w:rsidRDefault="0008616A" w:rsidP="0043268E">
            <w:pPr>
              <w:jc w:val="center"/>
              <w:rPr>
                <w:sz w:val="18"/>
                <w:szCs w:val="18"/>
              </w:rPr>
            </w:pPr>
            <w:r w:rsidRPr="0043268E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D1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D15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D15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125,0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1 231 889,97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82D15" w:rsidRDefault="0008616A" w:rsidP="00F22422">
            <w:pPr>
              <w:jc w:val="center"/>
              <w:rPr>
                <w:sz w:val="18"/>
                <w:szCs w:val="18"/>
              </w:rPr>
            </w:pPr>
            <w:r w:rsidRPr="00B82D15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Default="0008616A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E36">
              <w:rPr>
                <w:rFonts w:ascii="Times New Roman" w:hAnsi="Times New Roman" w:cs="Times New Roman"/>
                <w:b/>
                <w:sz w:val="18"/>
                <w:szCs w:val="18"/>
              </w:rPr>
              <w:t>Иванов Д.В.</w:t>
            </w:r>
          </w:p>
          <w:p w:rsidR="0008616A" w:rsidRPr="00933E36" w:rsidRDefault="0008616A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6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933E36" w:rsidRDefault="0008616A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6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  <w:lang w:val="en-US"/>
              </w:rPr>
              <w:t>44</w:t>
            </w:r>
            <w:r w:rsidRPr="00F233F0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jc w:val="center"/>
              <w:rPr>
                <w:i/>
                <w:sz w:val="18"/>
                <w:szCs w:val="18"/>
              </w:rPr>
            </w:pPr>
            <w:r w:rsidRPr="00933E36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Default="0008616A" w:rsidP="001A40BF">
            <w:pPr>
              <w:jc w:val="center"/>
              <w:rPr>
                <w:sz w:val="18"/>
                <w:szCs w:val="18"/>
              </w:rPr>
            </w:pPr>
            <w:r w:rsidRPr="00933E36">
              <w:rPr>
                <w:sz w:val="18"/>
                <w:szCs w:val="18"/>
              </w:rPr>
              <w:lastRenderedPageBreak/>
              <w:t>(</w:t>
            </w:r>
            <w:r w:rsidRPr="00933E36">
              <w:rPr>
                <w:sz w:val="18"/>
                <w:szCs w:val="18"/>
                <w:lang w:val="en-US"/>
              </w:rPr>
              <w:t>Mitsubishi</w:t>
            </w:r>
            <w:r w:rsidRPr="00933E36">
              <w:rPr>
                <w:sz w:val="18"/>
                <w:szCs w:val="18"/>
              </w:rPr>
              <w:t xml:space="preserve">                       </w:t>
            </w:r>
            <w:r w:rsidRPr="00933E36">
              <w:rPr>
                <w:sz w:val="18"/>
                <w:szCs w:val="18"/>
                <w:lang w:val="en-US"/>
              </w:rPr>
              <w:t>Pajoero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Io</w:t>
            </w:r>
            <w:r w:rsidRPr="00933E36">
              <w:rPr>
                <w:sz w:val="18"/>
                <w:szCs w:val="18"/>
              </w:rPr>
              <w:t>);</w:t>
            </w:r>
          </w:p>
          <w:p w:rsidR="0008616A" w:rsidRPr="003B7CB6" w:rsidRDefault="0008616A" w:rsidP="001A40BF">
            <w:pPr>
              <w:jc w:val="center"/>
              <w:rPr>
                <w:i/>
                <w:sz w:val="12"/>
                <w:szCs w:val="12"/>
              </w:rPr>
            </w:pPr>
          </w:p>
          <w:p w:rsidR="0008616A" w:rsidRPr="00933E36" w:rsidRDefault="0008616A" w:rsidP="001A40BF">
            <w:pPr>
              <w:jc w:val="center"/>
              <w:rPr>
                <w:i/>
                <w:sz w:val="18"/>
                <w:szCs w:val="18"/>
              </w:rPr>
            </w:pPr>
            <w:r w:rsidRPr="00933E36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DE5B73" w:rsidRDefault="0008616A" w:rsidP="001A40BF">
            <w:pPr>
              <w:jc w:val="center"/>
              <w:rPr>
                <w:color w:val="FF0000"/>
                <w:sz w:val="18"/>
                <w:szCs w:val="18"/>
              </w:rPr>
            </w:pPr>
            <w:r w:rsidRPr="00933E36">
              <w:rPr>
                <w:sz w:val="18"/>
                <w:szCs w:val="18"/>
              </w:rPr>
              <w:t>(</w:t>
            </w:r>
            <w:r w:rsidRPr="00933E36">
              <w:rPr>
                <w:sz w:val="18"/>
                <w:szCs w:val="18"/>
                <w:lang w:val="en-US"/>
              </w:rPr>
              <w:t>Nissan</w:t>
            </w:r>
            <w:r w:rsidRPr="00933E36">
              <w:rPr>
                <w:sz w:val="18"/>
                <w:szCs w:val="18"/>
              </w:rPr>
              <w:t xml:space="preserve">                       </w:t>
            </w:r>
            <w:r w:rsidRPr="00933E36">
              <w:rPr>
                <w:sz w:val="18"/>
                <w:szCs w:val="18"/>
                <w:lang w:val="en-US"/>
              </w:rPr>
              <w:t>Datsun</w:t>
            </w:r>
            <w:r w:rsidRPr="00933E3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jc w:val="center"/>
              <w:rPr>
                <w:sz w:val="18"/>
                <w:szCs w:val="18"/>
              </w:rPr>
            </w:pPr>
            <w:r w:rsidRPr="00933E36">
              <w:rPr>
                <w:sz w:val="18"/>
                <w:szCs w:val="18"/>
              </w:rPr>
              <w:lastRenderedPageBreak/>
              <w:t>1 352 345,84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jc w:val="center"/>
              <w:rPr>
                <w:sz w:val="18"/>
                <w:szCs w:val="18"/>
              </w:rPr>
            </w:pPr>
            <w:r w:rsidRPr="00933E36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Default="0008616A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8616A" w:rsidRPr="00933E36" w:rsidRDefault="0008616A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Квартира</w:t>
            </w:r>
          </w:p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Россия</w:t>
            </w:r>
          </w:p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  <w:lang w:val="en-US"/>
              </w:rPr>
              <w:t>44</w:t>
            </w:r>
            <w:r w:rsidRPr="00F233F0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123 001,19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33F0" w:rsidRDefault="0008616A" w:rsidP="001A40BF">
            <w:pPr>
              <w:jc w:val="center"/>
              <w:rPr>
                <w:sz w:val="18"/>
                <w:szCs w:val="18"/>
              </w:rPr>
            </w:pPr>
            <w:r w:rsidRPr="00F233F0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Default="0008616A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33E36" w:rsidRDefault="0008616A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3E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  <w:lang w:val="en-US"/>
              </w:rPr>
              <w:t>44</w:t>
            </w:r>
            <w:r w:rsidRPr="00687FDE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---</w:t>
            </w:r>
          </w:p>
        </w:tc>
      </w:tr>
      <w:tr w:rsidR="0008616A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1A40B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7FD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  <w:lang w:val="en-US"/>
              </w:rPr>
              <w:t>44</w:t>
            </w:r>
            <w:r w:rsidRPr="00687FDE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</w:pPr>
            <w:r w:rsidRPr="00687FD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7FDE" w:rsidRDefault="0008616A" w:rsidP="001A40BF">
            <w:pPr>
              <w:jc w:val="center"/>
              <w:rPr>
                <w:sz w:val="18"/>
                <w:szCs w:val="18"/>
              </w:rPr>
            </w:pPr>
            <w:r w:rsidRPr="00687FDE">
              <w:rPr>
                <w:sz w:val="18"/>
                <w:szCs w:val="18"/>
              </w:rPr>
              <w:t>---</w:t>
            </w:r>
          </w:p>
        </w:tc>
      </w:tr>
      <w:tr w:rsidR="0008616A" w:rsidRPr="006110B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  <w:p w:rsidR="0008616A" w:rsidRPr="00407E4E" w:rsidRDefault="0008616A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762 342,79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FA7E98">
            <w:pPr>
              <w:jc w:val="center"/>
              <w:rPr>
                <w:sz w:val="18"/>
                <w:szCs w:val="18"/>
              </w:rPr>
            </w:pPr>
            <w:r w:rsidRPr="00407E4E">
              <w:rPr>
                <w:sz w:val="18"/>
                <w:szCs w:val="18"/>
              </w:rPr>
              <w:t>---</w:t>
            </w:r>
          </w:p>
        </w:tc>
      </w:tr>
      <w:tr w:rsidR="0008616A" w:rsidRPr="006110B9" w:rsidTr="00CC620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517E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07E4E" w:rsidRDefault="0008616A" w:rsidP="00517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7E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i/>
                <w:sz w:val="18"/>
                <w:szCs w:val="18"/>
              </w:rPr>
            </w:pPr>
            <w:r w:rsidRPr="006C640A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(</w:t>
            </w:r>
            <w:hyperlink r:id="rId4" w:tgtFrame="_blank" w:history="1">
              <w:r w:rsidRPr="006C640A">
                <w:rPr>
                  <w:sz w:val="18"/>
                  <w:szCs w:val="18"/>
                </w:rPr>
                <w:t>Mitsubishi Outlander</w:t>
              </w:r>
            </w:hyperlink>
            <w:r w:rsidRPr="006C640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4 175 773,78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640A" w:rsidRDefault="0008616A" w:rsidP="00517E5C">
            <w:pPr>
              <w:jc w:val="center"/>
              <w:rPr>
                <w:sz w:val="18"/>
                <w:szCs w:val="18"/>
              </w:rPr>
            </w:pPr>
            <w:r w:rsidRPr="006C640A">
              <w:rPr>
                <w:sz w:val="18"/>
                <w:szCs w:val="18"/>
              </w:rPr>
              <w:t>---</w:t>
            </w:r>
          </w:p>
        </w:tc>
      </w:tr>
      <w:tr w:rsidR="0008616A" w:rsidRPr="006110B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b/>
                <w:sz w:val="18"/>
                <w:szCs w:val="18"/>
              </w:rPr>
              <w:t>Котов Ю.С.</w:t>
            </w:r>
          </w:p>
          <w:p w:rsidR="0008616A" w:rsidRPr="00D55D37" w:rsidRDefault="0008616A" w:rsidP="00F224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E0BCA" w:rsidRDefault="0008616A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BCA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E0BCA" w:rsidRDefault="0008616A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E0BCA" w:rsidRDefault="0008616A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E0BCA" w:rsidRDefault="0008616A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E0BCA" w:rsidRDefault="0008616A" w:rsidP="00F22422">
            <w:pPr>
              <w:jc w:val="center"/>
              <w:rPr>
                <w:sz w:val="18"/>
                <w:szCs w:val="18"/>
              </w:rPr>
            </w:pPr>
            <w:r w:rsidRPr="008E0BC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F3A6D" w:rsidRDefault="0008616A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F3A6D" w:rsidRDefault="0008616A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F3A6D" w:rsidRDefault="0008616A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BF3A6D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D55D3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6C640A">
              <w:rPr>
                <w:i/>
                <w:sz w:val="18"/>
                <w:szCs w:val="18"/>
              </w:rPr>
              <w:t>легковой</w:t>
            </w:r>
            <w:r w:rsidRPr="00D55D3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6C640A">
              <w:rPr>
                <w:i/>
                <w:sz w:val="18"/>
                <w:szCs w:val="18"/>
              </w:rPr>
              <w:t>автомобиль</w:t>
            </w:r>
          </w:p>
          <w:p w:rsidR="0008616A" w:rsidRPr="009B08EA" w:rsidRDefault="0008616A" w:rsidP="008E0BC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E0BCA">
              <w:rPr>
                <w:sz w:val="18"/>
                <w:szCs w:val="18"/>
                <w:lang w:val="en-US"/>
              </w:rPr>
              <w:t xml:space="preserve"> (Mitsubishi ASX)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jc w:val="center"/>
              <w:rPr>
                <w:sz w:val="18"/>
                <w:szCs w:val="18"/>
              </w:rPr>
            </w:pPr>
            <w:r w:rsidRPr="00D55D37">
              <w:rPr>
                <w:sz w:val="18"/>
                <w:szCs w:val="18"/>
              </w:rPr>
              <w:t>824 293,09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jc w:val="center"/>
            </w:pPr>
            <w:r w:rsidRPr="00D55D37">
              <w:rPr>
                <w:sz w:val="18"/>
                <w:szCs w:val="18"/>
              </w:rPr>
              <w:t>---</w:t>
            </w:r>
          </w:p>
        </w:tc>
      </w:tr>
      <w:tr w:rsidR="0008616A" w:rsidRPr="006110B9" w:rsidTr="00CC620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  <w:lang w:val="en-US"/>
              </w:rPr>
              <w:t>265 371</w:t>
            </w:r>
            <w:r w:rsidRPr="00EE1437">
              <w:rPr>
                <w:sz w:val="18"/>
                <w:szCs w:val="18"/>
              </w:rPr>
              <w:t>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</w:pPr>
            <w:r w:rsidRPr="00EE1437">
              <w:rPr>
                <w:sz w:val="18"/>
                <w:szCs w:val="18"/>
              </w:rPr>
              <w:t>---</w:t>
            </w:r>
          </w:p>
        </w:tc>
      </w:tr>
      <w:tr w:rsidR="0008616A" w:rsidRPr="006110B9" w:rsidTr="00CC620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D55D37" w:rsidRDefault="0008616A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EE1437" w:rsidRDefault="0008616A" w:rsidP="00F22422">
            <w:pPr>
              <w:jc w:val="center"/>
              <w:rPr>
                <w:sz w:val="18"/>
                <w:szCs w:val="18"/>
              </w:rPr>
            </w:pPr>
            <w:r w:rsidRPr="00EE1437">
              <w:rPr>
                <w:sz w:val="18"/>
                <w:szCs w:val="18"/>
              </w:rPr>
              <w:t>---</w:t>
            </w:r>
          </w:p>
        </w:tc>
      </w:tr>
    </w:tbl>
    <w:p w:rsidR="0008616A" w:rsidRPr="006110B9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08616A" w:rsidRPr="006110B9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08616A" w:rsidRPr="00F045E8" w:rsidRDefault="0008616A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08616A" w:rsidRPr="00F045E8" w:rsidRDefault="0008616A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08616A" w:rsidRPr="00F045E8" w:rsidRDefault="0008616A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F045E8" w:rsidRDefault="0008616A" w:rsidP="00AE18E5"/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Сведения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08616A" w:rsidRPr="00D97B26" w:rsidRDefault="0008616A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418"/>
        <w:gridCol w:w="1560"/>
        <w:gridCol w:w="851"/>
        <w:gridCol w:w="1276"/>
        <w:gridCol w:w="1129"/>
        <w:gridCol w:w="997"/>
        <w:gridCol w:w="1277"/>
        <w:gridCol w:w="1414"/>
        <w:gridCol w:w="1276"/>
        <w:gridCol w:w="1413"/>
      </w:tblGrid>
      <w:tr w:rsidR="0008616A" w:rsidRPr="009D7FF1" w:rsidTr="004F014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9D74D9" w:rsidTr="004F01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6A" w:rsidRPr="009D74D9" w:rsidTr="004F014B">
        <w:trPr>
          <w:trHeight w:val="249"/>
          <w:tblCellSpacing w:w="5" w:type="nil"/>
        </w:trPr>
        <w:tc>
          <w:tcPr>
            <w:tcW w:w="160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136C94" w:rsidRDefault="0008616A" w:rsidP="00136C94">
            <w:pPr>
              <w:jc w:val="center"/>
              <w:rPr>
                <w:sz w:val="18"/>
                <w:szCs w:val="18"/>
              </w:rPr>
            </w:pPr>
            <w:r w:rsidRPr="00136C94">
              <w:rPr>
                <w:b/>
                <w:sz w:val="22"/>
                <w:szCs w:val="22"/>
              </w:rPr>
              <w:t>Отдел автомобильного транспорта и дорожного хозяйства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1A0F" w:rsidRDefault="0008616A" w:rsidP="00DE5B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министра, начальник отдела</w:t>
            </w:r>
          </w:p>
          <w:p w:rsidR="0008616A" w:rsidRPr="00571A0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(исполняющий обязанности министра)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E11329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08616A" w:rsidRPr="004E243F" w:rsidRDefault="0008616A" w:rsidP="00E11329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Pr="004E243F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08616A" w:rsidRPr="004E243F" w:rsidRDefault="0008616A" w:rsidP="00E1132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2 840 716,84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FC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rPr>
                <w:b/>
                <w:sz w:val="18"/>
                <w:szCs w:val="18"/>
              </w:rPr>
            </w:pPr>
            <w:r w:rsidRPr="00570FC4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C4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1 426 930,05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rPr>
                <w:b/>
                <w:sz w:val="18"/>
                <w:szCs w:val="18"/>
              </w:rPr>
            </w:pPr>
            <w:r w:rsidRPr="00210649">
              <w:rPr>
                <w:b/>
                <w:sz w:val="18"/>
                <w:szCs w:val="18"/>
              </w:rPr>
              <w:t>Шмачук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210649" w:rsidRDefault="0008616A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56,4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1 124 540,49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---</w:t>
            </w:r>
          </w:p>
        </w:tc>
      </w:tr>
      <w:tr w:rsidR="0008616A" w:rsidRPr="00DA5BD9" w:rsidTr="004F014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E94C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Башлий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65</w:t>
            </w:r>
            <w:r w:rsidRPr="00AA1F34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i/>
                <w:sz w:val="18"/>
                <w:szCs w:val="18"/>
              </w:rPr>
            </w:pPr>
            <w:r w:rsidRPr="00AA1F34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(Т</w:t>
            </w:r>
            <w:r w:rsidRPr="00AA1F34">
              <w:rPr>
                <w:sz w:val="18"/>
                <w:szCs w:val="18"/>
                <w:lang w:val="en-US"/>
              </w:rPr>
              <w:t>oyota</w:t>
            </w:r>
          </w:p>
          <w:p w:rsidR="0008616A" w:rsidRPr="00DE5B73" w:rsidRDefault="0008616A" w:rsidP="00AA1F34">
            <w:pPr>
              <w:jc w:val="center"/>
              <w:rPr>
                <w:color w:val="FF0000"/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Succed</w:t>
            </w:r>
            <w:r w:rsidRPr="00AA1F3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1 671 678,71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---</w:t>
            </w:r>
          </w:p>
        </w:tc>
      </w:tr>
      <w:tr w:rsidR="0008616A" w:rsidRPr="00DA5BD9" w:rsidTr="004F014B">
        <w:trPr>
          <w:trHeight w:val="165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E94CB8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E94CB8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Индивидуальная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A0305C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65,0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E94CB8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B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E94CB8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CE7BBE" w:rsidRDefault="0008616A" w:rsidP="00E94CB8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 xml:space="preserve"> (Т</w:t>
            </w:r>
            <w:r w:rsidRPr="00CE7BBE">
              <w:rPr>
                <w:sz w:val="18"/>
                <w:szCs w:val="18"/>
                <w:lang w:val="en-US"/>
              </w:rPr>
              <w:t>oyota</w:t>
            </w:r>
            <w:r w:rsidRPr="00CE7BBE">
              <w:rPr>
                <w:sz w:val="18"/>
                <w:szCs w:val="18"/>
              </w:rPr>
              <w:t xml:space="preserve"> </w:t>
            </w:r>
          </w:p>
          <w:p w:rsidR="0008616A" w:rsidRDefault="0008616A" w:rsidP="004877A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  <w:lang w:val="en-US"/>
              </w:rPr>
              <w:t>RAV</w:t>
            </w:r>
            <w:r w:rsidRPr="00CE7BBE">
              <w:rPr>
                <w:sz w:val="18"/>
                <w:szCs w:val="18"/>
              </w:rPr>
              <w:t xml:space="preserve"> 4)</w:t>
            </w:r>
            <w:r>
              <w:rPr>
                <w:sz w:val="18"/>
                <w:szCs w:val="18"/>
              </w:rPr>
              <w:t>;</w:t>
            </w:r>
          </w:p>
          <w:p w:rsidR="0008616A" w:rsidRPr="00E11329" w:rsidRDefault="0008616A" w:rsidP="004877A7">
            <w:pPr>
              <w:jc w:val="center"/>
              <w:rPr>
                <w:sz w:val="12"/>
                <w:szCs w:val="12"/>
              </w:rPr>
            </w:pPr>
          </w:p>
          <w:p w:rsidR="0008616A" w:rsidRPr="00CE7BBE" w:rsidRDefault="0008616A" w:rsidP="00015D93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CE7BBE" w:rsidRDefault="0008616A" w:rsidP="00015D93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(</w:t>
            </w:r>
            <w:r w:rsidRPr="00CE7BBE">
              <w:rPr>
                <w:sz w:val="18"/>
                <w:szCs w:val="18"/>
                <w:lang w:val="en-US"/>
              </w:rPr>
              <w:t>Mitsubishi RVR)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546ED6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1 514 409,27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</w:tr>
    </w:tbl>
    <w:p w:rsidR="0008616A" w:rsidRPr="00DA5BD9" w:rsidRDefault="0008616A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08616A" w:rsidRPr="00DA5BD9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181564" w:rsidRDefault="0008616A" w:rsidP="00284256"/>
    <w:p w:rsidR="0008616A" w:rsidRPr="00DA5BD9" w:rsidRDefault="0008616A" w:rsidP="00284256">
      <w:pPr>
        <w:pStyle w:val="ConsPlusNormal"/>
        <w:ind w:firstLine="540"/>
        <w:jc w:val="both"/>
        <w:rPr>
          <w:color w:val="FF0000"/>
        </w:rPr>
      </w:pP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УТОЧНЯЮЩИЕ 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08616A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08616A" w:rsidRPr="00D97B26" w:rsidRDefault="0008616A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08616A" w:rsidRPr="00372420" w:rsidRDefault="0008616A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418"/>
        <w:gridCol w:w="1560"/>
        <w:gridCol w:w="851"/>
        <w:gridCol w:w="1276"/>
        <w:gridCol w:w="1129"/>
        <w:gridCol w:w="997"/>
        <w:gridCol w:w="1277"/>
        <w:gridCol w:w="1414"/>
        <w:gridCol w:w="1276"/>
        <w:gridCol w:w="1413"/>
      </w:tblGrid>
      <w:tr w:rsidR="0008616A" w:rsidRPr="009D7FF1" w:rsidTr="004F014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FF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</w:t>
            </w: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9D74D9" w:rsidTr="004F01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8616A" w:rsidRPr="009D74D9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D74D9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6A" w:rsidRPr="009D74D9" w:rsidTr="004F014B">
        <w:trPr>
          <w:trHeight w:val="249"/>
          <w:tblCellSpacing w:w="5" w:type="nil"/>
        </w:trPr>
        <w:tc>
          <w:tcPr>
            <w:tcW w:w="160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136C94" w:rsidRDefault="0008616A" w:rsidP="00136C94">
            <w:pPr>
              <w:jc w:val="center"/>
              <w:rPr>
                <w:sz w:val="18"/>
                <w:szCs w:val="18"/>
              </w:rPr>
            </w:pPr>
            <w:r w:rsidRPr="00136C94">
              <w:rPr>
                <w:b/>
                <w:sz w:val="22"/>
                <w:szCs w:val="22"/>
              </w:rPr>
              <w:t>Отдел автомобильного транспорта и дорожного хозяйства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  <w:p w:rsidR="0008616A" w:rsidRPr="00571A0F" w:rsidRDefault="0008616A" w:rsidP="00DE5B7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министра, начальник отдела</w:t>
            </w:r>
          </w:p>
          <w:p w:rsidR="0008616A" w:rsidRPr="00571A0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(исполняющий обязанности министра)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  <w:p w:rsidR="0008616A" w:rsidRDefault="0008616A" w:rsidP="00DE5B73">
            <w:pPr>
              <w:jc w:val="center"/>
              <w:rPr>
                <w:sz w:val="18"/>
                <w:szCs w:val="18"/>
              </w:rPr>
            </w:pPr>
          </w:p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E11329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08616A" w:rsidRPr="004E243F" w:rsidRDefault="0008616A" w:rsidP="00E11329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08616A" w:rsidRPr="002B29D3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8616A" w:rsidRPr="004E243F" w:rsidRDefault="0008616A" w:rsidP="00E11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08616A" w:rsidRPr="004E243F" w:rsidRDefault="0008616A" w:rsidP="00E1132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2 840 716,84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243F" w:rsidRDefault="0008616A" w:rsidP="00DE5B73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0FC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rPr>
                <w:b/>
                <w:sz w:val="18"/>
                <w:szCs w:val="18"/>
              </w:rPr>
            </w:pPr>
            <w:r w:rsidRPr="00570FC4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C4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1 426 930,05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70FC4" w:rsidRDefault="0008616A" w:rsidP="000263B0">
            <w:pPr>
              <w:jc w:val="center"/>
              <w:rPr>
                <w:sz w:val="18"/>
                <w:szCs w:val="18"/>
              </w:rPr>
            </w:pPr>
            <w:r w:rsidRPr="00570FC4">
              <w:rPr>
                <w:sz w:val="18"/>
                <w:szCs w:val="18"/>
              </w:rPr>
              <w:t>---</w:t>
            </w:r>
          </w:p>
        </w:tc>
      </w:tr>
      <w:tr w:rsidR="0008616A" w:rsidRPr="009D74D9" w:rsidTr="004F014B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rPr>
                <w:b/>
                <w:sz w:val="18"/>
                <w:szCs w:val="18"/>
              </w:rPr>
            </w:pPr>
            <w:r w:rsidRPr="00210649">
              <w:rPr>
                <w:b/>
                <w:sz w:val="18"/>
                <w:szCs w:val="18"/>
              </w:rPr>
              <w:t>Шмачук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210649" w:rsidRDefault="0008616A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649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56,4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1 124 540,49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10649" w:rsidRDefault="0008616A" w:rsidP="00F0591C">
            <w:pPr>
              <w:jc w:val="center"/>
              <w:rPr>
                <w:sz w:val="18"/>
                <w:szCs w:val="18"/>
              </w:rPr>
            </w:pPr>
            <w:r w:rsidRPr="00210649">
              <w:rPr>
                <w:sz w:val="18"/>
                <w:szCs w:val="18"/>
              </w:rPr>
              <w:t>---</w:t>
            </w:r>
          </w:p>
        </w:tc>
      </w:tr>
      <w:tr w:rsidR="0008616A" w:rsidRPr="00DA5BD9" w:rsidTr="004F014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E94C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Башлий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65</w:t>
            </w:r>
            <w:r w:rsidRPr="00AA1F34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i/>
                <w:sz w:val="18"/>
                <w:szCs w:val="18"/>
              </w:rPr>
            </w:pPr>
            <w:r w:rsidRPr="00AA1F34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(Т</w:t>
            </w:r>
            <w:r w:rsidRPr="00AA1F34">
              <w:rPr>
                <w:sz w:val="18"/>
                <w:szCs w:val="18"/>
                <w:lang w:val="en-US"/>
              </w:rPr>
              <w:t>oyota</w:t>
            </w:r>
          </w:p>
          <w:p w:rsidR="0008616A" w:rsidRPr="00DE5B73" w:rsidRDefault="0008616A" w:rsidP="00AA1F34">
            <w:pPr>
              <w:jc w:val="center"/>
              <w:rPr>
                <w:color w:val="FF0000"/>
                <w:sz w:val="18"/>
                <w:szCs w:val="18"/>
              </w:rPr>
            </w:pPr>
            <w:r w:rsidRPr="00AA1F34">
              <w:rPr>
                <w:sz w:val="18"/>
                <w:szCs w:val="18"/>
                <w:lang w:val="en-US"/>
              </w:rPr>
              <w:t>Succed</w:t>
            </w:r>
            <w:r w:rsidRPr="00AA1F3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1 671 678,71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051F96">
            <w:pPr>
              <w:jc w:val="center"/>
              <w:rPr>
                <w:sz w:val="18"/>
                <w:szCs w:val="18"/>
              </w:rPr>
            </w:pPr>
            <w:r w:rsidRPr="00AA1F34">
              <w:rPr>
                <w:sz w:val="18"/>
                <w:szCs w:val="18"/>
              </w:rPr>
              <w:t>---</w:t>
            </w:r>
          </w:p>
        </w:tc>
      </w:tr>
      <w:tr w:rsidR="0008616A" w:rsidRPr="00DA5BD9" w:rsidTr="004F014B">
        <w:trPr>
          <w:trHeight w:val="165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A1F34" w:rsidRDefault="0008616A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E94CB8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E94CB8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Индивидуальная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A0305C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65,0</w:t>
            </w: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015D93" w:rsidRDefault="0008616A" w:rsidP="00130A7F">
            <w:pPr>
              <w:jc w:val="center"/>
              <w:rPr>
                <w:sz w:val="18"/>
                <w:szCs w:val="18"/>
              </w:rPr>
            </w:pPr>
            <w:r w:rsidRPr="00015D93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</w:p>
          <w:p w:rsidR="0008616A" w:rsidRPr="00CE7BBE" w:rsidRDefault="0008616A" w:rsidP="00E94CB8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BBE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A8605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E94CB8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CE7BBE" w:rsidRDefault="0008616A" w:rsidP="00E94CB8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 xml:space="preserve"> (Т</w:t>
            </w:r>
            <w:r w:rsidRPr="00CE7BBE">
              <w:rPr>
                <w:sz w:val="18"/>
                <w:szCs w:val="18"/>
                <w:lang w:val="en-US"/>
              </w:rPr>
              <w:t>oyota</w:t>
            </w:r>
            <w:r w:rsidRPr="00CE7BBE">
              <w:rPr>
                <w:sz w:val="18"/>
                <w:szCs w:val="18"/>
              </w:rPr>
              <w:t xml:space="preserve"> </w:t>
            </w:r>
          </w:p>
          <w:p w:rsidR="0008616A" w:rsidRDefault="0008616A" w:rsidP="004877A7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  <w:lang w:val="en-US"/>
              </w:rPr>
              <w:t>RAV</w:t>
            </w:r>
            <w:r w:rsidRPr="00CE7BBE">
              <w:rPr>
                <w:sz w:val="18"/>
                <w:szCs w:val="18"/>
              </w:rPr>
              <w:t xml:space="preserve"> 4)</w:t>
            </w:r>
            <w:r>
              <w:rPr>
                <w:sz w:val="18"/>
                <w:szCs w:val="18"/>
              </w:rPr>
              <w:t>;</w:t>
            </w:r>
          </w:p>
          <w:p w:rsidR="0008616A" w:rsidRPr="00E11329" w:rsidRDefault="0008616A" w:rsidP="004877A7">
            <w:pPr>
              <w:jc w:val="center"/>
              <w:rPr>
                <w:sz w:val="12"/>
                <w:szCs w:val="12"/>
              </w:rPr>
            </w:pPr>
          </w:p>
          <w:p w:rsidR="0008616A" w:rsidRPr="00CE7BBE" w:rsidRDefault="0008616A" w:rsidP="00015D93">
            <w:pPr>
              <w:jc w:val="center"/>
              <w:rPr>
                <w:i/>
                <w:sz w:val="18"/>
                <w:szCs w:val="18"/>
              </w:rPr>
            </w:pPr>
            <w:r w:rsidRPr="00CE7BBE">
              <w:rPr>
                <w:i/>
                <w:sz w:val="18"/>
                <w:szCs w:val="18"/>
              </w:rPr>
              <w:t>легковой автомобиль</w:t>
            </w:r>
          </w:p>
          <w:p w:rsidR="0008616A" w:rsidRPr="00CE7BBE" w:rsidRDefault="0008616A" w:rsidP="00015D93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(</w:t>
            </w:r>
            <w:r w:rsidRPr="00CE7BBE">
              <w:rPr>
                <w:sz w:val="18"/>
                <w:szCs w:val="18"/>
                <w:lang w:val="en-US"/>
              </w:rPr>
              <w:t>Mitsubishi RVR)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546ED6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1 514 409,27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E7BBE" w:rsidRDefault="0008616A" w:rsidP="00130A7F">
            <w:pPr>
              <w:jc w:val="center"/>
              <w:rPr>
                <w:sz w:val="18"/>
                <w:szCs w:val="18"/>
              </w:rPr>
            </w:pPr>
            <w:r w:rsidRPr="00CE7BBE">
              <w:rPr>
                <w:sz w:val="18"/>
                <w:szCs w:val="18"/>
              </w:rPr>
              <w:t>---</w:t>
            </w:r>
          </w:p>
        </w:tc>
      </w:tr>
    </w:tbl>
    <w:p w:rsidR="0008616A" w:rsidRPr="00DA5BD9" w:rsidRDefault="0008616A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08616A" w:rsidRPr="00DA5BD9" w:rsidRDefault="0008616A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08616A" w:rsidRPr="00181564" w:rsidRDefault="0008616A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181564" w:rsidRDefault="0008616A" w:rsidP="00284256"/>
    <w:p w:rsidR="0008616A" w:rsidRPr="00DA5BD9" w:rsidRDefault="0008616A" w:rsidP="00284256">
      <w:pPr>
        <w:pStyle w:val="ConsPlusNormal"/>
        <w:ind w:firstLine="540"/>
        <w:jc w:val="both"/>
        <w:rPr>
          <w:color w:val="FF0000"/>
        </w:rPr>
      </w:pP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372420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08616A" w:rsidRPr="00D97B26" w:rsidRDefault="0008616A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финансовом отделе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394"/>
        <w:gridCol w:w="1134"/>
        <w:gridCol w:w="1583"/>
        <w:gridCol w:w="851"/>
        <w:gridCol w:w="1417"/>
        <w:gridCol w:w="1129"/>
        <w:gridCol w:w="997"/>
        <w:gridCol w:w="1158"/>
        <w:gridCol w:w="1300"/>
        <w:gridCol w:w="1276"/>
        <w:gridCol w:w="1441"/>
      </w:tblGrid>
      <w:tr w:rsidR="0008616A" w:rsidRPr="00882141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882141" w:rsidTr="00B81A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08616A" w:rsidRPr="00882141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6A" w:rsidRPr="00882141" w:rsidTr="00B81AE8">
        <w:trPr>
          <w:tblCellSpacing w:w="5" w:type="nil"/>
        </w:trPr>
        <w:tc>
          <w:tcPr>
            <w:tcW w:w="1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7749" w:rsidRDefault="0008616A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9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отдел </w:t>
            </w:r>
          </w:p>
        </w:tc>
      </w:tr>
      <w:tr w:rsidR="0008616A" w:rsidRPr="00882141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3109A0" w:rsidRDefault="0008616A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b/>
                <w:sz w:val="18"/>
                <w:szCs w:val="18"/>
              </w:rPr>
              <w:t>Кублова Л.А.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Квартира</w:t>
            </w: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Долевая 1/2</w:t>
            </w: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1 641 585,41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Квартира</w:t>
            </w: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Земельный участок</w:t>
            </w:r>
          </w:p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16A" w:rsidRPr="003109A0" w:rsidRDefault="0008616A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3109A0" w:rsidRDefault="0008616A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340FC8">
            <w:pPr>
              <w:jc w:val="center"/>
              <w:rPr>
                <w:i/>
                <w:sz w:val="18"/>
                <w:szCs w:val="18"/>
              </w:rPr>
            </w:pPr>
            <w:r w:rsidRPr="003109A0">
              <w:rPr>
                <w:i/>
                <w:sz w:val="18"/>
                <w:szCs w:val="18"/>
              </w:rPr>
              <w:t>легковой</w:t>
            </w:r>
          </w:p>
          <w:p w:rsidR="0008616A" w:rsidRPr="003109A0" w:rsidRDefault="0008616A" w:rsidP="00430C8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109A0">
              <w:rPr>
                <w:i/>
                <w:sz w:val="18"/>
                <w:szCs w:val="18"/>
              </w:rPr>
              <w:t>автомобиль</w:t>
            </w:r>
          </w:p>
          <w:p w:rsidR="0008616A" w:rsidRPr="003109A0" w:rsidRDefault="0008616A" w:rsidP="00F069CA">
            <w:pPr>
              <w:jc w:val="center"/>
              <w:rPr>
                <w:sz w:val="18"/>
                <w:szCs w:val="18"/>
                <w:lang w:val="en-US"/>
              </w:rPr>
            </w:pPr>
            <w:r w:rsidRPr="003109A0">
              <w:rPr>
                <w:sz w:val="18"/>
                <w:szCs w:val="18"/>
                <w:lang w:val="en-US"/>
              </w:rPr>
              <w:t>(Toyota Land Cruiser 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2 972 371,00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09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109A0" w:rsidRDefault="0008616A" w:rsidP="00430C87">
            <w:pPr>
              <w:jc w:val="center"/>
              <w:rPr>
                <w:sz w:val="18"/>
                <w:szCs w:val="18"/>
              </w:rPr>
            </w:pPr>
            <w:r w:rsidRPr="003109A0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8B4903" w:rsidRDefault="0008616A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А.Л.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Квартира</w:t>
            </w:r>
          </w:p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</w:p>
          <w:p w:rsidR="0008616A" w:rsidRPr="00CC46F4" w:rsidRDefault="0008616A" w:rsidP="000C57C1">
            <w:pPr>
              <w:jc w:val="center"/>
              <w:rPr>
                <w:color w:val="FF0000"/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616A" w:rsidRPr="008B4903" w:rsidRDefault="0008616A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6A" w:rsidRPr="00CC46F4" w:rsidRDefault="0008616A" w:rsidP="005C4092">
            <w:pPr>
              <w:jc w:val="center"/>
              <w:rPr>
                <w:color w:val="FF0000"/>
                <w:sz w:val="16"/>
                <w:szCs w:val="16"/>
              </w:rPr>
            </w:pPr>
            <w:r w:rsidRPr="008B49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50,1</w:t>
            </w:r>
          </w:p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Россия</w:t>
            </w:r>
          </w:p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</w:p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  <w:r w:rsidRPr="00CC46F4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  <w:r w:rsidRPr="00CC46F4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C46F4" w:rsidRDefault="0008616A" w:rsidP="0023743F">
            <w:pPr>
              <w:jc w:val="center"/>
              <w:rPr>
                <w:color w:val="FF0000"/>
                <w:sz w:val="18"/>
                <w:szCs w:val="18"/>
              </w:rPr>
            </w:pPr>
            <w:r w:rsidRPr="00CC46F4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D71FA">
            <w:pPr>
              <w:jc w:val="center"/>
              <w:rPr>
                <w:i/>
                <w:sz w:val="18"/>
                <w:szCs w:val="18"/>
              </w:rPr>
            </w:pPr>
            <w:r w:rsidRPr="008B4903">
              <w:rPr>
                <w:i/>
                <w:sz w:val="18"/>
                <w:szCs w:val="18"/>
              </w:rPr>
              <w:t>легковой</w:t>
            </w:r>
          </w:p>
          <w:p w:rsidR="0008616A" w:rsidRPr="008B4903" w:rsidRDefault="0008616A" w:rsidP="002D71F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8B4903">
              <w:rPr>
                <w:i/>
                <w:sz w:val="18"/>
                <w:szCs w:val="18"/>
              </w:rPr>
              <w:t>автомобиль</w:t>
            </w:r>
          </w:p>
          <w:p w:rsidR="0008616A" w:rsidRPr="00CC46F4" w:rsidRDefault="0008616A" w:rsidP="002D71FA">
            <w:pPr>
              <w:jc w:val="center"/>
              <w:rPr>
                <w:color w:val="FF0000"/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 xml:space="preserve"> (</w:t>
            </w:r>
            <w:r w:rsidRPr="008B4903">
              <w:rPr>
                <w:sz w:val="18"/>
                <w:szCs w:val="18"/>
                <w:lang w:val="en-US"/>
              </w:rPr>
              <w:t>Toyota RAV4</w:t>
            </w:r>
            <w:r w:rsidRPr="008B490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1 188 049,84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D62E04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50,1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42,11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B4903" w:rsidRDefault="0008616A" w:rsidP="0023743F">
            <w:pPr>
              <w:jc w:val="center"/>
              <w:rPr>
                <w:sz w:val="18"/>
                <w:szCs w:val="18"/>
              </w:rPr>
            </w:pPr>
            <w:r w:rsidRPr="008B4903">
              <w:rPr>
                <w:sz w:val="18"/>
                <w:szCs w:val="18"/>
              </w:rPr>
              <w:t>---</w:t>
            </w:r>
          </w:p>
        </w:tc>
      </w:tr>
      <w:tr w:rsidR="0008616A" w:rsidRPr="00340FC8" w:rsidTr="00474E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Строгонов А.П.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Квартира</w:t>
            </w:r>
          </w:p>
          <w:p w:rsidR="0008616A" w:rsidRPr="00092613" w:rsidRDefault="0008616A" w:rsidP="00F8144B">
            <w:pPr>
              <w:jc w:val="center"/>
              <w:rPr>
                <w:sz w:val="8"/>
                <w:szCs w:val="8"/>
              </w:rPr>
            </w:pP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Квартира</w:t>
            </w: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Индивидуальная</w:t>
            </w:r>
          </w:p>
          <w:p w:rsidR="0008616A" w:rsidRPr="00092613" w:rsidRDefault="0008616A" w:rsidP="00F8144B">
            <w:pPr>
              <w:jc w:val="center"/>
              <w:rPr>
                <w:sz w:val="8"/>
                <w:szCs w:val="8"/>
              </w:rPr>
            </w:pP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Индивидуальная</w:t>
            </w: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49,7</w:t>
            </w:r>
          </w:p>
          <w:p w:rsidR="0008616A" w:rsidRPr="00092613" w:rsidRDefault="0008616A" w:rsidP="00F8144B">
            <w:pPr>
              <w:jc w:val="center"/>
              <w:rPr>
                <w:sz w:val="8"/>
                <w:szCs w:val="8"/>
              </w:rPr>
            </w:pP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Россия</w:t>
            </w:r>
          </w:p>
          <w:p w:rsidR="0008616A" w:rsidRPr="00092613" w:rsidRDefault="0008616A" w:rsidP="00F8144B">
            <w:pPr>
              <w:jc w:val="center"/>
              <w:rPr>
                <w:sz w:val="8"/>
                <w:szCs w:val="8"/>
              </w:rPr>
            </w:pPr>
          </w:p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4F0F9F">
            <w:pPr>
              <w:jc w:val="center"/>
              <w:rPr>
                <w:sz w:val="10"/>
                <w:szCs w:val="10"/>
              </w:rPr>
            </w:pPr>
            <w:r w:rsidRPr="00092613">
              <w:rPr>
                <w:sz w:val="10"/>
                <w:szCs w:val="1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3 236 631,34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92613" w:rsidRDefault="0008616A" w:rsidP="00F8144B">
            <w:pPr>
              <w:jc w:val="center"/>
              <w:rPr>
                <w:sz w:val="18"/>
                <w:szCs w:val="18"/>
              </w:rPr>
            </w:pPr>
            <w:r w:rsidRPr="00092613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А.П.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08616A" w:rsidRPr="002C7D8D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E80577">
            <w:pPr>
              <w:jc w:val="center"/>
            </w:pPr>
            <w:r w:rsidRPr="002C7D8D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577">
            <w:pPr>
              <w:jc w:val="center"/>
            </w:pPr>
            <w:r w:rsidRPr="006C2104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577">
            <w:pPr>
              <w:jc w:val="center"/>
            </w:pPr>
            <w:r w:rsidRPr="006C2104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577">
            <w:pPr>
              <w:jc w:val="center"/>
            </w:pPr>
            <w:r w:rsidRPr="006C210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Квартира</w:t>
            </w:r>
          </w:p>
          <w:p w:rsidR="0008616A" w:rsidRPr="006C2104" w:rsidRDefault="0008616A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E80BD3">
            <w:pPr>
              <w:jc w:val="center"/>
              <w:rPr>
                <w:sz w:val="18"/>
                <w:szCs w:val="18"/>
              </w:rPr>
            </w:pPr>
            <w:r w:rsidRPr="006C2104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C2104" w:rsidRDefault="0008616A" w:rsidP="00614C22">
            <w:pPr>
              <w:jc w:val="center"/>
              <w:rPr>
                <w:i/>
                <w:sz w:val="18"/>
                <w:szCs w:val="18"/>
              </w:rPr>
            </w:pPr>
            <w:r w:rsidRPr="006C2104">
              <w:rPr>
                <w:i/>
                <w:sz w:val="18"/>
                <w:szCs w:val="18"/>
              </w:rPr>
              <w:t>легковой</w:t>
            </w:r>
          </w:p>
          <w:p w:rsidR="0008616A" w:rsidRPr="00CC46F4" w:rsidRDefault="0008616A" w:rsidP="00614C22">
            <w:pPr>
              <w:jc w:val="center"/>
              <w:rPr>
                <w:color w:val="FF0000"/>
                <w:sz w:val="18"/>
                <w:szCs w:val="18"/>
              </w:rPr>
            </w:pPr>
            <w:r w:rsidRPr="006C2104">
              <w:rPr>
                <w:i/>
                <w:sz w:val="18"/>
                <w:szCs w:val="18"/>
              </w:rPr>
              <w:t>автомобиль</w:t>
            </w:r>
            <w:r w:rsidRPr="006C2104">
              <w:rPr>
                <w:sz w:val="18"/>
                <w:szCs w:val="18"/>
              </w:rPr>
              <w:t xml:space="preserve"> (</w:t>
            </w:r>
            <w:r w:rsidRPr="006C2104">
              <w:rPr>
                <w:sz w:val="18"/>
                <w:szCs w:val="18"/>
                <w:lang w:val="en-US"/>
              </w:rPr>
              <w:t>Toyota 4Runner</w:t>
            </w:r>
            <w:r w:rsidRPr="006C210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E2FF7" w:rsidRDefault="0008616A" w:rsidP="00E80BD3">
            <w:pPr>
              <w:jc w:val="center"/>
              <w:rPr>
                <w:sz w:val="18"/>
                <w:szCs w:val="18"/>
              </w:rPr>
            </w:pPr>
            <w:r w:rsidRPr="00BE2FF7">
              <w:rPr>
                <w:sz w:val="18"/>
                <w:szCs w:val="18"/>
              </w:rPr>
              <w:t>1 139 014,57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BE2FF7" w:rsidRDefault="0008616A" w:rsidP="00E80BD3">
            <w:pPr>
              <w:jc w:val="center"/>
              <w:rPr>
                <w:sz w:val="18"/>
                <w:szCs w:val="18"/>
              </w:rPr>
            </w:pPr>
            <w:r w:rsidRPr="00BE2FF7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614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614C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08616A" w:rsidRPr="002C7D8D" w:rsidRDefault="0008616A" w:rsidP="00614C22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614C22">
            <w:pPr>
              <w:jc w:val="center"/>
            </w:pPr>
            <w:r w:rsidRPr="002C7D8D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</w:pPr>
            <w:r w:rsidRPr="00C51A83">
              <w:rPr>
                <w:sz w:val="18"/>
                <w:szCs w:val="18"/>
              </w:rPr>
              <w:t xml:space="preserve">Общая совместная с </w:t>
            </w:r>
            <w:r w:rsidRPr="00C51A83">
              <w:rPr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</w:pPr>
            <w:r w:rsidRPr="00C51A83"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</w:pPr>
            <w:r w:rsidRPr="00C51A8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A83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A83">
              <w:rPr>
                <w:rFonts w:ascii="Times New Roman" w:hAnsi="Times New Roman" w:cs="Times New Roman"/>
                <w:sz w:val="18"/>
                <w:szCs w:val="18"/>
              </w:rPr>
              <w:t>1 086 890,55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</w:tr>
      <w:tr w:rsidR="0008616A" w:rsidRPr="00340FC8" w:rsidTr="00D62E04">
        <w:trPr>
          <w:trHeight w:val="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C7D8D" w:rsidRDefault="0008616A" w:rsidP="00E80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Квартира</w:t>
            </w:r>
          </w:p>
          <w:p w:rsidR="0008616A" w:rsidRPr="00C51A83" w:rsidRDefault="0008616A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70,0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BD3">
            <w:pPr>
              <w:jc w:val="center"/>
              <w:rPr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51A83" w:rsidRDefault="0008616A" w:rsidP="00E80577">
            <w:pPr>
              <w:jc w:val="center"/>
            </w:pPr>
            <w:r w:rsidRPr="00C51A83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220007" w:rsidRDefault="0008616A" w:rsidP="004E2A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b/>
                <w:sz w:val="18"/>
                <w:szCs w:val="18"/>
              </w:rPr>
              <w:t>Чиркова Ю.С.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Квартира</w:t>
            </w:r>
          </w:p>
          <w:p w:rsidR="0008616A" w:rsidRPr="009015CE" w:rsidRDefault="0008616A" w:rsidP="004E2AD1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i/>
                <w:sz w:val="18"/>
                <w:szCs w:val="18"/>
              </w:rPr>
            </w:pPr>
            <w:r w:rsidRPr="009015CE">
              <w:rPr>
                <w:i/>
                <w:sz w:val="18"/>
                <w:szCs w:val="18"/>
              </w:rPr>
              <w:t>легковой</w:t>
            </w:r>
          </w:p>
          <w:p w:rsidR="0008616A" w:rsidRPr="009015CE" w:rsidRDefault="0008616A" w:rsidP="004E2AD1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9015CE">
              <w:rPr>
                <w:sz w:val="18"/>
                <w:szCs w:val="18"/>
              </w:rPr>
              <w:t xml:space="preserve"> </w:t>
            </w:r>
            <w:r w:rsidRPr="009015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15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380 335,84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4E2AD1">
            <w:pPr>
              <w:jc w:val="center"/>
              <w:rPr>
                <w:sz w:val="18"/>
                <w:szCs w:val="18"/>
              </w:rPr>
            </w:pPr>
            <w:r w:rsidRPr="009015CE">
              <w:rPr>
                <w:sz w:val="18"/>
                <w:szCs w:val="18"/>
              </w:rPr>
              <w:t>---</w:t>
            </w:r>
          </w:p>
        </w:tc>
      </w:tr>
      <w:tr w:rsidR="0008616A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220007" w:rsidRDefault="0008616A" w:rsidP="004E2A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EC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08616A" w:rsidRPr="00123EC7" w:rsidRDefault="0008616A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pStyle w:val="ConsPlusNormal"/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813 511,11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23EC7" w:rsidRDefault="0008616A" w:rsidP="004E2AD1">
            <w:pPr>
              <w:jc w:val="center"/>
              <w:rPr>
                <w:sz w:val="18"/>
                <w:szCs w:val="18"/>
              </w:rPr>
            </w:pPr>
            <w:r w:rsidRPr="00123EC7">
              <w:rPr>
                <w:sz w:val="18"/>
                <w:szCs w:val="18"/>
              </w:rPr>
              <w:t>---</w:t>
            </w:r>
          </w:p>
        </w:tc>
      </w:tr>
      <w:tr w:rsidR="0008616A" w:rsidRPr="00340FC8" w:rsidTr="0022000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16A" w:rsidRPr="00220007" w:rsidRDefault="00086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34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5454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6B293E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E80577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E80577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</w:tr>
      <w:tr w:rsidR="0008616A" w:rsidRPr="00FF34AB" w:rsidTr="003A5CB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34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pStyle w:val="ConsPlusNormal"/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FF34AB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</w:tr>
      <w:tr w:rsidR="0008616A" w:rsidRPr="00FF34AB" w:rsidTr="003A5CB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A5CB4" w:rsidRDefault="0008616A" w:rsidP="003A5C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CB4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3A5CB4" w:rsidRDefault="0008616A" w:rsidP="003A5CB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Квак Д.А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</w:pPr>
            <w:r w:rsidRPr="00FF34A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9015CE" w:rsidRDefault="0008616A" w:rsidP="003A5CB4">
            <w:pPr>
              <w:jc w:val="center"/>
              <w:rPr>
                <w:i/>
                <w:sz w:val="18"/>
                <w:szCs w:val="18"/>
              </w:rPr>
            </w:pPr>
            <w:r w:rsidRPr="009015CE">
              <w:rPr>
                <w:i/>
                <w:sz w:val="18"/>
                <w:szCs w:val="18"/>
              </w:rPr>
              <w:t>легковой</w:t>
            </w:r>
          </w:p>
          <w:p w:rsidR="0008616A" w:rsidRPr="00FF34AB" w:rsidRDefault="0008616A" w:rsidP="003A5CB4">
            <w:pPr>
              <w:pStyle w:val="ConsPlusNormal"/>
              <w:jc w:val="center"/>
              <w:rPr>
                <w:sz w:val="18"/>
                <w:szCs w:val="18"/>
              </w:rPr>
            </w:pPr>
            <w:r w:rsidRPr="009015CE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9015CE">
              <w:rPr>
                <w:sz w:val="18"/>
                <w:szCs w:val="18"/>
              </w:rPr>
              <w:t xml:space="preserve"> </w:t>
            </w:r>
            <w:r w:rsidRPr="003A5CB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A5CB4">
              <w:rPr>
                <w:rFonts w:ascii="Times New Roman" w:hAnsi="Times New Roman" w:cs="Times New Roman"/>
                <w:color w:val="181818"/>
                <w:sz w:val="18"/>
                <w:szCs w:val="18"/>
              </w:rPr>
              <w:t>Honda Fit</w:t>
            </w:r>
            <w:r w:rsidRPr="003A5C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673 888,87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F34AB" w:rsidRDefault="0008616A" w:rsidP="003A5CB4">
            <w:pPr>
              <w:jc w:val="center"/>
              <w:rPr>
                <w:sz w:val="18"/>
                <w:szCs w:val="18"/>
              </w:rPr>
            </w:pPr>
            <w:r w:rsidRPr="00FF34AB">
              <w:rPr>
                <w:sz w:val="18"/>
                <w:szCs w:val="18"/>
              </w:rPr>
              <w:t>---</w:t>
            </w:r>
          </w:p>
        </w:tc>
      </w:tr>
    </w:tbl>
    <w:p w:rsidR="0008616A" w:rsidRDefault="0008616A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08616A" w:rsidRDefault="0008616A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08616A" w:rsidRPr="00FF34AB" w:rsidRDefault="0008616A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08616A" w:rsidRPr="00BD35FC" w:rsidRDefault="0008616A" w:rsidP="00421DFE">
      <w:pPr>
        <w:autoSpaceDE w:val="0"/>
        <w:autoSpaceDN w:val="0"/>
        <w:adjustRightInd w:val="0"/>
        <w:ind w:firstLine="540"/>
      </w:pPr>
      <w:r w:rsidRPr="00BD35FC">
        <w:t>--------------------------------</w:t>
      </w:r>
    </w:p>
    <w:p w:rsidR="0008616A" w:rsidRPr="00BD35FC" w:rsidRDefault="0008616A" w:rsidP="00421DFE">
      <w:pPr>
        <w:autoSpaceDE w:val="0"/>
        <w:autoSpaceDN w:val="0"/>
        <w:adjustRightInd w:val="0"/>
        <w:ind w:firstLine="540"/>
      </w:pPr>
      <w:r w:rsidRPr="00BD35FC">
        <w:t>&lt;1&gt; Указываются доходы (включая пенсии, пособия, иные выплаты) за отчетный период.</w:t>
      </w:r>
    </w:p>
    <w:p w:rsidR="0008616A" w:rsidRPr="00BD35FC" w:rsidRDefault="0008616A" w:rsidP="00421DFE">
      <w:pPr>
        <w:autoSpaceDE w:val="0"/>
        <w:autoSpaceDN w:val="0"/>
        <w:adjustRightInd w:val="0"/>
        <w:ind w:firstLine="540"/>
      </w:pPr>
      <w:r w:rsidRPr="00BD35FC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BD35FC" w:rsidRDefault="0008616A" w:rsidP="00882141"/>
    <w:p w:rsidR="0008616A" w:rsidRP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372420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08616A" w:rsidRPr="00D97B26" w:rsidRDefault="0008616A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отделе правового и кадрового обеспечения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08616A" w:rsidRDefault="0008616A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8616A" w:rsidRPr="00882141" w:rsidRDefault="0008616A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134"/>
        <w:gridCol w:w="1559"/>
        <w:gridCol w:w="851"/>
        <w:gridCol w:w="1417"/>
        <w:gridCol w:w="1129"/>
        <w:gridCol w:w="997"/>
        <w:gridCol w:w="1158"/>
        <w:gridCol w:w="1394"/>
        <w:gridCol w:w="1276"/>
        <w:gridCol w:w="1441"/>
      </w:tblGrid>
      <w:tr w:rsidR="0008616A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8821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882141" w:rsidTr="009324F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08616A" w:rsidRPr="00882141" w:rsidRDefault="0008616A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882141" w:rsidRDefault="000861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16A" w:rsidRPr="00882141" w:rsidTr="009324FA">
        <w:trPr>
          <w:tblCellSpacing w:w="5" w:type="nil"/>
        </w:trPr>
        <w:tc>
          <w:tcPr>
            <w:tcW w:w="16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252C8A" w:rsidRDefault="0008616A" w:rsidP="00A52B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2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 правового и кадрового обеспечения </w:t>
            </w:r>
          </w:p>
        </w:tc>
      </w:tr>
      <w:tr w:rsidR="0008616A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F8417D" w:rsidRDefault="0008616A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17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17D">
              <w:rPr>
                <w:rFonts w:ascii="Times New Roman" w:hAnsi="Times New Roman" w:cs="Times New Roman"/>
                <w:b/>
                <w:sz w:val="18"/>
                <w:szCs w:val="18"/>
              </w:rPr>
              <w:t>Хохлова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17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08616A" w:rsidRPr="00F8417D" w:rsidRDefault="0008616A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666A0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59 675,00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jc w:val="center"/>
              <w:rPr>
                <w:sz w:val="18"/>
                <w:szCs w:val="18"/>
              </w:rPr>
            </w:pPr>
            <w:r w:rsidRPr="00F8417D">
              <w:rPr>
                <w:sz w:val="18"/>
                <w:szCs w:val="18"/>
              </w:rPr>
              <w:t>---</w:t>
            </w:r>
          </w:p>
        </w:tc>
      </w:tr>
      <w:tr w:rsidR="0008616A" w:rsidRPr="00882141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1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49,7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584D45" w:rsidRDefault="0008616A" w:rsidP="00C801C7">
            <w:pPr>
              <w:jc w:val="center"/>
              <w:rPr>
                <w:sz w:val="18"/>
                <w:szCs w:val="18"/>
              </w:rPr>
            </w:pPr>
            <w:r w:rsidRPr="00584D45">
              <w:rPr>
                <w:sz w:val="18"/>
                <w:szCs w:val="18"/>
              </w:rPr>
              <w:t>---</w:t>
            </w:r>
          </w:p>
        </w:tc>
      </w:tr>
      <w:tr w:rsidR="0008616A" w:rsidRPr="000E5312" w:rsidTr="009324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9324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Кирилаха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Референт,           и.о.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E80BD3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  <w:p w:rsidR="0008616A" w:rsidRPr="004907D8" w:rsidRDefault="0008616A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E80BD3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E80BD3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547D85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547D85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547D85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9324FA">
            <w:pPr>
              <w:jc w:val="center"/>
              <w:rPr>
                <w:i/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легковой</w:t>
            </w:r>
          </w:p>
          <w:p w:rsidR="0008616A" w:rsidRPr="004907D8" w:rsidRDefault="0008616A" w:rsidP="00932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4907D8">
              <w:rPr>
                <w:sz w:val="18"/>
                <w:szCs w:val="18"/>
              </w:rPr>
              <w:t xml:space="preserve"> </w:t>
            </w: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0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0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1 609 277,53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---</w:t>
            </w:r>
          </w:p>
        </w:tc>
      </w:tr>
      <w:tr w:rsidR="0008616A" w:rsidRPr="000E5312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16A" w:rsidRPr="004907D8" w:rsidRDefault="0008616A" w:rsidP="007505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Берентаева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32,0</w:t>
            </w:r>
          </w:p>
          <w:p w:rsidR="0008616A" w:rsidRPr="004907D8" w:rsidRDefault="0008616A" w:rsidP="00770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770241">
            <w:pPr>
              <w:jc w:val="center"/>
              <w:rPr>
                <w:color w:val="FF0000"/>
              </w:rPr>
            </w:pPr>
            <w:r w:rsidRPr="00F8417D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770241">
            <w:pPr>
              <w:jc w:val="center"/>
              <w:rPr>
                <w:color w:val="FF0000"/>
              </w:rPr>
            </w:pPr>
            <w:r w:rsidRPr="00F8417D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8417D" w:rsidRDefault="0008616A" w:rsidP="00770241">
            <w:pPr>
              <w:jc w:val="center"/>
              <w:rPr>
                <w:color w:val="FF0000"/>
              </w:rPr>
            </w:pPr>
            <w:r w:rsidRPr="00F8417D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9324FA">
            <w:pPr>
              <w:jc w:val="center"/>
              <w:rPr>
                <w:i/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легковой</w:t>
            </w:r>
          </w:p>
          <w:p w:rsidR="0008616A" w:rsidRPr="004907D8" w:rsidRDefault="0008616A" w:rsidP="009324FA">
            <w:pPr>
              <w:ind w:left="-75" w:right="-51"/>
              <w:jc w:val="center"/>
            </w:pPr>
            <w:r w:rsidRPr="004907D8">
              <w:rPr>
                <w:i/>
                <w:sz w:val="18"/>
                <w:szCs w:val="18"/>
              </w:rPr>
              <w:t>автомобиль</w:t>
            </w:r>
            <w:r w:rsidRPr="004907D8">
              <w:rPr>
                <w:sz w:val="18"/>
                <w:szCs w:val="18"/>
              </w:rPr>
              <w:t xml:space="preserve"> (</w:t>
            </w:r>
            <w:r w:rsidRPr="004907D8">
              <w:rPr>
                <w:sz w:val="18"/>
                <w:szCs w:val="18"/>
                <w:lang w:val="en-US"/>
              </w:rPr>
              <w:t>Mazda Demio</w:t>
            </w:r>
            <w:r w:rsidRPr="004907D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A4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1 415 285,00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</w:tr>
      <w:tr w:rsidR="0008616A" w:rsidRPr="000E5312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C666A0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  <w:rPr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D8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770241">
            <w:pPr>
              <w:jc w:val="center"/>
            </w:pPr>
            <w:r w:rsidRPr="004907D8">
              <w:rPr>
                <w:sz w:val="18"/>
                <w:szCs w:val="18"/>
              </w:rPr>
              <w:t>---</w:t>
            </w:r>
          </w:p>
        </w:tc>
      </w:tr>
    </w:tbl>
    <w:p w:rsidR="0008616A" w:rsidRPr="000E5312" w:rsidRDefault="0008616A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08616A" w:rsidRPr="00262413" w:rsidRDefault="0008616A" w:rsidP="00421DFE">
      <w:pPr>
        <w:autoSpaceDE w:val="0"/>
        <w:autoSpaceDN w:val="0"/>
        <w:adjustRightInd w:val="0"/>
        <w:ind w:firstLine="540"/>
      </w:pPr>
      <w:r w:rsidRPr="00262413">
        <w:t>--------------------------------</w:t>
      </w:r>
    </w:p>
    <w:p w:rsidR="0008616A" w:rsidRPr="00262413" w:rsidRDefault="0008616A" w:rsidP="00421DFE">
      <w:pPr>
        <w:autoSpaceDE w:val="0"/>
        <w:autoSpaceDN w:val="0"/>
        <w:adjustRightInd w:val="0"/>
        <w:ind w:firstLine="540"/>
      </w:pPr>
      <w:r w:rsidRPr="00262413">
        <w:t>&lt;1&gt; Указываются доходы (включая пенсии, пособия, иные выплаты) за отчетный период.</w:t>
      </w:r>
    </w:p>
    <w:p w:rsidR="0008616A" w:rsidRPr="00262413" w:rsidRDefault="0008616A" w:rsidP="00421DFE">
      <w:pPr>
        <w:autoSpaceDE w:val="0"/>
        <w:autoSpaceDN w:val="0"/>
        <w:adjustRightInd w:val="0"/>
        <w:ind w:firstLine="540"/>
      </w:pPr>
      <w:r w:rsidRPr="00262413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Pr="00262413" w:rsidRDefault="0008616A" w:rsidP="00882141"/>
    <w:p w:rsidR="0008616A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08616A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4E113E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 xml:space="preserve">Управление автомобильных дорог </w:t>
      </w:r>
      <w:r w:rsidRPr="004E113E">
        <w:rPr>
          <w:b/>
          <w:bCs/>
          <w:i/>
        </w:rPr>
        <w:t>Сахалинской области» и членов его семьи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201</w:t>
      </w:r>
      <w:r>
        <w:rPr>
          <w:b/>
          <w:bCs/>
        </w:rPr>
        <w:t>8</w:t>
      </w:r>
      <w:r w:rsidRPr="004E113E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4E113E">
        <w:rPr>
          <w:b/>
          <w:bCs/>
        </w:rPr>
        <w:t xml:space="preserve"> года</w:t>
      </w:r>
    </w:p>
    <w:p w:rsidR="0008616A" w:rsidRPr="004E113E" w:rsidRDefault="0008616A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08616A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5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08616A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113E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Заровный Б.Ф.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Квартира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Индивидуальная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Индивидуальная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69,1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Россия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Россия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jc w:val="center"/>
            </w:pPr>
            <w:r w:rsidRPr="001A73F5">
              <w:rPr>
                <w:sz w:val="20"/>
                <w:szCs w:val="20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jc w:val="center"/>
            </w:pPr>
            <w:r w:rsidRPr="001A73F5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jc w:val="center"/>
            </w:pPr>
            <w:r w:rsidRPr="001A73F5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907D8" w:rsidRDefault="0008616A" w:rsidP="001A73F5">
            <w:pPr>
              <w:jc w:val="center"/>
              <w:rPr>
                <w:i/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легковой</w:t>
            </w: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автомобиль</w:t>
            </w:r>
            <w:r w:rsidRPr="004907D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ВАЗ 2121</w:t>
            </w:r>
            <w:r w:rsidRPr="004907D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16A" w:rsidRPr="004907D8" w:rsidRDefault="0008616A" w:rsidP="001A73F5">
            <w:pPr>
              <w:jc w:val="center"/>
              <w:rPr>
                <w:i/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легковой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7D8">
              <w:rPr>
                <w:i/>
                <w:sz w:val="18"/>
                <w:szCs w:val="18"/>
              </w:rPr>
              <w:t>автомобиль</w:t>
            </w:r>
            <w:r w:rsidRPr="004907D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1A73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 w:rsidRPr="001A73F5">
              <w:rPr>
                <w:sz w:val="18"/>
                <w:szCs w:val="18"/>
              </w:rPr>
              <w:t xml:space="preserve"> 217230</w:t>
            </w:r>
            <w:r w:rsidRPr="004907D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08616A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8616A" w:rsidRPr="004907D8" w:rsidRDefault="0008616A" w:rsidP="001A73F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грузовой</w:t>
            </w:r>
          </w:p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907D8">
              <w:rPr>
                <w:i/>
                <w:sz w:val="18"/>
                <w:szCs w:val="18"/>
              </w:rPr>
              <w:t>автомобиль</w:t>
            </w:r>
            <w:r w:rsidRPr="004907D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UAZ Pickup</w:t>
            </w:r>
            <w:r w:rsidRPr="004907D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3 981 405,08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1A73F5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1A73F5">
              <w:rPr>
                <w:sz w:val="20"/>
                <w:szCs w:val="20"/>
              </w:rPr>
              <w:t>---</w:t>
            </w:r>
          </w:p>
        </w:tc>
      </w:tr>
      <w:tr w:rsidR="0008616A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8320E6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1A73F5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Default="0008616A" w:rsidP="00701050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8616A" w:rsidRPr="001A73F5" w:rsidRDefault="0008616A" w:rsidP="00701050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701050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01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701050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01050">
              <w:rPr>
                <w:sz w:val="20"/>
                <w:szCs w:val="20"/>
              </w:rPr>
              <w:t>761,0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701050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0105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  <w:lang w:val="en-US"/>
              </w:rPr>
              <w:t>251 223</w:t>
            </w:r>
            <w:r w:rsidRPr="00683CCD">
              <w:rPr>
                <w:sz w:val="20"/>
                <w:szCs w:val="20"/>
              </w:rPr>
              <w:t>,36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683CCD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683CCD">
              <w:rPr>
                <w:sz w:val="20"/>
                <w:szCs w:val="20"/>
              </w:rPr>
              <w:t>---</w:t>
            </w:r>
          </w:p>
        </w:tc>
      </w:tr>
    </w:tbl>
    <w:p w:rsidR="0008616A" w:rsidRDefault="0008616A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16A" w:rsidRDefault="0008616A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08616A" w:rsidRPr="00704FEA" w:rsidRDefault="0008616A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08616A" w:rsidRPr="009B74C6" w:rsidRDefault="0008616A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lastRenderedPageBreak/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8616A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08616A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8616A" w:rsidRPr="004E113E" w:rsidRDefault="0008616A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Центр дорожного мониторинга</w:t>
      </w:r>
      <w:r w:rsidRPr="004E113E">
        <w:rPr>
          <w:b/>
          <w:bCs/>
          <w:i/>
        </w:rPr>
        <w:t xml:space="preserve"> Сахалинской области» и членов его семьи</w:t>
      </w: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201</w:t>
      </w:r>
      <w:r>
        <w:rPr>
          <w:b/>
          <w:bCs/>
        </w:rPr>
        <w:t>8</w:t>
      </w:r>
      <w:r w:rsidRPr="004E113E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4E113E">
        <w:rPr>
          <w:b/>
          <w:bCs/>
        </w:rPr>
        <w:t xml:space="preserve"> года</w:t>
      </w:r>
    </w:p>
    <w:p w:rsidR="0008616A" w:rsidRPr="004E113E" w:rsidRDefault="0008616A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08616A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616A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6A" w:rsidRPr="004E113E" w:rsidRDefault="0008616A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08616A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113E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Давыдов Н.А</w:t>
            </w:r>
            <w:r w:rsidRPr="004E11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4E113E" w:rsidRDefault="0008616A" w:rsidP="00DB786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Россия</w:t>
            </w:r>
          </w:p>
          <w:p w:rsidR="0008616A" w:rsidRPr="00A904E9" w:rsidRDefault="0008616A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16A" w:rsidRPr="00A904E9" w:rsidRDefault="0008616A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A0A81" w:rsidRDefault="0008616A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A81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A0A81" w:rsidRDefault="0008616A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A8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CA0A81" w:rsidRDefault="0008616A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A0A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легковой</w:t>
            </w:r>
          </w:p>
          <w:p w:rsidR="0008616A" w:rsidRPr="00A904E9" w:rsidRDefault="0008616A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автомобиль</w:t>
            </w:r>
          </w:p>
          <w:p w:rsidR="0008616A" w:rsidRDefault="0008616A" w:rsidP="00A904E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04E9">
              <w:rPr>
                <w:sz w:val="19"/>
                <w:szCs w:val="19"/>
              </w:rPr>
              <w:t>(</w:t>
            </w:r>
            <w:r w:rsidRPr="00A904E9">
              <w:rPr>
                <w:sz w:val="19"/>
                <w:szCs w:val="19"/>
                <w:lang w:val="en-US"/>
              </w:rPr>
              <w:t>Toyota</w:t>
            </w:r>
            <w:r w:rsidRPr="00A904E9">
              <w:rPr>
                <w:sz w:val="19"/>
                <w:szCs w:val="19"/>
              </w:rPr>
              <w:t xml:space="preserve"> </w:t>
            </w:r>
            <w:r w:rsidRPr="00A904E9">
              <w:rPr>
                <w:sz w:val="19"/>
                <w:szCs w:val="19"/>
                <w:lang w:val="en-US"/>
              </w:rPr>
              <w:t>Land</w:t>
            </w:r>
            <w:r w:rsidRPr="00A904E9">
              <w:rPr>
                <w:sz w:val="19"/>
                <w:szCs w:val="19"/>
              </w:rPr>
              <w:t xml:space="preserve"> </w:t>
            </w:r>
            <w:r w:rsidRPr="00A904E9">
              <w:rPr>
                <w:sz w:val="19"/>
                <w:szCs w:val="19"/>
                <w:lang w:val="en-US"/>
              </w:rPr>
              <w:t>Cruiser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Prado</w:t>
            </w:r>
            <w:r w:rsidRPr="00A904E9">
              <w:rPr>
                <w:sz w:val="19"/>
                <w:szCs w:val="19"/>
              </w:rPr>
              <w:t>);</w:t>
            </w:r>
          </w:p>
          <w:p w:rsidR="0008616A" w:rsidRPr="00890988" w:rsidRDefault="0008616A" w:rsidP="00A904E9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08616A" w:rsidRPr="00A904E9" w:rsidRDefault="0008616A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легковой</w:t>
            </w:r>
          </w:p>
          <w:p w:rsidR="0008616A" w:rsidRPr="00A904E9" w:rsidRDefault="0008616A" w:rsidP="00A904E9">
            <w:pPr>
              <w:jc w:val="center"/>
              <w:rPr>
                <w:i/>
                <w:sz w:val="19"/>
                <w:szCs w:val="19"/>
              </w:rPr>
            </w:pPr>
            <w:r w:rsidRPr="00A904E9">
              <w:rPr>
                <w:i/>
                <w:sz w:val="19"/>
                <w:szCs w:val="19"/>
              </w:rPr>
              <w:t>автомобиль</w:t>
            </w:r>
          </w:p>
          <w:p w:rsidR="0008616A" w:rsidRPr="0014282F" w:rsidRDefault="0008616A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</w:rPr>
            </w:pPr>
            <w:r w:rsidRPr="00A904E9">
              <w:rPr>
                <w:sz w:val="19"/>
                <w:szCs w:val="19"/>
              </w:rPr>
              <w:t>(</w:t>
            </w:r>
            <w:r w:rsidRPr="00A904E9">
              <w:rPr>
                <w:sz w:val="19"/>
                <w:szCs w:val="19"/>
                <w:lang w:val="en-US"/>
              </w:rPr>
              <w:t>Toyota</w:t>
            </w:r>
            <w:r w:rsidRPr="00A904E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Brevis</w:t>
            </w:r>
            <w:r w:rsidRPr="00A904E9">
              <w:rPr>
                <w:sz w:val="19"/>
                <w:szCs w:val="19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3D3CA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2 504 335,71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A904E9" w:rsidRDefault="0008616A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A904E9">
              <w:rPr>
                <w:sz w:val="20"/>
                <w:szCs w:val="20"/>
              </w:rPr>
              <w:t>---</w:t>
            </w:r>
          </w:p>
        </w:tc>
      </w:tr>
      <w:tr w:rsidR="0008616A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6A" w:rsidRPr="000A3766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1 211 421,77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</w:tr>
      <w:tr w:rsidR="0008616A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F21C55" w:rsidRDefault="0008616A" w:rsidP="00432E12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08616A" w:rsidRPr="008320E6" w:rsidRDefault="0008616A" w:rsidP="00432E12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C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16A" w:rsidRPr="000A3766" w:rsidRDefault="0008616A" w:rsidP="00432E12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---</w:t>
            </w:r>
          </w:p>
        </w:tc>
      </w:tr>
    </w:tbl>
    <w:p w:rsidR="0008616A" w:rsidRDefault="0008616A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16A" w:rsidRDefault="0008616A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16A" w:rsidRPr="008320E6" w:rsidRDefault="0008616A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16A" w:rsidRPr="004E113E" w:rsidRDefault="0008616A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08616A" w:rsidRPr="00704FEA" w:rsidRDefault="0008616A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08616A" w:rsidRPr="009B74C6" w:rsidRDefault="0008616A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3F06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16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149DF-F109-4085-9176-44781EEF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8616A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5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2020-06-15T06:24:00Z</dcterms:modified>
</cp:coreProperties>
</file>