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C1158" w:rsidRPr="00A70A4E" w:rsidRDefault="001C1158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исполняющего обязанности </w:t>
      </w: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Pr="00882141" w:rsidRDefault="001C115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1C1158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58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1A0F" w:rsidRDefault="001C1158" w:rsidP="009F21C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Спиченко Валерий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1A0F" w:rsidRDefault="001C1158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исполняющий обязанности министра транспорта и дорожного хозяйства Сахалинской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9F21CB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9F21CB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9F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1C1158" w:rsidRPr="004907D8" w:rsidRDefault="001C1158" w:rsidP="009F2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9F21CB">
            <w:pPr>
              <w:jc w:val="center"/>
              <w:rPr>
                <w:sz w:val="18"/>
                <w:szCs w:val="18"/>
              </w:rPr>
            </w:pPr>
            <w:r w:rsidRPr="00483576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1C1158" w:rsidRPr="004E243F" w:rsidRDefault="001C1158" w:rsidP="009F21CB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1C1158" w:rsidRPr="00CC33B9" w:rsidRDefault="001C1158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3B9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9F21CB">
              <w:rPr>
                <w:rFonts w:ascii="Times New Roman" w:hAnsi="Times New Roman" w:cs="Times New Roman"/>
                <w:lang w:val="en-US"/>
              </w:rPr>
              <w:t>Mitsubishi</w:t>
            </w:r>
            <w:r w:rsidRPr="00CC33B9">
              <w:rPr>
                <w:rFonts w:ascii="Times New Roman" w:hAnsi="Times New Roman" w:cs="Times New Roman"/>
              </w:rPr>
              <w:t xml:space="preserve"> </w:t>
            </w:r>
            <w:r w:rsidRPr="009F21CB">
              <w:rPr>
                <w:rFonts w:ascii="Times New Roman" w:hAnsi="Times New Roman" w:cs="Times New Roman"/>
                <w:lang w:val="en-US"/>
              </w:rPr>
              <w:t>Grandis</w:t>
            </w:r>
            <w:r w:rsidRPr="00CC33B9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1C1158" w:rsidRPr="00CC33B9" w:rsidRDefault="001C1158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1158" w:rsidRPr="00CC33B9" w:rsidRDefault="001C1158" w:rsidP="009F21CB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1C1158" w:rsidRPr="00CC33B9" w:rsidRDefault="001C1158" w:rsidP="009F21CB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1C1158" w:rsidRPr="009F21CB" w:rsidRDefault="001C1158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21C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9F21CB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F21CB">
              <w:rPr>
                <w:rFonts w:ascii="Times New Roman" w:hAnsi="Times New Roman" w:cs="Times New Roman"/>
                <w:lang w:val="en-US"/>
              </w:rPr>
              <w:t>X-Trail</w:t>
            </w:r>
            <w:r w:rsidRPr="009F21C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5 275 865,69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9F21C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1C1158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</w:pPr>
            <w:r w:rsidRPr="00737C62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</w:pPr>
            <w:r w:rsidRPr="00737C62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</w:pPr>
            <w:r w:rsidRPr="00737C62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</w:pPr>
            <w:r w:rsidRPr="00737C62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D14BC1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D1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D14BC1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D14BC1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D1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780 692,13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D14BC1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</w:tbl>
    <w:p w:rsidR="001C1158" w:rsidRPr="00AE678A" w:rsidRDefault="001C1158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C1158" w:rsidRDefault="001C1158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0" w:name="Par93"/>
      <w:bookmarkEnd w:id="0"/>
      <w:r w:rsidRPr="00292C20">
        <w:rPr>
          <w:sz w:val="20"/>
          <w:szCs w:val="20"/>
        </w:rPr>
        <w:t xml:space="preserve">&lt;1&gt; </w:t>
      </w:r>
      <w:bookmarkStart w:id="1" w:name="Par94"/>
      <w:bookmarkEnd w:id="1"/>
      <w:r w:rsidRPr="00292C20">
        <w:rPr>
          <w:sz w:val="20"/>
          <w:szCs w:val="20"/>
        </w:rPr>
        <w:t>Указываются доходы (включая пенсии, пособия, иные выплаты) за отчетный период.</w:t>
      </w: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292C20" w:rsidRDefault="001C1158" w:rsidP="00292C20"/>
    <w:p w:rsidR="001C1158" w:rsidRPr="00882141" w:rsidRDefault="001C1158" w:rsidP="00292C20">
      <w:pPr>
        <w:pStyle w:val="ConsPlusNormal"/>
        <w:ind w:firstLine="540"/>
        <w:jc w:val="both"/>
      </w:pP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УТОЧНЯЮЩИЕ 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C1158" w:rsidRPr="00A70A4E" w:rsidRDefault="001C1158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первого заместителя </w:t>
      </w: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Pr="00882141" w:rsidRDefault="001C115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1C1158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58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1A0F" w:rsidRDefault="001C1158" w:rsidP="006B47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1A0F" w:rsidRDefault="001C1158" w:rsidP="00E0086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первый заместитель министра транспорта и дорожного хозяйства Сахалинской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  <w:p w:rsidR="001C1158" w:rsidRDefault="001C1158" w:rsidP="006B473B">
            <w:pPr>
              <w:jc w:val="center"/>
              <w:rPr>
                <w:sz w:val="18"/>
                <w:szCs w:val="18"/>
              </w:rPr>
            </w:pPr>
          </w:p>
          <w:p w:rsidR="001C1158" w:rsidRPr="004E243F" w:rsidRDefault="001C1158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1C1158" w:rsidRPr="004E243F" w:rsidRDefault="001C1158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1C1158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1C1158" w:rsidRPr="002B29D3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1158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1C1158" w:rsidRPr="002B29D3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1158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1C1158" w:rsidRPr="002B29D3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1158" w:rsidRPr="004E243F" w:rsidRDefault="001C1158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1C1158" w:rsidRPr="004E243F" w:rsidRDefault="001C1158" w:rsidP="00595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5 991 151,22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</w:tbl>
    <w:p w:rsidR="001C1158" w:rsidRPr="00AE678A" w:rsidRDefault="001C1158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C1158" w:rsidRDefault="001C1158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1C1158" w:rsidRPr="00292C20" w:rsidRDefault="001C115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292C20" w:rsidRDefault="001C1158" w:rsidP="00292C20"/>
    <w:p w:rsidR="001C1158" w:rsidRPr="00882141" w:rsidRDefault="001C1158" w:rsidP="00292C20">
      <w:pPr>
        <w:pStyle w:val="ConsPlusNormal"/>
        <w:ind w:firstLine="540"/>
        <w:jc w:val="both"/>
      </w:pP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1C1158" w:rsidRPr="00D97B26" w:rsidRDefault="001C1158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воздушного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, морского и железнодорожного транспорта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Pr="0033598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1277"/>
        <w:gridCol w:w="1276"/>
        <w:gridCol w:w="1276"/>
        <w:gridCol w:w="1840"/>
      </w:tblGrid>
      <w:tr w:rsidR="001C1158" w:rsidRPr="009D74D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1C1158" w:rsidRPr="009D74D9" w:rsidRDefault="001C1158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9D74D9" w:rsidTr="00CC620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58" w:rsidRPr="009D74D9" w:rsidTr="00CC6206">
        <w:trPr>
          <w:trHeight w:val="277"/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8F3671" w:rsidRDefault="001C1158" w:rsidP="008F36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F3671">
              <w:rPr>
                <w:b/>
                <w:sz w:val="22"/>
                <w:szCs w:val="22"/>
              </w:rPr>
              <w:t>тдел воздушного, морского и железнодорожного транспорта</w:t>
            </w:r>
          </w:p>
        </w:tc>
      </w:tr>
      <w:tr w:rsidR="001C1158" w:rsidRPr="009D74D9" w:rsidTr="00CC6206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b/>
                <w:sz w:val="18"/>
                <w:szCs w:val="18"/>
              </w:rPr>
              <w:t>Давыдов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</w:pPr>
            <w:r w:rsidRPr="00E26B1D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</w:pPr>
            <w:r w:rsidRPr="00E26B1D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</w:pPr>
            <w:r w:rsidRPr="00E26B1D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</w:pPr>
            <w:r w:rsidRPr="00E26B1D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  <w:rPr>
                <w:i/>
                <w:sz w:val="18"/>
                <w:szCs w:val="18"/>
              </w:rPr>
            </w:pPr>
            <w:r w:rsidRPr="00E26B1D">
              <w:rPr>
                <w:i/>
                <w:sz w:val="18"/>
                <w:szCs w:val="18"/>
              </w:rPr>
              <w:t>легковой</w:t>
            </w:r>
          </w:p>
          <w:p w:rsidR="001C1158" w:rsidRPr="00E26B1D" w:rsidRDefault="001C1158" w:rsidP="00A15D1D">
            <w:pPr>
              <w:jc w:val="center"/>
              <w:rPr>
                <w:i/>
                <w:sz w:val="18"/>
                <w:szCs w:val="18"/>
              </w:rPr>
            </w:pPr>
            <w:r w:rsidRPr="00E26B1D">
              <w:rPr>
                <w:i/>
                <w:sz w:val="18"/>
                <w:szCs w:val="18"/>
              </w:rPr>
              <w:t>автомобиль</w:t>
            </w:r>
          </w:p>
          <w:p w:rsidR="001C1158" w:rsidRPr="00E26B1D" w:rsidRDefault="001C1158" w:rsidP="00E26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(</w:t>
            </w:r>
            <w:r w:rsidRPr="00E26B1D">
              <w:rPr>
                <w:sz w:val="18"/>
                <w:szCs w:val="18"/>
                <w:lang w:val="en-US"/>
              </w:rPr>
              <w:t>Toyota</w:t>
            </w:r>
            <w:r w:rsidRPr="00E26B1D">
              <w:rPr>
                <w:sz w:val="18"/>
                <w:szCs w:val="18"/>
              </w:rPr>
              <w:t xml:space="preserve"> </w:t>
            </w:r>
            <w:r w:rsidRPr="00E26B1D">
              <w:rPr>
                <w:sz w:val="18"/>
                <w:szCs w:val="18"/>
                <w:lang w:val="en-US"/>
              </w:rPr>
              <w:t>Land</w:t>
            </w:r>
            <w:r w:rsidRPr="00E26B1D">
              <w:rPr>
                <w:sz w:val="18"/>
                <w:szCs w:val="18"/>
              </w:rPr>
              <w:t xml:space="preserve"> </w:t>
            </w:r>
            <w:r w:rsidRPr="00E26B1D">
              <w:rPr>
                <w:sz w:val="18"/>
                <w:szCs w:val="18"/>
                <w:lang w:val="en-US"/>
              </w:rPr>
              <w:t>Cruiser</w:t>
            </w:r>
            <w:r w:rsidRPr="00E26B1D">
              <w:rPr>
                <w:sz w:val="18"/>
                <w:szCs w:val="18"/>
              </w:rPr>
              <w:t xml:space="preserve"> </w:t>
            </w:r>
            <w:r w:rsidRPr="00E26B1D">
              <w:rPr>
                <w:sz w:val="18"/>
                <w:szCs w:val="18"/>
                <w:lang w:val="en-US"/>
              </w:rPr>
              <w:t>Prado</w:t>
            </w:r>
            <w:r w:rsidRPr="00E26B1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11 184 087,25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A15D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5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742 690,25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</w:pPr>
            <w:r w:rsidRPr="00E26B1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26B1D" w:rsidRDefault="001C1158" w:rsidP="00E26B1D">
            <w:pPr>
              <w:jc w:val="center"/>
              <w:rPr>
                <w:sz w:val="18"/>
                <w:szCs w:val="18"/>
              </w:rPr>
            </w:pPr>
            <w:r w:rsidRPr="00E26B1D">
              <w:rPr>
                <w:sz w:val="18"/>
                <w:szCs w:val="18"/>
              </w:rPr>
              <w:t>---</w:t>
            </w:r>
          </w:p>
        </w:tc>
      </w:tr>
      <w:tr w:rsidR="001C1158" w:rsidRPr="009D74D9" w:rsidTr="00CC6206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C024C3" w:rsidRDefault="001C1158" w:rsidP="00B461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024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b/>
                <w:sz w:val="18"/>
                <w:szCs w:val="18"/>
              </w:rPr>
              <w:t>Носков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A3822" w:rsidRDefault="001C1158" w:rsidP="00EA3822">
            <w:pPr>
              <w:jc w:val="center"/>
              <w:rPr>
                <w:sz w:val="18"/>
                <w:szCs w:val="18"/>
              </w:rPr>
            </w:pPr>
            <w:r w:rsidRPr="00EA3822">
              <w:rPr>
                <w:sz w:val="18"/>
                <w:szCs w:val="18"/>
              </w:rPr>
              <w:t>Общая долевая</w:t>
            </w:r>
          </w:p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822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7D6E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130A7F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130A7F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A92E66">
            <w:pPr>
              <w:jc w:val="center"/>
              <w:rPr>
                <w:i/>
                <w:sz w:val="18"/>
                <w:szCs w:val="18"/>
              </w:rPr>
            </w:pPr>
            <w:r w:rsidRPr="00C4287A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9B08EA" w:rsidRDefault="001C1158" w:rsidP="00C4287A">
            <w:pPr>
              <w:jc w:val="center"/>
              <w:rPr>
                <w:color w:val="FF0000"/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(</w:t>
            </w:r>
            <w:r w:rsidRPr="00C4287A">
              <w:rPr>
                <w:sz w:val="19"/>
                <w:szCs w:val="19"/>
                <w:lang w:val="en-US"/>
              </w:rPr>
              <w:t>Toyota Crown</w:t>
            </w:r>
            <w:r w:rsidRPr="00C4287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B08EA" w:rsidRDefault="001C1158" w:rsidP="00130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1 498 421,94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B08EA" w:rsidRDefault="001C1158" w:rsidP="00130A7F">
            <w:pPr>
              <w:jc w:val="center"/>
              <w:rPr>
                <w:sz w:val="18"/>
                <w:szCs w:val="18"/>
              </w:rPr>
            </w:pPr>
            <w:r w:rsidRPr="009B08EA">
              <w:rPr>
                <w:sz w:val="18"/>
                <w:szCs w:val="18"/>
              </w:rPr>
              <w:t>---</w:t>
            </w:r>
          </w:p>
        </w:tc>
      </w:tr>
      <w:tr w:rsidR="001C1158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C024C3" w:rsidRDefault="001C1158" w:rsidP="00EA38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EA3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024C3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A3822" w:rsidRDefault="001C1158" w:rsidP="00EA3822">
            <w:pPr>
              <w:jc w:val="center"/>
              <w:rPr>
                <w:sz w:val="18"/>
                <w:szCs w:val="18"/>
              </w:rPr>
            </w:pPr>
            <w:r w:rsidRPr="00EA3822">
              <w:rPr>
                <w:sz w:val="18"/>
                <w:szCs w:val="18"/>
              </w:rPr>
              <w:t>Общая долевая</w:t>
            </w: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822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EA3822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EA3822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4287A" w:rsidRDefault="001C1158" w:rsidP="00EA3822">
            <w:pPr>
              <w:jc w:val="center"/>
              <w:rPr>
                <w:i/>
                <w:sz w:val="18"/>
                <w:szCs w:val="18"/>
              </w:rPr>
            </w:pPr>
            <w:r w:rsidRPr="00C4287A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Default="001C1158" w:rsidP="00EA3822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Kia Rio</w:t>
            </w:r>
            <w:r w:rsidRPr="00C4287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06DC8" w:rsidRDefault="001C1158" w:rsidP="00EA3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1 735 854,12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024C3" w:rsidRDefault="001C1158" w:rsidP="00EA3822">
            <w:pPr>
              <w:jc w:val="center"/>
              <w:rPr>
                <w:sz w:val="18"/>
                <w:szCs w:val="18"/>
              </w:rPr>
            </w:pPr>
            <w:r w:rsidRPr="009B08EA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64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  <w:lang w:val="en-US"/>
              </w:rPr>
              <w:t>66</w:t>
            </w:r>
            <w:r w:rsidRPr="0043268E">
              <w:rPr>
                <w:sz w:val="18"/>
                <w:szCs w:val="18"/>
              </w:rPr>
              <w:t>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5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22422" w:rsidRDefault="001C1158" w:rsidP="00432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66,8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3268E" w:rsidRDefault="001C1158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B46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667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667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667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125,0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1 518 582,48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C2667" w:rsidRDefault="001C1158" w:rsidP="00F22422">
            <w:pPr>
              <w:jc w:val="center"/>
              <w:rPr>
                <w:sz w:val="18"/>
                <w:szCs w:val="18"/>
              </w:rPr>
            </w:pPr>
            <w:r w:rsidRPr="00CC2667">
              <w:rPr>
                <w:sz w:val="18"/>
                <w:szCs w:val="18"/>
              </w:rPr>
              <w:t>---</w:t>
            </w:r>
          </w:p>
        </w:tc>
      </w:tr>
      <w:tr w:rsidR="001C1158" w:rsidRPr="009D74D9" w:rsidTr="00CC6206">
        <w:trPr>
          <w:trHeight w:val="4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0E4FF7" w:rsidRDefault="001C1158" w:rsidP="00B46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b/>
                <w:sz w:val="18"/>
                <w:szCs w:val="18"/>
              </w:rPr>
              <w:t>Иванов Д.В.</w:t>
            </w:r>
          </w:p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1C1158" w:rsidRPr="000E4FF7" w:rsidRDefault="001C1158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  <w:lang w:val="en-US"/>
              </w:rPr>
              <w:t>44</w:t>
            </w:r>
            <w:r w:rsidRPr="000E4FF7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i/>
                <w:sz w:val="18"/>
                <w:szCs w:val="18"/>
              </w:rPr>
            </w:pPr>
            <w:r w:rsidRPr="000E4FF7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(</w:t>
            </w:r>
            <w:r w:rsidRPr="000E4FF7">
              <w:rPr>
                <w:sz w:val="18"/>
                <w:szCs w:val="18"/>
                <w:lang w:val="en-US"/>
              </w:rPr>
              <w:t>Mitsubishi</w:t>
            </w:r>
            <w:r w:rsidRPr="000E4FF7">
              <w:rPr>
                <w:sz w:val="18"/>
                <w:szCs w:val="18"/>
              </w:rPr>
              <w:t xml:space="preserve">                       </w:t>
            </w:r>
            <w:r w:rsidRPr="000E4FF7">
              <w:rPr>
                <w:sz w:val="18"/>
                <w:szCs w:val="18"/>
                <w:lang w:val="en-US"/>
              </w:rPr>
              <w:t>Pajoero</w:t>
            </w:r>
            <w:r w:rsidRPr="000E4FF7">
              <w:rPr>
                <w:sz w:val="18"/>
                <w:szCs w:val="18"/>
              </w:rPr>
              <w:t xml:space="preserve"> </w:t>
            </w:r>
            <w:r w:rsidRPr="000E4FF7">
              <w:rPr>
                <w:sz w:val="18"/>
                <w:szCs w:val="18"/>
                <w:lang w:val="en-US"/>
              </w:rPr>
              <w:t>Io</w:t>
            </w:r>
            <w:r w:rsidRPr="000E4FF7">
              <w:rPr>
                <w:sz w:val="18"/>
                <w:szCs w:val="18"/>
              </w:rPr>
              <w:t>);</w:t>
            </w:r>
          </w:p>
          <w:p w:rsidR="001C1158" w:rsidRPr="000E4FF7" w:rsidRDefault="001C1158" w:rsidP="001A40BF">
            <w:pPr>
              <w:jc w:val="center"/>
              <w:rPr>
                <w:i/>
                <w:sz w:val="12"/>
                <w:szCs w:val="12"/>
              </w:rPr>
            </w:pPr>
          </w:p>
          <w:p w:rsidR="001C1158" w:rsidRPr="000E4FF7" w:rsidRDefault="001C1158" w:rsidP="001A40BF">
            <w:pPr>
              <w:jc w:val="center"/>
              <w:rPr>
                <w:i/>
                <w:sz w:val="18"/>
                <w:szCs w:val="18"/>
              </w:rPr>
            </w:pPr>
            <w:r w:rsidRPr="000E4FF7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(</w:t>
            </w:r>
            <w:r w:rsidRPr="000E4FF7">
              <w:rPr>
                <w:sz w:val="18"/>
                <w:szCs w:val="18"/>
                <w:lang w:val="en-US"/>
              </w:rPr>
              <w:t>Nissan</w:t>
            </w:r>
            <w:r w:rsidRPr="000E4FF7">
              <w:rPr>
                <w:sz w:val="18"/>
                <w:szCs w:val="18"/>
              </w:rPr>
              <w:t xml:space="preserve">                       </w:t>
            </w:r>
            <w:r w:rsidRPr="000E4FF7">
              <w:rPr>
                <w:sz w:val="18"/>
                <w:szCs w:val="18"/>
                <w:lang w:val="en-US"/>
              </w:rPr>
              <w:t>Datsun</w:t>
            </w:r>
            <w:r w:rsidRPr="000E4FF7">
              <w:rPr>
                <w:sz w:val="18"/>
                <w:szCs w:val="18"/>
              </w:rPr>
              <w:t>);</w:t>
            </w:r>
          </w:p>
          <w:p w:rsidR="001C1158" w:rsidRPr="000E4FF7" w:rsidRDefault="001C1158" w:rsidP="001A40BF">
            <w:pPr>
              <w:jc w:val="center"/>
              <w:rPr>
                <w:sz w:val="12"/>
                <w:szCs w:val="12"/>
              </w:rPr>
            </w:pPr>
          </w:p>
          <w:p w:rsidR="001C1158" w:rsidRPr="000E4FF7" w:rsidRDefault="001C1158" w:rsidP="009E5D9A">
            <w:pPr>
              <w:jc w:val="center"/>
              <w:rPr>
                <w:i/>
                <w:sz w:val="18"/>
                <w:szCs w:val="18"/>
              </w:rPr>
            </w:pPr>
            <w:r w:rsidRPr="000E4FF7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0E4FF7" w:rsidRDefault="001C1158" w:rsidP="009E5D9A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(Mitsubishi Delica)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1 790 461,57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</w:tr>
      <w:tr w:rsidR="001C1158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9E5D9A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Общая долевая</w:t>
            </w:r>
          </w:p>
          <w:p w:rsidR="001C1158" w:rsidRPr="000E4FF7" w:rsidRDefault="001C1158" w:rsidP="009E5D9A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Россия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(3/4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  <w:lang w:val="en-US"/>
              </w:rPr>
              <w:t>44</w:t>
            </w:r>
            <w:r w:rsidRPr="000E4FF7">
              <w:rPr>
                <w:sz w:val="18"/>
                <w:szCs w:val="18"/>
              </w:rPr>
              <w:t>,0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Россия</w:t>
            </w: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</w:p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840 810,57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62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  <w:lang w:val="en-US"/>
              </w:rPr>
              <w:t>44</w:t>
            </w:r>
            <w:r w:rsidRPr="000E4FF7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</w:tr>
      <w:tr w:rsidR="001C1158" w:rsidRPr="009D74D9" w:rsidTr="002D7CE4"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  <w:lang w:val="en-US"/>
              </w:rPr>
              <w:t>44</w:t>
            </w:r>
            <w:r w:rsidRPr="000E4FF7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E4FF7" w:rsidRDefault="001C1158" w:rsidP="001A40BF">
            <w:pPr>
              <w:jc w:val="center"/>
              <w:rPr>
                <w:sz w:val="18"/>
                <w:szCs w:val="18"/>
              </w:rPr>
            </w:pPr>
            <w:r w:rsidRPr="000E4FF7">
              <w:rPr>
                <w:sz w:val="18"/>
                <w:szCs w:val="18"/>
              </w:rPr>
              <w:t>---</w:t>
            </w:r>
          </w:p>
        </w:tc>
      </w:tr>
      <w:tr w:rsidR="001C1158" w:rsidRPr="006110B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407E4E" w:rsidRDefault="001C1158" w:rsidP="00B4617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07E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  <w:p w:rsidR="001C1158" w:rsidRPr="00407E4E" w:rsidRDefault="001C1158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990 755,31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</w:tr>
      <w:tr w:rsidR="001C1158" w:rsidRPr="006110B9" w:rsidTr="00CC620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517E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07E4E" w:rsidRDefault="001C1158" w:rsidP="00517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i/>
                <w:sz w:val="18"/>
                <w:szCs w:val="18"/>
              </w:rPr>
            </w:pPr>
            <w:r w:rsidRPr="006C640A">
              <w:rPr>
                <w:i/>
                <w:sz w:val="18"/>
                <w:szCs w:val="18"/>
              </w:rPr>
              <w:t xml:space="preserve">легковой </w:t>
            </w:r>
            <w:r w:rsidRPr="006C640A">
              <w:rPr>
                <w:i/>
                <w:sz w:val="18"/>
                <w:szCs w:val="18"/>
              </w:rPr>
              <w:lastRenderedPageBreak/>
              <w:t>автомобиль</w:t>
            </w:r>
          </w:p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(</w:t>
            </w:r>
            <w:hyperlink r:id="rId4" w:tgtFrame="_blank" w:history="1">
              <w:r w:rsidRPr="006C640A">
                <w:rPr>
                  <w:sz w:val="18"/>
                  <w:szCs w:val="18"/>
                </w:rPr>
                <w:t>Mitsubishi Outlander</w:t>
              </w:r>
            </w:hyperlink>
            <w:r w:rsidRPr="006C640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3 430 468,66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640A" w:rsidRDefault="001C1158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</w:tr>
      <w:tr w:rsidR="001C1158" w:rsidRPr="006110B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D55D37" w:rsidRDefault="001C1158" w:rsidP="00B4617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55D3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b/>
                <w:sz w:val="18"/>
                <w:szCs w:val="18"/>
              </w:rPr>
              <w:t>Котов Ю.С.</w:t>
            </w:r>
          </w:p>
          <w:p w:rsidR="001C1158" w:rsidRPr="00D55D37" w:rsidRDefault="001C1158" w:rsidP="00F224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E0BCA" w:rsidRDefault="001C1158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BCA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E0BCA" w:rsidRDefault="001C1158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E0BCA" w:rsidRDefault="001C1158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E0BCA" w:rsidRDefault="001C1158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E0BCA" w:rsidRDefault="001C1158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F3A6D" w:rsidRDefault="001C1158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F3A6D" w:rsidRDefault="001C1158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F3A6D" w:rsidRDefault="001C1158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D55D3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6C640A">
              <w:rPr>
                <w:i/>
                <w:sz w:val="18"/>
                <w:szCs w:val="18"/>
              </w:rPr>
              <w:t>легковой</w:t>
            </w:r>
            <w:r w:rsidRPr="00D55D3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6C640A">
              <w:rPr>
                <w:i/>
                <w:sz w:val="18"/>
                <w:szCs w:val="18"/>
              </w:rPr>
              <w:t>автомобиль</w:t>
            </w:r>
          </w:p>
          <w:p w:rsidR="001C1158" w:rsidRPr="009B08EA" w:rsidRDefault="001C1158" w:rsidP="008E0BC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E0BCA">
              <w:rPr>
                <w:sz w:val="18"/>
                <w:szCs w:val="18"/>
                <w:lang w:val="en-US"/>
              </w:rPr>
              <w:t xml:space="preserve"> (Mitsubishi ASX)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1 118 466,14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jc w:val="center"/>
            </w:pPr>
            <w:r w:rsidRPr="00D55D37">
              <w:rPr>
                <w:sz w:val="18"/>
                <w:szCs w:val="18"/>
              </w:rPr>
              <w:t>---</w:t>
            </w:r>
          </w:p>
        </w:tc>
      </w:tr>
      <w:tr w:rsidR="001C1158" w:rsidRPr="006110B9" w:rsidTr="002D7CE4">
        <w:trPr>
          <w:trHeight w:val="3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57752" w:rsidRDefault="001C1158" w:rsidP="00F2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287 910,81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</w:pPr>
            <w:r w:rsidRPr="00EE1437">
              <w:rPr>
                <w:sz w:val="18"/>
                <w:szCs w:val="18"/>
              </w:rPr>
              <w:t>---</w:t>
            </w:r>
          </w:p>
        </w:tc>
      </w:tr>
      <w:tr w:rsidR="001C1158" w:rsidRPr="006110B9" w:rsidTr="002D7CE4"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55D37" w:rsidRDefault="001C1158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EE1437" w:rsidRDefault="001C1158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</w:tr>
    </w:tbl>
    <w:p w:rsidR="001C1158" w:rsidRPr="006110B9" w:rsidRDefault="001C115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1C1158" w:rsidRPr="006110B9" w:rsidRDefault="001C115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1C1158" w:rsidRPr="00F045E8" w:rsidRDefault="001C115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1C1158" w:rsidRPr="00F045E8" w:rsidRDefault="001C115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1C1158" w:rsidRPr="00F045E8" w:rsidRDefault="001C115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F045E8" w:rsidRDefault="001C1158" w:rsidP="00AE18E5"/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1C1158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1C1158" w:rsidRPr="00D97B26" w:rsidRDefault="001C1158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1C1158" w:rsidRPr="00372420" w:rsidRDefault="001C115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Pr="00882141" w:rsidRDefault="001C115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1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275"/>
        <w:gridCol w:w="1558"/>
        <w:gridCol w:w="851"/>
        <w:gridCol w:w="1276"/>
        <w:gridCol w:w="1129"/>
        <w:gridCol w:w="998"/>
        <w:gridCol w:w="1277"/>
        <w:gridCol w:w="1276"/>
        <w:gridCol w:w="1276"/>
        <w:gridCol w:w="1562"/>
      </w:tblGrid>
      <w:tr w:rsidR="001C1158" w:rsidRPr="009D7FF1" w:rsidTr="00B01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FF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9D74D9" w:rsidTr="00B01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C1158" w:rsidRPr="009D74D9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D74D9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58" w:rsidRPr="009D74D9" w:rsidTr="00B015D5">
        <w:trPr>
          <w:trHeight w:val="249"/>
          <w:tblCellSpacing w:w="5" w:type="nil"/>
        </w:trPr>
        <w:tc>
          <w:tcPr>
            <w:tcW w:w="16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36C94" w:rsidRDefault="001C1158" w:rsidP="00136C94">
            <w:pPr>
              <w:jc w:val="center"/>
              <w:rPr>
                <w:sz w:val="18"/>
                <w:szCs w:val="18"/>
              </w:rPr>
            </w:pPr>
            <w:r w:rsidRPr="00136C94">
              <w:rPr>
                <w:b/>
                <w:sz w:val="22"/>
                <w:szCs w:val="22"/>
              </w:rPr>
              <w:t>Отдел автомобильного транспорта и дорожного хозяйства</w:t>
            </w:r>
          </w:p>
        </w:tc>
      </w:tr>
      <w:tr w:rsidR="001C1158" w:rsidRPr="009D74D9" w:rsidTr="00B015D5">
        <w:trPr>
          <w:trHeight w:val="8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4E243F" w:rsidRDefault="001C1158" w:rsidP="008A291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A29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Жоголев М.А.</w:t>
            </w:r>
          </w:p>
          <w:p w:rsidR="001C1158" w:rsidRPr="00571A0F" w:rsidRDefault="001C1158" w:rsidP="008A29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1A0F" w:rsidRDefault="001C1158" w:rsidP="008A291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министра,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8A291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A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570FC4" w:rsidRDefault="001C1158" w:rsidP="008A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8A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8A291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A2910">
            <w:pPr>
              <w:jc w:val="center"/>
            </w:pPr>
            <w:r w:rsidRPr="008B4E93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A2910">
            <w:pPr>
              <w:jc w:val="center"/>
            </w:pPr>
            <w:r w:rsidRPr="008B4E93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A2910">
            <w:pPr>
              <w:jc w:val="center"/>
            </w:pPr>
            <w:r w:rsidRPr="008B4E9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8A2910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1C1158" w:rsidRPr="004E243F" w:rsidRDefault="001C1158" w:rsidP="008A2910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1C1158" w:rsidRPr="004E243F" w:rsidRDefault="001C1158" w:rsidP="008A2910">
            <w:pPr>
              <w:pStyle w:val="ConsPlusNormal"/>
              <w:jc w:val="center"/>
              <w:rPr>
                <w:sz w:val="18"/>
                <w:szCs w:val="18"/>
              </w:rPr>
            </w:pPr>
            <w:r w:rsidRPr="008A291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8A29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8A29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A2910">
              <w:rPr>
                <w:rFonts w:ascii="Times New Roman" w:hAnsi="Times New Roman" w:cs="Times New Roman"/>
                <w:color w:val="000000"/>
              </w:rPr>
              <w:lastRenderedPageBreak/>
              <w:t>Lexus RX350)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8A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2 519 290,33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8A2910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1C1158" w:rsidRPr="009D74D9" w:rsidTr="00B015D5">
        <w:trPr>
          <w:trHeight w:val="82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4E243F" w:rsidRDefault="001C1158" w:rsidP="003D50B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3D50BD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570FC4" w:rsidRDefault="001C1158" w:rsidP="003D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3D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3D50BD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jc w:val="center"/>
            </w:pPr>
            <w:r w:rsidRPr="00461834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jc w:val="center"/>
            </w:pPr>
            <w:r w:rsidRPr="0046183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jc w:val="center"/>
            </w:pPr>
            <w:r w:rsidRPr="0046183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3D50BD">
            <w:pPr>
              <w:jc w:val="center"/>
              <w:rPr>
                <w:i/>
                <w:sz w:val="18"/>
                <w:szCs w:val="18"/>
              </w:rPr>
            </w:pPr>
            <w:r w:rsidRPr="00AA1F34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AA1F34" w:rsidRDefault="001C1158" w:rsidP="003D50BD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(Т</w:t>
            </w:r>
            <w:r w:rsidRPr="00AA1F34">
              <w:rPr>
                <w:sz w:val="18"/>
                <w:szCs w:val="18"/>
                <w:lang w:val="en-US"/>
              </w:rPr>
              <w:t>oyota</w:t>
            </w:r>
          </w:p>
          <w:p w:rsidR="001C1158" w:rsidRPr="004E243F" w:rsidRDefault="001C1158" w:rsidP="003D50BD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sz w:val="18"/>
                <w:szCs w:val="18"/>
                <w:lang w:val="en-US"/>
              </w:rPr>
              <w:t>Ractis</w:t>
            </w:r>
            <w:r w:rsidRPr="00AA1F3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D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317 487,60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3D50BD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1C1158" w:rsidRPr="009D74D9" w:rsidTr="00B015D5">
        <w:trPr>
          <w:trHeight w:val="5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4E243F" w:rsidRDefault="001C1158" w:rsidP="00B5211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52111">
            <w:r w:rsidRPr="008B7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52111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52111" w:rsidRDefault="001C1158" w:rsidP="00B521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52111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C1158" w:rsidRPr="009D74D9" w:rsidTr="00B015D5"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243F" w:rsidRDefault="001C1158" w:rsidP="00B5211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52111">
            <w:r w:rsidRPr="008B7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52111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52111" w:rsidRDefault="001C1158" w:rsidP="00B52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52111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C1158" w:rsidRPr="009D74D9" w:rsidTr="00B015D5">
        <w:trPr>
          <w:trHeight w:val="82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21064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Чучкова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1C1158" w:rsidRPr="00210649" w:rsidRDefault="001C1158" w:rsidP="00B521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1 015 057,36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E3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53,8 кв.м. (средства                      с основного     места работы, единовременная субсидия, кредит)</w:t>
            </w:r>
          </w:p>
        </w:tc>
      </w:tr>
      <w:tr w:rsidR="001C1158" w:rsidRPr="009D74D9" w:rsidTr="00B015D5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396BD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396B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B0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1158" w:rsidRDefault="001C1158" w:rsidP="00B015D5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B015D5">
            <w:pPr>
              <w:jc w:val="center"/>
              <w:rPr>
                <w:sz w:val="18"/>
                <w:szCs w:val="18"/>
              </w:rPr>
            </w:pPr>
          </w:p>
          <w:p w:rsidR="001C1158" w:rsidRPr="00B015D5" w:rsidRDefault="001C1158" w:rsidP="00B0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396BDF">
            <w:pPr>
              <w:jc w:val="center"/>
              <w:rPr>
                <w:sz w:val="18"/>
                <w:szCs w:val="18"/>
              </w:rPr>
            </w:pP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E7BBE" w:rsidRDefault="001C1158" w:rsidP="00396BDF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 xml:space="preserve"> (Т</w:t>
            </w:r>
            <w:r w:rsidRPr="00CE7BBE">
              <w:rPr>
                <w:sz w:val="18"/>
                <w:szCs w:val="18"/>
                <w:lang w:val="en-US"/>
              </w:rPr>
              <w:t>oyota</w:t>
            </w:r>
            <w:r w:rsidRPr="00CE7B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1 382 921,40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39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53,8 кв.м. (средства                      с основного     места работы, единовременная субсидия, кредит)</w:t>
            </w:r>
          </w:p>
        </w:tc>
      </w:tr>
      <w:tr w:rsidR="001C1158" w:rsidRPr="009D74D9" w:rsidTr="00B015D5">
        <w:trPr>
          <w:trHeight w:val="56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015D5">
            <w:r w:rsidRPr="008B7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C1158" w:rsidRPr="009D74D9" w:rsidTr="00B015D5">
        <w:trPr>
          <w:trHeight w:val="55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015D5">
            <w:r w:rsidRPr="008B7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10649" w:rsidRDefault="001C1158" w:rsidP="00B015D5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C1158" w:rsidRPr="009D74D9" w:rsidTr="00321EE7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Pr="00570FC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rPr>
                <w:b/>
                <w:sz w:val="18"/>
                <w:szCs w:val="18"/>
              </w:rPr>
            </w:pPr>
            <w:r w:rsidRPr="00570FC4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C4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1 665 416,33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570FC4" w:rsidRDefault="001C1158" w:rsidP="00B015D5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</w:tr>
      <w:tr w:rsidR="001C1158" w:rsidRPr="00DA5BD9" w:rsidTr="00B01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E94C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Башлий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65</w:t>
            </w:r>
            <w:r w:rsidRPr="00AA1F34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i/>
                <w:sz w:val="18"/>
                <w:szCs w:val="18"/>
              </w:rPr>
            </w:pPr>
            <w:r w:rsidRPr="00AA1F34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(Т</w:t>
            </w:r>
            <w:r w:rsidRPr="00AA1F34">
              <w:rPr>
                <w:sz w:val="18"/>
                <w:szCs w:val="18"/>
                <w:lang w:val="en-US"/>
              </w:rPr>
              <w:t>oyota</w:t>
            </w:r>
          </w:p>
          <w:p w:rsidR="001C1158" w:rsidRPr="00DE5B73" w:rsidRDefault="001C1158" w:rsidP="00AA1F34">
            <w:pPr>
              <w:jc w:val="center"/>
              <w:rPr>
                <w:color w:val="FF0000"/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Succed</w:t>
            </w:r>
            <w:r w:rsidRPr="00AA1F3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2 233 989,18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---</w:t>
            </w:r>
          </w:p>
        </w:tc>
      </w:tr>
      <w:tr w:rsidR="001C1158" w:rsidRPr="00DA5BD9" w:rsidTr="00B015D5">
        <w:trPr>
          <w:trHeight w:val="165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1361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1361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1361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Индивидуальная</w:t>
            </w: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65,0</w:t>
            </w: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015D93" w:rsidRDefault="001C1158" w:rsidP="0013614A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13614A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1C1158" w:rsidRPr="0013614A" w:rsidRDefault="001C1158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A1F34" w:rsidRDefault="001C1158" w:rsidP="0013614A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E7BBE" w:rsidRDefault="001C1158" w:rsidP="0013614A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 xml:space="preserve"> (Т</w:t>
            </w:r>
            <w:r w:rsidRPr="00CE7BBE">
              <w:rPr>
                <w:sz w:val="18"/>
                <w:szCs w:val="18"/>
                <w:lang w:val="en-US"/>
              </w:rPr>
              <w:t>oyota</w:t>
            </w:r>
            <w:r w:rsidRPr="00CE7BBE">
              <w:rPr>
                <w:sz w:val="18"/>
                <w:szCs w:val="18"/>
              </w:rPr>
              <w:t xml:space="preserve"> </w:t>
            </w:r>
          </w:p>
          <w:p w:rsidR="001C1158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  <w:lang w:val="en-US"/>
              </w:rPr>
              <w:t>RAV</w:t>
            </w:r>
            <w:r w:rsidRPr="00CE7BBE">
              <w:rPr>
                <w:sz w:val="18"/>
                <w:szCs w:val="18"/>
              </w:rPr>
              <w:t xml:space="preserve"> 4)</w:t>
            </w:r>
            <w:r>
              <w:rPr>
                <w:sz w:val="18"/>
                <w:szCs w:val="18"/>
              </w:rPr>
              <w:t>;</w:t>
            </w:r>
          </w:p>
          <w:p w:rsidR="001C1158" w:rsidRPr="00E11329" w:rsidRDefault="001C1158" w:rsidP="0013614A">
            <w:pPr>
              <w:jc w:val="center"/>
              <w:rPr>
                <w:sz w:val="12"/>
                <w:szCs w:val="12"/>
              </w:rPr>
            </w:pPr>
          </w:p>
          <w:p w:rsidR="001C1158" w:rsidRPr="00CE7BBE" w:rsidRDefault="001C1158" w:rsidP="0013614A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(</w:t>
            </w:r>
            <w:r w:rsidRPr="00CE7BBE">
              <w:rPr>
                <w:sz w:val="18"/>
                <w:szCs w:val="18"/>
                <w:lang w:val="en-US"/>
              </w:rPr>
              <w:t>Mitsubishi RVR)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1 524 590,91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E7BBE" w:rsidRDefault="001C1158" w:rsidP="0013614A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</w:tr>
    </w:tbl>
    <w:p w:rsidR="001C1158" w:rsidRPr="00DA5BD9" w:rsidRDefault="001C1158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C1158" w:rsidRPr="00DA5BD9" w:rsidRDefault="001C115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1C1158" w:rsidRPr="00181564" w:rsidRDefault="001C115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1C1158" w:rsidRPr="00181564" w:rsidRDefault="001C115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1C1158" w:rsidRPr="00181564" w:rsidRDefault="001C115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181564" w:rsidRDefault="001C1158" w:rsidP="00284256"/>
    <w:p w:rsidR="001C1158" w:rsidRPr="00DA5BD9" w:rsidRDefault="001C1158" w:rsidP="00284256">
      <w:pPr>
        <w:pStyle w:val="ConsPlusNormal"/>
        <w:ind w:firstLine="540"/>
        <w:jc w:val="both"/>
        <w:rPr>
          <w:color w:val="FF0000"/>
        </w:rPr>
      </w:pP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Pr="00372420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1C1158" w:rsidRPr="00D97B26" w:rsidRDefault="001C1158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финансовом отделе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Pr="00882141" w:rsidRDefault="001C115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134"/>
        <w:gridCol w:w="1583"/>
        <w:gridCol w:w="851"/>
        <w:gridCol w:w="1417"/>
        <w:gridCol w:w="1129"/>
        <w:gridCol w:w="974"/>
        <w:gridCol w:w="1158"/>
        <w:gridCol w:w="1300"/>
        <w:gridCol w:w="1276"/>
        <w:gridCol w:w="1652"/>
      </w:tblGrid>
      <w:tr w:rsidR="001C1158" w:rsidRPr="00882141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882141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1C1158" w:rsidRPr="00882141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</w:t>
            </w:r>
            <w:r w:rsidRPr="00882141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158" w:rsidRPr="00882141" w:rsidTr="002C75D2">
        <w:trPr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7749" w:rsidRDefault="001C1158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9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отдел </w:t>
            </w:r>
          </w:p>
        </w:tc>
      </w:tr>
      <w:tr w:rsidR="001C1158" w:rsidRPr="00882141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74797D" w:rsidRDefault="001C1158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b/>
                <w:sz w:val="18"/>
                <w:szCs w:val="18"/>
              </w:rPr>
              <w:t>Кублова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Квартира</w:t>
            </w:r>
          </w:p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Общая долевая (1/2 доли)</w:t>
            </w:r>
          </w:p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Россия</w:t>
            </w:r>
          </w:p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00782C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Квартира</w:t>
            </w:r>
          </w:p>
          <w:p w:rsidR="001C1158" w:rsidRPr="0074797D" w:rsidRDefault="001C1158" w:rsidP="0000782C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(1/4 доли)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1 919 993,78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Квартира</w:t>
            </w: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Земельный участок</w:t>
            </w: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74797D" w:rsidRDefault="001C1158" w:rsidP="00D724FE"/>
          <w:p w:rsidR="001C1158" w:rsidRPr="0074797D" w:rsidRDefault="001C1158" w:rsidP="00D724FE">
            <w:pPr>
              <w:jc w:val="center"/>
            </w:pPr>
          </w:p>
          <w:p w:rsidR="001C1158" w:rsidRPr="0074797D" w:rsidRDefault="001C1158" w:rsidP="00D724FE">
            <w:pPr>
              <w:jc w:val="center"/>
            </w:pPr>
            <w:r w:rsidRPr="007479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74797D" w:rsidRDefault="001C1158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Квартира</w:t>
            </w: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(1/4 доли)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i/>
                <w:sz w:val="18"/>
                <w:szCs w:val="18"/>
              </w:rPr>
            </w:pPr>
            <w:r w:rsidRPr="0074797D">
              <w:rPr>
                <w:i/>
                <w:sz w:val="18"/>
                <w:szCs w:val="18"/>
              </w:rPr>
              <w:t>легковой</w:t>
            </w:r>
          </w:p>
          <w:p w:rsidR="001C1158" w:rsidRPr="0074797D" w:rsidRDefault="001C1158" w:rsidP="00D724FE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4797D">
              <w:rPr>
                <w:i/>
                <w:sz w:val="18"/>
                <w:szCs w:val="18"/>
              </w:rPr>
              <w:t>автомобиль</w:t>
            </w:r>
          </w:p>
          <w:p w:rsidR="001C1158" w:rsidRPr="0074797D" w:rsidRDefault="001C1158" w:rsidP="00D724FE">
            <w:pPr>
              <w:jc w:val="center"/>
              <w:rPr>
                <w:sz w:val="18"/>
                <w:szCs w:val="18"/>
                <w:lang w:val="en-US"/>
              </w:rPr>
            </w:pPr>
            <w:r w:rsidRPr="0074797D">
              <w:rPr>
                <w:sz w:val="18"/>
                <w:szCs w:val="18"/>
                <w:lang w:val="en-US"/>
              </w:rPr>
              <w:t>(Toyota Land Cruiser 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3 150 406,32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D724FE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 xml:space="preserve">Нежилое помещение  </w:t>
            </w:r>
          </w:p>
          <w:p w:rsidR="001C1158" w:rsidRPr="0074797D" w:rsidRDefault="001C1158" w:rsidP="00D724FE">
            <w:pPr>
              <w:jc w:val="center"/>
              <w:rPr>
                <w:sz w:val="17"/>
                <w:szCs w:val="17"/>
              </w:rPr>
            </w:pPr>
            <w:r w:rsidRPr="0074797D">
              <w:rPr>
                <w:sz w:val="18"/>
                <w:szCs w:val="18"/>
              </w:rPr>
              <w:t>90,8 кв.м (доход за предыдущие годы, кредит, залог собственного имущества)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4 000,0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4797D" w:rsidRDefault="001C1158" w:rsidP="00430C87">
            <w:pPr>
              <w:jc w:val="center"/>
              <w:rPr>
                <w:sz w:val="18"/>
                <w:szCs w:val="18"/>
              </w:rPr>
            </w:pPr>
            <w:r w:rsidRPr="0074797D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8B4903" w:rsidRDefault="001C1158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8B4903" w:rsidRDefault="001C1158" w:rsidP="00237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EE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Квартира</w:t>
            </w:r>
          </w:p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</w:p>
          <w:p w:rsidR="001C1158" w:rsidRPr="00F946EE" w:rsidRDefault="001C1158" w:rsidP="000C57C1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1158" w:rsidRPr="00F946EE" w:rsidRDefault="001C115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158" w:rsidRPr="00F946EE" w:rsidRDefault="001C1158" w:rsidP="005C4092">
            <w:pPr>
              <w:jc w:val="center"/>
              <w:rPr>
                <w:sz w:val="16"/>
                <w:szCs w:val="16"/>
              </w:rPr>
            </w:pPr>
            <w:r w:rsidRPr="00F94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50,1</w:t>
            </w:r>
          </w:p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</w:p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Россия</w:t>
            </w:r>
          </w:p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</w:p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D71FA">
            <w:pPr>
              <w:jc w:val="center"/>
              <w:rPr>
                <w:i/>
                <w:sz w:val="18"/>
                <w:szCs w:val="18"/>
              </w:rPr>
            </w:pPr>
            <w:r w:rsidRPr="00F946EE">
              <w:rPr>
                <w:i/>
                <w:sz w:val="18"/>
                <w:szCs w:val="18"/>
              </w:rPr>
              <w:t>легковой</w:t>
            </w:r>
          </w:p>
          <w:p w:rsidR="001C1158" w:rsidRPr="00F946EE" w:rsidRDefault="001C1158" w:rsidP="002D71F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F946EE">
              <w:rPr>
                <w:i/>
                <w:sz w:val="18"/>
                <w:szCs w:val="18"/>
              </w:rPr>
              <w:t>автомобиль</w:t>
            </w:r>
          </w:p>
          <w:p w:rsidR="001C1158" w:rsidRPr="00F946EE" w:rsidRDefault="001C1158" w:rsidP="002D71FA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 xml:space="preserve"> (</w:t>
            </w:r>
            <w:r w:rsidRPr="00F946EE">
              <w:rPr>
                <w:sz w:val="18"/>
                <w:szCs w:val="18"/>
                <w:lang w:val="en-US"/>
              </w:rPr>
              <w:t>Toyota RAV4</w:t>
            </w:r>
            <w:r w:rsidRPr="00F946E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1 502 518,26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F946EE" w:rsidRDefault="001C1158" w:rsidP="0023743F">
            <w:pPr>
              <w:jc w:val="center"/>
              <w:rPr>
                <w:sz w:val="18"/>
                <w:szCs w:val="18"/>
              </w:rPr>
            </w:pPr>
            <w:r w:rsidRPr="00F946EE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Строгонов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Квартира</w:t>
            </w:r>
          </w:p>
          <w:p w:rsidR="001C1158" w:rsidRPr="00092613" w:rsidRDefault="001C1158" w:rsidP="00F8144B">
            <w:pPr>
              <w:jc w:val="center"/>
              <w:rPr>
                <w:sz w:val="8"/>
                <w:szCs w:val="8"/>
              </w:rPr>
            </w:pP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Квартира</w:t>
            </w: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Индивидуальная</w:t>
            </w:r>
          </w:p>
          <w:p w:rsidR="001C1158" w:rsidRPr="00092613" w:rsidRDefault="001C1158" w:rsidP="00F8144B">
            <w:pPr>
              <w:jc w:val="center"/>
              <w:rPr>
                <w:sz w:val="8"/>
                <w:szCs w:val="8"/>
              </w:rPr>
            </w:pP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Индивидуальная</w:t>
            </w: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49,7</w:t>
            </w:r>
          </w:p>
          <w:p w:rsidR="001C1158" w:rsidRPr="00092613" w:rsidRDefault="001C1158" w:rsidP="00F8144B">
            <w:pPr>
              <w:jc w:val="center"/>
              <w:rPr>
                <w:sz w:val="8"/>
                <w:szCs w:val="8"/>
              </w:rPr>
            </w:pP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Россия</w:t>
            </w:r>
          </w:p>
          <w:p w:rsidR="001C1158" w:rsidRPr="00092613" w:rsidRDefault="001C1158" w:rsidP="00F8144B">
            <w:pPr>
              <w:jc w:val="center"/>
              <w:rPr>
                <w:sz w:val="8"/>
                <w:szCs w:val="8"/>
              </w:rPr>
            </w:pPr>
          </w:p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4F0F9F">
            <w:pPr>
              <w:jc w:val="center"/>
              <w:rPr>
                <w:sz w:val="10"/>
                <w:szCs w:val="10"/>
              </w:rPr>
            </w:pPr>
            <w:r w:rsidRPr="00092613">
              <w:rPr>
                <w:sz w:val="10"/>
                <w:szCs w:val="1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1 557 099,46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92613" w:rsidRDefault="001C1158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1C1158" w:rsidRPr="002C7D8D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E80577">
            <w:pPr>
              <w:jc w:val="center"/>
            </w:pPr>
            <w:r w:rsidRPr="002C7D8D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577">
            <w:pPr>
              <w:jc w:val="center"/>
            </w:pPr>
            <w:r w:rsidRPr="006C2104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577">
            <w:pPr>
              <w:jc w:val="center"/>
            </w:pPr>
            <w:r w:rsidRPr="006C2104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577">
            <w:pPr>
              <w:jc w:val="center"/>
            </w:pPr>
            <w:r w:rsidRPr="006C210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Квартира</w:t>
            </w:r>
          </w:p>
          <w:p w:rsidR="001C1158" w:rsidRPr="006C2104" w:rsidRDefault="001C1158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6C2104" w:rsidRDefault="001C1158" w:rsidP="00614C22">
            <w:pPr>
              <w:jc w:val="center"/>
              <w:rPr>
                <w:i/>
                <w:sz w:val="18"/>
                <w:szCs w:val="18"/>
              </w:rPr>
            </w:pPr>
            <w:r w:rsidRPr="006C2104">
              <w:rPr>
                <w:i/>
                <w:sz w:val="18"/>
                <w:szCs w:val="18"/>
              </w:rPr>
              <w:t>легковой</w:t>
            </w:r>
          </w:p>
          <w:p w:rsidR="001C1158" w:rsidRPr="00CC46F4" w:rsidRDefault="001C1158" w:rsidP="00614C22">
            <w:pPr>
              <w:jc w:val="center"/>
              <w:rPr>
                <w:color w:val="FF0000"/>
                <w:sz w:val="18"/>
                <w:szCs w:val="18"/>
              </w:rPr>
            </w:pPr>
            <w:r w:rsidRPr="006C2104">
              <w:rPr>
                <w:i/>
                <w:sz w:val="18"/>
                <w:szCs w:val="18"/>
              </w:rPr>
              <w:t>автомобиль</w:t>
            </w:r>
            <w:r w:rsidRPr="006C2104">
              <w:rPr>
                <w:sz w:val="18"/>
                <w:szCs w:val="18"/>
              </w:rPr>
              <w:t xml:space="preserve"> (</w:t>
            </w:r>
            <w:r w:rsidRPr="006C2104">
              <w:rPr>
                <w:sz w:val="18"/>
                <w:szCs w:val="18"/>
                <w:lang w:val="en-US"/>
              </w:rPr>
              <w:t>Toyota 4Runner</w:t>
            </w:r>
            <w:r w:rsidRPr="006C210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E2FF7" w:rsidRDefault="001C1158" w:rsidP="00E80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1 357 202,91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BE2FF7" w:rsidRDefault="001C1158" w:rsidP="00E80BD3">
            <w:pPr>
              <w:jc w:val="center"/>
              <w:rPr>
                <w:sz w:val="18"/>
                <w:szCs w:val="18"/>
              </w:rPr>
            </w:pPr>
            <w:r w:rsidRPr="00BE2FF7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614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614C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1C1158" w:rsidRPr="002C7D8D" w:rsidRDefault="001C1158" w:rsidP="00614C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614C22">
            <w:pPr>
              <w:jc w:val="center"/>
            </w:pPr>
            <w:r w:rsidRPr="002C7D8D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</w:pPr>
            <w:r w:rsidRPr="00C51A83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</w:pPr>
            <w:r w:rsidRPr="00C51A83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</w:pPr>
            <w:r w:rsidRPr="00C51A8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1 460 946,69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rHeight w:val="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C7D8D" w:rsidRDefault="001C1158" w:rsidP="00E80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Квартира</w:t>
            </w:r>
          </w:p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</w:p>
          <w:p w:rsidR="001C1158" w:rsidRPr="00C51A83" w:rsidRDefault="001C1158" w:rsidP="00E95C3E">
            <w:pPr>
              <w:jc w:val="center"/>
              <w:rPr>
                <w:sz w:val="16"/>
                <w:szCs w:val="16"/>
              </w:rPr>
            </w:pPr>
            <w:r w:rsidRPr="00C51A83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70,0</w:t>
            </w:r>
          </w:p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</w:p>
          <w:p w:rsidR="001C1158" w:rsidRPr="00C51A83" w:rsidRDefault="001C1158" w:rsidP="00E80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Россия</w:t>
            </w:r>
          </w:p>
          <w:p w:rsidR="001C1158" w:rsidRDefault="001C1158" w:rsidP="00E80BD3">
            <w:pPr>
              <w:jc w:val="center"/>
              <w:rPr>
                <w:sz w:val="18"/>
                <w:szCs w:val="18"/>
              </w:rPr>
            </w:pPr>
          </w:p>
          <w:p w:rsidR="001C1158" w:rsidRPr="00C51A83" w:rsidRDefault="001C1158" w:rsidP="00E80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51A83" w:rsidRDefault="001C1158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220007" w:rsidRDefault="001C1158" w:rsidP="004E2A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B5431" w:rsidRDefault="001C1158" w:rsidP="004E2A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431">
              <w:rPr>
                <w:rFonts w:ascii="Times New Roman" w:hAnsi="Times New Roman" w:cs="Times New Roman"/>
                <w:b/>
                <w:sz w:val="18"/>
                <w:szCs w:val="18"/>
              </w:rPr>
              <w:t>Чиркова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B5431" w:rsidRDefault="001C1158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Квартира</w:t>
            </w: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Pr="009015CE" w:rsidRDefault="001C1158" w:rsidP="008062F3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66,3</w:t>
            </w: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Default="001C1158" w:rsidP="004E2AD1">
            <w:pPr>
              <w:jc w:val="center"/>
              <w:rPr>
                <w:sz w:val="18"/>
                <w:szCs w:val="18"/>
              </w:rPr>
            </w:pPr>
          </w:p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015CE" w:rsidRDefault="001C1158" w:rsidP="004E2AD1">
            <w:pPr>
              <w:jc w:val="center"/>
              <w:rPr>
                <w:i/>
                <w:sz w:val="18"/>
                <w:szCs w:val="18"/>
              </w:rPr>
            </w:pPr>
            <w:r w:rsidRPr="009015CE">
              <w:rPr>
                <w:i/>
                <w:sz w:val="18"/>
                <w:szCs w:val="18"/>
              </w:rPr>
              <w:t>легковой</w:t>
            </w:r>
          </w:p>
          <w:p w:rsidR="001C1158" w:rsidRPr="009015CE" w:rsidRDefault="001C1158" w:rsidP="004E2AD1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9015CE">
              <w:rPr>
                <w:sz w:val="18"/>
                <w:szCs w:val="18"/>
              </w:rPr>
              <w:t xml:space="preserve"> </w:t>
            </w:r>
            <w:r w:rsidRPr="009015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15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9015CE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3 729 831,15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724FE" w:rsidRDefault="001C1158" w:rsidP="007D5069">
            <w:pPr>
              <w:jc w:val="center"/>
              <w:rPr>
                <w:sz w:val="18"/>
                <w:szCs w:val="18"/>
              </w:rPr>
            </w:pPr>
            <w:r w:rsidRPr="00D724FE">
              <w:rPr>
                <w:sz w:val="18"/>
                <w:szCs w:val="18"/>
              </w:rPr>
              <w:t>Квартира 71,2 кв.м. (средства с основного места работы, единовременная субсидия, кредит)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220007" w:rsidRDefault="001C1158" w:rsidP="004E2A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B5431" w:rsidRDefault="001C1158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1C1158" w:rsidRPr="007B5431" w:rsidRDefault="001C1158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7B5431" w:rsidRDefault="001C1158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D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1158" w:rsidRPr="00123EC7" w:rsidRDefault="001C1158" w:rsidP="004E2AD1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BD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1158" w:rsidRPr="00123EC7" w:rsidRDefault="001C1158" w:rsidP="00BD189A">
            <w:pPr>
              <w:jc w:val="center"/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pStyle w:val="ConsPlusNormal"/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123EC7" w:rsidRDefault="001C1158" w:rsidP="004E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737 184,89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D724FE" w:rsidRDefault="001C1158" w:rsidP="007D5069">
            <w:pPr>
              <w:jc w:val="center"/>
              <w:rPr>
                <w:sz w:val="18"/>
                <w:szCs w:val="18"/>
              </w:rPr>
            </w:pPr>
            <w:r w:rsidRPr="00D724FE">
              <w:rPr>
                <w:sz w:val="18"/>
                <w:szCs w:val="18"/>
              </w:rPr>
              <w:t>Квартира 71,2 кв.м. (средства с основного места работы, единовременная субсидия, кредит)</w:t>
            </w:r>
          </w:p>
        </w:tc>
      </w:tr>
      <w:tr w:rsidR="001C1158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58" w:rsidRPr="00220007" w:rsidRDefault="001C11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5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34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Квартира</w:t>
            </w:r>
          </w:p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654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66,3</w:t>
            </w:r>
          </w:p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654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Россия</w:t>
            </w:r>
          </w:p>
          <w:p w:rsidR="001C1158" w:rsidRDefault="001C1158" w:rsidP="0065454B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654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6B293E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E80577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E80577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</w:tr>
      <w:tr w:rsidR="001C1158" w:rsidRPr="00FF34AB" w:rsidTr="002C75D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34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Квартира</w:t>
            </w:r>
          </w:p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7B5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lastRenderedPageBreak/>
              <w:t>66,3</w:t>
            </w:r>
          </w:p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7B5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lastRenderedPageBreak/>
              <w:t>Россия</w:t>
            </w:r>
          </w:p>
          <w:p w:rsidR="001C1158" w:rsidRDefault="001C1158" w:rsidP="007B5431">
            <w:pPr>
              <w:jc w:val="center"/>
              <w:rPr>
                <w:sz w:val="18"/>
                <w:szCs w:val="18"/>
              </w:rPr>
            </w:pPr>
          </w:p>
          <w:p w:rsidR="001C1158" w:rsidRPr="00FF34AB" w:rsidRDefault="001C1158" w:rsidP="007B5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FF34AB" w:rsidRDefault="001C1158" w:rsidP="007B5431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</w:tr>
    </w:tbl>
    <w:p w:rsidR="001C1158" w:rsidRDefault="001C1158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1C1158" w:rsidRDefault="001C1158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1C1158" w:rsidRPr="00FF34AB" w:rsidRDefault="001C1158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1C1158" w:rsidRPr="00BD35FC" w:rsidRDefault="001C1158" w:rsidP="00421DFE">
      <w:pPr>
        <w:autoSpaceDE w:val="0"/>
        <w:autoSpaceDN w:val="0"/>
        <w:adjustRightInd w:val="0"/>
        <w:ind w:firstLine="540"/>
      </w:pPr>
      <w:r w:rsidRPr="00BD35FC">
        <w:t>--------------------------------</w:t>
      </w:r>
    </w:p>
    <w:p w:rsidR="001C1158" w:rsidRPr="00BD35FC" w:rsidRDefault="001C1158" w:rsidP="00421DFE">
      <w:pPr>
        <w:autoSpaceDE w:val="0"/>
        <w:autoSpaceDN w:val="0"/>
        <w:adjustRightInd w:val="0"/>
        <w:ind w:firstLine="540"/>
      </w:pPr>
      <w:r w:rsidRPr="00BD35FC">
        <w:t>&lt;1&gt; Указываются доходы (включая пенсии, пособия, иные выплаты) за отчетный период.</w:t>
      </w:r>
    </w:p>
    <w:p w:rsidR="001C1158" w:rsidRPr="00BD35FC" w:rsidRDefault="001C1158" w:rsidP="00421DFE">
      <w:pPr>
        <w:autoSpaceDE w:val="0"/>
        <w:autoSpaceDN w:val="0"/>
        <w:adjustRightInd w:val="0"/>
        <w:ind w:firstLine="540"/>
      </w:pPr>
      <w:r w:rsidRPr="00BD35FC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BD35FC" w:rsidRDefault="001C1158" w:rsidP="00882141"/>
    <w:p w:rsidR="001C1158" w:rsidRP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Pr="00372420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1C1158" w:rsidRPr="00D97B26" w:rsidRDefault="001C1158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отделе правового и кадрового обеспечения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1C1158" w:rsidRDefault="001C115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1C1158" w:rsidRPr="00882141" w:rsidRDefault="001C115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134"/>
        <w:gridCol w:w="1559"/>
        <w:gridCol w:w="851"/>
        <w:gridCol w:w="1417"/>
        <w:gridCol w:w="1129"/>
        <w:gridCol w:w="997"/>
        <w:gridCol w:w="1158"/>
        <w:gridCol w:w="1394"/>
        <w:gridCol w:w="1276"/>
        <w:gridCol w:w="1441"/>
      </w:tblGrid>
      <w:tr w:rsidR="001C1158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882141" w:rsidTr="009324F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1C1158" w:rsidRPr="00882141" w:rsidRDefault="001C115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882141" w:rsidRDefault="001C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158" w:rsidRPr="00882141" w:rsidTr="009324FA">
        <w:trPr>
          <w:tblCellSpacing w:w="5" w:type="nil"/>
        </w:trPr>
        <w:tc>
          <w:tcPr>
            <w:tcW w:w="16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252C8A" w:rsidRDefault="001C1158" w:rsidP="00A52B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2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 правового и кадрового обеспечения </w:t>
            </w:r>
          </w:p>
        </w:tc>
      </w:tr>
      <w:tr w:rsidR="001C1158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4C0A10" w:rsidRDefault="001C1158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b/>
                <w:sz w:val="18"/>
                <w:szCs w:val="18"/>
              </w:rPr>
              <w:t>Хохлова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1C1158" w:rsidRPr="004C0A10" w:rsidRDefault="001C115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666A0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1 592 057,25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</w:tr>
      <w:tr w:rsidR="001C1158" w:rsidRPr="00882141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49,7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C0A10" w:rsidRDefault="001C1158" w:rsidP="00C801C7">
            <w:pPr>
              <w:jc w:val="center"/>
              <w:rPr>
                <w:sz w:val="18"/>
                <w:szCs w:val="18"/>
              </w:rPr>
            </w:pPr>
            <w:r w:rsidRPr="004C0A10">
              <w:rPr>
                <w:sz w:val="18"/>
                <w:szCs w:val="18"/>
              </w:rPr>
              <w:t>---</w:t>
            </w:r>
          </w:p>
        </w:tc>
      </w:tr>
      <w:tr w:rsidR="001C1158" w:rsidRPr="000E5312" w:rsidTr="009324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9324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Кирилаха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C7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 xml:space="preserve">еферент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E80BD3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  <w:p w:rsidR="001C1158" w:rsidRPr="004907D8" w:rsidRDefault="001C1158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E80BD3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E80BD3">
            <w:pPr>
              <w:jc w:val="center"/>
              <w:rPr>
                <w:sz w:val="18"/>
                <w:szCs w:val="18"/>
              </w:rPr>
            </w:pPr>
            <w:r w:rsidRPr="00483576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547D85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547D85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547D85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9324FA">
            <w:pPr>
              <w:jc w:val="center"/>
              <w:rPr>
                <w:i/>
                <w:sz w:val="18"/>
                <w:szCs w:val="18"/>
              </w:rPr>
            </w:pPr>
            <w:r w:rsidRPr="00483576">
              <w:rPr>
                <w:i/>
                <w:sz w:val="18"/>
                <w:szCs w:val="18"/>
              </w:rPr>
              <w:t>легковой</w:t>
            </w:r>
          </w:p>
          <w:p w:rsidR="001C1158" w:rsidRPr="00483576" w:rsidRDefault="001C1158" w:rsidP="00932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576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483576">
              <w:rPr>
                <w:sz w:val="18"/>
                <w:szCs w:val="18"/>
              </w:rPr>
              <w:t xml:space="preserve"> </w:t>
            </w:r>
            <w:r w:rsidRPr="004835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8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835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35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83576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1 611 077,39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---</w:t>
            </w:r>
          </w:p>
        </w:tc>
      </w:tr>
      <w:tr w:rsidR="001C1158" w:rsidRPr="000E5312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8" w:rsidRPr="004907D8" w:rsidRDefault="001C1158" w:rsidP="007505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Берентаева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32,0</w:t>
            </w:r>
          </w:p>
          <w:p w:rsidR="001C1158" w:rsidRPr="004907D8" w:rsidRDefault="001C1158" w:rsidP="00770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770241">
            <w:pPr>
              <w:jc w:val="center"/>
              <w:rPr>
                <w:sz w:val="18"/>
                <w:szCs w:val="18"/>
              </w:rPr>
            </w:pPr>
            <w:r w:rsidRPr="0048357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770241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770241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770241">
            <w:pPr>
              <w:jc w:val="center"/>
            </w:pPr>
            <w:r w:rsidRPr="00483576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9324FA">
            <w:pPr>
              <w:jc w:val="center"/>
              <w:rPr>
                <w:i/>
                <w:sz w:val="18"/>
                <w:szCs w:val="18"/>
              </w:rPr>
            </w:pPr>
            <w:r w:rsidRPr="00483576">
              <w:rPr>
                <w:i/>
                <w:sz w:val="18"/>
                <w:szCs w:val="18"/>
              </w:rPr>
              <w:t>легковой</w:t>
            </w:r>
          </w:p>
          <w:p w:rsidR="001C1158" w:rsidRPr="00483576" w:rsidRDefault="001C1158" w:rsidP="009324FA">
            <w:pPr>
              <w:ind w:left="-75" w:right="-51"/>
              <w:jc w:val="center"/>
            </w:pPr>
            <w:r w:rsidRPr="00483576">
              <w:rPr>
                <w:i/>
                <w:sz w:val="18"/>
                <w:szCs w:val="18"/>
              </w:rPr>
              <w:lastRenderedPageBreak/>
              <w:t>автомобиль</w:t>
            </w:r>
            <w:r w:rsidRPr="00483576">
              <w:rPr>
                <w:sz w:val="18"/>
                <w:szCs w:val="18"/>
              </w:rPr>
              <w:t xml:space="preserve"> (</w:t>
            </w:r>
            <w:r w:rsidRPr="00483576">
              <w:rPr>
                <w:sz w:val="18"/>
                <w:szCs w:val="18"/>
                <w:lang w:val="en-US"/>
              </w:rPr>
              <w:t>Mazda Demio</w:t>
            </w:r>
            <w:r w:rsidRPr="0048357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83576" w:rsidRDefault="001C1158" w:rsidP="00A4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1 624 899,54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</w:tr>
      <w:tr w:rsidR="001C1158" w:rsidRPr="000E5312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907D8" w:rsidRDefault="001C1158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</w:tr>
    </w:tbl>
    <w:p w:rsidR="001C1158" w:rsidRPr="000E5312" w:rsidRDefault="001C1158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C1158" w:rsidRPr="00262413" w:rsidRDefault="001C1158" w:rsidP="00421DFE">
      <w:pPr>
        <w:autoSpaceDE w:val="0"/>
        <w:autoSpaceDN w:val="0"/>
        <w:adjustRightInd w:val="0"/>
        <w:ind w:firstLine="540"/>
      </w:pPr>
      <w:r w:rsidRPr="00262413">
        <w:t>--------------------------------</w:t>
      </w:r>
    </w:p>
    <w:p w:rsidR="001C1158" w:rsidRPr="00262413" w:rsidRDefault="001C1158" w:rsidP="00421DFE">
      <w:pPr>
        <w:autoSpaceDE w:val="0"/>
        <w:autoSpaceDN w:val="0"/>
        <w:adjustRightInd w:val="0"/>
        <w:ind w:firstLine="540"/>
      </w:pPr>
      <w:r w:rsidRPr="00262413">
        <w:t>&lt;1&gt; Указываются доходы (включая пенсии, пособия, иные выплаты) за отчетный период.</w:t>
      </w:r>
    </w:p>
    <w:p w:rsidR="001C1158" w:rsidRPr="00262413" w:rsidRDefault="001C1158" w:rsidP="00421DFE">
      <w:pPr>
        <w:autoSpaceDE w:val="0"/>
        <w:autoSpaceDN w:val="0"/>
        <w:adjustRightInd w:val="0"/>
        <w:ind w:firstLine="540"/>
      </w:pPr>
      <w:r w:rsidRPr="00262413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C1158" w:rsidRPr="00262413" w:rsidRDefault="001C1158" w:rsidP="00882141"/>
    <w:p w:rsidR="001C1158" w:rsidRDefault="001C115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1C1158" w:rsidRDefault="001C115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1158" w:rsidRPr="004E113E" w:rsidRDefault="001C115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1C1158" w:rsidRPr="004E113E" w:rsidRDefault="001C115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C1158" w:rsidRPr="004E113E" w:rsidRDefault="001C115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Центр дорожного мониторинга</w:t>
      </w:r>
      <w:r w:rsidRPr="004E113E">
        <w:rPr>
          <w:b/>
          <w:bCs/>
          <w:i/>
        </w:rPr>
        <w:t xml:space="preserve"> Сахалинской области» и членов его семьи</w:t>
      </w:r>
    </w:p>
    <w:p w:rsidR="001C1158" w:rsidRPr="004E113E" w:rsidRDefault="001C115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201</w:t>
      </w:r>
      <w:r>
        <w:rPr>
          <w:b/>
          <w:bCs/>
        </w:rPr>
        <w:t>9</w:t>
      </w:r>
      <w:r w:rsidRPr="004E113E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4E113E">
        <w:rPr>
          <w:b/>
          <w:bCs/>
        </w:rPr>
        <w:t xml:space="preserve"> года</w:t>
      </w:r>
    </w:p>
    <w:p w:rsidR="001C1158" w:rsidRPr="004E113E" w:rsidRDefault="001C1158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1C1158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5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C1158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58" w:rsidRPr="004E113E" w:rsidRDefault="001C115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1C1158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113E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Поколов А.А.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4E113E" w:rsidRDefault="001C1158" w:rsidP="00DB786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Default="001C115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C1158" w:rsidRPr="00A904E9" w:rsidRDefault="001C115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5CE">
              <w:rPr>
                <w:sz w:val="18"/>
                <w:szCs w:val="18"/>
              </w:rPr>
              <w:t>участок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Россия</w:t>
            </w:r>
          </w:p>
          <w:p w:rsidR="001C1158" w:rsidRPr="00A904E9" w:rsidRDefault="001C115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1158" w:rsidRPr="00A904E9" w:rsidRDefault="001C115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A0A81" w:rsidRDefault="001C1158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A8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A0A81" w:rsidRDefault="001C115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CA0A81" w:rsidRDefault="001C1158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A0A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легковой</w:t>
            </w:r>
          </w:p>
          <w:p w:rsidR="001C1158" w:rsidRPr="00A904E9" w:rsidRDefault="001C1158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автомобиль</w:t>
            </w:r>
          </w:p>
          <w:p w:rsidR="001C1158" w:rsidRPr="00465298" w:rsidRDefault="001C1158" w:rsidP="00A9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5298">
              <w:rPr>
                <w:sz w:val="20"/>
                <w:szCs w:val="20"/>
              </w:rPr>
              <w:t xml:space="preserve">(Mitsubishi </w:t>
            </w:r>
            <w:r w:rsidRPr="00465298">
              <w:rPr>
                <w:sz w:val="20"/>
                <w:szCs w:val="20"/>
              </w:rPr>
              <w:lastRenderedPageBreak/>
              <w:t>Pajero);</w:t>
            </w:r>
          </w:p>
          <w:p w:rsidR="001C1158" w:rsidRPr="00890988" w:rsidRDefault="001C1158" w:rsidP="00A904E9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1C1158" w:rsidRPr="00A904E9" w:rsidRDefault="001C1158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легковой</w:t>
            </w:r>
          </w:p>
          <w:p w:rsidR="001C1158" w:rsidRPr="00A904E9" w:rsidRDefault="001C1158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автомобиль</w:t>
            </w:r>
          </w:p>
          <w:p w:rsidR="001C1158" w:rsidRDefault="001C1158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19"/>
                <w:szCs w:val="19"/>
              </w:rPr>
              <w:t>(</w:t>
            </w:r>
            <w:r w:rsidRPr="00465298">
              <w:rPr>
                <w:bCs/>
                <w:spacing w:val="-3"/>
                <w:sz w:val="20"/>
                <w:szCs w:val="20"/>
              </w:rPr>
              <w:t>Dodge RAM</w:t>
            </w:r>
            <w:r w:rsidRPr="0046529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1C1158" w:rsidRPr="00465298" w:rsidRDefault="001C1158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1C1158" w:rsidRDefault="001C1158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грузовой автомобиль</w:t>
            </w:r>
          </w:p>
          <w:p w:rsidR="001C1158" w:rsidRPr="00465298" w:rsidRDefault="001C1158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</w:rPr>
            </w:pPr>
            <w:r w:rsidRPr="00465298">
              <w:rPr>
                <w:sz w:val="20"/>
                <w:szCs w:val="20"/>
              </w:rPr>
              <w:t>(Toyota Dyna)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3D3CA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3 064 834,94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A904E9" w:rsidRDefault="001C1158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---</w:t>
            </w:r>
          </w:p>
        </w:tc>
      </w:tr>
      <w:tr w:rsidR="001C1158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58" w:rsidRPr="000A3766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1 325 559,23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8" w:rsidRPr="000A3766" w:rsidRDefault="001C115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</w:tr>
    </w:tbl>
    <w:p w:rsidR="001C1158" w:rsidRDefault="001C1158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1158" w:rsidRDefault="001C1158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1158" w:rsidRPr="008320E6" w:rsidRDefault="001C1158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1158" w:rsidRPr="004E113E" w:rsidRDefault="001C1158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1C1158" w:rsidRPr="00704FEA" w:rsidRDefault="001C1158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1C1158" w:rsidRPr="009B74C6" w:rsidRDefault="001C1158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6C35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15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A4010-AD71-497D-9CB0-3D2DD77F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C1158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5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4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2020-06-15T06:25:00Z</dcterms:modified>
</cp:coreProperties>
</file>