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E0F" w:rsidRDefault="00E55E0F" w:rsidP="003C516C">
      <w:pPr>
        <w:jc w:val="center"/>
        <w:rPr>
          <w:b/>
          <w:sz w:val="28"/>
        </w:rPr>
      </w:pPr>
      <w:r>
        <w:rPr>
          <w:b/>
          <w:sz w:val="28"/>
        </w:rPr>
        <w:t xml:space="preserve">  СВЕДЕНИЯ </w:t>
      </w:r>
    </w:p>
    <w:p w:rsidR="00E55E0F" w:rsidRDefault="00E55E0F" w:rsidP="002154AC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E55E0F" w:rsidRDefault="00E55E0F" w:rsidP="002154AC">
      <w:pPr>
        <w:jc w:val="center"/>
        <w:rPr>
          <w:b/>
          <w:sz w:val="28"/>
        </w:rPr>
      </w:pPr>
      <w:r>
        <w:rPr>
          <w:b/>
          <w:sz w:val="28"/>
        </w:rPr>
        <w:t xml:space="preserve">государственных гражданских служащих, </w:t>
      </w:r>
    </w:p>
    <w:p w:rsidR="00E55E0F" w:rsidRDefault="00E55E0F" w:rsidP="00190408">
      <w:pPr>
        <w:jc w:val="center"/>
        <w:rPr>
          <w:b/>
          <w:sz w:val="28"/>
        </w:rPr>
      </w:pPr>
      <w:r>
        <w:rPr>
          <w:b/>
          <w:sz w:val="28"/>
        </w:rPr>
        <w:t>замещающих должности министра, первого заместителя (заместителя) министра</w:t>
      </w:r>
    </w:p>
    <w:p w:rsidR="00E55E0F" w:rsidRDefault="00E55E0F" w:rsidP="00A91EB1">
      <w:pPr>
        <w:jc w:val="center"/>
        <w:rPr>
          <w:b/>
          <w:sz w:val="28"/>
        </w:rPr>
      </w:pPr>
      <w:r>
        <w:rPr>
          <w:b/>
          <w:sz w:val="28"/>
        </w:rPr>
        <w:t xml:space="preserve">министерства строительства Сахалинской области, </w:t>
      </w:r>
    </w:p>
    <w:p w:rsidR="00E55E0F" w:rsidRDefault="00E55E0F" w:rsidP="00741AD6">
      <w:pPr>
        <w:jc w:val="center"/>
        <w:rPr>
          <w:b/>
          <w:sz w:val="28"/>
        </w:rPr>
      </w:pPr>
      <w:r>
        <w:rPr>
          <w:b/>
          <w:sz w:val="28"/>
        </w:rPr>
        <w:t>а также их супругов и несовершеннолетних детей, за период с 01 января 2017 года по 31 декабря 2017 года</w:t>
      </w:r>
    </w:p>
    <w:p w:rsidR="00E55E0F" w:rsidRDefault="00E55E0F" w:rsidP="00741AD6">
      <w:pPr>
        <w:jc w:val="center"/>
        <w:rPr>
          <w:b/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701"/>
        <w:gridCol w:w="1559"/>
        <w:gridCol w:w="1134"/>
        <w:gridCol w:w="1843"/>
        <w:gridCol w:w="850"/>
        <w:gridCol w:w="993"/>
        <w:gridCol w:w="1134"/>
        <w:gridCol w:w="850"/>
        <w:gridCol w:w="1134"/>
        <w:gridCol w:w="1701"/>
        <w:gridCol w:w="1418"/>
        <w:gridCol w:w="1417"/>
      </w:tblGrid>
      <w:tr w:rsidR="00E55E0F" w:rsidRPr="00035DE9" w:rsidTr="00522F68">
        <w:tc>
          <w:tcPr>
            <w:tcW w:w="392" w:type="dxa"/>
            <w:vMerge w:val="restart"/>
          </w:tcPr>
          <w:p w:rsidR="00E55E0F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5E4628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35DE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035DE9">
              <w:rPr>
                <w:sz w:val="22"/>
                <w:szCs w:val="22"/>
              </w:rPr>
              <w:t xml:space="preserve"> недвижимости, </w:t>
            </w:r>
            <w:r>
              <w:rPr>
                <w:sz w:val="22"/>
                <w:szCs w:val="22"/>
              </w:rPr>
              <w:t>находящиеся в</w:t>
            </w:r>
            <w:r w:rsidRPr="00035DE9">
              <w:rPr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35DE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035DE9">
              <w:rPr>
                <w:sz w:val="22"/>
                <w:szCs w:val="22"/>
              </w:rPr>
              <w:t xml:space="preserve"> недвижимости, </w:t>
            </w:r>
            <w:r>
              <w:rPr>
                <w:sz w:val="22"/>
                <w:szCs w:val="22"/>
              </w:rPr>
              <w:t>находящиеся в</w:t>
            </w:r>
            <w:r w:rsidRPr="00035DE9">
              <w:rPr>
                <w:sz w:val="22"/>
                <w:szCs w:val="22"/>
              </w:rPr>
              <w:t xml:space="preserve">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55E0F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035DE9">
              <w:rPr>
                <w:sz w:val="22"/>
                <w:szCs w:val="22"/>
              </w:rPr>
              <w:t xml:space="preserve">ранспортные средства </w:t>
            </w:r>
          </w:p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035DE9">
              <w:rPr>
                <w:sz w:val="22"/>
                <w:szCs w:val="22"/>
              </w:rPr>
              <w:t>вид, марка)</w:t>
            </w:r>
          </w:p>
        </w:tc>
        <w:tc>
          <w:tcPr>
            <w:tcW w:w="1418" w:type="dxa"/>
            <w:vMerge w:val="restart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E55E0F" w:rsidRPr="00242023" w:rsidRDefault="00E55E0F" w:rsidP="00242023">
            <w:pPr>
              <w:tabs>
                <w:tab w:val="left" w:pos="743"/>
              </w:tabs>
              <w:jc w:val="center"/>
              <w:rPr>
                <w:sz w:val="22"/>
                <w:szCs w:val="22"/>
              </w:rPr>
            </w:pPr>
            <w:r w:rsidRPr="00242023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5E0F" w:rsidRPr="00035DE9" w:rsidTr="00CF5274">
        <w:tc>
          <w:tcPr>
            <w:tcW w:w="392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843" w:type="dxa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 xml:space="preserve">Площадь </w:t>
            </w: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</w:tr>
      <w:tr w:rsidR="00E55E0F" w:rsidRPr="00035DE9" w:rsidTr="00CF5274">
        <w:tc>
          <w:tcPr>
            <w:tcW w:w="392" w:type="dxa"/>
          </w:tcPr>
          <w:p w:rsidR="00E55E0F" w:rsidRDefault="00E55E0F" w:rsidP="0064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E55E0F" w:rsidRDefault="00E55E0F" w:rsidP="00587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Вакансия</w:t>
            </w:r>
          </w:p>
          <w:p w:rsidR="00E55E0F" w:rsidRDefault="00E55E0F" w:rsidP="001D3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(уволен до 30.04.2018г.)</w:t>
            </w:r>
          </w:p>
          <w:p w:rsidR="00E55E0F" w:rsidRDefault="00E55E0F" w:rsidP="00587D1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55E0F" w:rsidRDefault="00E55E0F" w:rsidP="00587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Министр</w:t>
            </w:r>
          </w:p>
          <w:p w:rsidR="00E55E0F" w:rsidRPr="00E67447" w:rsidRDefault="00E55E0F" w:rsidP="00EA3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строительства</w:t>
            </w:r>
            <w:r>
              <w:rPr>
                <w:sz w:val="22"/>
                <w:szCs w:val="22"/>
              </w:rPr>
              <w:br/>
              <w:t>Сахалинской области</w:t>
            </w:r>
          </w:p>
        </w:tc>
        <w:tc>
          <w:tcPr>
            <w:tcW w:w="1134" w:type="dxa"/>
            <w:shd w:val="clear" w:color="auto" w:fill="auto"/>
          </w:tcPr>
          <w:p w:rsidR="00E55E0F" w:rsidRPr="00E67447" w:rsidRDefault="00E55E0F" w:rsidP="001D3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55E0F" w:rsidRPr="00EA3197" w:rsidRDefault="00E55E0F" w:rsidP="001D3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5E0F" w:rsidRDefault="00E55E0F" w:rsidP="001D3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5E0F" w:rsidRPr="00E67447" w:rsidRDefault="00E55E0F" w:rsidP="001D3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E67447" w:rsidRDefault="00E55E0F" w:rsidP="001D3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5E0F" w:rsidRDefault="00E55E0F" w:rsidP="001D3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E67447" w:rsidRDefault="00E55E0F" w:rsidP="001D3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55E0F" w:rsidRDefault="00E55E0F" w:rsidP="001D3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5E0F" w:rsidRPr="00F92A74" w:rsidRDefault="00E55E0F" w:rsidP="001D3F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55E0F" w:rsidRPr="00EA3197" w:rsidRDefault="00E55E0F" w:rsidP="001D3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5E0F" w:rsidRPr="00035DE9" w:rsidTr="00CF5274">
        <w:tc>
          <w:tcPr>
            <w:tcW w:w="392" w:type="dxa"/>
          </w:tcPr>
          <w:p w:rsidR="00E55E0F" w:rsidRPr="00E67447" w:rsidRDefault="00E55E0F" w:rsidP="007E5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E55E0F" w:rsidRPr="00E67447" w:rsidRDefault="00E55E0F" w:rsidP="001D3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Вакансия по состоянию на 31.12.2017г.</w:t>
            </w:r>
          </w:p>
        </w:tc>
        <w:tc>
          <w:tcPr>
            <w:tcW w:w="1559" w:type="dxa"/>
            <w:shd w:val="clear" w:color="auto" w:fill="auto"/>
          </w:tcPr>
          <w:p w:rsidR="00E55E0F" w:rsidRPr="00E67447" w:rsidRDefault="00E55E0F" w:rsidP="00587D1F">
            <w:pPr>
              <w:rPr>
                <w:sz w:val="22"/>
                <w:szCs w:val="22"/>
              </w:rPr>
            </w:pPr>
            <w:r w:rsidRPr="00E67447">
              <w:rPr>
                <w:sz w:val="22"/>
                <w:szCs w:val="22"/>
              </w:rPr>
              <w:t xml:space="preserve">Первый заместитель министра </w:t>
            </w:r>
          </w:p>
          <w:p w:rsidR="00E55E0F" w:rsidRPr="00E67447" w:rsidRDefault="00E55E0F" w:rsidP="001D3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строительства</w:t>
            </w:r>
            <w:r>
              <w:rPr>
                <w:sz w:val="22"/>
                <w:szCs w:val="22"/>
              </w:rPr>
              <w:br/>
              <w:t>Сахалинской области</w:t>
            </w:r>
          </w:p>
        </w:tc>
        <w:tc>
          <w:tcPr>
            <w:tcW w:w="1134" w:type="dxa"/>
            <w:shd w:val="clear" w:color="auto" w:fill="auto"/>
          </w:tcPr>
          <w:p w:rsidR="00E55E0F" w:rsidRPr="00E67447" w:rsidRDefault="00E55E0F" w:rsidP="001D3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shd w:val="clear" w:color="auto" w:fill="auto"/>
          </w:tcPr>
          <w:p w:rsidR="00E55E0F" w:rsidRPr="00E67447" w:rsidRDefault="00E55E0F" w:rsidP="001D3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5E0F" w:rsidRPr="00E67447" w:rsidRDefault="00E55E0F" w:rsidP="001D3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5E0F" w:rsidRPr="00E67447" w:rsidRDefault="00E55E0F" w:rsidP="001D3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E67447" w:rsidRDefault="00E55E0F" w:rsidP="001D3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5E0F" w:rsidRPr="00E67447" w:rsidRDefault="00E55E0F" w:rsidP="001D3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E67447" w:rsidRDefault="00E55E0F" w:rsidP="001D3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55E0F" w:rsidRPr="003351F1" w:rsidRDefault="00E55E0F" w:rsidP="001D3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5E0F" w:rsidRPr="00E67447" w:rsidRDefault="00E55E0F" w:rsidP="001D3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55E0F" w:rsidRPr="00E67447" w:rsidRDefault="00E55E0F" w:rsidP="001D3F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5E0F" w:rsidRPr="00035DE9" w:rsidTr="00CF5274">
        <w:tc>
          <w:tcPr>
            <w:tcW w:w="392" w:type="dxa"/>
          </w:tcPr>
          <w:p w:rsidR="00E55E0F" w:rsidRDefault="00E55E0F" w:rsidP="007E5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E55E0F" w:rsidRDefault="00E55E0F" w:rsidP="00587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Неустроева</w:t>
            </w:r>
          </w:p>
          <w:p w:rsidR="00E55E0F" w:rsidRDefault="00E55E0F" w:rsidP="00587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Валентиновна</w:t>
            </w:r>
          </w:p>
          <w:p w:rsidR="00E55E0F" w:rsidRDefault="00E55E0F" w:rsidP="00587D1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55E0F" w:rsidRPr="00E67447" w:rsidRDefault="00E55E0F" w:rsidP="001D3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</w:t>
            </w:r>
            <w:r w:rsidRPr="00E67447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я</w:t>
            </w:r>
            <w:r w:rsidRPr="00E67447">
              <w:rPr>
                <w:sz w:val="22"/>
                <w:szCs w:val="22"/>
              </w:rPr>
              <w:t xml:space="preserve"> министра</w:t>
            </w:r>
            <w:r>
              <w:rPr>
                <w:sz w:val="22"/>
                <w:szCs w:val="22"/>
              </w:rPr>
              <w:t xml:space="preserve"> строительства</w:t>
            </w:r>
            <w:r>
              <w:rPr>
                <w:sz w:val="22"/>
                <w:szCs w:val="22"/>
              </w:rPr>
              <w:br/>
              <w:t>Сахалинской области</w:t>
            </w:r>
          </w:p>
        </w:tc>
        <w:tc>
          <w:tcPr>
            <w:tcW w:w="1134" w:type="dxa"/>
            <w:shd w:val="clear" w:color="auto" w:fill="auto"/>
          </w:tcPr>
          <w:p w:rsidR="00E55E0F" w:rsidRDefault="00E55E0F" w:rsidP="00DC288E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Квартира</w:t>
            </w:r>
          </w:p>
          <w:p w:rsidR="00E55E0F" w:rsidRDefault="00E55E0F" w:rsidP="00DC288E">
            <w:pPr>
              <w:rPr>
                <w:sz w:val="22"/>
                <w:szCs w:val="22"/>
              </w:rPr>
            </w:pPr>
          </w:p>
          <w:p w:rsidR="00E55E0F" w:rsidRDefault="00E55E0F" w:rsidP="00DC288E">
            <w:pPr>
              <w:rPr>
                <w:sz w:val="22"/>
                <w:szCs w:val="22"/>
              </w:rPr>
            </w:pPr>
          </w:p>
          <w:p w:rsidR="00E55E0F" w:rsidRDefault="00E55E0F" w:rsidP="00DC28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  <w:p w:rsidR="00E55E0F" w:rsidRDefault="00E55E0F" w:rsidP="00DC288E">
            <w:pPr>
              <w:rPr>
                <w:sz w:val="22"/>
                <w:szCs w:val="22"/>
              </w:rPr>
            </w:pPr>
          </w:p>
          <w:p w:rsidR="00E55E0F" w:rsidRDefault="00E55E0F" w:rsidP="00DC288E">
            <w:pPr>
              <w:rPr>
                <w:sz w:val="22"/>
                <w:szCs w:val="22"/>
              </w:rPr>
            </w:pPr>
          </w:p>
          <w:p w:rsidR="00E55E0F" w:rsidRPr="00744096" w:rsidRDefault="00E55E0F" w:rsidP="00DC288E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3" w:type="dxa"/>
            <w:shd w:val="clear" w:color="auto" w:fill="auto"/>
          </w:tcPr>
          <w:p w:rsidR="00E55E0F" w:rsidRDefault="00E55E0F" w:rsidP="00DC288E">
            <w:pPr>
              <w:rPr>
                <w:sz w:val="22"/>
                <w:szCs w:val="22"/>
              </w:rPr>
            </w:pPr>
            <w:r w:rsidRPr="00AE60B8">
              <w:rPr>
                <w:sz w:val="22"/>
                <w:szCs w:val="22"/>
              </w:rPr>
              <w:t xml:space="preserve">Долевая </w:t>
            </w:r>
          </w:p>
          <w:p w:rsidR="00E55E0F" w:rsidRDefault="00E55E0F" w:rsidP="00DC288E">
            <w:pPr>
              <w:rPr>
                <w:sz w:val="22"/>
                <w:szCs w:val="22"/>
              </w:rPr>
            </w:pPr>
            <w:r w:rsidRPr="00AE60B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3/8</w:t>
            </w:r>
            <w:r w:rsidRPr="00AE60B8">
              <w:rPr>
                <w:sz w:val="22"/>
                <w:szCs w:val="22"/>
              </w:rPr>
              <w:t xml:space="preserve"> доли)</w:t>
            </w:r>
          </w:p>
          <w:p w:rsidR="00E55E0F" w:rsidRDefault="00E55E0F" w:rsidP="00DC288E">
            <w:pPr>
              <w:rPr>
                <w:sz w:val="22"/>
                <w:szCs w:val="22"/>
              </w:rPr>
            </w:pPr>
          </w:p>
          <w:p w:rsidR="00E55E0F" w:rsidRDefault="00E55E0F" w:rsidP="00DC28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55E0F" w:rsidRPr="00744096" w:rsidRDefault="00E55E0F" w:rsidP="00DC288E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850" w:type="dxa"/>
            <w:shd w:val="clear" w:color="auto" w:fill="auto"/>
          </w:tcPr>
          <w:p w:rsidR="00E55E0F" w:rsidRDefault="00E55E0F" w:rsidP="00DC288E">
            <w:pPr>
              <w:jc w:val="center"/>
              <w:rPr>
                <w:sz w:val="22"/>
                <w:szCs w:val="22"/>
              </w:rPr>
            </w:pPr>
            <w:r w:rsidRPr="004C193B">
              <w:rPr>
                <w:sz w:val="22"/>
                <w:szCs w:val="22"/>
              </w:rPr>
              <w:t>50,4</w:t>
            </w:r>
          </w:p>
          <w:p w:rsidR="00E55E0F" w:rsidRDefault="00E55E0F" w:rsidP="00DC288E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DC288E">
            <w:pPr>
              <w:jc w:val="center"/>
              <w:rPr>
                <w:sz w:val="22"/>
                <w:szCs w:val="22"/>
              </w:rPr>
            </w:pPr>
          </w:p>
          <w:p w:rsidR="00E55E0F" w:rsidRPr="004C193B" w:rsidRDefault="00E55E0F" w:rsidP="00DC2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E55E0F" w:rsidRPr="004C193B" w:rsidRDefault="00E55E0F" w:rsidP="00DC288E">
            <w:pPr>
              <w:jc w:val="center"/>
              <w:rPr>
                <w:sz w:val="22"/>
                <w:szCs w:val="22"/>
              </w:rPr>
            </w:pPr>
          </w:p>
          <w:p w:rsidR="00E55E0F" w:rsidRPr="004C193B" w:rsidRDefault="00E55E0F" w:rsidP="00DC288E">
            <w:pPr>
              <w:jc w:val="center"/>
              <w:rPr>
                <w:sz w:val="22"/>
                <w:szCs w:val="22"/>
              </w:rPr>
            </w:pPr>
          </w:p>
          <w:p w:rsidR="00E55E0F" w:rsidRPr="00744096" w:rsidRDefault="00E55E0F" w:rsidP="00DC28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3" w:type="dxa"/>
            <w:shd w:val="clear" w:color="auto" w:fill="auto"/>
          </w:tcPr>
          <w:p w:rsidR="00E55E0F" w:rsidRDefault="00E55E0F" w:rsidP="00DC288E">
            <w:pPr>
              <w:jc w:val="center"/>
              <w:rPr>
                <w:sz w:val="22"/>
                <w:szCs w:val="22"/>
              </w:rPr>
            </w:pPr>
            <w:r w:rsidRPr="005219F6">
              <w:rPr>
                <w:sz w:val="22"/>
                <w:szCs w:val="22"/>
              </w:rPr>
              <w:t>Россия</w:t>
            </w:r>
          </w:p>
          <w:p w:rsidR="00E55E0F" w:rsidRDefault="00E55E0F" w:rsidP="00DC288E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DC288E">
            <w:pPr>
              <w:jc w:val="center"/>
              <w:rPr>
                <w:sz w:val="22"/>
                <w:szCs w:val="22"/>
              </w:rPr>
            </w:pPr>
          </w:p>
          <w:p w:rsidR="00E55E0F" w:rsidRPr="005219F6" w:rsidRDefault="00E55E0F" w:rsidP="00DC288E">
            <w:pPr>
              <w:jc w:val="center"/>
              <w:rPr>
                <w:sz w:val="22"/>
                <w:szCs w:val="22"/>
              </w:rPr>
            </w:pPr>
            <w:r w:rsidRPr="00EF1C28">
              <w:rPr>
                <w:sz w:val="22"/>
                <w:szCs w:val="22"/>
              </w:rPr>
              <w:t>Россия</w:t>
            </w:r>
          </w:p>
          <w:p w:rsidR="00E55E0F" w:rsidRDefault="00E55E0F" w:rsidP="00DC288E">
            <w:pPr>
              <w:jc w:val="center"/>
              <w:rPr>
                <w:sz w:val="22"/>
                <w:szCs w:val="22"/>
                <w:highlight w:val="green"/>
              </w:rPr>
            </w:pPr>
          </w:p>
          <w:p w:rsidR="00E55E0F" w:rsidRPr="00744096" w:rsidRDefault="00E55E0F" w:rsidP="00DC28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Default="00E55E0F" w:rsidP="00DC2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55E0F" w:rsidRDefault="00E55E0F" w:rsidP="00DC288E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DC288E">
            <w:pPr>
              <w:jc w:val="center"/>
              <w:rPr>
                <w:sz w:val="22"/>
                <w:szCs w:val="22"/>
              </w:rPr>
            </w:pPr>
          </w:p>
          <w:p w:rsidR="00E55E0F" w:rsidRPr="00D6602D" w:rsidRDefault="00E55E0F" w:rsidP="00DC2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5E0F" w:rsidRDefault="00E55E0F" w:rsidP="00DC2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55E0F" w:rsidRDefault="00E55E0F" w:rsidP="00DC288E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DC288E">
            <w:pPr>
              <w:jc w:val="center"/>
              <w:rPr>
                <w:sz w:val="22"/>
                <w:szCs w:val="22"/>
              </w:rPr>
            </w:pPr>
          </w:p>
          <w:p w:rsidR="00E55E0F" w:rsidRPr="00D6602D" w:rsidRDefault="00E55E0F" w:rsidP="00DC2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Default="00E55E0F" w:rsidP="00DC2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55E0F" w:rsidRDefault="00E55E0F" w:rsidP="00DC288E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DC288E">
            <w:pPr>
              <w:jc w:val="center"/>
              <w:rPr>
                <w:sz w:val="22"/>
                <w:szCs w:val="22"/>
              </w:rPr>
            </w:pPr>
          </w:p>
          <w:p w:rsidR="00E55E0F" w:rsidRPr="00D6602D" w:rsidRDefault="00E55E0F" w:rsidP="00DC2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55E0F" w:rsidRDefault="00E55E0F" w:rsidP="00DC288E">
            <w:pPr>
              <w:jc w:val="center"/>
              <w:rPr>
                <w:sz w:val="22"/>
                <w:szCs w:val="22"/>
              </w:rPr>
            </w:pPr>
            <w:r w:rsidRPr="00D6602D">
              <w:rPr>
                <w:sz w:val="22"/>
                <w:szCs w:val="22"/>
              </w:rPr>
              <w:t>-</w:t>
            </w:r>
          </w:p>
          <w:p w:rsidR="00E55E0F" w:rsidRDefault="00E55E0F" w:rsidP="00DC288E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DC288E">
            <w:pPr>
              <w:jc w:val="center"/>
              <w:rPr>
                <w:sz w:val="22"/>
                <w:szCs w:val="22"/>
              </w:rPr>
            </w:pPr>
          </w:p>
          <w:p w:rsidR="00E55E0F" w:rsidRPr="00D6602D" w:rsidRDefault="00E55E0F" w:rsidP="00DC28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5E0F" w:rsidRPr="00D6602D" w:rsidRDefault="00E55E0F" w:rsidP="00CF5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2 064 193,80</w:t>
            </w:r>
          </w:p>
        </w:tc>
        <w:tc>
          <w:tcPr>
            <w:tcW w:w="1417" w:type="dxa"/>
          </w:tcPr>
          <w:p w:rsidR="00E55E0F" w:rsidRPr="00D6602D" w:rsidRDefault="00E55E0F" w:rsidP="00DC288E">
            <w:pPr>
              <w:jc w:val="center"/>
              <w:rPr>
                <w:sz w:val="22"/>
                <w:szCs w:val="22"/>
              </w:rPr>
            </w:pPr>
            <w:r w:rsidRPr="00D6602D">
              <w:rPr>
                <w:sz w:val="22"/>
                <w:szCs w:val="22"/>
              </w:rPr>
              <w:t>-</w:t>
            </w:r>
          </w:p>
        </w:tc>
      </w:tr>
      <w:tr w:rsidR="00E55E0F" w:rsidRPr="00035DE9" w:rsidTr="00CF5274">
        <w:tc>
          <w:tcPr>
            <w:tcW w:w="392" w:type="dxa"/>
          </w:tcPr>
          <w:p w:rsidR="00E55E0F" w:rsidRDefault="00E55E0F" w:rsidP="007E58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55E0F" w:rsidRDefault="00E55E0F" w:rsidP="00B91D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55E0F" w:rsidRDefault="00E55E0F" w:rsidP="001D3F3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Default="00E55E0F" w:rsidP="00DC288E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Квартира</w:t>
            </w:r>
          </w:p>
          <w:p w:rsidR="00E55E0F" w:rsidRDefault="00E55E0F" w:rsidP="00DC288E">
            <w:pPr>
              <w:rPr>
                <w:sz w:val="22"/>
                <w:szCs w:val="22"/>
              </w:rPr>
            </w:pPr>
          </w:p>
          <w:p w:rsidR="00E55E0F" w:rsidRDefault="00E55E0F" w:rsidP="00DC288E">
            <w:pPr>
              <w:rPr>
                <w:sz w:val="22"/>
                <w:szCs w:val="22"/>
              </w:rPr>
            </w:pPr>
          </w:p>
          <w:p w:rsidR="00E55E0F" w:rsidRPr="00744096" w:rsidRDefault="00E55E0F" w:rsidP="00DC288E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3" w:type="dxa"/>
            <w:shd w:val="clear" w:color="auto" w:fill="auto"/>
          </w:tcPr>
          <w:p w:rsidR="00E55E0F" w:rsidRDefault="00E55E0F" w:rsidP="00DC288E">
            <w:pPr>
              <w:rPr>
                <w:sz w:val="22"/>
                <w:szCs w:val="22"/>
              </w:rPr>
            </w:pPr>
            <w:r w:rsidRPr="00AE60B8">
              <w:rPr>
                <w:sz w:val="22"/>
                <w:szCs w:val="22"/>
              </w:rPr>
              <w:t xml:space="preserve">Долевая </w:t>
            </w:r>
          </w:p>
          <w:p w:rsidR="00E55E0F" w:rsidRDefault="00E55E0F" w:rsidP="00DC288E">
            <w:pPr>
              <w:rPr>
                <w:sz w:val="22"/>
                <w:szCs w:val="22"/>
              </w:rPr>
            </w:pPr>
            <w:r w:rsidRPr="00AE60B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3/8</w:t>
            </w:r>
            <w:r w:rsidRPr="00AE60B8">
              <w:rPr>
                <w:sz w:val="22"/>
                <w:szCs w:val="22"/>
              </w:rPr>
              <w:t xml:space="preserve"> доли)</w:t>
            </w:r>
          </w:p>
          <w:p w:rsidR="00E55E0F" w:rsidRPr="00744096" w:rsidRDefault="00E55E0F" w:rsidP="00DC288E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850" w:type="dxa"/>
            <w:shd w:val="clear" w:color="auto" w:fill="auto"/>
          </w:tcPr>
          <w:p w:rsidR="00E55E0F" w:rsidRPr="004C193B" w:rsidRDefault="00E55E0F" w:rsidP="00DC288E">
            <w:pPr>
              <w:jc w:val="center"/>
              <w:rPr>
                <w:sz w:val="22"/>
                <w:szCs w:val="22"/>
              </w:rPr>
            </w:pPr>
            <w:r w:rsidRPr="004C193B">
              <w:rPr>
                <w:sz w:val="22"/>
                <w:szCs w:val="22"/>
              </w:rPr>
              <w:t>50,4</w:t>
            </w:r>
          </w:p>
          <w:p w:rsidR="00E55E0F" w:rsidRPr="004C193B" w:rsidRDefault="00E55E0F" w:rsidP="00DC288E">
            <w:pPr>
              <w:jc w:val="center"/>
              <w:rPr>
                <w:sz w:val="22"/>
                <w:szCs w:val="22"/>
              </w:rPr>
            </w:pPr>
          </w:p>
          <w:p w:rsidR="00E55E0F" w:rsidRPr="004C193B" w:rsidRDefault="00E55E0F" w:rsidP="00DC288E">
            <w:pPr>
              <w:jc w:val="center"/>
              <w:rPr>
                <w:sz w:val="22"/>
                <w:szCs w:val="22"/>
              </w:rPr>
            </w:pPr>
          </w:p>
          <w:p w:rsidR="00E55E0F" w:rsidRPr="004C193B" w:rsidRDefault="00E55E0F" w:rsidP="00DC288E">
            <w:pPr>
              <w:jc w:val="center"/>
              <w:rPr>
                <w:sz w:val="22"/>
                <w:szCs w:val="22"/>
              </w:rPr>
            </w:pPr>
          </w:p>
          <w:p w:rsidR="00E55E0F" w:rsidRPr="00744096" w:rsidRDefault="00E55E0F" w:rsidP="00DC28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3" w:type="dxa"/>
            <w:shd w:val="clear" w:color="auto" w:fill="auto"/>
          </w:tcPr>
          <w:p w:rsidR="00E55E0F" w:rsidRPr="005219F6" w:rsidRDefault="00E55E0F" w:rsidP="00DC288E">
            <w:pPr>
              <w:jc w:val="center"/>
              <w:rPr>
                <w:sz w:val="22"/>
                <w:szCs w:val="22"/>
              </w:rPr>
            </w:pPr>
            <w:r w:rsidRPr="005219F6">
              <w:rPr>
                <w:sz w:val="22"/>
                <w:szCs w:val="22"/>
              </w:rPr>
              <w:t>Россия</w:t>
            </w:r>
          </w:p>
          <w:p w:rsidR="00E55E0F" w:rsidRDefault="00E55E0F" w:rsidP="00DC288E">
            <w:pPr>
              <w:jc w:val="center"/>
              <w:rPr>
                <w:sz w:val="22"/>
                <w:szCs w:val="22"/>
                <w:highlight w:val="green"/>
              </w:rPr>
            </w:pPr>
          </w:p>
          <w:p w:rsidR="00E55E0F" w:rsidRPr="00744096" w:rsidRDefault="00E55E0F" w:rsidP="00DC288E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Pr="00ED764D" w:rsidRDefault="00E55E0F" w:rsidP="00DC288E">
            <w:pPr>
              <w:jc w:val="center"/>
              <w:rPr>
                <w:sz w:val="22"/>
                <w:szCs w:val="22"/>
              </w:rPr>
            </w:pPr>
            <w:r w:rsidRPr="00ED764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5E0F" w:rsidRPr="00ED764D" w:rsidRDefault="00E55E0F" w:rsidP="00DC288E">
            <w:pPr>
              <w:jc w:val="center"/>
              <w:rPr>
                <w:sz w:val="22"/>
                <w:szCs w:val="22"/>
              </w:rPr>
            </w:pPr>
            <w:r w:rsidRPr="00ED76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ED764D" w:rsidRDefault="00E55E0F" w:rsidP="00DC288E">
            <w:pPr>
              <w:jc w:val="center"/>
              <w:rPr>
                <w:sz w:val="22"/>
                <w:szCs w:val="22"/>
              </w:rPr>
            </w:pPr>
            <w:r w:rsidRPr="00ED764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55E0F" w:rsidRDefault="00E55E0F" w:rsidP="00DC288E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741B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Hiase</w:t>
            </w:r>
          </w:p>
          <w:p w:rsidR="00E55E0F" w:rsidRDefault="00E55E0F" w:rsidP="00DC288E">
            <w:pPr>
              <w:jc w:val="center"/>
              <w:rPr>
                <w:sz w:val="22"/>
                <w:szCs w:val="22"/>
              </w:rPr>
            </w:pPr>
          </w:p>
          <w:p w:rsidR="00E55E0F" w:rsidRPr="00741B5F" w:rsidRDefault="00E55E0F" w:rsidP="00DC288E">
            <w:pPr>
              <w:jc w:val="center"/>
              <w:rPr>
                <w:sz w:val="22"/>
                <w:szCs w:val="22"/>
                <w:highlight w:val="green"/>
              </w:rPr>
            </w:pPr>
            <w:r w:rsidRPr="007E3928">
              <w:rPr>
                <w:sz w:val="22"/>
                <w:szCs w:val="22"/>
              </w:rPr>
              <w:t>Автомобиль</w:t>
            </w:r>
            <w:r w:rsidRPr="00741B5F">
              <w:rPr>
                <w:sz w:val="22"/>
                <w:szCs w:val="22"/>
              </w:rPr>
              <w:t xml:space="preserve"> </w:t>
            </w:r>
            <w:r w:rsidRPr="007E3928">
              <w:rPr>
                <w:sz w:val="22"/>
                <w:szCs w:val="22"/>
              </w:rPr>
              <w:t>легковой</w:t>
            </w:r>
            <w:r w:rsidRPr="00741B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741B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741B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741B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Prado</w:t>
            </w:r>
          </w:p>
        </w:tc>
        <w:tc>
          <w:tcPr>
            <w:tcW w:w="1418" w:type="dxa"/>
          </w:tcPr>
          <w:p w:rsidR="00E55E0F" w:rsidRPr="00744096" w:rsidRDefault="00E55E0F" w:rsidP="00CF5274">
            <w:pPr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769 080,00</w:t>
            </w:r>
          </w:p>
        </w:tc>
        <w:tc>
          <w:tcPr>
            <w:tcW w:w="1417" w:type="dxa"/>
          </w:tcPr>
          <w:p w:rsidR="00E55E0F" w:rsidRPr="00744096" w:rsidRDefault="00E55E0F" w:rsidP="00DC288E">
            <w:pPr>
              <w:jc w:val="center"/>
              <w:rPr>
                <w:sz w:val="22"/>
                <w:szCs w:val="22"/>
                <w:highlight w:val="green"/>
              </w:rPr>
            </w:pPr>
            <w:r w:rsidRPr="00D6602D">
              <w:rPr>
                <w:sz w:val="22"/>
                <w:szCs w:val="22"/>
              </w:rPr>
              <w:t>-</w:t>
            </w:r>
          </w:p>
        </w:tc>
      </w:tr>
      <w:tr w:rsidR="00E55E0F" w:rsidRPr="00035DE9" w:rsidTr="00CF5274">
        <w:tc>
          <w:tcPr>
            <w:tcW w:w="392" w:type="dxa"/>
          </w:tcPr>
          <w:p w:rsidR="00E55E0F" w:rsidRDefault="00E55E0F" w:rsidP="007E5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E55E0F" w:rsidRDefault="00E55E0F" w:rsidP="00587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Вакансия по состоянию</w:t>
            </w:r>
          </w:p>
          <w:p w:rsidR="00E55E0F" w:rsidRDefault="00E55E0F" w:rsidP="001D3F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31.12.2017г.</w:t>
            </w:r>
          </w:p>
        </w:tc>
        <w:tc>
          <w:tcPr>
            <w:tcW w:w="1559" w:type="dxa"/>
            <w:shd w:val="clear" w:color="auto" w:fill="auto"/>
          </w:tcPr>
          <w:p w:rsidR="00E55E0F" w:rsidRPr="00E67447" w:rsidRDefault="00E55E0F" w:rsidP="006807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67447">
              <w:rPr>
                <w:sz w:val="22"/>
                <w:szCs w:val="22"/>
              </w:rPr>
              <w:t>аместитель министра</w:t>
            </w:r>
            <w:r>
              <w:rPr>
                <w:sz w:val="22"/>
                <w:szCs w:val="22"/>
              </w:rPr>
              <w:t xml:space="preserve"> строительства</w:t>
            </w:r>
            <w:r>
              <w:rPr>
                <w:sz w:val="22"/>
                <w:szCs w:val="22"/>
              </w:rPr>
              <w:br/>
              <w:t xml:space="preserve">Сахалинской области </w:t>
            </w:r>
          </w:p>
        </w:tc>
        <w:tc>
          <w:tcPr>
            <w:tcW w:w="1134" w:type="dxa"/>
            <w:shd w:val="clear" w:color="auto" w:fill="auto"/>
          </w:tcPr>
          <w:p w:rsidR="00E55E0F" w:rsidRPr="00E67447" w:rsidRDefault="00E55E0F" w:rsidP="00C03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55E0F" w:rsidRDefault="00E55E0F" w:rsidP="00C03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5E0F" w:rsidRDefault="00E55E0F" w:rsidP="00C03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5E0F" w:rsidRPr="00E67447" w:rsidRDefault="00E55E0F" w:rsidP="00C03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E67447" w:rsidRDefault="00E55E0F" w:rsidP="00C03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55E0F" w:rsidRDefault="00E55E0F" w:rsidP="00C03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E67447" w:rsidRDefault="00E55E0F" w:rsidP="00C03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55E0F" w:rsidRDefault="00E55E0F" w:rsidP="00C03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5E0F" w:rsidRDefault="00E55E0F" w:rsidP="00C03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55E0F" w:rsidRPr="00E67447" w:rsidRDefault="00E55E0F" w:rsidP="00C03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55E0F" w:rsidRPr="003C516C" w:rsidRDefault="00E55E0F" w:rsidP="003C516C">
      <w:pPr>
        <w:jc w:val="center"/>
        <w:rPr>
          <w:sz w:val="22"/>
          <w:szCs w:val="22"/>
        </w:rPr>
      </w:pPr>
    </w:p>
    <w:p w:rsidR="00E55E0F" w:rsidRDefault="00E55E0F">
      <w:pPr>
        <w:spacing w:after="0" w:line="240" w:lineRule="auto"/>
      </w:pPr>
      <w:r>
        <w:br w:type="page"/>
      </w:r>
    </w:p>
    <w:p w:rsidR="00E55E0F" w:rsidRDefault="00E55E0F" w:rsidP="003C516C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 СВЕДЕНИЯ </w:t>
      </w:r>
    </w:p>
    <w:p w:rsidR="00E55E0F" w:rsidRDefault="00E55E0F" w:rsidP="002154AC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E55E0F" w:rsidRDefault="00E55E0F" w:rsidP="002154AC">
      <w:pPr>
        <w:jc w:val="center"/>
        <w:rPr>
          <w:b/>
          <w:sz w:val="28"/>
        </w:rPr>
      </w:pPr>
      <w:r>
        <w:rPr>
          <w:b/>
          <w:sz w:val="28"/>
        </w:rPr>
        <w:t xml:space="preserve">государственных гражданских служащих </w:t>
      </w:r>
    </w:p>
    <w:p w:rsidR="00E55E0F" w:rsidRDefault="00E55E0F" w:rsidP="00840F67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финансового обеспечения и контроля министерства строительства Сахалинской области, </w:t>
      </w:r>
    </w:p>
    <w:p w:rsidR="00E55E0F" w:rsidRDefault="00E55E0F" w:rsidP="00741AD6">
      <w:pPr>
        <w:jc w:val="center"/>
        <w:rPr>
          <w:b/>
          <w:sz w:val="28"/>
        </w:rPr>
      </w:pPr>
      <w:r>
        <w:rPr>
          <w:b/>
          <w:sz w:val="28"/>
        </w:rPr>
        <w:t>а также их супругов и несовершеннолетних детей, за период с 01 января 2017 года по 31 декабря 2017 года</w:t>
      </w:r>
    </w:p>
    <w:p w:rsidR="00E55E0F" w:rsidRDefault="00E55E0F" w:rsidP="00741AD6">
      <w:pPr>
        <w:jc w:val="center"/>
        <w:rPr>
          <w:b/>
          <w:sz w:val="28"/>
        </w:rPr>
      </w:pPr>
    </w:p>
    <w:tbl>
      <w:tblPr>
        <w:tblW w:w="160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276"/>
        <w:gridCol w:w="1276"/>
        <w:gridCol w:w="1842"/>
        <w:gridCol w:w="851"/>
        <w:gridCol w:w="992"/>
        <w:gridCol w:w="1134"/>
        <w:gridCol w:w="1134"/>
        <w:gridCol w:w="1276"/>
        <w:gridCol w:w="1559"/>
        <w:gridCol w:w="1418"/>
        <w:gridCol w:w="992"/>
      </w:tblGrid>
      <w:tr w:rsidR="00E55E0F" w:rsidRPr="00035DE9" w:rsidTr="008D41AE">
        <w:tc>
          <w:tcPr>
            <w:tcW w:w="566" w:type="dxa"/>
            <w:vMerge w:val="restart"/>
          </w:tcPr>
          <w:p w:rsidR="00E55E0F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5E4628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 xml:space="preserve">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35DE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035DE9">
              <w:rPr>
                <w:sz w:val="22"/>
                <w:szCs w:val="22"/>
              </w:rPr>
              <w:t xml:space="preserve"> недвижимости, </w:t>
            </w:r>
            <w:r>
              <w:rPr>
                <w:sz w:val="22"/>
                <w:szCs w:val="22"/>
              </w:rPr>
              <w:t>находящиеся в</w:t>
            </w:r>
            <w:r w:rsidRPr="00035DE9">
              <w:rPr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35DE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035DE9">
              <w:rPr>
                <w:sz w:val="22"/>
                <w:szCs w:val="22"/>
              </w:rPr>
              <w:t xml:space="preserve"> недвижимости, </w:t>
            </w:r>
            <w:r>
              <w:rPr>
                <w:sz w:val="22"/>
                <w:szCs w:val="22"/>
              </w:rPr>
              <w:t>находящиеся в</w:t>
            </w:r>
            <w:r w:rsidRPr="00035DE9">
              <w:rPr>
                <w:sz w:val="22"/>
                <w:szCs w:val="22"/>
              </w:rPr>
              <w:t xml:space="preserve">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5E0F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035DE9">
              <w:rPr>
                <w:sz w:val="22"/>
                <w:szCs w:val="22"/>
              </w:rPr>
              <w:t xml:space="preserve">ранспортные средства </w:t>
            </w:r>
          </w:p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035DE9">
              <w:rPr>
                <w:sz w:val="22"/>
                <w:szCs w:val="22"/>
              </w:rPr>
              <w:t>вид, марка)</w:t>
            </w:r>
          </w:p>
        </w:tc>
        <w:tc>
          <w:tcPr>
            <w:tcW w:w="1418" w:type="dxa"/>
            <w:vMerge w:val="restart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</w:tcPr>
          <w:p w:rsidR="00E55E0F" w:rsidRPr="00E713F9" w:rsidRDefault="00E55E0F" w:rsidP="00035DE9">
            <w:pPr>
              <w:jc w:val="center"/>
              <w:rPr>
                <w:sz w:val="22"/>
                <w:szCs w:val="22"/>
              </w:rPr>
            </w:pPr>
            <w:r w:rsidRPr="00E713F9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5E0F" w:rsidRPr="00035DE9" w:rsidTr="008D41AE">
        <w:tc>
          <w:tcPr>
            <w:tcW w:w="566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842" w:type="dxa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 xml:space="preserve">Площадь </w:t>
            </w: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</w:tr>
      <w:tr w:rsidR="00E55E0F" w:rsidRPr="00744096" w:rsidTr="008D41AE">
        <w:tc>
          <w:tcPr>
            <w:tcW w:w="566" w:type="dxa"/>
            <w:vMerge w:val="restart"/>
          </w:tcPr>
          <w:p w:rsidR="00E55E0F" w:rsidRPr="007E3928" w:rsidRDefault="00E55E0F" w:rsidP="0026295B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E55E0F" w:rsidRPr="007E3928" w:rsidRDefault="00E55E0F" w:rsidP="004127E4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 xml:space="preserve">Михлик </w:t>
            </w:r>
          </w:p>
          <w:p w:rsidR="00E55E0F" w:rsidRPr="007E3928" w:rsidRDefault="00E55E0F" w:rsidP="004127E4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Оксана Васильевна</w:t>
            </w:r>
          </w:p>
        </w:tc>
        <w:tc>
          <w:tcPr>
            <w:tcW w:w="1276" w:type="dxa"/>
            <w:shd w:val="clear" w:color="auto" w:fill="auto"/>
          </w:tcPr>
          <w:p w:rsidR="00E55E0F" w:rsidRPr="007E3928" w:rsidRDefault="00E55E0F" w:rsidP="00D60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E55E0F" w:rsidRDefault="00E55E0F" w:rsidP="00F76B58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 xml:space="preserve">Квартира </w:t>
            </w:r>
          </w:p>
          <w:p w:rsidR="00E55E0F" w:rsidRDefault="00E55E0F" w:rsidP="00F76B58">
            <w:pPr>
              <w:rPr>
                <w:sz w:val="22"/>
                <w:szCs w:val="22"/>
              </w:rPr>
            </w:pPr>
          </w:p>
          <w:p w:rsidR="00E55E0F" w:rsidRPr="007E3928" w:rsidRDefault="00E55E0F" w:rsidP="002638A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55E0F" w:rsidRPr="007E3928" w:rsidRDefault="00E55E0F" w:rsidP="004127E4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lastRenderedPageBreak/>
              <w:t>Индивидуальная</w:t>
            </w:r>
          </w:p>
          <w:p w:rsidR="00E55E0F" w:rsidRDefault="00E55E0F" w:rsidP="004127E4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 xml:space="preserve"> </w:t>
            </w:r>
          </w:p>
          <w:p w:rsidR="00E55E0F" w:rsidRPr="007E3928" w:rsidRDefault="00E55E0F" w:rsidP="002638A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55E0F" w:rsidRPr="007E3928" w:rsidRDefault="00E55E0F" w:rsidP="004127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7E3928">
              <w:rPr>
                <w:sz w:val="22"/>
                <w:szCs w:val="22"/>
              </w:rPr>
              <w:t>4,4</w:t>
            </w:r>
          </w:p>
          <w:p w:rsidR="00E55E0F" w:rsidRDefault="00E55E0F" w:rsidP="004127E4">
            <w:pPr>
              <w:jc w:val="center"/>
              <w:rPr>
                <w:sz w:val="22"/>
                <w:szCs w:val="22"/>
              </w:rPr>
            </w:pPr>
          </w:p>
          <w:p w:rsidR="00E55E0F" w:rsidRPr="007E3928" w:rsidRDefault="00E55E0F" w:rsidP="00412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55E0F" w:rsidRPr="007E3928" w:rsidRDefault="00E55E0F" w:rsidP="004127E4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lastRenderedPageBreak/>
              <w:t>Россия</w:t>
            </w:r>
          </w:p>
          <w:p w:rsidR="00E55E0F" w:rsidRDefault="00E55E0F" w:rsidP="004127E4">
            <w:pPr>
              <w:jc w:val="center"/>
              <w:rPr>
                <w:sz w:val="22"/>
                <w:szCs w:val="22"/>
              </w:rPr>
            </w:pPr>
          </w:p>
          <w:p w:rsidR="00E55E0F" w:rsidRPr="007E3928" w:rsidRDefault="00E55E0F" w:rsidP="00263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Pr="007E3928" w:rsidRDefault="00E55E0F" w:rsidP="004127E4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7E3928" w:rsidRDefault="00E55E0F" w:rsidP="004127E4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5E0F" w:rsidRPr="007E3928" w:rsidRDefault="00E55E0F" w:rsidP="004127E4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5E0F" w:rsidRPr="007E3928" w:rsidRDefault="00E55E0F" w:rsidP="004127E4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5E0F" w:rsidRPr="00785866" w:rsidRDefault="00E55E0F" w:rsidP="00D004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2 832 126,0</w:t>
            </w:r>
          </w:p>
        </w:tc>
        <w:tc>
          <w:tcPr>
            <w:tcW w:w="992" w:type="dxa"/>
          </w:tcPr>
          <w:p w:rsidR="00E55E0F" w:rsidRPr="007E3928" w:rsidRDefault="00E55E0F" w:rsidP="00035DE9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</w:tr>
      <w:tr w:rsidR="00E55E0F" w:rsidRPr="00744096" w:rsidTr="008D41AE">
        <w:tc>
          <w:tcPr>
            <w:tcW w:w="566" w:type="dxa"/>
            <w:vMerge/>
          </w:tcPr>
          <w:p w:rsidR="00E55E0F" w:rsidRPr="00744096" w:rsidRDefault="00E55E0F" w:rsidP="004127E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2" w:type="dxa"/>
            <w:shd w:val="clear" w:color="auto" w:fill="auto"/>
          </w:tcPr>
          <w:p w:rsidR="00E55E0F" w:rsidRPr="00744096" w:rsidRDefault="00E55E0F" w:rsidP="004127E4">
            <w:pPr>
              <w:rPr>
                <w:sz w:val="22"/>
                <w:szCs w:val="22"/>
                <w:highlight w:val="green"/>
              </w:rPr>
            </w:pPr>
            <w:r w:rsidRPr="007E3928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E55E0F" w:rsidRPr="00744096" w:rsidRDefault="00E55E0F" w:rsidP="004127E4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shd w:val="clear" w:color="auto" w:fill="auto"/>
          </w:tcPr>
          <w:p w:rsidR="00E55E0F" w:rsidRDefault="00E55E0F" w:rsidP="003F6C8E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 xml:space="preserve">Квартира </w:t>
            </w:r>
          </w:p>
          <w:p w:rsidR="00E55E0F" w:rsidRDefault="00E55E0F" w:rsidP="003F6C8E">
            <w:pPr>
              <w:rPr>
                <w:sz w:val="22"/>
                <w:szCs w:val="22"/>
              </w:rPr>
            </w:pPr>
          </w:p>
          <w:p w:rsidR="00E55E0F" w:rsidRPr="007E3928" w:rsidRDefault="00E55E0F" w:rsidP="003F6C8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55E0F" w:rsidRPr="007E3928" w:rsidRDefault="00E55E0F" w:rsidP="003F6C8E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Индивидуальная</w:t>
            </w:r>
          </w:p>
          <w:p w:rsidR="00E55E0F" w:rsidRDefault="00E55E0F" w:rsidP="003F6C8E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 xml:space="preserve"> </w:t>
            </w:r>
          </w:p>
          <w:p w:rsidR="00E55E0F" w:rsidRPr="007E3928" w:rsidRDefault="00E55E0F" w:rsidP="003F6C8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55E0F" w:rsidRPr="007E3928" w:rsidRDefault="00E55E0F" w:rsidP="00D96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992" w:type="dxa"/>
            <w:shd w:val="clear" w:color="auto" w:fill="auto"/>
          </w:tcPr>
          <w:p w:rsidR="00E55E0F" w:rsidRPr="007E3928" w:rsidRDefault="00E55E0F" w:rsidP="00D96745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Россия</w:t>
            </w:r>
          </w:p>
          <w:p w:rsidR="00E55E0F" w:rsidRPr="007E3928" w:rsidRDefault="00E55E0F" w:rsidP="00412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Pr="007E3928" w:rsidRDefault="00E55E0F" w:rsidP="00D96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7E3928" w:rsidRDefault="00E55E0F" w:rsidP="00D96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5E0F" w:rsidRPr="007E3928" w:rsidRDefault="00E55E0F" w:rsidP="00D96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5E0F" w:rsidRPr="00744096" w:rsidRDefault="00E55E0F" w:rsidP="00AA328A">
            <w:pPr>
              <w:rPr>
                <w:sz w:val="22"/>
                <w:szCs w:val="22"/>
                <w:highlight w:val="green"/>
              </w:rPr>
            </w:pPr>
            <w:r w:rsidRPr="007E3928">
              <w:rPr>
                <w:sz w:val="22"/>
                <w:szCs w:val="22"/>
              </w:rPr>
              <w:t>Ав</w:t>
            </w:r>
            <w:r>
              <w:rPr>
                <w:sz w:val="22"/>
                <w:szCs w:val="22"/>
              </w:rPr>
              <w:t>томобиль легковой Тойота Лексус</w:t>
            </w:r>
          </w:p>
        </w:tc>
        <w:tc>
          <w:tcPr>
            <w:tcW w:w="1418" w:type="dxa"/>
          </w:tcPr>
          <w:p w:rsidR="00E55E0F" w:rsidRPr="00785866" w:rsidRDefault="00E55E0F" w:rsidP="00D004B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2 441 057,0</w:t>
            </w:r>
          </w:p>
        </w:tc>
        <w:tc>
          <w:tcPr>
            <w:tcW w:w="992" w:type="dxa"/>
          </w:tcPr>
          <w:p w:rsidR="00E55E0F" w:rsidRPr="007E3928" w:rsidRDefault="00E55E0F" w:rsidP="00871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5E0F" w:rsidRPr="00744096" w:rsidTr="008D41AE">
        <w:tc>
          <w:tcPr>
            <w:tcW w:w="566" w:type="dxa"/>
            <w:vMerge w:val="restart"/>
          </w:tcPr>
          <w:p w:rsidR="00E55E0F" w:rsidRPr="00744096" w:rsidRDefault="00E55E0F" w:rsidP="004127E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2" w:type="dxa"/>
            <w:shd w:val="clear" w:color="auto" w:fill="auto"/>
          </w:tcPr>
          <w:p w:rsidR="00E55E0F" w:rsidRPr="007E3928" w:rsidRDefault="00E55E0F" w:rsidP="004127E4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несовершеннолетний ребенок</w:t>
            </w:r>
          </w:p>
          <w:p w:rsidR="00E55E0F" w:rsidRPr="007E3928" w:rsidRDefault="00E55E0F" w:rsidP="004127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55E0F" w:rsidRPr="007E3928" w:rsidRDefault="00E55E0F" w:rsidP="00412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55E0F" w:rsidRPr="007E3928" w:rsidRDefault="00E55E0F" w:rsidP="004127E4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842" w:type="dxa"/>
            <w:shd w:val="clear" w:color="auto" w:fill="auto"/>
          </w:tcPr>
          <w:p w:rsidR="00E55E0F" w:rsidRPr="007E3928" w:rsidRDefault="00E55E0F" w:rsidP="004127E4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5E0F" w:rsidRPr="007E3928" w:rsidRDefault="00E55E0F" w:rsidP="004127E4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55E0F" w:rsidRPr="007E3928" w:rsidRDefault="00E55E0F" w:rsidP="004127E4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Default="00E55E0F" w:rsidP="004127E4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Квартира</w:t>
            </w:r>
          </w:p>
          <w:p w:rsidR="00E55E0F" w:rsidRDefault="00E55E0F" w:rsidP="008E6DE7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Квартира</w:t>
            </w:r>
          </w:p>
          <w:p w:rsidR="00E55E0F" w:rsidRPr="007E3928" w:rsidRDefault="00E55E0F" w:rsidP="004127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Default="00E55E0F" w:rsidP="004127E4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74,4</w:t>
            </w:r>
          </w:p>
          <w:p w:rsidR="00E55E0F" w:rsidRPr="007E3928" w:rsidRDefault="00E55E0F" w:rsidP="004127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  <w:p w:rsidR="00E55E0F" w:rsidRPr="007E3928" w:rsidRDefault="00E55E0F" w:rsidP="00412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55E0F" w:rsidRDefault="00E55E0F" w:rsidP="004127E4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Россия</w:t>
            </w:r>
          </w:p>
          <w:p w:rsidR="00E55E0F" w:rsidRPr="007E3928" w:rsidRDefault="00E55E0F" w:rsidP="004127E4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55E0F" w:rsidRPr="007E3928" w:rsidRDefault="00E55E0F" w:rsidP="004127E4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5E0F" w:rsidRPr="007E3928" w:rsidRDefault="00E55E0F" w:rsidP="004127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55E0F" w:rsidRPr="007E3928" w:rsidRDefault="00E55E0F" w:rsidP="009A443D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</w:tr>
      <w:tr w:rsidR="00E55E0F" w:rsidRPr="00744096" w:rsidTr="008D41AE">
        <w:tc>
          <w:tcPr>
            <w:tcW w:w="566" w:type="dxa"/>
            <w:vMerge/>
          </w:tcPr>
          <w:p w:rsidR="00E55E0F" w:rsidRPr="00744096" w:rsidRDefault="00E55E0F" w:rsidP="008B3069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2" w:type="dxa"/>
            <w:shd w:val="clear" w:color="auto" w:fill="auto"/>
          </w:tcPr>
          <w:p w:rsidR="00E55E0F" w:rsidRPr="007E3928" w:rsidRDefault="00E55E0F" w:rsidP="00AA328A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55E0F" w:rsidRPr="007E3928" w:rsidRDefault="00E55E0F" w:rsidP="00412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55E0F" w:rsidRPr="007E3928" w:rsidRDefault="00E55E0F" w:rsidP="004127E4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55E0F" w:rsidRPr="007E3928" w:rsidRDefault="00E55E0F" w:rsidP="004127E4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5E0F" w:rsidRPr="007E3928" w:rsidRDefault="00E55E0F" w:rsidP="004127E4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55E0F" w:rsidRPr="007E3928" w:rsidRDefault="00E55E0F" w:rsidP="004127E4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Default="00E55E0F" w:rsidP="003F6C8E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Квартира</w:t>
            </w:r>
          </w:p>
          <w:p w:rsidR="00E55E0F" w:rsidRDefault="00E55E0F" w:rsidP="003F6C8E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Квартира</w:t>
            </w:r>
          </w:p>
          <w:p w:rsidR="00E55E0F" w:rsidRPr="007E3928" w:rsidRDefault="00E55E0F" w:rsidP="003F6C8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Default="00E55E0F" w:rsidP="003F6C8E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74,4</w:t>
            </w:r>
          </w:p>
          <w:p w:rsidR="00E55E0F" w:rsidRPr="007E3928" w:rsidRDefault="00E55E0F" w:rsidP="003F6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  <w:p w:rsidR="00E55E0F" w:rsidRPr="007E3928" w:rsidRDefault="00E55E0F" w:rsidP="003F6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55E0F" w:rsidRDefault="00E55E0F" w:rsidP="003F6C8E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Россия</w:t>
            </w:r>
          </w:p>
          <w:p w:rsidR="00E55E0F" w:rsidRPr="007E3928" w:rsidRDefault="00E55E0F" w:rsidP="003F6C8E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55E0F" w:rsidRPr="007E3928" w:rsidRDefault="00E55E0F" w:rsidP="004127E4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5E0F" w:rsidRPr="007E3928" w:rsidRDefault="00E55E0F" w:rsidP="004127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55E0F" w:rsidRPr="007E3928" w:rsidRDefault="00E55E0F" w:rsidP="009A443D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</w:tr>
      <w:tr w:rsidR="00E55E0F" w:rsidRPr="00744096" w:rsidTr="008D41AE">
        <w:tc>
          <w:tcPr>
            <w:tcW w:w="566" w:type="dxa"/>
          </w:tcPr>
          <w:p w:rsidR="00E55E0F" w:rsidRPr="00E0224C" w:rsidRDefault="00E55E0F" w:rsidP="00262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E55E0F" w:rsidRPr="00A401EC" w:rsidRDefault="00E55E0F" w:rsidP="004127E4">
            <w:pPr>
              <w:rPr>
                <w:sz w:val="22"/>
                <w:szCs w:val="22"/>
              </w:rPr>
            </w:pPr>
            <w:r w:rsidRPr="00A401EC">
              <w:rPr>
                <w:sz w:val="22"/>
                <w:szCs w:val="22"/>
              </w:rPr>
              <w:t xml:space="preserve">Водопьянова </w:t>
            </w:r>
          </w:p>
          <w:p w:rsidR="00E55E0F" w:rsidRPr="00A401EC" w:rsidRDefault="00E55E0F" w:rsidP="004127E4">
            <w:pPr>
              <w:rPr>
                <w:sz w:val="22"/>
                <w:szCs w:val="22"/>
              </w:rPr>
            </w:pPr>
            <w:r w:rsidRPr="00A401EC">
              <w:rPr>
                <w:sz w:val="22"/>
                <w:szCs w:val="22"/>
              </w:rPr>
              <w:t>Вера Викторовна</w:t>
            </w:r>
          </w:p>
          <w:p w:rsidR="00E55E0F" w:rsidRPr="00A401EC" w:rsidRDefault="00E55E0F" w:rsidP="004127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55E0F" w:rsidRPr="00A401EC" w:rsidRDefault="00E55E0F" w:rsidP="006773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Референт</w:t>
            </w:r>
          </w:p>
        </w:tc>
        <w:tc>
          <w:tcPr>
            <w:tcW w:w="1276" w:type="dxa"/>
            <w:shd w:val="clear" w:color="auto" w:fill="auto"/>
          </w:tcPr>
          <w:p w:rsidR="00E55E0F" w:rsidRPr="00A401EC" w:rsidRDefault="00E55E0F" w:rsidP="00A401EC">
            <w:pPr>
              <w:jc w:val="center"/>
              <w:rPr>
                <w:sz w:val="22"/>
                <w:szCs w:val="22"/>
              </w:rPr>
            </w:pPr>
            <w:r w:rsidRPr="00A401EC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55E0F" w:rsidRPr="00A401EC" w:rsidRDefault="00E55E0F" w:rsidP="00A401EC">
            <w:pPr>
              <w:jc w:val="center"/>
              <w:rPr>
                <w:sz w:val="22"/>
                <w:szCs w:val="22"/>
              </w:rPr>
            </w:pPr>
            <w:r w:rsidRPr="00A401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5E0F" w:rsidRPr="00A401EC" w:rsidRDefault="00E55E0F" w:rsidP="00A401EC">
            <w:pPr>
              <w:jc w:val="center"/>
              <w:rPr>
                <w:sz w:val="22"/>
                <w:szCs w:val="22"/>
              </w:rPr>
            </w:pPr>
            <w:r w:rsidRPr="00A401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55E0F" w:rsidRPr="00A401EC" w:rsidRDefault="00E55E0F" w:rsidP="00A401EC">
            <w:pPr>
              <w:jc w:val="center"/>
              <w:rPr>
                <w:sz w:val="22"/>
                <w:szCs w:val="22"/>
              </w:rPr>
            </w:pPr>
            <w:r w:rsidRPr="00A401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7E3928" w:rsidRDefault="00E55E0F" w:rsidP="00D6602D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5E0F" w:rsidRPr="007E3928" w:rsidRDefault="00E55E0F" w:rsidP="00D660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7E392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  <w:p w:rsidR="00E55E0F" w:rsidRPr="007E3928" w:rsidRDefault="00E55E0F" w:rsidP="00D66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55E0F" w:rsidRPr="007E3928" w:rsidRDefault="00E55E0F" w:rsidP="00D6602D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55E0F" w:rsidRPr="00A401EC" w:rsidRDefault="00E55E0F" w:rsidP="004127E4">
            <w:pPr>
              <w:jc w:val="center"/>
              <w:rPr>
                <w:sz w:val="22"/>
                <w:szCs w:val="22"/>
              </w:rPr>
            </w:pPr>
            <w:r w:rsidRPr="00A401E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5E0F" w:rsidRPr="00A401EC" w:rsidRDefault="00E55E0F" w:rsidP="00AA328A">
            <w:pPr>
              <w:jc w:val="center"/>
              <w:rPr>
                <w:sz w:val="22"/>
                <w:szCs w:val="22"/>
              </w:rPr>
            </w:pPr>
            <w:r w:rsidRPr="00A401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386 432,78</w:t>
            </w:r>
          </w:p>
        </w:tc>
        <w:tc>
          <w:tcPr>
            <w:tcW w:w="992" w:type="dxa"/>
          </w:tcPr>
          <w:p w:rsidR="00E55E0F" w:rsidRPr="00A401EC" w:rsidRDefault="00E55E0F" w:rsidP="009A443D">
            <w:pPr>
              <w:jc w:val="center"/>
              <w:rPr>
                <w:sz w:val="22"/>
                <w:szCs w:val="22"/>
              </w:rPr>
            </w:pPr>
            <w:r w:rsidRPr="00A401EC">
              <w:rPr>
                <w:sz w:val="22"/>
                <w:szCs w:val="22"/>
              </w:rPr>
              <w:t>-</w:t>
            </w:r>
          </w:p>
        </w:tc>
      </w:tr>
      <w:tr w:rsidR="00E55E0F" w:rsidRPr="00744096" w:rsidTr="008D41AE">
        <w:tc>
          <w:tcPr>
            <w:tcW w:w="566" w:type="dxa"/>
          </w:tcPr>
          <w:p w:rsidR="00E55E0F" w:rsidRPr="00E0224C" w:rsidRDefault="00E55E0F" w:rsidP="0067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E55E0F" w:rsidRPr="004035AC" w:rsidRDefault="00E55E0F" w:rsidP="004127E4">
            <w:pPr>
              <w:rPr>
                <w:sz w:val="22"/>
                <w:szCs w:val="22"/>
              </w:rPr>
            </w:pPr>
            <w:r w:rsidRPr="004035AC">
              <w:rPr>
                <w:sz w:val="22"/>
                <w:szCs w:val="22"/>
              </w:rPr>
              <w:t>Денисова</w:t>
            </w:r>
          </w:p>
          <w:p w:rsidR="00E55E0F" w:rsidRPr="004035AC" w:rsidRDefault="00E55E0F" w:rsidP="004127E4">
            <w:pPr>
              <w:rPr>
                <w:sz w:val="22"/>
                <w:szCs w:val="22"/>
              </w:rPr>
            </w:pPr>
            <w:r w:rsidRPr="004035AC">
              <w:rPr>
                <w:sz w:val="22"/>
                <w:szCs w:val="22"/>
              </w:rPr>
              <w:t>Вера Владимировна</w:t>
            </w:r>
          </w:p>
        </w:tc>
        <w:tc>
          <w:tcPr>
            <w:tcW w:w="1276" w:type="dxa"/>
            <w:shd w:val="clear" w:color="auto" w:fill="auto"/>
          </w:tcPr>
          <w:p w:rsidR="00E55E0F" w:rsidRPr="004035AC" w:rsidRDefault="00E55E0F" w:rsidP="006773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276" w:type="dxa"/>
            <w:shd w:val="clear" w:color="auto" w:fill="auto"/>
          </w:tcPr>
          <w:p w:rsidR="00E55E0F" w:rsidRPr="004035AC" w:rsidRDefault="00E55E0F" w:rsidP="004127E4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55E0F" w:rsidRPr="007E3928" w:rsidRDefault="00E55E0F" w:rsidP="004035AC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Индивидуальная</w:t>
            </w:r>
          </w:p>
          <w:p w:rsidR="00E55E0F" w:rsidRPr="004035AC" w:rsidRDefault="00E55E0F" w:rsidP="004127E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55E0F" w:rsidRPr="004035AC" w:rsidRDefault="00E55E0F" w:rsidP="004127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E55E0F" w:rsidRPr="004035AC" w:rsidRDefault="00E55E0F" w:rsidP="004127E4">
            <w:pPr>
              <w:jc w:val="center"/>
              <w:rPr>
                <w:sz w:val="22"/>
                <w:szCs w:val="22"/>
              </w:rPr>
            </w:pPr>
            <w:r w:rsidRPr="00AE60B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55E0F" w:rsidRPr="004035AC" w:rsidRDefault="00E55E0F" w:rsidP="004127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4035AC" w:rsidRDefault="00E55E0F" w:rsidP="004127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5E0F" w:rsidRPr="004035AC" w:rsidRDefault="00E55E0F" w:rsidP="004127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5E0F" w:rsidRPr="004035AC" w:rsidRDefault="00E55E0F" w:rsidP="004127E4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Хендай Терракан</w:t>
            </w:r>
          </w:p>
        </w:tc>
        <w:tc>
          <w:tcPr>
            <w:tcW w:w="1418" w:type="dxa"/>
          </w:tcPr>
          <w:p w:rsidR="00E55E0F" w:rsidRPr="004035AC" w:rsidRDefault="00E55E0F" w:rsidP="00AA32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1 222 714,21</w:t>
            </w:r>
          </w:p>
        </w:tc>
        <w:tc>
          <w:tcPr>
            <w:tcW w:w="992" w:type="dxa"/>
          </w:tcPr>
          <w:p w:rsidR="00E55E0F" w:rsidRPr="004035AC" w:rsidRDefault="00E55E0F" w:rsidP="009A4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5E0F" w:rsidRPr="00744096" w:rsidTr="008D41AE">
        <w:tc>
          <w:tcPr>
            <w:tcW w:w="566" w:type="dxa"/>
          </w:tcPr>
          <w:p w:rsidR="00E55E0F" w:rsidRPr="00E0224C" w:rsidRDefault="00E55E0F" w:rsidP="006773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E55E0F" w:rsidRPr="00EC557A" w:rsidRDefault="00E55E0F" w:rsidP="004127E4">
            <w:pPr>
              <w:rPr>
                <w:sz w:val="22"/>
                <w:szCs w:val="22"/>
              </w:rPr>
            </w:pPr>
            <w:r w:rsidRPr="00EC557A">
              <w:rPr>
                <w:sz w:val="22"/>
                <w:szCs w:val="22"/>
              </w:rPr>
              <w:t xml:space="preserve">Артамошкина </w:t>
            </w:r>
          </w:p>
          <w:p w:rsidR="00E55E0F" w:rsidRPr="00EC557A" w:rsidRDefault="00E55E0F" w:rsidP="004127E4">
            <w:pPr>
              <w:rPr>
                <w:sz w:val="22"/>
                <w:szCs w:val="22"/>
              </w:rPr>
            </w:pPr>
            <w:r w:rsidRPr="00EC557A">
              <w:rPr>
                <w:sz w:val="22"/>
                <w:szCs w:val="22"/>
              </w:rPr>
              <w:t>Лидия Анатольевна</w:t>
            </w:r>
          </w:p>
          <w:p w:rsidR="00E55E0F" w:rsidRPr="00EC557A" w:rsidRDefault="00E55E0F" w:rsidP="004127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55E0F" w:rsidRPr="00EC557A" w:rsidRDefault="00E55E0F" w:rsidP="00D60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276" w:type="dxa"/>
            <w:shd w:val="clear" w:color="auto" w:fill="auto"/>
          </w:tcPr>
          <w:p w:rsidR="00E55E0F" w:rsidRDefault="00E55E0F" w:rsidP="00D6602D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Квартира</w:t>
            </w:r>
          </w:p>
          <w:p w:rsidR="00E55E0F" w:rsidRDefault="00E55E0F" w:rsidP="00D6602D">
            <w:pPr>
              <w:rPr>
                <w:sz w:val="22"/>
                <w:szCs w:val="22"/>
              </w:rPr>
            </w:pPr>
          </w:p>
          <w:p w:rsidR="00E55E0F" w:rsidRDefault="00E55E0F" w:rsidP="00EC557A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Квартира</w:t>
            </w:r>
          </w:p>
          <w:p w:rsidR="00E55E0F" w:rsidRDefault="00E55E0F" w:rsidP="00EC557A">
            <w:pPr>
              <w:rPr>
                <w:sz w:val="22"/>
                <w:szCs w:val="22"/>
              </w:rPr>
            </w:pPr>
          </w:p>
          <w:p w:rsidR="00E55E0F" w:rsidRDefault="00E55E0F" w:rsidP="00EC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Подземная </w:t>
            </w:r>
            <w:r>
              <w:rPr>
                <w:sz w:val="22"/>
                <w:szCs w:val="22"/>
              </w:rPr>
              <w:lastRenderedPageBreak/>
              <w:t>парковка</w:t>
            </w:r>
          </w:p>
          <w:p w:rsidR="00E55E0F" w:rsidRPr="004035AC" w:rsidRDefault="00E55E0F" w:rsidP="00D6602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55E0F" w:rsidRDefault="00E55E0F" w:rsidP="00D6602D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lastRenderedPageBreak/>
              <w:t>Индивидуальная</w:t>
            </w:r>
          </w:p>
          <w:p w:rsidR="00E55E0F" w:rsidRDefault="00E55E0F" w:rsidP="00D6602D">
            <w:pPr>
              <w:rPr>
                <w:sz w:val="22"/>
                <w:szCs w:val="22"/>
              </w:rPr>
            </w:pPr>
          </w:p>
          <w:p w:rsidR="00E55E0F" w:rsidRDefault="00E55E0F" w:rsidP="00EC557A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Индивидуальная</w:t>
            </w:r>
          </w:p>
          <w:p w:rsidR="00E55E0F" w:rsidRDefault="00E55E0F" w:rsidP="00EC557A">
            <w:pPr>
              <w:rPr>
                <w:sz w:val="22"/>
                <w:szCs w:val="22"/>
              </w:rPr>
            </w:pPr>
          </w:p>
          <w:p w:rsidR="00E55E0F" w:rsidRDefault="00E55E0F" w:rsidP="00EC5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1/77</w:t>
            </w:r>
          </w:p>
          <w:p w:rsidR="00E55E0F" w:rsidRPr="007E3928" w:rsidRDefault="00E55E0F" w:rsidP="00D6602D">
            <w:pPr>
              <w:rPr>
                <w:sz w:val="22"/>
                <w:szCs w:val="22"/>
              </w:rPr>
            </w:pPr>
          </w:p>
          <w:p w:rsidR="00E55E0F" w:rsidRPr="004035AC" w:rsidRDefault="00E55E0F" w:rsidP="00D660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55E0F" w:rsidRDefault="00E55E0F" w:rsidP="00EC5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70,5</w:t>
            </w:r>
          </w:p>
          <w:p w:rsidR="00E55E0F" w:rsidRDefault="00E55E0F" w:rsidP="00EC557A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EC5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  <w:p w:rsidR="00E55E0F" w:rsidRDefault="00E55E0F" w:rsidP="00EC557A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EC5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  <w:p w:rsidR="00E55E0F" w:rsidRPr="004035AC" w:rsidRDefault="00E55E0F" w:rsidP="00EC5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55E0F" w:rsidRDefault="00E55E0F" w:rsidP="00D6602D">
            <w:pPr>
              <w:jc w:val="center"/>
              <w:rPr>
                <w:sz w:val="22"/>
                <w:szCs w:val="22"/>
              </w:rPr>
            </w:pPr>
            <w:r w:rsidRPr="00AE60B8">
              <w:rPr>
                <w:sz w:val="22"/>
                <w:szCs w:val="22"/>
              </w:rPr>
              <w:lastRenderedPageBreak/>
              <w:t>Россия</w:t>
            </w:r>
          </w:p>
          <w:p w:rsidR="00E55E0F" w:rsidRDefault="00E55E0F" w:rsidP="00D6602D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D6602D">
            <w:pPr>
              <w:jc w:val="center"/>
              <w:rPr>
                <w:sz w:val="22"/>
                <w:szCs w:val="22"/>
              </w:rPr>
            </w:pPr>
            <w:r w:rsidRPr="00AE60B8">
              <w:rPr>
                <w:sz w:val="22"/>
                <w:szCs w:val="22"/>
              </w:rPr>
              <w:t>Россия</w:t>
            </w:r>
          </w:p>
          <w:p w:rsidR="00E55E0F" w:rsidRDefault="00E55E0F" w:rsidP="00D6602D">
            <w:pPr>
              <w:jc w:val="center"/>
              <w:rPr>
                <w:sz w:val="22"/>
                <w:szCs w:val="22"/>
              </w:rPr>
            </w:pPr>
          </w:p>
          <w:p w:rsidR="00E55E0F" w:rsidRPr="004035AC" w:rsidRDefault="00E55E0F" w:rsidP="00D6602D">
            <w:pPr>
              <w:jc w:val="center"/>
              <w:rPr>
                <w:sz w:val="22"/>
                <w:szCs w:val="22"/>
              </w:rPr>
            </w:pPr>
            <w:r w:rsidRPr="00AE60B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55E0F" w:rsidRPr="00EC557A" w:rsidRDefault="00E55E0F" w:rsidP="004127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EC557A" w:rsidRDefault="00E55E0F" w:rsidP="004127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5E0F" w:rsidRPr="00EC557A" w:rsidRDefault="00E55E0F" w:rsidP="004127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5E0F" w:rsidRPr="00861ACA" w:rsidRDefault="00E55E0F" w:rsidP="004127E4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861A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GMT</w:t>
            </w:r>
            <w:r w:rsidRPr="00861ACA">
              <w:rPr>
                <w:sz w:val="22"/>
                <w:szCs w:val="22"/>
              </w:rPr>
              <w:t xml:space="preserve"> 360 (</w:t>
            </w:r>
            <w:r>
              <w:rPr>
                <w:sz w:val="22"/>
                <w:szCs w:val="22"/>
                <w:lang w:val="en-US"/>
              </w:rPr>
              <w:t>TRAILBLAZER</w:t>
            </w:r>
            <w:r w:rsidRPr="00861ACA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E55E0F" w:rsidRPr="00785866" w:rsidRDefault="00E55E0F" w:rsidP="00AA328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2 946 779,0</w:t>
            </w:r>
          </w:p>
        </w:tc>
        <w:tc>
          <w:tcPr>
            <w:tcW w:w="992" w:type="dxa"/>
          </w:tcPr>
          <w:p w:rsidR="00E55E0F" w:rsidRPr="00EC557A" w:rsidRDefault="00E55E0F" w:rsidP="009A4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5E0F" w:rsidRPr="00744096" w:rsidTr="008D41AE">
        <w:tc>
          <w:tcPr>
            <w:tcW w:w="566" w:type="dxa"/>
          </w:tcPr>
          <w:p w:rsidR="00E55E0F" w:rsidRPr="00744096" w:rsidRDefault="00E55E0F" w:rsidP="0026295B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2" w:type="dxa"/>
            <w:shd w:val="clear" w:color="auto" w:fill="auto"/>
          </w:tcPr>
          <w:p w:rsidR="00E55E0F" w:rsidRPr="00EC557A" w:rsidRDefault="00E55E0F" w:rsidP="004127E4">
            <w:pPr>
              <w:rPr>
                <w:sz w:val="22"/>
                <w:szCs w:val="22"/>
              </w:rPr>
            </w:pPr>
            <w:r w:rsidRPr="00EC557A">
              <w:rPr>
                <w:sz w:val="22"/>
                <w:szCs w:val="22"/>
              </w:rPr>
              <w:t>супруг</w:t>
            </w:r>
          </w:p>
          <w:p w:rsidR="00E55E0F" w:rsidRPr="00EC557A" w:rsidRDefault="00E55E0F" w:rsidP="004127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55E0F" w:rsidRPr="00744096" w:rsidRDefault="00E55E0F" w:rsidP="004127E4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shd w:val="clear" w:color="auto" w:fill="auto"/>
          </w:tcPr>
          <w:p w:rsidR="00E55E0F" w:rsidRDefault="00E55E0F" w:rsidP="00D6602D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Квартира</w:t>
            </w:r>
          </w:p>
          <w:p w:rsidR="00E55E0F" w:rsidRDefault="00E55E0F" w:rsidP="00D6602D">
            <w:pPr>
              <w:rPr>
                <w:sz w:val="22"/>
                <w:szCs w:val="22"/>
              </w:rPr>
            </w:pPr>
          </w:p>
          <w:p w:rsidR="00E55E0F" w:rsidRDefault="00E55E0F" w:rsidP="00AE4F86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Квартира</w:t>
            </w:r>
          </w:p>
          <w:p w:rsidR="00E55E0F" w:rsidRDefault="00E55E0F" w:rsidP="00AE4F86">
            <w:pPr>
              <w:rPr>
                <w:sz w:val="22"/>
                <w:szCs w:val="22"/>
              </w:rPr>
            </w:pPr>
          </w:p>
          <w:p w:rsidR="00E55E0F" w:rsidRDefault="00E55E0F" w:rsidP="00AE4F86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Квартира</w:t>
            </w:r>
          </w:p>
          <w:p w:rsidR="00E55E0F" w:rsidRDefault="00E55E0F" w:rsidP="00AE4F86">
            <w:pPr>
              <w:rPr>
                <w:sz w:val="22"/>
                <w:szCs w:val="22"/>
              </w:rPr>
            </w:pPr>
          </w:p>
          <w:p w:rsidR="00E55E0F" w:rsidRPr="004035AC" w:rsidRDefault="00E55E0F" w:rsidP="00AE4F86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55E0F" w:rsidRPr="007E3928" w:rsidRDefault="00E55E0F" w:rsidP="00D6602D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Индивидуальная</w:t>
            </w:r>
          </w:p>
          <w:p w:rsidR="00E55E0F" w:rsidRDefault="00E55E0F" w:rsidP="00D6602D">
            <w:pPr>
              <w:rPr>
                <w:sz w:val="22"/>
                <w:szCs w:val="22"/>
              </w:rPr>
            </w:pPr>
          </w:p>
          <w:p w:rsidR="00E55E0F" w:rsidRPr="007E3928" w:rsidRDefault="00E55E0F" w:rsidP="00AE4F86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Индивидуальная</w:t>
            </w:r>
          </w:p>
          <w:p w:rsidR="00E55E0F" w:rsidRDefault="00E55E0F" w:rsidP="003F6C8E">
            <w:pPr>
              <w:rPr>
                <w:sz w:val="22"/>
                <w:szCs w:val="22"/>
                <w:lang w:val="en-US"/>
              </w:rPr>
            </w:pPr>
          </w:p>
          <w:p w:rsidR="00E55E0F" w:rsidRPr="007E3928" w:rsidRDefault="00E55E0F" w:rsidP="003F6C8E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Индивидуальная</w:t>
            </w:r>
          </w:p>
          <w:p w:rsidR="00E55E0F" w:rsidRDefault="00E55E0F" w:rsidP="00D6602D">
            <w:pPr>
              <w:rPr>
                <w:sz w:val="22"/>
                <w:szCs w:val="22"/>
              </w:rPr>
            </w:pPr>
          </w:p>
          <w:p w:rsidR="00E55E0F" w:rsidRPr="007E3928" w:rsidRDefault="00E55E0F" w:rsidP="00812B8F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Индивидуальная</w:t>
            </w:r>
          </w:p>
          <w:p w:rsidR="00E55E0F" w:rsidRPr="004035AC" w:rsidRDefault="00E55E0F" w:rsidP="00D6602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55E0F" w:rsidRDefault="00E55E0F" w:rsidP="00AE4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  <w:p w:rsidR="00E55E0F" w:rsidRDefault="00E55E0F" w:rsidP="00AE4F86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AE4F8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70,3</w:t>
            </w:r>
          </w:p>
          <w:p w:rsidR="00E55E0F" w:rsidRDefault="00E55E0F" w:rsidP="00AE4F8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55E0F" w:rsidRDefault="00E55E0F" w:rsidP="00AE4F86">
            <w:pPr>
              <w:jc w:val="center"/>
              <w:rPr>
                <w:sz w:val="22"/>
                <w:szCs w:val="22"/>
              </w:rPr>
            </w:pPr>
            <w:r w:rsidRPr="003F6C8E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,7</w:t>
            </w:r>
          </w:p>
          <w:p w:rsidR="00E55E0F" w:rsidRDefault="00E55E0F" w:rsidP="00AE4F86">
            <w:pPr>
              <w:jc w:val="center"/>
              <w:rPr>
                <w:sz w:val="22"/>
                <w:szCs w:val="22"/>
              </w:rPr>
            </w:pPr>
          </w:p>
          <w:p w:rsidR="00E55E0F" w:rsidRPr="003F6C8E" w:rsidRDefault="00E55E0F" w:rsidP="00AE4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87,8</w:t>
            </w:r>
          </w:p>
        </w:tc>
        <w:tc>
          <w:tcPr>
            <w:tcW w:w="992" w:type="dxa"/>
            <w:shd w:val="clear" w:color="auto" w:fill="auto"/>
          </w:tcPr>
          <w:p w:rsidR="00E55E0F" w:rsidRDefault="00E55E0F" w:rsidP="00D6602D">
            <w:pPr>
              <w:jc w:val="center"/>
              <w:rPr>
                <w:sz w:val="22"/>
                <w:szCs w:val="22"/>
              </w:rPr>
            </w:pPr>
            <w:r w:rsidRPr="00AE60B8">
              <w:rPr>
                <w:sz w:val="22"/>
                <w:szCs w:val="22"/>
              </w:rPr>
              <w:t>Россия</w:t>
            </w:r>
          </w:p>
          <w:p w:rsidR="00E55E0F" w:rsidRDefault="00E55E0F" w:rsidP="00D6602D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D6602D">
            <w:pPr>
              <w:jc w:val="center"/>
              <w:rPr>
                <w:sz w:val="22"/>
                <w:szCs w:val="22"/>
              </w:rPr>
            </w:pPr>
            <w:r w:rsidRPr="00AE60B8">
              <w:rPr>
                <w:sz w:val="22"/>
                <w:szCs w:val="22"/>
              </w:rPr>
              <w:t>Россия</w:t>
            </w:r>
          </w:p>
          <w:p w:rsidR="00E55E0F" w:rsidRDefault="00E55E0F" w:rsidP="00D6602D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3F6C8E">
            <w:pPr>
              <w:jc w:val="center"/>
              <w:rPr>
                <w:sz w:val="22"/>
                <w:szCs w:val="22"/>
              </w:rPr>
            </w:pPr>
            <w:r w:rsidRPr="00AE60B8">
              <w:rPr>
                <w:sz w:val="22"/>
                <w:szCs w:val="22"/>
              </w:rPr>
              <w:t>Россия</w:t>
            </w:r>
          </w:p>
          <w:p w:rsidR="00E55E0F" w:rsidRDefault="00E55E0F" w:rsidP="003F6C8E">
            <w:pPr>
              <w:jc w:val="center"/>
              <w:rPr>
                <w:sz w:val="22"/>
                <w:szCs w:val="22"/>
              </w:rPr>
            </w:pPr>
          </w:p>
          <w:p w:rsidR="00E55E0F" w:rsidRPr="004035AC" w:rsidRDefault="00E55E0F" w:rsidP="00812B8F">
            <w:pPr>
              <w:jc w:val="center"/>
              <w:rPr>
                <w:sz w:val="22"/>
                <w:szCs w:val="22"/>
              </w:rPr>
            </w:pPr>
            <w:r w:rsidRPr="00AE60B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55E0F" w:rsidRPr="00EC557A" w:rsidRDefault="00E55E0F" w:rsidP="004127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Default="00E55E0F" w:rsidP="003F6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55E0F" w:rsidRPr="00EC557A" w:rsidRDefault="00E55E0F" w:rsidP="00412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55E0F" w:rsidRPr="00EC557A" w:rsidRDefault="00E55E0F" w:rsidP="004127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5E0F" w:rsidRPr="00EC557A" w:rsidRDefault="00E55E0F" w:rsidP="00AE4F86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Шевроле Трайл Блейзер</w:t>
            </w:r>
          </w:p>
        </w:tc>
        <w:tc>
          <w:tcPr>
            <w:tcW w:w="1418" w:type="dxa"/>
          </w:tcPr>
          <w:p w:rsidR="00E55E0F" w:rsidRPr="003F6C8E" w:rsidRDefault="00E55E0F" w:rsidP="00812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725 454,0</w:t>
            </w:r>
          </w:p>
        </w:tc>
        <w:tc>
          <w:tcPr>
            <w:tcW w:w="992" w:type="dxa"/>
          </w:tcPr>
          <w:p w:rsidR="00E55E0F" w:rsidRPr="00EC557A" w:rsidRDefault="00E55E0F" w:rsidP="009A4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5E0F" w:rsidRPr="00744096" w:rsidTr="008D41AE">
        <w:tc>
          <w:tcPr>
            <w:tcW w:w="566" w:type="dxa"/>
          </w:tcPr>
          <w:p w:rsidR="00E55E0F" w:rsidRPr="00E0224C" w:rsidRDefault="00E55E0F" w:rsidP="006773EA">
            <w:pPr>
              <w:jc w:val="center"/>
              <w:rPr>
                <w:sz w:val="22"/>
                <w:szCs w:val="22"/>
              </w:rPr>
            </w:pPr>
            <w:r w:rsidRPr="0078586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E55E0F" w:rsidRPr="00EF1C28" w:rsidRDefault="00E55E0F" w:rsidP="004127E4">
            <w:pPr>
              <w:rPr>
                <w:sz w:val="22"/>
                <w:szCs w:val="22"/>
              </w:rPr>
            </w:pPr>
            <w:r w:rsidRPr="00EF1C28">
              <w:rPr>
                <w:sz w:val="22"/>
                <w:szCs w:val="22"/>
              </w:rPr>
              <w:t xml:space="preserve">Нитиевская </w:t>
            </w:r>
          </w:p>
          <w:p w:rsidR="00E55E0F" w:rsidRPr="00EF1C28" w:rsidRDefault="00E55E0F" w:rsidP="008D41AE">
            <w:pPr>
              <w:rPr>
                <w:sz w:val="22"/>
                <w:szCs w:val="22"/>
              </w:rPr>
            </w:pPr>
            <w:r w:rsidRPr="00EF1C28">
              <w:rPr>
                <w:sz w:val="22"/>
                <w:szCs w:val="22"/>
              </w:rPr>
              <w:t>Марина Александровна</w:t>
            </w:r>
          </w:p>
        </w:tc>
        <w:tc>
          <w:tcPr>
            <w:tcW w:w="1276" w:type="dxa"/>
            <w:shd w:val="clear" w:color="auto" w:fill="auto"/>
          </w:tcPr>
          <w:p w:rsidR="00E55E0F" w:rsidRPr="00EF1C28" w:rsidRDefault="00E55E0F" w:rsidP="00D60EC7">
            <w:pPr>
              <w:rPr>
                <w:sz w:val="22"/>
                <w:szCs w:val="22"/>
              </w:rPr>
            </w:pPr>
            <w:r w:rsidRPr="00EC557A">
              <w:rPr>
                <w:sz w:val="22"/>
                <w:szCs w:val="22"/>
              </w:rPr>
              <w:t xml:space="preserve">Ведущий </w:t>
            </w: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276" w:type="dxa"/>
            <w:shd w:val="clear" w:color="auto" w:fill="auto"/>
          </w:tcPr>
          <w:p w:rsidR="00E55E0F" w:rsidRPr="00EF1C28" w:rsidRDefault="00E55E0F" w:rsidP="004127E4">
            <w:pPr>
              <w:jc w:val="center"/>
              <w:rPr>
                <w:sz w:val="22"/>
                <w:szCs w:val="22"/>
              </w:rPr>
            </w:pPr>
            <w:r w:rsidRPr="00EF1C28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55E0F" w:rsidRPr="00EF1C28" w:rsidRDefault="00E55E0F" w:rsidP="001A6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5E0F" w:rsidRPr="00EF1C28" w:rsidRDefault="00E55E0F" w:rsidP="004127E4">
            <w:pPr>
              <w:jc w:val="center"/>
              <w:rPr>
                <w:sz w:val="22"/>
                <w:szCs w:val="22"/>
              </w:rPr>
            </w:pPr>
            <w:r w:rsidRPr="00EF1C28">
              <w:rPr>
                <w:sz w:val="22"/>
                <w:szCs w:val="22"/>
              </w:rPr>
              <w:t>-</w:t>
            </w:r>
          </w:p>
          <w:p w:rsidR="00E55E0F" w:rsidRPr="00EF1C28" w:rsidRDefault="00E55E0F" w:rsidP="00412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55E0F" w:rsidRPr="00EF1C28" w:rsidRDefault="00E55E0F" w:rsidP="004127E4">
            <w:pPr>
              <w:jc w:val="center"/>
              <w:rPr>
                <w:sz w:val="22"/>
                <w:szCs w:val="22"/>
              </w:rPr>
            </w:pPr>
            <w:r w:rsidRPr="00EF1C28">
              <w:rPr>
                <w:sz w:val="22"/>
                <w:szCs w:val="22"/>
              </w:rPr>
              <w:t>-</w:t>
            </w:r>
          </w:p>
          <w:p w:rsidR="00E55E0F" w:rsidRPr="00EF1C28" w:rsidRDefault="00E55E0F" w:rsidP="004127E4">
            <w:pPr>
              <w:jc w:val="center"/>
              <w:rPr>
                <w:sz w:val="22"/>
                <w:szCs w:val="22"/>
              </w:rPr>
            </w:pPr>
          </w:p>
          <w:p w:rsidR="00E55E0F" w:rsidRPr="00EF1C28" w:rsidRDefault="00E55E0F" w:rsidP="00412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Pr="00EF1C28" w:rsidRDefault="00E55E0F" w:rsidP="004127E4">
            <w:pPr>
              <w:rPr>
                <w:sz w:val="22"/>
                <w:szCs w:val="22"/>
              </w:rPr>
            </w:pPr>
            <w:r w:rsidRPr="00EF1C2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5E0F" w:rsidRPr="00EF1C28" w:rsidRDefault="00E55E0F" w:rsidP="004127E4">
            <w:pPr>
              <w:jc w:val="center"/>
              <w:rPr>
                <w:sz w:val="22"/>
                <w:szCs w:val="22"/>
              </w:rPr>
            </w:pPr>
            <w:r w:rsidRPr="00EF1C28">
              <w:rPr>
                <w:sz w:val="22"/>
                <w:szCs w:val="22"/>
              </w:rPr>
              <w:t>47,6</w:t>
            </w:r>
          </w:p>
        </w:tc>
        <w:tc>
          <w:tcPr>
            <w:tcW w:w="1276" w:type="dxa"/>
            <w:shd w:val="clear" w:color="auto" w:fill="auto"/>
          </w:tcPr>
          <w:p w:rsidR="00E55E0F" w:rsidRPr="00EF1C28" w:rsidRDefault="00E55E0F" w:rsidP="004127E4">
            <w:pPr>
              <w:jc w:val="center"/>
              <w:rPr>
                <w:sz w:val="22"/>
                <w:szCs w:val="22"/>
              </w:rPr>
            </w:pPr>
            <w:r w:rsidRPr="00EF1C2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55E0F" w:rsidRPr="00EF1C28" w:rsidRDefault="00E55E0F" w:rsidP="004127E4">
            <w:pPr>
              <w:jc w:val="center"/>
              <w:rPr>
                <w:sz w:val="22"/>
                <w:szCs w:val="22"/>
              </w:rPr>
            </w:pPr>
            <w:r w:rsidRPr="00EF1C2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5E0F" w:rsidRPr="00785866" w:rsidRDefault="00E55E0F" w:rsidP="00705C69">
            <w:pPr>
              <w:jc w:val="center"/>
              <w:rPr>
                <w:sz w:val="22"/>
                <w:szCs w:val="22"/>
                <w:lang w:val="en-US"/>
              </w:rPr>
            </w:pPr>
            <w:r w:rsidRPr="00EF1C2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473 918,0</w:t>
            </w:r>
          </w:p>
        </w:tc>
        <w:tc>
          <w:tcPr>
            <w:tcW w:w="992" w:type="dxa"/>
          </w:tcPr>
          <w:p w:rsidR="00E55E0F" w:rsidRPr="00744096" w:rsidRDefault="00E55E0F" w:rsidP="009A443D">
            <w:pPr>
              <w:jc w:val="center"/>
              <w:rPr>
                <w:sz w:val="22"/>
                <w:szCs w:val="22"/>
                <w:highlight w:val="green"/>
              </w:rPr>
            </w:pPr>
            <w:r w:rsidRPr="00EF1C28">
              <w:rPr>
                <w:sz w:val="22"/>
                <w:szCs w:val="22"/>
              </w:rPr>
              <w:t>-</w:t>
            </w:r>
          </w:p>
        </w:tc>
      </w:tr>
    </w:tbl>
    <w:p w:rsidR="00E55E0F" w:rsidRPr="003C516C" w:rsidRDefault="00E55E0F" w:rsidP="003C516C">
      <w:pPr>
        <w:jc w:val="center"/>
        <w:rPr>
          <w:sz w:val="22"/>
          <w:szCs w:val="22"/>
        </w:rPr>
      </w:pPr>
    </w:p>
    <w:p w:rsidR="00E55E0F" w:rsidRDefault="00E55E0F" w:rsidP="003C516C">
      <w:pPr>
        <w:jc w:val="center"/>
        <w:rPr>
          <w:b/>
          <w:sz w:val="28"/>
        </w:rPr>
      </w:pPr>
      <w:r>
        <w:rPr>
          <w:b/>
          <w:sz w:val="28"/>
        </w:rPr>
        <w:t xml:space="preserve">  СВЕДЕНИЯ </w:t>
      </w:r>
    </w:p>
    <w:p w:rsidR="00E55E0F" w:rsidRDefault="00E55E0F" w:rsidP="002154AC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E55E0F" w:rsidRDefault="00E55E0F" w:rsidP="002154AC">
      <w:pPr>
        <w:jc w:val="center"/>
        <w:rPr>
          <w:b/>
          <w:sz w:val="28"/>
        </w:rPr>
      </w:pPr>
      <w:r>
        <w:rPr>
          <w:b/>
          <w:sz w:val="28"/>
        </w:rPr>
        <w:t xml:space="preserve">государственных гражданских служащих </w:t>
      </w:r>
    </w:p>
    <w:p w:rsidR="00E55E0F" w:rsidRDefault="00E55E0F" w:rsidP="00741AD6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развития строительной отрасли и производства строительных материалов </w:t>
      </w:r>
      <w:r>
        <w:rPr>
          <w:b/>
          <w:sz w:val="28"/>
        </w:rPr>
        <w:br/>
        <w:t xml:space="preserve">министерства строительства Сахалинской области, </w:t>
      </w:r>
    </w:p>
    <w:p w:rsidR="00E55E0F" w:rsidRDefault="00E55E0F" w:rsidP="00741AD6">
      <w:pPr>
        <w:jc w:val="center"/>
        <w:rPr>
          <w:b/>
          <w:sz w:val="28"/>
        </w:rPr>
      </w:pPr>
      <w:r>
        <w:rPr>
          <w:b/>
          <w:sz w:val="28"/>
        </w:rPr>
        <w:t>а также их супругов и несовершеннолетних детей, за период с 01 января 2017 года по 31 декабря 2017 года</w:t>
      </w:r>
    </w:p>
    <w:p w:rsidR="00E55E0F" w:rsidRDefault="00E55E0F" w:rsidP="00741AD6">
      <w:pPr>
        <w:jc w:val="center"/>
        <w:rPr>
          <w:b/>
          <w:sz w:val="28"/>
        </w:rPr>
      </w:pPr>
    </w:p>
    <w:tbl>
      <w:tblPr>
        <w:tblW w:w="157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546"/>
        <w:gridCol w:w="13"/>
        <w:gridCol w:w="1131"/>
        <w:gridCol w:w="1137"/>
        <w:gridCol w:w="709"/>
        <w:gridCol w:w="1275"/>
        <w:gridCol w:w="1134"/>
        <w:gridCol w:w="1134"/>
        <w:gridCol w:w="1276"/>
        <w:gridCol w:w="1418"/>
        <w:gridCol w:w="1559"/>
        <w:gridCol w:w="1133"/>
      </w:tblGrid>
      <w:tr w:rsidR="00E55E0F" w:rsidRPr="00035DE9" w:rsidTr="007C09E3">
        <w:tc>
          <w:tcPr>
            <w:tcW w:w="567" w:type="dxa"/>
            <w:vMerge w:val="restart"/>
          </w:tcPr>
          <w:p w:rsidR="00E55E0F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5E4628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 xml:space="preserve"> и инициалы лица, чьи сведения размещаются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35DE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035DE9">
              <w:rPr>
                <w:sz w:val="22"/>
                <w:szCs w:val="22"/>
              </w:rPr>
              <w:t xml:space="preserve"> недвижимости, </w:t>
            </w:r>
            <w:r>
              <w:rPr>
                <w:sz w:val="22"/>
                <w:szCs w:val="22"/>
              </w:rPr>
              <w:t>находящиеся в</w:t>
            </w:r>
            <w:r w:rsidRPr="00035DE9">
              <w:rPr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35DE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035DE9">
              <w:rPr>
                <w:sz w:val="22"/>
                <w:szCs w:val="22"/>
              </w:rPr>
              <w:t xml:space="preserve"> недвижимости, </w:t>
            </w:r>
            <w:r>
              <w:rPr>
                <w:sz w:val="22"/>
                <w:szCs w:val="22"/>
              </w:rPr>
              <w:t>находящиеся в</w:t>
            </w:r>
            <w:r w:rsidRPr="00035DE9">
              <w:rPr>
                <w:sz w:val="22"/>
                <w:szCs w:val="22"/>
              </w:rPr>
              <w:t xml:space="preserve">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5E0F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035DE9">
              <w:rPr>
                <w:sz w:val="22"/>
                <w:szCs w:val="22"/>
              </w:rPr>
              <w:t xml:space="preserve">ранспортные средства </w:t>
            </w:r>
          </w:p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035DE9">
              <w:rPr>
                <w:sz w:val="22"/>
                <w:szCs w:val="22"/>
              </w:rPr>
              <w:t>вид, марка)</w:t>
            </w:r>
          </w:p>
        </w:tc>
        <w:tc>
          <w:tcPr>
            <w:tcW w:w="1559" w:type="dxa"/>
            <w:vMerge w:val="restart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</w:tcPr>
          <w:p w:rsidR="00E55E0F" w:rsidRPr="008C7988" w:rsidRDefault="00E55E0F" w:rsidP="00035DE9">
            <w:pPr>
              <w:jc w:val="center"/>
              <w:rPr>
                <w:sz w:val="22"/>
                <w:szCs w:val="22"/>
              </w:rPr>
            </w:pPr>
            <w:r w:rsidRPr="008C798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5E0F" w:rsidRPr="00035DE9" w:rsidTr="007C09E3">
        <w:tc>
          <w:tcPr>
            <w:tcW w:w="567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7" w:type="dxa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 xml:space="preserve">Площадь </w:t>
            </w: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</w:tr>
      <w:tr w:rsidR="00E55E0F" w:rsidRPr="00791C0C" w:rsidTr="00FA6664">
        <w:tc>
          <w:tcPr>
            <w:tcW w:w="567" w:type="dxa"/>
            <w:vMerge w:val="restart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55E0F" w:rsidRPr="007E3928" w:rsidRDefault="00E55E0F" w:rsidP="002F2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Соловьева</w:t>
            </w:r>
            <w:r w:rsidRPr="007E3928">
              <w:rPr>
                <w:sz w:val="22"/>
                <w:szCs w:val="22"/>
              </w:rPr>
              <w:t xml:space="preserve"> </w:t>
            </w:r>
          </w:p>
          <w:p w:rsidR="00E55E0F" w:rsidRPr="007E3928" w:rsidRDefault="00E55E0F" w:rsidP="00DF7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  <w:r w:rsidRPr="007E39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Евгеньевна</w:t>
            </w:r>
          </w:p>
        </w:tc>
        <w:tc>
          <w:tcPr>
            <w:tcW w:w="1546" w:type="dxa"/>
            <w:shd w:val="clear" w:color="auto" w:fill="auto"/>
          </w:tcPr>
          <w:p w:rsidR="00E55E0F" w:rsidRPr="007E3928" w:rsidRDefault="00E55E0F" w:rsidP="002F2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E55E0F" w:rsidRDefault="00E55E0F" w:rsidP="00DF7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55E0F" w:rsidRDefault="00E55E0F" w:rsidP="00DF750A">
            <w:pPr>
              <w:jc w:val="center"/>
              <w:rPr>
                <w:sz w:val="22"/>
                <w:szCs w:val="22"/>
              </w:rPr>
            </w:pPr>
          </w:p>
          <w:p w:rsidR="00E55E0F" w:rsidRPr="007E3928" w:rsidRDefault="00E55E0F" w:rsidP="00DF7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E55E0F" w:rsidRPr="007E3928" w:rsidRDefault="00E55E0F" w:rsidP="00DF7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55E0F" w:rsidRDefault="00E55E0F" w:rsidP="00DF750A">
            <w:pPr>
              <w:jc w:val="center"/>
              <w:rPr>
                <w:sz w:val="22"/>
                <w:szCs w:val="22"/>
              </w:rPr>
            </w:pPr>
          </w:p>
          <w:p w:rsidR="00E55E0F" w:rsidRPr="007E3928" w:rsidRDefault="00E55E0F" w:rsidP="00DF7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55E0F" w:rsidRDefault="00E55E0F" w:rsidP="002F211A">
            <w:pPr>
              <w:jc w:val="center"/>
              <w:rPr>
                <w:sz w:val="22"/>
                <w:szCs w:val="22"/>
              </w:rPr>
            </w:pPr>
          </w:p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55E0F" w:rsidRDefault="00E55E0F" w:rsidP="002F211A">
            <w:pPr>
              <w:jc w:val="center"/>
              <w:rPr>
                <w:sz w:val="22"/>
                <w:szCs w:val="22"/>
              </w:rPr>
            </w:pPr>
          </w:p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451,2</w:t>
            </w:r>
          </w:p>
        </w:tc>
        <w:tc>
          <w:tcPr>
            <w:tcW w:w="1276" w:type="dxa"/>
            <w:shd w:val="clear" w:color="auto" w:fill="auto"/>
          </w:tcPr>
          <w:p w:rsidR="00E55E0F" w:rsidRDefault="00E55E0F" w:rsidP="00DF750A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Россия</w:t>
            </w:r>
          </w:p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Ав</w:t>
            </w:r>
            <w:r>
              <w:rPr>
                <w:sz w:val="22"/>
                <w:szCs w:val="22"/>
              </w:rPr>
              <w:t>томобиль легковой Мицубиси Аутлендер</w:t>
            </w:r>
          </w:p>
        </w:tc>
        <w:tc>
          <w:tcPr>
            <w:tcW w:w="1559" w:type="dxa"/>
          </w:tcPr>
          <w:p w:rsidR="00E55E0F" w:rsidRPr="00785866" w:rsidRDefault="00E55E0F" w:rsidP="00DF750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1 918 797,47</w:t>
            </w:r>
          </w:p>
        </w:tc>
        <w:tc>
          <w:tcPr>
            <w:tcW w:w="1133" w:type="dxa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</w:tr>
      <w:tr w:rsidR="00E55E0F" w:rsidRPr="00791C0C" w:rsidTr="00FA6664">
        <w:tc>
          <w:tcPr>
            <w:tcW w:w="567" w:type="dxa"/>
            <w:vMerge/>
          </w:tcPr>
          <w:p w:rsidR="00E55E0F" w:rsidRPr="00744096" w:rsidRDefault="00E55E0F" w:rsidP="002F211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E55E0F" w:rsidRPr="00744096" w:rsidRDefault="00E55E0F" w:rsidP="002F211A">
            <w:pPr>
              <w:rPr>
                <w:sz w:val="22"/>
                <w:szCs w:val="22"/>
                <w:highlight w:val="green"/>
              </w:rPr>
            </w:pPr>
            <w:r w:rsidRPr="007E3928">
              <w:rPr>
                <w:sz w:val="22"/>
                <w:szCs w:val="22"/>
              </w:rPr>
              <w:t>супруг</w:t>
            </w:r>
          </w:p>
        </w:tc>
        <w:tc>
          <w:tcPr>
            <w:tcW w:w="1546" w:type="dxa"/>
            <w:shd w:val="clear" w:color="auto" w:fill="auto"/>
          </w:tcPr>
          <w:p w:rsidR="00E55E0F" w:rsidRPr="00744096" w:rsidRDefault="00E55E0F" w:rsidP="002F211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44" w:type="dxa"/>
            <w:gridSpan w:val="2"/>
            <w:shd w:val="clear" w:color="auto" w:fill="auto"/>
          </w:tcPr>
          <w:p w:rsidR="00E55E0F" w:rsidRDefault="00E55E0F" w:rsidP="002F211A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 xml:space="preserve">Квартира </w:t>
            </w:r>
          </w:p>
          <w:p w:rsidR="00E55E0F" w:rsidRDefault="00E55E0F" w:rsidP="002F211A">
            <w:pPr>
              <w:rPr>
                <w:sz w:val="22"/>
                <w:szCs w:val="22"/>
              </w:rPr>
            </w:pPr>
          </w:p>
          <w:p w:rsidR="00E55E0F" w:rsidRPr="007E3928" w:rsidRDefault="00E55E0F" w:rsidP="002F211A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E55E0F" w:rsidRPr="007E3928" w:rsidRDefault="00E55E0F" w:rsidP="002F2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E55E0F" w:rsidRDefault="00E55E0F" w:rsidP="002F211A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 xml:space="preserve"> </w:t>
            </w:r>
          </w:p>
          <w:p w:rsidR="00E55E0F" w:rsidRPr="007E3928" w:rsidRDefault="00E55E0F" w:rsidP="002F211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55E0F" w:rsidRPr="007E3928" w:rsidRDefault="00E55E0F" w:rsidP="00DF7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275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Россия</w:t>
            </w:r>
          </w:p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451,2</w:t>
            </w:r>
          </w:p>
        </w:tc>
        <w:tc>
          <w:tcPr>
            <w:tcW w:w="1276" w:type="dxa"/>
            <w:shd w:val="clear" w:color="auto" w:fill="auto"/>
          </w:tcPr>
          <w:p w:rsidR="00E55E0F" w:rsidRDefault="00E55E0F" w:rsidP="002F211A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Россия</w:t>
            </w:r>
          </w:p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55E0F" w:rsidRPr="00744096" w:rsidRDefault="00E55E0F" w:rsidP="00DF750A">
            <w:pPr>
              <w:rPr>
                <w:sz w:val="22"/>
                <w:szCs w:val="22"/>
                <w:highlight w:val="green"/>
              </w:rPr>
            </w:pPr>
            <w:r w:rsidRPr="007E3928">
              <w:rPr>
                <w:sz w:val="22"/>
                <w:szCs w:val="22"/>
              </w:rPr>
              <w:t>Ав</w:t>
            </w:r>
            <w:r>
              <w:rPr>
                <w:sz w:val="22"/>
                <w:szCs w:val="22"/>
              </w:rPr>
              <w:t>томобиль легковой Тойота Ленд Крузер Прадо</w:t>
            </w:r>
          </w:p>
        </w:tc>
        <w:tc>
          <w:tcPr>
            <w:tcW w:w="1559" w:type="dxa"/>
          </w:tcPr>
          <w:p w:rsidR="00E55E0F" w:rsidRPr="00785866" w:rsidRDefault="00E55E0F" w:rsidP="00DF750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17 776 985,90</w:t>
            </w:r>
          </w:p>
        </w:tc>
        <w:tc>
          <w:tcPr>
            <w:tcW w:w="1133" w:type="dxa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5E0F" w:rsidRPr="00791C0C" w:rsidTr="00FA6664">
        <w:tc>
          <w:tcPr>
            <w:tcW w:w="567" w:type="dxa"/>
            <w:vMerge/>
          </w:tcPr>
          <w:p w:rsidR="00E55E0F" w:rsidRPr="00744096" w:rsidRDefault="00E55E0F" w:rsidP="002F211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E55E0F" w:rsidRPr="007E3928" w:rsidRDefault="00E55E0F" w:rsidP="002F211A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несовершеннолетний ребенок</w:t>
            </w:r>
          </w:p>
          <w:p w:rsidR="00E55E0F" w:rsidRPr="007E3928" w:rsidRDefault="00E55E0F" w:rsidP="002F211A">
            <w:pPr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shd w:val="clear" w:color="auto" w:fill="auto"/>
          </w:tcPr>
          <w:p w:rsidR="00E55E0F" w:rsidRDefault="00E55E0F" w:rsidP="002F211A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 xml:space="preserve">Квартира </w:t>
            </w:r>
          </w:p>
          <w:p w:rsidR="00E55E0F" w:rsidRDefault="00E55E0F" w:rsidP="002F211A">
            <w:pPr>
              <w:rPr>
                <w:sz w:val="22"/>
                <w:szCs w:val="22"/>
              </w:rPr>
            </w:pPr>
          </w:p>
          <w:p w:rsidR="00E55E0F" w:rsidRPr="007E3928" w:rsidRDefault="00E55E0F" w:rsidP="002F211A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709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275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Россия</w:t>
            </w:r>
          </w:p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451,2</w:t>
            </w:r>
          </w:p>
        </w:tc>
        <w:tc>
          <w:tcPr>
            <w:tcW w:w="1276" w:type="dxa"/>
            <w:shd w:val="clear" w:color="auto" w:fill="auto"/>
          </w:tcPr>
          <w:p w:rsidR="00E55E0F" w:rsidRDefault="00E55E0F" w:rsidP="002F211A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Россия</w:t>
            </w:r>
          </w:p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</w:tr>
      <w:tr w:rsidR="00E55E0F" w:rsidRPr="00791C0C" w:rsidTr="00FA6664">
        <w:tc>
          <w:tcPr>
            <w:tcW w:w="567" w:type="dxa"/>
            <w:vMerge/>
          </w:tcPr>
          <w:p w:rsidR="00E55E0F" w:rsidRPr="00744096" w:rsidRDefault="00E55E0F" w:rsidP="002F211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:rsidR="00E55E0F" w:rsidRPr="007E3928" w:rsidRDefault="00E55E0F" w:rsidP="002F211A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несовершеннол</w:t>
            </w:r>
            <w:r w:rsidRPr="007E3928">
              <w:rPr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1546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134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451,2</w:t>
            </w:r>
          </w:p>
        </w:tc>
        <w:tc>
          <w:tcPr>
            <w:tcW w:w="1276" w:type="dxa"/>
            <w:shd w:val="clear" w:color="auto" w:fill="auto"/>
          </w:tcPr>
          <w:p w:rsidR="00E55E0F" w:rsidRDefault="00E55E0F" w:rsidP="002F211A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Россия</w:t>
            </w:r>
          </w:p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</w:tr>
    </w:tbl>
    <w:p w:rsidR="00E55E0F" w:rsidRPr="003C516C" w:rsidRDefault="00E55E0F" w:rsidP="003C516C">
      <w:pPr>
        <w:jc w:val="center"/>
        <w:rPr>
          <w:sz w:val="22"/>
          <w:szCs w:val="22"/>
        </w:rPr>
      </w:pPr>
    </w:p>
    <w:p w:rsidR="00E55E0F" w:rsidRDefault="00E55E0F" w:rsidP="003C516C">
      <w:pPr>
        <w:jc w:val="center"/>
        <w:rPr>
          <w:b/>
          <w:sz w:val="28"/>
        </w:rPr>
      </w:pPr>
      <w:r>
        <w:rPr>
          <w:b/>
          <w:sz w:val="28"/>
        </w:rPr>
        <w:t xml:space="preserve">  СВЕДЕНИЯ </w:t>
      </w:r>
    </w:p>
    <w:p w:rsidR="00E55E0F" w:rsidRDefault="00E55E0F" w:rsidP="008465E3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E55E0F" w:rsidRDefault="00E55E0F" w:rsidP="008465E3">
      <w:pPr>
        <w:jc w:val="center"/>
        <w:rPr>
          <w:b/>
          <w:sz w:val="28"/>
        </w:rPr>
      </w:pPr>
      <w:r>
        <w:rPr>
          <w:b/>
          <w:sz w:val="28"/>
        </w:rPr>
        <w:t xml:space="preserve">государственных гражданских служащих </w:t>
      </w:r>
    </w:p>
    <w:p w:rsidR="00E55E0F" w:rsidRDefault="00E55E0F" w:rsidP="008465E3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жилищных </w:t>
      </w:r>
      <w:proofErr w:type="gramStart"/>
      <w:r>
        <w:rPr>
          <w:b/>
          <w:sz w:val="28"/>
        </w:rPr>
        <w:t>программ  министерства</w:t>
      </w:r>
      <w:proofErr w:type="gramEnd"/>
      <w:r>
        <w:rPr>
          <w:b/>
          <w:sz w:val="28"/>
        </w:rPr>
        <w:t xml:space="preserve"> строительства Сахалинской области, </w:t>
      </w:r>
    </w:p>
    <w:p w:rsidR="00E55E0F" w:rsidRDefault="00E55E0F" w:rsidP="008465E3">
      <w:pPr>
        <w:jc w:val="center"/>
        <w:rPr>
          <w:b/>
          <w:sz w:val="28"/>
        </w:rPr>
      </w:pPr>
      <w:r>
        <w:rPr>
          <w:b/>
          <w:sz w:val="28"/>
        </w:rPr>
        <w:t>а также их супругов и несовершеннолетних детей, за период с 01 января 2017 года по 31 декабря 2017 года</w:t>
      </w:r>
    </w:p>
    <w:p w:rsidR="00E55E0F" w:rsidRDefault="00E55E0F" w:rsidP="00741AD6">
      <w:pPr>
        <w:jc w:val="center"/>
        <w:rPr>
          <w:b/>
          <w:sz w:val="28"/>
        </w:rPr>
      </w:pPr>
    </w:p>
    <w:tbl>
      <w:tblPr>
        <w:tblW w:w="155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9"/>
        <w:gridCol w:w="1276"/>
        <w:gridCol w:w="1275"/>
        <w:gridCol w:w="1276"/>
        <w:gridCol w:w="992"/>
        <w:gridCol w:w="1276"/>
        <w:gridCol w:w="992"/>
        <w:gridCol w:w="1134"/>
        <w:gridCol w:w="1276"/>
        <w:gridCol w:w="1418"/>
        <w:gridCol w:w="1417"/>
        <w:gridCol w:w="1134"/>
      </w:tblGrid>
      <w:tr w:rsidR="00E55E0F" w:rsidRPr="00035DE9" w:rsidTr="00170ED5">
        <w:tc>
          <w:tcPr>
            <w:tcW w:w="567" w:type="dxa"/>
            <w:vMerge w:val="restart"/>
          </w:tcPr>
          <w:p w:rsidR="00E55E0F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5E4628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 xml:space="preserve">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35DE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035DE9">
              <w:rPr>
                <w:sz w:val="22"/>
                <w:szCs w:val="22"/>
              </w:rPr>
              <w:t xml:space="preserve"> недвижимости, </w:t>
            </w:r>
            <w:r>
              <w:rPr>
                <w:sz w:val="22"/>
                <w:szCs w:val="22"/>
              </w:rPr>
              <w:t>находящиеся в</w:t>
            </w:r>
            <w:r w:rsidRPr="00035DE9">
              <w:rPr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35DE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035DE9">
              <w:rPr>
                <w:sz w:val="22"/>
                <w:szCs w:val="22"/>
              </w:rPr>
              <w:t xml:space="preserve"> недвижимости, </w:t>
            </w:r>
            <w:r>
              <w:rPr>
                <w:sz w:val="22"/>
                <w:szCs w:val="22"/>
              </w:rPr>
              <w:t>находящиеся в</w:t>
            </w:r>
            <w:r w:rsidRPr="00035DE9">
              <w:rPr>
                <w:sz w:val="22"/>
                <w:szCs w:val="22"/>
              </w:rPr>
              <w:t xml:space="preserve">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5E0F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035DE9">
              <w:rPr>
                <w:sz w:val="22"/>
                <w:szCs w:val="22"/>
              </w:rPr>
              <w:t xml:space="preserve">ранспортные средства </w:t>
            </w:r>
          </w:p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035DE9">
              <w:rPr>
                <w:sz w:val="22"/>
                <w:szCs w:val="22"/>
              </w:rPr>
              <w:t>вид, марка)</w:t>
            </w:r>
          </w:p>
        </w:tc>
        <w:tc>
          <w:tcPr>
            <w:tcW w:w="1417" w:type="dxa"/>
            <w:vMerge w:val="restart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</w:tcPr>
          <w:p w:rsidR="00E55E0F" w:rsidRPr="008C7988" w:rsidRDefault="00E55E0F" w:rsidP="00035DE9">
            <w:pPr>
              <w:jc w:val="center"/>
              <w:rPr>
                <w:sz w:val="22"/>
                <w:szCs w:val="22"/>
              </w:rPr>
            </w:pPr>
            <w:r w:rsidRPr="008C798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5E0F" w:rsidRPr="00035DE9" w:rsidTr="00170ED5">
        <w:tc>
          <w:tcPr>
            <w:tcW w:w="567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 xml:space="preserve">Площадь </w:t>
            </w: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</w:tr>
      <w:tr w:rsidR="00E55E0F" w:rsidRPr="00791C0C" w:rsidTr="00170ED5">
        <w:tc>
          <w:tcPr>
            <w:tcW w:w="567" w:type="dxa"/>
            <w:vMerge w:val="restart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55E0F" w:rsidRPr="007E3928" w:rsidRDefault="00E55E0F" w:rsidP="00DF7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Илькин Виталий </w:t>
            </w:r>
            <w:r>
              <w:rPr>
                <w:sz w:val="22"/>
                <w:szCs w:val="22"/>
              </w:rPr>
              <w:lastRenderedPageBreak/>
              <w:t>Валерьевич</w:t>
            </w:r>
          </w:p>
        </w:tc>
        <w:tc>
          <w:tcPr>
            <w:tcW w:w="1276" w:type="dxa"/>
            <w:shd w:val="clear" w:color="auto" w:fill="auto"/>
          </w:tcPr>
          <w:p w:rsidR="00E55E0F" w:rsidRPr="007E3928" w:rsidRDefault="00E55E0F" w:rsidP="002F2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E55E0F" w:rsidRDefault="00E55E0F" w:rsidP="00DF7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E55E0F" w:rsidRDefault="00E55E0F" w:rsidP="00DF750A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DF7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55E0F" w:rsidRPr="007E3928" w:rsidRDefault="00E55E0F" w:rsidP="00DF7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55E0F" w:rsidRDefault="00E55E0F" w:rsidP="00DF7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</w:t>
            </w:r>
          </w:p>
          <w:p w:rsidR="00E55E0F" w:rsidRDefault="00E55E0F" w:rsidP="00DF750A">
            <w:pPr>
              <w:jc w:val="center"/>
              <w:rPr>
                <w:sz w:val="22"/>
                <w:szCs w:val="22"/>
              </w:rPr>
            </w:pPr>
          </w:p>
          <w:p w:rsidR="00E55E0F" w:rsidRPr="007E3928" w:rsidRDefault="00E55E0F" w:rsidP="00EC249E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700</w:t>
            </w:r>
          </w:p>
          <w:p w:rsidR="00E55E0F" w:rsidRDefault="00E55E0F" w:rsidP="002F211A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2F211A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2F211A">
            <w:pPr>
              <w:jc w:val="center"/>
              <w:rPr>
                <w:sz w:val="22"/>
                <w:szCs w:val="22"/>
              </w:rPr>
            </w:pPr>
          </w:p>
          <w:p w:rsidR="00E55E0F" w:rsidRPr="007E3928" w:rsidRDefault="00E55E0F" w:rsidP="00682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276" w:type="dxa"/>
            <w:shd w:val="clear" w:color="auto" w:fill="auto"/>
          </w:tcPr>
          <w:p w:rsidR="00E55E0F" w:rsidRPr="007E3928" w:rsidRDefault="00E55E0F" w:rsidP="0068214F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lastRenderedPageBreak/>
              <w:t>Россия</w:t>
            </w:r>
          </w:p>
          <w:p w:rsidR="00E55E0F" w:rsidRDefault="00E55E0F" w:rsidP="002F211A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2F211A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2F211A">
            <w:pPr>
              <w:jc w:val="center"/>
              <w:rPr>
                <w:sz w:val="22"/>
                <w:szCs w:val="22"/>
              </w:rPr>
            </w:pPr>
          </w:p>
          <w:p w:rsidR="00E55E0F" w:rsidRPr="007E3928" w:rsidRDefault="00E55E0F" w:rsidP="0068214F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Россия</w:t>
            </w:r>
          </w:p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5E0F" w:rsidRDefault="00E55E0F" w:rsidP="00DF7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55E0F" w:rsidRPr="007E3928" w:rsidRDefault="00E55E0F" w:rsidP="0068214F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lastRenderedPageBreak/>
              <w:t>Ав</w:t>
            </w:r>
            <w:r>
              <w:rPr>
                <w:sz w:val="22"/>
                <w:szCs w:val="22"/>
              </w:rPr>
              <w:t xml:space="preserve">томобиль легковой Ниссан </w:t>
            </w:r>
            <w:r>
              <w:rPr>
                <w:sz w:val="22"/>
                <w:szCs w:val="22"/>
              </w:rPr>
              <w:lastRenderedPageBreak/>
              <w:t>Патрол</w:t>
            </w:r>
          </w:p>
        </w:tc>
        <w:tc>
          <w:tcPr>
            <w:tcW w:w="1417" w:type="dxa"/>
          </w:tcPr>
          <w:p w:rsidR="00E55E0F" w:rsidRPr="00785866" w:rsidRDefault="00E55E0F" w:rsidP="0068214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1 887 613,45</w:t>
            </w:r>
          </w:p>
        </w:tc>
        <w:tc>
          <w:tcPr>
            <w:tcW w:w="1134" w:type="dxa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</w:tr>
      <w:tr w:rsidR="00E55E0F" w:rsidRPr="00791C0C" w:rsidTr="00170ED5">
        <w:tc>
          <w:tcPr>
            <w:tcW w:w="567" w:type="dxa"/>
            <w:vMerge/>
          </w:tcPr>
          <w:p w:rsidR="00E55E0F" w:rsidRPr="00744096" w:rsidRDefault="00E55E0F" w:rsidP="002F211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shd w:val="clear" w:color="auto" w:fill="auto"/>
          </w:tcPr>
          <w:p w:rsidR="00E55E0F" w:rsidRPr="00744096" w:rsidRDefault="00E55E0F" w:rsidP="002F211A">
            <w:pPr>
              <w:rPr>
                <w:sz w:val="22"/>
                <w:szCs w:val="22"/>
                <w:highlight w:val="green"/>
              </w:rPr>
            </w:pPr>
            <w:r w:rsidRPr="007E3928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E55E0F" w:rsidRPr="00744096" w:rsidRDefault="00E55E0F" w:rsidP="002F211A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5" w:type="dxa"/>
            <w:shd w:val="clear" w:color="auto" w:fill="auto"/>
          </w:tcPr>
          <w:p w:rsidR="00E55E0F" w:rsidRDefault="00E55E0F" w:rsidP="00BD3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  <w:p w:rsidR="00E55E0F" w:rsidRDefault="00E55E0F" w:rsidP="00BD3A7E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D3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55E0F" w:rsidRPr="007E3928" w:rsidRDefault="00E55E0F" w:rsidP="00BD3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55E0F" w:rsidRDefault="00E55E0F" w:rsidP="00BD3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E55E0F" w:rsidRDefault="00E55E0F" w:rsidP="00BD3A7E">
            <w:pPr>
              <w:jc w:val="center"/>
              <w:rPr>
                <w:sz w:val="22"/>
                <w:szCs w:val="22"/>
              </w:rPr>
            </w:pPr>
          </w:p>
          <w:p w:rsidR="00E55E0F" w:rsidRPr="007E3928" w:rsidRDefault="00E55E0F" w:rsidP="0068214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E55E0F" w:rsidRPr="007E3928" w:rsidRDefault="00E55E0F" w:rsidP="00BD3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  <w:p w:rsidR="00E55E0F" w:rsidRDefault="00E55E0F" w:rsidP="00BD3A7E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D3A7E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D3A7E">
            <w:pPr>
              <w:jc w:val="center"/>
              <w:rPr>
                <w:sz w:val="22"/>
                <w:szCs w:val="22"/>
              </w:rPr>
            </w:pPr>
          </w:p>
          <w:p w:rsidR="00E55E0F" w:rsidRPr="007E3928" w:rsidRDefault="00E55E0F" w:rsidP="00BD3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276" w:type="dxa"/>
            <w:shd w:val="clear" w:color="auto" w:fill="auto"/>
          </w:tcPr>
          <w:p w:rsidR="00E55E0F" w:rsidRPr="007E3928" w:rsidRDefault="00E55E0F" w:rsidP="00BD3A7E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Россия</w:t>
            </w:r>
          </w:p>
          <w:p w:rsidR="00E55E0F" w:rsidRDefault="00E55E0F" w:rsidP="00BD3A7E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D3A7E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D3A7E">
            <w:pPr>
              <w:jc w:val="center"/>
              <w:rPr>
                <w:sz w:val="22"/>
                <w:szCs w:val="22"/>
              </w:rPr>
            </w:pPr>
          </w:p>
          <w:p w:rsidR="00E55E0F" w:rsidRPr="007E3928" w:rsidRDefault="00E55E0F" w:rsidP="00BD3A7E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Россия</w:t>
            </w:r>
          </w:p>
          <w:p w:rsidR="00E55E0F" w:rsidRPr="007E3928" w:rsidRDefault="00E55E0F" w:rsidP="00BD3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55E0F" w:rsidRPr="007E3928" w:rsidRDefault="00E55E0F" w:rsidP="00BD3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55E0F" w:rsidRPr="007E3928" w:rsidRDefault="00E55E0F" w:rsidP="00682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276" w:type="dxa"/>
            <w:shd w:val="clear" w:color="auto" w:fill="auto"/>
          </w:tcPr>
          <w:p w:rsidR="00E55E0F" w:rsidRDefault="00E55E0F" w:rsidP="00BD3A7E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Россия</w:t>
            </w:r>
          </w:p>
          <w:p w:rsidR="00E55E0F" w:rsidRPr="007E3928" w:rsidRDefault="00E55E0F" w:rsidP="00BD3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55E0F" w:rsidRPr="00744096" w:rsidRDefault="00E55E0F" w:rsidP="0068214F">
            <w:pPr>
              <w:rPr>
                <w:sz w:val="22"/>
                <w:szCs w:val="22"/>
                <w:highlight w:val="green"/>
              </w:rPr>
            </w:pPr>
            <w:r w:rsidRPr="007E3928">
              <w:rPr>
                <w:sz w:val="22"/>
                <w:szCs w:val="22"/>
              </w:rPr>
              <w:t>Ав</w:t>
            </w:r>
            <w:r>
              <w:rPr>
                <w:sz w:val="22"/>
                <w:szCs w:val="22"/>
              </w:rPr>
              <w:t>томобиль легковой Хонда Фит</w:t>
            </w:r>
          </w:p>
        </w:tc>
        <w:tc>
          <w:tcPr>
            <w:tcW w:w="1417" w:type="dxa"/>
          </w:tcPr>
          <w:p w:rsidR="00E55E0F" w:rsidRPr="00785866" w:rsidRDefault="00E55E0F" w:rsidP="0068214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834 345,43</w:t>
            </w:r>
          </w:p>
        </w:tc>
        <w:tc>
          <w:tcPr>
            <w:tcW w:w="1134" w:type="dxa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5E0F" w:rsidRPr="00791C0C" w:rsidTr="00170ED5">
        <w:tc>
          <w:tcPr>
            <w:tcW w:w="567" w:type="dxa"/>
            <w:vMerge/>
          </w:tcPr>
          <w:p w:rsidR="00E55E0F" w:rsidRPr="00744096" w:rsidRDefault="00E55E0F" w:rsidP="002F211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shd w:val="clear" w:color="auto" w:fill="auto"/>
          </w:tcPr>
          <w:p w:rsidR="00E55E0F" w:rsidRPr="007E3928" w:rsidRDefault="00E55E0F" w:rsidP="002F211A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несовершеннолетний ребенок</w:t>
            </w:r>
          </w:p>
          <w:p w:rsidR="00E55E0F" w:rsidRPr="007E3928" w:rsidRDefault="00E55E0F" w:rsidP="002F2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55E0F" w:rsidRDefault="00E55E0F" w:rsidP="00682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55E0F" w:rsidRPr="007E3928" w:rsidRDefault="00E55E0F" w:rsidP="002F2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55E0F" w:rsidRDefault="00E55E0F" w:rsidP="00682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276" w:type="dxa"/>
            <w:shd w:val="clear" w:color="auto" w:fill="auto"/>
          </w:tcPr>
          <w:p w:rsidR="00E55E0F" w:rsidRDefault="00E55E0F" w:rsidP="002F211A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Россия</w:t>
            </w:r>
          </w:p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</w:tr>
      <w:tr w:rsidR="00E55E0F" w:rsidRPr="00791C0C" w:rsidTr="00170ED5">
        <w:tc>
          <w:tcPr>
            <w:tcW w:w="567" w:type="dxa"/>
            <w:vMerge/>
          </w:tcPr>
          <w:p w:rsidR="00E55E0F" w:rsidRPr="00744096" w:rsidRDefault="00E55E0F" w:rsidP="002F211A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shd w:val="clear" w:color="auto" w:fill="auto"/>
          </w:tcPr>
          <w:p w:rsidR="00E55E0F" w:rsidRPr="007E3928" w:rsidRDefault="00E55E0F" w:rsidP="002F211A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55E0F" w:rsidRDefault="00E55E0F" w:rsidP="00682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276" w:type="dxa"/>
            <w:shd w:val="clear" w:color="auto" w:fill="auto"/>
          </w:tcPr>
          <w:p w:rsidR="00E55E0F" w:rsidRDefault="00E55E0F" w:rsidP="002F211A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Россия</w:t>
            </w:r>
          </w:p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55E0F" w:rsidRPr="007E3928" w:rsidRDefault="00E55E0F" w:rsidP="002F211A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</w:tr>
    </w:tbl>
    <w:p w:rsidR="00E55E0F" w:rsidRPr="003C516C" w:rsidRDefault="00E55E0F" w:rsidP="003C516C">
      <w:pPr>
        <w:jc w:val="center"/>
        <w:rPr>
          <w:sz w:val="22"/>
          <w:szCs w:val="22"/>
        </w:rPr>
      </w:pPr>
    </w:p>
    <w:p w:rsidR="00E55E0F" w:rsidRPr="00575003" w:rsidRDefault="00E55E0F" w:rsidP="00575003">
      <w:pPr>
        <w:jc w:val="center"/>
        <w:rPr>
          <w:b/>
        </w:rPr>
      </w:pPr>
      <w:r w:rsidRPr="00575003">
        <w:rPr>
          <w:b/>
        </w:rPr>
        <w:t>СВЕДЕНИЯ</w:t>
      </w:r>
    </w:p>
    <w:p w:rsidR="00E55E0F" w:rsidRDefault="00E55E0F" w:rsidP="002154AC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E55E0F" w:rsidRDefault="00E55E0F" w:rsidP="00575003">
      <w:pPr>
        <w:jc w:val="center"/>
        <w:rPr>
          <w:b/>
          <w:sz w:val="28"/>
        </w:rPr>
      </w:pPr>
      <w:r>
        <w:rPr>
          <w:b/>
          <w:sz w:val="28"/>
        </w:rPr>
        <w:t xml:space="preserve">директора </w:t>
      </w:r>
      <w:r w:rsidRPr="005130DD">
        <w:rPr>
          <w:b/>
          <w:sz w:val="28"/>
        </w:rPr>
        <w:t>государственного казенного учреждения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>
        <w:rPr>
          <w:b/>
          <w:sz w:val="28"/>
        </w:rPr>
        <w:t xml:space="preserve">«Дирекция по реализации федеральной программы социально-экономического </w:t>
      </w:r>
    </w:p>
    <w:p w:rsidR="00E55E0F" w:rsidRDefault="00E55E0F" w:rsidP="00575003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развития Курильских островов Сахалинской области», </w:t>
      </w:r>
    </w:p>
    <w:p w:rsidR="00E55E0F" w:rsidRDefault="00E55E0F" w:rsidP="00575003">
      <w:pPr>
        <w:jc w:val="center"/>
        <w:rPr>
          <w:b/>
          <w:sz w:val="28"/>
        </w:rPr>
      </w:pPr>
      <w:r>
        <w:rPr>
          <w:b/>
          <w:sz w:val="28"/>
        </w:rPr>
        <w:t xml:space="preserve">подведомственного министерству строительства Сахалинской области, </w:t>
      </w:r>
    </w:p>
    <w:p w:rsidR="00E55E0F" w:rsidRDefault="00E55E0F" w:rsidP="00575003">
      <w:pPr>
        <w:jc w:val="center"/>
        <w:rPr>
          <w:b/>
          <w:sz w:val="28"/>
        </w:rPr>
      </w:pPr>
      <w:r>
        <w:rPr>
          <w:b/>
          <w:sz w:val="28"/>
        </w:rPr>
        <w:t xml:space="preserve">а также его супруги и несовершеннолетних детей </w:t>
      </w:r>
    </w:p>
    <w:p w:rsidR="00E55E0F" w:rsidRDefault="00E55E0F" w:rsidP="00575003">
      <w:pPr>
        <w:jc w:val="center"/>
        <w:rPr>
          <w:b/>
          <w:sz w:val="28"/>
        </w:rPr>
      </w:pPr>
      <w:r>
        <w:rPr>
          <w:b/>
          <w:sz w:val="28"/>
        </w:rPr>
        <w:t>за период с 01 января 2017 года по 31 декабря 2017 года</w:t>
      </w:r>
    </w:p>
    <w:p w:rsidR="00E55E0F" w:rsidRDefault="00E55E0F" w:rsidP="00741AD6">
      <w:pPr>
        <w:jc w:val="center"/>
        <w:rPr>
          <w:b/>
          <w:sz w:val="28"/>
        </w:rPr>
      </w:pPr>
    </w:p>
    <w:tbl>
      <w:tblPr>
        <w:tblW w:w="160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1843"/>
        <w:gridCol w:w="1559"/>
        <w:gridCol w:w="1136"/>
        <w:gridCol w:w="1416"/>
        <w:gridCol w:w="1135"/>
        <w:gridCol w:w="993"/>
        <w:gridCol w:w="1134"/>
        <w:gridCol w:w="1134"/>
        <w:gridCol w:w="1134"/>
        <w:gridCol w:w="1275"/>
        <w:gridCol w:w="1418"/>
        <w:gridCol w:w="1134"/>
      </w:tblGrid>
      <w:tr w:rsidR="00E55E0F" w:rsidRPr="00035DE9" w:rsidTr="002D559E">
        <w:tc>
          <w:tcPr>
            <w:tcW w:w="707" w:type="dxa"/>
            <w:vMerge w:val="restart"/>
          </w:tcPr>
          <w:p w:rsidR="00E55E0F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5E4628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35DE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035DE9">
              <w:rPr>
                <w:sz w:val="22"/>
                <w:szCs w:val="22"/>
              </w:rPr>
              <w:t xml:space="preserve"> недвижимости, </w:t>
            </w:r>
            <w:r>
              <w:rPr>
                <w:sz w:val="22"/>
                <w:szCs w:val="22"/>
              </w:rPr>
              <w:t>находящиеся в</w:t>
            </w:r>
            <w:r w:rsidRPr="00035DE9">
              <w:rPr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35DE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035DE9">
              <w:rPr>
                <w:sz w:val="22"/>
                <w:szCs w:val="22"/>
              </w:rPr>
              <w:t xml:space="preserve"> недвижимости, </w:t>
            </w:r>
            <w:r>
              <w:rPr>
                <w:sz w:val="22"/>
                <w:szCs w:val="22"/>
              </w:rPr>
              <w:t>находящиеся в</w:t>
            </w:r>
            <w:r w:rsidRPr="00035DE9">
              <w:rPr>
                <w:sz w:val="22"/>
                <w:szCs w:val="22"/>
              </w:rPr>
              <w:t xml:space="preserve">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55E0F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035DE9">
              <w:rPr>
                <w:sz w:val="22"/>
                <w:szCs w:val="22"/>
              </w:rPr>
              <w:t xml:space="preserve">ранспортные средства </w:t>
            </w:r>
          </w:p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035DE9">
              <w:rPr>
                <w:sz w:val="22"/>
                <w:szCs w:val="22"/>
              </w:rPr>
              <w:t>вид, марка)</w:t>
            </w:r>
          </w:p>
        </w:tc>
        <w:tc>
          <w:tcPr>
            <w:tcW w:w="1418" w:type="dxa"/>
            <w:vMerge w:val="restart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E713F9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5E0F" w:rsidRPr="00035DE9" w:rsidTr="002D559E">
        <w:tc>
          <w:tcPr>
            <w:tcW w:w="707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16" w:type="dxa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5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 xml:space="preserve">Площадь </w:t>
            </w: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</w:tr>
      <w:tr w:rsidR="00E55E0F" w:rsidRPr="00035DE9" w:rsidTr="00832362">
        <w:tc>
          <w:tcPr>
            <w:tcW w:w="16018" w:type="dxa"/>
            <w:gridSpan w:val="13"/>
          </w:tcPr>
          <w:p w:rsidR="00E55E0F" w:rsidRDefault="00E55E0F" w:rsidP="009B0748">
            <w:pPr>
              <w:jc w:val="center"/>
              <w:rPr>
                <w:sz w:val="22"/>
                <w:szCs w:val="22"/>
              </w:rPr>
            </w:pPr>
          </w:p>
        </w:tc>
      </w:tr>
      <w:tr w:rsidR="00E55E0F" w:rsidRPr="00035DE9" w:rsidTr="002D559E">
        <w:tc>
          <w:tcPr>
            <w:tcW w:w="707" w:type="dxa"/>
          </w:tcPr>
          <w:p w:rsidR="00E55E0F" w:rsidRDefault="00E55E0F" w:rsidP="00832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E55E0F" w:rsidRDefault="00E55E0F" w:rsidP="005130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 </w:t>
            </w:r>
          </w:p>
          <w:p w:rsidR="00E55E0F" w:rsidRPr="00035DE9" w:rsidRDefault="00E55E0F" w:rsidP="005130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Валерий Хенгиевич</w:t>
            </w:r>
          </w:p>
        </w:tc>
        <w:tc>
          <w:tcPr>
            <w:tcW w:w="1559" w:type="dxa"/>
            <w:shd w:val="clear" w:color="auto" w:fill="auto"/>
          </w:tcPr>
          <w:p w:rsidR="00E55E0F" w:rsidRPr="007C3265" w:rsidRDefault="00E55E0F" w:rsidP="007C32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директора ГКУ «</w:t>
            </w:r>
            <w:r w:rsidRPr="007C3265">
              <w:rPr>
                <w:sz w:val="22"/>
                <w:szCs w:val="22"/>
              </w:rPr>
              <w:t xml:space="preserve">Дирекция по реализации федеральной </w:t>
            </w:r>
            <w:r w:rsidRPr="007C3265">
              <w:rPr>
                <w:sz w:val="22"/>
                <w:szCs w:val="22"/>
              </w:rPr>
              <w:lastRenderedPageBreak/>
              <w:t xml:space="preserve">программы социально-экономического </w:t>
            </w:r>
          </w:p>
          <w:p w:rsidR="00E55E0F" w:rsidRPr="00035DE9" w:rsidRDefault="00E55E0F" w:rsidP="007C3265">
            <w:pPr>
              <w:rPr>
                <w:sz w:val="22"/>
                <w:szCs w:val="22"/>
              </w:rPr>
            </w:pPr>
            <w:r w:rsidRPr="007C3265">
              <w:rPr>
                <w:sz w:val="22"/>
                <w:szCs w:val="22"/>
              </w:rPr>
              <w:t>развития Курильских островов Сахалинской области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136" w:type="dxa"/>
            <w:shd w:val="clear" w:color="auto" w:fill="auto"/>
          </w:tcPr>
          <w:p w:rsidR="00E55E0F" w:rsidRPr="00035DE9" w:rsidRDefault="00E55E0F" w:rsidP="007C32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6" w:type="dxa"/>
            <w:shd w:val="clear" w:color="auto" w:fill="auto"/>
          </w:tcPr>
          <w:p w:rsidR="00E55E0F" w:rsidRPr="00035DE9" w:rsidRDefault="00E55E0F" w:rsidP="007C32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55E0F" w:rsidRPr="00035DE9" w:rsidRDefault="00E55E0F" w:rsidP="007C32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5E0F" w:rsidRPr="00035DE9" w:rsidRDefault="00E55E0F" w:rsidP="007C32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7C32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7C32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B03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5E0F" w:rsidRPr="00EE32A3" w:rsidRDefault="00E55E0F" w:rsidP="000414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5E0F" w:rsidRPr="00DA79E3" w:rsidRDefault="00E55E0F" w:rsidP="007C32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1 655 924,92</w:t>
            </w:r>
          </w:p>
        </w:tc>
        <w:tc>
          <w:tcPr>
            <w:tcW w:w="1134" w:type="dxa"/>
          </w:tcPr>
          <w:p w:rsidR="00E55E0F" w:rsidRDefault="00E55E0F" w:rsidP="0003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5E0F" w:rsidRPr="00035DE9" w:rsidTr="002D559E">
        <w:tc>
          <w:tcPr>
            <w:tcW w:w="707" w:type="dxa"/>
          </w:tcPr>
          <w:p w:rsidR="00E55E0F" w:rsidRPr="00744096" w:rsidRDefault="00E55E0F" w:rsidP="00DA79E3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3" w:type="dxa"/>
            <w:shd w:val="clear" w:color="auto" w:fill="auto"/>
          </w:tcPr>
          <w:p w:rsidR="00E55E0F" w:rsidRPr="007E3928" w:rsidRDefault="00E55E0F" w:rsidP="00DA79E3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несовершеннолетний ребенок</w:t>
            </w:r>
          </w:p>
          <w:p w:rsidR="00E55E0F" w:rsidRPr="007E3928" w:rsidRDefault="00E55E0F" w:rsidP="00DA79E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55E0F" w:rsidRPr="007E3928" w:rsidRDefault="00E55E0F" w:rsidP="00DA7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</w:p>
          <w:p w:rsidR="00E55E0F" w:rsidRPr="007E3928" w:rsidRDefault="00E55E0F" w:rsidP="00DA79E3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E55E0F" w:rsidRPr="007E3928" w:rsidRDefault="00E55E0F" w:rsidP="00DA7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135" w:type="dxa"/>
            <w:shd w:val="clear" w:color="auto" w:fill="auto"/>
          </w:tcPr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</w:p>
          <w:p w:rsidR="00E55E0F" w:rsidRPr="007E3928" w:rsidRDefault="00E55E0F" w:rsidP="00DA7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993" w:type="dxa"/>
            <w:shd w:val="clear" w:color="auto" w:fill="auto"/>
          </w:tcPr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Россия</w:t>
            </w:r>
          </w:p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Россия</w:t>
            </w:r>
          </w:p>
          <w:p w:rsidR="00E55E0F" w:rsidRPr="007E3928" w:rsidRDefault="00E55E0F" w:rsidP="00DA7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55E0F" w:rsidRPr="007E3928" w:rsidRDefault="00E55E0F" w:rsidP="00DA7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Pr="007E3928" w:rsidRDefault="00E55E0F" w:rsidP="00DA7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1134" w:type="dxa"/>
            <w:shd w:val="clear" w:color="auto" w:fill="auto"/>
          </w:tcPr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Россия</w:t>
            </w:r>
          </w:p>
          <w:p w:rsidR="00E55E0F" w:rsidRPr="007E3928" w:rsidRDefault="00E55E0F" w:rsidP="00DA7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55E0F" w:rsidRPr="007E3928" w:rsidRDefault="00E55E0F" w:rsidP="00DA79E3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5E0F" w:rsidRPr="007E3928" w:rsidRDefault="00E55E0F" w:rsidP="00DA7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55E0F" w:rsidRPr="007E3928" w:rsidRDefault="00E55E0F" w:rsidP="00DA79E3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</w:tr>
      <w:tr w:rsidR="00E55E0F" w:rsidRPr="00035DE9" w:rsidTr="002D559E">
        <w:tc>
          <w:tcPr>
            <w:tcW w:w="707" w:type="dxa"/>
          </w:tcPr>
          <w:p w:rsidR="00E55E0F" w:rsidRPr="00744096" w:rsidRDefault="00E55E0F" w:rsidP="00DA79E3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843" w:type="dxa"/>
            <w:shd w:val="clear" w:color="auto" w:fill="auto"/>
          </w:tcPr>
          <w:p w:rsidR="00E55E0F" w:rsidRPr="007E3928" w:rsidRDefault="00E55E0F" w:rsidP="00DA79E3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55E0F" w:rsidRPr="007E3928" w:rsidRDefault="00E55E0F" w:rsidP="00DA7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</w:p>
          <w:p w:rsidR="00E55E0F" w:rsidRPr="007E3928" w:rsidRDefault="00E55E0F" w:rsidP="00DA79E3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E55E0F" w:rsidRPr="007E3928" w:rsidRDefault="00E55E0F" w:rsidP="00DA7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135" w:type="dxa"/>
            <w:shd w:val="clear" w:color="auto" w:fill="auto"/>
          </w:tcPr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</w:p>
          <w:p w:rsidR="00E55E0F" w:rsidRPr="007E3928" w:rsidRDefault="00E55E0F" w:rsidP="00DA7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993" w:type="dxa"/>
            <w:shd w:val="clear" w:color="auto" w:fill="auto"/>
          </w:tcPr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Россия</w:t>
            </w:r>
          </w:p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Россия</w:t>
            </w:r>
          </w:p>
          <w:p w:rsidR="00E55E0F" w:rsidRPr="007E3928" w:rsidRDefault="00E55E0F" w:rsidP="00DA7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55E0F" w:rsidRPr="007E3928" w:rsidRDefault="00E55E0F" w:rsidP="00DA7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Pr="007E3928" w:rsidRDefault="00E55E0F" w:rsidP="00DA7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1134" w:type="dxa"/>
            <w:shd w:val="clear" w:color="auto" w:fill="auto"/>
          </w:tcPr>
          <w:p w:rsidR="00E55E0F" w:rsidRDefault="00E55E0F" w:rsidP="00DA79E3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Россия</w:t>
            </w:r>
          </w:p>
          <w:p w:rsidR="00E55E0F" w:rsidRPr="007E3928" w:rsidRDefault="00E55E0F" w:rsidP="00DA7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55E0F" w:rsidRPr="007E3928" w:rsidRDefault="00E55E0F" w:rsidP="00DA79E3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5E0F" w:rsidRPr="007E3928" w:rsidRDefault="00E55E0F" w:rsidP="00DA7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55E0F" w:rsidRPr="007E3928" w:rsidRDefault="00E55E0F" w:rsidP="00DA79E3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-</w:t>
            </w:r>
          </w:p>
        </w:tc>
      </w:tr>
    </w:tbl>
    <w:p w:rsidR="00E55E0F" w:rsidRPr="003C516C" w:rsidRDefault="00E55E0F" w:rsidP="003C516C">
      <w:pPr>
        <w:jc w:val="center"/>
        <w:rPr>
          <w:sz w:val="22"/>
          <w:szCs w:val="22"/>
        </w:rPr>
      </w:pPr>
    </w:p>
    <w:p w:rsidR="00E55E0F" w:rsidRPr="00575003" w:rsidRDefault="00E55E0F" w:rsidP="00575003">
      <w:pPr>
        <w:jc w:val="center"/>
        <w:rPr>
          <w:b/>
        </w:rPr>
      </w:pPr>
      <w:r w:rsidRPr="00575003">
        <w:rPr>
          <w:b/>
        </w:rPr>
        <w:t>СВЕДЕНИЯ</w:t>
      </w:r>
    </w:p>
    <w:p w:rsidR="00E55E0F" w:rsidRDefault="00E55E0F" w:rsidP="002154AC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E55E0F" w:rsidRDefault="00E55E0F" w:rsidP="00575003">
      <w:pPr>
        <w:jc w:val="center"/>
        <w:rPr>
          <w:b/>
          <w:sz w:val="28"/>
        </w:rPr>
      </w:pPr>
      <w:r>
        <w:rPr>
          <w:b/>
          <w:sz w:val="28"/>
        </w:rPr>
        <w:t xml:space="preserve">руководителя </w:t>
      </w:r>
      <w:r w:rsidRPr="00A04978">
        <w:rPr>
          <w:b/>
          <w:sz w:val="28"/>
        </w:rPr>
        <w:t>областного казенного учреждения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>
        <w:rPr>
          <w:b/>
          <w:sz w:val="28"/>
        </w:rPr>
        <w:t xml:space="preserve">«Дирекция по реализации программ строительства Сахалинской области», </w:t>
      </w:r>
    </w:p>
    <w:p w:rsidR="00E55E0F" w:rsidRDefault="00E55E0F" w:rsidP="00575003">
      <w:pPr>
        <w:jc w:val="center"/>
        <w:rPr>
          <w:b/>
          <w:sz w:val="28"/>
        </w:rPr>
      </w:pPr>
      <w:r>
        <w:rPr>
          <w:b/>
          <w:sz w:val="28"/>
        </w:rPr>
        <w:t xml:space="preserve">подведомственного министерству строительства Сахалинской области, </w:t>
      </w:r>
    </w:p>
    <w:p w:rsidR="00E55E0F" w:rsidRDefault="00E55E0F" w:rsidP="00575003">
      <w:pPr>
        <w:jc w:val="center"/>
        <w:rPr>
          <w:b/>
          <w:sz w:val="28"/>
        </w:rPr>
      </w:pPr>
      <w:r>
        <w:rPr>
          <w:b/>
          <w:sz w:val="28"/>
        </w:rPr>
        <w:t>а также его супруги за период с 01 января 2017 года по 31 декабря 2017 года</w:t>
      </w:r>
    </w:p>
    <w:p w:rsidR="00E55E0F" w:rsidRDefault="00E55E0F" w:rsidP="00741AD6">
      <w:pPr>
        <w:jc w:val="center"/>
        <w:rPr>
          <w:b/>
          <w:sz w:val="28"/>
        </w:rPr>
      </w:pP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1561"/>
        <w:gridCol w:w="1559"/>
        <w:gridCol w:w="1134"/>
        <w:gridCol w:w="1418"/>
        <w:gridCol w:w="1134"/>
        <w:gridCol w:w="992"/>
        <w:gridCol w:w="1134"/>
        <w:gridCol w:w="1134"/>
        <w:gridCol w:w="1134"/>
        <w:gridCol w:w="1418"/>
        <w:gridCol w:w="1417"/>
        <w:gridCol w:w="992"/>
      </w:tblGrid>
      <w:tr w:rsidR="00E55E0F" w:rsidRPr="00035DE9" w:rsidTr="006E0DBA">
        <w:tc>
          <w:tcPr>
            <w:tcW w:w="707" w:type="dxa"/>
            <w:vMerge w:val="restart"/>
          </w:tcPr>
          <w:p w:rsidR="00E55E0F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5E4628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35DE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035DE9">
              <w:rPr>
                <w:sz w:val="22"/>
                <w:szCs w:val="22"/>
              </w:rPr>
              <w:t xml:space="preserve"> недвижимости, </w:t>
            </w:r>
            <w:r>
              <w:rPr>
                <w:sz w:val="22"/>
                <w:szCs w:val="22"/>
              </w:rPr>
              <w:t>находящиеся в</w:t>
            </w:r>
            <w:r w:rsidRPr="00035DE9">
              <w:rPr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35DE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035DE9">
              <w:rPr>
                <w:sz w:val="22"/>
                <w:szCs w:val="22"/>
              </w:rPr>
              <w:t xml:space="preserve"> недвижимости, </w:t>
            </w:r>
            <w:r>
              <w:rPr>
                <w:sz w:val="22"/>
                <w:szCs w:val="22"/>
              </w:rPr>
              <w:t>находящиеся в</w:t>
            </w:r>
            <w:r w:rsidRPr="00035DE9">
              <w:rPr>
                <w:sz w:val="22"/>
                <w:szCs w:val="22"/>
              </w:rPr>
              <w:t xml:space="preserve">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5E0F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035DE9">
              <w:rPr>
                <w:sz w:val="22"/>
                <w:szCs w:val="22"/>
              </w:rPr>
              <w:t xml:space="preserve">ранспортные средства </w:t>
            </w:r>
          </w:p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035DE9">
              <w:rPr>
                <w:sz w:val="22"/>
                <w:szCs w:val="22"/>
              </w:rPr>
              <w:t>вид, марка)</w:t>
            </w:r>
          </w:p>
        </w:tc>
        <w:tc>
          <w:tcPr>
            <w:tcW w:w="1417" w:type="dxa"/>
            <w:vMerge w:val="restart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E713F9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5E0F" w:rsidRPr="00035DE9" w:rsidTr="006E0DBA">
        <w:tc>
          <w:tcPr>
            <w:tcW w:w="707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 xml:space="preserve">Площадь </w:t>
            </w: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</w:tr>
      <w:tr w:rsidR="00E55E0F" w:rsidRPr="00035DE9" w:rsidTr="006E0DBA">
        <w:tc>
          <w:tcPr>
            <w:tcW w:w="15734" w:type="dxa"/>
            <w:gridSpan w:val="13"/>
          </w:tcPr>
          <w:p w:rsidR="00E55E0F" w:rsidRDefault="00E55E0F" w:rsidP="009B0748">
            <w:pPr>
              <w:jc w:val="center"/>
              <w:rPr>
                <w:sz w:val="22"/>
                <w:szCs w:val="22"/>
              </w:rPr>
            </w:pPr>
          </w:p>
        </w:tc>
      </w:tr>
      <w:tr w:rsidR="00E55E0F" w:rsidRPr="00035DE9" w:rsidTr="006E0DBA">
        <w:tc>
          <w:tcPr>
            <w:tcW w:w="707" w:type="dxa"/>
          </w:tcPr>
          <w:p w:rsidR="00E55E0F" w:rsidRDefault="00E55E0F" w:rsidP="00832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61" w:type="dxa"/>
            <w:shd w:val="clear" w:color="auto" w:fill="auto"/>
          </w:tcPr>
          <w:p w:rsidR="00E55E0F" w:rsidRDefault="00E55E0F" w:rsidP="0011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Комароми</w:t>
            </w:r>
          </w:p>
          <w:p w:rsidR="00E55E0F" w:rsidRPr="00035DE9" w:rsidRDefault="00E55E0F" w:rsidP="0011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Андрей </w:t>
            </w:r>
            <w:r>
              <w:rPr>
                <w:sz w:val="22"/>
                <w:szCs w:val="22"/>
              </w:rPr>
              <w:lastRenderedPageBreak/>
              <w:t>Андреевич</w:t>
            </w:r>
          </w:p>
        </w:tc>
        <w:tc>
          <w:tcPr>
            <w:tcW w:w="1559" w:type="dxa"/>
            <w:shd w:val="clear" w:color="auto" w:fill="auto"/>
          </w:tcPr>
          <w:p w:rsidR="00E55E0F" w:rsidRPr="00035DE9" w:rsidRDefault="00E55E0F" w:rsidP="001C20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И.о. руководителя ОКУ </w:t>
            </w:r>
            <w:r>
              <w:rPr>
                <w:sz w:val="22"/>
                <w:szCs w:val="22"/>
              </w:rPr>
              <w:lastRenderedPageBreak/>
              <w:t>«Дирекция по реализации программ строительства Сахалинской области»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11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55E0F" w:rsidRPr="00035DE9" w:rsidRDefault="00E55E0F" w:rsidP="0011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B03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992" w:type="dxa"/>
            <w:shd w:val="clear" w:color="auto" w:fill="auto"/>
          </w:tcPr>
          <w:p w:rsidR="00E55E0F" w:rsidRPr="00035DE9" w:rsidRDefault="00E55E0F" w:rsidP="00B03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421A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0414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B03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5E0F" w:rsidRPr="00EE32A3" w:rsidRDefault="00E55E0F" w:rsidP="0004140B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Ав</w:t>
            </w:r>
            <w:r>
              <w:rPr>
                <w:sz w:val="22"/>
                <w:szCs w:val="22"/>
              </w:rPr>
              <w:t xml:space="preserve">томобиль легковой Мицубиси </w:t>
            </w:r>
            <w:r>
              <w:rPr>
                <w:sz w:val="22"/>
                <w:szCs w:val="22"/>
              </w:rPr>
              <w:lastRenderedPageBreak/>
              <w:t>Паджеро</w:t>
            </w:r>
          </w:p>
        </w:tc>
        <w:tc>
          <w:tcPr>
            <w:tcW w:w="1417" w:type="dxa"/>
          </w:tcPr>
          <w:p w:rsidR="00E55E0F" w:rsidRPr="006E0DBA" w:rsidRDefault="00E55E0F" w:rsidP="0011478A">
            <w:pPr>
              <w:jc w:val="center"/>
              <w:rPr>
                <w:sz w:val="22"/>
                <w:szCs w:val="22"/>
              </w:rPr>
            </w:pPr>
            <w:r w:rsidRPr="006E0DBA">
              <w:rPr>
                <w:sz w:val="22"/>
                <w:szCs w:val="22"/>
              </w:rPr>
              <w:lastRenderedPageBreak/>
              <w:t>2 485 343,77</w:t>
            </w:r>
          </w:p>
        </w:tc>
        <w:tc>
          <w:tcPr>
            <w:tcW w:w="992" w:type="dxa"/>
          </w:tcPr>
          <w:p w:rsidR="00E55E0F" w:rsidRDefault="00E55E0F" w:rsidP="0003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5E0F" w:rsidRPr="00035DE9" w:rsidTr="006E0DBA">
        <w:tc>
          <w:tcPr>
            <w:tcW w:w="707" w:type="dxa"/>
          </w:tcPr>
          <w:p w:rsidR="00E55E0F" w:rsidRDefault="00E55E0F" w:rsidP="008323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shd w:val="clear" w:color="auto" w:fill="auto"/>
          </w:tcPr>
          <w:p w:rsidR="00E55E0F" w:rsidRDefault="00E55E0F" w:rsidP="0011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E55E0F" w:rsidRDefault="00E55E0F" w:rsidP="001147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55E0F" w:rsidRDefault="00E55E0F" w:rsidP="00717C9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CD6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5E0F" w:rsidRPr="00035DE9" w:rsidRDefault="00E55E0F" w:rsidP="00CD6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CD6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55E0F" w:rsidRPr="00035DE9" w:rsidRDefault="00E55E0F" w:rsidP="00CD6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CD6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CD6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CD6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5E0F" w:rsidRPr="00EE32A3" w:rsidRDefault="00E55E0F" w:rsidP="00CD6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55E0F" w:rsidRPr="001C20F1" w:rsidRDefault="00E55E0F" w:rsidP="001147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1 824 848,54</w:t>
            </w:r>
          </w:p>
        </w:tc>
        <w:tc>
          <w:tcPr>
            <w:tcW w:w="992" w:type="dxa"/>
          </w:tcPr>
          <w:p w:rsidR="00E55E0F" w:rsidRDefault="00E55E0F" w:rsidP="0003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55E0F" w:rsidRPr="003C516C" w:rsidRDefault="00E55E0F" w:rsidP="003C516C">
      <w:pPr>
        <w:jc w:val="center"/>
        <w:rPr>
          <w:sz w:val="22"/>
          <w:szCs w:val="22"/>
        </w:rPr>
      </w:pPr>
    </w:p>
    <w:p w:rsidR="00E55E0F" w:rsidRDefault="00E55E0F" w:rsidP="003C516C">
      <w:pPr>
        <w:jc w:val="center"/>
        <w:rPr>
          <w:b/>
          <w:sz w:val="28"/>
        </w:rPr>
      </w:pPr>
      <w:r>
        <w:rPr>
          <w:b/>
          <w:sz w:val="28"/>
        </w:rPr>
        <w:t xml:space="preserve">  СВЕДЕНИЯ </w:t>
      </w:r>
    </w:p>
    <w:p w:rsidR="00E55E0F" w:rsidRDefault="00E55E0F" w:rsidP="002154AC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E55E0F" w:rsidRDefault="00E55E0F" w:rsidP="009B0748">
      <w:pPr>
        <w:jc w:val="center"/>
        <w:rPr>
          <w:b/>
          <w:sz w:val="28"/>
        </w:rPr>
      </w:pPr>
      <w:r>
        <w:rPr>
          <w:b/>
          <w:sz w:val="28"/>
        </w:rPr>
        <w:t xml:space="preserve">руководителя ОАУ «Управление государственной экспертизы Сахалинской области», </w:t>
      </w:r>
    </w:p>
    <w:p w:rsidR="00E55E0F" w:rsidRDefault="00E55E0F" w:rsidP="009B0748">
      <w:pPr>
        <w:jc w:val="center"/>
        <w:rPr>
          <w:b/>
          <w:sz w:val="28"/>
        </w:rPr>
      </w:pPr>
      <w:r>
        <w:rPr>
          <w:b/>
          <w:sz w:val="28"/>
        </w:rPr>
        <w:t xml:space="preserve">подведомственного министерству строительства Сахалинской области, </w:t>
      </w:r>
    </w:p>
    <w:p w:rsidR="00E55E0F" w:rsidRDefault="00E55E0F" w:rsidP="009B0748">
      <w:pPr>
        <w:jc w:val="center"/>
        <w:rPr>
          <w:b/>
          <w:sz w:val="28"/>
        </w:rPr>
      </w:pPr>
      <w:r>
        <w:rPr>
          <w:b/>
          <w:sz w:val="28"/>
        </w:rPr>
        <w:t>а также его супруги за период с 01 января 2017 года по 31 декабря 2017 года</w:t>
      </w:r>
    </w:p>
    <w:p w:rsidR="00E55E0F" w:rsidRDefault="00E55E0F" w:rsidP="00741AD6">
      <w:pPr>
        <w:jc w:val="center"/>
        <w:rPr>
          <w:b/>
          <w:sz w:val="28"/>
        </w:rPr>
      </w:pPr>
    </w:p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1563"/>
        <w:gridCol w:w="1559"/>
        <w:gridCol w:w="1418"/>
        <w:gridCol w:w="1271"/>
        <w:gridCol w:w="1136"/>
        <w:gridCol w:w="1277"/>
        <w:gridCol w:w="1134"/>
        <w:gridCol w:w="1134"/>
        <w:gridCol w:w="992"/>
        <w:gridCol w:w="994"/>
        <w:gridCol w:w="1275"/>
        <w:gridCol w:w="1134"/>
      </w:tblGrid>
      <w:tr w:rsidR="00E55E0F" w:rsidRPr="00035DE9" w:rsidTr="000A6290">
        <w:tc>
          <w:tcPr>
            <w:tcW w:w="705" w:type="dxa"/>
            <w:vMerge w:val="restart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5E4628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5102" w:type="dxa"/>
            <w:gridSpan w:val="4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35DE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035DE9">
              <w:rPr>
                <w:sz w:val="22"/>
                <w:szCs w:val="22"/>
              </w:rPr>
              <w:t xml:space="preserve"> недвижимости, </w:t>
            </w:r>
            <w:r>
              <w:rPr>
                <w:sz w:val="22"/>
                <w:szCs w:val="22"/>
              </w:rPr>
              <w:t>находящиеся в</w:t>
            </w:r>
            <w:r w:rsidRPr="00035DE9">
              <w:rPr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35DE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035DE9">
              <w:rPr>
                <w:sz w:val="22"/>
                <w:szCs w:val="22"/>
              </w:rPr>
              <w:t xml:space="preserve"> недвижимости, </w:t>
            </w:r>
            <w:r>
              <w:rPr>
                <w:sz w:val="22"/>
                <w:szCs w:val="22"/>
              </w:rPr>
              <w:t>находящиеся в</w:t>
            </w:r>
            <w:r w:rsidRPr="00035DE9">
              <w:rPr>
                <w:sz w:val="22"/>
                <w:szCs w:val="22"/>
              </w:rPr>
              <w:t xml:space="preserve"> пользовании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E55E0F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035DE9">
              <w:rPr>
                <w:sz w:val="22"/>
                <w:szCs w:val="22"/>
              </w:rPr>
              <w:t xml:space="preserve">ранспортные средства </w:t>
            </w:r>
          </w:p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035DE9">
              <w:rPr>
                <w:sz w:val="22"/>
                <w:szCs w:val="22"/>
              </w:rPr>
              <w:t>вид, марка)</w:t>
            </w:r>
          </w:p>
        </w:tc>
        <w:tc>
          <w:tcPr>
            <w:tcW w:w="1275" w:type="dxa"/>
            <w:vMerge w:val="restart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E713F9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</w:t>
            </w:r>
            <w:r w:rsidRPr="00E713F9">
              <w:rPr>
                <w:sz w:val="22"/>
                <w:szCs w:val="22"/>
              </w:rPr>
              <w:lastRenderedPageBreak/>
              <w:t>енного имущества, источники)</w:t>
            </w:r>
          </w:p>
        </w:tc>
      </w:tr>
      <w:tr w:rsidR="00E55E0F" w:rsidRPr="00035DE9" w:rsidTr="000A6290">
        <w:tc>
          <w:tcPr>
            <w:tcW w:w="705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71" w:type="dxa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6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7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 xml:space="preserve">Площадь </w:t>
            </w: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4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</w:tr>
      <w:tr w:rsidR="00E55E0F" w:rsidRPr="00035DE9" w:rsidTr="000A6290">
        <w:tc>
          <w:tcPr>
            <w:tcW w:w="15592" w:type="dxa"/>
            <w:gridSpan w:val="13"/>
          </w:tcPr>
          <w:p w:rsidR="00E55E0F" w:rsidRDefault="00E55E0F" w:rsidP="009B0748">
            <w:pPr>
              <w:jc w:val="center"/>
              <w:rPr>
                <w:sz w:val="22"/>
                <w:szCs w:val="22"/>
              </w:rPr>
            </w:pPr>
          </w:p>
        </w:tc>
      </w:tr>
      <w:tr w:rsidR="00E55E0F" w:rsidRPr="00035DE9" w:rsidTr="000A6290">
        <w:tc>
          <w:tcPr>
            <w:tcW w:w="705" w:type="dxa"/>
          </w:tcPr>
          <w:p w:rsidR="00E55E0F" w:rsidRPr="00782F64" w:rsidRDefault="00E55E0F" w:rsidP="002A2328">
            <w:pPr>
              <w:jc w:val="center"/>
              <w:rPr>
                <w:sz w:val="22"/>
                <w:szCs w:val="22"/>
              </w:rPr>
            </w:pPr>
            <w:r w:rsidRPr="00782F6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63" w:type="dxa"/>
            <w:shd w:val="clear" w:color="auto" w:fill="auto"/>
          </w:tcPr>
          <w:p w:rsidR="00E55E0F" w:rsidRDefault="00E55E0F" w:rsidP="003F2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Жук</w:t>
            </w:r>
          </w:p>
          <w:p w:rsidR="00E55E0F" w:rsidRDefault="00E55E0F" w:rsidP="003F2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E55E0F" w:rsidRPr="00782F64" w:rsidRDefault="00E55E0F" w:rsidP="003F2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Борисовна</w:t>
            </w:r>
          </w:p>
        </w:tc>
        <w:tc>
          <w:tcPr>
            <w:tcW w:w="1559" w:type="dxa"/>
            <w:shd w:val="clear" w:color="auto" w:fill="auto"/>
          </w:tcPr>
          <w:p w:rsidR="00E55E0F" w:rsidRPr="00782F64" w:rsidRDefault="00E55E0F" w:rsidP="00864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82F64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 xml:space="preserve"> </w:t>
            </w:r>
            <w:r w:rsidRPr="00782F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ОАУ</w:t>
            </w:r>
            <w:r w:rsidRPr="00782F64">
              <w:rPr>
                <w:sz w:val="22"/>
                <w:szCs w:val="22"/>
              </w:rPr>
              <w:t xml:space="preserve"> «Управление государственной экспертизы Сахалинской области»</w:t>
            </w:r>
          </w:p>
        </w:tc>
        <w:tc>
          <w:tcPr>
            <w:tcW w:w="1418" w:type="dxa"/>
            <w:shd w:val="clear" w:color="auto" w:fill="auto"/>
          </w:tcPr>
          <w:p w:rsidR="00E55E0F" w:rsidRPr="00782F64" w:rsidRDefault="00E55E0F" w:rsidP="0052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  <w:p w:rsidR="00E55E0F" w:rsidRPr="00782F64" w:rsidRDefault="00E55E0F" w:rsidP="00A343A9">
            <w:pPr>
              <w:rPr>
                <w:sz w:val="22"/>
                <w:szCs w:val="22"/>
              </w:rPr>
            </w:pPr>
          </w:p>
          <w:p w:rsidR="00E55E0F" w:rsidRPr="00782F64" w:rsidRDefault="00E55E0F" w:rsidP="00AC7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  <w:p w:rsidR="00E55E0F" w:rsidRDefault="00E55E0F" w:rsidP="00CE13B7">
            <w:pPr>
              <w:rPr>
                <w:sz w:val="22"/>
                <w:szCs w:val="22"/>
              </w:rPr>
            </w:pPr>
          </w:p>
          <w:p w:rsidR="00E55E0F" w:rsidRDefault="00E55E0F" w:rsidP="00CE13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  <w:p w:rsidR="00E55E0F" w:rsidRDefault="00E55E0F" w:rsidP="00CE13B7">
            <w:pPr>
              <w:rPr>
                <w:sz w:val="22"/>
                <w:szCs w:val="22"/>
              </w:rPr>
            </w:pPr>
          </w:p>
          <w:p w:rsidR="00E55E0F" w:rsidRDefault="00E55E0F" w:rsidP="00CE13B7">
            <w:pPr>
              <w:rPr>
                <w:sz w:val="22"/>
                <w:szCs w:val="22"/>
              </w:rPr>
            </w:pPr>
            <w:r w:rsidRPr="00782F64">
              <w:rPr>
                <w:sz w:val="22"/>
                <w:szCs w:val="22"/>
              </w:rPr>
              <w:t>Квартира</w:t>
            </w:r>
          </w:p>
          <w:p w:rsidR="00E55E0F" w:rsidRDefault="00E55E0F" w:rsidP="00CE13B7">
            <w:pPr>
              <w:rPr>
                <w:sz w:val="22"/>
                <w:szCs w:val="22"/>
              </w:rPr>
            </w:pPr>
          </w:p>
          <w:p w:rsidR="00E55E0F" w:rsidRDefault="00E55E0F" w:rsidP="00C06FEA">
            <w:pPr>
              <w:rPr>
                <w:sz w:val="22"/>
                <w:szCs w:val="22"/>
              </w:rPr>
            </w:pPr>
          </w:p>
          <w:p w:rsidR="00E55E0F" w:rsidRDefault="00E55E0F" w:rsidP="00C06FEA">
            <w:pPr>
              <w:rPr>
                <w:sz w:val="22"/>
                <w:szCs w:val="22"/>
              </w:rPr>
            </w:pPr>
            <w:r w:rsidRPr="00782F64">
              <w:rPr>
                <w:sz w:val="22"/>
                <w:szCs w:val="22"/>
              </w:rPr>
              <w:t>Квартира</w:t>
            </w:r>
          </w:p>
          <w:p w:rsidR="00E55E0F" w:rsidRDefault="00E55E0F" w:rsidP="00C06FEA">
            <w:pPr>
              <w:rPr>
                <w:sz w:val="22"/>
                <w:szCs w:val="22"/>
              </w:rPr>
            </w:pPr>
          </w:p>
          <w:p w:rsidR="00E55E0F" w:rsidRDefault="00E55E0F" w:rsidP="00C06FEA">
            <w:pPr>
              <w:rPr>
                <w:sz w:val="22"/>
                <w:szCs w:val="22"/>
              </w:rPr>
            </w:pPr>
          </w:p>
          <w:p w:rsidR="00E55E0F" w:rsidRDefault="00E55E0F" w:rsidP="00C06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(бокс)</w:t>
            </w:r>
          </w:p>
          <w:p w:rsidR="00E55E0F" w:rsidRDefault="00E55E0F" w:rsidP="00C06FEA">
            <w:pPr>
              <w:rPr>
                <w:sz w:val="22"/>
                <w:szCs w:val="22"/>
              </w:rPr>
            </w:pPr>
          </w:p>
          <w:p w:rsidR="00E55E0F" w:rsidRPr="00782F64" w:rsidRDefault="00E55E0F" w:rsidP="00C06FEA">
            <w:pPr>
              <w:rPr>
                <w:sz w:val="22"/>
                <w:szCs w:val="22"/>
              </w:rPr>
            </w:pPr>
          </w:p>
          <w:p w:rsidR="00E55E0F" w:rsidRDefault="00E55E0F" w:rsidP="00AC7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E55E0F" w:rsidRDefault="00E55E0F" w:rsidP="00AC7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(бокс)</w:t>
            </w:r>
          </w:p>
          <w:p w:rsidR="00E55E0F" w:rsidRDefault="00E55E0F" w:rsidP="00CE13B7">
            <w:pPr>
              <w:rPr>
                <w:sz w:val="22"/>
                <w:szCs w:val="22"/>
              </w:rPr>
            </w:pPr>
          </w:p>
          <w:p w:rsidR="00E55E0F" w:rsidRDefault="00E55E0F" w:rsidP="00A34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Автостоянка</w:t>
            </w:r>
          </w:p>
          <w:p w:rsidR="00E55E0F" w:rsidRDefault="00E55E0F" w:rsidP="00A343A9">
            <w:pPr>
              <w:rPr>
                <w:sz w:val="22"/>
                <w:szCs w:val="22"/>
              </w:rPr>
            </w:pPr>
          </w:p>
          <w:p w:rsidR="00E55E0F" w:rsidRDefault="00E55E0F" w:rsidP="00A343A9">
            <w:pPr>
              <w:rPr>
                <w:sz w:val="22"/>
                <w:szCs w:val="22"/>
              </w:rPr>
            </w:pPr>
          </w:p>
          <w:p w:rsidR="00E55E0F" w:rsidRPr="00782F64" w:rsidRDefault="00E55E0F" w:rsidP="00A34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Овощехранилище</w:t>
            </w:r>
          </w:p>
          <w:p w:rsidR="00E55E0F" w:rsidRPr="00782F64" w:rsidRDefault="00E55E0F" w:rsidP="00A343A9">
            <w:pPr>
              <w:rPr>
                <w:sz w:val="22"/>
                <w:szCs w:val="22"/>
              </w:rPr>
            </w:pPr>
          </w:p>
        </w:tc>
        <w:tc>
          <w:tcPr>
            <w:tcW w:w="1271" w:type="dxa"/>
            <w:shd w:val="clear" w:color="auto" w:fill="auto"/>
          </w:tcPr>
          <w:p w:rsidR="00E55E0F" w:rsidRPr="00782F64" w:rsidRDefault="00E55E0F" w:rsidP="00A34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</w:t>
            </w:r>
          </w:p>
          <w:p w:rsidR="00E55E0F" w:rsidRPr="00782F64" w:rsidRDefault="00E55E0F" w:rsidP="00527EDA">
            <w:pPr>
              <w:rPr>
                <w:sz w:val="22"/>
                <w:szCs w:val="22"/>
              </w:rPr>
            </w:pPr>
          </w:p>
          <w:p w:rsidR="00E55E0F" w:rsidRDefault="00E55E0F" w:rsidP="00527EDA">
            <w:pPr>
              <w:rPr>
                <w:sz w:val="22"/>
                <w:szCs w:val="22"/>
              </w:rPr>
            </w:pPr>
          </w:p>
          <w:p w:rsidR="00E55E0F" w:rsidRDefault="00E55E0F" w:rsidP="00527EDA">
            <w:pPr>
              <w:rPr>
                <w:sz w:val="22"/>
                <w:szCs w:val="22"/>
              </w:rPr>
            </w:pPr>
          </w:p>
          <w:p w:rsidR="00E55E0F" w:rsidRPr="00782F64" w:rsidRDefault="00E55E0F" w:rsidP="00AC7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E55E0F" w:rsidRDefault="00E55E0F" w:rsidP="00527EDA">
            <w:pPr>
              <w:rPr>
                <w:sz w:val="22"/>
                <w:szCs w:val="22"/>
              </w:rPr>
            </w:pPr>
          </w:p>
          <w:p w:rsidR="00E55E0F" w:rsidRDefault="00E55E0F" w:rsidP="00527EDA">
            <w:pPr>
              <w:rPr>
                <w:sz w:val="22"/>
                <w:szCs w:val="22"/>
              </w:rPr>
            </w:pPr>
          </w:p>
          <w:p w:rsidR="00E55E0F" w:rsidRDefault="00E55E0F" w:rsidP="00527EDA">
            <w:pPr>
              <w:rPr>
                <w:sz w:val="22"/>
                <w:szCs w:val="22"/>
              </w:rPr>
            </w:pPr>
          </w:p>
          <w:p w:rsidR="00E55E0F" w:rsidRDefault="00E55E0F" w:rsidP="0052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55E0F" w:rsidRDefault="00E55E0F" w:rsidP="00527EDA">
            <w:pPr>
              <w:rPr>
                <w:sz w:val="22"/>
                <w:szCs w:val="22"/>
              </w:rPr>
            </w:pPr>
          </w:p>
          <w:p w:rsidR="00E55E0F" w:rsidRDefault="00E55E0F" w:rsidP="00AC7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55E0F" w:rsidRDefault="00E55E0F" w:rsidP="00B876D7">
            <w:pPr>
              <w:rPr>
                <w:sz w:val="22"/>
                <w:szCs w:val="22"/>
              </w:rPr>
            </w:pPr>
          </w:p>
          <w:p w:rsidR="00E55E0F" w:rsidRPr="00782F64" w:rsidRDefault="00E55E0F" w:rsidP="00B876D7">
            <w:pPr>
              <w:rPr>
                <w:sz w:val="22"/>
                <w:szCs w:val="22"/>
              </w:rPr>
            </w:pPr>
            <w:r w:rsidRPr="00782F64">
              <w:rPr>
                <w:sz w:val="22"/>
                <w:szCs w:val="22"/>
              </w:rPr>
              <w:t>Индивидуальная</w:t>
            </w:r>
          </w:p>
          <w:p w:rsidR="00E55E0F" w:rsidRDefault="00E55E0F" w:rsidP="00B876D7">
            <w:pPr>
              <w:rPr>
                <w:sz w:val="22"/>
                <w:szCs w:val="22"/>
              </w:rPr>
            </w:pPr>
          </w:p>
          <w:p w:rsidR="00E55E0F" w:rsidRPr="00782F64" w:rsidRDefault="00E55E0F" w:rsidP="00B876D7">
            <w:pPr>
              <w:rPr>
                <w:sz w:val="22"/>
                <w:szCs w:val="22"/>
              </w:rPr>
            </w:pPr>
            <w:r w:rsidRPr="00782F64">
              <w:rPr>
                <w:sz w:val="22"/>
                <w:szCs w:val="22"/>
              </w:rPr>
              <w:t>Индивидуальная</w:t>
            </w:r>
          </w:p>
          <w:p w:rsidR="00E55E0F" w:rsidRDefault="00E55E0F" w:rsidP="00527EDA">
            <w:pPr>
              <w:rPr>
                <w:sz w:val="22"/>
                <w:szCs w:val="22"/>
              </w:rPr>
            </w:pPr>
          </w:p>
          <w:p w:rsidR="00E55E0F" w:rsidRDefault="00E55E0F" w:rsidP="00AC7DB5">
            <w:pPr>
              <w:rPr>
                <w:sz w:val="22"/>
                <w:szCs w:val="22"/>
              </w:rPr>
            </w:pPr>
          </w:p>
          <w:p w:rsidR="00E55E0F" w:rsidRPr="00782F64" w:rsidRDefault="00E55E0F" w:rsidP="00AC7DB5">
            <w:pPr>
              <w:rPr>
                <w:sz w:val="22"/>
                <w:szCs w:val="22"/>
              </w:rPr>
            </w:pPr>
            <w:r w:rsidRPr="00782F64">
              <w:rPr>
                <w:sz w:val="22"/>
                <w:szCs w:val="22"/>
              </w:rPr>
              <w:t>Индивидуальная</w:t>
            </w:r>
          </w:p>
          <w:p w:rsidR="00E55E0F" w:rsidRDefault="00E55E0F" w:rsidP="00B876D7">
            <w:pPr>
              <w:rPr>
                <w:sz w:val="22"/>
                <w:szCs w:val="22"/>
              </w:rPr>
            </w:pPr>
          </w:p>
          <w:p w:rsidR="00E55E0F" w:rsidRDefault="00E55E0F" w:rsidP="00B876D7">
            <w:pPr>
              <w:rPr>
                <w:sz w:val="22"/>
                <w:szCs w:val="22"/>
              </w:rPr>
            </w:pPr>
            <w:r w:rsidRPr="00782F64">
              <w:rPr>
                <w:sz w:val="22"/>
                <w:szCs w:val="22"/>
              </w:rPr>
              <w:t>Индивидуальная</w:t>
            </w:r>
          </w:p>
          <w:p w:rsidR="00E55E0F" w:rsidRDefault="00E55E0F" w:rsidP="00B876D7">
            <w:pPr>
              <w:rPr>
                <w:sz w:val="22"/>
                <w:szCs w:val="22"/>
              </w:rPr>
            </w:pPr>
          </w:p>
          <w:p w:rsidR="00E55E0F" w:rsidRDefault="00E55E0F" w:rsidP="00AC7DB5">
            <w:pPr>
              <w:rPr>
                <w:sz w:val="22"/>
                <w:szCs w:val="22"/>
              </w:rPr>
            </w:pPr>
            <w:r w:rsidRPr="00782F64">
              <w:rPr>
                <w:sz w:val="22"/>
                <w:szCs w:val="22"/>
              </w:rPr>
              <w:t>Индивидуальная</w:t>
            </w:r>
          </w:p>
          <w:p w:rsidR="00E55E0F" w:rsidRPr="00782F64" w:rsidRDefault="00E55E0F" w:rsidP="00B876D7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E55E0F" w:rsidRDefault="00E55E0F" w:rsidP="00CE1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42/10000</w:t>
            </w:r>
          </w:p>
          <w:p w:rsidR="00E55E0F" w:rsidRDefault="00E55E0F" w:rsidP="00CE13B7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CE13B7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AC7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42/10000</w:t>
            </w: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</w:t>
            </w: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20,6</w:t>
            </w: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AC7DB5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AC7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</w:t>
            </w: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</w:t>
            </w: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</w:p>
          <w:p w:rsidR="00E55E0F" w:rsidRPr="00782F64" w:rsidRDefault="00E55E0F" w:rsidP="00A17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1277" w:type="dxa"/>
            <w:shd w:val="clear" w:color="auto" w:fill="auto"/>
          </w:tcPr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AC7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AC7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C06FEA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C06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F4580F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F458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55E0F" w:rsidRDefault="00E55E0F" w:rsidP="00A17A25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F4580F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AC7DB5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AC7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5E0F" w:rsidRDefault="00E55E0F" w:rsidP="00B876D7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876D7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876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5E0F" w:rsidRDefault="00E55E0F" w:rsidP="00B876D7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876D7">
            <w:pPr>
              <w:jc w:val="center"/>
              <w:rPr>
                <w:sz w:val="22"/>
                <w:szCs w:val="22"/>
              </w:rPr>
            </w:pPr>
          </w:p>
          <w:p w:rsidR="00E55E0F" w:rsidRPr="00782F64" w:rsidRDefault="00E55E0F" w:rsidP="00B876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55E0F" w:rsidRPr="00782F64" w:rsidRDefault="00E55E0F" w:rsidP="00A17A25">
            <w:pPr>
              <w:rPr>
                <w:sz w:val="22"/>
                <w:szCs w:val="22"/>
              </w:rPr>
            </w:pPr>
            <w:r w:rsidRPr="00782F64">
              <w:rPr>
                <w:sz w:val="22"/>
                <w:szCs w:val="22"/>
              </w:rPr>
              <w:lastRenderedPageBreak/>
              <w:t>Квартира</w:t>
            </w:r>
          </w:p>
          <w:p w:rsidR="00E55E0F" w:rsidRPr="00782F64" w:rsidRDefault="00E55E0F" w:rsidP="00CE13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Pr="00782F64" w:rsidRDefault="00E55E0F" w:rsidP="00CE1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E55E0F" w:rsidRPr="00782F64" w:rsidRDefault="00E55E0F" w:rsidP="00A17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E55E0F" w:rsidRDefault="00E55E0F" w:rsidP="0052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E55E0F" w:rsidRPr="00782F64" w:rsidRDefault="00E55E0F" w:rsidP="00527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«Соул»</w:t>
            </w:r>
          </w:p>
        </w:tc>
        <w:tc>
          <w:tcPr>
            <w:tcW w:w="1275" w:type="dxa"/>
          </w:tcPr>
          <w:p w:rsidR="00E55E0F" w:rsidRPr="00782F64" w:rsidRDefault="00E55E0F" w:rsidP="000A6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7 754 075,9</w:t>
            </w:r>
          </w:p>
        </w:tc>
        <w:tc>
          <w:tcPr>
            <w:tcW w:w="1134" w:type="dxa"/>
          </w:tcPr>
          <w:p w:rsidR="00E55E0F" w:rsidRPr="00782F64" w:rsidRDefault="00E55E0F" w:rsidP="0003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55E0F" w:rsidRPr="003C516C" w:rsidRDefault="00E55E0F" w:rsidP="003C516C">
      <w:pPr>
        <w:jc w:val="center"/>
        <w:rPr>
          <w:sz w:val="22"/>
          <w:szCs w:val="22"/>
        </w:rPr>
      </w:pPr>
    </w:p>
    <w:p w:rsidR="00E55E0F" w:rsidRDefault="00E55E0F" w:rsidP="003C516C">
      <w:pPr>
        <w:jc w:val="center"/>
        <w:rPr>
          <w:b/>
          <w:sz w:val="28"/>
        </w:rPr>
      </w:pPr>
      <w:r>
        <w:rPr>
          <w:b/>
          <w:sz w:val="28"/>
        </w:rPr>
        <w:t xml:space="preserve">  СВЕДЕНИЯ </w:t>
      </w:r>
    </w:p>
    <w:p w:rsidR="00E55E0F" w:rsidRDefault="00E55E0F" w:rsidP="002154AC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E55E0F" w:rsidRDefault="00E55E0F" w:rsidP="002154AC">
      <w:pPr>
        <w:jc w:val="center"/>
        <w:rPr>
          <w:b/>
          <w:sz w:val="28"/>
        </w:rPr>
      </w:pPr>
      <w:r>
        <w:rPr>
          <w:b/>
          <w:sz w:val="28"/>
        </w:rPr>
        <w:t xml:space="preserve">государственных гражданских служащих </w:t>
      </w:r>
    </w:p>
    <w:p w:rsidR="00E55E0F" w:rsidRDefault="00E55E0F" w:rsidP="002154AC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планирования государственных капиталовложений министерства строительства Сахалинской области, </w:t>
      </w:r>
    </w:p>
    <w:p w:rsidR="00E55E0F" w:rsidRDefault="00E55E0F" w:rsidP="002154AC">
      <w:pPr>
        <w:jc w:val="center"/>
        <w:rPr>
          <w:b/>
          <w:sz w:val="28"/>
        </w:rPr>
      </w:pPr>
      <w:r>
        <w:rPr>
          <w:b/>
          <w:sz w:val="28"/>
        </w:rPr>
        <w:t>а также их супругов и несовершеннолетних детей, за период с 01 января 2017 года по 31 декабря 2017 года</w:t>
      </w:r>
    </w:p>
    <w:p w:rsidR="00E55E0F" w:rsidRDefault="00E55E0F" w:rsidP="003C516C">
      <w:pPr>
        <w:jc w:val="center"/>
        <w:rPr>
          <w:b/>
          <w:sz w:val="28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1275"/>
        <w:gridCol w:w="1276"/>
        <w:gridCol w:w="1843"/>
        <w:gridCol w:w="992"/>
        <w:gridCol w:w="1418"/>
        <w:gridCol w:w="1275"/>
        <w:gridCol w:w="993"/>
        <w:gridCol w:w="1134"/>
        <w:gridCol w:w="1417"/>
        <w:gridCol w:w="1418"/>
        <w:gridCol w:w="992"/>
      </w:tblGrid>
      <w:tr w:rsidR="00E55E0F" w:rsidRPr="00035DE9" w:rsidTr="00C91F5D">
        <w:tc>
          <w:tcPr>
            <w:tcW w:w="534" w:type="dxa"/>
            <w:vMerge w:val="restart"/>
          </w:tcPr>
          <w:p w:rsidR="00E55E0F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5E4628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 xml:space="preserve"> и инициалы лица, чьи </w:t>
            </w:r>
            <w:r>
              <w:rPr>
                <w:sz w:val="22"/>
                <w:szCs w:val="22"/>
              </w:rPr>
              <w:lastRenderedPageBreak/>
              <w:t>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35DE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035DE9">
              <w:rPr>
                <w:sz w:val="22"/>
                <w:szCs w:val="22"/>
              </w:rPr>
              <w:t xml:space="preserve"> недвижимости, </w:t>
            </w:r>
            <w:r>
              <w:rPr>
                <w:sz w:val="22"/>
                <w:szCs w:val="22"/>
              </w:rPr>
              <w:t>находящиеся в</w:t>
            </w:r>
            <w:r w:rsidRPr="00035DE9">
              <w:rPr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35DE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035DE9">
              <w:rPr>
                <w:sz w:val="22"/>
                <w:szCs w:val="22"/>
              </w:rPr>
              <w:t xml:space="preserve"> недвижимости, </w:t>
            </w:r>
            <w:r>
              <w:rPr>
                <w:sz w:val="22"/>
                <w:szCs w:val="22"/>
              </w:rPr>
              <w:t>находящиеся в</w:t>
            </w:r>
            <w:r w:rsidRPr="00035DE9">
              <w:rPr>
                <w:sz w:val="22"/>
                <w:szCs w:val="22"/>
              </w:rPr>
              <w:t xml:space="preserve">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5E0F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035DE9">
              <w:rPr>
                <w:sz w:val="22"/>
                <w:szCs w:val="22"/>
              </w:rPr>
              <w:t xml:space="preserve">ранспортные средства </w:t>
            </w:r>
          </w:p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035DE9">
              <w:rPr>
                <w:sz w:val="22"/>
                <w:szCs w:val="22"/>
              </w:rPr>
              <w:t>вид, марка)</w:t>
            </w:r>
          </w:p>
        </w:tc>
        <w:tc>
          <w:tcPr>
            <w:tcW w:w="1418" w:type="dxa"/>
            <w:vMerge w:val="restart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</w:tcPr>
          <w:p w:rsidR="00E55E0F" w:rsidRPr="00001A49" w:rsidRDefault="00E55E0F" w:rsidP="00035DE9">
            <w:pPr>
              <w:jc w:val="center"/>
              <w:rPr>
                <w:sz w:val="22"/>
                <w:szCs w:val="22"/>
              </w:rPr>
            </w:pPr>
            <w:r w:rsidRPr="00001A49">
              <w:rPr>
                <w:sz w:val="22"/>
                <w:szCs w:val="22"/>
              </w:rPr>
              <w:t xml:space="preserve">Сведения об источниках </w:t>
            </w:r>
            <w:r w:rsidRPr="00001A49">
              <w:rPr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55E0F" w:rsidRPr="00035DE9" w:rsidTr="00C91F5D">
        <w:tc>
          <w:tcPr>
            <w:tcW w:w="534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 xml:space="preserve">Вид </w:t>
            </w:r>
            <w:r w:rsidRPr="00035DE9">
              <w:rPr>
                <w:sz w:val="22"/>
                <w:szCs w:val="22"/>
              </w:rPr>
              <w:lastRenderedPageBreak/>
              <w:t>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843" w:type="dxa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вид </w:t>
            </w:r>
            <w:r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lastRenderedPageBreak/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lastRenderedPageBreak/>
              <w:t xml:space="preserve">Площадь </w:t>
            </w: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</w:tr>
      <w:tr w:rsidR="00E55E0F" w:rsidRPr="00035DE9" w:rsidTr="00C91F5D">
        <w:tc>
          <w:tcPr>
            <w:tcW w:w="534" w:type="dxa"/>
          </w:tcPr>
          <w:p w:rsidR="00E55E0F" w:rsidRPr="00035DE9" w:rsidRDefault="00E55E0F" w:rsidP="00D10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55E0F" w:rsidRPr="00035DE9" w:rsidRDefault="00E55E0F" w:rsidP="006D1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 Ен Сен</w:t>
            </w:r>
          </w:p>
        </w:tc>
        <w:tc>
          <w:tcPr>
            <w:tcW w:w="1275" w:type="dxa"/>
            <w:shd w:val="clear" w:color="auto" w:fill="auto"/>
          </w:tcPr>
          <w:p w:rsidR="00E55E0F" w:rsidRPr="00035DE9" w:rsidRDefault="00E55E0F" w:rsidP="00D13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  <w:r w:rsidRPr="00DD550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55E0F" w:rsidRDefault="00E55E0F" w:rsidP="006D136B">
            <w:pPr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Квартира</w:t>
            </w:r>
          </w:p>
          <w:p w:rsidR="00E55E0F" w:rsidRDefault="00E55E0F" w:rsidP="00FF70C6">
            <w:pPr>
              <w:rPr>
                <w:sz w:val="22"/>
                <w:szCs w:val="22"/>
              </w:rPr>
            </w:pPr>
          </w:p>
          <w:p w:rsidR="00E55E0F" w:rsidRDefault="00E55E0F" w:rsidP="00FF70C6">
            <w:pPr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Квартира</w:t>
            </w:r>
          </w:p>
          <w:p w:rsidR="00E55E0F" w:rsidRPr="00035DE9" w:rsidRDefault="00E55E0F" w:rsidP="006D136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55E0F" w:rsidRDefault="00E55E0F" w:rsidP="006D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55E0F" w:rsidRDefault="00E55E0F" w:rsidP="006D136B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6D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E55E0F" w:rsidRDefault="00E55E0F" w:rsidP="006D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  <w:p w:rsidR="00E55E0F" w:rsidRDefault="00E55E0F" w:rsidP="006D136B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6D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  <w:p w:rsidR="00E55E0F" w:rsidRPr="00035DE9" w:rsidRDefault="00E55E0F" w:rsidP="006D1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55E0F" w:rsidRDefault="00E55E0F" w:rsidP="006D136B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Россия</w:t>
            </w:r>
          </w:p>
          <w:p w:rsidR="00E55E0F" w:rsidRDefault="00E55E0F" w:rsidP="006D136B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FF70C6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Россия</w:t>
            </w:r>
          </w:p>
          <w:p w:rsidR="00E55E0F" w:rsidRPr="00035DE9" w:rsidRDefault="00E55E0F" w:rsidP="006D1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55E0F" w:rsidRPr="00035DE9" w:rsidRDefault="00E55E0F" w:rsidP="00FF7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5E0F" w:rsidRPr="00035DE9" w:rsidRDefault="00E55E0F" w:rsidP="006D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FF7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5E0F" w:rsidRDefault="00E55E0F" w:rsidP="006D136B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Автомобиль легковой</w:t>
            </w:r>
          </w:p>
          <w:p w:rsidR="00E55E0F" w:rsidRPr="00C26F8F" w:rsidRDefault="00E55E0F" w:rsidP="006D13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SUBARU FORESTER</w:t>
            </w:r>
          </w:p>
        </w:tc>
        <w:tc>
          <w:tcPr>
            <w:tcW w:w="1418" w:type="dxa"/>
          </w:tcPr>
          <w:p w:rsidR="00E55E0F" w:rsidRDefault="00E55E0F" w:rsidP="00FF70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2 107 878,29</w:t>
            </w:r>
          </w:p>
        </w:tc>
        <w:tc>
          <w:tcPr>
            <w:tcW w:w="992" w:type="dxa"/>
          </w:tcPr>
          <w:p w:rsidR="00E55E0F" w:rsidRPr="00035DE9" w:rsidRDefault="00E55E0F" w:rsidP="006D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5E0F" w:rsidRPr="00035DE9" w:rsidTr="00C91F5D">
        <w:tc>
          <w:tcPr>
            <w:tcW w:w="534" w:type="dxa"/>
          </w:tcPr>
          <w:p w:rsidR="00E55E0F" w:rsidRPr="00035DE9" w:rsidRDefault="00E55E0F" w:rsidP="006C7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E55E0F" w:rsidRDefault="00E55E0F" w:rsidP="006C7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Румачик</w:t>
            </w:r>
          </w:p>
          <w:p w:rsidR="00E55E0F" w:rsidRDefault="00E55E0F" w:rsidP="006C7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E55E0F" w:rsidRPr="00035DE9" w:rsidRDefault="00E55E0F" w:rsidP="00CD0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</w:tc>
        <w:tc>
          <w:tcPr>
            <w:tcW w:w="1275" w:type="dxa"/>
            <w:shd w:val="clear" w:color="auto" w:fill="auto"/>
          </w:tcPr>
          <w:p w:rsidR="00E55E0F" w:rsidRDefault="00E55E0F" w:rsidP="0003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Референт</w:t>
            </w: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55E0F" w:rsidRDefault="00E55E0F" w:rsidP="000B043F">
            <w:pPr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Квартира</w:t>
            </w:r>
          </w:p>
          <w:p w:rsidR="00E55E0F" w:rsidRPr="00035DE9" w:rsidRDefault="00E55E0F" w:rsidP="00B63D6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55E0F" w:rsidRDefault="00E55E0F" w:rsidP="00871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</w:t>
            </w:r>
          </w:p>
          <w:p w:rsidR="00E55E0F" w:rsidRPr="00035DE9" w:rsidRDefault="00E55E0F" w:rsidP="00871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992" w:type="dxa"/>
            <w:shd w:val="clear" w:color="auto" w:fill="auto"/>
          </w:tcPr>
          <w:p w:rsidR="00E55E0F" w:rsidRPr="00035DE9" w:rsidRDefault="00E55E0F" w:rsidP="00871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1418" w:type="dxa"/>
            <w:shd w:val="clear" w:color="auto" w:fill="auto"/>
          </w:tcPr>
          <w:p w:rsidR="00E55E0F" w:rsidRPr="00035DE9" w:rsidRDefault="00E55E0F" w:rsidP="00871598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5E0F" w:rsidRPr="00035DE9" w:rsidRDefault="00E55E0F" w:rsidP="00C57E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5E0F" w:rsidRPr="00035DE9" w:rsidRDefault="00E55E0F" w:rsidP="00871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871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5E0F" w:rsidRPr="00C57ED0" w:rsidRDefault="00E55E0F" w:rsidP="008206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5E0F" w:rsidRPr="00035DE9" w:rsidRDefault="00E55E0F" w:rsidP="00816C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650 176,35</w:t>
            </w:r>
          </w:p>
        </w:tc>
        <w:tc>
          <w:tcPr>
            <w:tcW w:w="992" w:type="dxa"/>
          </w:tcPr>
          <w:p w:rsidR="00E55E0F" w:rsidRPr="00035DE9" w:rsidRDefault="00E55E0F" w:rsidP="009A4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5E0F" w:rsidRPr="00035DE9" w:rsidTr="00C91F5D">
        <w:tc>
          <w:tcPr>
            <w:tcW w:w="534" w:type="dxa"/>
          </w:tcPr>
          <w:p w:rsidR="00E55E0F" w:rsidRDefault="00E55E0F" w:rsidP="006C714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55E0F" w:rsidRPr="007E3928" w:rsidRDefault="00E55E0F" w:rsidP="00D13F83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несовершеннолетний ребенок</w:t>
            </w:r>
          </w:p>
          <w:p w:rsidR="00E55E0F" w:rsidRDefault="00E55E0F" w:rsidP="006C714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55E0F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55E0F" w:rsidRPr="00035DE9" w:rsidRDefault="00E55E0F" w:rsidP="00B56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55E0F" w:rsidRPr="00035DE9" w:rsidRDefault="00E55E0F" w:rsidP="00B56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55E0F" w:rsidRPr="00035DE9" w:rsidRDefault="00E55E0F" w:rsidP="00B56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5E0F" w:rsidRPr="00035DE9" w:rsidRDefault="00E55E0F" w:rsidP="00B56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5E0F" w:rsidRPr="00035DE9" w:rsidRDefault="00E55E0F" w:rsidP="00B56845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55E0F" w:rsidRPr="00035DE9" w:rsidRDefault="00E55E0F" w:rsidP="00B56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B56845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5E0F" w:rsidRPr="00C57ED0" w:rsidRDefault="00E55E0F" w:rsidP="00B56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5E0F" w:rsidRPr="00035DE9" w:rsidRDefault="00E55E0F" w:rsidP="00B56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55E0F" w:rsidRPr="00035DE9" w:rsidRDefault="00E55E0F" w:rsidP="00B56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5E0F" w:rsidRPr="00035DE9" w:rsidTr="00C91F5D">
        <w:tc>
          <w:tcPr>
            <w:tcW w:w="534" w:type="dxa"/>
          </w:tcPr>
          <w:p w:rsidR="00E55E0F" w:rsidRDefault="00E55E0F" w:rsidP="00420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E55E0F" w:rsidRDefault="00E55E0F" w:rsidP="00DD5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Крокус</w:t>
            </w:r>
          </w:p>
          <w:p w:rsidR="00E55E0F" w:rsidRDefault="00E55E0F" w:rsidP="00DD5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Нина </w:t>
            </w:r>
          </w:p>
          <w:p w:rsidR="00E55E0F" w:rsidRDefault="00E55E0F" w:rsidP="00DD5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Викторовна</w:t>
            </w:r>
          </w:p>
          <w:p w:rsidR="00E55E0F" w:rsidRPr="00035DE9" w:rsidRDefault="00E55E0F" w:rsidP="00DD550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55E0F" w:rsidRDefault="00E55E0F" w:rsidP="00D13F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Ведущий советник</w:t>
            </w:r>
          </w:p>
          <w:p w:rsidR="00E55E0F" w:rsidRPr="00035DE9" w:rsidRDefault="00E55E0F" w:rsidP="00DD550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55E0F" w:rsidRPr="00035DE9" w:rsidRDefault="00E55E0F" w:rsidP="0041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shd w:val="clear" w:color="auto" w:fill="auto"/>
          </w:tcPr>
          <w:p w:rsidR="00E55E0F" w:rsidRPr="00035DE9" w:rsidRDefault="00E55E0F" w:rsidP="00956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55E0F" w:rsidRPr="00035DE9" w:rsidRDefault="00E55E0F" w:rsidP="00956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5E0F" w:rsidRPr="00035DE9" w:rsidRDefault="00E55E0F" w:rsidP="00956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5E0F" w:rsidRPr="00035DE9" w:rsidRDefault="00E55E0F" w:rsidP="00876BD2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55E0F" w:rsidRPr="00035DE9" w:rsidRDefault="00E55E0F" w:rsidP="0041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876BD2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55E0F" w:rsidRDefault="00E55E0F" w:rsidP="00411652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Автомобиль легковой</w:t>
            </w:r>
          </w:p>
          <w:p w:rsidR="00E55E0F" w:rsidRPr="00411652" w:rsidRDefault="00E55E0F" w:rsidP="00956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Ниссан </w:t>
            </w:r>
            <w:r>
              <w:rPr>
                <w:sz w:val="22"/>
                <w:szCs w:val="22"/>
              </w:rPr>
              <w:lastRenderedPageBreak/>
              <w:t>Тиида</w:t>
            </w:r>
          </w:p>
        </w:tc>
        <w:tc>
          <w:tcPr>
            <w:tcW w:w="1418" w:type="dxa"/>
          </w:tcPr>
          <w:p w:rsidR="00E55E0F" w:rsidRDefault="00E55E0F" w:rsidP="00CD0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1 279 529,39</w:t>
            </w:r>
          </w:p>
        </w:tc>
        <w:tc>
          <w:tcPr>
            <w:tcW w:w="992" w:type="dxa"/>
          </w:tcPr>
          <w:p w:rsidR="00E55E0F" w:rsidRPr="00035DE9" w:rsidRDefault="00E55E0F" w:rsidP="009A4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55E0F" w:rsidRPr="003C516C" w:rsidRDefault="00E55E0F" w:rsidP="003C516C">
      <w:pPr>
        <w:jc w:val="center"/>
        <w:rPr>
          <w:sz w:val="22"/>
          <w:szCs w:val="22"/>
        </w:rPr>
      </w:pPr>
    </w:p>
    <w:p w:rsidR="00E55E0F" w:rsidRDefault="00E55E0F" w:rsidP="003C516C">
      <w:pPr>
        <w:jc w:val="center"/>
        <w:rPr>
          <w:b/>
          <w:sz w:val="28"/>
        </w:rPr>
      </w:pPr>
      <w:r>
        <w:rPr>
          <w:b/>
          <w:sz w:val="28"/>
        </w:rPr>
        <w:t xml:space="preserve">  СВЕДЕНИЯ </w:t>
      </w:r>
    </w:p>
    <w:p w:rsidR="00E55E0F" w:rsidRDefault="00E55E0F" w:rsidP="002154AC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E55E0F" w:rsidRDefault="00E55E0F" w:rsidP="002154AC">
      <w:pPr>
        <w:jc w:val="center"/>
        <w:rPr>
          <w:b/>
          <w:sz w:val="28"/>
        </w:rPr>
      </w:pPr>
      <w:r>
        <w:rPr>
          <w:b/>
          <w:sz w:val="28"/>
        </w:rPr>
        <w:t xml:space="preserve">государственных гражданских служащих </w:t>
      </w:r>
    </w:p>
    <w:p w:rsidR="00E55E0F" w:rsidRDefault="00E55E0F" w:rsidP="002154AC">
      <w:pPr>
        <w:jc w:val="center"/>
        <w:rPr>
          <w:b/>
          <w:sz w:val="28"/>
        </w:rPr>
      </w:pPr>
      <w:r>
        <w:rPr>
          <w:b/>
          <w:sz w:val="28"/>
        </w:rPr>
        <w:t>отдела реализации ФЦП «Развитие Курильских островов»</w:t>
      </w:r>
    </w:p>
    <w:p w:rsidR="00E55E0F" w:rsidRDefault="00E55E0F" w:rsidP="002154AC">
      <w:pPr>
        <w:jc w:val="center"/>
        <w:rPr>
          <w:b/>
          <w:sz w:val="28"/>
        </w:rPr>
      </w:pPr>
      <w:r>
        <w:rPr>
          <w:b/>
          <w:sz w:val="28"/>
        </w:rPr>
        <w:t xml:space="preserve"> министерства строительства Сахалинской области, </w:t>
      </w:r>
    </w:p>
    <w:p w:rsidR="00E55E0F" w:rsidRDefault="00E55E0F" w:rsidP="002154AC">
      <w:pPr>
        <w:jc w:val="center"/>
        <w:rPr>
          <w:b/>
          <w:sz w:val="28"/>
        </w:rPr>
      </w:pPr>
      <w:r>
        <w:rPr>
          <w:b/>
          <w:sz w:val="28"/>
        </w:rPr>
        <w:t>а также их супругов и несовершеннолетних детей, за период с 01 января 2017 года по 31 декабря 2017 года</w:t>
      </w:r>
    </w:p>
    <w:p w:rsidR="00E55E0F" w:rsidRDefault="00E55E0F" w:rsidP="003C516C">
      <w:pPr>
        <w:jc w:val="center"/>
        <w:rPr>
          <w:b/>
          <w:sz w:val="28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1559"/>
        <w:gridCol w:w="1417"/>
        <w:gridCol w:w="1418"/>
        <w:gridCol w:w="992"/>
        <w:gridCol w:w="1559"/>
        <w:gridCol w:w="1134"/>
        <w:gridCol w:w="993"/>
        <w:gridCol w:w="1134"/>
        <w:gridCol w:w="1275"/>
        <w:gridCol w:w="1418"/>
        <w:gridCol w:w="1134"/>
      </w:tblGrid>
      <w:tr w:rsidR="00E55E0F" w:rsidRPr="00035DE9" w:rsidTr="008D1EEC">
        <w:tc>
          <w:tcPr>
            <w:tcW w:w="534" w:type="dxa"/>
            <w:vMerge w:val="restart"/>
          </w:tcPr>
          <w:p w:rsidR="00E55E0F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5E4628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35DE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035DE9">
              <w:rPr>
                <w:sz w:val="22"/>
                <w:szCs w:val="22"/>
              </w:rPr>
              <w:t xml:space="preserve"> недвижимости, </w:t>
            </w:r>
            <w:r>
              <w:rPr>
                <w:sz w:val="22"/>
                <w:szCs w:val="22"/>
              </w:rPr>
              <w:t>находящиеся в</w:t>
            </w:r>
            <w:r w:rsidRPr="00035DE9">
              <w:rPr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35DE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035DE9">
              <w:rPr>
                <w:sz w:val="22"/>
                <w:szCs w:val="22"/>
              </w:rPr>
              <w:t xml:space="preserve"> недвижимости, </w:t>
            </w:r>
            <w:r>
              <w:rPr>
                <w:sz w:val="22"/>
                <w:szCs w:val="22"/>
              </w:rPr>
              <w:t>находящиеся в</w:t>
            </w:r>
            <w:r w:rsidRPr="00035DE9">
              <w:rPr>
                <w:sz w:val="22"/>
                <w:szCs w:val="22"/>
              </w:rPr>
              <w:t xml:space="preserve">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55E0F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035DE9">
              <w:rPr>
                <w:sz w:val="22"/>
                <w:szCs w:val="22"/>
              </w:rPr>
              <w:t xml:space="preserve">ранспортные средства </w:t>
            </w:r>
          </w:p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035DE9">
              <w:rPr>
                <w:sz w:val="22"/>
                <w:szCs w:val="22"/>
              </w:rPr>
              <w:t>вид, марка)</w:t>
            </w:r>
          </w:p>
        </w:tc>
        <w:tc>
          <w:tcPr>
            <w:tcW w:w="1418" w:type="dxa"/>
            <w:vMerge w:val="restart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</w:tcPr>
          <w:p w:rsidR="00E55E0F" w:rsidRPr="00001A49" w:rsidRDefault="00E55E0F" w:rsidP="00035DE9">
            <w:pPr>
              <w:jc w:val="center"/>
              <w:rPr>
                <w:sz w:val="22"/>
                <w:szCs w:val="22"/>
              </w:rPr>
            </w:pPr>
            <w:r w:rsidRPr="00001A49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</w:t>
            </w:r>
            <w:r w:rsidRPr="00001A49">
              <w:rPr>
                <w:sz w:val="22"/>
                <w:szCs w:val="22"/>
              </w:rPr>
              <w:lastRenderedPageBreak/>
              <w:t>и)</w:t>
            </w:r>
          </w:p>
        </w:tc>
      </w:tr>
      <w:tr w:rsidR="00E55E0F" w:rsidRPr="00035DE9" w:rsidTr="00A83B9B">
        <w:tc>
          <w:tcPr>
            <w:tcW w:w="534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 xml:space="preserve">Площадь </w:t>
            </w: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</w:tr>
      <w:tr w:rsidR="00E55E0F" w:rsidRPr="00035DE9" w:rsidTr="00A83B9B">
        <w:tc>
          <w:tcPr>
            <w:tcW w:w="534" w:type="dxa"/>
          </w:tcPr>
          <w:p w:rsidR="00E55E0F" w:rsidRDefault="00E55E0F" w:rsidP="002D1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E55E0F" w:rsidRDefault="00E55E0F" w:rsidP="00DD5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Гончаров</w:t>
            </w:r>
          </w:p>
          <w:p w:rsidR="00E55E0F" w:rsidRDefault="00E55E0F" w:rsidP="00DD5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E55E0F" w:rsidRDefault="00E55E0F" w:rsidP="00DD5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  <w:p w:rsidR="00E55E0F" w:rsidRPr="00035DE9" w:rsidRDefault="00E55E0F" w:rsidP="00DD550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55E0F" w:rsidRPr="00AE40EE" w:rsidRDefault="00E55E0F" w:rsidP="002D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  <w:r w:rsidRPr="007422A0">
              <w:rPr>
                <w:sz w:val="22"/>
                <w:szCs w:val="22"/>
              </w:rPr>
              <w:t xml:space="preserve"> </w:t>
            </w:r>
          </w:p>
          <w:p w:rsidR="00E55E0F" w:rsidRPr="00035DE9" w:rsidRDefault="00E55E0F" w:rsidP="0087770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55E0F" w:rsidRDefault="00E55E0F" w:rsidP="00956A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55E0F" w:rsidRDefault="00E55E0F" w:rsidP="00956AB2">
            <w:pPr>
              <w:rPr>
                <w:sz w:val="22"/>
                <w:szCs w:val="22"/>
              </w:rPr>
            </w:pPr>
          </w:p>
          <w:p w:rsidR="00E55E0F" w:rsidRDefault="00E55E0F" w:rsidP="00956AB2">
            <w:pPr>
              <w:rPr>
                <w:sz w:val="22"/>
                <w:szCs w:val="22"/>
              </w:rPr>
            </w:pPr>
          </w:p>
          <w:p w:rsidR="00E55E0F" w:rsidRDefault="00E55E0F" w:rsidP="009636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55E0F" w:rsidRPr="00035DE9" w:rsidRDefault="00E55E0F" w:rsidP="00956AB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55E0F" w:rsidRDefault="00E55E0F" w:rsidP="00956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</w:t>
            </w:r>
          </w:p>
          <w:p w:rsidR="00E55E0F" w:rsidRDefault="00E55E0F" w:rsidP="00956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  <w:p w:rsidR="00E55E0F" w:rsidRDefault="00E55E0F" w:rsidP="00956AB2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9636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</w:t>
            </w:r>
          </w:p>
          <w:p w:rsidR="00E55E0F" w:rsidRDefault="00E55E0F" w:rsidP="009636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E55E0F" w:rsidRPr="00035DE9" w:rsidRDefault="00E55E0F" w:rsidP="00956A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55E0F" w:rsidRDefault="00E55E0F" w:rsidP="00956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  <w:p w:rsidR="00E55E0F" w:rsidRDefault="00E55E0F" w:rsidP="00956AB2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956AB2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9636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  <w:p w:rsidR="00E55E0F" w:rsidRPr="00035DE9" w:rsidRDefault="00E55E0F" w:rsidP="00956A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55E0F" w:rsidRDefault="00E55E0F" w:rsidP="00956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5E0F" w:rsidRDefault="00E55E0F" w:rsidP="00956AB2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9636DE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9636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5E0F" w:rsidRPr="00035DE9" w:rsidRDefault="00E55E0F" w:rsidP="00956A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956A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5E0F" w:rsidRPr="00035DE9" w:rsidRDefault="00E55E0F" w:rsidP="00956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956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5E0F" w:rsidRPr="00A83B9B" w:rsidRDefault="00E55E0F" w:rsidP="00956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Тойота Ленд Крузер Прадо</w:t>
            </w:r>
          </w:p>
        </w:tc>
        <w:tc>
          <w:tcPr>
            <w:tcW w:w="1418" w:type="dxa"/>
          </w:tcPr>
          <w:p w:rsidR="00E55E0F" w:rsidRDefault="00E55E0F" w:rsidP="009636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1 692 767,18</w:t>
            </w:r>
          </w:p>
        </w:tc>
        <w:tc>
          <w:tcPr>
            <w:tcW w:w="1134" w:type="dxa"/>
          </w:tcPr>
          <w:p w:rsidR="00E55E0F" w:rsidRPr="00035DE9" w:rsidRDefault="00E55E0F" w:rsidP="009A4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5E0F" w:rsidRPr="00035DE9" w:rsidTr="00A83B9B">
        <w:tc>
          <w:tcPr>
            <w:tcW w:w="534" w:type="dxa"/>
          </w:tcPr>
          <w:p w:rsidR="00E55E0F" w:rsidRDefault="00E55E0F" w:rsidP="00420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55E0F" w:rsidRDefault="00E55E0F" w:rsidP="00DD5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E55E0F" w:rsidRDefault="00E55E0F" w:rsidP="00DD550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55E0F" w:rsidRDefault="00E55E0F" w:rsidP="0087770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55E0F" w:rsidRPr="00035DE9" w:rsidRDefault="00E55E0F" w:rsidP="00956A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55E0F" w:rsidRDefault="00E55E0F" w:rsidP="00956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</w:t>
            </w:r>
          </w:p>
          <w:p w:rsidR="00E55E0F" w:rsidRPr="00035DE9" w:rsidRDefault="00E55E0F" w:rsidP="00956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992" w:type="dxa"/>
            <w:shd w:val="clear" w:color="auto" w:fill="auto"/>
          </w:tcPr>
          <w:p w:rsidR="00E55E0F" w:rsidRPr="00035DE9" w:rsidRDefault="00E55E0F" w:rsidP="00C8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559" w:type="dxa"/>
            <w:shd w:val="clear" w:color="auto" w:fill="auto"/>
          </w:tcPr>
          <w:p w:rsidR="00E55E0F" w:rsidRPr="00035DE9" w:rsidRDefault="00E55E0F" w:rsidP="00C8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C8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5E0F" w:rsidRPr="00035DE9" w:rsidRDefault="00E55E0F" w:rsidP="00956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956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5E0F" w:rsidRPr="00C26F8F" w:rsidRDefault="00E55E0F" w:rsidP="00956AB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легковой Хонда Фит</w:t>
            </w:r>
          </w:p>
        </w:tc>
        <w:tc>
          <w:tcPr>
            <w:tcW w:w="1418" w:type="dxa"/>
          </w:tcPr>
          <w:p w:rsidR="00E55E0F" w:rsidRDefault="00E55E0F" w:rsidP="00362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948 743,64</w:t>
            </w:r>
          </w:p>
        </w:tc>
        <w:tc>
          <w:tcPr>
            <w:tcW w:w="1134" w:type="dxa"/>
          </w:tcPr>
          <w:p w:rsidR="00E55E0F" w:rsidRPr="00035DE9" w:rsidRDefault="00E55E0F" w:rsidP="009A4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5E0F" w:rsidRPr="00035DE9" w:rsidTr="00A83B9B">
        <w:tc>
          <w:tcPr>
            <w:tcW w:w="534" w:type="dxa"/>
          </w:tcPr>
          <w:p w:rsidR="00E55E0F" w:rsidRDefault="00E55E0F" w:rsidP="00420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55E0F" w:rsidRPr="007E3928" w:rsidRDefault="00E55E0F" w:rsidP="0087770A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несовершеннолетний ребенок</w:t>
            </w:r>
          </w:p>
          <w:p w:rsidR="00E55E0F" w:rsidRDefault="00E55E0F" w:rsidP="00DD550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55E0F" w:rsidRDefault="00E55E0F" w:rsidP="00C81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55E0F" w:rsidRPr="00035DE9" w:rsidRDefault="00E55E0F" w:rsidP="00C8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5E0F" w:rsidRPr="00035DE9" w:rsidRDefault="00E55E0F" w:rsidP="00C8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55E0F" w:rsidRPr="00035DE9" w:rsidRDefault="00E55E0F" w:rsidP="00C8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5E0F" w:rsidRPr="00035DE9" w:rsidRDefault="00E55E0F" w:rsidP="00C8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C8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55E0F" w:rsidRPr="00035DE9" w:rsidRDefault="00E55E0F" w:rsidP="00C8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C8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E55E0F" w:rsidRPr="00C8143A" w:rsidRDefault="00E55E0F" w:rsidP="00C8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5E0F" w:rsidRDefault="00E55E0F" w:rsidP="00C8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55E0F" w:rsidRPr="00035DE9" w:rsidRDefault="00E55E0F" w:rsidP="00C81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5E0F" w:rsidRPr="00035DE9" w:rsidTr="00A83B9B">
        <w:tc>
          <w:tcPr>
            <w:tcW w:w="534" w:type="dxa"/>
          </w:tcPr>
          <w:p w:rsidR="00E55E0F" w:rsidRPr="00035DE9" w:rsidRDefault="00E55E0F" w:rsidP="002D1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E55E0F" w:rsidRDefault="00E55E0F" w:rsidP="00362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Вакансия</w:t>
            </w:r>
          </w:p>
          <w:p w:rsidR="00E55E0F" w:rsidRPr="00035DE9" w:rsidRDefault="00E55E0F" w:rsidP="002D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31.12.2017г.</w:t>
            </w:r>
          </w:p>
        </w:tc>
        <w:tc>
          <w:tcPr>
            <w:tcW w:w="1559" w:type="dxa"/>
            <w:shd w:val="clear" w:color="auto" w:fill="auto"/>
          </w:tcPr>
          <w:p w:rsidR="00E55E0F" w:rsidRPr="00AE40EE" w:rsidRDefault="00E55E0F" w:rsidP="002D1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Референт</w:t>
            </w:r>
          </w:p>
        </w:tc>
        <w:tc>
          <w:tcPr>
            <w:tcW w:w="1417" w:type="dxa"/>
            <w:shd w:val="clear" w:color="auto" w:fill="auto"/>
          </w:tcPr>
          <w:p w:rsidR="00E55E0F" w:rsidRPr="00035DE9" w:rsidRDefault="00E55E0F" w:rsidP="00362C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5E0F" w:rsidRPr="00035DE9" w:rsidRDefault="00E55E0F" w:rsidP="00362C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55E0F" w:rsidRPr="00035DE9" w:rsidRDefault="00E55E0F" w:rsidP="00362C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5E0F" w:rsidRPr="00035DE9" w:rsidRDefault="00E55E0F" w:rsidP="00362C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9636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55E0F" w:rsidRPr="00035DE9" w:rsidRDefault="00E55E0F" w:rsidP="00362C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362C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5E0F" w:rsidRPr="00035DE9" w:rsidRDefault="00E55E0F" w:rsidP="00362C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5E0F" w:rsidRDefault="00E55E0F" w:rsidP="00362C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55E0F" w:rsidRDefault="00E55E0F" w:rsidP="00362C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55E0F" w:rsidRPr="003C516C" w:rsidRDefault="00E55E0F" w:rsidP="003C516C">
      <w:pPr>
        <w:jc w:val="center"/>
        <w:rPr>
          <w:sz w:val="22"/>
          <w:szCs w:val="22"/>
        </w:rPr>
      </w:pPr>
    </w:p>
    <w:p w:rsidR="00E55E0F" w:rsidRDefault="00E55E0F" w:rsidP="003C516C">
      <w:pPr>
        <w:jc w:val="center"/>
        <w:rPr>
          <w:b/>
          <w:sz w:val="28"/>
        </w:rPr>
      </w:pPr>
      <w:r>
        <w:rPr>
          <w:b/>
          <w:sz w:val="28"/>
        </w:rPr>
        <w:t xml:space="preserve">  СВЕДЕНИЯ </w:t>
      </w:r>
    </w:p>
    <w:p w:rsidR="00E55E0F" w:rsidRDefault="00E55E0F" w:rsidP="002154AC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E55E0F" w:rsidRDefault="00E55E0F" w:rsidP="002154AC">
      <w:pPr>
        <w:jc w:val="center"/>
        <w:rPr>
          <w:b/>
          <w:sz w:val="28"/>
        </w:rPr>
      </w:pPr>
      <w:r>
        <w:rPr>
          <w:b/>
          <w:sz w:val="28"/>
        </w:rPr>
        <w:t xml:space="preserve">государственных гражданских служащих </w:t>
      </w:r>
    </w:p>
    <w:p w:rsidR="00E55E0F" w:rsidRDefault="00E55E0F" w:rsidP="002154AC">
      <w:pPr>
        <w:jc w:val="center"/>
        <w:rPr>
          <w:b/>
          <w:sz w:val="28"/>
        </w:rPr>
      </w:pPr>
      <w:r>
        <w:rPr>
          <w:b/>
          <w:sz w:val="28"/>
        </w:rPr>
        <w:t>отдела отраслевых программ и инженерной инфраструктуры</w:t>
      </w:r>
    </w:p>
    <w:p w:rsidR="00E55E0F" w:rsidRDefault="00E55E0F" w:rsidP="002154AC">
      <w:pPr>
        <w:jc w:val="center"/>
        <w:rPr>
          <w:b/>
          <w:sz w:val="28"/>
        </w:rPr>
      </w:pPr>
      <w:r>
        <w:rPr>
          <w:b/>
          <w:sz w:val="28"/>
        </w:rPr>
        <w:t xml:space="preserve"> министерства строительства Сахалинской области, </w:t>
      </w:r>
    </w:p>
    <w:p w:rsidR="00E55E0F" w:rsidRDefault="00E55E0F" w:rsidP="002154AC">
      <w:pPr>
        <w:jc w:val="center"/>
        <w:rPr>
          <w:b/>
          <w:sz w:val="28"/>
        </w:rPr>
      </w:pPr>
      <w:r>
        <w:rPr>
          <w:b/>
          <w:sz w:val="28"/>
        </w:rPr>
        <w:t>а также их супругов и несовершеннолетних детей, за период с 01 января 2017 года по 31 декабря 2017 года</w:t>
      </w:r>
    </w:p>
    <w:p w:rsidR="00E55E0F" w:rsidRDefault="00E55E0F" w:rsidP="003C516C">
      <w:pPr>
        <w:jc w:val="center"/>
        <w:rPr>
          <w:b/>
          <w:sz w:val="28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1559"/>
        <w:gridCol w:w="1417"/>
        <w:gridCol w:w="1418"/>
        <w:gridCol w:w="992"/>
        <w:gridCol w:w="1559"/>
        <w:gridCol w:w="993"/>
        <w:gridCol w:w="1134"/>
        <w:gridCol w:w="1134"/>
        <w:gridCol w:w="1275"/>
        <w:gridCol w:w="1418"/>
        <w:gridCol w:w="1134"/>
      </w:tblGrid>
      <w:tr w:rsidR="00E55E0F" w:rsidRPr="00035DE9" w:rsidTr="008D1EEC">
        <w:tc>
          <w:tcPr>
            <w:tcW w:w="534" w:type="dxa"/>
            <w:vMerge w:val="restart"/>
          </w:tcPr>
          <w:p w:rsidR="00E55E0F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5E4628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35DE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035DE9">
              <w:rPr>
                <w:sz w:val="22"/>
                <w:szCs w:val="22"/>
              </w:rPr>
              <w:t xml:space="preserve"> недвижимости, </w:t>
            </w:r>
            <w:r>
              <w:rPr>
                <w:sz w:val="22"/>
                <w:szCs w:val="22"/>
              </w:rPr>
              <w:t>находящиеся в</w:t>
            </w:r>
            <w:r w:rsidRPr="00035DE9">
              <w:rPr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35DE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035DE9">
              <w:rPr>
                <w:sz w:val="22"/>
                <w:szCs w:val="22"/>
              </w:rPr>
              <w:t xml:space="preserve"> недвижимости, </w:t>
            </w:r>
            <w:r>
              <w:rPr>
                <w:sz w:val="22"/>
                <w:szCs w:val="22"/>
              </w:rPr>
              <w:t>находящиеся в</w:t>
            </w:r>
            <w:r w:rsidRPr="00035DE9">
              <w:rPr>
                <w:sz w:val="22"/>
                <w:szCs w:val="22"/>
              </w:rPr>
              <w:t xml:space="preserve">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55E0F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035DE9">
              <w:rPr>
                <w:sz w:val="22"/>
                <w:szCs w:val="22"/>
              </w:rPr>
              <w:t xml:space="preserve">ранспортные средства </w:t>
            </w:r>
          </w:p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035DE9">
              <w:rPr>
                <w:sz w:val="22"/>
                <w:szCs w:val="22"/>
              </w:rPr>
              <w:t>вид, марка)</w:t>
            </w:r>
          </w:p>
        </w:tc>
        <w:tc>
          <w:tcPr>
            <w:tcW w:w="1418" w:type="dxa"/>
            <w:vMerge w:val="restart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</w:tcPr>
          <w:p w:rsidR="00E55E0F" w:rsidRPr="00001A49" w:rsidRDefault="00E55E0F" w:rsidP="00035DE9">
            <w:pPr>
              <w:jc w:val="center"/>
              <w:rPr>
                <w:sz w:val="22"/>
                <w:szCs w:val="22"/>
              </w:rPr>
            </w:pPr>
            <w:r w:rsidRPr="00001A49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5E0F" w:rsidRPr="00035DE9" w:rsidTr="008D1EEC">
        <w:tc>
          <w:tcPr>
            <w:tcW w:w="534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 xml:space="preserve">Площадь </w:t>
            </w: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</w:tr>
      <w:tr w:rsidR="00E55E0F" w:rsidRPr="00035DE9" w:rsidTr="008D1EEC">
        <w:tc>
          <w:tcPr>
            <w:tcW w:w="534" w:type="dxa"/>
          </w:tcPr>
          <w:p w:rsidR="00E55E0F" w:rsidRPr="00035DE9" w:rsidRDefault="00E55E0F" w:rsidP="00D10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E55E0F" w:rsidRPr="00035DE9" w:rsidRDefault="00E55E0F" w:rsidP="004B5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Скоморохова Наталья Ивановна</w:t>
            </w:r>
          </w:p>
        </w:tc>
        <w:tc>
          <w:tcPr>
            <w:tcW w:w="1559" w:type="dxa"/>
            <w:shd w:val="clear" w:color="auto" w:fill="auto"/>
          </w:tcPr>
          <w:p w:rsidR="00E55E0F" w:rsidRPr="00AE40EE" w:rsidRDefault="00E55E0F" w:rsidP="00742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  <w:r w:rsidRPr="007422A0">
              <w:rPr>
                <w:sz w:val="22"/>
                <w:szCs w:val="22"/>
              </w:rPr>
              <w:t xml:space="preserve"> </w:t>
            </w:r>
          </w:p>
          <w:p w:rsidR="00E55E0F" w:rsidRPr="00AE40EE" w:rsidRDefault="00E55E0F" w:rsidP="007422A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55E0F" w:rsidRDefault="00E55E0F" w:rsidP="000A71E8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Квартира</w:t>
            </w:r>
          </w:p>
          <w:p w:rsidR="00E55E0F" w:rsidRDefault="00E55E0F" w:rsidP="000A71E8">
            <w:pPr>
              <w:rPr>
                <w:sz w:val="22"/>
                <w:szCs w:val="22"/>
              </w:rPr>
            </w:pPr>
          </w:p>
          <w:p w:rsidR="00E55E0F" w:rsidRDefault="00E55E0F" w:rsidP="000A71E8">
            <w:pPr>
              <w:rPr>
                <w:sz w:val="22"/>
                <w:szCs w:val="22"/>
              </w:rPr>
            </w:pPr>
          </w:p>
          <w:p w:rsidR="00E55E0F" w:rsidRDefault="00E55E0F" w:rsidP="000A71E8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Квартира</w:t>
            </w:r>
          </w:p>
          <w:p w:rsidR="00E55E0F" w:rsidRDefault="00E55E0F" w:rsidP="000A71E8">
            <w:pPr>
              <w:rPr>
                <w:sz w:val="22"/>
                <w:szCs w:val="22"/>
              </w:rPr>
            </w:pPr>
          </w:p>
          <w:p w:rsidR="00E55E0F" w:rsidRDefault="00E55E0F" w:rsidP="00740E1B">
            <w:pPr>
              <w:rPr>
                <w:sz w:val="22"/>
                <w:szCs w:val="22"/>
              </w:rPr>
            </w:pPr>
          </w:p>
          <w:p w:rsidR="00E55E0F" w:rsidRDefault="00E55E0F" w:rsidP="00740E1B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Квартира</w:t>
            </w:r>
          </w:p>
          <w:p w:rsidR="00E55E0F" w:rsidRDefault="00E55E0F" w:rsidP="000A71E8">
            <w:pPr>
              <w:rPr>
                <w:sz w:val="22"/>
                <w:szCs w:val="22"/>
              </w:rPr>
            </w:pPr>
          </w:p>
          <w:p w:rsidR="00E55E0F" w:rsidRDefault="00E55E0F" w:rsidP="000A71E8">
            <w:pPr>
              <w:rPr>
                <w:sz w:val="22"/>
                <w:szCs w:val="22"/>
              </w:rPr>
            </w:pPr>
          </w:p>
          <w:p w:rsidR="00E55E0F" w:rsidRDefault="00E55E0F" w:rsidP="000A71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</w:t>
            </w: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55E0F" w:rsidRPr="004035AC" w:rsidRDefault="00E55E0F" w:rsidP="000A71E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55E0F" w:rsidRDefault="00E55E0F" w:rsidP="000A71E8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lastRenderedPageBreak/>
              <w:t>Индивидуальная</w:t>
            </w:r>
          </w:p>
          <w:p w:rsidR="00E55E0F" w:rsidRDefault="00E55E0F" w:rsidP="000A71E8">
            <w:pPr>
              <w:rPr>
                <w:sz w:val="22"/>
                <w:szCs w:val="22"/>
              </w:rPr>
            </w:pPr>
          </w:p>
          <w:p w:rsidR="00E55E0F" w:rsidRDefault="00E55E0F" w:rsidP="000A71E8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Индивидуальная</w:t>
            </w:r>
          </w:p>
          <w:p w:rsidR="00E55E0F" w:rsidRDefault="00E55E0F" w:rsidP="00740E1B">
            <w:pPr>
              <w:rPr>
                <w:sz w:val="22"/>
                <w:szCs w:val="22"/>
              </w:rPr>
            </w:pPr>
          </w:p>
          <w:p w:rsidR="00E55E0F" w:rsidRDefault="00E55E0F" w:rsidP="00740E1B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Индивидуальная</w:t>
            </w:r>
          </w:p>
          <w:p w:rsidR="00E55E0F" w:rsidRDefault="00E55E0F" w:rsidP="000A71E8">
            <w:pPr>
              <w:rPr>
                <w:sz w:val="22"/>
                <w:szCs w:val="22"/>
              </w:rPr>
            </w:pPr>
          </w:p>
          <w:p w:rsidR="00E55E0F" w:rsidRDefault="00E55E0F" w:rsidP="00740E1B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Индивидуальная</w:t>
            </w:r>
          </w:p>
          <w:p w:rsidR="00E55E0F" w:rsidRPr="007E3928" w:rsidRDefault="00E55E0F" w:rsidP="000A71E8">
            <w:pPr>
              <w:rPr>
                <w:sz w:val="22"/>
                <w:szCs w:val="22"/>
              </w:rPr>
            </w:pPr>
          </w:p>
          <w:p w:rsidR="00E55E0F" w:rsidRPr="004035AC" w:rsidRDefault="00E55E0F" w:rsidP="000A71E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55E0F" w:rsidRDefault="00E55E0F" w:rsidP="000A7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36,4</w:t>
            </w:r>
          </w:p>
          <w:p w:rsidR="00E55E0F" w:rsidRDefault="00E55E0F" w:rsidP="000A71E8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0A71E8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0A7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  <w:p w:rsidR="00E55E0F" w:rsidRDefault="00E55E0F" w:rsidP="000A71E8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0A71E8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0A7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  <w:p w:rsidR="00E55E0F" w:rsidRDefault="00E55E0F" w:rsidP="000A71E8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0A71E8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0A7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</w:p>
          <w:p w:rsidR="00E55E0F" w:rsidRPr="004035AC" w:rsidRDefault="00E55E0F" w:rsidP="000A7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55E0F" w:rsidRDefault="00E55E0F" w:rsidP="000A71E8">
            <w:pPr>
              <w:jc w:val="center"/>
              <w:rPr>
                <w:sz w:val="22"/>
                <w:szCs w:val="22"/>
              </w:rPr>
            </w:pPr>
            <w:r w:rsidRPr="00AE60B8">
              <w:rPr>
                <w:sz w:val="22"/>
                <w:szCs w:val="22"/>
              </w:rPr>
              <w:lastRenderedPageBreak/>
              <w:t>Россия</w:t>
            </w:r>
          </w:p>
          <w:p w:rsidR="00E55E0F" w:rsidRDefault="00E55E0F" w:rsidP="000A71E8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0A71E8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0A71E8">
            <w:pPr>
              <w:jc w:val="center"/>
              <w:rPr>
                <w:sz w:val="22"/>
                <w:szCs w:val="22"/>
              </w:rPr>
            </w:pPr>
            <w:r w:rsidRPr="00AE60B8">
              <w:rPr>
                <w:sz w:val="22"/>
                <w:szCs w:val="22"/>
              </w:rPr>
              <w:t>Россия</w:t>
            </w:r>
          </w:p>
          <w:p w:rsidR="00E55E0F" w:rsidRDefault="00E55E0F" w:rsidP="000A71E8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0A71E8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0A71E8">
            <w:pPr>
              <w:jc w:val="center"/>
              <w:rPr>
                <w:sz w:val="22"/>
                <w:szCs w:val="22"/>
              </w:rPr>
            </w:pPr>
            <w:r w:rsidRPr="00AE60B8">
              <w:rPr>
                <w:sz w:val="22"/>
                <w:szCs w:val="22"/>
              </w:rPr>
              <w:t>Россия</w:t>
            </w:r>
          </w:p>
          <w:p w:rsidR="00E55E0F" w:rsidRDefault="00E55E0F" w:rsidP="000A71E8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0A71E8">
            <w:pPr>
              <w:jc w:val="center"/>
              <w:rPr>
                <w:sz w:val="22"/>
                <w:szCs w:val="22"/>
              </w:rPr>
            </w:pPr>
          </w:p>
          <w:p w:rsidR="00E55E0F" w:rsidRPr="004035AC" w:rsidRDefault="00E55E0F" w:rsidP="000A71E8">
            <w:pPr>
              <w:jc w:val="center"/>
              <w:rPr>
                <w:sz w:val="22"/>
                <w:szCs w:val="22"/>
              </w:rPr>
            </w:pPr>
            <w:r w:rsidRPr="00AE60B8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E55E0F" w:rsidRPr="00EC557A" w:rsidRDefault="00E55E0F" w:rsidP="000A7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EC557A" w:rsidRDefault="00E55E0F" w:rsidP="000A7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EC557A" w:rsidRDefault="00E55E0F" w:rsidP="000A7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5E0F" w:rsidRPr="00861ACA" w:rsidRDefault="00E55E0F" w:rsidP="000A71E8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Ниссан Икс-Трейл</w:t>
            </w:r>
          </w:p>
        </w:tc>
        <w:tc>
          <w:tcPr>
            <w:tcW w:w="1418" w:type="dxa"/>
          </w:tcPr>
          <w:p w:rsidR="00E55E0F" w:rsidRPr="003C516C" w:rsidRDefault="00E55E0F" w:rsidP="00740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1 904 417,7</w:t>
            </w:r>
          </w:p>
          <w:p w:rsidR="00E55E0F" w:rsidRPr="00785866" w:rsidRDefault="00E55E0F" w:rsidP="000A71E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E55E0F" w:rsidRPr="00EC557A" w:rsidRDefault="00E55E0F" w:rsidP="000A7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55E0F" w:rsidRPr="003C516C" w:rsidRDefault="00E55E0F" w:rsidP="00740E1B">
      <w:pPr>
        <w:jc w:val="center"/>
        <w:rPr>
          <w:sz w:val="22"/>
          <w:szCs w:val="22"/>
        </w:rPr>
      </w:pPr>
    </w:p>
    <w:p w:rsidR="00E55E0F" w:rsidRPr="00575003" w:rsidRDefault="00E55E0F" w:rsidP="00575003">
      <w:pPr>
        <w:jc w:val="center"/>
        <w:rPr>
          <w:b/>
        </w:rPr>
      </w:pPr>
      <w:r w:rsidRPr="00575003">
        <w:rPr>
          <w:b/>
        </w:rPr>
        <w:t>СВЕДЕНИЯ</w:t>
      </w:r>
    </w:p>
    <w:p w:rsidR="00E55E0F" w:rsidRDefault="00E55E0F" w:rsidP="002154AC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E55E0F" w:rsidRDefault="00E55E0F" w:rsidP="00575003">
      <w:pPr>
        <w:jc w:val="center"/>
        <w:rPr>
          <w:b/>
          <w:sz w:val="28"/>
        </w:rPr>
      </w:pPr>
      <w:r>
        <w:rPr>
          <w:b/>
          <w:sz w:val="28"/>
        </w:rPr>
        <w:t xml:space="preserve">директора </w:t>
      </w:r>
      <w:r w:rsidRPr="00AA6E6D">
        <w:rPr>
          <w:b/>
          <w:sz w:val="28"/>
        </w:rPr>
        <w:t>казенного предприятия</w:t>
      </w:r>
      <w:r>
        <w:rPr>
          <w:b/>
          <w:sz w:val="28"/>
        </w:rPr>
        <w:t xml:space="preserve"> Сахалинской области </w:t>
      </w:r>
    </w:p>
    <w:p w:rsidR="00E55E0F" w:rsidRDefault="00E55E0F" w:rsidP="00575003">
      <w:pPr>
        <w:jc w:val="center"/>
        <w:rPr>
          <w:b/>
          <w:sz w:val="28"/>
        </w:rPr>
      </w:pPr>
      <w:r>
        <w:rPr>
          <w:b/>
          <w:sz w:val="28"/>
        </w:rPr>
        <w:t xml:space="preserve">«Сахалинский региональный центр по ценообразованию в строительстве», </w:t>
      </w:r>
    </w:p>
    <w:p w:rsidR="00E55E0F" w:rsidRDefault="00E55E0F" w:rsidP="00575003">
      <w:pPr>
        <w:jc w:val="center"/>
        <w:rPr>
          <w:b/>
          <w:sz w:val="28"/>
        </w:rPr>
      </w:pPr>
      <w:r>
        <w:rPr>
          <w:b/>
          <w:sz w:val="28"/>
        </w:rPr>
        <w:t xml:space="preserve">подведомственного министерству строительства Сахалинской области, </w:t>
      </w:r>
    </w:p>
    <w:p w:rsidR="00E55E0F" w:rsidRDefault="00E55E0F" w:rsidP="00575003">
      <w:pPr>
        <w:jc w:val="center"/>
        <w:rPr>
          <w:b/>
          <w:sz w:val="28"/>
        </w:rPr>
      </w:pPr>
      <w:r>
        <w:rPr>
          <w:b/>
          <w:sz w:val="28"/>
        </w:rPr>
        <w:t xml:space="preserve">а также его супруги и несовершеннолетних детей </w:t>
      </w:r>
    </w:p>
    <w:p w:rsidR="00E55E0F" w:rsidRDefault="00E55E0F" w:rsidP="00575003">
      <w:pPr>
        <w:jc w:val="center"/>
        <w:rPr>
          <w:b/>
          <w:sz w:val="28"/>
        </w:rPr>
      </w:pPr>
      <w:r>
        <w:rPr>
          <w:b/>
          <w:sz w:val="28"/>
        </w:rPr>
        <w:t>за период с 01 января 2017 года по 31 декабря 2017 года</w:t>
      </w:r>
    </w:p>
    <w:p w:rsidR="00E55E0F" w:rsidRDefault="00E55E0F" w:rsidP="00741AD6">
      <w:pPr>
        <w:jc w:val="center"/>
        <w:rPr>
          <w:b/>
          <w:sz w:val="28"/>
        </w:rPr>
      </w:pPr>
    </w:p>
    <w:tbl>
      <w:tblPr>
        <w:tblW w:w="160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843"/>
        <w:gridCol w:w="1559"/>
        <w:gridCol w:w="1136"/>
        <w:gridCol w:w="1417"/>
        <w:gridCol w:w="1135"/>
        <w:gridCol w:w="1134"/>
        <w:gridCol w:w="993"/>
        <w:gridCol w:w="1134"/>
        <w:gridCol w:w="1134"/>
        <w:gridCol w:w="1275"/>
        <w:gridCol w:w="1418"/>
        <w:gridCol w:w="1134"/>
      </w:tblGrid>
      <w:tr w:rsidR="00E55E0F" w:rsidRPr="00035DE9" w:rsidTr="00D36B5C">
        <w:tc>
          <w:tcPr>
            <w:tcW w:w="706" w:type="dxa"/>
            <w:vMerge w:val="restart"/>
          </w:tcPr>
          <w:p w:rsidR="00E55E0F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5E4628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822" w:type="dxa"/>
            <w:gridSpan w:val="4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35DE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035DE9">
              <w:rPr>
                <w:sz w:val="22"/>
                <w:szCs w:val="22"/>
              </w:rPr>
              <w:t xml:space="preserve"> недвижимости, </w:t>
            </w:r>
            <w:r>
              <w:rPr>
                <w:sz w:val="22"/>
                <w:szCs w:val="22"/>
              </w:rPr>
              <w:t>находящиеся в</w:t>
            </w:r>
            <w:r w:rsidRPr="00035DE9">
              <w:rPr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35DE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035DE9">
              <w:rPr>
                <w:sz w:val="22"/>
                <w:szCs w:val="22"/>
              </w:rPr>
              <w:t xml:space="preserve"> недвижимости, </w:t>
            </w:r>
            <w:r>
              <w:rPr>
                <w:sz w:val="22"/>
                <w:szCs w:val="22"/>
              </w:rPr>
              <w:t>находящиеся в</w:t>
            </w:r>
            <w:r w:rsidRPr="00035DE9">
              <w:rPr>
                <w:sz w:val="22"/>
                <w:szCs w:val="22"/>
              </w:rPr>
              <w:t xml:space="preserve">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55E0F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035DE9">
              <w:rPr>
                <w:sz w:val="22"/>
                <w:szCs w:val="22"/>
              </w:rPr>
              <w:t xml:space="preserve">ранспортные средства </w:t>
            </w:r>
          </w:p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035DE9">
              <w:rPr>
                <w:sz w:val="22"/>
                <w:szCs w:val="22"/>
              </w:rPr>
              <w:t>вид, марка)</w:t>
            </w:r>
          </w:p>
        </w:tc>
        <w:tc>
          <w:tcPr>
            <w:tcW w:w="1418" w:type="dxa"/>
            <w:vMerge w:val="restart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E713F9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</w:t>
            </w:r>
            <w:r w:rsidRPr="00E713F9">
              <w:rPr>
                <w:sz w:val="22"/>
                <w:szCs w:val="22"/>
              </w:rPr>
              <w:lastRenderedPageBreak/>
              <w:t>ва, источники)</w:t>
            </w:r>
          </w:p>
        </w:tc>
      </w:tr>
      <w:tr w:rsidR="00E55E0F" w:rsidRPr="00035DE9" w:rsidTr="00D36B5C">
        <w:tc>
          <w:tcPr>
            <w:tcW w:w="706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5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 xml:space="preserve">Площадь </w:t>
            </w: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</w:tr>
      <w:tr w:rsidR="00E55E0F" w:rsidRPr="00035DE9" w:rsidTr="00832362">
        <w:tc>
          <w:tcPr>
            <w:tcW w:w="16018" w:type="dxa"/>
            <w:gridSpan w:val="13"/>
          </w:tcPr>
          <w:p w:rsidR="00E55E0F" w:rsidRDefault="00E55E0F" w:rsidP="009B0748">
            <w:pPr>
              <w:jc w:val="center"/>
              <w:rPr>
                <w:sz w:val="22"/>
                <w:szCs w:val="22"/>
              </w:rPr>
            </w:pPr>
          </w:p>
        </w:tc>
      </w:tr>
      <w:tr w:rsidR="00E55E0F" w:rsidRPr="00035DE9" w:rsidTr="00D36B5C">
        <w:tc>
          <w:tcPr>
            <w:tcW w:w="706" w:type="dxa"/>
          </w:tcPr>
          <w:p w:rsidR="00E55E0F" w:rsidRDefault="00E55E0F" w:rsidP="00832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E55E0F" w:rsidRDefault="00E55E0F" w:rsidP="00AA6E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Мамонтова</w:t>
            </w:r>
            <w:r>
              <w:rPr>
                <w:sz w:val="22"/>
                <w:szCs w:val="22"/>
              </w:rPr>
              <w:br/>
              <w:t>Марина</w:t>
            </w:r>
          </w:p>
          <w:p w:rsidR="00E55E0F" w:rsidRPr="00035DE9" w:rsidRDefault="00E55E0F" w:rsidP="00AA6E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Валентиновна</w:t>
            </w:r>
          </w:p>
        </w:tc>
        <w:tc>
          <w:tcPr>
            <w:tcW w:w="1559" w:type="dxa"/>
            <w:shd w:val="clear" w:color="auto" w:fill="auto"/>
          </w:tcPr>
          <w:p w:rsidR="00E55E0F" w:rsidRPr="00035DE9" w:rsidRDefault="00E55E0F" w:rsidP="00AA6E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КП Сахалинской области «</w:t>
            </w:r>
            <w:r w:rsidRPr="009304A3">
              <w:rPr>
                <w:sz w:val="22"/>
                <w:szCs w:val="22"/>
              </w:rPr>
              <w:t>Сахалинский региональный центр по ценообразованию в строительстве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136" w:type="dxa"/>
            <w:shd w:val="clear" w:color="auto" w:fill="auto"/>
          </w:tcPr>
          <w:p w:rsidR="00E55E0F" w:rsidRDefault="00E55E0F" w:rsidP="0011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5E0F" w:rsidRDefault="00E55E0F" w:rsidP="0011478A">
            <w:pPr>
              <w:rPr>
                <w:sz w:val="22"/>
                <w:szCs w:val="22"/>
              </w:rPr>
            </w:pPr>
          </w:p>
          <w:p w:rsidR="00E55E0F" w:rsidRDefault="00E55E0F" w:rsidP="00840F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55E0F" w:rsidRDefault="00E55E0F" w:rsidP="0011478A">
            <w:pPr>
              <w:rPr>
                <w:sz w:val="22"/>
                <w:szCs w:val="22"/>
              </w:rPr>
            </w:pPr>
          </w:p>
          <w:p w:rsidR="00E55E0F" w:rsidRDefault="00E55E0F" w:rsidP="0011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55E0F" w:rsidRDefault="00E55E0F" w:rsidP="0011478A">
            <w:pPr>
              <w:rPr>
                <w:sz w:val="22"/>
                <w:szCs w:val="22"/>
              </w:rPr>
            </w:pPr>
          </w:p>
          <w:p w:rsidR="00E55E0F" w:rsidRDefault="00E55E0F" w:rsidP="0011478A">
            <w:pPr>
              <w:rPr>
                <w:sz w:val="22"/>
                <w:szCs w:val="22"/>
              </w:rPr>
            </w:pPr>
          </w:p>
          <w:p w:rsidR="00E55E0F" w:rsidRDefault="00E55E0F" w:rsidP="009304A3">
            <w:pPr>
              <w:rPr>
                <w:sz w:val="22"/>
                <w:szCs w:val="22"/>
              </w:rPr>
            </w:pPr>
          </w:p>
          <w:p w:rsidR="00E55E0F" w:rsidRDefault="00E55E0F" w:rsidP="009304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55E0F" w:rsidRDefault="00E55E0F" w:rsidP="009304A3">
            <w:pPr>
              <w:rPr>
                <w:sz w:val="22"/>
                <w:szCs w:val="22"/>
              </w:rPr>
            </w:pPr>
          </w:p>
          <w:p w:rsidR="00E55E0F" w:rsidRDefault="00E55E0F" w:rsidP="009304A3">
            <w:pPr>
              <w:rPr>
                <w:sz w:val="22"/>
                <w:szCs w:val="22"/>
              </w:rPr>
            </w:pPr>
          </w:p>
          <w:p w:rsidR="00E55E0F" w:rsidRDefault="00E55E0F" w:rsidP="009304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помещение</w:t>
            </w:r>
          </w:p>
          <w:p w:rsidR="00E55E0F" w:rsidRDefault="00E55E0F" w:rsidP="0011478A">
            <w:pPr>
              <w:rPr>
                <w:sz w:val="22"/>
                <w:szCs w:val="22"/>
              </w:rPr>
            </w:pPr>
          </w:p>
          <w:p w:rsidR="00E55E0F" w:rsidRDefault="00E55E0F" w:rsidP="0011478A">
            <w:pPr>
              <w:rPr>
                <w:sz w:val="22"/>
                <w:szCs w:val="22"/>
              </w:rPr>
            </w:pPr>
          </w:p>
          <w:p w:rsidR="00E55E0F" w:rsidRPr="00035DE9" w:rsidRDefault="00E55E0F" w:rsidP="0011478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55E0F" w:rsidRDefault="00E55E0F" w:rsidP="00840F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55E0F" w:rsidRDefault="00E55E0F" w:rsidP="00AA6E6D">
            <w:pPr>
              <w:rPr>
                <w:sz w:val="22"/>
                <w:szCs w:val="22"/>
              </w:rPr>
            </w:pPr>
          </w:p>
          <w:p w:rsidR="00E55E0F" w:rsidRDefault="00E55E0F" w:rsidP="00AA6E6D">
            <w:pPr>
              <w:rPr>
                <w:sz w:val="22"/>
                <w:szCs w:val="22"/>
              </w:rPr>
            </w:pPr>
          </w:p>
          <w:p w:rsidR="00E55E0F" w:rsidRDefault="00E55E0F" w:rsidP="00840F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55E0F" w:rsidRDefault="00E55E0F" w:rsidP="00AA6E6D">
            <w:pPr>
              <w:rPr>
                <w:sz w:val="22"/>
                <w:szCs w:val="22"/>
              </w:rPr>
            </w:pPr>
          </w:p>
          <w:p w:rsidR="00E55E0F" w:rsidRDefault="00E55E0F" w:rsidP="00AA6E6D">
            <w:pPr>
              <w:rPr>
                <w:sz w:val="22"/>
                <w:szCs w:val="22"/>
              </w:rPr>
            </w:pPr>
          </w:p>
          <w:p w:rsidR="00E55E0F" w:rsidRDefault="00E55E0F" w:rsidP="00AA6E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11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55E0F" w:rsidRDefault="00E55E0F" w:rsidP="0011478A">
            <w:pPr>
              <w:rPr>
                <w:sz w:val="22"/>
                <w:szCs w:val="22"/>
              </w:rPr>
            </w:pPr>
          </w:p>
          <w:p w:rsidR="00E55E0F" w:rsidRDefault="00E55E0F" w:rsidP="00840F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55E0F" w:rsidRDefault="00E55E0F" w:rsidP="0011478A">
            <w:pPr>
              <w:rPr>
                <w:sz w:val="22"/>
                <w:szCs w:val="22"/>
              </w:rPr>
            </w:pPr>
          </w:p>
          <w:p w:rsidR="00E55E0F" w:rsidRDefault="00E55E0F" w:rsidP="0011478A">
            <w:pPr>
              <w:rPr>
                <w:sz w:val="22"/>
                <w:szCs w:val="22"/>
              </w:rPr>
            </w:pPr>
          </w:p>
          <w:p w:rsidR="00E55E0F" w:rsidRDefault="00E55E0F" w:rsidP="0011478A">
            <w:pPr>
              <w:rPr>
                <w:sz w:val="22"/>
                <w:szCs w:val="22"/>
              </w:rPr>
            </w:pPr>
          </w:p>
          <w:p w:rsidR="00E55E0F" w:rsidRDefault="00E55E0F" w:rsidP="0011478A">
            <w:pPr>
              <w:rPr>
                <w:sz w:val="22"/>
                <w:szCs w:val="22"/>
              </w:rPr>
            </w:pPr>
          </w:p>
          <w:p w:rsidR="00E55E0F" w:rsidRDefault="00E55E0F" w:rsidP="0011478A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11478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8,9</w:t>
            </w: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740,0</w:t>
            </w: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B03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Default="00E55E0F" w:rsidP="00840F0D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lastRenderedPageBreak/>
              <w:t>Россия</w:t>
            </w: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Россия</w:t>
            </w: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Россия</w:t>
            </w: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840F0D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Россия</w:t>
            </w: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840F0D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Россия</w:t>
            </w: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B03D2C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B03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55E0F" w:rsidRPr="00035DE9" w:rsidRDefault="00E55E0F" w:rsidP="00B03D2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9304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9304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55E0F" w:rsidRDefault="00E55E0F" w:rsidP="00DE6BAC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Автомобиль легковой</w:t>
            </w:r>
          </w:p>
          <w:p w:rsidR="00E55E0F" w:rsidRPr="00DE6BAC" w:rsidRDefault="00E55E0F" w:rsidP="00930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Пульсар</w:t>
            </w:r>
          </w:p>
          <w:p w:rsidR="00E55E0F" w:rsidRPr="00DE6BAC" w:rsidRDefault="00E55E0F" w:rsidP="009304A3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DE6BAC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Автомобиль легковой</w:t>
            </w:r>
          </w:p>
          <w:p w:rsidR="00E55E0F" w:rsidRPr="00DE6BAC" w:rsidRDefault="00E55E0F" w:rsidP="00DE6B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Suzuki</w:t>
            </w:r>
            <w:r w:rsidRPr="00DE6B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Grand</w:t>
            </w:r>
            <w:r w:rsidRPr="00DE6B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Vitara</w:t>
            </w:r>
          </w:p>
          <w:p w:rsidR="00E55E0F" w:rsidRPr="00DE6BAC" w:rsidRDefault="00E55E0F" w:rsidP="009304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55E0F" w:rsidRPr="00840F0D" w:rsidRDefault="00E55E0F" w:rsidP="00D36B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3 138 524,13</w:t>
            </w:r>
          </w:p>
        </w:tc>
        <w:tc>
          <w:tcPr>
            <w:tcW w:w="1134" w:type="dxa"/>
          </w:tcPr>
          <w:p w:rsidR="00E55E0F" w:rsidRDefault="00E55E0F" w:rsidP="0003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55E0F" w:rsidRPr="003C516C" w:rsidRDefault="00E55E0F" w:rsidP="003C516C">
      <w:pPr>
        <w:jc w:val="center"/>
        <w:rPr>
          <w:sz w:val="22"/>
          <w:szCs w:val="22"/>
        </w:rPr>
      </w:pPr>
    </w:p>
    <w:p w:rsidR="00E55E0F" w:rsidRDefault="00E55E0F" w:rsidP="003C516C">
      <w:pPr>
        <w:jc w:val="center"/>
        <w:rPr>
          <w:b/>
          <w:sz w:val="28"/>
        </w:rPr>
      </w:pPr>
      <w:r>
        <w:rPr>
          <w:b/>
          <w:sz w:val="28"/>
        </w:rPr>
        <w:t xml:space="preserve">  СВЕДЕНИЯ </w:t>
      </w:r>
    </w:p>
    <w:p w:rsidR="00E55E0F" w:rsidRDefault="00E55E0F" w:rsidP="002154AC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E55E0F" w:rsidRDefault="00E55E0F" w:rsidP="002154AC">
      <w:pPr>
        <w:jc w:val="center"/>
        <w:rPr>
          <w:b/>
          <w:sz w:val="28"/>
        </w:rPr>
      </w:pPr>
      <w:r>
        <w:rPr>
          <w:b/>
          <w:sz w:val="28"/>
        </w:rPr>
        <w:t xml:space="preserve">государственных гражданских служащих </w:t>
      </w:r>
    </w:p>
    <w:p w:rsidR="00E55E0F" w:rsidRDefault="00E55E0F" w:rsidP="00840F67">
      <w:pPr>
        <w:jc w:val="center"/>
        <w:rPr>
          <w:b/>
          <w:sz w:val="28"/>
        </w:rPr>
      </w:pPr>
      <w:r>
        <w:rPr>
          <w:b/>
          <w:sz w:val="28"/>
        </w:rPr>
        <w:t xml:space="preserve">отдела правового и кадрового обеспечения министерства строительства Сахалинской области, </w:t>
      </w:r>
    </w:p>
    <w:p w:rsidR="00E55E0F" w:rsidRDefault="00E55E0F" w:rsidP="00741AD6">
      <w:pPr>
        <w:jc w:val="center"/>
        <w:rPr>
          <w:b/>
          <w:sz w:val="28"/>
        </w:rPr>
      </w:pPr>
      <w:r>
        <w:rPr>
          <w:b/>
          <w:sz w:val="28"/>
        </w:rPr>
        <w:t>а также их супругов и несовершеннолетних детей, за период с 01 января 2017 года по 31 декабря 2017 года</w:t>
      </w:r>
    </w:p>
    <w:p w:rsidR="00E55E0F" w:rsidRDefault="00E55E0F" w:rsidP="00741AD6">
      <w:pPr>
        <w:jc w:val="center"/>
        <w:rPr>
          <w:b/>
          <w:sz w:val="28"/>
        </w:rPr>
      </w:pPr>
    </w:p>
    <w:tbl>
      <w:tblPr>
        <w:tblW w:w="160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5"/>
        <w:gridCol w:w="1559"/>
        <w:gridCol w:w="1488"/>
        <w:gridCol w:w="1064"/>
        <w:gridCol w:w="1134"/>
        <w:gridCol w:w="1134"/>
        <w:gridCol w:w="1276"/>
        <w:gridCol w:w="1134"/>
        <w:gridCol w:w="992"/>
        <w:gridCol w:w="1276"/>
        <w:gridCol w:w="1418"/>
        <w:gridCol w:w="992"/>
      </w:tblGrid>
      <w:tr w:rsidR="00E55E0F" w:rsidRPr="00035DE9" w:rsidTr="005219F6">
        <w:tc>
          <w:tcPr>
            <w:tcW w:w="566" w:type="dxa"/>
            <w:vMerge w:val="restart"/>
          </w:tcPr>
          <w:p w:rsidR="00E55E0F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5E4628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35DE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035DE9">
              <w:rPr>
                <w:sz w:val="22"/>
                <w:szCs w:val="22"/>
              </w:rPr>
              <w:t xml:space="preserve"> недвижимости, </w:t>
            </w:r>
            <w:r>
              <w:rPr>
                <w:sz w:val="22"/>
                <w:szCs w:val="22"/>
              </w:rPr>
              <w:t>находящиеся в</w:t>
            </w:r>
            <w:r w:rsidRPr="00035DE9">
              <w:rPr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35DE9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ы</w:t>
            </w:r>
            <w:r w:rsidRPr="00035DE9">
              <w:rPr>
                <w:sz w:val="22"/>
                <w:szCs w:val="22"/>
              </w:rPr>
              <w:t xml:space="preserve"> недвижимости, </w:t>
            </w:r>
            <w:r>
              <w:rPr>
                <w:sz w:val="22"/>
                <w:szCs w:val="22"/>
              </w:rPr>
              <w:t>находящиеся в</w:t>
            </w:r>
            <w:r w:rsidRPr="00035DE9">
              <w:rPr>
                <w:sz w:val="22"/>
                <w:szCs w:val="22"/>
              </w:rPr>
              <w:t xml:space="preserve">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55E0F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035DE9">
              <w:rPr>
                <w:sz w:val="22"/>
                <w:szCs w:val="22"/>
              </w:rPr>
              <w:t xml:space="preserve">ранспортные средства </w:t>
            </w:r>
          </w:p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035DE9">
              <w:rPr>
                <w:sz w:val="22"/>
                <w:szCs w:val="22"/>
              </w:rPr>
              <w:t>вид, марка)</w:t>
            </w:r>
          </w:p>
        </w:tc>
        <w:tc>
          <w:tcPr>
            <w:tcW w:w="1418" w:type="dxa"/>
            <w:vMerge w:val="restart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</w:tcPr>
          <w:p w:rsidR="00E55E0F" w:rsidRPr="00E713F9" w:rsidRDefault="00E55E0F" w:rsidP="00035DE9">
            <w:pPr>
              <w:jc w:val="center"/>
              <w:rPr>
                <w:sz w:val="22"/>
                <w:szCs w:val="22"/>
              </w:rPr>
            </w:pPr>
            <w:r w:rsidRPr="00E713F9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E713F9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E55E0F" w:rsidRPr="00035DE9" w:rsidTr="005219F6">
        <w:tc>
          <w:tcPr>
            <w:tcW w:w="566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064" w:type="dxa"/>
            <w:shd w:val="clear" w:color="auto" w:fill="auto"/>
          </w:tcPr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F15EF5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 xml:space="preserve">Площадь </w:t>
            </w: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  <w:r w:rsidRPr="00035D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55E0F" w:rsidRPr="00035DE9" w:rsidRDefault="00E55E0F" w:rsidP="00035DE9">
            <w:pPr>
              <w:jc w:val="center"/>
              <w:rPr>
                <w:sz w:val="22"/>
                <w:szCs w:val="22"/>
              </w:rPr>
            </w:pPr>
          </w:p>
        </w:tc>
      </w:tr>
      <w:tr w:rsidR="00E55E0F" w:rsidRPr="00744096" w:rsidTr="00420C69">
        <w:tc>
          <w:tcPr>
            <w:tcW w:w="566" w:type="dxa"/>
          </w:tcPr>
          <w:p w:rsidR="00E55E0F" w:rsidRPr="004C193B" w:rsidRDefault="00E55E0F" w:rsidP="00262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E55E0F" w:rsidRPr="004C193B" w:rsidRDefault="00E55E0F" w:rsidP="00F718A6">
            <w:pPr>
              <w:rPr>
                <w:sz w:val="22"/>
                <w:szCs w:val="22"/>
              </w:rPr>
            </w:pPr>
            <w:r w:rsidRPr="004C193B">
              <w:rPr>
                <w:sz w:val="22"/>
                <w:szCs w:val="22"/>
              </w:rPr>
              <w:t xml:space="preserve">Неустроева </w:t>
            </w:r>
          </w:p>
          <w:p w:rsidR="00E55E0F" w:rsidRPr="004C193B" w:rsidRDefault="00E55E0F" w:rsidP="00136573">
            <w:pPr>
              <w:rPr>
                <w:sz w:val="22"/>
                <w:szCs w:val="22"/>
              </w:rPr>
            </w:pPr>
            <w:r w:rsidRPr="004C193B">
              <w:rPr>
                <w:sz w:val="22"/>
                <w:szCs w:val="22"/>
              </w:rPr>
              <w:t>Татьяна Валентиновна</w:t>
            </w:r>
          </w:p>
        </w:tc>
        <w:tc>
          <w:tcPr>
            <w:tcW w:w="1559" w:type="dxa"/>
            <w:shd w:val="clear" w:color="auto" w:fill="auto"/>
          </w:tcPr>
          <w:p w:rsidR="00E55E0F" w:rsidRDefault="00E55E0F" w:rsidP="00AB6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  <w:p w:rsidR="00E55E0F" w:rsidRPr="004C193B" w:rsidRDefault="00E55E0F" w:rsidP="00AB6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(и.о. заместителя министра)</w:t>
            </w:r>
          </w:p>
        </w:tc>
        <w:tc>
          <w:tcPr>
            <w:tcW w:w="1488" w:type="dxa"/>
            <w:shd w:val="clear" w:color="auto" w:fill="auto"/>
          </w:tcPr>
          <w:p w:rsidR="00E55E0F" w:rsidRDefault="00E55E0F" w:rsidP="00F718A6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Квартира</w:t>
            </w:r>
          </w:p>
          <w:p w:rsidR="00E55E0F" w:rsidRDefault="00E55E0F" w:rsidP="00F718A6">
            <w:pPr>
              <w:rPr>
                <w:sz w:val="22"/>
                <w:szCs w:val="22"/>
              </w:rPr>
            </w:pPr>
          </w:p>
          <w:p w:rsidR="00E55E0F" w:rsidRDefault="00E55E0F" w:rsidP="00F718A6">
            <w:pPr>
              <w:rPr>
                <w:sz w:val="22"/>
                <w:szCs w:val="22"/>
              </w:rPr>
            </w:pPr>
          </w:p>
          <w:p w:rsidR="00E55E0F" w:rsidRDefault="00E55E0F" w:rsidP="00F718A6">
            <w:pPr>
              <w:rPr>
                <w:sz w:val="22"/>
                <w:szCs w:val="22"/>
              </w:rPr>
            </w:pPr>
          </w:p>
          <w:p w:rsidR="00E55E0F" w:rsidRDefault="00E55E0F" w:rsidP="00F71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  <w:p w:rsidR="00E55E0F" w:rsidRDefault="00E55E0F" w:rsidP="00F718A6">
            <w:pPr>
              <w:rPr>
                <w:sz w:val="22"/>
                <w:szCs w:val="22"/>
              </w:rPr>
            </w:pPr>
          </w:p>
          <w:p w:rsidR="00E55E0F" w:rsidRDefault="00E55E0F" w:rsidP="00F718A6">
            <w:pPr>
              <w:rPr>
                <w:sz w:val="22"/>
                <w:szCs w:val="22"/>
              </w:rPr>
            </w:pPr>
          </w:p>
          <w:p w:rsidR="00E55E0F" w:rsidRPr="00744096" w:rsidRDefault="00E55E0F" w:rsidP="00F718A6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064" w:type="dxa"/>
            <w:shd w:val="clear" w:color="auto" w:fill="auto"/>
          </w:tcPr>
          <w:p w:rsidR="00E55E0F" w:rsidRDefault="00E55E0F" w:rsidP="004C193B">
            <w:pPr>
              <w:rPr>
                <w:sz w:val="22"/>
                <w:szCs w:val="22"/>
              </w:rPr>
            </w:pPr>
            <w:r w:rsidRPr="00AE60B8">
              <w:rPr>
                <w:sz w:val="22"/>
                <w:szCs w:val="22"/>
              </w:rPr>
              <w:t>Долевая (</w:t>
            </w:r>
            <w:r>
              <w:rPr>
                <w:sz w:val="22"/>
                <w:szCs w:val="22"/>
              </w:rPr>
              <w:t>3/8</w:t>
            </w:r>
            <w:r w:rsidRPr="00AE60B8">
              <w:rPr>
                <w:sz w:val="22"/>
                <w:szCs w:val="22"/>
              </w:rPr>
              <w:t xml:space="preserve"> доли)</w:t>
            </w:r>
          </w:p>
          <w:p w:rsidR="00E55E0F" w:rsidRDefault="00E55E0F" w:rsidP="004C193B">
            <w:pPr>
              <w:rPr>
                <w:sz w:val="22"/>
                <w:szCs w:val="22"/>
              </w:rPr>
            </w:pPr>
          </w:p>
          <w:p w:rsidR="00E55E0F" w:rsidRDefault="00E55E0F" w:rsidP="004C19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55E0F" w:rsidRPr="00744096" w:rsidRDefault="00E55E0F" w:rsidP="00136573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Default="00E55E0F" w:rsidP="00F718A6">
            <w:pPr>
              <w:jc w:val="center"/>
              <w:rPr>
                <w:sz w:val="22"/>
                <w:szCs w:val="22"/>
              </w:rPr>
            </w:pPr>
            <w:r w:rsidRPr="004C193B">
              <w:rPr>
                <w:sz w:val="22"/>
                <w:szCs w:val="22"/>
              </w:rPr>
              <w:t>50,4</w:t>
            </w:r>
          </w:p>
          <w:p w:rsidR="00E55E0F" w:rsidRDefault="00E55E0F" w:rsidP="00F718A6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F718A6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F718A6">
            <w:pPr>
              <w:jc w:val="center"/>
              <w:rPr>
                <w:sz w:val="22"/>
                <w:szCs w:val="22"/>
              </w:rPr>
            </w:pPr>
          </w:p>
          <w:p w:rsidR="00E55E0F" w:rsidRPr="004C193B" w:rsidRDefault="00E55E0F" w:rsidP="00F7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E55E0F" w:rsidRPr="004C193B" w:rsidRDefault="00E55E0F" w:rsidP="00F718A6">
            <w:pPr>
              <w:jc w:val="center"/>
              <w:rPr>
                <w:sz w:val="22"/>
                <w:szCs w:val="22"/>
              </w:rPr>
            </w:pPr>
          </w:p>
          <w:p w:rsidR="00E55E0F" w:rsidRPr="004C193B" w:rsidRDefault="00E55E0F" w:rsidP="00F718A6">
            <w:pPr>
              <w:jc w:val="center"/>
              <w:rPr>
                <w:sz w:val="22"/>
                <w:szCs w:val="22"/>
              </w:rPr>
            </w:pPr>
          </w:p>
          <w:p w:rsidR="00E55E0F" w:rsidRPr="00744096" w:rsidRDefault="00E55E0F" w:rsidP="00F718A6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Default="00E55E0F" w:rsidP="004C193B">
            <w:pPr>
              <w:jc w:val="center"/>
              <w:rPr>
                <w:sz w:val="22"/>
                <w:szCs w:val="22"/>
              </w:rPr>
            </w:pPr>
            <w:r w:rsidRPr="005219F6">
              <w:rPr>
                <w:sz w:val="22"/>
                <w:szCs w:val="22"/>
              </w:rPr>
              <w:t>Россия</w:t>
            </w:r>
          </w:p>
          <w:p w:rsidR="00E55E0F" w:rsidRDefault="00E55E0F" w:rsidP="004C193B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4C193B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4C193B">
            <w:pPr>
              <w:jc w:val="center"/>
              <w:rPr>
                <w:sz w:val="22"/>
                <w:szCs w:val="22"/>
              </w:rPr>
            </w:pPr>
          </w:p>
          <w:p w:rsidR="00E55E0F" w:rsidRPr="005219F6" w:rsidRDefault="00E55E0F" w:rsidP="004C193B">
            <w:pPr>
              <w:jc w:val="center"/>
              <w:rPr>
                <w:sz w:val="22"/>
                <w:szCs w:val="22"/>
              </w:rPr>
            </w:pPr>
            <w:r w:rsidRPr="00EF1C28">
              <w:rPr>
                <w:sz w:val="22"/>
                <w:szCs w:val="22"/>
              </w:rPr>
              <w:t>Россия</w:t>
            </w:r>
          </w:p>
          <w:p w:rsidR="00E55E0F" w:rsidRDefault="00E55E0F" w:rsidP="00F718A6">
            <w:pPr>
              <w:jc w:val="center"/>
              <w:rPr>
                <w:sz w:val="22"/>
                <w:szCs w:val="22"/>
                <w:highlight w:val="green"/>
              </w:rPr>
            </w:pPr>
          </w:p>
          <w:p w:rsidR="00E55E0F" w:rsidRPr="00744096" w:rsidRDefault="00E55E0F" w:rsidP="00136573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shd w:val="clear" w:color="auto" w:fill="auto"/>
          </w:tcPr>
          <w:p w:rsidR="00E55E0F" w:rsidRPr="00D6602D" w:rsidRDefault="00E55E0F" w:rsidP="001A4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D6602D" w:rsidRDefault="00E55E0F" w:rsidP="001A4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55E0F" w:rsidRPr="00D6602D" w:rsidRDefault="00E55E0F" w:rsidP="001A4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5E0F" w:rsidRPr="00D6602D" w:rsidRDefault="00E55E0F" w:rsidP="00F718A6">
            <w:pPr>
              <w:jc w:val="center"/>
              <w:rPr>
                <w:sz w:val="22"/>
                <w:szCs w:val="22"/>
              </w:rPr>
            </w:pPr>
            <w:r w:rsidRPr="00D6602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5E0F" w:rsidRPr="00D6602D" w:rsidRDefault="00E55E0F" w:rsidP="001A4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2 064 193,80</w:t>
            </w:r>
          </w:p>
        </w:tc>
        <w:tc>
          <w:tcPr>
            <w:tcW w:w="992" w:type="dxa"/>
          </w:tcPr>
          <w:p w:rsidR="00E55E0F" w:rsidRPr="00D6602D" w:rsidRDefault="00E55E0F" w:rsidP="00F718A6">
            <w:pPr>
              <w:jc w:val="center"/>
              <w:rPr>
                <w:sz w:val="22"/>
                <w:szCs w:val="22"/>
              </w:rPr>
            </w:pPr>
            <w:r w:rsidRPr="00D6602D">
              <w:rPr>
                <w:sz w:val="22"/>
                <w:szCs w:val="22"/>
              </w:rPr>
              <w:t>-</w:t>
            </w:r>
          </w:p>
        </w:tc>
      </w:tr>
      <w:tr w:rsidR="00E55E0F" w:rsidRPr="00744096" w:rsidTr="00420C69">
        <w:tc>
          <w:tcPr>
            <w:tcW w:w="566" w:type="dxa"/>
          </w:tcPr>
          <w:p w:rsidR="00E55E0F" w:rsidRPr="00744096" w:rsidRDefault="00E55E0F" w:rsidP="0026295B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shd w:val="clear" w:color="auto" w:fill="auto"/>
          </w:tcPr>
          <w:p w:rsidR="00E55E0F" w:rsidRPr="00D6602D" w:rsidRDefault="00E55E0F" w:rsidP="00F718A6">
            <w:pPr>
              <w:rPr>
                <w:sz w:val="22"/>
                <w:szCs w:val="22"/>
              </w:rPr>
            </w:pPr>
            <w:r w:rsidRPr="00D6602D">
              <w:rPr>
                <w:sz w:val="22"/>
                <w:szCs w:val="22"/>
              </w:rPr>
              <w:t>супруг</w:t>
            </w:r>
          </w:p>
          <w:p w:rsidR="00E55E0F" w:rsidRPr="00744096" w:rsidRDefault="00E55E0F" w:rsidP="00F718A6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559" w:type="dxa"/>
            <w:shd w:val="clear" w:color="auto" w:fill="auto"/>
          </w:tcPr>
          <w:p w:rsidR="00E55E0F" w:rsidRPr="00744096" w:rsidRDefault="00E55E0F" w:rsidP="00F718A6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88" w:type="dxa"/>
            <w:shd w:val="clear" w:color="auto" w:fill="auto"/>
          </w:tcPr>
          <w:p w:rsidR="00E55E0F" w:rsidRDefault="00E55E0F" w:rsidP="00D6602D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Квартира</w:t>
            </w:r>
          </w:p>
          <w:p w:rsidR="00E55E0F" w:rsidRDefault="00E55E0F" w:rsidP="00D6602D">
            <w:pPr>
              <w:rPr>
                <w:sz w:val="22"/>
                <w:szCs w:val="22"/>
              </w:rPr>
            </w:pPr>
          </w:p>
          <w:p w:rsidR="00E55E0F" w:rsidRDefault="00E55E0F" w:rsidP="00D6602D">
            <w:pPr>
              <w:rPr>
                <w:sz w:val="22"/>
                <w:szCs w:val="22"/>
              </w:rPr>
            </w:pPr>
          </w:p>
          <w:p w:rsidR="00E55E0F" w:rsidRPr="00744096" w:rsidRDefault="00E55E0F" w:rsidP="00D6602D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064" w:type="dxa"/>
            <w:shd w:val="clear" w:color="auto" w:fill="auto"/>
          </w:tcPr>
          <w:p w:rsidR="00E55E0F" w:rsidRDefault="00E55E0F" w:rsidP="00D6602D">
            <w:pPr>
              <w:rPr>
                <w:sz w:val="22"/>
                <w:szCs w:val="22"/>
              </w:rPr>
            </w:pPr>
            <w:r w:rsidRPr="00AE60B8">
              <w:rPr>
                <w:sz w:val="22"/>
                <w:szCs w:val="22"/>
              </w:rPr>
              <w:t>Долевая (</w:t>
            </w:r>
            <w:r>
              <w:rPr>
                <w:sz w:val="22"/>
                <w:szCs w:val="22"/>
              </w:rPr>
              <w:t>3/8</w:t>
            </w:r>
            <w:r w:rsidRPr="00AE60B8">
              <w:rPr>
                <w:sz w:val="22"/>
                <w:szCs w:val="22"/>
              </w:rPr>
              <w:t xml:space="preserve"> доли)</w:t>
            </w:r>
          </w:p>
          <w:p w:rsidR="00E55E0F" w:rsidRPr="00744096" w:rsidRDefault="00E55E0F" w:rsidP="00D6602D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Pr="004C193B" w:rsidRDefault="00E55E0F" w:rsidP="00D6602D">
            <w:pPr>
              <w:jc w:val="center"/>
              <w:rPr>
                <w:sz w:val="22"/>
                <w:szCs w:val="22"/>
              </w:rPr>
            </w:pPr>
            <w:r w:rsidRPr="004C193B">
              <w:rPr>
                <w:sz w:val="22"/>
                <w:szCs w:val="22"/>
              </w:rPr>
              <w:t>50,4</w:t>
            </w:r>
          </w:p>
          <w:p w:rsidR="00E55E0F" w:rsidRPr="004C193B" w:rsidRDefault="00E55E0F" w:rsidP="00D6602D">
            <w:pPr>
              <w:jc w:val="center"/>
              <w:rPr>
                <w:sz w:val="22"/>
                <w:szCs w:val="22"/>
              </w:rPr>
            </w:pPr>
          </w:p>
          <w:p w:rsidR="00E55E0F" w:rsidRPr="004C193B" w:rsidRDefault="00E55E0F" w:rsidP="00D6602D">
            <w:pPr>
              <w:jc w:val="center"/>
              <w:rPr>
                <w:sz w:val="22"/>
                <w:szCs w:val="22"/>
              </w:rPr>
            </w:pPr>
          </w:p>
          <w:p w:rsidR="00E55E0F" w:rsidRPr="004C193B" w:rsidRDefault="00E55E0F" w:rsidP="00D6602D">
            <w:pPr>
              <w:jc w:val="center"/>
              <w:rPr>
                <w:sz w:val="22"/>
                <w:szCs w:val="22"/>
              </w:rPr>
            </w:pPr>
          </w:p>
          <w:p w:rsidR="00E55E0F" w:rsidRPr="00744096" w:rsidRDefault="00E55E0F" w:rsidP="00D6602D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Pr="005219F6" w:rsidRDefault="00E55E0F" w:rsidP="00D6602D">
            <w:pPr>
              <w:jc w:val="center"/>
              <w:rPr>
                <w:sz w:val="22"/>
                <w:szCs w:val="22"/>
              </w:rPr>
            </w:pPr>
            <w:r w:rsidRPr="005219F6">
              <w:rPr>
                <w:sz w:val="22"/>
                <w:szCs w:val="22"/>
              </w:rPr>
              <w:t>Россия</w:t>
            </w:r>
          </w:p>
          <w:p w:rsidR="00E55E0F" w:rsidRDefault="00E55E0F" w:rsidP="00D6602D">
            <w:pPr>
              <w:jc w:val="center"/>
              <w:rPr>
                <w:sz w:val="22"/>
                <w:szCs w:val="22"/>
                <w:highlight w:val="green"/>
              </w:rPr>
            </w:pPr>
          </w:p>
          <w:p w:rsidR="00E55E0F" w:rsidRPr="00744096" w:rsidRDefault="00E55E0F" w:rsidP="00D6602D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shd w:val="clear" w:color="auto" w:fill="auto"/>
          </w:tcPr>
          <w:p w:rsidR="00E55E0F" w:rsidRPr="00ED764D" w:rsidRDefault="00E55E0F" w:rsidP="00ED764D">
            <w:pPr>
              <w:jc w:val="center"/>
              <w:rPr>
                <w:sz w:val="22"/>
                <w:szCs w:val="22"/>
              </w:rPr>
            </w:pPr>
            <w:r w:rsidRPr="00ED764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ED764D" w:rsidRDefault="00E55E0F" w:rsidP="00ED764D">
            <w:pPr>
              <w:jc w:val="center"/>
              <w:rPr>
                <w:sz w:val="22"/>
                <w:szCs w:val="22"/>
              </w:rPr>
            </w:pPr>
            <w:r w:rsidRPr="00ED764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55E0F" w:rsidRPr="00ED764D" w:rsidRDefault="00E55E0F" w:rsidP="00ED764D">
            <w:pPr>
              <w:jc w:val="center"/>
              <w:rPr>
                <w:sz w:val="22"/>
                <w:szCs w:val="22"/>
              </w:rPr>
            </w:pPr>
            <w:r w:rsidRPr="00ED764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5E0F" w:rsidRDefault="00E55E0F" w:rsidP="00F718A6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 Hiase</w:t>
            </w:r>
          </w:p>
          <w:p w:rsidR="00E55E0F" w:rsidRDefault="00E55E0F" w:rsidP="00F718A6">
            <w:pPr>
              <w:jc w:val="center"/>
              <w:rPr>
                <w:sz w:val="22"/>
                <w:szCs w:val="22"/>
              </w:rPr>
            </w:pPr>
          </w:p>
          <w:p w:rsidR="00E55E0F" w:rsidRPr="009302BA" w:rsidRDefault="00E55E0F" w:rsidP="00F718A6">
            <w:pPr>
              <w:jc w:val="center"/>
              <w:rPr>
                <w:sz w:val="22"/>
                <w:szCs w:val="22"/>
                <w:highlight w:val="green"/>
                <w:lang w:val="en-US"/>
              </w:rPr>
            </w:pPr>
            <w:r w:rsidRPr="007E3928">
              <w:rPr>
                <w:sz w:val="22"/>
                <w:szCs w:val="22"/>
              </w:rPr>
              <w:t>Автомобиль</w:t>
            </w:r>
            <w:r w:rsidRPr="009302BA">
              <w:rPr>
                <w:sz w:val="22"/>
                <w:szCs w:val="22"/>
                <w:lang w:val="en-US"/>
              </w:rPr>
              <w:t xml:space="preserve"> </w:t>
            </w:r>
            <w:r w:rsidRPr="007E3928">
              <w:rPr>
                <w:sz w:val="22"/>
                <w:szCs w:val="22"/>
              </w:rPr>
              <w:t>легковой</w:t>
            </w:r>
            <w:r w:rsidRPr="009302B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9302B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 Cruiser Prado</w:t>
            </w:r>
          </w:p>
        </w:tc>
        <w:tc>
          <w:tcPr>
            <w:tcW w:w="1418" w:type="dxa"/>
          </w:tcPr>
          <w:p w:rsidR="00E55E0F" w:rsidRPr="00744096" w:rsidRDefault="00E55E0F" w:rsidP="001A4DAB">
            <w:pPr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769 080,00</w:t>
            </w:r>
          </w:p>
        </w:tc>
        <w:tc>
          <w:tcPr>
            <w:tcW w:w="992" w:type="dxa"/>
          </w:tcPr>
          <w:p w:rsidR="00E55E0F" w:rsidRPr="00744096" w:rsidRDefault="00E55E0F" w:rsidP="00F718A6">
            <w:pPr>
              <w:jc w:val="center"/>
              <w:rPr>
                <w:sz w:val="22"/>
                <w:szCs w:val="22"/>
                <w:highlight w:val="green"/>
              </w:rPr>
            </w:pPr>
            <w:r w:rsidRPr="00D6602D">
              <w:rPr>
                <w:sz w:val="22"/>
                <w:szCs w:val="22"/>
              </w:rPr>
              <w:t>-</w:t>
            </w:r>
          </w:p>
        </w:tc>
      </w:tr>
      <w:tr w:rsidR="00E55E0F" w:rsidRPr="00744096" w:rsidTr="00420C69">
        <w:tc>
          <w:tcPr>
            <w:tcW w:w="566" w:type="dxa"/>
          </w:tcPr>
          <w:p w:rsidR="00E55E0F" w:rsidRPr="00744096" w:rsidRDefault="00E55E0F" w:rsidP="0026295B">
            <w:pPr>
              <w:jc w:val="center"/>
              <w:rPr>
                <w:sz w:val="22"/>
                <w:szCs w:val="22"/>
                <w:highlight w:val="green"/>
              </w:rPr>
            </w:pPr>
            <w:r w:rsidRPr="00AB620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E55E0F" w:rsidRPr="007237C1" w:rsidRDefault="00E55E0F" w:rsidP="00F56B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Перевозникова</w:t>
            </w:r>
            <w:r>
              <w:rPr>
                <w:sz w:val="22"/>
                <w:szCs w:val="22"/>
              </w:rPr>
              <w:br/>
              <w:t>Екатерина Юрьевна</w:t>
            </w:r>
          </w:p>
        </w:tc>
        <w:tc>
          <w:tcPr>
            <w:tcW w:w="1559" w:type="dxa"/>
            <w:shd w:val="clear" w:color="auto" w:fill="auto"/>
          </w:tcPr>
          <w:p w:rsidR="00E55E0F" w:rsidRPr="007237C1" w:rsidRDefault="00E55E0F" w:rsidP="00F56B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Референт</w:t>
            </w:r>
          </w:p>
        </w:tc>
        <w:tc>
          <w:tcPr>
            <w:tcW w:w="1488" w:type="dxa"/>
            <w:shd w:val="clear" w:color="auto" w:fill="auto"/>
          </w:tcPr>
          <w:p w:rsidR="00E55E0F" w:rsidRPr="007E3928" w:rsidRDefault="00E55E0F" w:rsidP="00927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E55E0F" w:rsidRPr="00AE60B8" w:rsidRDefault="00E55E0F" w:rsidP="00927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4C193B" w:rsidRDefault="00E55E0F" w:rsidP="00D660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5219F6" w:rsidRDefault="00E55E0F" w:rsidP="00D660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5E0F" w:rsidRDefault="00E55E0F" w:rsidP="007D457F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Квартира</w:t>
            </w:r>
          </w:p>
          <w:p w:rsidR="00E55E0F" w:rsidRPr="00ED764D" w:rsidRDefault="00E55E0F" w:rsidP="00ED7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Pr="00ED764D" w:rsidRDefault="00E55E0F" w:rsidP="00ED7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92" w:type="dxa"/>
            <w:shd w:val="clear" w:color="auto" w:fill="auto"/>
          </w:tcPr>
          <w:p w:rsidR="00E55E0F" w:rsidRDefault="00E55E0F" w:rsidP="007D457F">
            <w:pPr>
              <w:jc w:val="center"/>
              <w:rPr>
                <w:sz w:val="22"/>
                <w:szCs w:val="22"/>
              </w:rPr>
            </w:pPr>
            <w:r w:rsidRPr="005219F6">
              <w:rPr>
                <w:sz w:val="22"/>
                <w:szCs w:val="22"/>
              </w:rPr>
              <w:t>Россия</w:t>
            </w:r>
          </w:p>
          <w:p w:rsidR="00E55E0F" w:rsidRPr="00ED764D" w:rsidRDefault="00E55E0F" w:rsidP="00ED7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55E0F" w:rsidRPr="007E3928" w:rsidRDefault="00E55E0F" w:rsidP="00F7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5E0F" w:rsidRPr="007D457F" w:rsidRDefault="00E55E0F" w:rsidP="009C2DA0">
            <w:pPr>
              <w:jc w:val="center"/>
              <w:rPr>
                <w:sz w:val="22"/>
                <w:szCs w:val="22"/>
                <w:lang w:val="en-US"/>
              </w:rPr>
            </w:pPr>
            <w:r w:rsidRPr="007D457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515 304,32</w:t>
            </w:r>
          </w:p>
        </w:tc>
        <w:tc>
          <w:tcPr>
            <w:tcW w:w="992" w:type="dxa"/>
          </w:tcPr>
          <w:p w:rsidR="00E55E0F" w:rsidRPr="007D457F" w:rsidRDefault="00E55E0F" w:rsidP="00F718A6">
            <w:pPr>
              <w:jc w:val="center"/>
              <w:rPr>
                <w:sz w:val="22"/>
                <w:szCs w:val="22"/>
              </w:rPr>
            </w:pPr>
            <w:r w:rsidRPr="007D457F">
              <w:rPr>
                <w:sz w:val="22"/>
                <w:szCs w:val="22"/>
              </w:rPr>
              <w:t>-</w:t>
            </w:r>
          </w:p>
        </w:tc>
      </w:tr>
      <w:tr w:rsidR="00E55E0F" w:rsidRPr="00744096" w:rsidTr="00420C69">
        <w:tc>
          <w:tcPr>
            <w:tcW w:w="566" w:type="dxa"/>
          </w:tcPr>
          <w:p w:rsidR="00E55E0F" w:rsidRPr="00744096" w:rsidRDefault="00E55E0F" w:rsidP="0026295B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shd w:val="clear" w:color="auto" w:fill="auto"/>
          </w:tcPr>
          <w:p w:rsidR="00E55E0F" w:rsidRPr="00D6602D" w:rsidRDefault="00E55E0F" w:rsidP="00AB6201">
            <w:pPr>
              <w:rPr>
                <w:sz w:val="22"/>
                <w:szCs w:val="22"/>
              </w:rPr>
            </w:pPr>
            <w:r w:rsidRPr="00D6602D">
              <w:rPr>
                <w:sz w:val="22"/>
                <w:szCs w:val="22"/>
              </w:rPr>
              <w:t>супруг</w:t>
            </w:r>
          </w:p>
          <w:p w:rsidR="00E55E0F" w:rsidRPr="00D6602D" w:rsidRDefault="00E55E0F" w:rsidP="00F718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55E0F" w:rsidRPr="00744096" w:rsidRDefault="00E55E0F" w:rsidP="00F718A6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88" w:type="dxa"/>
            <w:shd w:val="clear" w:color="auto" w:fill="auto"/>
          </w:tcPr>
          <w:p w:rsidR="00E55E0F" w:rsidRPr="007E3928" w:rsidRDefault="00E55E0F" w:rsidP="00927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E55E0F" w:rsidRPr="00AE60B8" w:rsidRDefault="00E55E0F" w:rsidP="00927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4C193B" w:rsidRDefault="00E55E0F" w:rsidP="00927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5219F6" w:rsidRDefault="00E55E0F" w:rsidP="009270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5E0F" w:rsidRDefault="00E55E0F" w:rsidP="00F0209A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Квартира</w:t>
            </w:r>
          </w:p>
          <w:p w:rsidR="00E55E0F" w:rsidRDefault="00E55E0F" w:rsidP="00F0209A">
            <w:pPr>
              <w:rPr>
                <w:sz w:val="22"/>
                <w:szCs w:val="22"/>
              </w:rPr>
            </w:pPr>
          </w:p>
          <w:p w:rsidR="00E55E0F" w:rsidRDefault="00E55E0F" w:rsidP="00E234E1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Квартира</w:t>
            </w:r>
          </w:p>
          <w:p w:rsidR="00E55E0F" w:rsidRPr="00ED764D" w:rsidRDefault="00E55E0F" w:rsidP="00F02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Default="00E55E0F" w:rsidP="00F02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67,8</w:t>
            </w:r>
          </w:p>
          <w:p w:rsidR="00E55E0F" w:rsidRDefault="00E55E0F" w:rsidP="00F0209A">
            <w:pPr>
              <w:jc w:val="center"/>
              <w:rPr>
                <w:sz w:val="22"/>
                <w:szCs w:val="22"/>
              </w:rPr>
            </w:pPr>
          </w:p>
          <w:p w:rsidR="00E55E0F" w:rsidRPr="00ED764D" w:rsidRDefault="00E55E0F" w:rsidP="00F02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E55E0F" w:rsidRDefault="00E55E0F" w:rsidP="00F0209A">
            <w:pPr>
              <w:jc w:val="center"/>
              <w:rPr>
                <w:sz w:val="22"/>
                <w:szCs w:val="22"/>
              </w:rPr>
            </w:pPr>
            <w:r w:rsidRPr="005219F6">
              <w:rPr>
                <w:sz w:val="22"/>
                <w:szCs w:val="22"/>
              </w:rPr>
              <w:lastRenderedPageBreak/>
              <w:t>Россия</w:t>
            </w:r>
          </w:p>
          <w:p w:rsidR="00E55E0F" w:rsidRDefault="00E55E0F" w:rsidP="00F0209A">
            <w:pPr>
              <w:jc w:val="center"/>
              <w:rPr>
                <w:sz w:val="22"/>
                <w:szCs w:val="22"/>
              </w:rPr>
            </w:pPr>
          </w:p>
          <w:p w:rsidR="00E55E0F" w:rsidRDefault="00E55E0F" w:rsidP="00927054">
            <w:pPr>
              <w:jc w:val="center"/>
              <w:rPr>
                <w:sz w:val="22"/>
                <w:szCs w:val="22"/>
              </w:rPr>
            </w:pPr>
            <w:r w:rsidRPr="005219F6">
              <w:rPr>
                <w:sz w:val="22"/>
                <w:szCs w:val="22"/>
              </w:rPr>
              <w:t>Россия</w:t>
            </w:r>
          </w:p>
          <w:p w:rsidR="00E55E0F" w:rsidRPr="00ED764D" w:rsidRDefault="00E55E0F" w:rsidP="00F02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55E0F" w:rsidRPr="003E2573" w:rsidRDefault="00E55E0F" w:rsidP="00927054">
            <w:pPr>
              <w:jc w:val="center"/>
              <w:rPr>
                <w:sz w:val="22"/>
                <w:szCs w:val="22"/>
                <w:lang w:val="en-US"/>
              </w:rPr>
            </w:pPr>
            <w:r w:rsidRPr="007E3928">
              <w:rPr>
                <w:sz w:val="22"/>
                <w:szCs w:val="22"/>
              </w:rPr>
              <w:lastRenderedPageBreak/>
              <w:t>Автомобил</w:t>
            </w:r>
            <w:r w:rsidRPr="007E3928">
              <w:rPr>
                <w:sz w:val="22"/>
                <w:szCs w:val="22"/>
              </w:rPr>
              <w:lastRenderedPageBreak/>
              <w:t>ь</w:t>
            </w:r>
            <w:r w:rsidRPr="000F5214">
              <w:rPr>
                <w:sz w:val="22"/>
                <w:szCs w:val="22"/>
              </w:rPr>
              <w:t xml:space="preserve"> </w:t>
            </w:r>
            <w:r w:rsidRPr="007E3928">
              <w:rPr>
                <w:sz w:val="22"/>
                <w:szCs w:val="22"/>
              </w:rPr>
              <w:t>легковой</w:t>
            </w:r>
            <w:r w:rsidRPr="000F52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0F52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0F52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HR</w:t>
            </w:r>
          </w:p>
        </w:tc>
        <w:tc>
          <w:tcPr>
            <w:tcW w:w="1418" w:type="dxa"/>
          </w:tcPr>
          <w:p w:rsidR="00E55E0F" w:rsidRDefault="00E55E0F" w:rsidP="009C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714 660,50</w:t>
            </w:r>
          </w:p>
        </w:tc>
        <w:tc>
          <w:tcPr>
            <w:tcW w:w="992" w:type="dxa"/>
          </w:tcPr>
          <w:p w:rsidR="00E55E0F" w:rsidRPr="007D457F" w:rsidRDefault="00E55E0F" w:rsidP="00F718A6">
            <w:pPr>
              <w:jc w:val="center"/>
              <w:rPr>
                <w:sz w:val="22"/>
                <w:szCs w:val="22"/>
              </w:rPr>
            </w:pPr>
            <w:r w:rsidRPr="007D457F">
              <w:rPr>
                <w:sz w:val="22"/>
                <w:szCs w:val="22"/>
              </w:rPr>
              <w:t>-</w:t>
            </w:r>
          </w:p>
        </w:tc>
      </w:tr>
      <w:tr w:rsidR="00E55E0F" w:rsidRPr="00744096" w:rsidTr="00420C69">
        <w:tc>
          <w:tcPr>
            <w:tcW w:w="566" w:type="dxa"/>
          </w:tcPr>
          <w:p w:rsidR="00E55E0F" w:rsidRPr="00744096" w:rsidRDefault="00E55E0F" w:rsidP="0026295B">
            <w:pPr>
              <w:jc w:val="center"/>
              <w:rPr>
                <w:sz w:val="22"/>
                <w:szCs w:val="22"/>
                <w:highlight w:val="green"/>
              </w:rPr>
            </w:pPr>
            <w:r w:rsidRPr="00AB620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E55E0F" w:rsidRDefault="00E55E0F" w:rsidP="00AB6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Орлович</w:t>
            </w:r>
          </w:p>
          <w:p w:rsidR="00E55E0F" w:rsidRPr="00D6602D" w:rsidRDefault="00E55E0F" w:rsidP="00AB62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Елизавета </w:t>
            </w:r>
            <w:r>
              <w:rPr>
                <w:sz w:val="22"/>
                <w:szCs w:val="22"/>
              </w:rPr>
              <w:br/>
              <w:t>Юрьевна</w:t>
            </w:r>
          </w:p>
        </w:tc>
        <w:tc>
          <w:tcPr>
            <w:tcW w:w="1559" w:type="dxa"/>
            <w:shd w:val="clear" w:color="auto" w:fill="auto"/>
          </w:tcPr>
          <w:p w:rsidR="00E55E0F" w:rsidRPr="00AB6201" w:rsidRDefault="00E55E0F" w:rsidP="00F718A6">
            <w:pPr>
              <w:rPr>
                <w:sz w:val="22"/>
                <w:szCs w:val="22"/>
              </w:rPr>
            </w:pPr>
            <w:r w:rsidRPr="00AB6201">
              <w:rPr>
                <w:sz w:val="22"/>
                <w:szCs w:val="22"/>
              </w:rPr>
              <w:t>Советник</w:t>
            </w:r>
          </w:p>
        </w:tc>
        <w:tc>
          <w:tcPr>
            <w:tcW w:w="1488" w:type="dxa"/>
            <w:shd w:val="clear" w:color="auto" w:fill="auto"/>
          </w:tcPr>
          <w:p w:rsidR="00E55E0F" w:rsidRDefault="00E55E0F" w:rsidP="002F6DEA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Квартира</w:t>
            </w:r>
          </w:p>
          <w:p w:rsidR="00E55E0F" w:rsidRDefault="00E55E0F" w:rsidP="00D6602D">
            <w:pPr>
              <w:rPr>
                <w:sz w:val="22"/>
                <w:szCs w:val="22"/>
              </w:rPr>
            </w:pPr>
          </w:p>
          <w:p w:rsidR="00E55E0F" w:rsidRDefault="00E55E0F" w:rsidP="00D6602D">
            <w:pPr>
              <w:rPr>
                <w:sz w:val="22"/>
                <w:szCs w:val="22"/>
              </w:rPr>
            </w:pPr>
          </w:p>
          <w:p w:rsidR="00E55E0F" w:rsidRPr="00AB6201" w:rsidRDefault="00E55E0F" w:rsidP="00D6602D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auto"/>
          </w:tcPr>
          <w:p w:rsidR="00E55E0F" w:rsidRDefault="00E55E0F" w:rsidP="002F6DEA">
            <w:pPr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Долевая (1/</w:t>
            </w:r>
            <w:r>
              <w:rPr>
                <w:sz w:val="22"/>
                <w:szCs w:val="22"/>
              </w:rPr>
              <w:t>4</w:t>
            </w:r>
            <w:r w:rsidRPr="007237C1">
              <w:rPr>
                <w:sz w:val="22"/>
                <w:szCs w:val="22"/>
              </w:rPr>
              <w:t xml:space="preserve"> доли)</w:t>
            </w:r>
          </w:p>
          <w:p w:rsidR="00E55E0F" w:rsidRDefault="00E55E0F" w:rsidP="002F6DEA">
            <w:pPr>
              <w:rPr>
                <w:sz w:val="22"/>
                <w:szCs w:val="22"/>
              </w:rPr>
            </w:pPr>
          </w:p>
          <w:p w:rsidR="00E55E0F" w:rsidRPr="00AE60B8" w:rsidRDefault="00E55E0F" w:rsidP="00D6602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Pr="004C193B" w:rsidRDefault="00E55E0F" w:rsidP="00D660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E55E0F" w:rsidRPr="005219F6" w:rsidRDefault="00E55E0F" w:rsidP="002F6DEA">
            <w:pPr>
              <w:jc w:val="center"/>
              <w:rPr>
                <w:sz w:val="22"/>
                <w:szCs w:val="22"/>
              </w:rPr>
            </w:pPr>
            <w:r w:rsidRPr="005219F6">
              <w:rPr>
                <w:sz w:val="22"/>
                <w:szCs w:val="22"/>
              </w:rPr>
              <w:t>Россия</w:t>
            </w:r>
          </w:p>
          <w:p w:rsidR="00E55E0F" w:rsidRPr="005219F6" w:rsidRDefault="00E55E0F" w:rsidP="00D66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55E0F" w:rsidRPr="00ED764D" w:rsidRDefault="00E55E0F" w:rsidP="002F6D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55E0F" w:rsidRPr="00ED764D" w:rsidRDefault="00E55E0F" w:rsidP="00ED7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992" w:type="dxa"/>
            <w:shd w:val="clear" w:color="auto" w:fill="auto"/>
          </w:tcPr>
          <w:p w:rsidR="00E55E0F" w:rsidRDefault="00E55E0F" w:rsidP="002F6DEA">
            <w:pPr>
              <w:jc w:val="center"/>
              <w:rPr>
                <w:sz w:val="22"/>
                <w:szCs w:val="22"/>
              </w:rPr>
            </w:pPr>
            <w:r w:rsidRPr="005219F6">
              <w:rPr>
                <w:sz w:val="22"/>
                <w:szCs w:val="22"/>
              </w:rPr>
              <w:t>Россия</w:t>
            </w:r>
          </w:p>
          <w:p w:rsidR="00E55E0F" w:rsidRPr="00ED764D" w:rsidRDefault="00E55E0F" w:rsidP="00ED7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55E0F" w:rsidRDefault="00E55E0F" w:rsidP="00F718A6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Автомобиль</w:t>
            </w:r>
            <w:r w:rsidRPr="000F5214">
              <w:rPr>
                <w:sz w:val="22"/>
                <w:szCs w:val="22"/>
              </w:rPr>
              <w:t xml:space="preserve"> </w:t>
            </w:r>
            <w:r w:rsidRPr="007E3928">
              <w:rPr>
                <w:sz w:val="22"/>
                <w:szCs w:val="22"/>
              </w:rPr>
              <w:t>легковой</w:t>
            </w:r>
            <w:r>
              <w:rPr>
                <w:sz w:val="22"/>
                <w:szCs w:val="22"/>
              </w:rPr>
              <w:t xml:space="preserve"> Ленд Ровер Дискавери</w:t>
            </w:r>
          </w:p>
          <w:p w:rsidR="00E55E0F" w:rsidRDefault="00E55E0F" w:rsidP="00F718A6">
            <w:pPr>
              <w:jc w:val="center"/>
              <w:rPr>
                <w:sz w:val="22"/>
                <w:szCs w:val="22"/>
              </w:rPr>
            </w:pPr>
          </w:p>
          <w:p w:rsidR="00E55E0F" w:rsidRPr="007E3928" w:rsidRDefault="00E55E0F" w:rsidP="00F718A6">
            <w:pPr>
              <w:jc w:val="center"/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Автомобиль</w:t>
            </w:r>
            <w:r w:rsidRPr="000F5214">
              <w:rPr>
                <w:sz w:val="22"/>
                <w:szCs w:val="22"/>
              </w:rPr>
              <w:t xml:space="preserve"> </w:t>
            </w:r>
            <w:r w:rsidRPr="007E3928">
              <w:rPr>
                <w:sz w:val="22"/>
                <w:szCs w:val="22"/>
              </w:rPr>
              <w:t>легковой</w:t>
            </w:r>
            <w:r>
              <w:rPr>
                <w:sz w:val="22"/>
                <w:szCs w:val="22"/>
              </w:rPr>
              <w:t xml:space="preserve"> Хонда Фит Шатл</w:t>
            </w:r>
          </w:p>
        </w:tc>
        <w:tc>
          <w:tcPr>
            <w:tcW w:w="1418" w:type="dxa"/>
          </w:tcPr>
          <w:p w:rsidR="00E55E0F" w:rsidRPr="009C2DA0" w:rsidRDefault="00E55E0F" w:rsidP="009C2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1 </w:t>
            </w:r>
            <w:r>
              <w:rPr>
                <w:sz w:val="22"/>
                <w:szCs w:val="22"/>
              </w:rPr>
              <w:t>709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414,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55E0F" w:rsidRPr="00D6602D" w:rsidRDefault="00E55E0F" w:rsidP="00F7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5E0F" w:rsidRPr="00744096" w:rsidTr="00420C69">
        <w:tc>
          <w:tcPr>
            <w:tcW w:w="566" w:type="dxa"/>
          </w:tcPr>
          <w:p w:rsidR="00E55E0F" w:rsidRPr="00744096" w:rsidRDefault="00E55E0F" w:rsidP="0026295B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shd w:val="clear" w:color="auto" w:fill="auto"/>
          </w:tcPr>
          <w:p w:rsidR="00E55E0F" w:rsidRPr="00D6602D" w:rsidRDefault="00E55E0F" w:rsidP="00AB6201">
            <w:pPr>
              <w:rPr>
                <w:sz w:val="22"/>
                <w:szCs w:val="22"/>
              </w:rPr>
            </w:pPr>
            <w:r w:rsidRPr="00D6602D">
              <w:rPr>
                <w:sz w:val="22"/>
                <w:szCs w:val="22"/>
              </w:rPr>
              <w:t>супруг</w:t>
            </w:r>
          </w:p>
          <w:p w:rsidR="00E55E0F" w:rsidRPr="00D6602D" w:rsidRDefault="00E55E0F" w:rsidP="00AB620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55E0F" w:rsidRPr="00744096" w:rsidRDefault="00E55E0F" w:rsidP="00F718A6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88" w:type="dxa"/>
            <w:shd w:val="clear" w:color="auto" w:fill="auto"/>
          </w:tcPr>
          <w:p w:rsidR="00E55E0F" w:rsidRPr="007E3928" w:rsidRDefault="00E55E0F" w:rsidP="00D66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64" w:type="dxa"/>
            <w:shd w:val="clear" w:color="auto" w:fill="auto"/>
          </w:tcPr>
          <w:p w:rsidR="00E55E0F" w:rsidRDefault="00E55E0F" w:rsidP="002F6D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55E0F" w:rsidRPr="00AE60B8" w:rsidRDefault="00E55E0F" w:rsidP="00D6602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Pr="004C193B" w:rsidRDefault="00E55E0F" w:rsidP="00D660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182,5</w:t>
            </w:r>
          </w:p>
        </w:tc>
        <w:tc>
          <w:tcPr>
            <w:tcW w:w="1134" w:type="dxa"/>
            <w:shd w:val="clear" w:color="auto" w:fill="auto"/>
          </w:tcPr>
          <w:p w:rsidR="00E55E0F" w:rsidRPr="005219F6" w:rsidRDefault="00E55E0F" w:rsidP="002F6DEA">
            <w:pPr>
              <w:jc w:val="center"/>
              <w:rPr>
                <w:sz w:val="22"/>
                <w:szCs w:val="22"/>
              </w:rPr>
            </w:pPr>
            <w:r w:rsidRPr="005219F6">
              <w:rPr>
                <w:sz w:val="22"/>
                <w:szCs w:val="22"/>
              </w:rPr>
              <w:t>Россия</w:t>
            </w:r>
          </w:p>
          <w:p w:rsidR="00E55E0F" w:rsidRPr="005219F6" w:rsidRDefault="00E55E0F" w:rsidP="00D66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55E0F" w:rsidRDefault="00E55E0F" w:rsidP="00F0209A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Квартира</w:t>
            </w:r>
          </w:p>
          <w:p w:rsidR="00E55E0F" w:rsidRDefault="00E55E0F" w:rsidP="00F0209A">
            <w:pPr>
              <w:rPr>
                <w:sz w:val="22"/>
                <w:szCs w:val="22"/>
              </w:rPr>
            </w:pPr>
          </w:p>
          <w:p w:rsidR="00E55E0F" w:rsidRDefault="00E55E0F" w:rsidP="00F0209A">
            <w:pPr>
              <w:rPr>
                <w:sz w:val="22"/>
                <w:szCs w:val="22"/>
              </w:rPr>
            </w:pPr>
          </w:p>
          <w:p w:rsidR="00E55E0F" w:rsidRPr="00AB6201" w:rsidRDefault="00E55E0F" w:rsidP="00F0209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Pr="004C193B" w:rsidRDefault="00E55E0F" w:rsidP="00F02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E55E0F" w:rsidRPr="005219F6" w:rsidRDefault="00E55E0F" w:rsidP="00F0209A">
            <w:pPr>
              <w:jc w:val="center"/>
              <w:rPr>
                <w:sz w:val="22"/>
                <w:szCs w:val="22"/>
              </w:rPr>
            </w:pPr>
            <w:r w:rsidRPr="005219F6">
              <w:rPr>
                <w:sz w:val="22"/>
                <w:szCs w:val="22"/>
              </w:rPr>
              <w:t>Россия</w:t>
            </w:r>
          </w:p>
          <w:p w:rsidR="00E55E0F" w:rsidRPr="005219F6" w:rsidRDefault="00E55E0F" w:rsidP="00F02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55E0F" w:rsidRPr="007E3928" w:rsidRDefault="00E55E0F" w:rsidP="00F7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5E0F" w:rsidRDefault="00E55E0F" w:rsidP="00460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1 191 097,24</w:t>
            </w:r>
          </w:p>
        </w:tc>
        <w:tc>
          <w:tcPr>
            <w:tcW w:w="992" w:type="dxa"/>
          </w:tcPr>
          <w:p w:rsidR="00E55E0F" w:rsidRPr="00D6602D" w:rsidRDefault="00E55E0F" w:rsidP="00F7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5E0F" w:rsidRPr="00744096" w:rsidTr="00420C69">
        <w:tc>
          <w:tcPr>
            <w:tcW w:w="566" w:type="dxa"/>
          </w:tcPr>
          <w:p w:rsidR="00E55E0F" w:rsidRPr="00744096" w:rsidRDefault="00E55E0F" w:rsidP="0026295B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shd w:val="clear" w:color="auto" w:fill="auto"/>
          </w:tcPr>
          <w:p w:rsidR="00E55E0F" w:rsidRDefault="00E55E0F" w:rsidP="00AB6201">
            <w:pPr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несовершеннолетний ребенок</w:t>
            </w:r>
          </w:p>
          <w:p w:rsidR="00E55E0F" w:rsidRPr="00D6602D" w:rsidRDefault="00E55E0F" w:rsidP="00AB620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55E0F" w:rsidRPr="00744096" w:rsidRDefault="00E55E0F" w:rsidP="00F718A6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88" w:type="dxa"/>
            <w:shd w:val="clear" w:color="auto" w:fill="auto"/>
          </w:tcPr>
          <w:p w:rsidR="00E55E0F" w:rsidRPr="007E3928" w:rsidRDefault="00E55E0F" w:rsidP="002F6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E55E0F" w:rsidRPr="00AE60B8" w:rsidRDefault="00E55E0F" w:rsidP="00D66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4C193B" w:rsidRDefault="00E55E0F" w:rsidP="00D660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5219F6" w:rsidRDefault="00E55E0F" w:rsidP="00D660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5E0F" w:rsidRDefault="00E55E0F" w:rsidP="00F0209A">
            <w:pPr>
              <w:rPr>
                <w:sz w:val="22"/>
                <w:szCs w:val="22"/>
              </w:rPr>
            </w:pPr>
            <w:r w:rsidRPr="007E3928">
              <w:rPr>
                <w:sz w:val="22"/>
                <w:szCs w:val="22"/>
              </w:rPr>
              <w:t>Квартира</w:t>
            </w:r>
          </w:p>
          <w:p w:rsidR="00E55E0F" w:rsidRDefault="00E55E0F" w:rsidP="00F0209A">
            <w:pPr>
              <w:rPr>
                <w:sz w:val="22"/>
                <w:szCs w:val="22"/>
              </w:rPr>
            </w:pPr>
          </w:p>
          <w:p w:rsidR="00E55E0F" w:rsidRDefault="00E55E0F" w:rsidP="00F0209A">
            <w:pPr>
              <w:rPr>
                <w:sz w:val="22"/>
                <w:szCs w:val="22"/>
              </w:rPr>
            </w:pPr>
          </w:p>
          <w:p w:rsidR="00E55E0F" w:rsidRPr="00AB6201" w:rsidRDefault="00E55E0F" w:rsidP="00F0209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Pr="004C193B" w:rsidRDefault="00E55E0F" w:rsidP="00F02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E55E0F" w:rsidRPr="005219F6" w:rsidRDefault="00E55E0F" w:rsidP="00F0209A">
            <w:pPr>
              <w:jc w:val="center"/>
              <w:rPr>
                <w:sz w:val="22"/>
                <w:szCs w:val="22"/>
              </w:rPr>
            </w:pPr>
            <w:r w:rsidRPr="005219F6">
              <w:rPr>
                <w:sz w:val="22"/>
                <w:szCs w:val="22"/>
              </w:rPr>
              <w:t>Россия</w:t>
            </w:r>
          </w:p>
          <w:p w:rsidR="00E55E0F" w:rsidRPr="005219F6" w:rsidRDefault="00E55E0F" w:rsidP="00F02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55E0F" w:rsidRPr="007E3928" w:rsidRDefault="00E55E0F" w:rsidP="00F7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5E0F" w:rsidRDefault="00E55E0F" w:rsidP="00136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E55E0F" w:rsidRPr="00D6602D" w:rsidRDefault="00E55E0F" w:rsidP="00F7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5E0F" w:rsidRPr="00744096" w:rsidTr="00420C69">
        <w:tc>
          <w:tcPr>
            <w:tcW w:w="566" w:type="dxa"/>
          </w:tcPr>
          <w:p w:rsidR="00E55E0F" w:rsidRPr="007237C1" w:rsidRDefault="00E55E0F" w:rsidP="00AB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:rsidR="00E55E0F" w:rsidRPr="007237C1" w:rsidRDefault="00E55E0F" w:rsidP="00F718A6">
            <w:pPr>
              <w:jc w:val="both"/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 xml:space="preserve">Гимадиева </w:t>
            </w:r>
          </w:p>
          <w:p w:rsidR="00E55E0F" w:rsidRPr="007237C1" w:rsidRDefault="00E55E0F" w:rsidP="00F718A6">
            <w:pPr>
              <w:jc w:val="both"/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Наталья Владиславовна</w:t>
            </w:r>
          </w:p>
        </w:tc>
        <w:tc>
          <w:tcPr>
            <w:tcW w:w="1559" w:type="dxa"/>
            <w:shd w:val="clear" w:color="auto" w:fill="auto"/>
          </w:tcPr>
          <w:p w:rsidR="00E55E0F" w:rsidRPr="007237C1" w:rsidRDefault="00E55E0F" w:rsidP="00F718A6">
            <w:pPr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Ведущий консультант</w:t>
            </w:r>
          </w:p>
        </w:tc>
        <w:tc>
          <w:tcPr>
            <w:tcW w:w="1488" w:type="dxa"/>
            <w:shd w:val="clear" w:color="auto" w:fill="auto"/>
          </w:tcPr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-</w:t>
            </w:r>
          </w:p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-</w:t>
            </w:r>
          </w:p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</w:p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</w:p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55E0F" w:rsidRPr="007237C1" w:rsidRDefault="00E55E0F" w:rsidP="00F718A6">
            <w:pPr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5E0F" w:rsidRPr="007237C1" w:rsidRDefault="00E55E0F" w:rsidP="009613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435 814,27</w:t>
            </w:r>
          </w:p>
        </w:tc>
        <w:tc>
          <w:tcPr>
            <w:tcW w:w="992" w:type="dxa"/>
          </w:tcPr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-</w:t>
            </w:r>
          </w:p>
        </w:tc>
      </w:tr>
      <w:tr w:rsidR="00E55E0F" w:rsidRPr="00744096" w:rsidTr="00420C69">
        <w:tc>
          <w:tcPr>
            <w:tcW w:w="566" w:type="dxa"/>
          </w:tcPr>
          <w:p w:rsidR="00E55E0F" w:rsidRPr="00744096" w:rsidRDefault="00E55E0F" w:rsidP="00F718A6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shd w:val="clear" w:color="auto" w:fill="auto"/>
          </w:tcPr>
          <w:p w:rsidR="00E55E0F" w:rsidRPr="007237C1" w:rsidRDefault="00E55E0F" w:rsidP="00F718A6">
            <w:pPr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5E0F" w:rsidRPr="007237C1" w:rsidRDefault="00E55E0F" w:rsidP="00F718A6">
            <w:pPr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4 219 885,00</w:t>
            </w:r>
          </w:p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-</w:t>
            </w:r>
          </w:p>
        </w:tc>
      </w:tr>
      <w:tr w:rsidR="00E55E0F" w:rsidTr="00420C69">
        <w:tc>
          <w:tcPr>
            <w:tcW w:w="566" w:type="dxa"/>
          </w:tcPr>
          <w:p w:rsidR="00E55E0F" w:rsidRPr="00744096" w:rsidRDefault="00E55E0F" w:rsidP="00F718A6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shd w:val="clear" w:color="auto" w:fill="auto"/>
          </w:tcPr>
          <w:p w:rsidR="00E55E0F" w:rsidRPr="007237C1" w:rsidRDefault="00E55E0F" w:rsidP="007237C1">
            <w:pPr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:rsidR="00E55E0F" w:rsidRPr="007237C1" w:rsidRDefault="00E55E0F" w:rsidP="007237C1">
            <w:pPr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 xml:space="preserve">Земельный участок 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064" w:type="dxa"/>
            <w:shd w:val="clear" w:color="auto" w:fill="auto"/>
          </w:tcPr>
          <w:p w:rsidR="00E55E0F" w:rsidRPr="007237C1" w:rsidRDefault="00E55E0F" w:rsidP="00761733">
            <w:pPr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Долевая (1/5 доли)</w:t>
            </w:r>
          </w:p>
        </w:tc>
        <w:tc>
          <w:tcPr>
            <w:tcW w:w="1134" w:type="dxa"/>
            <w:shd w:val="clear" w:color="auto" w:fill="auto"/>
          </w:tcPr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992</w:t>
            </w:r>
            <w:r>
              <w:rPr>
                <w:sz w:val="22"/>
                <w:szCs w:val="22"/>
              </w:rPr>
              <w:t>,0</w:t>
            </w:r>
          </w:p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</w:p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Россия</w:t>
            </w:r>
          </w:p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</w:p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55E0F" w:rsidRPr="007237C1" w:rsidRDefault="00E55E0F" w:rsidP="00F718A6">
            <w:pPr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562,00</w:t>
            </w:r>
          </w:p>
        </w:tc>
        <w:tc>
          <w:tcPr>
            <w:tcW w:w="992" w:type="dxa"/>
          </w:tcPr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-</w:t>
            </w:r>
          </w:p>
        </w:tc>
      </w:tr>
      <w:tr w:rsidR="00E55E0F" w:rsidTr="00420C69">
        <w:tc>
          <w:tcPr>
            <w:tcW w:w="566" w:type="dxa"/>
          </w:tcPr>
          <w:p w:rsidR="00E55E0F" w:rsidRPr="00744096" w:rsidRDefault="00E55E0F" w:rsidP="00F718A6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shd w:val="clear" w:color="auto" w:fill="auto"/>
          </w:tcPr>
          <w:p w:rsidR="00E55E0F" w:rsidRDefault="00E55E0F" w:rsidP="007237C1">
            <w:pPr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несовершеннолетний ребенок</w:t>
            </w:r>
          </w:p>
          <w:p w:rsidR="00E55E0F" w:rsidRPr="007237C1" w:rsidRDefault="00E55E0F" w:rsidP="007237C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:rsidR="00E55E0F" w:rsidRPr="007237C1" w:rsidRDefault="00E55E0F" w:rsidP="004E4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E55E0F" w:rsidRPr="007237C1" w:rsidRDefault="00E55E0F" w:rsidP="004E4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7237C1" w:rsidRDefault="00E55E0F" w:rsidP="004E4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7237C1" w:rsidRDefault="00E55E0F" w:rsidP="004E4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5E0F" w:rsidRPr="007237C1" w:rsidRDefault="00E55E0F" w:rsidP="00A96432">
            <w:pPr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5E0F" w:rsidRPr="007237C1" w:rsidRDefault="00E55E0F" w:rsidP="00A96432">
            <w:pPr>
              <w:jc w:val="center"/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E55E0F" w:rsidRPr="007237C1" w:rsidRDefault="00E55E0F" w:rsidP="00A96432">
            <w:pPr>
              <w:jc w:val="center"/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5E0F" w:rsidRPr="007237C1" w:rsidRDefault="00E55E0F" w:rsidP="004E4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5E0F" w:rsidRPr="007237C1" w:rsidRDefault="00E55E0F" w:rsidP="004E4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55E0F" w:rsidRPr="007237C1" w:rsidRDefault="00E55E0F" w:rsidP="004E4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55E0F" w:rsidTr="00420C69">
        <w:tc>
          <w:tcPr>
            <w:tcW w:w="566" w:type="dxa"/>
          </w:tcPr>
          <w:p w:rsidR="00E55E0F" w:rsidRPr="00744096" w:rsidRDefault="00E55E0F" w:rsidP="00F718A6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985" w:type="dxa"/>
            <w:shd w:val="clear" w:color="auto" w:fill="auto"/>
          </w:tcPr>
          <w:p w:rsidR="00E55E0F" w:rsidRDefault="00E55E0F" w:rsidP="007237C1">
            <w:pPr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несовершеннолетний ребенок</w:t>
            </w:r>
          </w:p>
          <w:p w:rsidR="00E55E0F" w:rsidRPr="007237C1" w:rsidRDefault="00E55E0F" w:rsidP="007237C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:rsidR="00E55E0F" w:rsidRPr="007237C1" w:rsidRDefault="00E55E0F" w:rsidP="004E4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4" w:type="dxa"/>
            <w:shd w:val="clear" w:color="auto" w:fill="auto"/>
          </w:tcPr>
          <w:p w:rsidR="00E55E0F" w:rsidRPr="007237C1" w:rsidRDefault="00E55E0F" w:rsidP="004E4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7237C1" w:rsidRDefault="00E55E0F" w:rsidP="004E4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5E0F" w:rsidRPr="007237C1" w:rsidRDefault="00E55E0F" w:rsidP="004E4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5E0F" w:rsidRPr="007237C1" w:rsidRDefault="00E55E0F" w:rsidP="00A96432">
            <w:pPr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5E0F" w:rsidRPr="007237C1" w:rsidRDefault="00E55E0F" w:rsidP="00A96432">
            <w:pPr>
              <w:jc w:val="center"/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E55E0F" w:rsidRPr="007237C1" w:rsidRDefault="00E55E0F" w:rsidP="00A96432">
            <w:pPr>
              <w:jc w:val="center"/>
              <w:rPr>
                <w:sz w:val="22"/>
                <w:szCs w:val="22"/>
              </w:rPr>
            </w:pPr>
            <w:r w:rsidRPr="007237C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E55E0F" w:rsidRPr="007237C1" w:rsidRDefault="00E55E0F" w:rsidP="00F71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55E0F" w:rsidRPr="003C516C" w:rsidRDefault="00E55E0F" w:rsidP="003C516C">
      <w:pPr>
        <w:jc w:val="center"/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C516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5E0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114A3-4153-47D4-AF18-CCF1F5A7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2594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2020-06-15T06:16:00Z</dcterms:modified>
</cp:coreProperties>
</file>