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9FB" w:rsidRDefault="00CE59FB" w:rsidP="00F946D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CE59FB" w:rsidRPr="00F946DA" w:rsidRDefault="00CE59FB" w:rsidP="00F946D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Уточненные с</w:t>
      </w:r>
      <w:r w:rsidRPr="00F946DA">
        <w:rPr>
          <w:rFonts w:eastAsia="Times New Roman"/>
          <w:sz w:val="28"/>
          <w:lang w:eastAsia="ru-RU"/>
        </w:rPr>
        <w:t xml:space="preserve">ведения </w:t>
      </w:r>
    </w:p>
    <w:p w:rsidR="00CE59FB" w:rsidRDefault="00CE59FB" w:rsidP="00073FC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о доходах, расходах, </w:t>
      </w:r>
      <w:r w:rsidRPr="00F946DA">
        <w:rPr>
          <w:rFonts w:eastAsia="Times New Roman"/>
          <w:sz w:val="28"/>
          <w:lang w:eastAsia="ru-RU"/>
        </w:rPr>
        <w:t xml:space="preserve">об имуществе и обязательствах имущественного характера </w:t>
      </w:r>
      <w:r>
        <w:rPr>
          <w:rFonts w:eastAsia="Times New Roman"/>
          <w:sz w:val="28"/>
          <w:lang w:eastAsia="ru-RU"/>
        </w:rPr>
        <w:t>государственных гражданских служащих министерства торговли и продовольствия</w:t>
      </w:r>
      <w:r w:rsidRPr="00F946DA">
        <w:rPr>
          <w:rFonts w:eastAsia="Times New Roman"/>
          <w:sz w:val="28"/>
          <w:lang w:eastAsia="ru-RU"/>
        </w:rPr>
        <w:t xml:space="preserve"> Сахалинской области, а также их супругов и несовершеннолетних детей за период с 1 января 201</w:t>
      </w:r>
      <w:r>
        <w:rPr>
          <w:rFonts w:eastAsia="Times New Roman"/>
          <w:sz w:val="28"/>
          <w:lang w:eastAsia="ru-RU"/>
        </w:rPr>
        <w:t>8 года</w:t>
      </w:r>
      <w:r w:rsidRPr="00F946DA">
        <w:rPr>
          <w:rFonts w:eastAsia="Times New Roman"/>
          <w:sz w:val="28"/>
          <w:lang w:eastAsia="ru-RU"/>
        </w:rPr>
        <w:t xml:space="preserve"> </w:t>
      </w:r>
      <w:r>
        <w:rPr>
          <w:rFonts w:eastAsia="Times New Roman"/>
          <w:sz w:val="28"/>
          <w:lang w:eastAsia="ru-RU"/>
        </w:rPr>
        <w:t>п</w:t>
      </w:r>
      <w:r w:rsidRPr="00F946DA">
        <w:rPr>
          <w:rFonts w:eastAsia="Times New Roman"/>
          <w:sz w:val="28"/>
          <w:lang w:eastAsia="ru-RU"/>
        </w:rPr>
        <w:t>о</w:t>
      </w:r>
      <w:r>
        <w:rPr>
          <w:rFonts w:eastAsia="Times New Roman"/>
          <w:sz w:val="28"/>
          <w:lang w:eastAsia="ru-RU"/>
        </w:rPr>
        <w:t xml:space="preserve"> </w:t>
      </w:r>
      <w:r w:rsidRPr="00F946DA">
        <w:rPr>
          <w:rFonts w:eastAsia="Times New Roman"/>
          <w:sz w:val="28"/>
          <w:lang w:eastAsia="ru-RU"/>
        </w:rPr>
        <w:t>31 декабря 201</w:t>
      </w:r>
      <w:r>
        <w:rPr>
          <w:rFonts w:eastAsia="Times New Roman"/>
          <w:sz w:val="28"/>
          <w:lang w:eastAsia="ru-RU"/>
        </w:rPr>
        <w:t>8 года</w:t>
      </w:r>
      <w:r w:rsidRPr="00F946DA">
        <w:rPr>
          <w:rFonts w:eastAsia="Times New Roman"/>
          <w:sz w:val="28"/>
          <w:lang w:eastAsia="ru-RU"/>
        </w:rPr>
        <w:t>, размещаемые на официальном с</w:t>
      </w:r>
      <w:r>
        <w:rPr>
          <w:rFonts w:eastAsia="Times New Roman"/>
          <w:sz w:val="28"/>
          <w:lang w:eastAsia="ru-RU"/>
        </w:rPr>
        <w:t>айте министерства торговли и продовольствия</w:t>
      </w:r>
      <w:r w:rsidRPr="00F946DA">
        <w:rPr>
          <w:rFonts w:eastAsia="Times New Roman"/>
          <w:sz w:val="28"/>
          <w:lang w:eastAsia="ru-RU"/>
        </w:rPr>
        <w:t xml:space="preserve"> Сахалинской области в порядке, установленном Законом Сахал</w:t>
      </w:r>
      <w:r>
        <w:rPr>
          <w:rFonts w:eastAsia="Times New Roman"/>
          <w:sz w:val="28"/>
          <w:lang w:eastAsia="ru-RU"/>
        </w:rPr>
        <w:t>инской области</w:t>
      </w:r>
    </w:p>
    <w:p w:rsidR="00CE59FB" w:rsidRDefault="00CE59FB" w:rsidP="00073FC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от 15.07.2013 № 8</w:t>
      </w:r>
      <w:r w:rsidRPr="00F946DA">
        <w:rPr>
          <w:rFonts w:eastAsia="Times New Roman"/>
          <w:sz w:val="28"/>
          <w:lang w:eastAsia="ru-RU"/>
        </w:rPr>
        <w:t>6-ЗО</w:t>
      </w:r>
    </w:p>
    <w:p w:rsidR="00CE59FB" w:rsidRPr="00966036" w:rsidRDefault="00CE59FB" w:rsidP="00073FC9">
      <w:pPr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</w:p>
    <w:tbl>
      <w:tblPr>
        <w:tblStyle w:val="a8"/>
        <w:tblW w:w="155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4"/>
        <w:gridCol w:w="1814"/>
        <w:gridCol w:w="1276"/>
        <w:gridCol w:w="1681"/>
        <w:gridCol w:w="1418"/>
        <w:gridCol w:w="728"/>
        <w:gridCol w:w="1012"/>
        <w:gridCol w:w="992"/>
        <w:gridCol w:w="709"/>
        <w:gridCol w:w="972"/>
        <w:gridCol w:w="1417"/>
        <w:gridCol w:w="1735"/>
        <w:gridCol w:w="1369"/>
      </w:tblGrid>
      <w:tr w:rsidR="00CE59FB" w:rsidRPr="00F256C4" w:rsidTr="001D32B7">
        <w:trPr>
          <w:tblHeader/>
        </w:trPr>
        <w:tc>
          <w:tcPr>
            <w:tcW w:w="454" w:type="dxa"/>
            <w:vMerge w:val="restart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814" w:type="dxa"/>
            <w:vMerge w:val="restart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39" w:type="dxa"/>
            <w:gridSpan w:val="4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73" w:type="dxa"/>
            <w:gridSpan w:val="3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735" w:type="dxa"/>
            <w:vMerge w:val="restart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369" w:type="dxa"/>
            <w:vMerge w:val="restart"/>
            <w:vAlign w:val="center"/>
          </w:tcPr>
          <w:p w:rsidR="00CE59FB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ена сделка, подлежащая контролю</w:t>
            </w:r>
          </w:p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CE59FB" w:rsidRPr="00966036" w:rsidTr="001D32B7">
        <w:trPr>
          <w:tblHeader/>
        </w:trPr>
        <w:tc>
          <w:tcPr>
            <w:tcW w:w="454" w:type="dxa"/>
            <w:vMerge/>
          </w:tcPr>
          <w:p w:rsidR="00CE59FB" w:rsidRPr="00966036" w:rsidRDefault="00CE59F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  <w:vMerge/>
          </w:tcPr>
          <w:p w:rsidR="00CE59FB" w:rsidRPr="00966036" w:rsidRDefault="00CE59F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E59FB" w:rsidRPr="00966036" w:rsidRDefault="00CE59F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28" w:type="dxa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012" w:type="dxa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972" w:type="dxa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E59FB" w:rsidRPr="00966036" w:rsidRDefault="00CE59F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CE59FB" w:rsidRPr="00966036" w:rsidRDefault="00CE59F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</w:tcPr>
          <w:p w:rsidR="00CE59FB" w:rsidRPr="00966036" w:rsidRDefault="00CE59F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59FB" w:rsidRPr="00A905FF" w:rsidTr="00F606AE">
        <w:tc>
          <w:tcPr>
            <w:tcW w:w="15577" w:type="dxa"/>
            <w:gridSpan w:val="13"/>
          </w:tcPr>
          <w:p w:rsidR="00CE59FB" w:rsidRPr="00A905FF" w:rsidRDefault="00CE59FB" w:rsidP="00D82D3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905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Департамент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лицензирования и правового обеспечения</w:t>
            </w:r>
          </w:p>
        </w:tc>
      </w:tr>
      <w:tr w:rsidR="00CE59FB" w:rsidRPr="003D7AFA" w:rsidTr="00F606AE">
        <w:tc>
          <w:tcPr>
            <w:tcW w:w="15577" w:type="dxa"/>
            <w:gridSpan w:val="13"/>
          </w:tcPr>
          <w:p w:rsidR="00CE59FB" w:rsidRPr="003D7AFA" w:rsidRDefault="00CE59FB" w:rsidP="004537D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Департамент торговли и продовольствия</w:t>
            </w:r>
          </w:p>
        </w:tc>
      </w:tr>
      <w:tr w:rsidR="00CE59FB" w:rsidRPr="003D7AFA" w:rsidTr="001D32B7">
        <w:trPr>
          <w:trHeight w:val="920"/>
        </w:trPr>
        <w:tc>
          <w:tcPr>
            <w:tcW w:w="454" w:type="dxa"/>
          </w:tcPr>
          <w:p w:rsidR="00CE59FB" w:rsidRPr="007F67F2" w:rsidRDefault="00CE59FB" w:rsidP="005C702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4" w:type="dxa"/>
          </w:tcPr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Розанова Н.В.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министра, директор департамента</w:t>
            </w:r>
          </w:p>
        </w:tc>
        <w:tc>
          <w:tcPr>
            <w:tcW w:w="1681" w:type="dxa"/>
          </w:tcPr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1.Дачный земельный участок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2.Квартира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3.Квартира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 Жилой дом</w:t>
            </w:r>
          </w:p>
          <w:p w:rsidR="00CE59FB" w:rsidRPr="007F67F2" w:rsidRDefault="00CE59FB" w:rsidP="002868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5.Гараж-бокс</w:t>
            </w:r>
          </w:p>
        </w:tc>
        <w:tc>
          <w:tcPr>
            <w:tcW w:w="1418" w:type="dxa"/>
          </w:tcPr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66,4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1012" w:type="dxa"/>
          </w:tcPr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Хайлюкс Сурф</w:t>
            </w:r>
          </w:p>
        </w:tc>
        <w:tc>
          <w:tcPr>
            <w:tcW w:w="1735" w:type="dxa"/>
          </w:tcPr>
          <w:p w:rsidR="00CE59FB" w:rsidRPr="007F67F2" w:rsidRDefault="00CE59FB" w:rsidP="005B0D0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99 285, 93</w:t>
            </w:r>
          </w:p>
        </w:tc>
        <w:tc>
          <w:tcPr>
            <w:tcW w:w="1369" w:type="dxa"/>
          </w:tcPr>
          <w:p w:rsidR="00CE59FB" w:rsidRPr="008A3791" w:rsidRDefault="00CE59FB" w:rsidP="00D82D3C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063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43AC9">
        <w:trPr>
          <w:trHeight w:val="351"/>
        </w:trPr>
        <w:tc>
          <w:tcPr>
            <w:tcW w:w="15577" w:type="dxa"/>
            <w:gridSpan w:val="13"/>
          </w:tcPr>
          <w:p w:rsidR="00CE59FB" w:rsidRPr="003D7AFA" w:rsidRDefault="00CE59FB" w:rsidP="00143AC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 развития внутренней торговли и потребительского рынка департамента торговли и продовольствия</w:t>
            </w:r>
          </w:p>
        </w:tc>
      </w:tr>
      <w:tr w:rsidR="00CE59FB" w:rsidRPr="003D7AFA" w:rsidTr="001D32B7">
        <w:trPr>
          <w:trHeight w:val="920"/>
        </w:trPr>
        <w:tc>
          <w:tcPr>
            <w:tcW w:w="454" w:type="dxa"/>
          </w:tcPr>
          <w:p w:rsidR="00CE59FB" w:rsidRPr="003D5EC0" w:rsidRDefault="00CE59FB" w:rsidP="00A169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14" w:type="dxa"/>
          </w:tcPr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Степанова Л.В.</w:t>
            </w:r>
          </w:p>
        </w:tc>
        <w:tc>
          <w:tcPr>
            <w:tcW w:w="1276" w:type="dxa"/>
          </w:tcPr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департамента, начальник отдела</w:t>
            </w:r>
          </w:p>
        </w:tc>
        <w:tc>
          <w:tcPr>
            <w:tcW w:w="1681" w:type="dxa"/>
          </w:tcPr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1012" w:type="dxa"/>
          </w:tcPr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3D5EC0" w:rsidRDefault="00CE59FB" w:rsidP="005B0D0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8 129 699, 30</w:t>
            </w:r>
          </w:p>
        </w:tc>
        <w:tc>
          <w:tcPr>
            <w:tcW w:w="1369" w:type="dxa"/>
          </w:tcPr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Доход, полученный от продажи квартиры, кредит.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</w:tr>
      <w:tr w:rsidR="00CE59FB" w:rsidRPr="003D7AFA" w:rsidTr="001D32B7">
        <w:tc>
          <w:tcPr>
            <w:tcW w:w="454" w:type="dxa"/>
            <w:vMerge w:val="restart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814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Юрьева И.В.</w:t>
            </w:r>
          </w:p>
        </w:tc>
        <w:tc>
          <w:tcPr>
            <w:tcW w:w="1276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1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28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1012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Default="00CE59FB" w:rsidP="00FE7C9F">
            <w:r w:rsidRPr="001B60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CE59FB" w:rsidRDefault="00CE59FB" w:rsidP="00FE7C9F">
            <w:r w:rsidRPr="001B60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CE59FB" w:rsidRDefault="00CE59FB" w:rsidP="00FE7C9F">
            <w:r w:rsidRPr="001B60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E59FB" w:rsidRDefault="00CE59FB" w:rsidP="00FE7C9F">
            <w:r w:rsidRPr="001B60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1 071 360,57</w:t>
            </w:r>
          </w:p>
        </w:tc>
        <w:tc>
          <w:tcPr>
            <w:tcW w:w="1369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FE7C9F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28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1012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Default="00CE59FB" w:rsidP="00FE7C9F">
            <w:r w:rsidRPr="00B179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CE59FB" w:rsidRDefault="00CE59FB" w:rsidP="00FE7C9F">
            <w:r w:rsidRPr="00B179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CE59FB" w:rsidRDefault="00CE59FB" w:rsidP="00FE7C9F">
            <w:r w:rsidRPr="00B179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E59FB" w:rsidRPr="00FE7C9F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Corona Premio</w:t>
            </w:r>
          </w:p>
        </w:tc>
        <w:tc>
          <w:tcPr>
            <w:tcW w:w="1735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1 857 047, 26</w:t>
            </w:r>
          </w:p>
        </w:tc>
        <w:tc>
          <w:tcPr>
            <w:tcW w:w="1369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59FB" w:rsidRPr="003D7AFA" w:rsidTr="001D32B7">
        <w:tc>
          <w:tcPr>
            <w:tcW w:w="454" w:type="dxa"/>
            <w:vMerge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Default="00CE59FB" w:rsidP="00FE7C9F">
            <w:r w:rsidRPr="00831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Default="00CE59FB" w:rsidP="00FE7C9F">
            <w:r w:rsidRPr="00831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Default="00CE59FB" w:rsidP="00FE7C9F">
            <w:r w:rsidRPr="00831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Default="00CE59FB" w:rsidP="00FE7C9F">
            <w:r w:rsidRPr="00831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972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FE7C9F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Default="00CE59FB" w:rsidP="00FE7C9F">
            <w:r w:rsidRPr="004C20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CE59FB" w:rsidRDefault="00CE59FB" w:rsidP="00FE7C9F">
            <w:r w:rsidRPr="004C20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Default="00CE59FB" w:rsidP="00FE7C9F">
            <w:r w:rsidRPr="00831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Default="00CE59FB" w:rsidP="00FE7C9F">
            <w:r w:rsidRPr="00831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Default="00CE59FB" w:rsidP="00FE7C9F">
            <w:r w:rsidRPr="00831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Default="00CE59FB" w:rsidP="00FE7C9F">
            <w:r w:rsidRPr="00831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972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FE7C9F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Default="00CE59FB" w:rsidP="00FE7C9F">
            <w:r w:rsidRPr="004C20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CE59FB" w:rsidRDefault="00CE59FB" w:rsidP="00FE7C9F">
            <w:r w:rsidRPr="004C20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</w:tbl>
    <w:p w:rsidR="00CE59FB" w:rsidRPr="003D7AFA" w:rsidRDefault="00CE59FB" w:rsidP="006978CD">
      <w:pPr>
        <w:rPr>
          <w:sz w:val="18"/>
          <w:szCs w:val="18"/>
        </w:rPr>
      </w:pPr>
    </w:p>
    <w:p w:rsidR="00CE59FB" w:rsidRDefault="00CE59FB">
      <w:pPr>
        <w:spacing w:after="0" w:line="240" w:lineRule="auto"/>
      </w:pPr>
      <w:r>
        <w:br w:type="page"/>
      </w:r>
    </w:p>
    <w:p w:rsidR="00CE59FB" w:rsidRPr="009C3B3E" w:rsidRDefault="00CE59FB" w:rsidP="00F946DA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9C3B3E">
        <w:rPr>
          <w:rFonts w:eastAsia="Times New Roman"/>
          <w:sz w:val="26"/>
          <w:szCs w:val="26"/>
          <w:lang w:eastAsia="ru-RU"/>
        </w:rPr>
        <w:lastRenderedPageBreak/>
        <w:t xml:space="preserve">Сведения </w:t>
      </w:r>
    </w:p>
    <w:p w:rsidR="00CE59FB" w:rsidRDefault="00CE59FB" w:rsidP="00073FC9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9C3B3E">
        <w:rPr>
          <w:rFonts w:eastAsia="Times New Roman"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государственных гражданских </w:t>
      </w:r>
    </w:p>
    <w:p w:rsidR="00CE59FB" w:rsidRDefault="00CE59FB" w:rsidP="00073FC9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9C3B3E">
        <w:rPr>
          <w:rFonts w:eastAsia="Times New Roman"/>
          <w:sz w:val="26"/>
          <w:szCs w:val="26"/>
          <w:lang w:eastAsia="ru-RU"/>
        </w:rPr>
        <w:t xml:space="preserve">служащих министерства сельского хозяйства Сахалинской области, а также их супругов и несовершеннолетних </w:t>
      </w:r>
    </w:p>
    <w:p w:rsidR="00CE59FB" w:rsidRDefault="00CE59FB" w:rsidP="00073FC9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9C3B3E">
        <w:rPr>
          <w:rFonts w:eastAsia="Times New Roman"/>
          <w:sz w:val="26"/>
          <w:szCs w:val="26"/>
          <w:lang w:eastAsia="ru-RU"/>
        </w:rPr>
        <w:t>детей за период с 01 января 201</w:t>
      </w:r>
      <w:r>
        <w:rPr>
          <w:rFonts w:eastAsia="Times New Roman"/>
          <w:sz w:val="26"/>
          <w:szCs w:val="26"/>
          <w:lang w:eastAsia="ru-RU"/>
        </w:rPr>
        <w:t xml:space="preserve">8 </w:t>
      </w:r>
      <w:r w:rsidRPr="009C3B3E">
        <w:rPr>
          <w:rFonts w:eastAsia="Times New Roman"/>
          <w:sz w:val="26"/>
          <w:szCs w:val="26"/>
          <w:lang w:eastAsia="ru-RU"/>
        </w:rPr>
        <w:t>года по 31 декабря 201</w:t>
      </w:r>
      <w:r>
        <w:rPr>
          <w:rFonts w:eastAsia="Times New Roman"/>
          <w:sz w:val="26"/>
          <w:szCs w:val="26"/>
          <w:lang w:eastAsia="ru-RU"/>
        </w:rPr>
        <w:t>8</w:t>
      </w:r>
      <w:r w:rsidRPr="009C3B3E">
        <w:rPr>
          <w:rFonts w:eastAsia="Times New Roman"/>
          <w:sz w:val="26"/>
          <w:szCs w:val="26"/>
          <w:lang w:eastAsia="ru-RU"/>
        </w:rPr>
        <w:t xml:space="preserve"> года, размещаемые на </w:t>
      </w:r>
    </w:p>
    <w:p w:rsidR="00CE59FB" w:rsidRDefault="00CE59FB" w:rsidP="00073FC9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9C3B3E">
        <w:rPr>
          <w:rFonts w:eastAsia="Times New Roman"/>
          <w:sz w:val="26"/>
          <w:szCs w:val="26"/>
          <w:lang w:eastAsia="ru-RU"/>
        </w:rPr>
        <w:t xml:space="preserve">официальном сайте министерства сельского хозяйства Сахалинской области </w:t>
      </w:r>
    </w:p>
    <w:p w:rsidR="00CE59FB" w:rsidRPr="002A2B41" w:rsidRDefault="00CE59FB" w:rsidP="00073FC9">
      <w:pPr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</w:p>
    <w:tbl>
      <w:tblPr>
        <w:tblStyle w:val="a8"/>
        <w:tblW w:w="1589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77"/>
        <w:gridCol w:w="1750"/>
        <w:gridCol w:w="1276"/>
        <w:gridCol w:w="1842"/>
        <w:gridCol w:w="1559"/>
        <w:gridCol w:w="728"/>
        <w:gridCol w:w="832"/>
        <w:gridCol w:w="1134"/>
        <w:gridCol w:w="709"/>
        <w:gridCol w:w="972"/>
        <w:gridCol w:w="1579"/>
        <w:gridCol w:w="1579"/>
        <w:gridCol w:w="1560"/>
      </w:tblGrid>
      <w:tr w:rsidR="00CE59FB" w:rsidRPr="002A2B41" w:rsidTr="001A1A90">
        <w:trPr>
          <w:tblHeader/>
        </w:trPr>
        <w:tc>
          <w:tcPr>
            <w:tcW w:w="377" w:type="dxa"/>
            <w:vMerge w:val="restart"/>
            <w:vAlign w:val="center"/>
          </w:tcPr>
          <w:p w:rsidR="00CE59FB" w:rsidRPr="002A2B41" w:rsidRDefault="00CE59F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750" w:type="dxa"/>
            <w:vMerge w:val="restart"/>
            <w:vAlign w:val="center"/>
          </w:tcPr>
          <w:p w:rsidR="00CE59FB" w:rsidRPr="002A2B41" w:rsidRDefault="00CE59F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CE59FB" w:rsidRPr="002A2B41" w:rsidRDefault="00CE59F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CE59FB" w:rsidRPr="002A2B41" w:rsidRDefault="00CE59F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5" w:type="dxa"/>
            <w:gridSpan w:val="3"/>
            <w:vAlign w:val="center"/>
          </w:tcPr>
          <w:p w:rsidR="00CE59FB" w:rsidRPr="002A2B41" w:rsidRDefault="00CE59F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79" w:type="dxa"/>
            <w:vMerge w:val="restart"/>
            <w:vAlign w:val="center"/>
          </w:tcPr>
          <w:p w:rsidR="00CE59FB" w:rsidRPr="002A2B41" w:rsidRDefault="00CE59F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CE59FB" w:rsidRPr="002A2B41" w:rsidRDefault="00CE59F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579" w:type="dxa"/>
            <w:vMerge w:val="restart"/>
            <w:vAlign w:val="center"/>
          </w:tcPr>
          <w:p w:rsidR="00CE59FB" w:rsidRPr="002A2B41" w:rsidRDefault="00CE59F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CE59FB" w:rsidRPr="002A2B41" w:rsidRDefault="00CE59F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vAlign w:val="center"/>
          </w:tcPr>
          <w:p w:rsidR="00CE59FB" w:rsidRPr="002A2B41" w:rsidRDefault="00CE59F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сделка, подлежащая контролю</w:t>
            </w:r>
          </w:p>
          <w:p w:rsidR="00CE59FB" w:rsidRPr="002A2B41" w:rsidRDefault="00CE59F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CE59FB" w:rsidRPr="002A2B41" w:rsidTr="001A1A90">
        <w:trPr>
          <w:tblHeader/>
        </w:trPr>
        <w:tc>
          <w:tcPr>
            <w:tcW w:w="377" w:type="dxa"/>
            <w:vMerge/>
          </w:tcPr>
          <w:p w:rsidR="00CE59FB" w:rsidRPr="002A2B41" w:rsidRDefault="00CE59F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/>
          </w:tcPr>
          <w:p w:rsidR="00CE59FB" w:rsidRPr="002A2B41" w:rsidRDefault="00CE59F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E59FB" w:rsidRPr="002A2B41" w:rsidRDefault="00CE59F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CE59FB" w:rsidRPr="002A2B41" w:rsidRDefault="00CE59F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CE59FB" w:rsidRPr="002A2B41" w:rsidRDefault="00CE59F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28" w:type="dxa"/>
            <w:vAlign w:val="center"/>
          </w:tcPr>
          <w:p w:rsidR="00CE59FB" w:rsidRPr="002A2B41" w:rsidRDefault="00CE59F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  <w:p w:rsidR="00CE59FB" w:rsidRPr="002A2B41" w:rsidRDefault="00CE59F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832" w:type="dxa"/>
            <w:vAlign w:val="center"/>
          </w:tcPr>
          <w:p w:rsidR="00CE59FB" w:rsidRPr="002A2B41" w:rsidRDefault="00CE59F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CE59FB" w:rsidRPr="002A2B41" w:rsidRDefault="00CE59F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CE59FB" w:rsidRPr="002A2B41" w:rsidRDefault="00CE59F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  <w:p w:rsidR="00CE59FB" w:rsidRPr="002A2B41" w:rsidRDefault="00CE59F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972" w:type="dxa"/>
            <w:vAlign w:val="center"/>
          </w:tcPr>
          <w:p w:rsidR="00CE59FB" w:rsidRPr="002A2B41" w:rsidRDefault="00CE59FB" w:rsidP="00F256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vMerge/>
          </w:tcPr>
          <w:p w:rsidR="00CE59FB" w:rsidRPr="002A2B41" w:rsidRDefault="00CE59F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9" w:type="dxa"/>
            <w:vMerge/>
          </w:tcPr>
          <w:p w:rsidR="00CE59FB" w:rsidRPr="002A2B41" w:rsidRDefault="00CE59F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CE59FB" w:rsidRPr="002A2B41" w:rsidRDefault="00CE59F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59FB" w:rsidRPr="005F7DF8" w:rsidTr="001A1A90">
        <w:tc>
          <w:tcPr>
            <w:tcW w:w="377" w:type="dxa"/>
          </w:tcPr>
          <w:p w:rsidR="00CE59FB" w:rsidRPr="00CE67DD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50" w:type="dxa"/>
          </w:tcPr>
          <w:p w:rsidR="00CE59FB" w:rsidRPr="007F7FF6" w:rsidRDefault="00CE59F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Муленкова Т.Б.</w:t>
            </w:r>
          </w:p>
        </w:tc>
        <w:tc>
          <w:tcPr>
            <w:tcW w:w="1276" w:type="dxa"/>
          </w:tcPr>
          <w:p w:rsidR="00CE59FB" w:rsidRPr="007F7FF6" w:rsidRDefault="00CE59FB" w:rsidP="00D82D3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заместитель министра</w:t>
            </w:r>
          </w:p>
        </w:tc>
        <w:tc>
          <w:tcPr>
            <w:tcW w:w="1842" w:type="dxa"/>
          </w:tcPr>
          <w:p w:rsidR="00CE59FB" w:rsidRPr="007F7FF6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E59FB" w:rsidRPr="007F7FF6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CE59FB" w:rsidRPr="007F7FF6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832" w:type="dxa"/>
          </w:tcPr>
          <w:p w:rsidR="00CE59FB" w:rsidRPr="007F7FF6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E59FB" w:rsidRPr="007F7FF6" w:rsidRDefault="00CE59FB" w:rsidP="00E76B0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Служебная квартира</w:t>
            </w:r>
          </w:p>
        </w:tc>
        <w:tc>
          <w:tcPr>
            <w:tcW w:w="709" w:type="dxa"/>
          </w:tcPr>
          <w:p w:rsidR="00CE59FB" w:rsidRPr="007F7FF6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72" w:type="dxa"/>
          </w:tcPr>
          <w:p w:rsidR="00CE59FB" w:rsidRPr="007F7FF6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CE59FB" w:rsidRPr="007F7FF6" w:rsidRDefault="00CE59FB" w:rsidP="00042F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7F7FF6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2777099,30</w:t>
            </w:r>
          </w:p>
        </w:tc>
        <w:tc>
          <w:tcPr>
            <w:tcW w:w="1560" w:type="dxa"/>
          </w:tcPr>
          <w:p w:rsidR="00CE59FB" w:rsidRPr="007F7FF6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 w:val="restart"/>
          </w:tcPr>
          <w:p w:rsidR="00CE59FB" w:rsidRPr="00CE67DD" w:rsidRDefault="00CE59FB" w:rsidP="0011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6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50" w:type="dxa"/>
          </w:tcPr>
          <w:p w:rsidR="00CE59FB" w:rsidRPr="00A64069" w:rsidRDefault="00CE59FB" w:rsidP="001163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0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Речкин А.И.</w:t>
            </w:r>
          </w:p>
        </w:tc>
        <w:tc>
          <w:tcPr>
            <w:tcW w:w="1276" w:type="dxa"/>
          </w:tcPr>
          <w:p w:rsidR="00CE59FB" w:rsidRPr="00A64069" w:rsidRDefault="00CE59FB" w:rsidP="001163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0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министра </w:t>
            </w:r>
          </w:p>
        </w:tc>
        <w:tc>
          <w:tcPr>
            <w:tcW w:w="1842" w:type="dxa"/>
          </w:tcPr>
          <w:p w:rsidR="00CE59FB" w:rsidRPr="00A64069" w:rsidRDefault="00CE59FB" w:rsidP="0011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CE59FB" w:rsidRPr="00A64069" w:rsidRDefault="00CE59FB" w:rsidP="0011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CE59FB" w:rsidRPr="00A64069" w:rsidRDefault="00CE59FB" w:rsidP="0011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CE59FB" w:rsidRPr="00A64069" w:rsidRDefault="00CE59FB" w:rsidP="0011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E59FB" w:rsidRDefault="00CE59FB" w:rsidP="0011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Pr="00A64069" w:rsidRDefault="00CE59FB" w:rsidP="0011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Default="00CE59FB" w:rsidP="0011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74,7</w:t>
            </w:r>
          </w:p>
          <w:p w:rsidR="00CE59FB" w:rsidRPr="00A64069" w:rsidRDefault="00CE59FB" w:rsidP="0011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72" w:type="dxa"/>
          </w:tcPr>
          <w:p w:rsidR="00CE59FB" w:rsidRDefault="00CE59FB" w:rsidP="0011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CE59FB" w:rsidRPr="00A64069" w:rsidRDefault="00CE59FB" w:rsidP="0011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CE59FB" w:rsidRDefault="00CE59FB" w:rsidP="0011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– Тойота Лексус</w:t>
            </w:r>
          </w:p>
          <w:p w:rsidR="00CE59FB" w:rsidRPr="00A64069" w:rsidRDefault="00CE59FB" w:rsidP="0011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– Мазда СХ-7</w:t>
            </w:r>
          </w:p>
        </w:tc>
        <w:tc>
          <w:tcPr>
            <w:tcW w:w="1579" w:type="dxa"/>
          </w:tcPr>
          <w:p w:rsidR="00CE59FB" w:rsidRPr="00A64069" w:rsidRDefault="00CE59FB" w:rsidP="0011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2046153,49</w:t>
            </w:r>
          </w:p>
        </w:tc>
        <w:tc>
          <w:tcPr>
            <w:tcW w:w="1560" w:type="dxa"/>
          </w:tcPr>
          <w:p w:rsidR="00CE59FB" w:rsidRPr="00A64069" w:rsidRDefault="00CE59FB" w:rsidP="0011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CE67DD" w:rsidRDefault="00CE59FB" w:rsidP="0011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A64069" w:rsidRDefault="00CE59FB" w:rsidP="001163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0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CE59FB" w:rsidRPr="00A64069" w:rsidRDefault="00CE59FB" w:rsidP="001163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A64069" w:rsidRDefault="00CE59FB" w:rsidP="0011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CE59FB" w:rsidRPr="00A64069" w:rsidRDefault="00CE59FB" w:rsidP="0011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CE59FB" w:rsidRPr="00A64069" w:rsidRDefault="00CE59FB" w:rsidP="0011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832" w:type="dxa"/>
          </w:tcPr>
          <w:p w:rsidR="00CE59FB" w:rsidRPr="00A64069" w:rsidRDefault="00CE59FB" w:rsidP="0011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E59FB" w:rsidRPr="00A64069" w:rsidRDefault="00CE59FB" w:rsidP="0011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709" w:type="dxa"/>
          </w:tcPr>
          <w:p w:rsidR="00CE59FB" w:rsidRPr="00A64069" w:rsidRDefault="00CE59FB" w:rsidP="0011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72" w:type="dxa"/>
          </w:tcPr>
          <w:p w:rsidR="00CE59FB" w:rsidRPr="00A64069" w:rsidRDefault="00CE59FB" w:rsidP="0011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CE59FB" w:rsidRPr="00A64069" w:rsidRDefault="00CE59FB" w:rsidP="0011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A64069" w:rsidRDefault="00CE59FB" w:rsidP="0011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858812,65</w:t>
            </w:r>
          </w:p>
        </w:tc>
        <w:tc>
          <w:tcPr>
            <w:tcW w:w="1560" w:type="dxa"/>
          </w:tcPr>
          <w:p w:rsidR="00CE59FB" w:rsidRPr="00A64069" w:rsidRDefault="00CE59FB" w:rsidP="001163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CE67DD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A64069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0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A64069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A6406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CE59FB" w:rsidRPr="00A6406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CE59FB" w:rsidRPr="00A6406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CE59FB" w:rsidRPr="00A6406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Pr="00A6406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</w:t>
            </w:r>
          </w:p>
          <w:p w:rsidR="00CE59FB" w:rsidRPr="00A6406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72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CE59FB" w:rsidRPr="00A6406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CE59FB" w:rsidRPr="00A6406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A6406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CE59FB" w:rsidRPr="00A6406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CE67DD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A64069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0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A64069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A6406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CE59FB" w:rsidRPr="00A6406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CE59FB" w:rsidRPr="00A6406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CE59FB" w:rsidRPr="00A6406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E59FB" w:rsidRPr="00A6406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A6406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72" w:type="dxa"/>
          </w:tcPr>
          <w:p w:rsidR="00CE59FB" w:rsidRPr="00A6406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CE59FB" w:rsidRPr="00A6406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A6406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CE59FB" w:rsidRPr="00A6406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59FB" w:rsidRPr="005F7DF8" w:rsidTr="001A1A90">
        <w:tc>
          <w:tcPr>
            <w:tcW w:w="377" w:type="dxa"/>
          </w:tcPr>
          <w:p w:rsidR="00CE59FB" w:rsidRPr="00CE67DD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50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Болдакова Н.Н.</w:t>
            </w:r>
          </w:p>
        </w:tc>
        <w:tc>
          <w:tcPr>
            <w:tcW w:w="1276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департамента</w:t>
            </w:r>
          </w:p>
        </w:tc>
        <w:tc>
          <w:tcPr>
            <w:tcW w:w="1842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3B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3B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3B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832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3B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3B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3B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72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3B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3B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3B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Ниссан Террано</w:t>
            </w:r>
          </w:p>
        </w:tc>
        <w:tc>
          <w:tcPr>
            <w:tcW w:w="1579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1820182,81</w:t>
            </w:r>
          </w:p>
        </w:tc>
        <w:tc>
          <w:tcPr>
            <w:tcW w:w="1560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3B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 w:val="restart"/>
          </w:tcPr>
          <w:p w:rsidR="00CE59FB" w:rsidRPr="005F7DF8" w:rsidRDefault="00CE59FB" w:rsidP="009A50B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E59FB" w:rsidRPr="005F7DF8" w:rsidRDefault="00CE59FB" w:rsidP="009A50B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21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50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Романченко О.А.</w:t>
            </w:r>
          </w:p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Референт</w:t>
            </w:r>
          </w:p>
        </w:tc>
        <w:tc>
          <w:tcPr>
            <w:tcW w:w="1842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Общая, долевая,1/2</w:t>
            </w:r>
          </w:p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</w:t>
            </w:r>
          </w:p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32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972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1744005,0</w:t>
            </w:r>
          </w:p>
        </w:tc>
        <w:tc>
          <w:tcPr>
            <w:tcW w:w="1560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5F7DF8" w:rsidRDefault="00CE59FB" w:rsidP="009A50B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Общая, долевая,1/2</w:t>
            </w:r>
          </w:p>
        </w:tc>
        <w:tc>
          <w:tcPr>
            <w:tcW w:w="728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47,4</w:t>
            </w:r>
          </w:p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60,4</w:t>
            </w:r>
          </w:p>
        </w:tc>
        <w:tc>
          <w:tcPr>
            <w:tcW w:w="832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709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972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Тойота Ками</w:t>
            </w:r>
          </w:p>
        </w:tc>
        <w:tc>
          <w:tcPr>
            <w:tcW w:w="1579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979426,84</w:t>
            </w:r>
          </w:p>
        </w:tc>
        <w:tc>
          <w:tcPr>
            <w:tcW w:w="1560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 w:val="restart"/>
          </w:tcPr>
          <w:p w:rsidR="00CE59FB" w:rsidRPr="005F7DF8" w:rsidRDefault="00CE59FB" w:rsidP="009A50B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C52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50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Матвеева А.В.</w:t>
            </w:r>
          </w:p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</w:t>
            </w:r>
          </w:p>
        </w:tc>
        <w:tc>
          <w:tcPr>
            <w:tcW w:w="1842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72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1001615,61</w:t>
            </w:r>
          </w:p>
        </w:tc>
        <w:tc>
          <w:tcPr>
            <w:tcW w:w="1560" w:type="dxa"/>
          </w:tcPr>
          <w:p w:rsidR="00CE59FB" w:rsidRPr="007A6D50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5F7DF8" w:rsidRDefault="00CE59FB" w:rsidP="009A50B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72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Wish</w:t>
            </w:r>
          </w:p>
        </w:tc>
        <w:tc>
          <w:tcPr>
            <w:tcW w:w="1579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1337562,08</w:t>
            </w:r>
          </w:p>
        </w:tc>
        <w:tc>
          <w:tcPr>
            <w:tcW w:w="1560" w:type="dxa"/>
          </w:tcPr>
          <w:p w:rsidR="00CE59FB" w:rsidRPr="0038145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5F7DF8" w:rsidRDefault="00CE59FB" w:rsidP="009A50B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72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CE59FB" w:rsidRPr="005F7DF8" w:rsidRDefault="00CE59FB" w:rsidP="009A50B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5F7DF8" w:rsidRDefault="00CE59FB" w:rsidP="009A50B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72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C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CC6CF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CE59FB" w:rsidRPr="0038145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59FB" w:rsidRPr="005F7DF8" w:rsidTr="001A1A90">
        <w:tc>
          <w:tcPr>
            <w:tcW w:w="377" w:type="dxa"/>
            <w:vMerge w:val="restart"/>
          </w:tcPr>
          <w:p w:rsidR="00CE59FB" w:rsidRPr="0078663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50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Евдокимов Д.Н.</w:t>
            </w:r>
          </w:p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</w:t>
            </w:r>
          </w:p>
        </w:tc>
        <w:tc>
          <w:tcPr>
            <w:tcW w:w="1842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3B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728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832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3B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Земельные участок </w:t>
            </w:r>
          </w:p>
        </w:tc>
        <w:tc>
          <w:tcPr>
            <w:tcW w:w="709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19995</w:t>
            </w:r>
          </w:p>
        </w:tc>
        <w:tc>
          <w:tcPr>
            <w:tcW w:w="972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НИССАН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X-trail</w:t>
            </w:r>
          </w:p>
        </w:tc>
        <w:tc>
          <w:tcPr>
            <w:tcW w:w="1579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1100696,66</w:t>
            </w:r>
          </w:p>
        </w:tc>
        <w:tc>
          <w:tcPr>
            <w:tcW w:w="1560" w:type="dxa"/>
          </w:tcPr>
          <w:p w:rsidR="00CE59FB" w:rsidRPr="0038145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78663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3B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728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832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3B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972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78663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Земельные участок </w:t>
            </w:r>
          </w:p>
        </w:tc>
        <w:tc>
          <w:tcPr>
            <w:tcW w:w="709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19995</w:t>
            </w:r>
          </w:p>
        </w:tc>
        <w:tc>
          <w:tcPr>
            <w:tcW w:w="972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78663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B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972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C43BE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59FB" w:rsidRPr="005F7DF8" w:rsidTr="001A1A90">
        <w:trPr>
          <w:trHeight w:val="936"/>
        </w:trPr>
        <w:tc>
          <w:tcPr>
            <w:tcW w:w="377" w:type="dxa"/>
          </w:tcPr>
          <w:p w:rsidR="00CE59FB" w:rsidRPr="00CE67DD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50" w:type="dxa"/>
          </w:tcPr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B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Ященко О.В.</w:t>
            </w:r>
          </w:p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B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</w:t>
            </w:r>
          </w:p>
        </w:tc>
        <w:tc>
          <w:tcPr>
            <w:tcW w:w="1842" w:type="dxa"/>
          </w:tcPr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ИЖС</w:t>
            </w:r>
          </w:p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1200</w:t>
            </w:r>
          </w:p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232,9</w:t>
            </w:r>
          </w:p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56,8</w:t>
            </w:r>
          </w:p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32" w:type="dxa"/>
          </w:tcPr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</w:tcPr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9" w:type="dxa"/>
          </w:tcPr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1102874,17</w:t>
            </w:r>
          </w:p>
        </w:tc>
        <w:tc>
          <w:tcPr>
            <w:tcW w:w="1560" w:type="dxa"/>
          </w:tcPr>
          <w:p w:rsidR="00CE59FB" w:rsidRPr="00C24BC2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B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 w:val="restart"/>
          </w:tcPr>
          <w:p w:rsidR="00CE59FB" w:rsidRPr="00CE67DD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50" w:type="dxa"/>
          </w:tcPr>
          <w:p w:rsidR="00CE59FB" w:rsidRPr="00837319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73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Канарская Н.А.</w:t>
            </w:r>
          </w:p>
        </w:tc>
        <w:tc>
          <w:tcPr>
            <w:tcW w:w="1276" w:type="dxa"/>
          </w:tcPr>
          <w:p w:rsidR="00CE59FB" w:rsidRPr="00837319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73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1842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(незавершенного строительства) </w:t>
            </w:r>
          </w:p>
          <w:p w:rsidR="00CE59FB" w:rsidRPr="0083731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83731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432,0</w:t>
            </w:r>
          </w:p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83731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832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83731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E59FB" w:rsidRPr="0083731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CE59FB" w:rsidRPr="0083731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72" w:type="dxa"/>
          </w:tcPr>
          <w:p w:rsidR="00CE59FB" w:rsidRPr="0083731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CE59FB" w:rsidRPr="0083731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Suzuki Escudo</w:t>
            </w:r>
          </w:p>
        </w:tc>
        <w:tc>
          <w:tcPr>
            <w:tcW w:w="1579" w:type="dxa"/>
          </w:tcPr>
          <w:p w:rsidR="00CE59FB" w:rsidRPr="0083731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1148064,17</w:t>
            </w:r>
          </w:p>
        </w:tc>
        <w:tc>
          <w:tcPr>
            <w:tcW w:w="1560" w:type="dxa"/>
          </w:tcPr>
          <w:p w:rsidR="00CE59FB" w:rsidRPr="0038145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CE67DD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837319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73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276" w:type="dxa"/>
          </w:tcPr>
          <w:p w:rsidR="00CE59FB" w:rsidRPr="00837319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83731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Склад </w:t>
            </w:r>
          </w:p>
        </w:tc>
        <w:tc>
          <w:tcPr>
            <w:tcW w:w="1559" w:type="dxa"/>
          </w:tcPr>
          <w:p w:rsidR="00CE59FB" w:rsidRPr="0083731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CE59FB" w:rsidRPr="0083731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524,9</w:t>
            </w:r>
          </w:p>
        </w:tc>
        <w:tc>
          <w:tcPr>
            <w:tcW w:w="832" w:type="dxa"/>
          </w:tcPr>
          <w:p w:rsidR="00CE59FB" w:rsidRPr="0083731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83731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E59FB" w:rsidRPr="0083731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83731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972" w:type="dxa"/>
          </w:tcPr>
          <w:p w:rsidR="00CE59FB" w:rsidRPr="0083731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CE59FB" w:rsidRPr="0083731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</w:p>
          <w:p w:rsidR="00CE59FB" w:rsidRPr="0083731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Погрузчик-экскаватор </w:t>
            </w: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Caterpillar</w:t>
            </w: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434</w:t>
            </w: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</w:t>
            </w:r>
            <w:r w:rsidRPr="00837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79" w:type="dxa"/>
          </w:tcPr>
          <w:p w:rsidR="00CE59FB" w:rsidRPr="0083731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534672,24</w:t>
            </w:r>
          </w:p>
        </w:tc>
        <w:tc>
          <w:tcPr>
            <w:tcW w:w="1560" w:type="dxa"/>
          </w:tcPr>
          <w:p w:rsidR="00CE59FB" w:rsidRPr="0038145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 w:val="restart"/>
          </w:tcPr>
          <w:p w:rsidR="00CE59FB" w:rsidRPr="00CE67DD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50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Маслов Н.П.</w:t>
            </w:r>
          </w:p>
        </w:tc>
        <w:tc>
          <w:tcPr>
            <w:tcW w:w="1276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842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832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9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967825,52</w:t>
            </w:r>
          </w:p>
        </w:tc>
        <w:tc>
          <w:tcPr>
            <w:tcW w:w="1560" w:type="dxa"/>
          </w:tcPr>
          <w:p w:rsidR="00CE59FB" w:rsidRPr="0038145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CE67DD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972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92475,98</w:t>
            </w:r>
          </w:p>
        </w:tc>
        <w:tc>
          <w:tcPr>
            <w:tcW w:w="1560" w:type="dxa"/>
          </w:tcPr>
          <w:p w:rsidR="00CE59FB" w:rsidRPr="0038145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CE67DD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972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CE59FB" w:rsidRPr="0038145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CE67DD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972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A91CD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1C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CE59FB" w:rsidRPr="0038145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rPr>
          <w:trHeight w:val="329"/>
        </w:trPr>
        <w:tc>
          <w:tcPr>
            <w:tcW w:w="377" w:type="dxa"/>
          </w:tcPr>
          <w:p w:rsidR="00CE59FB" w:rsidRPr="00CE67DD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50" w:type="dxa"/>
          </w:tcPr>
          <w:p w:rsidR="00CE59FB" w:rsidRPr="007F7FF6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Носков И.В.</w:t>
            </w:r>
          </w:p>
        </w:tc>
        <w:tc>
          <w:tcPr>
            <w:tcW w:w="1276" w:type="dxa"/>
          </w:tcPr>
          <w:p w:rsidR="00CE59FB" w:rsidRPr="007F7FF6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Референт </w:t>
            </w:r>
          </w:p>
        </w:tc>
        <w:tc>
          <w:tcPr>
            <w:tcW w:w="1842" w:type="dxa"/>
          </w:tcPr>
          <w:p w:rsidR="00CE59FB" w:rsidRPr="007F7FF6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CE59FB" w:rsidRPr="007F7FF6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CE59FB" w:rsidRPr="007F7FF6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832" w:type="dxa"/>
          </w:tcPr>
          <w:p w:rsidR="00CE59FB" w:rsidRPr="007F7FF6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E59FB" w:rsidRPr="007F7FF6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709" w:type="dxa"/>
          </w:tcPr>
          <w:p w:rsidR="00CE59FB" w:rsidRPr="007F7FF6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972" w:type="dxa"/>
          </w:tcPr>
          <w:p w:rsidR="00CE59FB" w:rsidRPr="007F7FF6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CE59FB" w:rsidRPr="007F7FF6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7F7FF6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1192462,45</w:t>
            </w:r>
          </w:p>
        </w:tc>
        <w:tc>
          <w:tcPr>
            <w:tcW w:w="1560" w:type="dxa"/>
          </w:tcPr>
          <w:p w:rsidR="00CE59FB" w:rsidRPr="007F7FF6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</w:tcPr>
          <w:p w:rsidR="00CE59FB" w:rsidRPr="005F7DF8" w:rsidRDefault="00CE59FB" w:rsidP="009A50B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7F7FF6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7F7FF6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7F7FF6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CE59FB" w:rsidRPr="007F7FF6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CE59FB" w:rsidRPr="007F7FF6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CE59FB" w:rsidRPr="007F7FF6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E59FB" w:rsidRPr="007F7FF6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7F7FF6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972" w:type="dxa"/>
          </w:tcPr>
          <w:p w:rsidR="00CE59FB" w:rsidRPr="007F7FF6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CE59FB" w:rsidRPr="007F7FF6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7F7FF6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CE59FB" w:rsidRPr="007F7FF6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7F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 w:val="restart"/>
          </w:tcPr>
          <w:p w:rsidR="00CE59FB" w:rsidRPr="00CE67DD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1750" w:type="dxa"/>
          </w:tcPr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Якуша А.В.</w:t>
            </w:r>
          </w:p>
        </w:tc>
        <w:tc>
          <w:tcPr>
            <w:tcW w:w="1276" w:type="dxa"/>
          </w:tcPr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министра, директор департамента</w:t>
            </w:r>
          </w:p>
        </w:tc>
        <w:tc>
          <w:tcPr>
            <w:tcW w:w="1842" w:type="dxa"/>
          </w:tcPr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848</w:t>
            </w:r>
          </w:p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79,4</w:t>
            </w:r>
          </w:p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32" w:type="dxa"/>
          </w:tcPr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694</w:t>
            </w:r>
          </w:p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72" w:type="dxa"/>
          </w:tcPr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- Харриер</w:t>
            </w:r>
          </w:p>
        </w:tc>
        <w:tc>
          <w:tcPr>
            <w:tcW w:w="1579" w:type="dxa"/>
          </w:tcPr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2049329,72</w:t>
            </w:r>
          </w:p>
        </w:tc>
        <w:tc>
          <w:tcPr>
            <w:tcW w:w="1560" w:type="dxa"/>
          </w:tcPr>
          <w:p w:rsidR="00CE59FB" w:rsidRPr="0038145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CE67DD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60,8</w:t>
            </w:r>
          </w:p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832" w:type="dxa"/>
          </w:tcPr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72" w:type="dxa"/>
          </w:tcPr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016AA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1077914,45</w:t>
            </w:r>
          </w:p>
        </w:tc>
        <w:tc>
          <w:tcPr>
            <w:tcW w:w="1560" w:type="dxa"/>
          </w:tcPr>
          <w:p w:rsidR="00CE59FB" w:rsidRPr="00381459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</w:tcPr>
          <w:p w:rsidR="00CE59FB" w:rsidRPr="00CE67DD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50" w:type="dxa"/>
          </w:tcPr>
          <w:p w:rsidR="00CE59FB" w:rsidRPr="00B6669F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Шкардюк О.Е.</w:t>
            </w:r>
          </w:p>
        </w:tc>
        <w:tc>
          <w:tcPr>
            <w:tcW w:w="1276" w:type="dxa"/>
          </w:tcPr>
          <w:p w:rsidR="00CE59FB" w:rsidRPr="00B6669F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6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Референт </w:t>
            </w:r>
          </w:p>
        </w:tc>
        <w:tc>
          <w:tcPr>
            <w:tcW w:w="1842" w:type="dxa"/>
          </w:tcPr>
          <w:p w:rsidR="00CE59FB" w:rsidRPr="00B6669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участок</w:t>
            </w:r>
          </w:p>
          <w:p w:rsidR="00CE59FB" w:rsidRPr="00B6669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E59FB" w:rsidRPr="00B6669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E59FB" w:rsidRPr="00B6669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CE59FB" w:rsidRPr="00B6669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</w:t>
            </w:r>
          </w:p>
          <w:p w:rsidR="00CE59FB" w:rsidRPr="00B6669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832" w:type="dxa"/>
          </w:tcPr>
          <w:p w:rsidR="00CE59FB" w:rsidRPr="00B6669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B6669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E59FB" w:rsidRPr="00B6669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CE59FB" w:rsidRPr="00B6669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CE59FB" w:rsidRPr="00B6669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9" w:type="dxa"/>
          </w:tcPr>
          <w:p w:rsidR="00CE59FB" w:rsidRPr="00B6669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B6669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1460489,07</w:t>
            </w:r>
          </w:p>
        </w:tc>
        <w:tc>
          <w:tcPr>
            <w:tcW w:w="1560" w:type="dxa"/>
          </w:tcPr>
          <w:p w:rsidR="00CE59FB" w:rsidRPr="0023035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03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 w:val="restart"/>
          </w:tcPr>
          <w:p w:rsidR="00CE59FB" w:rsidRPr="00CE67DD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50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Лысенко Г.М.</w:t>
            </w:r>
          </w:p>
        </w:tc>
        <w:tc>
          <w:tcPr>
            <w:tcW w:w="1276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директора департамента </w:t>
            </w:r>
          </w:p>
        </w:tc>
        <w:tc>
          <w:tcPr>
            <w:tcW w:w="1842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ИЖС</w:t>
            </w: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559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</w:t>
            </w: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832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709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72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Хонда </w:t>
            </w: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</w:t>
            </w: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79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1900877,00</w:t>
            </w:r>
          </w:p>
        </w:tc>
        <w:tc>
          <w:tcPr>
            <w:tcW w:w="1560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CE67DD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76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832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E59FB" w:rsidRPr="002B19DB" w:rsidRDefault="00CE59FB" w:rsidP="009A50B5">
            <w:pPr>
              <w:ind w:left="-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ИЖС</w:t>
            </w:r>
          </w:p>
          <w:p w:rsidR="00CE59FB" w:rsidRPr="002B19DB" w:rsidRDefault="00CE59FB" w:rsidP="009A50B5">
            <w:pPr>
              <w:ind w:left="-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CE59FB" w:rsidRPr="002B19DB" w:rsidRDefault="00CE59FB" w:rsidP="009A50B5">
            <w:pPr>
              <w:ind w:left="-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709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</w:t>
            </w: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</w:t>
            </w: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72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110102,0</w:t>
            </w:r>
          </w:p>
        </w:tc>
        <w:tc>
          <w:tcPr>
            <w:tcW w:w="1560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rPr>
          <w:trHeight w:val="431"/>
        </w:trPr>
        <w:tc>
          <w:tcPr>
            <w:tcW w:w="377" w:type="dxa"/>
          </w:tcPr>
          <w:p w:rsidR="00CE59FB" w:rsidRPr="00CE67DD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50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Жукова А.А.</w:t>
            </w:r>
          </w:p>
        </w:tc>
        <w:tc>
          <w:tcPr>
            <w:tcW w:w="1276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консультант </w:t>
            </w:r>
          </w:p>
        </w:tc>
        <w:tc>
          <w:tcPr>
            <w:tcW w:w="184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Общая, долевая,1/2</w:t>
            </w:r>
          </w:p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29,3</w:t>
            </w:r>
          </w:p>
        </w:tc>
        <w:tc>
          <w:tcPr>
            <w:tcW w:w="83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910605,20</w:t>
            </w:r>
          </w:p>
        </w:tc>
        <w:tc>
          <w:tcPr>
            <w:tcW w:w="1560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rPr>
          <w:trHeight w:val="431"/>
        </w:trPr>
        <w:tc>
          <w:tcPr>
            <w:tcW w:w="377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Полищук К.С.</w:t>
            </w:r>
          </w:p>
        </w:tc>
        <w:tc>
          <w:tcPr>
            <w:tcW w:w="1276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Референт </w:t>
            </w:r>
          </w:p>
        </w:tc>
        <w:tc>
          <w:tcPr>
            <w:tcW w:w="1842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72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483110,79</w:t>
            </w:r>
          </w:p>
        </w:tc>
        <w:tc>
          <w:tcPr>
            <w:tcW w:w="1560" w:type="dxa"/>
          </w:tcPr>
          <w:p w:rsidR="00CE59FB" w:rsidRPr="00156B8C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381459">
        <w:trPr>
          <w:trHeight w:val="325"/>
        </w:trPr>
        <w:tc>
          <w:tcPr>
            <w:tcW w:w="377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Филь Т.А.</w:t>
            </w:r>
          </w:p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Начальник </w:t>
            </w:r>
            <w:r w:rsidRPr="000E5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отдела </w:t>
            </w:r>
          </w:p>
        </w:tc>
        <w:tc>
          <w:tcPr>
            <w:tcW w:w="1842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Квартира </w:t>
            </w:r>
          </w:p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Долевая, 1/2</w:t>
            </w:r>
          </w:p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Долевая, 1/2</w:t>
            </w:r>
          </w:p>
        </w:tc>
        <w:tc>
          <w:tcPr>
            <w:tcW w:w="728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30,2</w:t>
            </w:r>
          </w:p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70,2</w:t>
            </w:r>
          </w:p>
        </w:tc>
        <w:tc>
          <w:tcPr>
            <w:tcW w:w="832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9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1684406,06</w:t>
            </w:r>
          </w:p>
        </w:tc>
        <w:tc>
          <w:tcPr>
            <w:tcW w:w="1560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rPr>
          <w:trHeight w:val="632"/>
        </w:trPr>
        <w:tc>
          <w:tcPr>
            <w:tcW w:w="377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Григорьев В.И.</w:t>
            </w:r>
          </w:p>
        </w:tc>
        <w:tc>
          <w:tcPr>
            <w:tcW w:w="1276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84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97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Королла Филдер</w:t>
            </w:r>
          </w:p>
        </w:tc>
        <w:tc>
          <w:tcPr>
            <w:tcW w:w="157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1042122,66</w:t>
            </w:r>
          </w:p>
        </w:tc>
        <w:tc>
          <w:tcPr>
            <w:tcW w:w="1560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CE67DD">
        <w:trPr>
          <w:trHeight w:val="341"/>
        </w:trPr>
        <w:tc>
          <w:tcPr>
            <w:tcW w:w="377" w:type="dxa"/>
            <w:vMerge w:val="restart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Аксенова Т.Ю.</w:t>
            </w:r>
          </w:p>
        </w:tc>
        <w:tc>
          <w:tcPr>
            <w:tcW w:w="1276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консультант </w:t>
            </w:r>
          </w:p>
        </w:tc>
        <w:tc>
          <w:tcPr>
            <w:tcW w:w="184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28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83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899096,14</w:t>
            </w:r>
          </w:p>
        </w:tc>
        <w:tc>
          <w:tcPr>
            <w:tcW w:w="1560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CE67DD">
        <w:trPr>
          <w:trHeight w:val="205"/>
        </w:trPr>
        <w:tc>
          <w:tcPr>
            <w:tcW w:w="377" w:type="dxa"/>
            <w:vMerge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28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83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2088995,98</w:t>
            </w:r>
          </w:p>
        </w:tc>
        <w:tc>
          <w:tcPr>
            <w:tcW w:w="1560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CE67DD">
        <w:trPr>
          <w:trHeight w:val="407"/>
        </w:trPr>
        <w:tc>
          <w:tcPr>
            <w:tcW w:w="377" w:type="dxa"/>
            <w:vMerge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97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CE67DD">
        <w:trPr>
          <w:trHeight w:val="398"/>
        </w:trPr>
        <w:tc>
          <w:tcPr>
            <w:tcW w:w="377" w:type="dxa"/>
            <w:vMerge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97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rPr>
          <w:trHeight w:val="524"/>
        </w:trPr>
        <w:tc>
          <w:tcPr>
            <w:tcW w:w="377" w:type="dxa"/>
            <w:vMerge w:val="restart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Лабзова Т.В.</w:t>
            </w:r>
          </w:p>
        </w:tc>
        <w:tc>
          <w:tcPr>
            <w:tcW w:w="1276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</w:t>
            </w:r>
          </w:p>
        </w:tc>
        <w:tc>
          <w:tcPr>
            <w:tcW w:w="1842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садоводства</w:t>
            </w: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</w:t>
            </w: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832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9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fit</w:t>
            </w:r>
          </w:p>
        </w:tc>
        <w:tc>
          <w:tcPr>
            <w:tcW w:w="1579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1032737,71</w:t>
            </w:r>
          </w:p>
        </w:tc>
        <w:tc>
          <w:tcPr>
            <w:tcW w:w="1560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CE67DD">
        <w:trPr>
          <w:trHeight w:val="413"/>
        </w:trPr>
        <w:tc>
          <w:tcPr>
            <w:tcW w:w="377" w:type="dxa"/>
            <w:vMerge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Долевая,1/2</w:t>
            </w:r>
          </w:p>
        </w:tc>
        <w:tc>
          <w:tcPr>
            <w:tcW w:w="728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32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72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755770,81</w:t>
            </w:r>
          </w:p>
        </w:tc>
        <w:tc>
          <w:tcPr>
            <w:tcW w:w="1560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72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 w:val="restart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Савченко В.И.</w:t>
            </w:r>
          </w:p>
        </w:tc>
        <w:tc>
          <w:tcPr>
            <w:tcW w:w="1276" w:type="dxa"/>
          </w:tcPr>
          <w:p w:rsidR="00CE59FB" w:rsidRPr="009307F3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07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</w:t>
            </w:r>
          </w:p>
        </w:tc>
        <w:tc>
          <w:tcPr>
            <w:tcW w:w="1842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Pr="009307F3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CE59FB" w:rsidRPr="009307F3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долева,1/4</w:t>
            </w:r>
          </w:p>
        </w:tc>
        <w:tc>
          <w:tcPr>
            <w:tcW w:w="728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</w:t>
            </w:r>
          </w:p>
          <w:p w:rsidR="00CE59FB" w:rsidRPr="009307F3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49,6</w:t>
            </w:r>
          </w:p>
        </w:tc>
        <w:tc>
          <w:tcPr>
            <w:tcW w:w="832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CE59FB" w:rsidRPr="009307F3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E59FB" w:rsidRPr="009307F3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CE59FB" w:rsidRPr="009307F3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CE59FB" w:rsidRPr="009307F3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9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Мицубиси Паджеро</w:t>
            </w:r>
          </w:p>
          <w:p w:rsidR="00CE59FB" w:rsidRPr="009307F3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Тойота Лэнд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Крузер Прадо</w:t>
            </w:r>
          </w:p>
        </w:tc>
        <w:tc>
          <w:tcPr>
            <w:tcW w:w="1579" w:type="dxa"/>
          </w:tcPr>
          <w:p w:rsidR="00CE59FB" w:rsidRPr="009307F3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1450960,29</w:t>
            </w:r>
          </w:p>
        </w:tc>
        <w:tc>
          <w:tcPr>
            <w:tcW w:w="1560" w:type="dxa"/>
          </w:tcPr>
          <w:p w:rsidR="00CE59FB" w:rsidRPr="009307F3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76" w:type="dxa"/>
          </w:tcPr>
          <w:p w:rsidR="00CE59FB" w:rsidRPr="009307F3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CE59FB" w:rsidRPr="009307F3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CE59FB" w:rsidRPr="009307F3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728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915,0</w:t>
            </w:r>
          </w:p>
          <w:p w:rsidR="00CE59FB" w:rsidRPr="009307F3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49,6</w:t>
            </w:r>
          </w:p>
        </w:tc>
        <w:tc>
          <w:tcPr>
            <w:tcW w:w="832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CE59FB" w:rsidRPr="009307F3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E59FB" w:rsidRPr="009307F3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CE59FB" w:rsidRPr="009307F3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CE59FB" w:rsidRPr="009307F3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9" w:type="dxa"/>
          </w:tcPr>
          <w:p w:rsidR="00CE59FB" w:rsidRPr="009307F3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579" w:type="dxa"/>
          </w:tcPr>
          <w:p w:rsidR="00CE59FB" w:rsidRPr="009307F3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930857,93</w:t>
            </w:r>
          </w:p>
        </w:tc>
        <w:tc>
          <w:tcPr>
            <w:tcW w:w="1560" w:type="dxa"/>
          </w:tcPr>
          <w:p w:rsidR="00CE59FB" w:rsidRPr="009307F3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59FB" w:rsidRPr="005F7DF8" w:rsidTr="001A1A90">
        <w:trPr>
          <w:trHeight w:val="505"/>
        </w:trPr>
        <w:tc>
          <w:tcPr>
            <w:tcW w:w="377" w:type="dxa"/>
            <w:vMerge w:val="restart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 И.В.</w:t>
            </w:r>
          </w:p>
        </w:tc>
        <w:tc>
          <w:tcPr>
            <w:tcW w:w="1276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842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832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72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Hilux</w:t>
            </w: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Surf</w:t>
            </w:r>
          </w:p>
        </w:tc>
        <w:tc>
          <w:tcPr>
            <w:tcW w:w="1579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1568081,80</w:t>
            </w:r>
          </w:p>
        </w:tc>
        <w:tc>
          <w:tcPr>
            <w:tcW w:w="1560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2/3</w:t>
            </w:r>
          </w:p>
        </w:tc>
        <w:tc>
          <w:tcPr>
            <w:tcW w:w="728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832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9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CE59FB" w:rsidRPr="000E51FF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 w:val="restart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О.В.</w:t>
            </w:r>
          </w:p>
        </w:tc>
        <w:tc>
          <w:tcPr>
            <w:tcW w:w="1276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84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28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83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9" w:type="dxa"/>
          </w:tcPr>
          <w:p w:rsidR="00CE59FB" w:rsidRPr="0056396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E59FB" w:rsidRPr="0056396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9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Митсубиши Паджеро Спорт </w:t>
            </w:r>
          </w:p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1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Прицеп для перевозки грузов </w:t>
            </w:r>
          </w:p>
        </w:tc>
        <w:tc>
          <w:tcPr>
            <w:tcW w:w="157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6827139,76</w:t>
            </w:r>
          </w:p>
        </w:tc>
        <w:tc>
          <w:tcPr>
            <w:tcW w:w="1560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Собственные средства и кредитный договор на приобретение квартиры</w:t>
            </w: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Общая, долевая, 1/3</w:t>
            </w:r>
          </w:p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28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832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9" w:type="dxa"/>
          </w:tcPr>
          <w:p w:rsidR="00CE59FB" w:rsidRPr="00FD61F0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Снегоход</w:t>
            </w:r>
            <w:r w:rsidRPr="00FD61F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BRP FINLAND OY SKI-DOO TUNDRA</w:t>
            </w:r>
          </w:p>
        </w:tc>
        <w:tc>
          <w:tcPr>
            <w:tcW w:w="157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824544,23</w:t>
            </w:r>
          </w:p>
        </w:tc>
        <w:tc>
          <w:tcPr>
            <w:tcW w:w="1560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FD61F0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</w:t>
            </w:r>
            <w:r w:rsidRPr="00FD61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972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CE59FB" w:rsidRPr="0004624A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62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 w:val="restart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Мишина О.Н.</w:t>
            </w:r>
          </w:p>
        </w:tc>
        <w:tc>
          <w:tcPr>
            <w:tcW w:w="1276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E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</w:t>
            </w:r>
          </w:p>
        </w:tc>
        <w:tc>
          <w:tcPr>
            <w:tcW w:w="1842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832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9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1036056,33</w:t>
            </w:r>
          </w:p>
        </w:tc>
        <w:tc>
          <w:tcPr>
            <w:tcW w:w="1560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972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76501,86</w:t>
            </w:r>
          </w:p>
        </w:tc>
        <w:tc>
          <w:tcPr>
            <w:tcW w:w="1560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972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972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CE59FB" w:rsidRPr="00AA4E84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 w:val="restart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Литонина И.И.</w:t>
            </w:r>
          </w:p>
        </w:tc>
        <w:tc>
          <w:tcPr>
            <w:tcW w:w="1276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</w:t>
            </w:r>
          </w:p>
        </w:tc>
        <w:tc>
          <w:tcPr>
            <w:tcW w:w="1842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32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9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-Тойота Платц</w:t>
            </w:r>
          </w:p>
        </w:tc>
        <w:tc>
          <w:tcPr>
            <w:tcW w:w="1579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1125885,26</w:t>
            </w:r>
          </w:p>
        </w:tc>
        <w:tc>
          <w:tcPr>
            <w:tcW w:w="156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72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 w:val="restart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Сафонова О.В.</w:t>
            </w:r>
          </w:p>
        </w:tc>
        <w:tc>
          <w:tcPr>
            <w:tcW w:w="1276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Референт </w:t>
            </w:r>
          </w:p>
        </w:tc>
        <w:tc>
          <w:tcPr>
            <w:tcW w:w="1842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долевая,1/3</w:t>
            </w:r>
          </w:p>
        </w:tc>
        <w:tc>
          <w:tcPr>
            <w:tcW w:w="728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832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2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9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1351438,67</w:t>
            </w:r>
          </w:p>
        </w:tc>
        <w:tc>
          <w:tcPr>
            <w:tcW w:w="1560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972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972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9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CE59FB" w:rsidRPr="00F661B7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 w:val="restart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50" w:type="dxa"/>
          </w:tcPr>
          <w:p w:rsidR="00CE59FB" w:rsidRPr="00F02205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Козуб А.В.</w:t>
            </w:r>
          </w:p>
        </w:tc>
        <w:tc>
          <w:tcPr>
            <w:tcW w:w="1276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Советник </w:t>
            </w:r>
          </w:p>
        </w:tc>
        <w:tc>
          <w:tcPr>
            <w:tcW w:w="1842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 </w:t>
            </w:r>
          </w:p>
        </w:tc>
        <w:tc>
          <w:tcPr>
            <w:tcW w:w="1559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50,2</w:t>
            </w:r>
          </w:p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832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9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LC Prado </w:t>
            </w:r>
          </w:p>
        </w:tc>
        <w:tc>
          <w:tcPr>
            <w:tcW w:w="1579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1152561,00</w:t>
            </w:r>
          </w:p>
        </w:tc>
        <w:tc>
          <w:tcPr>
            <w:tcW w:w="1560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9FB" w:rsidRPr="005F7DF8" w:rsidTr="001A1A90">
        <w:tc>
          <w:tcPr>
            <w:tcW w:w="377" w:type="dxa"/>
            <w:vMerge/>
          </w:tcPr>
          <w:p w:rsidR="00CE59FB" w:rsidRPr="005F7DF8" w:rsidRDefault="00CE59FB" w:rsidP="009A50B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9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76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28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832" w:type="dxa"/>
          </w:tcPr>
          <w:p w:rsidR="00CE59F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9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Мицу Паджеро</w:t>
            </w:r>
          </w:p>
        </w:tc>
        <w:tc>
          <w:tcPr>
            <w:tcW w:w="1579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1208074,90</w:t>
            </w:r>
          </w:p>
        </w:tc>
        <w:tc>
          <w:tcPr>
            <w:tcW w:w="1560" w:type="dxa"/>
          </w:tcPr>
          <w:p w:rsidR="00CE59FB" w:rsidRPr="002B19DB" w:rsidRDefault="00CE59FB" w:rsidP="009A50B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CE59FB" w:rsidRPr="00AA4E84" w:rsidRDefault="00CE59FB" w:rsidP="00073FC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CE59FB" w:rsidRPr="004C384F" w:rsidRDefault="00CE59FB" w:rsidP="00073FC9">
      <w:pPr>
        <w:spacing w:after="0" w:line="240" w:lineRule="auto"/>
        <w:jc w:val="center"/>
        <w:rPr>
          <w:rFonts w:eastAsia="Times New Roman"/>
          <w:color w:val="FF0000"/>
          <w:sz w:val="28"/>
          <w:lang w:val="en-US" w:eastAsia="ru-RU"/>
        </w:rPr>
      </w:pPr>
    </w:p>
    <w:p w:rsidR="00CE59FB" w:rsidRPr="004C384F" w:rsidRDefault="00CE59FB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color w:val="FF0000"/>
          <w:sz w:val="18"/>
          <w:szCs w:val="18"/>
          <w:lang w:val="en-US"/>
        </w:rPr>
      </w:pPr>
    </w:p>
    <w:p w:rsidR="00CE59FB" w:rsidRPr="004C384F" w:rsidRDefault="00CE59FB" w:rsidP="006978CD">
      <w:pPr>
        <w:rPr>
          <w:color w:val="FF0000"/>
          <w:sz w:val="18"/>
          <w:szCs w:val="18"/>
          <w:lang w:val="en-US"/>
        </w:rPr>
      </w:pPr>
    </w:p>
    <w:p w:rsidR="00CE59FB" w:rsidRDefault="00CE59FB" w:rsidP="00F946D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CE59FB" w:rsidRPr="00F946DA" w:rsidRDefault="00CE59FB" w:rsidP="00F946D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Сведения </w:t>
      </w:r>
    </w:p>
    <w:p w:rsidR="00CE59FB" w:rsidRDefault="00CE59FB" w:rsidP="00073FC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о доходах, расходах, </w:t>
      </w:r>
      <w:r w:rsidRPr="00F946DA">
        <w:rPr>
          <w:rFonts w:eastAsia="Times New Roman"/>
          <w:sz w:val="28"/>
          <w:lang w:eastAsia="ru-RU"/>
        </w:rPr>
        <w:t xml:space="preserve">об имуществе и обязательствах имущественного характера </w:t>
      </w:r>
      <w:r>
        <w:rPr>
          <w:rFonts w:eastAsia="Times New Roman"/>
          <w:sz w:val="28"/>
          <w:lang w:eastAsia="ru-RU"/>
        </w:rPr>
        <w:t>государственных гражданских служащих министерства торговли и продовольствия</w:t>
      </w:r>
      <w:r w:rsidRPr="00F946DA">
        <w:rPr>
          <w:rFonts w:eastAsia="Times New Roman"/>
          <w:sz w:val="28"/>
          <w:lang w:eastAsia="ru-RU"/>
        </w:rPr>
        <w:t xml:space="preserve"> Сахалинской области, а также их супругов и несовершеннолетних детей за период с 1 января 201</w:t>
      </w:r>
      <w:r>
        <w:rPr>
          <w:rFonts w:eastAsia="Times New Roman"/>
          <w:sz w:val="28"/>
          <w:lang w:eastAsia="ru-RU"/>
        </w:rPr>
        <w:t>8 года</w:t>
      </w:r>
      <w:r w:rsidRPr="00F946DA">
        <w:rPr>
          <w:rFonts w:eastAsia="Times New Roman"/>
          <w:sz w:val="28"/>
          <w:lang w:eastAsia="ru-RU"/>
        </w:rPr>
        <w:t xml:space="preserve"> </w:t>
      </w:r>
      <w:r>
        <w:rPr>
          <w:rFonts w:eastAsia="Times New Roman"/>
          <w:sz w:val="28"/>
          <w:lang w:eastAsia="ru-RU"/>
        </w:rPr>
        <w:t>п</w:t>
      </w:r>
      <w:r w:rsidRPr="00F946DA">
        <w:rPr>
          <w:rFonts w:eastAsia="Times New Roman"/>
          <w:sz w:val="28"/>
          <w:lang w:eastAsia="ru-RU"/>
        </w:rPr>
        <w:t>о</w:t>
      </w:r>
      <w:r>
        <w:rPr>
          <w:rFonts w:eastAsia="Times New Roman"/>
          <w:sz w:val="28"/>
          <w:lang w:eastAsia="ru-RU"/>
        </w:rPr>
        <w:t xml:space="preserve"> </w:t>
      </w:r>
      <w:r w:rsidRPr="00F946DA">
        <w:rPr>
          <w:rFonts w:eastAsia="Times New Roman"/>
          <w:sz w:val="28"/>
          <w:lang w:eastAsia="ru-RU"/>
        </w:rPr>
        <w:t>31 декабря 201</w:t>
      </w:r>
      <w:r>
        <w:rPr>
          <w:rFonts w:eastAsia="Times New Roman"/>
          <w:sz w:val="28"/>
          <w:lang w:eastAsia="ru-RU"/>
        </w:rPr>
        <w:t>8 года</w:t>
      </w:r>
      <w:r w:rsidRPr="00F946DA">
        <w:rPr>
          <w:rFonts w:eastAsia="Times New Roman"/>
          <w:sz w:val="28"/>
          <w:lang w:eastAsia="ru-RU"/>
        </w:rPr>
        <w:t>, размещаемые на официальном с</w:t>
      </w:r>
      <w:r>
        <w:rPr>
          <w:rFonts w:eastAsia="Times New Roman"/>
          <w:sz w:val="28"/>
          <w:lang w:eastAsia="ru-RU"/>
        </w:rPr>
        <w:t>айте министерства торговли и продовольствия</w:t>
      </w:r>
      <w:r w:rsidRPr="00F946DA">
        <w:rPr>
          <w:rFonts w:eastAsia="Times New Roman"/>
          <w:sz w:val="28"/>
          <w:lang w:eastAsia="ru-RU"/>
        </w:rPr>
        <w:t xml:space="preserve"> Сахалинской области в порядке, установленном Законом Сахал</w:t>
      </w:r>
      <w:r>
        <w:rPr>
          <w:rFonts w:eastAsia="Times New Roman"/>
          <w:sz w:val="28"/>
          <w:lang w:eastAsia="ru-RU"/>
        </w:rPr>
        <w:t>инской области</w:t>
      </w:r>
    </w:p>
    <w:p w:rsidR="00CE59FB" w:rsidRDefault="00CE59FB" w:rsidP="00073FC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от 15.07.2013 № 8</w:t>
      </w:r>
      <w:r w:rsidRPr="00F946DA">
        <w:rPr>
          <w:rFonts w:eastAsia="Times New Roman"/>
          <w:sz w:val="28"/>
          <w:lang w:eastAsia="ru-RU"/>
        </w:rPr>
        <w:t>6-ЗО</w:t>
      </w:r>
    </w:p>
    <w:p w:rsidR="00CE59FB" w:rsidRPr="00966036" w:rsidRDefault="00CE59FB" w:rsidP="00073FC9">
      <w:pPr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</w:p>
    <w:tbl>
      <w:tblPr>
        <w:tblStyle w:val="a8"/>
        <w:tblW w:w="155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4"/>
        <w:gridCol w:w="1814"/>
        <w:gridCol w:w="1276"/>
        <w:gridCol w:w="1681"/>
        <w:gridCol w:w="1418"/>
        <w:gridCol w:w="728"/>
        <w:gridCol w:w="1012"/>
        <w:gridCol w:w="992"/>
        <w:gridCol w:w="709"/>
        <w:gridCol w:w="972"/>
        <w:gridCol w:w="1417"/>
        <w:gridCol w:w="1735"/>
        <w:gridCol w:w="1369"/>
      </w:tblGrid>
      <w:tr w:rsidR="00CE59FB" w:rsidRPr="00F256C4" w:rsidTr="001D32B7">
        <w:trPr>
          <w:tblHeader/>
        </w:trPr>
        <w:tc>
          <w:tcPr>
            <w:tcW w:w="454" w:type="dxa"/>
            <w:vMerge w:val="restart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814" w:type="dxa"/>
            <w:vMerge w:val="restart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39" w:type="dxa"/>
            <w:gridSpan w:val="4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73" w:type="dxa"/>
            <w:gridSpan w:val="3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735" w:type="dxa"/>
            <w:vMerge w:val="restart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369" w:type="dxa"/>
            <w:vMerge w:val="restart"/>
            <w:vAlign w:val="center"/>
          </w:tcPr>
          <w:p w:rsidR="00CE59FB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ена сделка, подлежащая контролю</w:t>
            </w:r>
          </w:p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CE59FB" w:rsidRPr="00966036" w:rsidTr="001D32B7">
        <w:trPr>
          <w:tblHeader/>
        </w:trPr>
        <w:tc>
          <w:tcPr>
            <w:tcW w:w="454" w:type="dxa"/>
            <w:vMerge/>
          </w:tcPr>
          <w:p w:rsidR="00CE59FB" w:rsidRPr="00966036" w:rsidRDefault="00CE59F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  <w:vMerge/>
          </w:tcPr>
          <w:p w:rsidR="00CE59FB" w:rsidRPr="00966036" w:rsidRDefault="00CE59F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E59FB" w:rsidRPr="00966036" w:rsidRDefault="00CE59F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28" w:type="dxa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012" w:type="dxa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972" w:type="dxa"/>
            <w:vAlign w:val="center"/>
          </w:tcPr>
          <w:p w:rsidR="00CE59FB" w:rsidRPr="00F256C4" w:rsidRDefault="00CE59FB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5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E59FB" w:rsidRPr="00966036" w:rsidRDefault="00CE59F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CE59FB" w:rsidRPr="00966036" w:rsidRDefault="00CE59F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</w:tcPr>
          <w:p w:rsidR="00CE59FB" w:rsidRPr="00966036" w:rsidRDefault="00CE59FB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59FB" w:rsidRPr="00A905FF" w:rsidTr="00F606AE">
        <w:tc>
          <w:tcPr>
            <w:tcW w:w="15577" w:type="dxa"/>
            <w:gridSpan w:val="13"/>
          </w:tcPr>
          <w:p w:rsidR="00CE59FB" w:rsidRPr="00A905FF" w:rsidRDefault="00CE59FB" w:rsidP="00D82D3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905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Департамент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лицензирования и правового обеспечения</w:t>
            </w:r>
          </w:p>
        </w:tc>
      </w:tr>
      <w:tr w:rsidR="00CE59FB" w:rsidRPr="003D7AFA" w:rsidTr="001D32B7">
        <w:tc>
          <w:tcPr>
            <w:tcW w:w="454" w:type="dxa"/>
            <w:vMerge w:val="restart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Шкарубо Ю.В.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министра, директор департамента</w:t>
            </w:r>
          </w:p>
        </w:tc>
        <w:tc>
          <w:tcPr>
            <w:tcW w:w="1681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120,8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E59FB" w:rsidRPr="003D7AFA" w:rsidRDefault="00CE59F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Сузуки Эскудо</w:t>
            </w:r>
          </w:p>
        </w:tc>
        <w:tc>
          <w:tcPr>
            <w:tcW w:w="1735" w:type="dxa"/>
          </w:tcPr>
          <w:p w:rsidR="00CE59FB" w:rsidRPr="003D7AFA" w:rsidRDefault="00CE59FB" w:rsidP="002869B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2 227 628, 44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садоводства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120,8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3D7AFA" w:rsidRDefault="00CE59F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Land Cruiser Prado</w:t>
            </w:r>
          </w:p>
        </w:tc>
        <w:tc>
          <w:tcPr>
            <w:tcW w:w="1735" w:type="dxa"/>
          </w:tcPr>
          <w:p w:rsidR="00CE59FB" w:rsidRPr="003D7AFA" w:rsidRDefault="00CE59FB" w:rsidP="002869B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11 154 047, 16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120,8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</w:t>
            </w:r>
          </w:p>
        </w:tc>
        <w:tc>
          <w:tcPr>
            <w:tcW w:w="1735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ет 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ет </w:t>
            </w:r>
          </w:p>
        </w:tc>
      </w:tr>
      <w:tr w:rsidR="00CE59FB" w:rsidRPr="003D7AFA" w:rsidTr="001D32B7">
        <w:tc>
          <w:tcPr>
            <w:tcW w:w="454" w:type="dxa"/>
            <w:vMerge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120,8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ет </w:t>
            </w:r>
          </w:p>
        </w:tc>
        <w:tc>
          <w:tcPr>
            <w:tcW w:w="1735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ет 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ет </w:t>
            </w:r>
          </w:p>
        </w:tc>
      </w:tr>
      <w:tr w:rsidR="00CE59FB" w:rsidRPr="003D7AFA" w:rsidTr="00236747">
        <w:tc>
          <w:tcPr>
            <w:tcW w:w="15577" w:type="dxa"/>
            <w:gridSpan w:val="13"/>
          </w:tcPr>
          <w:p w:rsidR="00CE59FB" w:rsidRPr="003D7AFA" w:rsidRDefault="00CE59FB" w:rsidP="002C746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 лицензирования и декларирования департамента лицензирования и правового обеспечения</w:t>
            </w:r>
          </w:p>
        </w:tc>
      </w:tr>
      <w:tr w:rsidR="00CE59FB" w:rsidRPr="003D7AFA" w:rsidTr="001D32B7">
        <w:tc>
          <w:tcPr>
            <w:tcW w:w="454" w:type="dxa"/>
            <w:vMerge w:val="restart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Кириллова О.С.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департамента, начальник отдела</w:t>
            </w:r>
          </w:p>
        </w:tc>
        <w:tc>
          <w:tcPr>
            <w:tcW w:w="1681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E59FB" w:rsidRPr="003D7AFA" w:rsidRDefault="00CE59F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Ist</w:t>
            </w:r>
          </w:p>
        </w:tc>
        <w:tc>
          <w:tcPr>
            <w:tcW w:w="1735" w:type="dxa"/>
          </w:tcPr>
          <w:p w:rsidR="00CE59FB" w:rsidRPr="003D7AFA" w:rsidRDefault="00CE59FB" w:rsidP="00BC0B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1 909 177, 51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3D7AFA" w:rsidRDefault="00CE59F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Voxy</w:t>
            </w:r>
          </w:p>
        </w:tc>
        <w:tc>
          <w:tcPr>
            <w:tcW w:w="1735" w:type="dxa"/>
          </w:tcPr>
          <w:p w:rsidR="00CE59FB" w:rsidRPr="003D7AFA" w:rsidRDefault="00CE59FB" w:rsidP="00BC0B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498 189, 95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rPr>
          <w:trHeight w:val="740"/>
        </w:trPr>
        <w:tc>
          <w:tcPr>
            <w:tcW w:w="454" w:type="dxa"/>
            <w:vMerge w:val="restart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Вереникин Н.В.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Референт </w:t>
            </w:r>
          </w:p>
        </w:tc>
        <w:tc>
          <w:tcPr>
            <w:tcW w:w="1681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E59FB" w:rsidRPr="003D7AFA" w:rsidRDefault="00CE59F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Мицубиси Аиртрек</w:t>
            </w: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Тойота Ленд Крузер Правдо</w:t>
            </w:r>
          </w:p>
        </w:tc>
        <w:tc>
          <w:tcPr>
            <w:tcW w:w="1735" w:type="dxa"/>
          </w:tcPr>
          <w:p w:rsidR="00CE59FB" w:rsidRPr="003D7AFA" w:rsidRDefault="00CE59FB" w:rsidP="004C5C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249 099, 94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rPr>
          <w:trHeight w:val="299"/>
        </w:trPr>
        <w:tc>
          <w:tcPr>
            <w:tcW w:w="454" w:type="dxa"/>
            <w:vMerge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59FB" w:rsidRPr="003D7AFA" w:rsidRDefault="00CE59FB" w:rsidP="006D696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Общая, долевая, 1/3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3D7AFA" w:rsidRDefault="00CE59FB" w:rsidP="00007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807 224, 98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735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rPr>
          <w:trHeight w:val="450"/>
        </w:trPr>
        <w:tc>
          <w:tcPr>
            <w:tcW w:w="454" w:type="dxa"/>
            <w:vMerge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Общая, долевая,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4.</w:t>
            </w:r>
          </w:p>
        </w:tc>
        <w:tc>
          <w:tcPr>
            <w:tcW w:w="1814" w:type="dxa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Гнатюк Т.И.</w:t>
            </w:r>
          </w:p>
        </w:tc>
        <w:tc>
          <w:tcPr>
            <w:tcW w:w="1276" w:type="dxa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государственный инспектор</w:t>
            </w:r>
          </w:p>
        </w:tc>
        <w:tc>
          <w:tcPr>
            <w:tcW w:w="1681" w:type="dxa"/>
          </w:tcPr>
          <w:p w:rsidR="00CE59FB" w:rsidRPr="003D7AFA" w:rsidRDefault="00CE59FB" w:rsidP="00236747">
            <w:pPr>
              <w:pStyle w:val="a9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972" w:type="dxa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3D7AFA" w:rsidRDefault="00CE59FB" w:rsidP="007551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1 761 046, 50</w:t>
            </w:r>
          </w:p>
        </w:tc>
        <w:tc>
          <w:tcPr>
            <w:tcW w:w="1369" w:type="dxa"/>
          </w:tcPr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средства от реализации сертификата, накопления за предыдущие годы, ипотечный займ.</w:t>
            </w:r>
          </w:p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</w:tr>
      <w:tr w:rsidR="00CE59FB" w:rsidRPr="003D7AFA" w:rsidTr="00236747">
        <w:tc>
          <w:tcPr>
            <w:tcW w:w="15577" w:type="dxa"/>
            <w:gridSpan w:val="13"/>
          </w:tcPr>
          <w:p w:rsidR="00CE59FB" w:rsidRPr="003D7AFA" w:rsidRDefault="00CE59FB" w:rsidP="002C746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 контроля департамента лицензирования и правового обеспечения</w:t>
            </w:r>
          </w:p>
        </w:tc>
      </w:tr>
      <w:tr w:rsidR="00CE59FB" w:rsidRPr="003D7AFA" w:rsidTr="001D32B7">
        <w:tc>
          <w:tcPr>
            <w:tcW w:w="454" w:type="dxa"/>
            <w:vMerge w:val="restart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Костенко Е.С.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1" w:type="dxa"/>
          </w:tcPr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12" w:type="dxa"/>
          </w:tcPr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E59FB" w:rsidRPr="003D7AFA" w:rsidRDefault="00CE59F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Ленд Крузер Прадо</w:t>
            </w:r>
          </w:p>
        </w:tc>
        <w:tc>
          <w:tcPr>
            <w:tcW w:w="1735" w:type="dxa"/>
          </w:tcPr>
          <w:p w:rsidR="00CE59FB" w:rsidRPr="003D7AFA" w:rsidRDefault="00CE59FB" w:rsidP="006006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1 521 028, 15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3D7AFA" w:rsidRDefault="00CE59FB" w:rsidP="006E29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  <w:p w:rsidR="00CE59FB" w:rsidRPr="003D7AFA" w:rsidRDefault="00CE59FB" w:rsidP="006E29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6E29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1166 кв.м.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104D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Общая, долевая, 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3D7AFA" w:rsidRDefault="00CE59F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Моторная лодка «Солар-380»</w:t>
            </w:r>
          </w:p>
        </w:tc>
        <w:tc>
          <w:tcPr>
            <w:tcW w:w="1735" w:type="dxa"/>
          </w:tcPr>
          <w:p w:rsidR="00CE59FB" w:rsidRPr="003D7AFA" w:rsidRDefault="00CE59FB" w:rsidP="00104D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916 113, 26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3D7AFA" w:rsidRDefault="00CE59F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3D7AFA" w:rsidRDefault="00CE59F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 w:val="restart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Ковалева Д.В.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Советник </w:t>
            </w:r>
          </w:p>
        </w:tc>
        <w:tc>
          <w:tcPr>
            <w:tcW w:w="1681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в подвале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1, 5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3D7AFA" w:rsidRDefault="00CE59F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3D7AFA" w:rsidRDefault="00CE59FB" w:rsidP="009740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561 529, 03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3D7AFA" w:rsidRDefault="00CE59FB" w:rsidP="007628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E59FB" w:rsidRPr="003D7AFA" w:rsidRDefault="00CE59FB" w:rsidP="007628A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Corolla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Axio</w:t>
            </w:r>
          </w:p>
        </w:tc>
        <w:tc>
          <w:tcPr>
            <w:tcW w:w="1735" w:type="dxa"/>
          </w:tcPr>
          <w:p w:rsidR="00CE59FB" w:rsidRPr="003D7AFA" w:rsidRDefault="00CE59FB" w:rsidP="009740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451 204, 98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3D7AFA" w:rsidRDefault="00CE59FB" w:rsidP="007628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 w:val="restart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 Ю.С.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Советник </w:t>
            </w:r>
          </w:p>
        </w:tc>
        <w:tc>
          <w:tcPr>
            <w:tcW w:w="1681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97, 7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E59FB" w:rsidRPr="003D7AFA" w:rsidRDefault="00CE59FB" w:rsidP="007628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E59FB" w:rsidRPr="003D7AFA" w:rsidRDefault="00CE59FB" w:rsidP="007628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Rav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1735" w:type="dxa"/>
          </w:tcPr>
          <w:p w:rsidR="00CE59FB" w:rsidRPr="003D7AFA" w:rsidRDefault="00CE59FB" w:rsidP="00BD0A9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1 169 601, 56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ребенок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97, 7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3D7AFA" w:rsidRDefault="00CE59FB" w:rsidP="007628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 w:val="restart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Рокотова Ю.А.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государственный инспектор</w:t>
            </w:r>
          </w:p>
        </w:tc>
        <w:tc>
          <w:tcPr>
            <w:tcW w:w="1681" w:type="dxa"/>
          </w:tcPr>
          <w:p w:rsidR="00CE59FB" w:rsidRPr="003D7AFA" w:rsidRDefault="00CE59FB" w:rsidP="00282A76">
            <w:pPr>
              <w:pStyle w:val="a9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E59FB" w:rsidRPr="003D7AFA" w:rsidRDefault="00CE59F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3D7AFA" w:rsidRDefault="00CE59FB" w:rsidP="005F3B4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1 369 133, 22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Default="00CE59FB" w:rsidP="005F3B4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Default="00CE59FB" w:rsidP="005F3B4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Default="00CE59FB" w:rsidP="005F3B4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5F3B4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садоводства</w:t>
            </w:r>
          </w:p>
          <w:p w:rsidR="00CE59FB" w:rsidRDefault="00CE59FB" w:rsidP="0072788B">
            <w:pPr>
              <w:pStyle w:val="a9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5F3B4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садоводства</w:t>
            </w:r>
          </w:p>
          <w:p w:rsidR="00CE59FB" w:rsidRDefault="00CE59FB" w:rsidP="005F3B4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5F3B4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садоводства</w:t>
            </w:r>
          </w:p>
          <w:p w:rsidR="00CE59FB" w:rsidRPr="003D7AFA" w:rsidRDefault="00CE59FB" w:rsidP="005F3B4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Долевая, 1/2</w:t>
            </w: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2/3</w:t>
            </w: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60,7</w:t>
            </w: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64,9</w:t>
            </w: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982</w:t>
            </w: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E59FB" w:rsidRPr="003D7AFA" w:rsidRDefault="00CE59F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E59FB" w:rsidRPr="003D7AFA" w:rsidRDefault="00CE59F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Nadia</w:t>
            </w:r>
          </w:p>
        </w:tc>
        <w:tc>
          <w:tcPr>
            <w:tcW w:w="1735" w:type="dxa"/>
          </w:tcPr>
          <w:p w:rsidR="00CE59FB" w:rsidRPr="00E8043E" w:rsidRDefault="00CE59FB" w:rsidP="005F3B4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969 752, 58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3D7AFA" w:rsidRDefault="00CE59FB" w:rsidP="00282A76">
            <w:pPr>
              <w:pStyle w:val="a9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3D7AFA" w:rsidRDefault="00CE59FB" w:rsidP="00BF58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814" w:type="dxa"/>
          </w:tcPr>
          <w:p w:rsidR="00CE59FB" w:rsidRPr="003D7AFA" w:rsidRDefault="00CE59FB" w:rsidP="006E6C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Толмачёва Е.Ю.</w:t>
            </w:r>
          </w:p>
        </w:tc>
        <w:tc>
          <w:tcPr>
            <w:tcW w:w="1276" w:type="dxa"/>
          </w:tcPr>
          <w:p w:rsidR="00CE59FB" w:rsidRPr="003D7AFA" w:rsidRDefault="00CE59F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государственный инспектор</w:t>
            </w:r>
          </w:p>
        </w:tc>
        <w:tc>
          <w:tcPr>
            <w:tcW w:w="1681" w:type="dxa"/>
          </w:tcPr>
          <w:p w:rsidR="00CE59FB" w:rsidRPr="003D7AFA" w:rsidRDefault="00CE59F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59FB" w:rsidRPr="003D7AFA" w:rsidRDefault="00CE59F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CE59FB" w:rsidRPr="003D7AFA" w:rsidRDefault="00CE59F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39, 8</w:t>
            </w:r>
          </w:p>
        </w:tc>
        <w:tc>
          <w:tcPr>
            <w:tcW w:w="1012" w:type="dxa"/>
          </w:tcPr>
          <w:p w:rsidR="00CE59FB" w:rsidRPr="003D7AFA" w:rsidRDefault="00CE59F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</w:t>
            </w:r>
          </w:p>
        </w:tc>
        <w:tc>
          <w:tcPr>
            <w:tcW w:w="992" w:type="dxa"/>
          </w:tcPr>
          <w:p w:rsidR="00CE59FB" w:rsidRPr="003D7AFA" w:rsidRDefault="00CE59F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CE59FB" w:rsidRPr="003D7AFA" w:rsidRDefault="00CE59F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CE59FB" w:rsidRPr="003D7AFA" w:rsidRDefault="00CE59F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CE59FB" w:rsidRPr="003D7AFA" w:rsidRDefault="00CE59F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CE59FB" w:rsidRPr="003D7AFA" w:rsidRDefault="00CE59F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1417" w:type="dxa"/>
          </w:tcPr>
          <w:p w:rsidR="00CE59FB" w:rsidRPr="003D7AFA" w:rsidRDefault="00CE59F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3D7AFA" w:rsidRDefault="00CE59FB" w:rsidP="0029172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1 325 690, 67</w:t>
            </w:r>
          </w:p>
        </w:tc>
        <w:tc>
          <w:tcPr>
            <w:tcW w:w="1369" w:type="dxa"/>
          </w:tcPr>
          <w:p w:rsidR="00CE59FB" w:rsidRPr="003D7AFA" w:rsidRDefault="00CE59FB" w:rsidP="007F67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F606AE">
        <w:tc>
          <w:tcPr>
            <w:tcW w:w="15577" w:type="dxa"/>
            <w:gridSpan w:val="13"/>
          </w:tcPr>
          <w:p w:rsidR="00CE59FB" w:rsidRPr="003D7AFA" w:rsidRDefault="00CE59FB" w:rsidP="004537D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Организационно-правовой отдел департамента лицензирования и правового обеспечения</w:t>
            </w:r>
          </w:p>
        </w:tc>
      </w:tr>
      <w:tr w:rsidR="00CE59FB" w:rsidRPr="003D7AFA" w:rsidTr="001D32B7">
        <w:trPr>
          <w:trHeight w:val="206"/>
        </w:trPr>
        <w:tc>
          <w:tcPr>
            <w:tcW w:w="454" w:type="dxa"/>
            <w:vMerge w:val="restart"/>
          </w:tcPr>
          <w:p w:rsidR="00CE59FB" w:rsidRPr="003D7AFA" w:rsidRDefault="00CE59FB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814" w:type="dxa"/>
          </w:tcPr>
          <w:p w:rsidR="00CE59FB" w:rsidRPr="003D7AFA" w:rsidRDefault="00CE59FB" w:rsidP="000B320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Димов Д.Н.</w:t>
            </w:r>
          </w:p>
        </w:tc>
        <w:tc>
          <w:tcPr>
            <w:tcW w:w="1276" w:type="dxa"/>
          </w:tcPr>
          <w:p w:rsidR="00CE59FB" w:rsidRPr="003D7AFA" w:rsidRDefault="00CE59FB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1" w:type="dxa"/>
          </w:tcPr>
          <w:p w:rsidR="00CE59FB" w:rsidRPr="003D7AFA" w:rsidRDefault="00CE59FB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Pr="003D7AFA" w:rsidRDefault="00CE59FB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Бокс в гаражно-строительном кооперативе</w:t>
            </w:r>
          </w:p>
        </w:tc>
        <w:tc>
          <w:tcPr>
            <w:tcW w:w="1418" w:type="dxa"/>
          </w:tcPr>
          <w:p w:rsidR="00CE59FB" w:rsidRPr="003D7AFA" w:rsidRDefault="00CE59FB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  <w:p w:rsidR="00CE59FB" w:rsidRPr="003D7AFA" w:rsidRDefault="00CE59FB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Общая, долевая, 2,34</w:t>
            </w:r>
          </w:p>
        </w:tc>
        <w:tc>
          <w:tcPr>
            <w:tcW w:w="728" w:type="dxa"/>
          </w:tcPr>
          <w:p w:rsidR="00CE59FB" w:rsidRPr="003D7AFA" w:rsidRDefault="00CE59FB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  <w:p w:rsidR="00CE59FB" w:rsidRPr="003D7AFA" w:rsidRDefault="00CE59FB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12" w:type="dxa"/>
          </w:tcPr>
          <w:p w:rsidR="00CE59FB" w:rsidRPr="003D7AFA" w:rsidRDefault="00CE59FB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3D7AFA" w:rsidRDefault="00CE59FB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Default="00CE59FB" w:rsidP="000B3200">
            <w:r w:rsidRPr="00937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CE59FB" w:rsidRDefault="00CE59FB" w:rsidP="000B3200">
            <w:r w:rsidRPr="00937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CE59FB" w:rsidRPr="003D7AFA" w:rsidRDefault="00CE59FB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E59FB" w:rsidRPr="003D7AFA" w:rsidRDefault="00CE59FB" w:rsidP="000B32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3D7AFA" w:rsidRDefault="00CE59FB" w:rsidP="002C7A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1 389 048, 81</w:t>
            </w:r>
          </w:p>
        </w:tc>
        <w:tc>
          <w:tcPr>
            <w:tcW w:w="1369" w:type="dxa"/>
          </w:tcPr>
          <w:p w:rsidR="00CE59FB" w:rsidRPr="003D7AFA" w:rsidRDefault="00CE59FB" w:rsidP="000B320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59FB" w:rsidRPr="003D7AFA" w:rsidTr="001D32B7">
        <w:trPr>
          <w:trHeight w:val="356"/>
        </w:trPr>
        <w:tc>
          <w:tcPr>
            <w:tcW w:w="454" w:type="dxa"/>
            <w:vMerge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59FB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долевая, 1/6 </w:t>
            </w:r>
          </w:p>
        </w:tc>
        <w:tc>
          <w:tcPr>
            <w:tcW w:w="728" w:type="dxa"/>
          </w:tcPr>
          <w:p w:rsidR="00CE59FB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  <w:p w:rsidR="00CE59FB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43, 8</w:t>
            </w:r>
          </w:p>
        </w:tc>
        <w:tc>
          <w:tcPr>
            <w:tcW w:w="1012" w:type="dxa"/>
          </w:tcPr>
          <w:p w:rsidR="00CE59FB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1128</w:t>
            </w:r>
          </w:p>
        </w:tc>
        <w:tc>
          <w:tcPr>
            <w:tcW w:w="972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3D7AFA" w:rsidRDefault="00CE59FB" w:rsidP="005D621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1 214 685, 08</w:t>
            </w:r>
          </w:p>
        </w:tc>
        <w:tc>
          <w:tcPr>
            <w:tcW w:w="1369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rPr>
          <w:trHeight w:val="356"/>
        </w:trPr>
        <w:tc>
          <w:tcPr>
            <w:tcW w:w="454" w:type="dxa"/>
            <w:vMerge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72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rPr>
          <w:trHeight w:val="356"/>
        </w:trPr>
        <w:tc>
          <w:tcPr>
            <w:tcW w:w="454" w:type="dxa"/>
            <w:vMerge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72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CE59FB" w:rsidRPr="003D7AFA" w:rsidRDefault="00CE59FB" w:rsidP="006C66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</w:tcPr>
          <w:p w:rsidR="00CE59FB" w:rsidRPr="003D7AFA" w:rsidRDefault="00CE59FB" w:rsidP="00E742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814" w:type="dxa"/>
          </w:tcPr>
          <w:p w:rsidR="00CE59FB" w:rsidRPr="003D7AFA" w:rsidRDefault="00CE59FB" w:rsidP="00E7429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Константинова Н.С.</w:t>
            </w:r>
          </w:p>
        </w:tc>
        <w:tc>
          <w:tcPr>
            <w:tcW w:w="1276" w:type="dxa"/>
          </w:tcPr>
          <w:p w:rsidR="00CE59FB" w:rsidRPr="003D7AFA" w:rsidRDefault="00CE59FB" w:rsidP="00E742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1" w:type="dxa"/>
          </w:tcPr>
          <w:p w:rsidR="00CE59FB" w:rsidRPr="003D7AFA" w:rsidRDefault="00CE59FB" w:rsidP="00E742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Pr="003D7AFA" w:rsidRDefault="00CE59FB" w:rsidP="00E742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Pr="003D7AFA" w:rsidRDefault="00CE59FB" w:rsidP="00E742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Pr="003D7AFA" w:rsidRDefault="00CE59FB" w:rsidP="00E742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Pr="003D7AFA" w:rsidRDefault="00CE59FB" w:rsidP="00E742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3D7AFA" w:rsidRDefault="00CE59FB" w:rsidP="00E742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972" w:type="dxa"/>
          </w:tcPr>
          <w:p w:rsidR="00CE59FB" w:rsidRPr="003D7AFA" w:rsidRDefault="00CE59FB" w:rsidP="00E742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E74291" w:rsidRDefault="00CE59FB" w:rsidP="00E742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3D7AFA" w:rsidRDefault="00CE59FB" w:rsidP="00E742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452088, 87</w:t>
            </w:r>
          </w:p>
        </w:tc>
        <w:tc>
          <w:tcPr>
            <w:tcW w:w="1369" w:type="dxa"/>
          </w:tcPr>
          <w:p w:rsidR="00CE59FB" w:rsidRPr="003D7AFA" w:rsidRDefault="00CE59FB" w:rsidP="00E7429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 w:val="restart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814" w:type="dxa"/>
          </w:tcPr>
          <w:p w:rsidR="00CE59FB" w:rsidRPr="00BC16A2" w:rsidRDefault="00CE59F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C16A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Скрыпченков С.А.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1" w:type="dxa"/>
          </w:tcPr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3/16</w:t>
            </w:r>
          </w:p>
        </w:tc>
        <w:tc>
          <w:tcPr>
            <w:tcW w:w="728" w:type="dxa"/>
          </w:tcPr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94,7</w:t>
            </w: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012" w:type="dxa"/>
          </w:tcPr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E59FB" w:rsidRPr="003D7AFA" w:rsidRDefault="00CE59FB" w:rsidP="007207C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1 203 404, 74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/>
          </w:tcPr>
          <w:p w:rsidR="00CE59FB" w:rsidRPr="003D7AFA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CE59FB" w:rsidRPr="003D7AFA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3D7AFA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Default="00CE59FB" w:rsidP="00C579F6">
            <w:r w:rsidRPr="009A50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Default="00CE59FB" w:rsidP="00C579F6">
            <w:r w:rsidRPr="009A50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Pr="003D7AFA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Pr="003D7AFA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3D7AFA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972" w:type="dxa"/>
          </w:tcPr>
          <w:p w:rsidR="00CE59FB" w:rsidRPr="003D7AFA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E59FB" w:rsidRPr="00C579F6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Калдина</w:t>
            </w:r>
          </w:p>
          <w:p w:rsidR="00CE59FB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E59FB" w:rsidRPr="00C579F6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Хонда ЦР-В</w:t>
            </w:r>
          </w:p>
        </w:tc>
        <w:tc>
          <w:tcPr>
            <w:tcW w:w="1735" w:type="dxa"/>
          </w:tcPr>
          <w:p w:rsidR="00CE59FB" w:rsidRPr="003D7AFA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285 810, 87</w:t>
            </w:r>
          </w:p>
        </w:tc>
        <w:tc>
          <w:tcPr>
            <w:tcW w:w="1369" w:type="dxa"/>
          </w:tcPr>
          <w:p w:rsidR="00CE59FB" w:rsidRPr="003D7AFA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/>
          </w:tcPr>
          <w:p w:rsidR="00CE59FB" w:rsidRPr="003D7AFA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3D7AFA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3D7AFA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Default="00CE59FB" w:rsidP="00C579F6">
            <w:r w:rsidRPr="002F03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Default="00CE59FB" w:rsidP="00C579F6">
            <w:r w:rsidRPr="002F03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Default="00CE59FB" w:rsidP="00C579F6">
            <w:r w:rsidRPr="002F03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Pr="003D7AFA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3D7AFA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972" w:type="dxa"/>
          </w:tcPr>
          <w:p w:rsidR="00CE59FB" w:rsidRPr="003D7AFA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Default="00CE59FB" w:rsidP="00C579F6">
            <w:r w:rsidRPr="008D32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Default="00CE59FB" w:rsidP="00C579F6">
            <w:r w:rsidRPr="008D32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CE59FB" w:rsidRDefault="00CE59FB" w:rsidP="00C579F6">
            <w:r w:rsidRPr="008D32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/>
          </w:tcPr>
          <w:p w:rsidR="00CE59FB" w:rsidRPr="003D7AFA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3D7AFA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Default="00CE59FB" w:rsidP="00C579F6">
            <w:r w:rsidRPr="00163E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Default="00CE59FB" w:rsidP="00C579F6">
            <w:r w:rsidRPr="00163E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Default="00CE59FB" w:rsidP="00C579F6">
            <w:r w:rsidRPr="00163E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Default="00CE59FB" w:rsidP="00C579F6">
            <w:r w:rsidRPr="00163E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Pr="003D7AFA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3D7AFA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972" w:type="dxa"/>
          </w:tcPr>
          <w:p w:rsidR="00CE59FB" w:rsidRPr="003D7AFA" w:rsidRDefault="00CE59FB" w:rsidP="00C579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Default="00CE59FB" w:rsidP="00C579F6">
            <w:r w:rsidRPr="008D32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Default="00CE59FB" w:rsidP="00C579F6">
            <w:r w:rsidRPr="008D32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CE59FB" w:rsidRDefault="00CE59FB" w:rsidP="00C579F6">
            <w:r w:rsidRPr="008D32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 w:val="restart"/>
          </w:tcPr>
          <w:p w:rsidR="00CE59FB" w:rsidRPr="003D7AFA" w:rsidRDefault="00CE59FB" w:rsidP="001E3C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13.</w:t>
            </w: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Остроушко Е.В.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81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59FB" w:rsidRPr="003D7AFA" w:rsidRDefault="00CE59FB" w:rsidP="00992A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олевая, 1/2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3D7AFA" w:rsidRDefault="00CE59FB" w:rsidP="00992A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1 039 861, 95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59FB" w:rsidRPr="003D7AFA" w:rsidRDefault="00CE59FB" w:rsidP="00992A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олевая, 1/2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3D7AFA" w:rsidRDefault="00CE59FB" w:rsidP="00992A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ом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3D7AFA" w:rsidRDefault="00CE59FB" w:rsidP="00992A7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720 144, 58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ребенок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F606AE">
        <w:tc>
          <w:tcPr>
            <w:tcW w:w="15577" w:type="dxa"/>
            <w:gridSpan w:val="13"/>
          </w:tcPr>
          <w:p w:rsidR="00CE59FB" w:rsidRPr="003D7AFA" w:rsidRDefault="00CE59FB" w:rsidP="004537D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Департамент торговли и продовольствия</w:t>
            </w:r>
          </w:p>
        </w:tc>
      </w:tr>
      <w:tr w:rsidR="00CE59FB" w:rsidRPr="003D7AFA" w:rsidTr="001D32B7">
        <w:trPr>
          <w:trHeight w:val="920"/>
        </w:trPr>
        <w:tc>
          <w:tcPr>
            <w:tcW w:w="454" w:type="dxa"/>
          </w:tcPr>
          <w:p w:rsidR="00CE59FB" w:rsidRPr="007F67F2" w:rsidRDefault="00CE59FB" w:rsidP="00A720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814" w:type="dxa"/>
          </w:tcPr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Розанова Н.В.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министра, директор департамента</w:t>
            </w:r>
          </w:p>
        </w:tc>
        <w:tc>
          <w:tcPr>
            <w:tcW w:w="1681" w:type="dxa"/>
          </w:tcPr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1.Дачный земельный участок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2.Квартира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3.Квартира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 Жилой дом</w:t>
            </w:r>
          </w:p>
          <w:p w:rsidR="00CE59FB" w:rsidRPr="007F67F2" w:rsidRDefault="00CE59FB" w:rsidP="002868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5.Гараж-бокс</w:t>
            </w:r>
          </w:p>
        </w:tc>
        <w:tc>
          <w:tcPr>
            <w:tcW w:w="1418" w:type="dxa"/>
          </w:tcPr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66,4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1012" w:type="dxa"/>
          </w:tcPr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E59FB" w:rsidRPr="007F67F2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Хайлюкс Сурф</w:t>
            </w:r>
          </w:p>
        </w:tc>
        <w:tc>
          <w:tcPr>
            <w:tcW w:w="1735" w:type="dxa"/>
          </w:tcPr>
          <w:p w:rsidR="00CE59FB" w:rsidRPr="007F67F2" w:rsidRDefault="00CE59FB" w:rsidP="005B0D0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7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99 285, 93</w:t>
            </w:r>
          </w:p>
        </w:tc>
        <w:tc>
          <w:tcPr>
            <w:tcW w:w="1369" w:type="dxa"/>
          </w:tcPr>
          <w:p w:rsidR="00CE59FB" w:rsidRPr="008A3791" w:rsidRDefault="00CE59FB" w:rsidP="00D82D3C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063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43AC9">
        <w:trPr>
          <w:trHeight w:val="351"/>
        </w:trPr>
        <w:tc>
          <w:tcPr>
            <w:tcW w:w="15577" w:type="dxa"/>
            <w:gridSpan w:val="13"/>
          </w:tcPr>
          <w:p w:rsidR="00CE59FB" w:rsidRPr="003D7AFA" w:rsidRDefault="00CE59FB" w:rsidP="00143AC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 развития внутренней торговли и потребительского рынка департамента торговли и продовольствия</w:t>
            </w:r>
          </w:p>
        </w:tc>
      </w:tr>
      <w:tr w:rsidR="00CE59FB" w:rsidRPr="003D7AFA" w:rsidTr="001D32B7">
        <w:trPr>
          <w:trHeight w:val="920"/>
        </w:trPr>
        <w:tc>
          <w:tcPr>
            <w:tcW w:w="454" w:type="dxa"/>
          </w:tcPr>
          <w:p w:rsidR="00CE59FB" w:rsidRPr="003D5EC0" w:rsidRDefault="00CE59FB" w:rsidP="00A169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814" w:type="dxa"/>
          </w:tcPr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Степанова Л.В.</w:t>
            </w:r>
          </w:p>
        </w:tc>
        <w:tc>
          <w:tcPr>
            <w:tcW w:w="1276" w:type="dxa"/>
          </w:tcPr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департамента, начальник отдела</w:t>
            </w:r>
          </w:p>
        </w:tc>
        <w:tc>
          <w:tcPr>
            <w:tcW w:w="1681" w:type="dxa"/>
          </w:tcPr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1012" w:type="dxa"/>
          </w:tcPr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5E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3D5EC0" w:rsidRDefault="00CE59FB" w:rsidP="005B0D0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8 129 699, 30</w:t>
            </w:r>
          </w:p>
        </w:tc>
        <w:tc>
          <w:tcPr>
            <w:tcW w:w="1369" w:type="dxa"/>
          </w:tcPr>
          <w:p w:rsidR="00CE59FB" w:rsidRPr="003D5EC0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Доход, полученный от продажи квартиры, кредит. Квартира</w:t>
            </w:r>
          </w:p>
        </w:tc>
      </w:tr>
      <w:tr w:rsidR="00CE59FB" w:rsidRPr="003D7AFA" w:rsidTr="001D32B7">
        <w:tc>
          <w:tcPr>
            <w:tcW w:w="454" w:type="dxa"/>
            <w:vMerge w:val="restart"/>
          </w:tcPr>
          <w:p w:rsidR="00CE59FB" w:rsidRPr="003D7AFA" w:rsidRDefault="00CE59FB" w:rsidP="00A169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16.</w:t>
            </w: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Кожухова И.А.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Советник </w:t>
            </w:r>
          </w:p>
        </w:tc>
        <w:tc>
          <w:tcPr>
            <w:tcW w:w="1681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E59FB" w:rsidRPr="003D7AFA" w:rsidRDefault="00CE59FB" w:rsidP="002D4F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олевая, 1/2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33,4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3D7AFA" w:rsidRDefault="00CE59FB" w:rsidP="00A12F7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187 477, 03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59FB" w:rsidRPr="003D7AFA" w:rsidRDefault="00CE59FB" w:rsidP="002D4F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олевая, 1/2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Fortuner</w:t>
            </w:r>
          </w:p>
        </w:tc>
        <w:tc>
          <w:tcPr>
            <w:tcW w:w="1735" w:type="dxa"/>
          </w:tcPr>
          <w:p w:rsidR="00CE59FB" w:rsidRPr="003D7AFA" w:rsidRDefault="00CE59FB" w:rsidP="002D4F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2 125 420, 25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972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CE59FB" w:rsidRPr="003D7AFA" w:rsidRDefault="00CE59FB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 w:val="restart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814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Юрьева И.В.</w:t>
            </w:r>
          </w:p>
        </w:tc>
        <w:tc>
          <w:tcPr>
            <w:tcW w:w="1276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1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28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1012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Default="00CE59FB" w:rsidP="00FE7C9F">
            <w:r w:rsidRPr="001B60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CE59FB" w:rsidRDefault="00CE59FB" w:rsidP="00FE7C9F">
            <w:r w:rsidRPr="001B60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CE59FB" w:rsidRDefault="00CE59FB" w:rsidP="00FE7C9F">
            <w:r w:rsidRPr="001B60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E59FB" w:rsidRDefault="00CE59FB" w:rsidP="00FE7C9F">
            <w:r w:rsidRPr="001B60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914 095, 14</w:t>
            </w:r>
          </w:p>
        </w:tc>
        <w:tc>
          <w:tcPr>
            <w:tcW w:w="1369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FE7C9F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28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1012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Default="00CE59FB" w:rsidP="00FE7C9F">
            <w:r w:rsidRPr="00B179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CE59FB" w:rsidRDefault="00CE59FB" w:rsidP="00FE7C9F">
            <w:r w:rsidRPr="00B179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CE59FB" w:rsidRDefault="00CE59FB" w:rsidP="00FE7C9F">
            <w:r w:rsidRPr="00B179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E59FB" w:rsidRPr="00FE7C9F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Corona Premio</w:t>
            </w:r>
          </w:p>
        </w:tc>
        <w:tc>
          <w:tcPr>
            <w:tcW w:w="1735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1 857 047, 26</w:t>
            </w:r>
          </w:p>
        </w:tc>
        <w:tc>
          <w:tcPr>
            <w:tcW w:w="1369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59FB" w:rsidRPr="003D7AFA" w:rsidTr="001D32B7">
        <w:tc>
          <w:tcPr>
            <w:tcW w:w="454" w:type="dxa"/>
            <w:vMerge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Default="00CE59FB" w:rsidP="00FE7C9F">
            <w:r w:rsidRPr="00831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Default="00CE59FB" w:rsidP="00FE7C9F">
            <w:r w:rsidRPr="00831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Default="00CE59FB" w:rsidP="00FE7C9F">
            <w:r w:rsidRPr="00831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Default="00CE59FB" w:rsidP="00FE7C9F">
            <w:r w:rsidRPr="00831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972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FE7C9F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Default="00CE59FB" w:rsidP="00FE7C9F">
            <w:r w:rsidRPr="004C20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CE59FB" w:rsidRDefault="00CE59FB" w:rsidP="00FE7C9F">
            <w:r w:rsidRPr="004C20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  <w:vMerge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Default="00CE59FB" w:rsidP="00FE7C9F">
            <w:r w:rsidRPr="00831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Default="00CE59FB" w:rsidP="00FE7C9F">
            <w:r w:rsidRPr="00831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Default="00CE59FB" w:rsidP="00FE7C9F">
            <w:r w:rsidRPr="00831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Default="00CE59FB" w:rsidP="00FE7C9F">
            <w:r w:rsidRPr="00831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972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FE7C9F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Default="00CE59FB" w:rsidP="00FE7C9F">
            <w:r w:rsidRPr="004C20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CE59FB" w:rsidRDefault="00CE59FB" w:rsidP="00FE7C9F">
            <w:r w:rsidRPr="004C20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c>
          <w:tcPr>
            <w:tcW w:w="454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814" w:type="dxa"/>
          </w:tcPr>
          <w:p w:rsidR="00CE59FB" w:rsidRPr="00C07082" w:rsidRDefault="00CE59FB" w:rsidP="00FE7C9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070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Пак О.Е.</w:t>
            </w:r>
          </w:p>
        </w:tc>
        <w:tc>
          <w:tcPr>
            <w:tcW w:w="1276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1" w:type="dxa"/>
          </w:tcPr>
          <w:p w:rsidR="00CE59FB" w:rsidRPr="00831B5F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Pr="00831B5F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Pr="00831B5F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Pr="00831B5F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Частный дом </w:t>
            </w:r>
          </w:p>
          <w:p w:rsidR="00CE59FB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CE59FB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</w:t>
            </w:r>
          </w:p>
          <w:p w:rsidR="00CE59FB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972" w:type="dxa"/>
          </w:tcPr>
          <w:p w:rsidR="00CE59FB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4C2029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1 061 759, 30</w:t>
            </w:r>
          </w:p>
        </w:tc>
        <w:tc>
          <w:tcPr>
            <w:tcW w:w="1369" w:type="dxa"/>
          </w:tcPr>
          <w:p w:rsidR="00CE59FB" w:rsidRPr="004C2029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236747">
        <w:tc>
          <w:tcPr>
            <w:tcW w:w="15577" w:type="dxa"/>
            <w:gridSpan w:val="13"/>
          </w:tcPr>
          <w:p w:rsidR="00CE59FB" w:rsidRPr="003D7AFA" w:rsidRDefault="00CE59FB" w:rsidP="004255A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Отдел развития промышленности департамента торговли и продовольствия</w:t>
            </w:r>
          </w:p>
        </w:tc>
      </w:tr>
      <w:tr w:rsidR="00CE59FB" w:rsidRPr="003D7AFA" w:rsidTr="001D32B7">
        <w:trPr>
          <w:trHeight w:val="335"/>
        </w:trPr>
        <w:tc>
          <w:tcPr>
            <w:tcW w:w="454" w:type="dxa"/>
            <w:vMerge w:val="restart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814" w:type="dxa"/>
          </w:tcPr>
          <w:p w:rsidR="00CE59FB" w:rsidRDefault="00CE59FB" w:rsidP="0023674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Мельниченко О.В.</w:t>
            </w:r>
          </w:p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1" w:type="dxa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56, 6</w:t>
            </w:r>
          </w:p>
        </w:tc>
        <w:tc>
          <w:tcPr>
            <w:tcW w:w="1012" w:type="dxa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CE59FB" w:rsidRPr="00E8043E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Ford Escape</w:t>
            </w:r>
          </w:p>
        </w:tc>
        <w:tc>
          <w:tcPr>
            <w:tcW w:w="1735" w:type="dxa"/>
          </w:tcPr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</w:t>
            </w: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</w:t>
            </w: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</w:p>
          <w:p w:rsidR="00CE59FB" w:rsidRPr="00E8043E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69" w:type="dxa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rPr>
          <w:trHeight w:val="335"/>
        </w:trPr>
        <w:tc>
          <w:tcPr>
            <w:tcW w:w="454" w:type="dxa"/>
            <w:vMerge/>
          </w:tcPr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EF4531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45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3D7AFA" w:rsidRDefault="00CE59FB" w:rsidP="00516F4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CE59FB" w:rsidRPr="003D7AFA" w:rsidRDefault="00CE59FB" w:rsidP="00FE7C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728" w:type="dxa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1012" w:type="dxa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3D7AFA" w:rsidRDefault="00CE59FB" w:rsidP="00516F4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56, 6</w:t>
            </w:r>
          </w:p>
        </w:tc>
        <w:tc>
          <w:tcPr>
            <w:tcW w:w="972" w:type="dxa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</w:tcPr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E8043E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rPr>
          <w:trHeight w:val="241"/>
        </w:trPr>
        <w:tc>
          <w:tcPr>
            <w:tcW w:w="454" w:type="dxa"/>
            <w:vMerge w:val="restart"/>
          </w:tcPr>
          <w:p w:rsidR="00CE59FB" w:rsidRPr="003D7AFA" w:rsidRDefault="00CE59FB" w:rsidP="00A169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814" w:type="dxa"/>
          </w:tcPr>
          <w:p w:rsidR="00CE59FB" w:rsidRPr="006755A6" w:rsidRDefault="00CE59FB" w:rsidP="0023674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5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Худяков И.В.</w:t>
            </w:r>
          </w:p>
        </w:tc>
        <w:tc>
          <w:tcPr>
            <w:tcW w:w="1276" w:type="dxa"/>
          </w:tcPr>
          <w:p w:rsidR="00CE59FB" w:rsidRPr="006755A6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1" w:type="dxa"/>
          </w:tcPr>
          <w:p w:rsidR="00CE59FB" w:rsidRPr="006755A6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Pr="006755A6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Pr="006755A6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Pr="006755A6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Pr="006755A6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  <w:p w:rsidR="00CE59FB" w:rsidRPr="006755A6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972" w:type="dxa"/>
          </w:tcPr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6755A6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6755A6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E59FB" w:rsidRPr="006755A6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Dodge</w:t>
            </w: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Ram</w:t>
            </w:r>
          </w:p>
        </w:tc>
        <w:tc>
          <w:tcPr>
            <w:tcW w:w="1735" w:type="dxa"/>
          </w:tcPr>
          <w:p w:rsidR="00CE59FB" w:rsidRPr="006755A6" w:rsidRDefault="00CE59FB" w:rsidP="00141D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087</w:t>
            </w: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</w:t>
            </w: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369" w:type="dxa"/>
          </w:tcPr>
          <w:p w:rsidR="00CE59FB" w:rsidRPr="006755A6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rPr>
          <w:trHeight w:val="241"/>
        </w:trPr>
        <w:tc>
          <w:tcPr>
            <w:tcW w:w="454" w:type="dxa"/>
            <w:vMerge/>
          </w:tcPr>
          <w:p w:rsidR="00CE59FB" w:rsidRPr="003D7AFA" w:rsidRDefault="00CE59FB" w:rsidP="00A169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C5495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CE59FB" w:rsidRPr="00C5495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C5495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Pr="00C5495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Pr="00C5495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Pr="00C5495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Pr="00C5495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  <w:p w:rsidR="00CE59FB" w:rsidRPr="00C5495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72" w:type="dxa"/>
          </w:tcPr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C5495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C5495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C5495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CE59FB" w:rsidRPr="00C5495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rPr>
          <w:trHeight w:val="241"/>
        </w:trPr>
        <w:tc>
          <w:tcPr>
            <w:tcW w:w="454" w:type="dxa"/>
            <w:vMerge/>
          </w:tcPr>
          <w:p w:rsidR="00CE59FB" w:rsidRPr="003D7AFA" w:rsidRDefault="00CE59FB" w:rsidP="00141D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C5495B" w:rsidRDefault="00CE59FB" w:rsidP="00141D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CE59FB" w:rsidRPr="00C5495B" w:rsidRDefault="00CE59FB" w:rsidP="00141D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C5495B" w:rsidRDefault="00CE59FB" w:rsidP="00141D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Pr="00C5495B" w:rsidRDefault="00CE59FB" w:rsidP="00141D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Pr="00C5495B" w:rsidRDefault="00CE59FB" w:rsidP="00141D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Pr="00C5495B" w:rsidRDefault="00CE59FB" w:rsidP="00141D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Default="00CE59FB" w:rsidP="00141D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Pr="00C5495B" w:rsidRDefault="00CE59FB" w:rsidP="00141D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Default="00CE59FB" w:rsidP="00141D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  <w:p w:rsidR="00CE59FB" w:rsidRPr="00C5495B" w:rsidRDefault="00CE59FB" w:rsidP="00141D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72" w:type="dxa"/>
          </w:tcPr>
          <w:p w:rsidR="00CE59FB" w:rsidRDefault="00CE59FB" w:rsidP="00141D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C5495B" w:rsidRDefault="00CE59FB" w:rsidP="00141D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C5495B" w:rsidRDefault="00CE59FB" w:rsidP="00141D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C5495B" w:rsidRDefault="00CE59FB" w:rsidP="00141D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CE59FB" w:rsidRPr="00C5495B" w:rsidRDefault="00CE59FB" w:rsidP="00141D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9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rPr>
          <w:trHeight w:val="241"/>
        </w:trPr>
        <w:tc>
          <w:tcPr>
            <w:tcW w:w="454" w:type="dxa"/>
            <w:vMerge w:val="restart"/>
          </w:tcPr>
          <w:p w:rsidR="00CE59FB" w:rsidRPr="003D7AFA" w:rsidRDefault="00CE59FB" w:rsidP="00A169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814" w:type="dxa"/>
          </w:tcPr>
          <w:p w:rsidR="00CE59FB" w:rsidRPr="00FE12B9" w:rsidRDefault="00CE59FB" w:rsidP="0023674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Мишина Т.А.</w:t>
            </w:r>
          </w:p>
        </w:tc>
        <w:tc>
          <w:tcPr>
            <w:tcW w:w="1276" w:type="dxa"/>
          </w:tcPr>
          <w:p w:rsidR="00CE59FB" w:rsidRPr="00FE12B9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1" w:type="dxa"/>
          </w:tcPr>
          <w:p w:rsidR="00CE59FB" w:rsidRPr="00FE12B9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Pr="00FE12B9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Pr="00FE12B9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Pr="00FE12B9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Pr="00516F41" w:rsidRDefault="00CE59FB" w:rsidP="00516F4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Pr="00FE12B9" w:rsidRDefault="00CE59FB" w:rsidP="00516F4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сельскохозяйственного использования</w:t>
            </w:r>
          </w:p>
        </w:tc>
        <w:tc>
          <w:tcPr>
            <w:tcW w:w="709" w:type="dxa"/>
          </w:tcPr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  <w:p w:rsidR="00CE59FB" w:rsidRPr="00FE12B9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4838</w:t>
            </w:r>
          </w:p>
        </w:tc>
        <w:tc>
          <w:tcPr>
            <w:tcW w:w="972" w:type="dxa"/>
          </w:tcPr>
          <w:p w:rsidR="00CE59FB" w:rsidRDefault="00CE59FB" w:rsidP="00516F4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FE12B9" w:rsidRDefault="00CE59FB" w:rsidP="00516F4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FE12B9" w:rsidRDefault="00CE59FB" w:rsidP="00516F4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FIT</w:t>
            </w: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</w:tcPr>
          <w:p w:rsidR="00CE59FB" w:rsidRPr="00FE12B9" w:rsidRDefault="00CE59FB" w:rsidP="00102B9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</w:t>
            </w: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69" w:type="dxa"/>
          </w:tcPr>
          <w:p w:rsidR="00CE59FB" w:rsidRPr="00FE12B9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rPr>
          <w:trHeight w:val="241"/>
        </w:trPr>
        <w:tc>
          <w:tcPr>
            <w:tcW w:w="454" w:type="dxa"/>
            <w:vMerge/>
          </w:tcPr>
          <w:p w:rsidR="00CE59FB" w:rsidRDefault="00CE59FB" w:rsidP="00A169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516F41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E59FB" w:rsidRPr="00FE12B9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3D7AFA" w:rsidRDefault="00CE59FB" w:rsidP="00FE79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E59FB" w:rsidRPr="003D7AFA" w:rsidRDefault="00CE59FB" w:rsidP="00FE79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Pr="003D7AFA" w:rsidRDefault="00CE59FB" w:rsidP="00FE79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Pr="003D7AFA" w:rsidRDefault="00CE59FB" w:rsidP="00FE79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Pr="003D7AFA" w:rsidRDefault="00CE59FB" w:rsidP="00FE79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3D7AFA" w:rsidRDefault="00CE59FB" w:rsidP="00FE79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972" w:type="dxa"/>
          </w:tcPr>
          <w:p w:rsidR="00CE59FB" w:rsidRPr="003D7AFA" w:rsidRDefault="00CE59FB" w:rsidP="00FE79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</w:tcPr>
          <w:p w:rsidR="00CE59FB" w:rsidRDefault="00CE59FB" w:rsidP="00FE79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E8043E" w:rsidRDefault="00CE59FB" w:rsidP="00EF24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1 660 630, 42</w:t>
            </w:r>
          </w:p>
        </w:tc>
        <w:tc>
          <w:tcPr>
            <w:tcW w:w="1369" w:type="dxa"/>
          </w:tcPr>
          <w:p w:rsidR="00CE59FB" w:rsidRPr="003D7AFA" w:rsidRDefault="00CE59FB" w:rsidP="00FE79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rPr>
          <w:trHeight w:val="241"/>
        </w:trPr>
        <w:tc>
          <w:tcPr>
            <w:tcW w:w="454" w:type="dxa"/>
            <w:vMerge/>
          </w:tcPr>
          <w:p w:rsidR="00CE59FB" w:rsidRDefault="00CE59FB" w:rsidP="00A169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</w:tcPr>
          <w:p w:rsidR="00CE59FB" w:rsidRPr="00FE12B9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</w:t>
            </w:r>
            <w:r w:rsidRPr="00FE1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ребенок </w:t>
            </w:r>
          </w:p>
        </w:tc>
        <w:tc>
          <w:tcPr>
            <w:tcW w:w="1276" w:type="dxa"/>
          </w:tcPr>
          <w:p w:rsidR="00CE59FB" w:rsidRPr="00FE12B9" w:rsidRDefault="00CE59FB" w:rsidP="0023674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</w:tcPr>
          <w:p w:rsidR="00CE59FB" w:rsidRPr="00FE12B9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</w:tcPr>
          <w:p w:rsidR="00CE59FB" w:rsidRPr="00FE12B9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28" w:type="dxa"/>
          </w:tcPr>
          <w:p w:rsidR="00CE59FB" w:rsidRPr="00FE12B9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2" w:type="dxa"/>
          </w:tcPr>
          <w:p w:rsidR="00CE59FB" w:rsidRPr="00FE12B9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CE59FB" w:rsidRPr="00FE12B9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CE59FB" w:rsidRPr="00FE12B9" w:rsidRDefault="00CE59FB" w:rsidP="00EF24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972" w:type="dxa"/>
          </w:tcPr>
          <w:p w:rsidR="00CE59FB" w:rsidRPr="00FE12B9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FE12B9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35" w:type="dxa"/>
          </w:tcPr>
          <w:p w:rsidR="00CE59FB" w:rsidRPr="00FE12B9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9" w:type="dxa"/>
          </w:tcPr>
          <w:p w:rsidR="00CE59FB" w:rsidRPr="00FE12B9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236747">
        <w:trPr>
          <w:trHeight w:val="241"/>
        </w:trPr>
        <w:tc>
          <w:tcPr>
            <w:tcW w:w="15577" w:type="dxa"/>
            <w:gridSpan w:val="13"/>
          </w:tcPr>
          <w:p w:rsidR="00CE59FB" w:rsidRPr="003D7AFA" w:rsidRDefault="00CE59FB" w:rsidP="003C31C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7A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 экономики и финансов департамента торговли и продовольствия</w:t>
            </w:r>
          </w:p>
        </w:tc>
      </w:tr>
      <w:tr w:rsidR="00CE59FB" w:rsidRPr="003D7AFA" w:rsidTr="001D32B7">
        <w:trPr>
          <w:trHeight w:val="1472"/>
        </w:trPr>
        <w:tc>
          <w:tcPr>
            <w:tcW w:w="454" w:type="dxa"/>
          </w:tcPr>
          <w:p w:rsidR="00CE59FB" w:rsidRPr="003D7AFA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814" w:type="dxa"/>
          </w:tcPr>
          <w:p w:rsidR="00CE59FB" w:rsidRPr="00B96CD7" w:rsidRDefault="00CE59FB" w:rsidP="0023674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Кузнецова Л.А.</w:t>
            </w:r>
          </w:p>
        </w:tc>
        <w:tc>
          <w:tcPr>
            <w:tcW w:w="1276" w:type="dxa"/>
          </w:tcPr>
          <w:p w:rsidR="00CE59FB" w:rsidRPr="00B96CD7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1" w:type="dxa"/>
          </w:tcPr>
          <w:p w:rsidR="00CE59FB" w:rsidRPr="00B96CD7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индивидуальное жилищное строительство</w:t>
            </w:r>
          </w:p>
          <w:p w:rsidR="00CE59FB" w:rsidRPr="00B96CD7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Pr="00B96CD7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E59FB" w:rsidRPr="00B96CD7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8" w:type="dxa"/>
          </w:tcPr>
          <w:p w:rsidR="00CE59FB" w:rsidRPr="00B96CD7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B96CD7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E59FB" w:rsidRPr="00B96CD7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E59FB" w:rsidRPr="00B96CD7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CE59FB" w:rsidRPr="00B96CD7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B96CD7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  <w:p w:rsidR="00CE59FB" w:rsidRPr="00B96CD7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34,8</w:t>
            </w:r>
          </w:p>
          <w:p w:rsidR="00CE59FB" w:rsidRPr="00B96CD7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1012" w:type="dxa"/>
          </w:tcPr>
          <w:p w:rsidR="00CE59FB" w:rsidRPr="00B96CD7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B96CD7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B96CD7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B96CD7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9FB" w:rsidRPr="00B96CD7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B96CD7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CE59FB" w:rsidRPr="00B96CD7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2" w:type="dxa"/>
          </w:tcPr>
          <w:p w:rsidR="00CE59FB" w:rsidRPr="00B96CD7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CE59FB" w:rsidRPr="00B96CD7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CE59FB" w:rsidRPr="00B96CD7" w:rsidRDefault="00CE59FB" w:rsidP="00AD6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Hiace</w:t>
            </w:r>
          </w:p>
          <w:p w:rsidR="00CE59FB" w:rsidRPr="00B96CD7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</w:tcPr>
          <w:p w:rsidR="00CE59FB" w:rsidRPr="00B96CD7" w:rsidRDefault="00CE59FB" w:rsidP="008133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</w:t>
            </w: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</w:t>
            </w: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69" w:type="dxa"/>
          </w:tcPr>
          <w:p w:rsidR="00CE59FB" w:rsidRPr="00B96CD7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E59FB" w:rsidRPr="003D7AFA" w:rsidTr="001D32B7">
        <w:trPr>
          <w:trHeight w:val="241"/>
        </w:trPr>
        <w:tc>
          <w:tcPr>
            <w:tcW w:w="454" w:type="dxa"/>
          </w:tcPr>
          <w:p w:rsidR="00CE59FB" w:rsidRPr="009E7B88" w:rsidRDefault="00CE59FB" w:rsidP="00A169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1814" w:type="dxa"/>
          </w:tcPr>
          <w:p w:rsidR="00CE59FB" w:rsidRPr="009E7B88" w:rsidRDefault="00CE59FB" w:rsidP="0023674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7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Чен Бок Док</w:t>
            </w:r>
          </w:p>
          <w:p w:rsidR="00CE59FB" w:rsidRPr="009E7B88" w:rsidRDefault="00CE59FB" w:rsidP="0023674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E59FB" w:rsidRPr="009E7B88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B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Советник </w:t>
            </w:r>
          </w:p>
        </w:tc>
        <w:tc>
          <w:tcPr>
            <w:tcW w:w="1681" w:type="dxa"/>
          </w:tcPr>
          <w:p w:rsidR="00CE59FB" w:rsidRPr="009E7B88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B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CE59FB" w:rsidRPr="009E7B88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B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</w:tcPr>
          <w:p w:rsidR="00CE59FB" w:rsidRPr="009E7B88" w:rsidRDefault="00CE59FB" w:rsidP="000C265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B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012" w:type="dxa"/>
          </w:tcPr>
          <w:p w:rsidR="00CE59FB" w:rsidRPr="009E7B88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B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B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 индивидуальное жилищное строительство</w:t>
            </w:r>
          </w:p>
          <w:p w:rsidR="00CE59FB" w:rsidRPr="009E7B88" w:rsidRDefault="00CE59FB" w:rsidP="00BE07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B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</w:t>
            </w:r>
          </w:p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9E7B88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125</w:t>
            </w:r>
          </w:p>
        </w:tc>
        <w:tc>
          <w:tcPr>
            <w:tcW w:w="972" w:type="dxa"/>
          </w:tcPr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B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59FB" w:rsidRPr="009E7B88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CE59FB" w:rsidRPr="00BE0738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735" w:type="dxa"/>
          </w:tcPr>
          <w:p w:rsidR="00CE59FB" w:rsidRPr="009E7B88" w:rsidRDefault="00CE59FB" w:rsidP="001646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B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</w:t>
            </w:r>
            <w:r w:rsidRPr="009E7B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  <w:r w:rsidRPr="009E7B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369" w:type="dxa"/>
          </w:tcPr>
          <w:p w:rsidR="00CE59FB" w:rsidRPr="009E7B88" w:rsidRDefault="00CE59FB" w:rsidP="0056489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59FB" w:rsidRPr="003D7AFA" w:rsidTr="001D32B7">
        <w:trPr>
          <w:trHeight w:val="241"/>
        </w:trPr>
        <w:tc>
          <w:tcPr>
            <w:tcW w:w="454" w:type="dxa"/>
          </w:tcPr>
          <w:p w:rsidR="00CE59FB" w:rsidRPr="009E7B88" w:rsidRDefault="00CE59FB" w:rsidP="00A169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1814" w:type="dxa"/>
          </w:tcPr>
          <w:p w:rsidR="00CE59FB" w:rsidRPr="009E7B88" w:rsidRDefault="00CE59FB" w:rsidP="0023674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Белокрылов М.А.</w:t>
            </w:r>
          </w:p>
        </w:tc>
        <w:tc>
          <w:tcPr>
            <w:tcW w:w="1276" w:type="dxa"/>
          </w:tcPr>
          <w:p w:rsidR="00CE59FB" w:rsidRPr="009E7B88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1" w:type="dxa"/>
          </w:tcPr>
          <w:p w:rsidR="00CE59FB" w:rsidRPr="009E7B88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E59FB" w:rsidRPr="009E7B88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28" w:type="dxa"/>
          </w:tcPr>
          <w:p w:rsidR="00CE59FB" w:rsidRPr="009E7B88" w:rsidRDefault="00CE59FB" w:rsidP="000C265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1012" w:type="dxa"/>
          </w:tcPr>
          <w:p w:rsidR="00CE59FB" w:rsidRPr="009E7B88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E59FB" w:rsidRPr="009E7B88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E59FB" w:rsidRPr="009E7B88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972" w:type="dxa"/>
          </w:tcPr>
          <w:p w:rsidR="00CE59FB" w:rsidRPr="009E7B88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59FB" w:rsidRPr="00E50D13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Land Cruiser</w:t>
            </w:r>
          </w:p>
        </w:tc>
        <w:tc>
          <w:tcPr>
            <w:tcW w:w="1735" w:type="dxa"/>
          </w:tcPr>
          <w:p w:rsidR="00CE59FB" w:rsidRPr="009E7B88" w:rsidRDefault="00CE59FB" w:rsidP="0023674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2 206 041, 40</w:t>
            </w:r>
          </w:p>
        </w:tc>
        <w:tc>
          <w:tcPr>
            <w:tcW w:w="1369" w:type="dxa"/>
          </w:tcPr>
          <w:p w:rsidR="00CE59FB" w:rsidRPr="00E50D13" w:rsidRDefault="00CE59FB" w:rsidP="0056489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Кредит, социальная выплата. Квартира</w:t>
            </w:r>
          </w:p>
        </w:tc>
      </w:tr>
    </w:tbl>
    <w:p w:rsidR="00CE59FB" w:rsidRDefault="00CE59FB" w:rsidP="006978CD">
      <w:pPr>
        <w:rPr>
          <w:sz w:val="18"/>
          <w:szCs w:val="18"/>
        </w:rPr>
      </w:pPr>
    </w:p>
    <w:p w:rsidR="00CE59FB" w:rsidRPr="003D7AFA" w:rsidRDefault="00CE59FB" w:rsidP="006978CD">
      <w:pPr>
        <w:rPr>
          <w:sz w:val="18"/>
          <w:szCs w:val="18"/>
        </w:rPr>
      </w:pPr>
    </w:p>
    <w:p w:rsidR="00CE59FB" w:rsidRPr="00F52376" w:rsidRDefault="00CE59FB" w:rsidP="004A6613">
      <w:pPr>
        <w:ind w:firstLine="709"/>
        <w:jc w:val="both"/>
        <w:rPr>
          <w:rFonts w:eastAsia="SimSun" w:cs="Mangal"/>
          <w:kern w:val="1"/>
          <w:sz w:val="28"/>
          <w:lang w:eastAsia="hi-IN" w:bidi="hi-IN"/>
        </w:rPr>
      </w:pPr>
      <w:r>
        <w:rPr>
          <w:rFonts w:eastAsia="SimSun" w:cs="Mangal"/>
          <w:kern w:val="1"/>
          <w:sz w:val="28"/>
          <w:lang w:eastAsia="hi-IN" w:bidi="hi-IN"/>
        </w:rPr>
        <w:t>Информация о среднемесячной заработной плате руководителя и заместителя руководителя (главного бухгалтера) г</w:t>
      </w:r>
      <w:r w:rsidRPr="00EA027F">
        <w:rPr>
          <w:rFonts w:eastAsia="SimSun" w:cs="Mangal"/>
          <w:kern w:val="1"/>
          <w:sz w:val="28"/>
          <w:lang w:eastAsia="hi-IN" w:bidi="hi-IN"/>
        </w:rPr>
        <w:t>осударственно</w:t>
      </w:r>
      <w:r>
        <w:rPr>
          <w:rFonts w:eastAsia="SimSun" w:cs="Mangal"/>
          <w:kern w:val="1"/>
          <w:sz w:val="28"/>
          <w:lang w:eastAsia="hi-IN" w:bidi="hi-IN"/>
        </w:rPr>
        <w:t>го</w:t>
      </w:r>
      <w:r w:rsidRPr="00EA027F">
        <w:rPr>
          <w:rFonts w:eastAsia="SimSun" w:cs="Mangal"/>
          <w:kern w:val="1"/>
          <w:sz w:val="28"/>
          <w:lang w:eastAsia="hi-IN" w:bidi="hi-IN"/>
        </w:rPr>
        <w:t xml:space="preserve"> </w:t>
      </w:r>
      <w:r>
        <w:rPr>
          <w:rFonts w:eastAsia="SimSun" w:cs="Mangal"/>
          <w:kern w:val="1"/>
          <w:sz w:val="28"/>
          <w:lang w:eastAsia="hi-IN" w:bidi="hi-IN"/>
        </w:rPr>
        <w:t>казенного</w:t>
      </w:r>
      <w:r w:rsidRPr="00EA027F">
        <w:rPr>
          <w:rFonts w:eastAsia="SimSun" w:cs="Mangal"/>
          <w:kern w:val="1"/>
          <w:sz w:val="28"/>
          <w:lang w:eastAsia="hi-IN" w:bidi="hi-IN"/>
        </w:rPr>
        <w:t xml:space="preserve"> учреждени</w:t>
      </w:r>
      <w:r>
        <w:rPr>
          <w:rFonts w:eastAsia="SimSun" w:cs="Mangal"/>
          <w:kern w:val="1"/>
          <w:sz w:val="28"/>
          <w:lang w:eastAsia="hi-IN" w:bidi="hi-IN"/>
        </w:rPr>
        <w:t>я</w:t>
      </w:r>
      <w:r w:rsidRPr="00EA027F">
        <w:rPr>
          <w:rFonts w:eastAsia="SimSun" w:cs="Mangal"/>
          <w:kern w:val="1"/>
          <w:sz w:val="28"/>
          <w:lang w:eastAsia="hi-IN" w:bidi="hi-IN"/>
        </w:rPr>
        <w:t xml:space="preserve"> «</w:t>
      </w:r>
      <w:r>
        <w:rPr>
          <w:rFonts w:eastAsia="SimSun" w:cs="Mangal"/>
          <w:kern w:val="1"/>
          <w:sz w:val="28"/>
          <w:lang w:eastAsia="hi-IN" w:bidi="hi-IN"/>
        </w:rPr>
        <w:t>Централизованная бухгалтерия агропромышленного комплекса и торговли</w:t>
      </w:r>
      <w:r w:rsidRPr="00EA027F">
        <w:rPr>
          <w:rFonts w:eastAsia="SimSun" w:cs="Mangal"/>
          <w:kern w:val="1"/>
          <w:sz w:val="28"/>
          <w:lang w:eastAsia="hi-IN" w:bidi="hi-IN"/>
        </w:rPr>
        <w:t>»</w:t>
      </w:r>
      <w:r>
        <w:rPr>
          <w:rFonts w:eastAsia="SimSun" w:cs="Mangal"/>
          <w:kern w:val="1"/>
          <w:sz w:val="28"/>
          <w:lang w:eastAsia="hi-IN" w:bidi="hi-IN"/>
        </w:rPr>
        <w:t xml:space="preserve"> за период с 01 января по 30 апреля 2018 года</w:t>
      </w:r>
      <w:r w:rsidRPr="00F52376">
        <w:rPr>
          <w:rFonts w:eastAsia="SimSun" w:cs="Mangal"/>
          <w:kern w:val="1"/>
          <w:sz w:val="28"/>
          <w:lang w:eastAsia="hi-IN" w:bidi="hi-IN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3611"/>
        <w:gridCol w:w="2336"/>
      </w:tblGrid>
      <w:tr w:rsidR="00CE59FB" w:rsidRPr="00F52376" w:rsidTr="003568BE">
        <w:tc>
          <w:tcPr>
            <w:tcW w:w="846" w:type="dxa"/>
          </w:tcPr>
          <w:p w:rsidR="00CE59FB" w:rsidRPr="00F52376" w:rsidRDefault="00CE59FB" w:rsidP="003568BE">
            <w:pPr>
              <w:suppressAutoHyphens/>
              <w:jc w:val="center"/>
              <w:rPr>
                <w:rFonts w:eastAsia="SimSun"/>
                <w:b/>
                <w:color w:val="000000"/>
                <w:kern w:val="1"/>
                <w:lang w:eastAsia="hi-IN" w:bidi="hi-IN"/>
              </w:rPr>
            </w:pPr>
            <w:r w:rsidRPr="00F52376">
              <w:rPr>
                <w:rFonts w:eastAsia="SimSun"/>
                <w:b/>
                <w:color w:val="000000"/>
                <w:kern w:val="1"/>
                <w:lang w:eastAsia="hi-IN" w:bidi="hi-IN"/>
              </w:rPr>
              <w:t>№ п/п</w:t>
            </w:r>
          </w:p>
        </w:tc>
        <w:tc>
          <w:tcPr>
            <w:tcW w:w="2551" w:type="dxa"/>
          </w:tcPr>
          <w:p w:rsidR="00CE59FB" w:rsidRPr="00F52376" w:rsidRDefault="00CE59FB" w:rsidP="003568BE">
            <w:pPr>
              <w:suppressAutoHyphens/>
              <w:jc w:val="center"/>
              <w:rPr>
                <w:rFonts w:eastAsia="SimSun"/>
                <w:b/>
                <w:color w:val="000000"/>
                <w:kern w:val="1"/>
                <w:lang w:eastAsia="hi-IN" w:bidi="hi-IN"/>
              </w:rPr>
            </w:pPr>
            <w:r w:rsidRPr="00F52376">
              <w:rPr>
                <w:rFonts w:eastAsia="SimSun"/>
                <w:b/>
                <w:color w:val="000000"/>
                <w:kern w:val="1"/>
                <w:lang w:eastAsia="hi-IN" w:bidi="hi-IN"/>
              </w:rPr>
              <w:t>Фамилия, имя, отчество</w:t>
            </w:r>
          </w:p>
        </w:tc>
        <w:tc>
          <w:tcPr>
            <w:tcW w:w="3611" w:type="dxa"/>
          </w:tcPr>
          <w:p w:rsidR="00CE59FB" w:rsidRPr="00F52376" w:rsidRDefault="00CE59FB" w:rsidP="003568BE">
            <w:pPr>
              <w:suppressAutoHyphens/>
              <w:jc w:val="center"/>
              <w:rPr>
                <w:rFonts w:eastAsia="SimSun"/>
                <w:b/>
                <w:color w:val="000000"/>
                <w:kern w:val="1"/>
                <w:lang w:eastAsia="hi-IN" w:bidi="hi-IN"/>
              </w:rPr>
            </w:pPr>
            <w:r w:rsidRPr="00F52376">
              <w:rPr>
                <w:rFonts w:eastAsia="SimSun"/>
                <w:b/>
                <w:color w:val="000000"/>
                <w:kern w:val="1"/>
                <w:lang w:eastAsia="hi-IN" w:bidi="hi-IN"/>
              </w:rPr>
              <w:t>Занимаемая должность</w:t>
            </w:r>
          </w:p>
        </w:tc>
        <w:tc>
          <w:tcPr>
            <w:tcW w:w="2336" w:type="dxa"/>
          </w:tcPr>
          <w:p w:rsidR="00CE59FB" w:rsidRPr="00F52376" w:rsidRDefault="00CE59FB" w:rsidP="003568BE">
            <w:pPr>
              <w:suppressAutoHyphens/>
              <w:jc w:val="center"/>
              <w:rPr>
                <w:rFonts w:eastAsia="SimSun"/>
                <w:b/>
                <w:color w:val="000000"/>
                <w:kern w:val="1"/>
                <w:lang w:eastAsia="hi-IN" w:bidi="hi-IN"/>
              </w:rPr>
            </w:pPr>
            <w:r w:rsidRPr="00F52376">
              <w:rPr>
                <w:rFonts w:eastAsia="SimSun"/>
                <w:b/>
                <w:color w:val="000000"/>
                <w:kern w:val="1"/>
                <w:lang w:eastAsia="hi-IN" w:bidi="hi-IN"/>
              </w:rPr>
              <w:t>Размер среднемесячной заработной платы (руб.)</w:t>
            </w:r>
          </w:p>
        </w:tc>
      </w:tr>
      <w:tr w:rsidR="00CE59FB" w:rsidRPr="00F52376" w:rsidTr="003568BE">
        <w:tc>
          <w:tcPr>
            <w:tcW w:w="846" w:type="dxa"/>
          </w:tcPr>
          <w:p w:rsidR="00CE59FB" w:rsidRPr="00F52376" w:rsidRDefault="00CE59FB" w:rsidP="003568BE">
            <w:pPr>
              <w:suppressAutoHyphens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F52376">
              <w:rPr>
                <w:rFonts w:eastAsia="SimSun"/>
                <w:color w:val="000000"/>
                <w:kern w:val="1"/>
                <w:lang w:eastAsia="hi-IN" w:bidi="hi-IN"/>
              </w:rPr>
              <w:t>1.</w:t>
            </w:r>
          </w:p>
        </w:tc>
        <w:tc>
          <w:tcPr>
            <w:tcW w:w="2551" w:type="dxa"/>
          </w:tcPr>
          <w:p w:rsidR="00CE59FB" w:rsidRPr="00F52376" w:rsidRDefault="00CE59FB" w:rsidP="003568BE">
            <w:pPr>
              <w:suppressAutoHyphens/>
              <w:rPr>
                <w:rFonts w:eastAsia="SimSun"/>
                <w:color w:val="000000"/>
                <w:kern w:val="1"/>
                <w:lang w:eastAsia="hi-IN" w:bidi="hi-IN"/>
              </w:rPr>
            </w:pPr>
            <w:r>
              <w:rPr>
                <w:rFonts w:eastAsia="SimSun"/>
                <w:color w:val="000000"/>
                <w:kern w:val="1"/>
                <w:lang w:eastAsia="hi-IN" w:bidi="hi-IN"/>
              </w:rPr>
              <w:t>Таркинская Елена Николаевна</w:t>
            </w:r>
          </w:p>
        </w:tc>
        <w:tc>
          <w:tcPr>
            <w:tcW w:w="3611" w:type="dxa"/>
          </w:tcPr>
          <w:p w:rsidR="00CE59FB" w:rsidRPr="00F52376" w:rsidRDefault="00CE59FB" w:rsidP="003568BE">
            <w:pPr>
              <w:suppressAutoHyphens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F52376">
              <w:rPr>
                <w:rFonts w:eastAsia="SimSun"/>
                <w:color w:val="000000"/>
                <w:kern w:val="1"/>
                <w:lang w:eastAsia="hi-IN" w:bidi="hi-IN"/>
              </w:rPr>
              <w:t>Руководитель учреждения</w:t>
            </w:r>
          </w:p>
        </w:tc>
        <w:tc>
          <w:tcPr>
            <w:tcW w:w="2336" w:type="dxa"/>
          </w:tcPr>
          <w:p w:rsidR="00CE59FB" w:rsidRPr="00F52376" w:rsidRDefault="00CE59FB" w:rsidP="003568BE">
            <w:pPr>
              <w:suppressAutoHyphens/>
              <w:jc w:val="center"/>
              <w:rPr>
                <w:rFonts w:eastAsia="SimSun"/>
                <w:color w:val="000000"/>
                <w:kern w:val="1"/>
                <w:lang w:eastAsia="hi-IN" w:bidi="hi-IN"/>
              </w:rPr>
            </w:pPr>
            <w:r>
              <w:rPr>
                <w:rFonts w:eastAsia="SimSun"/>
                <w:color w:val="000000"/>
                <w:kern w:val="1"/>
                <w:lang w:eastAsia="hi-IN" w:bidi="hi-IN"/>
              </w:rPr>
              <w:t>108 298,09</w:t>
            </w:r>
          </w:p>
        </w:tc>
      </w:tr>
      <w:tr w:rsidR="00CE59FB" w:rsidRPr="00F52376" w:rsidTr="003568BE">
        <w:tc>
          <w:tcPr>
            <w:tcW w:w="846" w:type="dxa"/>
          </w:tcPr>
          <w:p w:rsidR="00CE59FB" w:rsidRPr="00F52376" w:rsidRDefault="00CE59FB" w:rsidP="003568BE">
            <w:pPr>
              <w:suppressAutoHyphens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F52376">
              <w:rPr>
                <w:rFonts w:eastAsia="SimSun"/>
                <w:color w:val="000000"/>
                <w:kern w:val="1"/>
                <w:lang w:eastAsia="hi-IN" w:bidi="hi-IN"/>
              </w:rPr>
              <w:t>2.</w:t>
            </w:r>
          </w:p>
        </w:tc>
        <w:tc>
          <w:tcPr>
            <w:tcW w:w="2551" w:type="dxa"/>
          </w:tcPr>
          <w:p w:rsidR="00CE59FB" w:rsidRPr="00F52376" w:rsidRDefault="00CE59FB" w:rsidP="003568BE">
            <w:pPr>
              <w:suppressAutoHyphens/>
              <w:rPr>
                <w:rFonts w:eastAsia="SimSun"/>
                <w:color w:val="000000"/>
                <w:kern w:val="1"/>
                <w:lang w:eastAsia="hi-IN" w:bidi="hi-IN"/>
              </w:rPr>
            </w:pPr>
            <w:r>
              <w:rPr>
                <w:rFonts w:eastAsia="SimSun"/>
                <w:color w:val="000000"/>
                <w:kern w:val="1"/>
                <w:lang w:eastAsia="hi-IN" w:bidi="hi-IN"/>
              </w:rPr>
              <w:t xml:space="preserve">Песцова Маргарита Анатольевна </w:t>
            </w:r>
          </w:p>
        </w:tc>
        <w:tc>
          <w:tcPr>
            <w:tcW w:w="3611" w:type="dxa"/>
          </w:tcPr>
          <w:p w:rsidR="00CE59FB" w:rsidRPr="00F52376" w:rsidRDefault="00CE59FB" w:rsidP="003568BE">
            <w:pPr>
              <w:suppressAutoHyphens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F52376">
              <w:rPr>
                <w:rFonts w:eastAsia="SimSun"/>
                <w:color w:val="000000"/>
                <w:kern w:val="1"/>
                <w:lang w:eastAsia="hi-IN" w:bidi="hi-IN"/>
              </w:rPr>
              <w:t>Заместитель руководителя учреждения</w:t>
            </w:r>
            <w:r>
              <w:rPr>
                <w:rFonts w:eastAsia="SimSun"/>
                <w:color w:val="000000"/>
                <w:kern w:val="1"/>
                <w:lang w:eastAsia="hi-IN" w:bidi="hi-IN"/>
              </w:rPr>
              <w:t xml:space="preserve"> (главный бухгалтер) </w:t>
            </w:r>
          </w:p>
        </w:tc>
        <w:tc>
          <w:tcPr>
            <w:tcW w:w="2336" w:type="dxa"/>
          </w:tcPr>
          <w:p w:rsidR="00CE59FB" w:rsidRPr="00F52376" w:rsidRDefault="00CE59FB" w:rsidP="003568BE">
            <w:pPr>
              <w:suppressAutoHyphens/>
              <w:jc w:val="center"/>
              <w:rPr>
                <w:rFonts w:eastAsia="SimSun"/>
                <w:color w:val="000000"/>
                <w:kern w:val="1"/>
                <w:lang w:eastAsia="hi-IN" w:bidi="hi-IN"/>
              </w:rPr>
            </w:pPr>
            <w:r>
              <w:rPr>
                <w:rFonts w:eastAsia="SimSun"/>
                <w:color w:val="000000"/>
                <w:kern w:val="1"/>
                <w:lang w:eastAsia="hi-IN" w:bidi="hi-IN"/>
              </w:rPr>
              <w:t>111 589,75</w:t>
            </w:r>
          </w:p>
        </w:tc>
      </w:tr>
    </w:tbl>
    <w:p w:rsidR="00CE59FB" w:rsidRPr="005D19F6" w:rsidRDefault="00CE59FB" w:rsidP="00E61C55">
      <w:pPr>
        <w:jc w:val="both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E59FB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EFD"/>
    <w:multiLevelType w:val="hybridMultilevel"/>
    <w:tmpl w:val="3346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A1307"/>
    <w:multiLevelType w:val="hybridMultilevel"/>
    <w:tmpl w:val="7CA8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1E3D"/>
    <w:multiLevelType w:val="hybridMultilevel"/>
    <w:tmpl w:val="19728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15421"/>
    <w:multiLevelType w:val="hybridMultilevel"/>
    <w:tmpl w:val="5346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01587"/>
    <w:multiLevelType w:val="hybridMultilevel"/>
    <w:tmpl w:val="C7769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9240E"/>
    <w:multiLevelType w:val="hybridMultilevel"/>
    <w:tmpl w:val="754C5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97659"/>
    <w:multiLevelType w:val="hybridMultilevel"/>
    <w:tmpl w:val="22B4D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A5BE5"/>
    <w:multiLevelType w:val="hybridMultilevel"/>
    <w:tmpl w:val="44889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B45EC"/>
    <w:multiLevelType w:val="hybridMultilevel"/>
    <w:tmpl w:val="0A70B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90175"/>
    <w:multiLevelType w:val="hybridMultilevel"/>
    <w:tmpl w:val="3FDAF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F511C"/>
    <w:multiLevelType w:val="hybridMultilevel"/>
    <w:tmpl w:val="D71A8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4325E"/>
    <w:multiLevelType w:val="hybridMultilevel"/>
    <w:tmpl w:val="9022E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C5661"/>
    <w:multiLevelType w:val="hybridMultilevel"/>
    <w:tmpl w:val="DE32C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0"/>
  </w:num>
  <w:num w:numId="5">
    <w:abstractNumId w:val="12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  <w:num w:numId="12">
    <w:abstractNumId w:val="1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59F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78C7D-4B65-42D2-8F4A-AF2E2E10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E59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59F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CE59F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59F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2873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2020-06-15T05:07:00Z</dcterms:modified>
</cp:coreProperties>
</file>