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69" w:rsidRPr="00D12776" w:rsidRDefault="00933369" w:rsidP="00933369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Сведения</w:t>
      </w:r>
    </w:p>
    <w:p w:rsidR="00933369" w:rsidRPr="00D12776" w:rsidRDefault="00933369" w:rsidP="00933369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33369" w:rsidRPr="00D12776" w:rsidRDefault="00933369" w:rsidP="00933369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государственных гражданских служащих Управления ЗАГС при Правительстве Республики Саха (Якутия) и членов их семей</w:t>
      </w:r>
    </w:p>
    <w:p w:rsidR="00933369" w:rsidRPr="00D12776" w:rsidRDefault="00933369" w:rsidP="00933369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за период с 01 января по 31 декабря 2018 года</w:t>
      </w:r>
    </w:p>
    <w:p w:rsidR="00933369" w:rsidRPr="00933369" w:rsidRDefault="00933369" w:rsidP="00933369">
      <w:pPr>
        <w:rPr>
          <w:sz w:val="16"/>
          <w:szCs w:val="16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76"/>
        <w:gridCol w:w="1700"/>
        <w:gridCol w:w="850"/>
        <w:gridCol w:w="851"/>
        <w:gridCol w:w="1134"/>
        <w:gridCol w:w="992"/>
        <w:gridCol w:w="992"/>
        <w:gridCol w:w="1560"/>
        <w:gridCol w:w="1275"/>
        <w:gridCol w:w="1277"/>
      </w:tblGrid>
      <w:tr w:rsidR="00933369" w:rsidRPr="001E164C" w:rsidTr="002E3B09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369" w:rsidRPr="001E164C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369" w:rsidRPr="001E164C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3369" w:rsidRPr="001E164C" w:rsidRDefault="00933369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369" w:rsidRPr="001E164C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33369" w:rsidRPr="001E164C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3369" w:rsidRPr="001E164C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3369" w:rsidRPr="001E164C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33369" w:rsidRPr="001E164C" w:rsidRDefault="00933369" w:rsidP="002E3B09">
            <w:pPr>
              <w:jc w:val="center"/>
              <w:rPr>
                <w:rStyle w:val="a4"/>
                <w:i w:val="0"/>
                <w:sz w:val="20"/>
                <w:szCs w:val="20"/>
              </w:rPr>
            </w:pPr>
            <w:r w:rsidRPr="001E164C">
              <w:rPr>
                <w:rStyle w:val="a4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4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4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33369" w:rsidRPr="00B4353F" w:rsidTr="002E3B09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B4353F" w:rsidRDefault="00933369" w:rsidP="002E3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B4353F" w:rsidRDefault="00933369" w:rsidP="002E3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B4353F" w:rsidRDefault="00933369" w:rsidP="002E3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33369" w:rsidRPr="001E164C" w:rsidRDefault="00933369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33369" w:rsidRPr="001E164C" w:rsidRDefault="00933369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33369" w:rsidRPr="001E164C" w:rsidRDefault="00933369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33369" w:rsidRPr="001E164C" w:rsidRDefault="00933369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33369" w:rsidRPr="001E164C" w:rsidRDefault="00933369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33369" w:rsidRPr="001E164C" w:rsidRDefault="00933369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933369" w:rsidRPr="001E164C" w:rsidRDefault="00933369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B4353F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B4353F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B4353F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33369" w:rsidRPr="00E91A9D" w:rsidTr="002E3B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E91A9D" w:rsidRDefault="00933369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487EDA" w:rsidRDefault="00933369" w:rsidP="002E3B09">
            <w:pPr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Кривошапкина Тамара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487EDA" w:rsidRDefault="00933369" w:rsidP="002E3B09">
            <w:pPr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487EDA" w:rsidRDefault="00933369" w:rsidP="00933369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 xml:space="preserve">Земельный участок  </w:t>
            </w:r>
          </w:p>
          <w:p w:rsidR="00933369" w:rsidRDefault="00933369" w:rsidP="002E3B09">
            <w:pPr>
              <w:pStyle w:val="a3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pStyle w:val="a3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933369" w:rsidRPr="00487EDA" w:rsidRDefault="00933369" w:rsidP="00933369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Дача</w:t>
            </w:r>
          </w:p>
          <w:p w:rsidR="00933369" w:rsidRPr="00487EDA" w:rsidRDefault="00933369" w:rsidP="002E3B09">
            <w:pPr>
              <w:pStyle w:val="a3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pStyle w:val="a3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pStyle w:val="a3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933369" w:rsidRPr="00487EDA" w:rsidRDefault="00933369" w:rsidP="00933369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 xml:space="preserve">Квартира </w:t>
            </w:r>
          </w:p>
          <w:p w:rsidR="00933369" w:rsidRPr="00487EDA" w:rsidRDefault="00933369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4)  Машино</w:t>
            </w:r>
            <w:r>
              <w:rPr>
                <w:sz w:val="20"/>
                <w:szCs w:val="20"/>
              </w:rPr>
              <w:t>-</w:t>
            </w:r>
            <w:r w:rsidRPr="00487EDA">
              <w:rPr>
                <w:sz w:val="20"/>
                <w:szCs w:val="20"/>
              </w:rPr>
              <w:t xml:space="preserve">место </w:t>
            </w:r>
          </w:p>
          <w:p w:rsidR="00933369" w:rsidRPr="00487EDA" w:rsidRDefault="00933369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487EDA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  <w:p w:rsidR="00933369" w:rsidRPr="00487EDA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933369" w:rsidRPr="00487EDA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  <w:p w:rsidR="00933369" w:rsidRPr="00487EDA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933369" w:rsidRPr="00487EDA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 xml:space="preserve"> общая совместная собственность с супругом</w:t>
            </w:r>
          </w:p>
          <w:p w:rsidR="00933369" w:rsidRPr="00487EDA" w:rsidRDefault="00933369" w:rsidP="002E3B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33369" w:rsidRPr="00487EDA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  <w:p w:rsidR="00933369" w:rsidRPr="00487EDA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487EDA" w:rsidRDefault="00933369" w:rsidP="002E3B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>1632,0</w:t>
            </w:r>
          </w:p>
          <w:p w:rsidR="00933369" w:rsidRPr="00487EDA" w:rsidRDefault="00933369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933369" w:rsidRPr="00487EDA" w:rsidRDefault="00933369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76,1</w:t>
            </w: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95,1</w:t>
            </w: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19,1</w:t>
            </w: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Россия</w:t>
            </w: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Россия</w:t>
            </w: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Россия</w:t>
            </w: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Россия</w:t>
            </w: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487EDA" w:rsidRDefault="00933369" w:rsidP="002E3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A01150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E91A9D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A01150" w:rsidRDefault="00933369" w:rsidP="002E3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7 097 596,35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E91A9D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</w:tr>
      <w:tr w:rsidR="00933369" w:rsidRPr="00E91A9D" w:rsidTr="002E3B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E91A9D" w:rsidRDefault="00933369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487EDA" w:rsidRDefault="00933369" w:rsidP="002E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487EDA" w:rsidRDefault="00933369" w:rsidP="002E3B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A01150" w:rsidRDefault="00933369" w:rsidP="00933369">
            <w:pPr>
              <w:pStyle w:val="a3"/>
              <w:numPr>
                <w:ilvl w:val="0"/>
                <w:numId w:val="4"/>
              </w:numPr>
              <w:tabs>
                <w:tab w:val="left" w:pos="141"/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 xml:space="preserve">Земельный участок  </w:t>
            </w:r>
          </w:p>
          <w:p w:rsidR="00933369" w:rsidRDefault="00933369" w:rsidP="002E3B09">
            <w:pPr>
              <w:pStyle w:val="a3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pStyle w:val="a3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933369" w:rsidRPr="00A01150" w:rsidRDefault="00933369" w:rsidP="00933369">
            <w:pPr>
              <w:pStyle w:val="a3"/>
              <w:numPr>
                <w:ilvl w:val="0"/>
                <w:numId w:val="4"/>
              </w:numPr>
              <w:tabs>
                <w:tab w:val="left" w:pos="141"/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Дача</w:t>
            </w:r>
          </w:p>
          <w:p w:rsidR="00933369" w:rsidRPr="00A01150" w:rsidRDefault="00933369" w:rsidP="002E3B09">
            <w:pPr>
              <w:pStyle w:val="a3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pStyle w:val="a3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pStyle w:val="a3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933369" w:rsidRPr="00A01150" w:rsidRDefault="00933369" w:rsidP="00933369">
            <w:pPr>
              <w:pStyle w:val="a3"/>
              <w:numPr>
                <w:ilvl w:val="0"/>
                <w:numId w:val="4"/>
              </w:numPr>
              <w:tabs>
                <w:tab w:val="left" w:pos="141"/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 xml:space="preserve">Квартира </w:t>
            </w:r>
          </w:p>
          <w:p w:rsidR="00933369" w:rsidRPr="00A01150" w:rsidRDefault="00933369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</w:p>
          <w:p w:rsidR="00933369" w:rsidRDefault="00933369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4)Квартира</w:t>
            </w:r>
          </w:p>
          <w:p w:rsidR="00933369" w:rsidRDefault="00933369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</w:p>
          <w:p w:rsidR="00933369" w:rsidRDefault="00933369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A01150">
              <w:rPr>
                <w:sz w:val="20"/>
                <w:szCs w:val="20"/>
              </w:rPr>
              <w:t xml:space="preserve">  Машино</w:t>
            </w:r>
            <w:r>
              <w:rPr>
                <w:sz w:val="20"/>
                <w:szCs w:val="20"/>
              </w:rPr>
              <w:t>-</w:t>
            </w:r>
            <w:r w:rsidRPr="00A01150">
              <w:rPr>
                <w:sz w:val="20"/>
                <w:szCs w:val="20"/>
              </w:rPr>
              <w:t xml:space="preserve">место </w:t>
            </w:r>
          </w:p>
          <w:p w:rsidR="00933369" w:rsidRPr="00A01150" w:rsidRDefault="00933369" w:rsidP="002E3B09">
            <w:pPr>
              <w:pStyle w:val="a3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A01150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lastRenderedPageBreak/>
              <w:t>общая совместная собственность с супругом</w:t>
            </w:r>
          </w:p>
          <w:p w:rsidR="00933369" w:rsidRPr="00A01150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933369" w:rsidRPr="00A01150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t xml:space="preserve">общая совместная собственность с </w:t>
            </w:r>
            <w:r w:rsidRPr="00A01150">
              <w:rPr>
                <w:rFonts w:ascii="Times New Roman" w:hAnsi="Times New Roman" w:cs="Times New Roman"/>
              </w:rPr>
              <w:lastRenderedPageBreak/>
              <w:t>супругом</w:t>
            </w:r>
          </w:p>
          <w:p w:rsidR="00933369" w:rsidRPr="00A01150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933369" w:rsidRPr="00A01150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t xml:space="preserve"> общая совместная собственность с супругом</w:t>
            </w:r>
          </w:p>
          <w:p w:rsidR="00933369" w:rsidRPr="00A01150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933369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933369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933369" w:rsidRPr="00A01150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t xml:space="preserve"> общая совместная собственность с супругом</w:t>
            </w:r>
          </w:p>
          <w:p w:rsidR="00933369" w:rsidRPr="00A01150" w:rsidRDefault="00933369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A01150" w:rsidRDefault="00933369" w:rsidP="002E3B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lastRenderedPageBreak/>
              <w:t>1632,0</w:t>
            </w:r>
          </w:p>
          <w:p w:rsidR="00933369" w:rsidRPr="00A01150" w:rsidRDefault="00933369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933369" w:rsidRPr="00A01150" w:rsidRDefault="00933369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76,1</w:t>
            </w: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95,1</w:t>
            </w: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87,6</w:t>
            </w: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19,1</w:t>
            </w: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lastRenderedPageBreak/>
              <w:t>Россия</w:t>
            </w: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Россия</w:t>
            </w: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Россия</w:t>
            </w: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Россия</w:t>
            </w: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rPr>
                <w:sz w:val="20"/>
                <w:szCs w:val="20"/>
              </w:rPr>
            </w:pPr>
          </w:p>
          <w:p w:rsidR="00933369" w:rsidRPr="00A01150" w:rsidRDefault="00933369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A01150" w:rsidRDefault="00933369" w:rsidP="002E3B09">
            <w:pPr>
              <w:jc w:val="both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Автомобиль</w:t>
            </w:r>
          </w:p>
          <w:p w:rsidR="00933369" w:rsidRPr="00A01150" w:rsidRDefault="00933369" w:rsidP="002E3B09">
            <w:pPr>
              <w:jc w:val="both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 xml:space="preserve">Тойота </w:t>
            </w:r>
            <w:r w:rsidRPr="00A01150">
              <w:rPr>
                <w:sz w:val="20"/>
                <w:szCs w:val="20"/>
                <w:lang w:val="en-US"/>
              </w:rPr>
              <w:t>Land</w:t>
            </w:r>
            <w:r w:rsidRPr="00A01150">
              <w:rPr>
                <w:sz w:val="20"/>
                <w:szCs w:val="20"/>
              </w:rPr>
              <w:t xml:space="preserve"> </w:t>
            </w:r>
            <w:r w:rsidRPr="00A01150">
              <w:rPr>
                <w:sz w:val="20"/>
                <w:szCs w:val="20"/>
                <w:lang w:val="en-US"/>
              </w:rPr>
              <w:t>Cruiser</w:t>
            </w:r>
            <w:r w:rsidRPr="00A01150">
              <w:rPr>
                <w:sz w:val="20"/>
                <w:szCs w:val="20"/>
              </w:rPr>
              <w:t xml:space="preserve"> </w:t>
            </w:r>
            <w:r w:rsidRPr="00A01150">
              <w:rPr>
                <w:sz w:val="20"/>
                <w:szCs w:val="20"/>
                <w:lang w:val="en-US"/>
              </w:rPr>
              <w:t>Prado</w:t>
            </w:r>
          </w:p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ah-RU"/>
              </w:rPr>
            </w:pPr>
            <w:r w:rsidRPr="00A0115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A01150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3 737 958,96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E91A9D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33369" w:rsidRPr="00E91A9D" w:rsidTr="002E3B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E91A9D" w:rsidRDefault="00933369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092C93" w:rsidRDefault="00933369" w:rsidP="002E3B09">
            <w:pPr>
              <w:rPr>
                <w:sz w:val="20"/>
                <w:szCs w:val="20"/>
              </w:rPr>
            </w:pPr>
            <w:r w:rsidRPr="00092C93">
              <w:rPr>
                <w:sz w:val="20"/>
                <w:szCs w:val="20"/>
              </w:rPr>
              <w:t>Такасаева Туйаара Револьевна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092C93" w:rsidRDefault="00933369" w:rsidP="002E3B09">
            <w:pPr>
              <w:rPr>
                <w:sz w:val="20"/>
                <w:szCs w:val="20"/>
              </w:rPr>
            </w:pPr>
            <w:r w:rsidRPr="00092C93">
              <w:rPr>
                <w:sz w:val="20"/>
                <w:szCs w:val="20"/>
              </w:rPr>
              <w:t>Первый 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933369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2B0E0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933369" w:rsidRDefault="00933369" w:rsidP="002E3B09">
            <w:pPr>
              <w:pStyle w:val="a3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933369" w:rsidRDefault="00933369" w:rsidP="002E3B09">
            <w:pPr>
              <w:pStyle w:val="a3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C6D0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З</w:t>
            </w:r>
            <w:r w:rsidRPr="002C6D09">
              <w:rPr>
                <w:sz w:val="20"/>
                <w:szCs w:val="20"/>
              </w:rPr>
              <w:t>емельный участок</w:t>
            </w:r>
          </w:p>
          <w:p w:rsidR="00933369" w:rsidRDefault="00933369" w:rsidP="002E3B09">
            <w:pPr>
              <w:pStyle w:val="a3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933369" w:rsidRPr="002B0E0B" w:rsidRDefault="00933369" w:rsidP="002E3B09">
            <w:pPr>
              <w:pStyle w:val="a3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C6D09">
              <w:rPr>
                <w:sz w:val="20"/>
                <w:szCs w:val="20"/>
              </w:rPr>
              <w:t>) Дача</w:t>
            </w:r>
          </w:p>
          <w:p w:rsidR="00933369" w:rsidRPr="002C6D09" w:rsidRDefault="0093336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 xml:space="preserve"> </w:t>
            </w:r>
          </w:p>
          <w:p w:rsidR="00933369" w:rsidRPr="002C6D09" w:rsidRDefault="0093336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C6D09">
              <w:rPr>
                <w:sz w:val="20"/>
                <w:szCs w:val="20"/>
              </w:rPr>
              <w:t xml:space="preserve">)Квартира </w:t>
            </w:r>
          </w:p>
          <w:p w:rsidR="00933369" w:rsidRPr="002C6D09" w:rsidRDefault="0093336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C6D09">
              <w:rPr>
                <w:sz w:val="20"/>
                <w:szCs w:val="20"/>
              </w:rPr>
              <w:t xml:space="preserve">)Гаражный бокс </w:t>
            </w:r>
          </w:p>
          <w:p w:rsidR="00933369" w:rsidRPr="002C6D09" w:rsidRDefault="0093336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933369" w:rsidRPr="002C6D09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ind w:left="-108" w:right="-108"/>
              <w:rPr>
                <w:sz w:val="20"/>
                <w:szCs w:val="20"/>
              </w:rPr>
            </w:pPr>
          </w:p>
          <w:p w:rsidR="00933369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индивидуальная собственность</w:t>
            </w:r>
          </w:p>
          <w:p w:rsidR="00933369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индивидуальная собственность</w:t>
            </w:r>
          </w:p>
          <w:p w:rsidR="00933369" w:rsidRPr="002C6D09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 xml:space="preserve">общая совместная собственность  </w:t>
            </w:r>
            <w:r w:rsidRPr="002C6D09">
              <w:rPr>
                <w:sz w:val="20"/>
                <w:szCs w:val="20"/>
              </w:rPr>
              <w:lastRenderedPageBreak/>
              <w:t>супругом</w:t>
            </w:r>
          </w:p>
          <w:p w:rsidR="00933369" w:rsidRPr="002C6D09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индивидуальная собственность</w:t>
            </w:r>
          </w:p>
          <w:p w:rsidR="00933369" w:rsidRPr="002C6D09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lastRenderedPageBreak/>
              <w:t>1015,0</w:t>
            </w: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rPr>
                <w:sz w:val="20"/>
                <w:szCs w:val="20"/>
              </w:rPr>
            </w:pPr>
          </w:p>
          <w:p w:rsidR="00933369" w:rsidRDefault="00933369" w:rsidP="002E3B09">
            <w:pPr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26,0</w:t>
            </w: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28,5</w:t>
            </w: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2C6D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21,5</w:t>
            </w: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lastRenderedPageBreak/>
              <w:t>Россия</w:t>
            </w: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rPr>
                <w:sz w:val="20"/>
                <w:szCs w:val="20"/>
              </w:rPr>
            </w:pPr>
          </w:p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  <w:p w:rsidR="00933369" w:rsidRPr="002C6D09" w:rsidRDefault="00933369" w:rsidP="002E3B0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2C6D09" w:rsidRDefault="00933369" w:rsidP="002E3B09">
            <w:pPr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lastRenderedPageBreak/>
              <w:t>1) 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 xml:space="preserve">Автомобиль легковой </w:t>
            </w:r>
            <w:r w:rsidRPr="002C6D09">
              <w:rPr>
                <w:sz w:val="20"/>
                <w:szCs w:val="20"/>
                <w:lang w:val="en-US"/>
              </w:rPr>
              <w:t>Toyota</w:t>
            </w:r>
            <w:r w:rsidRPr="002C6D09">
              <w:rPr>
                <w:sz w:val="20"/>
                <w:szCs w:val="20"/>
              </w:rPr>
              <w:t xml:space="preserve"> </w:t>
            </w:r>
            <w:r w:rsidRPr="002C6D09">
              <w:rPr>
                <w:sz w:val="20"/>
                <w:szCs w:val="20"/>
                <w:lang w:val="en-US"/>
              </w:rPr>
              <w:t>Corolla</w:t>
            </w:r>
            <w:r w:rsidRPr="002C6D09">
              <w:rPr>
                <w:sz w:val="20"/>
                <w:szCs w:val="20"/>
              </w:rPr>
              <w:t xml:space="preserve"> </w:t>
            </w:r>
            <w:r w:rsidRPr="002C6D09">
              <w:rPr>
                <w:sz w:val="20"/>
                <w:szCs w:val="20"/>
                <w:lang w:val="en-US"/>
              </w:rPr>
              <w:t>Fielder</w:t>
            </w:r>
            <w:r w:rsidRPr="002C6D09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A01150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2 408 097,76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33369" w:rsidRPr="00E91A9D" w:rsidTr="002E3B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2C6D09" w:rsidRDefault="00933369" w:rsidP="002E3B09">
            <w:pPr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092C93" w:rsidRDefault="00933369" w:rsidP="002E3B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2C6D09" w:rsidRDefault="00933369" w:rsidP="002E3B09">
            <w:pPr>
              <w:pStyle w:val="a3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2C6D09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)Земельный участок</w:t>
            </w:r>
          </w:p>
          <w:p w:rsidR="00933369" w:rsidRPr="00FB7E86" w:rsidRDefault="00933369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(безвозмездное пользование)</w:t>
            </w:r>
          </w:p>
          <w:p w:rsidR="00933369" w:rsidRPr="00FB7E86" w:rsidRDefault="00933369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2) Земельный участок (безвозмездное пользование)</w:t>
            </w:r>
          </w:p>
          <w:p w:rsidR="00933369" w:rsidRPr="00FB7E86" w:rsidRDefault="00933369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Дача</w:t>
            </w:r>
            <w:r w:rsidRPr="00FB7E86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B7E86">
              <w:rPr>
                <w:sz w:val="20"/>
                <w:szCs w:val="20"/>
              </w:rPr>
              <w:t xml:space="preserve">)Гараж (безвозмездное </w:t>
            </w:r>
            <w:r w:rsidRPr="00FB7E86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lastRenderedPageBreak/>
              <w:t>1015,0</w:t>
            </w: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26,0</w:t>
            </w: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28,5</w:t>
            </w: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7E86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Россия</w:t>
            </w: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Россия</w:t>
            </w: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Россия</w:t>
            </w: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FB7E86" w:rsidRDefault="00933369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Россия</w:t>
            </w:r>
          </w:p>
          <w:p w:rsidR="00933369" w:rsidRPr="00FB7E86" w:rsidRDefault="00933369" w:rsidP="002E3B0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70 846,00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33369" w:rsidRPr="00E91A9D" w:rsidTr="002E3B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3049AE" w:rsidRDefault="00933369" w:rsidP="002E3B09">
            <w:pPr>
              <w:rPr>
                <w:sz w:val="20"/>
                <w:szCs w:val="20"/>
              </w:rPr>
            </w:pPr>
            <w:r w:rsidRPr="003049A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3049AE" w:rsidRDefault="00933369" w:rsidP="002E3B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2C6D09" w:rsidRDefault="00933369" w:rsidP="002E3B09">
            <w:pPr>
              <w:pStyle w:val="a3"/>
              <w:tabs>
                <w:tab w:val="left" w:pos="317"/>
              </w:tabs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2C6D09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3049AE" w:rsidRDefault="00933369" w:rsidP="002E3B09">
            <w:pPr>
              <w:rPr>
                <w:sz w:val="20"/>
                <w:szCs w:val="20"/>
              </w:rPr>
            </w:pPr>
            <w:r w:rsidRPr="003049AE">
              <w:rPr>
                <w:sz w:val="20"/>
                <w:szCs w:val="20"/>
              </w:rPr>
              <w:t>1) 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3049AE" w:rsidRDefault="00933369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3049AE" w:rsidRDefault="00933369" w:rsidP="002E3B09">
            <w:pPr>
              <w:jc w:val="center"/>
              <w:rPr>
                <w:sz w:val="20"/>
                <w:szCs w:val="20"/>
              </w:rPr>
            </w:pPr>
            <w:r w:rsidRPr="003049AE">
              <w:rPr>
                <w:sz w:val="20"/>
                <w:szCs w:val="20"/>
              </w:rPr>
              <w:t>Россия</w:t>
            </w:r>
          </w:p>
          <w:p w:rsidR="00933369" w:rsidRPr="003049AE" w:rsidRDefault="00933369" w:rsidP="002E3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2C6D09" w:rsidRDefault="00933369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933369" w:rsidRPr="00E91A9D" w:rsidTr="002E3B0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D1722D" w:rsidRDefault="00933369" w:rsidP="002E3B09">
            <w:pPr>
              <w:rPr>
                <w:sz w:val="20"/>
                <w:szCs w:val="20"/>
              </w:rPr>
            </w:pPr>
            <w:r w:rsidRPr="00D1722D">
              <w:rPr>
                <w:sz w:val="20"/>
                <w:szCs w:val="20"/>
              </w:rPr>
              <w:t xml:space="preserve">Комаренко Татьяна Васильевна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D1722D" w:rsidRDefault="00933369" w:rsidP="002E3B09">
            <w:pPr>
              <w:rPr>
                <w:sz w:val="20"/>
                <w:szCs w:val="20"/>
              </w:rPr>
            </w:pPr>
            <w:r w:rsidRPr="00D1722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A73A9F" w:rsidRDefault="00933369" w:rsidP="00933369">
            <w:pPr>
              <w:pStyle w:val="a3"/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 xml:space="preserve">Квартира </w:t>
            </w:r>
          </w:p>
          <w:p w:rsidR="00933369" w:rsidRPr="00A73A9F" w:rsidRDefault="00933369" w:rsidP="002E3B09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933369" w:rsidRPr="00A73A9F" w:rsidRDefault="00933369" w:rsidP="002E3B09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933369" w:rsidRPr="00A73A9F" w:rsidRDefault="00933369" w:rsidP="002E3B09">
            <w:pPr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A73A9F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индивидуальная собственность</w:t>
            </w:r>
          </w:p>
          <w:p w:rsidR="00933369" w:rsidRPr="00A73A9F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33369" w:rsidRPr="00A73A9F" w:rsidRDefault="0093336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A73A9F" w:rsidRDefault="00933369" w:rsidP="002E3B09">
            <w:pPr>
              <w:jc w:val="center"/>
              <w:rPr>
                <w:sz w:val="20"/>
                <w:szCs w:val="20"/>
                <w:lang w:val="en-US"/>
              </w:rPr>
            </w:pPr>
            <w:r w:rsidRPr="00A73A9F">
              <w:rPr>
                <w:sz w:val="20"/>
                <w:szCs w:val="20"/>
              </w:rPr>
              <w:t>47,0</w:t>
            </w:r>
          </w:p>
          <w:p w:rsidR="00933369" w:rsidRPr="00A73A9F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73A9F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73A9F" w:rsidRDefault="00933369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35,4</w:t>
            </w:r>
          </w:p>
          <w:p w:rsidR="00933369" w:rsidRPr="00A73A9F" w:rsidRDefault="00933369" w:rsidP="002E3B0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69" w:rsidRPr="00A73A9F" w:rsidRDefault="00933369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Россия</w:t>
            </w:r>
          </w:p>
          <w:p w:rsidR="00933369" w:rsidRPr="00A73A9F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73A9F" w:rsidRDefault="00933369" w:rsidP="002E3B09">
            <w:pPr>
              <w:jc w:val="center"/>
              <w:rPr>
                <w:sz w:val="20"/>
                <w:szCs w:val="20"/>
              </w:rPr>
            </w:pPr>
          </w:p>
          <w:p w:rsidR="00933369" w:rsidRPr="00A73A9F" w:rsidRDefault="00933369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Россия</w:t>
            </w:r>
          </w:p>
          <w:p w:rsidR="00933369" w:rsidRPr="00A73A9F" w:rsidRDefault="00933369" w:rsidP="002E3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A73A9F" w:rsidRDefault="00933369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A73A9F" w:rsidRDefault="00933369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A73A9F" w:rsidRDefault="00933369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Pr="00A73A9F" w:rsidRDefault="00933369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1 905 517,06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369" w:rsidRDefault="00933369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</w:tbl>
    <w:p w:rsidR="00933369" w:rsidRDefault="00933369" w:rsidP="00933369">
      <w:pPr>
        <w:rPr>
          <w:sz w:val="16"/>
          <w:szCs w:val="16"/>
        </w:rPr>
      </w:pPr>
    </w:p>
    <w:p w:rsidR="008F5A03" w:rsidRPr="00933369" w:rsidRDefault="008F5A03" w:rsidP="00933369">
      <w:pPr>
        <w:spacing w:after="200" w:line="276" w:lineRule="auto"/>
        <w:rPr>
          <w:sz w:val="16"/>
          <w:szCs w:val="16"/>
        </w:rPr>
      </w:pPr>
      <w:bookmarkStart w:id="0" w:name="_GoBack"/>
      <w:bookmarkEnd w:id="0"/>
    </w:p>
    <w:sectPr w:rsidR="008F5A03" w:rsidRPr="00933369" w:rsidSect="009333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27E28"/>
    <w:multiLevelType w:val="hybridMultilevel"/>
    <w:tmpl w:val="74EAC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06B6F"/>
    <w:multiLevelType w:val="hybridMultilevel"/>
    <w:tmpl w:val="F07EC44E"/>
    <w:lvl w:ilvl="0" w:tplc="0419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0A47CB"/>
    <w:multiLevelType w:val="hybridMultilevel"/>
    <w:tmpl w:val="512EC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E4F25"/>
    <w:multiLevelType w:val="hybridMultilevel"/>
    <w:tmpl w:val="4396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A9"/>
    <w:rsid w:val="00411FA9"/>
    <w:rsid w:val="008F5A03"/>
    <w:rsid w:val="0093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3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3369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93336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3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3369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93336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Саргылана Анатольевна Михайлова</dc:creator>
  <cp:keywords/>
  <dc:description/>
  <cp:lastModifiedBy>Саргылана Анатольевна Михайлова</cp:lastModifiedBy>
  <cp:revision>2</cp:revision>
  <dcterms:created xsi:type="dcterms:W3CDTF">2019-05-06T04:46:00Z</dcterms:created>
  <dcterms:modified xsi:type="dcterms:W3CDTF">2019-05-06T04:47:00Z</dcterms:modified>
</cp:coreProperties>
</file>