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939" w:rsidRDefault="00310939" w:rsidP="003109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0939" w:rsidRDefault="00310939" w:rsidP="003109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0939" w:rsidRPr="00A569FA" w:rsidRDefault="00310939" w:rsidP="003109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9FA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</w:t>
      </w:r>
    </w:p>
    <w:p w:rsidR="00310939" w:rsidRDefault="00310939" w:rsidP="003109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A569FA">
        <w:rPr>
          <w:rFonts w:ascii="Times New Roman" w:hAnsi="Times New Roman" w:cs="Times New Roman"/>
          <w:b/>
          <w:sz w:val="28"/>
          <w:szCs w:val="28"/>
        </w:rPr>
        <w:t>арактера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государственных гражданских служащих  Департамента ветеринарии  Республики Саха (Якутия) </w:t>
      </w:r>
      <w:r w:rsidRPr="00A569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0939" w:rsidRPr="00A569FA" w:rsidRDefault="00310939" w:rsidP="003109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9FA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A569FA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A569F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10939" w:rsidRPr="00A569FA" w:rsidRDefault="00310939" w:rsidP="003109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0939" w:rsidRPr="00A569FA" w:rsidRDefault="00310939" w:rsidP="003109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87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560"/>
        <w:gridCol w:w="1275"/>
        <w:gridCol w:w="1417"/>
        <w:gridCol w:w="851"/>
        <w:gridCol w:w="850"/>
        <w:gridCol w:w="1134"/>
        <w:gridCol w:w="850"/>
        <w:gridCol w:w="992"/>
        <w:gridCol w:w="1560"/>
        <w:gridCol w:w="1559"/>
        <w:gridCol w:w="1559"/>
      </w:tblGrid>
      <w:tr w:rsidR="00310939" w:rsidRPr="007367A4" w:rsidTr="00FC736D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7367A4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7367A4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7367A4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Должность</w:t>
            </w:r>
          </w:p>
        </w:tc>
        <w:tc>
          <w:tcPr>
            <w:tcW w:w="4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7367A4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7367A4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10939" w:rsidRPr="007367A4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Транспортные средства</w:t>
            </w:r>
          </w:p>
          <w:p w:rsidR="00310939" w:rsidRPr="007367A4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10939" w:rsidRPr="007367A4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10939" w:rsidRPr="007367A4" w:rsidRDefault="00310939" w:rsidP="00095B29">
            <w:pPr>
              <w:spacing w:after="0" w:line="240" w:lineRule="auto"/>
              <w:jc w:val="center"/>
              <w:rPr>
                <w:rStyle w:val="ae"/>
                <w:rFonts w:ascii="Times New Roman" w:hAnsi="Times New Roman"/>
                <w:b w:val="0"/>
                <w:i/>
                <w:szCs w:val="24"/>
              </w:rPr>
            </w:pPr>
            <w:r w:rsidRPr="007367A4">
              <w:rPr>
                <w:rStyle w:val="ae"/>
                <w:rFonts w:ascii="Times New Roman" w:hAnsi="Times New Roman"/>
                <w:b w:val="0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10939" w:rsidRPr="007367A4" w:rsidTr="00FC736D">
        <w:trPr>
          <w:trHeight w:val="16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7367A4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7367A4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7367A4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7367A4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7367A4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7367A4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7367A4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страна распо</w:t>
            </w:r>
            <w:r>
              <w:rPr>
                <w:rFonts w:ascii="Times New Roman" w:hAnsi="Times New Roman" w:cs="Times New Roman"/>
                <w:szCs w:val="24"/>
              </w:rPr>
              <w:t>ло-</w:t>
            </w:r>
            <w:r w:rsidRPr="007367A4">
              <w:rPr>
                <w:rFonts w:ascii="Times New Roman" w:hAnsi="Times New Roman" w:cs="Times New Roman"/>
                <w:szCs w:val="24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7367A4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7367A4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7367A4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страна располо-</w:t>
            </w:r>
          </w:p>
          <w:p w:rsidR="00310939" w:rsidRPr="007367A4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7367A4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7367A4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7367A4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10939" w:rsidRPr="007367A4" w:rsidTr="00FC736D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939" w:rsidRPr="007367A4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939" w:rsidRPr="007367A4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Артемьева Александра Михайловна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939" w:rsidRPr="007367A4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Специалист 1 разряда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939" w:rsidRPr="007367A4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939" w:rsidRPr="007367A4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Общий совместный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939" w:rsidRPr="007367A4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939" w:rsidRPr="007367A4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939" w:rsidRPr="007367A4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939" w:rsidRPr="007367A4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939" w:rsidRPr="007367A4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939" w:rsidRPr="007367A4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939" w:rsidRPr="007367A4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497 879,66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939" w:rsidRPr="007367A4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C09BD" w:rsidRPr="007367A4" w:rsidTr="00FC736D">
        <w:trPr>
          <w:trHeight w:val="6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7367A4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F3E45">
              <w:rPr>
                <w:rFonts w:ascii="Times New Roman" w:hAnsi="Times New Roman" w:cs="Times New Roman"/>
                <w:szCs w:val="24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095B29">
            <w:pPr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7367A4" w:rsidRDefault="002C09BD" w:rsidP="0086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7367A4" w:rsidRDefault="002C09BD" w:rsidP="0086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Общий совместный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7367A4" w:rsidRDefault="002C09BD" w:rsidP="0086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F3E45">
              <w:rPr>
                <w:rFonts w:ascii="Times New Roman" w:hAnsi="Times New Roman" w:cs="Times New Roman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095B29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653 339,59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C09BD" w:rsidRPr="007367A4" w:rsidTr="00FC736D">
        <w:trPr>
          <w:trHeight w:val="6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7367A4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095B29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86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86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86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7367A4" w:rsidRDefault="002C09BD" w:rsidP="0086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7367A4" w:rsidRDefault="002C09BD" w:rsidP="0086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86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F3E45">
              <w:rPr>
                <w:rFonts w:ascii="Times New Roman" w:hAnsi="Times New Roman" w:cs="Times New Roman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C09BD" w:rsidRPr="007367A4" w:rsidTr="00AC5A30">
        <w:trPr>
          <w:trHeight w:val="6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7367A4" w:rsidRDefault="00A53C9B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Данилова Линда Михайловна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7367A4" w:rsidRDefault="002C09BD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Специалист 1 разряда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FC736D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Общий  совместный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1442,0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095B29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329 088,22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09BD" w:rsidRPr="007367A4" w:rsidTr="00AC5A30">
        <w:trPr>
          <w:trHeight w:val="6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7367A4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095B29">
            <w:pPr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FC736D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Индивидуальный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09BD" w:rsidRPr="007367A4" w:rsidTr="00AC5A30">
        <w:trPr>
          <w:trHeight w:val="6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7367A4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095B29">
            <w:pPr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FC736D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Индивидуаль</w:t>
            </w:r>
            <w:r>
              <w:rPr>
                <w:rFonts w:ascii="Times New Roman" w:hAnsi="Times New Roman" w:cs="Times New Roman"/>
                <w:lang w:val="sah-RU"/>
              </w:rPr>
              <w:lastRenderedPageBreak/>
              <w:t xml:space="preserve">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lastRenderedPageBreak/>
              <w:t>22,4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FC736D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Автомашина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Toyota corona premio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09BD" w:rsidRPr="007367A4" w:rsidTr="00AC5A30">
        <w:trPr>
          <w:trHeight w:val="6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7367A4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095B29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FC736D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C09BD" w:rsidRPr="007367A4" w:rsidTr="00AC5A30">
        <w:trPr>
          <w:trHeight w:val="6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7367A4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E751BB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E751BB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E751BB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E751BB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C09BD" w:rsidRPr="007367A4" w:rsidTr="00AC5A30">
        <w:trPr>
          <w:trHeight w:val="7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A53C9B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Гвиниашвили Омар Викторович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095B29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Главный специалист </w:t>
            </w:r>
          </w:p>
          <w:p w:rsidR="002C09BD" w:rsidRDefault="002C09BD" w:rsidP="00095B29">
            <w:pPr>
              <w:rPr>
                <w:rFonts w:ascii="Times New Roman" w:hAnsi="Times New Roman" w:cs="Times New Roman"/>
                <w:lang w:val="sah-RU"/>
              </w:rPr>
            </w:pPr>
          </w:p>
          <w:p w:rsidR="002C09BD" w:rsidRDefault="002C09BD" w:rsidP="00095B29">
            <w:pPr>
              <w:rPr>
                <w:rFonts w:ascii="Times New Roman" w:hAnsi="Times New Roman" w:cs="Times New Roman"/>
                <w:lang w:val="sah-RU"/>
              </w:rPr>
            </w:pPr>
          </w:p>
          <w:p w:rsidR="002C09BD" w:rsidRPr="008F3E45" w:rsidRDefault="002C09BD" w:rsidP="00095B29">
            <w:pPr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Квартира </w:t>
            </w:r>
          </w:p>
          <w:p w:rsidR="002C09BD" w:rsidRPr="008F3E45" w:rsidRDefault="002C09BD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764E34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Общ</w:t>
            </w:r>
            <w:r w:rsidR="00764E34">
              <w:rPr>
                <w:rFonts w:ascii="Times New Roman" w:hAnsi="Times New Roman" w:cs="Times New Roman"/>
                <w:lang w:val="sah-RU"/>
              </w:rPr>
              <w:t>ий</w:t>
            </w:r>
            <w:r>
              <w:rPr>
                <w:rFonts w:ascii="Times New Roman" w:hAnsi="Times New Roman" w:cs="Times New Roman"/>
                <w:lang w:val="sah-RU"/>
              </w:rPr>
              <w:t xml:space="preserve"> долев</w:t>
            </w:r>
            <w:r w:rsidR="00764E34">
              <w:rPr>
                <w:rFonts w:ascii="Times New Roman" w:hAnsi="Times New Roman" w:cs="Times New Roman"/>
                <w:lang w:val="sah-RU"/>
              </w:rPr>
              <w:t>ой</w:t>
            </w:r>
            <w:r>
              <w:rPr>
                <w:rFonts w:ascii="Times New Roman" w:hAnsi="Times New Roman" w:cs="Times New Roman"/>
                <w:lang w:val="sah-RU"/>
              </w:rPr>
              <w:t xml:space="preserve">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AC5A30" w:rsidRDefault="002C09BD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38,00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lang w:val="sah-RU" w:eastAsia="ru-RU"/>
              </w:rPr>
            </w:pPr>
          </w:p>
          <w:p w:rsidR="002C09BD" w:rsidRDefault="002C09BD" w:rsidP="00095B29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lang w:val="sah-RU" w:eastAsia="ru-RU"/>
              </w:rPr>
            </w:pPr>
          </w:p>
          <w:p w:rsidR="002C09BD" w:rsidRDefault="002C09BD" w:rsidP="00095B29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lang w:val="sah-RU" w:eastAsia="ru-RU"/>
              </w:rPr>
            </w:pPr>
          </w:p>
          <w:p w:rsidR="002C09BD" w:rsidRDefault="002C09BD" w:rsidP="00095B29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lang w:val="sah-RU" w:eastAsia="ru-RU"/>
              </w:rPr>
            </w:pPr>
          </w:p>
          <w:p w:rsidR="002C09BD" w:rsidRPr="00383CF1" w:rsidRDefault="002C09BD" w:rsidP="00095B29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lang w:val="sah-RU" w:eastAsia="ru-RU"/>
              </w:rPr>
            </w:pPr>
            <w:r w:rsidRPr="00383CF1">
              <w:rPr>
                <w:rFonts w:ascii="Times New Roman" w:eastAsia="Times New Roman" w:hAnsi="Times New Roman" w:cs="Times New Roman"/>
                <w:lang w:val="sah-RU" w:eastAsia="ru-RU"/>
              </w:rPr>
              <w:t>Автомашина</w:t>
            </w:r>
          </w:p>
          <w:p w:rsidR="002C09BD" w:rsidRPr="00383CF1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83CF1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383CF1">
              <w:rPr>
                <w:rFonts w:ascii="Times New Roman" w:eastAsia="Times New Roman" w:hAnsi="Times New Roman" w:cs="Times New Roman"/>
                <w:lang w:val="sah-RU" w:eastAsia="ru-RU"/>
              </w:rPr>
              <w:t xml:space="preserve"> </w:t>
            </w:r>
            <w:r w:rsidRPr="00383CF1">
              <w:rPr>
                <w:rFonts w:ascii="Times New Roman" w:eastAsia="Times New Roman" w:hAnsi="Times New Roman" w:cs="Times New Roman"/>
                <w:lang w:val="en-US" w:eastAsia="ru-RU"/>
              </w:rPr>
              <w:t>Grand hiace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095B29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1 481 349,26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C09BD" w:rsidRPr="007367A4" w:rsidTr="00AC5A30">
        <w:trPr>
          <w:trHeight w:val="7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764E34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Общ</w:t>
            </w:r>
            <w:r w:rsidR="00764E34">
              <w:rPr>
                <w:rFonts w:ascii="Times New Roman" w:hAnsi="Times New Roman" w:cs="Times New Roman"/>
                <w:lang w:val="sah-RU"/>
              </w:rPr>
              <w:t>ий</w:t>
            </w:r>
            <w:r>
              <w:rPr>
                <w:rFonts w:ascii="Times New Roman" w:hAnsi="Times New Roman" w:cs="Times New Roman"/>
                <w:lang w:val="sah-RU"/>
              </w:rPr>
              <w:t xml:space="preserve"> долев</w:t>
            </w:r>
            <w:r w:rsidR="00764E34">
              <w:rPr>
                <w:rFonts w:ascii="Times New Roman" w:hAnsi="Times New Roman" w:cs="Times New Roman"/>
                <w:lang w:val="sah-RU"/>
              </w:rPr>
              <w:t>ой</w:t>
            </w:r>
            <w:r>
              <w:rPr>
                <w:rFonts w:ascii="Times New Roman" w:hAnsi="Times New Roman" w:cs="Times New Roman"/>
                <w:lang w:val="sah-RU"/>
              </w:rPr>
              <w:t xml:space="preserve">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AC5A30" w:rsidRDefault="002C09BD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73,30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09BD" w:rsidRPr="007367A4" w:rsidTr="00AC5A30">
        <w:trPr>
          <w:trHeight w:val="6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764E34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Общ</w:t>
            </w:r>
            <w:r w:rsidR="00764E34">
              <w:rPr>
                <w:rFonts w:ascii="Times New Roman" w:hAnsi="Times New Roman" w:cs="Times New Roman"/>
                <w:lang w:val="sah-RU"/>
              </w:rPr>
              <w:t>ий</w:t>
            </w:r>
            <w:r>
              <w:rPr>
                <w:rFonts w:ascii="Times New Roman" w:hAnsi="Times New Roman" w:cs="Times New Roman"/>
                <w:lang w:val="sah-RU"/>
              </w:rPr>
              <w:t xml:space="preserve"> долев</w:t>
            </w:r>
            <w:r w:rsidR="00764E34">
              <w:rPr>
                <w:rFonts w:ascii="Times New Roman" w:hAnsi="Times New Roman" w:cs="Times New Roman"/>
                <w:lang w:val="sah-RU"/>
              </w:rPr>
              <w:t>ой</w:t>
            </w:r>
            <w:r>
              <w:rPr>
                <w:rFonts w:ascii="Times New Roman" w:hAnsi="Times New Roman" w:cs="Times New Roman"/>
                <w:lang w:val="sah-RU"/>
              </w:rPr>
              <w:t xml:space="preserve">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AC5A30" w:rsidRDefault="002C09BD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19,70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09BD" w:rsidRPr="007367A4" w:rsidTr="00AC5A30">
        <w:trPr>
          <w:trHeight w:val="78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764E34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Общ</w:t>
            </w:r>
            <w:r w:rsidR="00764E34">
              <w:rPr>
                <w:rFonts w:ascii="Times New Roman" w:hAnsi="Times New Roman" w:cs="Times New Roman"/>
                <w:lang w:val="sah-RU"/>
              </w:rPr>
              <w:t>ий</w:t>
            </w:r>
            <w:r>
              <w:rPr>
                <w:rFonts w:ascii="Times New Roman" w:hAnsi="Times New Roman" w:cs="Times New Roman"/>
                <w:lang w:val="sah-RU"/>
              </w:rPr>
              <w:t xml:space="preserve"> долев</w:t>
            </w:r>
            <w:r w:rsidR="00764E34">
              <w:rPr>
                <w:rFonts w:ascii="Times New Roman" w:hAnsi="Times New Roman" w:cs="Times New Roman"/>
                <w:lang w:val="sah-RU"/>
              </w:rPr>
              <w:t>ой</w:t>
            </w:r>
            <w:r>
              <w:rPr>
                <w:rFonts w:ascii="Times New Roman" w:hAnsi="Times New Roman" w:cs="Times New Roman"/>
                <w:lang w:val="sah-RU"/>
              </w:rPr>
              <w:t xml:space="preserve">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AC5A30" w:rsidRDefault="002C09BD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20,90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09BD" w:rsidTr="00AC5A30">
        <w:trPr>
          <w:trHeight w:val="5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Супруга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383CF1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764E34" w:rsidP="00764E34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Общий</w:t>
            </w:r>
            <w:r w:rsidR="002C09BD">
              <w:rPr>
                <w:rFonts w:ascii="Times New Roman" w:hAnsi="Times New Roman" w:cs="Times New Roman"/>
                <w:lang w:val="sah-RU"/>
              </w:rPr>
              <w:t xml:space="preserve"> долев</w:t>
            </w:r>
            <w:r>
              <w:rPr>
                <w:rFonts w:ascii="Times New Roman" w:hAnsi="Times New Roman" w:cs="Times New Roman"/>
                <w:lang w:val="sah-RU"/>
              </w:rPr>
              <w:t>ой</w:t>
            </w:r>
            <w:r w:rsidR="002C09BD">
              <w:rPr>
                <w:rFonts w:ascii="Times New Roman" w:hAnsi="Times New Roman" w:cs="Times New Roman"/>
                <w:lang w:val="sah-RU"/>
              </w:rPr>
              <w:t xml:space="preserve">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AC5A30" w:rsidRDefault="002C09BD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38,00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383CF1" w:rsidRDefault="002C09BD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383CF1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lang w:val="sah-RU" w:eastAsia="ru-RU"/>
              </w:rPr>
              <w:t>-</w:t>
            </w:r>
          </w:p>
          <w:p w:rsidR="002C09BD" w:rsidRDefault="002C09BD" w:rsidP="00095B29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lang w:val="sah-RU" w:eastAsia="ru-RU"/>
              </w:rPr>
            </w:pPr>
          </w:p>
          <w:p w:rsidR="002C09BD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ah-RU"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095B29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1 044 295,68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C09BD" w:rsidTr="00AC5A30">
        <w:trPr>
          <w:trHeight w:val="6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383CF1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83CF1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764E34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Обща</w:t>
            </w:r>
            <w:r w:rsidR="00764E34">
              <w:rPr>
                <w:rFonts w:ascii="Times New Roman" w:hAnsi="Times New Roman" w:cs="Times New Roman"/>
                <w:lang w:val="sah-RU"/>
              </w:rPr>
              <w:t>ий</w:t>
            </w:r>
            <w:r>
              <w:rPr>
                <w:rFonts w:ascii="Times New Roman" w:hAnsi="Times New Roman" w:cs="Times New Roman"/>
                <w:lang w:val="sah-RU"/>
              </w:rPr>
              <w:t xml:space="preserve"> долев</w:t>
            </w:r>
            <w:r w:rsidR="00764E34">
              <w:rPr>
                <w:rFonts w:ascii="Times New Roman" w:hAnsi="Times New Roman" w:cs="Times New Roman"/>
                <w:lang w:val="sah-RU"/>
              </w:rPr>
              <w:t>ой</w:t>
            </w:r>
            <w:r>
              <w:rPr>
                <w:rFonts w:ascii="Times New Roman" w:hAnsi="Times New Roman" w:cs="Times New Roman"/>
                <w:lang w:val="sah-RU"/>
              </w:rPr>
              <w:t xml:space="preserve">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AC5A30" w:rsidRDefault="002C09BD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73,30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383CF1" w:rsidRDefault="002C09BD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383CF1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383CF1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09BD" w:rsidTr="00AC5A30">
        <w:trPr>
          <w:trHeight w:val="7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383CF1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83CF1">
              <w:rPr>
                <w:rFonts w:ascii="Times New Roman" w:hAnsi="Times New Roman" w:cs="Times New Roman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764E34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Общ</w:t>
            </w:r>
            <w:r w:rsidR="00764E34">
              <w:rPr>
                <w:rFonts w:ascii="Times New Roman" w:hAnsi="Times New Roman" w:cs="Times New Roman"/>
                <w:lang w:val="sah-RU"/>
              </w:rPr>
              <w:t>ий</w:t>
            </w:r>
            <w:r>
              <w:rPr>
                <w:rFonts w:ascii="Times New Roman" w:hAnsi="Times New Roman" w:cs="Times New Roman"/>
                <w:lang w:val="sah-RU"/>
              </w:rPr>
              <w:t xml:space="preserve"> долев</w:t>
            </w:r>
            <w:r w:rsidR="00764E34">
              <w:rPr>
                <w:rFonts w:ascii="Times New Roman" w:hAnsi="Times New Roman" w:cs="Times New Roman"/>
                <w:lang w:val="sah-RU"/>
              </w:rPr>
              <w:t>ой</w:t>
            </w:r>
            <w:r>
              <w:rPr>
                <w:rFonts w:ascii="Times New Roman" w:hAnsi="Times New Roman" w:cs="Times New Roman"/>
                <w:lang w:val="sah-RU"/>
              </w:rPr>
              <w:t xml:space="preserve">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AC5A30" w:rsidRDefault="002C09BD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19,70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383CF1" w:rsidRDefault="002C09BD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383CF1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8F3E45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383CF1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09BD" w:rsidTr="00AC5A30">
        <w:trPr>
          <w:trHeight w:val="7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2C09BD" w:rsidP="00095B29">
            <w:pPr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AC5A30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AC5A30" w:rsidRDefault="002C09BD" w:rsidP="00764E34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Общ</w:t>
            </w:r>
            <w:r w:rsidR="00764E34" w:rsidRPr="00AC5A30">
              <w:rPr>
                <w:rFonts w:ascii="Times New Roman" w:hAnsi="Times New Roman" w:cs="Times New Roman"/>
                <w:lang w:val="sah-RU"/>
              </w:rPr>
              <w:t>ий</w:t>
            </w:r>
            <w:r w:rsidRPr="00AC5A30">
              <w:rPr>
                <w:rFonts w:ascii="Times New Roman" w:hAnsi="Times New Roman" w:cs="Times New Roman"/>
                <w:lang w:val="sah-RU"/>
              </w:rPr>
              <w:t xml:space="preserve"> долев</w:t>
            </w:r>
            <w:r w:rsidR="00764E34" w:rsidRPr="00AC5A30">
              <w:rPr>
                <w:rFonts w:ascii="Times New Roman" w:hAnsi="Times New Roman" w:cs="Times New Roman"/>
                <w:lang w:val="sah-RU"/>
              </w:rPr>
              <w:t>ой</w:t>
            </w:r>
            <w:r w:rsidRPr="00AC5A30">
              <w:rPr>
                <w:rFonts w:ascii="Times New Roman" w:hAnsi="Times New Roman" w:cs="Times New Roman"/>
                <w:lang w:val="sah-RU"/>
              </w:rPr>
              <w:t xml:space="preserve">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AC5A30" w:rsidRDefault="002C09BD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20,90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AC5A30" w:rsidRDefault="002C09BD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AC5A30" w:rsidRDefault="002C09BD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AC5A30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AC5A30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AC5A30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AC5A30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AC5A30" w:rsidRDefault="002C09BD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09BD" w:rsidTr="00AC5A30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A53C9B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102A50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Гуляева Саргылана Семеновна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Default="00102A50" w:rsidP="00095B29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Ведущий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AC5A30" w:rsidRDefault="00102A50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AC5A30" w:rsidRDefault="00102A50" w:rsidP="00764E34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AC5A30" w:rsidRDefault="00102A50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AC5A30" w:rsidRDefault="00102A50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AC5A30" w:rsidRDefault="00102A50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AC5A30" w:rsidRDefault="00102A50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AC5A30" w:rsidRDefault="00102A50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102A50" w:rsidRDefault="00102A50" w:rsidP="00102A50">
            <w:pPr>
              <w:pStyle w:val="3"/>
              <w:shd w:val="clear" w:color="auto" w:fill="FFFFFF"/>
              <w:spacing w:before="0" w:after="30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02A50">
              <w:rPr>
                <w:rFonts w:ascii="Times New Roman" w:hAnsi="Times New Roman"/>
                <w:b w:val="0"/>
                <w:sz w:val="24"/>
                <w:szCs w:val="24"/>
              </w:rPr>
              <w:t xml:space="preserve">Автомашина </w:t>
            </w:r>
            <w:r w:rsidRPr="00102A50">
              <w:rPr>
                <w:rFonts w:ascii="Times New Roman" w:hAnsi="Times New Roman"/>
                <w:b w:val="0"/>
                <w:bCs w:val="0"/>
                <w:color w:val="181818"/>
                <w:sz w:val="24"/>
                <w:szCs w:val="24"/>
              </w:rPr>
              <w:t>Toyota Corolla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AC5A30" w:rsidRDefault="00102A50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488 793,98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AC5A30" w:rsidRDefault="00102A50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25C76" w:rsidTr="00AC5A30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764E34">
            <w:pPr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4031B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40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40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102A50" w:rsidRDefault="00E25C76" w:rsidP="00102A50">
            <w:pPr>
              <w:pStyle w:val="3"/>
              <w:shd w:val="clear" w:color="auto" w:fill="FFFFFF"/>
              <w:spacing w:before="0" w:after="30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720 278,97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25C76" w:rsidTr="00AC5A30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764E34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4031B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40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40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102A50" w:rsidRDefault="00E25C76" w:rsidP="00102A50">
            <w:pPr>
              <w:pStyle w:val="3"/>
              <w:shd w:val="clear" w:color="auto" w:fill="FFFFFF"/>
              <w:spacing w:before="0" w:after="30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25C76" w:rsidTr="00AC5A30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B30AA8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10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Евстифеева Сардана 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102A50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10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102A50">
            <w:pPr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Общий долевой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102A50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37,2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102A50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102A50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10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10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10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Автомашина ВАЗ 21063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10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1 220 250,64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10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25C76" w:rsidTr="00AC5A30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764E34">
            <w:pPr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Общий совместный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64,1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25C76" w:rsidTr="00AC5A30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F73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764E34">
            <w:pPr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Общий совместный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F73035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64,1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F73035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kern w:val="36"/>
                <w:sz w:val="22"/>
                <w:szCs w:val="22"/>
                <w:lang w:eastAsia="ru-RU"/>
              </w:rPr>
            </w:pPr>
            <w:r w:rsidRPr="00AC5A30">
              <w:rPr>
                <w:rFonts w:ascii="Times New Roman" w:hAnsi="Times New Roman"/>
                <w:b w:val="0"/>
                <w:sz w:val="22"/>
                <w:szCs w:val="22"/>
              </w:rPr>
              <w:t xml:space="preserve">Автомашина </w:t>
            </w:r>
            <w:r w:rsidRPr="00AC5A30">
              <w:rPr>
                <w:rFonts w:ascii="Times New Roman" w:hAnsi="Times New Roman"/>
                <w:b w:val="0"/>
                <w:bCs w:val="0"/>
                <w:kern w:val="36"/>
                <w:sz w:val="22"/>
                <w:szCs w:val="22"/>
                <w:lang w:eastAsia="ru-RU"/>
              </w:rPr>
              <w:t>Mitsubishi Pajero</w:t>
            </w:r>
          </w:p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753 674,42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25C76" w:rsidTr="00AC5A30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F73035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25C76" w:rsidTr="00AC5A30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F73035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25C76" w:rsidTr="00AC5A30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Колесова Арина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230,00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1 107 505,20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25C76" w:rsidTr="00AC5A30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230,00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828 720,55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25C76" w:rsidTr="00AC5A30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Макаров Егор Михайлович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 xml:space="preserve">Ведущий специалист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A53C9B">
            <w:pPr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Общий долевой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871 248,13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25C76" w:rsidTr="00AC5A30">
        <w:trPr>
          <w:trHeight w:val="7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Мордосов Айал Борисович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 xml:space="preserve">Руководитель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 xml:space="preserve">Индивидуальный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AC5A30">
              <w:rPr>
                <w:rFonts w:ascii="Times New Roman" w:hAnsi="Times New Roman"/>
                <w:b w:val="0"/>
                <w:sz w:val="22"/>
                <w:szCs w:val="22"/>
              </w:rPr>
              <w:t xml:space="preserve">Автомашина </w:t>
            </w:r>
            <w:r w:rsidRPr="00AC5A30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Honda HR-V</w:t>
            </w:r>
          </w:p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1 339 035,28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25C76" w:rsidTr="00AC5A30">
        <w:trPr>
          <w:trHeight w:val="7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 xml:space="preserve">Индивидуальный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660,00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25C76" w:rsidTr="00AC5A30">
        <w:trPr>
          <w:trHeight w:val="7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C5A30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25C76" w:rsidTr="00AC5A30">
        <w:trPr>
          <w:trHeight w:val="7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25C76" w:rsidTr="00AC5A30">
        <w:trPr>
          <w:trHeight w:val="78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Никитина Анастасия Афанасьевна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Руководитель отдела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A53C9B">
            <w:pPr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 xml:space="preserve">Индивидуальный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>800,00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AC5A30"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1 235 308,80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AC5A30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25C76" w:rsidTr="00AC5A30">
        <w:trPr>
          <w:trHeight w:val="78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A53C9B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Индивидуальный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523B6E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1500,00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25C76" w:rsidTr="00AC5A30">
        <w:trPr>
          <w:trHeight w:val="78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A53C9B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Индивидуальный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36,6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5C6483" w:rsidRDefault="00E25C76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25C76" w:rsidTr="00AC5A30">
        <w:trPr>
          <w:trHeight w:val="78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A53C9B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Индивидуальный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82,6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5C6483" w:rsidRDefault="00E25C76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25C76" w:rsidTr="00AC5A30">
        <w:trPr>
          <w:trHeight w:val="78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5C6483" w:rsidRDefault="00E25C76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25C76" w:rsidTr="00AC5A30">
        <w:trPr>
          <w:trHeight w:val="78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5C6483" w:rsidRDefault="00E25C76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25C76" w:rsidTr="00AC5A30">
        <w:trPr>
          <w:trHeight w:val="78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Обулахова Татьяна Алларитовна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Главный специалист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A53C9B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Индивидуальный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13,0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1 179 579,40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25C76" w:rsidTr="00AC5A30">
        <w:trPr>
          <w:trHeight w:val="78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A53C9B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Индивидуальный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55,1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25C76" w:rsidTr="00AC5A30">
        <w:trPr>
          <w:trHeight w:val="78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A53C9B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Общий долевой (1/3)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54,0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25C76" w:rsidTr="00AC5A30">
        <w:trPr>
          <w:trHeight w:val="78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F0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A53C9B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Общий долевой (1/3)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F0539C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54,0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F0539C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25C76" w:rsidTr="00AC5A30">
        <w:trPr>
          <w:trHeight w:val="78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Павлова Юлия Станиславовна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102A50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Главный специалист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F0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A53C9B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Общий совместный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F0539C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41,6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F0539C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1 030 031,26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25C76" w:rsidTr="00AC5A30">
        <w:trPr>
          <w:trHeight w:val="78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Супруг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102A50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F0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102A50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Общий совместный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102A50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41,6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102A50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471 139,92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25C76" w:rsidTr="00AC5A30">
        <w:trPr>
          <w:trHeight w:val="78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102A50">
            <w:pPr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F0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102A50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Общий совместный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102A50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36,6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102A50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25C76" w:rsidTr="00AC5A30">
        <w:trPr>
          <w:trHeight w:val="78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102A50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F0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102A50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102A50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102A50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25C76" w:rsidTr="00AC5A30">
        <w:trPr>
          <w:trHeight w:val="78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10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102A50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10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102A50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102A50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102A50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10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102A50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102A50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102A50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10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10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25C76" w:rsidTr="00AC5A30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10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Пестерева Мария Иннокентьевна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Ведущий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F73035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5C6483" w:rsidRDefault="00E25C76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855 785,86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25C76" w:rsidTr="00AC5A30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F73035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F73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Индивидуальный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FF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108,0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FF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5C6483" w:rsidRDefault="00E25C76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513 319,36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25C76" w:rsidTr="00AC5A30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F73035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F73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F73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5C6483" w:rsidRDefault="00E25C76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25C76" w:rsidTr="00AC5A30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F73035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F73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F73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5C6483" w:rsidRDefault="00E25C76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25C76" w:rsidTr="00AC5A30">
        <w:trPr>
          <w:trHeight w:val="7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10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Саргыдаев  Сидор Анатольевич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Заместитель руководителя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B41A47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Общий совместный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1505,00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E140A9" w:rsidRDefault="00E25C76" w:rsidP="00095B29">
            <w:pPr>
              <w:pStyle w:val="2"/>
              <w:shd w:val="clear" w:color="auto" w:fill="FFFFFF"/>
              <w:spacing w:before="0"/>
              <w:rPr>
                <w:rFonts w:ascii="Times New Roman" w:hAnsi="Times New Roman"/>
                <w:b w:val="0"/>
                <w:color w:val="2D2D2D"/>
                <w:sz w:val="22"/>
                <w:szCs w:val="22"/>
              </w:rPr>
            </w:pPr>
            <w:r w:rsidRPr="00E140A9">
              <w:rPr>
                <w:rFonts w:ascii="Times New Roman" w:hAnsi="Times New Roman"/>
                <w:b w:val="0"/>
                <w:sz w:val="22"/>
                <w:szCs w:val="22"/>
              </w:rPr>
              <w:t xml:space="preserve">Автомашина </w:t>
            </w:r>
            <w:r w:rsidRPr="00E140A9">
              <w:rPr>
                <w:rFonts w:ascii="Times New Roman" w:hAnsi="Times New Roman"/>
                <w:b w:val="0"/>
                <w:color w:val="2D2D2D"/>
                <w:sz w:val="22"/>
                <w:szCs w:val="22"/>
              </w:rPr>
              <w:t>Toyota Corolla Axio</w:t>
            </w:r>
          </w:p>
          <w:p w:rsidR="00E25C76" w:rsidRPr="00E140A9" w:rsidRDefault="00E25C76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B4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1 069 847,16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25C76" w:rsidTr="00AC5A30">
        <w:trPr>
          <w:trHeight w:val="7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B41A47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Общий совместный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57,00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5C6483" w:rsidRDefault="00E25C76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25C76" w:rsidTr="00AC5A30">
        <w:trPr>
          <w:trHeight w:val="7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Супруга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B41A47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Общий совместный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1505,00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5C6483" w:rsidRDefault="00E25C76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142 004,84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25C76" w:rsidTr="00AC5A30">
        <w:trPr>
          <w:trHeight w:val="7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B41A47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Общий совместный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57,00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5C6483" w:rsidRDefault="00E25C76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25C76" w:rsidTr="00AC5A30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B41A47">
            <w:pPr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C44341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57,00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C44341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5C6483" w:rsidRDefault="00E25C76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25C76" w:rsidTr="00AC5A30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B41A47">
            <w:pPr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C44341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57,00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C44341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5C6483" w:rsidRDefault="00E25C76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25C76" w:rsidTr="00AC5A30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B41A47">
            <w:pPr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C44341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57,00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C44341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5C6483" w:rsidRDefault="00E25C76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25C76" w:rsidTr="00AC5A30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B41A47">
            <w:pPr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C44341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57,00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C44341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5C6483" w:rsidRDefault="00E25C76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25C76" w:rsidTr="00AC5A30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10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Турантаев Петр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Главный специалист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A53C9B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Общий совместный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5C6483" w:rsidRDefault="00E25C76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F70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821 296,76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25C76" w:rsidTr="00AC5A30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A53C9B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Общий совместный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393 330,96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25C76" w:rsidTr="00AC5A30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25C76" w:rsidTr="00AC5A30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10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Черепанова Александра Ильинична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Руководитель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A53C9B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Общий долевой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62,00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FB6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1606 957,63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25C76" w:rsidTr="00AC5A30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A53C9B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Общий долевой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62,00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3B7DD6" w:rsidRDefault="00E25C76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3B7DD6">
              <w:rPr>
                <w:rFonts w:ascii="Times New Roman" w:hAnsi="Times New Roman"/>
                <w:b w:val="0"/>
                <w:sz w:val="22"/>
                <w:szCs w:val="22"/>
              </w:rPr>
              <w:t xml:space="preserve">Автомашина </w:t>
            </w:r>
            <w:r w:rsidRPr="003B7DD6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Suzuki Grand Vitara</w:t>
            </w:r>
          </w:p>
          <w:p w:rsidR="00E25C76" w:rsidRPr="003B7DD6" w:rsidRDefault="00E25C76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1 172 261,11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25C76" w:rsidTr="00AC5A30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62,00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25C76" w:rsidTr="00AC5A30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10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Шадрина Туяра Афанасьевна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szCs w:val="24"/>
              </w:rPr>
              <w:t>заместитель руководителя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A53C9B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Индивидуальный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55,00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1 401 366,59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25C76" w:rsidTr="00AC5A30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A53C9B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Индивидуальный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25C76" w:rsidTr="00AC5A30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55,00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ind w:firstLine="11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Default="00E25C76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</w:tbl>
    <w:p w:rsidR="00310939" w:rsidRDefault="00310939" w:rsidP="00310939"/>
    <w:p w:rsidR="00310939" w:rsidRPr="00A569FA" w:rsidRDefault="00310939" w:rsidP="003109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9FA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</w:t>
      </w:r>
    </w:p>
    <w:p w:rsidR="00310939" w:rsidRDefault="00310939" w:rsidP="003109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A569FA">
        <w:rPr>
          <w:rFonts w:ascii="Times New Roman" w:hAnsi="Times New Roman" w:cs="Times New Roman"/>
          <w:b/>
          <w:sz w:val="28"/>
          <w:szCs w:val="28"/>
        </w:rPr>
        <w:t>арактера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государственных гражданских служащих территориальных подразделений </w:t>
      </w:r>
    </w:p>
    <w:p w:rsidR="00310939" w:rsidRDefault="00310939" w:rsidP="003109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Департамента ветеринарии  Республики Саха (Якутия) </w:t>
      </w:r>
      <w:r w:rsidRPr="00A569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0939" w:rsidRPr="00A569FA" w:rsidRDefault="00310939" w:rsidP="003109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9FA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B30AA8">
        <w:rPr>
          <w:rFonts w:ascii="Times New Roman" w:hAnsi="Times New Roman" w:cs="Times New Roman"/>
          <w:b/>
          <w:sz w:val="28"/>
          <w:szCs w:val="28"/>
        </w:rPr>
        <w:t>7</w:t>
      </w:r>
      <w:r w:rsidRPr="00A569FA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B30AA8">
        <w:rPr>
          <w:rFonts w:ascii="Times New Roman" w:hAnsi="Times New Roman" w:cs="Times New Roman"/>
          <w:b/>
          <w:sz w:val="28"/>
          <w:szCs w:val="28"/>
        </w:rPr>
        <w:t>7</w:t>
      </w:r>
      <w:r w:rsidRPr="00A569F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10939" w:rsidRPr="00A569FA" w:rsidRDefault="00310939" w:rsidP="003109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0939" w:rsidRPr="00A569FA" w:rsidRDefault="00310939" w:rsidP="003109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560"/>
        <w:gridCol w:w="1275"/>
        <w:gridCol w:w="1417"/>
        <w:gridCol w:w="1135"/>
        <w:gridCol w:w="850"/>
        <w:gridCol w:w="1276"/>
        <w:gridCol w:w="992"/>
        <w:gridCol w:w="991"/>
        <w:gridCol w:w="1560"/>
        <w:gridCol w:w="1135"/>
        <w:gridCol w:w="1417"/>
      </w:tblGrid>
      <w:tr w:rsidR="00310939" w:rsidRPr="007367A4" w:rsidTr="00DC17BE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7367A4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7367A4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7367A4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7367A4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7367A4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10939" w:rsidRPr="007367A4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Транспортные средства</w:t>
            </w:r>
          </w:p>
          <w:p w:rsidR="00310939" w:rsidRPr="007367A4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(вид, марка)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10939" w:rsidRPr="007367A4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10939" w:rsidRPr="007367A4" w:rsidRDefault="00310939" w:rsidP="00095B29">
            <w:pPr>
              <w:spacing w:after="0" w:line="240" w:lineRule="auto"/>
              <w:jc w:val="center"/>
              <w:rPr>
                <w:rStyle w:val="ae"/>
                <w:rFonts w:ascii="Times New Roman" w:hAnsi="Times New Roman"/>
                <w:b w:val="0"/>
                <w:i/>
                <w:szCs w:val="24"/>
              </w:rPr>
            </w:pPr>
            <w:r w:rsidRPr="007367A4">
              <w:rPr>
                <w:rStyle w:val="ae"/>
                <w:rFonts w:ascii="Times New Roman" w:hAnsi="Times New Roman"/>
                <w:b w:val="0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10939" w:rsidRPr="007367A4" w:rsidTr="00DC17BE">
        <w:trPr>
          <w:trHeight w:val="16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7367A4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7367A4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7367A4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7367A4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7367A4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вид собствен-ности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7367A4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7367A4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страна распо</w:t>
            </w:r>
            <w:r>
              <w:rPr>
                <w:rFonts w:ascii="Times New Roman" w:hAnsi="Times New Roman" w:cs="Times New Roman"/>
                <w:szCs w:val="24"/>
              </w:rPr>
              <w:t>ло-</w:t>
            </w:r>
            <w:r w:rsidRPr="007367A4">
              <w:rPr>
                <w:rFonts w:ascii="Times New Roman" w:hAnsi="Times New Roman" w:cs="Times New Roman"/>
                <w:szCs w:val="24"/>
              </w:rPr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7367A4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7367A4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7367A4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страна располо-</w:t>
            </w:r>
          </w:p>
          <w:p w:rsidR="00310939" w:rsidRPr="007367A4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7367A4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7367A4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7367A4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40784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Архипова Лена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Старший государственный инспектор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928 406,03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940784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40784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166 904,00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40784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40784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Афанасьева Светлана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61,8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23 659,00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940784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61,8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166 985,35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940784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61,8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940784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61,8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940784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EB2271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Барбахтыров Лазарь Федотович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EB2271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580 580,26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B2271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271" w:rsidRDefault="00EB2271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271" w:rsidRDefault="00EB2271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271" w:rsidRDefault="00EB2271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271" w:rsidRDefault="00EB2271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271" w:rsidRDefault="00EB2271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271" w:rsidRDefault="00EB2271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271" w:rsidRDefault="00EB2271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271" w:rsidRDefault="00EB2271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271" w:rsidRDefault="00EB2271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271" w:rsidRDefault="00EB2271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271" w:rsidRDefault="00EB2271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271" w:rsidRDefault="00EB2271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271" w:rsidRDefault="00EB2271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B2271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271" w:rsidRDefault="00EB2271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271" w:rsidRDefault="00EB2271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271" w:rsidRDefault="00EB2271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271" w:rsidRDefault="00EB2271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271" w:rsidRDefault="00EB2271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271" w:rsidRDefault="00EB2271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271" w:rsidRDefault="00EB2271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271" w:rsidRDefault="00EB2271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271" w:rsidRDefault="00EB2271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271" w:rsidRDefault="00EB2271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271" w:rsidRDefault="00EB2271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271" w:rsidRDefault="00EB2271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271" w:rsidRDefault="00EB2271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B2271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271" w:rsidRDefault="00EB2271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271" w:rsidRDefault="00EB2271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271" w:rsidRDefault="00EB2271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271" w:rsidRDefault="00EB2271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271" w:rsidRDefault="00EB2271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271" w:rsidRDefault="00EB2271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271" w:rsidRDefault="00EB2271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271" w:rsidRDefault="00EB2271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271" w:rsidRDefault="00EB2271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271" w:rsidRDefault="00EB2271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271" w:rsidRDefault="00EB2271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271" w:rsidRDefault="00EB2271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271" w:rsidRDefault="00EB2271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940784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EB2271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Бурцев Артем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527AB9" w:rsidRDefault="00940784" w:rsidP="00527AB9">
            <w:pPr>
              <w:pStyle w:val="3"/>
              <w:shd w:val="clear" w:color="auto" w:fill="FFFFFF"/>
              <w:spacing w:before="0" w:after="300"/>
              <w:rPr>
                <w:rFonts w:ascii="Times New Roman" w:hAnsi="Times New Roman"/>
                <w:b w:val="0"/>
                <w:bCs w:val="0"/>
                <w:color w:val="181818"/>
              </w:rPr>
            </w:pPr>
            <w:r>
              <w:rPr>
                <w:rFonts w:ascii="Times New Roman" w:hAnsi="Times New Roman"/>
                <w:b w:val="0"/>
                <w:bCs w:val="0"/>
                <w:color w:val="181818"/>
              </w:rPr>
              <w:t xml:space="preserve">Автомашина </w:t>
            </w:r>
            <w:r w:rsidRPr="00527AB9">
              <w:rPr>
                <w:rFonts w:ascii="Times New Roman" w:hAnsi="Times New Roman"/>
                <w:b w:val="0"/>
                <w:bCs w:val="0"/>
                <w:color w:val="181818"/>
              </w:rPr>
              <w:t>Toyota Ipsum</w:t>
            </w:r>
          </w:p>
          <w:p w:rsidR="00940784" w:rsidRPr="00527AB9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574 156,70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40784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Автомашина УАЗ 31512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40784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556 717,13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40784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40784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7367A4" w:rsidRDefault="0094078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F74E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130,7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6F74E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130,7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6F74E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130,7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6F74E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2D1D92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6F74EA">
              <w:rPr>
                <w:rFonts w:ascii="Times New Roman" w:hAnsi="Times New Roman" w:cs="Times New Roman"/>
                <w:szCs w:val="24"/>
                <w:highlight w:val="yellow"/>
              </w:rPr>
              <w:t>Вострокнутова Марина Николаевна</w:t>
            </w:r>
            <w:r w:rsidR="00231EA1">
              <w:rPr>
                <w:rFonts w:ascii="Times New Roman" w:hAnsi="Times New Roman" w:cs="Times New Roman"/>
                <w:szCs w:val="24"/>
                <w:highlight w:val="yellow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Общая долевая  </w:t>
            </w:r>
          </w:p>
          <w:p w:rsidR="006F74EA" w:rsidRDefault="006F74EA" w:rsidP="006F7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3/8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6F7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81,9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6F7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1 162 270,32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6F74E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Общая долевая  </w:t>
            </w:r>
          </w:p>
          <w:p w:rsidR="006F74EA" w:rsidRDefault="006F74EA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5/8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6F7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F74E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2D1D92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Готовцева Сардана Афанасьевна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</w:t>
            </w:r>
          </w:p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961 569,99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6F74E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6F74E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D91E88" w:rsidRDefault="006F74EA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Автомашина </w:t>
            </w:r>
            <w:r w:rsidRPr="00D91E88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Toyota Corolla</w:t>
            </w:r>
          </w:p>
          <w:p w:rsidR="006F74EA" w:rsidRPr="00D91E88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780 499,40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6F74E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Индивидуалная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Автомашина </w:t>
            </w:r>
          </w:p>
          <w:p w:rsidR="006F74EA" w:rsidRPr="00C9669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Nissan Atlas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F74E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F74E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F74E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</w:t>
            </w:r>
          </w:p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F74E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F74E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</w:t>
            </w:r>
          </w:p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6F74E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</w:t>
            </w:r>
          </w:p>
          <w:p w:rsidR="006F74EA" w:rsidRDefault="006F74E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6F74E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43,40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6F74E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2D1D92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596A21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596A21">
              <w:rPr>
                <w:rFonts w:ascii="Times New Roman" w:hAnsi="Times New Roman" w:cs="Times New Roman"/>
                <w:szCs w:val="24"/>
                <w:highlight w:val="yellow"/>
              </w:rPr>
              <w:t>Жевалун Эдуард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Старший государственный инспектор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64,0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0B195F" w:rsidRDefault="006F74EA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0B195F">
              <w:rPr>
                <w:rFonts w:ascii="Times New Roman" w:hAnsi="Times New Roman"/>
                <w:b w:val="0"/>
                <w:sz w:val="22"/>
                <w:szCs w:val="22"/>
              </w:rPr>
              <w:t xml:space="preserve">Автомашина </w:t>
            </w:r>
            <w:r w:rsidRPr="000B195F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Toyota ist</w:t>
            </w:r>
          </w:p>
          <w:p w:rsidR="006F74EA" w:rsidRPr="000B195F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874 970,24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F74E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0B195F" w:rsidRDefault="006F74EA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Автомашина УАЗ 39099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F74E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Мотоцикл Минск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F74E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64,0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747 626,03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6F74E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F74E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F74E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2D1D92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Игнатьева Вера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Государственный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 (1/6)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626431" w:rsidRDefault="006F74EA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Автомашина </w:t>
            </w:r>
            <w:r w:rsidRPr="0062643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Toyota Vitz</w:t>
            </w:r>
          </w:p>
          <w:p w:rsidR="006F74EA" w:rsidRPr="00626431" w:rsidRDefault="006F74EA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782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1 093 475,97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6F74E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F74E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 (1/6)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6F74E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 (1/6)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6F74E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2D1D92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F82F9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82F94">
              <w:rPr>
                <w:rFonts w:ascii="Times New Roman" w:hAnsi="Times New Roman" w:cs="Times New Roman"/>
                <w:szCs w:val="24"/>
              </w:rPr>
              <w:t>Ильин Иннокентий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2 022,0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D91E88" w:rsidRDefault="006F74EA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Автомашина </w:t>
            </w:r>
            <w:r w:rsidRPr="00D91E88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Toyota Corolla</w:t>
            </w:r>
          </w:p>
          <w:p w:rsidR="006F74EA" w:rsidRPr="00D91E88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932 819,96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6F74E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9D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Трактор Синтай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F74E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51,8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Моторная лодка Нептун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F74E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9D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234 066,23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6F74E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596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7367A4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F74E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Несовершеннолетний 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596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51,8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6F74E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Несовершеннолетний 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51,8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6F74E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Несовершеннолетний 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51,8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6F74E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2D1D92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5960E8" w:rsidRDefault="006F74EA" w:rsidP="0001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5960E8">
              <w:rPr>
                <w:rFonts w:ascii="Times New Roman" w:hAnsi="Times New Roman" w:cs="Times New Roman"/>
                <w:szCs w:val="24"/>
                <w:highlight w:val="yellow"/>
              </w:rPr>
              <w:t>Каприна Матрена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 (1/2)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1486,0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Pr="005960E8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Автомашина </w:t>
            </w:r>
            <w:r w:rsidRPr="005960E8">
              <w:rPr>
                <w:rFonts w:ascii="Times New Roman" w:hAnsi="Times New Roman"/>
                <w:bCs/>
              </w:rPr>
              <w:t>Toyota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>ist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269 287,87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6F74E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1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 (1/2)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F74E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 (1/2)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1486,0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F74E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1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 (1/2)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4EA" w:rsidRDefault="006F74E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2F94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F94" w:rsidRDefault="00F82F9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F94" w:rsidRPr="005960E8" w:rsidRDefault="00F82F94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5960E8">
              <w:rPr>
                <w:rFonts w:ascii="Times New Roman" w:hAnsi="Times New Roman" w:cs="Times New Roman"/>
                <w:szCs w:val="24"/>
                <w:highlight w:val="yellow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F94" w:rsidRDefault="00F82F94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F94" w:rsidRDefault="00F82F94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F94" w:rsidRDefault="00F82F94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F94" w:rsidRDefault="00F82F94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F94" w:rsidRDefault="00F82F94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F94" w:rsidRDefault="00F82F94" w:rsidP="00FF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F94" w:rsidRDefault="00F82F94" w:rsidP="00FF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59,4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F94" w:rsidRDefault="00F82F94" w:rsidP="00FF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F94" w:rsidRDefault="00F82F9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F94" w:rsidRDefault="00F82F9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F94" w:rsidRDefault="00F82F94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FF2AF4" w:rsidRDefault="005F519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F2AF4">
              <w:rPr>
                <w:rFonts w:ascii="Times New Roman" w:hAnsi="Times New Roman" w:cs="Times New Roman"/>
                <w:szCs w:val="24"/>
              </w:rPr>
              <w:t>Кириллин Алексей Геннадиевич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40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Индивидуальный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5F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FF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FF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FF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bookmarkEnd w:id="0"/>
      <w:tr w:rsidR="005F519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Колодезникова Алена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F0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1 061 187,51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Общая долевая </w:t>
            </w:r>
          </w:p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(1/2)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59,5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BA168E" w:rsidRDefault="005F519A" w:rsidP="00095B29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Автомашина </w:t>
            </w:r>
            <w:r w:rsidRPr="00BA168E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Toyota Land Cruiser 100</w:t>
            </w:r>
          </w:p>
          <w:p w:rsidR="005F519A" w:rsidRPr="00BA168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804 149,07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BA168E" w:rsidRDefault="005F519A" w:rsidP="00095B29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Автомашина </w:t>
            </w:r>
            <w:r w:rsidRPr="00BA168E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Toyota Land Cruiser 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6</w:t>
            </w:r>
            <w:r w:rsidRPr="00BA168E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0</w:t>
            </w:r>
          </w:p>
          <w:p w:rsidR="005F519A" w:rsidRPr="00BA168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Автомашина </w:t>
            </w:r>
            <w:r w:rsidRPr="00BA168E">
              <w:rPr>
                <w:rFonts w:ascii="Times New Roman" w:hAnsi="Times New Roman" w:cs="Times New Roman"/>
                <w:szCs w:val="24"/>
              </w:rPr>
              <w:t>Nissan Mistral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BC5D6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BC5D67">
              <w:rPr>
                <w:rFonts w:ascii="Times New Roman" w:hAnsi="Times New Roman" w:cs="Times New Roman"/>
                <w:szCs w:val="24"/>
                <w:highlight w:val="yellow"/>
              </w:rPr>
              <w:t>Крылова Виктория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Старший государственный инспектор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922 232,10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Общий совместный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292A5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92A58">
              <w:rPr>
                <w:rFonts w:ascii="Times New Roman" w:hAnsi="Times New Roman"/>
                <w:color w:val="000000"/>
              </w:rPr>
              <w:t xml:space="preserve">Автомашина </w:t>
            </w:r>
            <w:r w:rsidRPr="00292A58">
              <w:rPr>
                <w:rFonts w:ascii="Times New Roman" w:hAnsi="Times New Roman" w:cs="Times New Roman"/>
                <w:color w:val="000000"/>
              </w:rPr>
              <w:t>Toyota Land Cruiser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2 238 799,64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292A5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92A58">
              <w:rPr>
                <w:rFonts w:ascii="Times New Roman" w:hAnsi="Times New Roman"/>
                <w:color w:val="000000"/>
              </w:rPr>
              <w:t xml:space="preserve">Автомашина </w:t>
            </w:r>
            <w:r w:rsidRPr="00292A58">
              <w:rPr>
                <w:rFonts w:ascii="Times New Roman" w:hAnsi="Times New Roman" w:cs="Times New Roman"/>
                <w:color w:val="000000"/>
              </w:rPr>
              <w:t>Toyota Land Cruiser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5E7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32,90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72,40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376,1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54,6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2D1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04C95">
              <w:rPr>
                <w:rFonts w:ascii="Times New Roman" w:hAnsi="Times New Roman" w:cs="Times New Roman"/>
                <w:szCs w:val="24"/>
                <w:highlight w:val="yellow"/>
              </w:rPr>
              <w:t>Курочкина Ирина Сергеевна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Старший государственный инспектор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Общая долевая </w:t>
            </w:r>
          </w:p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527AB9" w:rsidRDefault="005F519A" w:rsidP="00004C95">
            <w:pPr>
              <w:pStyle w:val="3"/>
              <w:shd w:val="clear" w:color="auto" w:fill="FFFFFF"/>
              <w:spacing w:before="0" w:after="300"/>
              <w:rPr>
                <w:rFonts w:ascii="Times New Roman" w:hAnsi="Times New Roman"/>
                <w:b w:val="0"/>
                <w:bCs w:val="0"/>
                <w:color w:val="181818"/>
              </w:rPr>
            </w:pPr>
            <w:r>
              <w:rPr>
                <w:rFonts w:ascii="Times New Roman" w:hAnsi="Times New Roman"/>
                <w:b w:val="0"/>
                <w:bCs w:val="0"/>
                <w:color w:val="181818"/>
              </w:rPr>
              <w:t xml:space="preserve">Автомашина </w:t>
            </w:r>
            <w:r w:rsidRPr="00527AB9">
              <w:rPr>
                <w:rFonts w:ascii="Times New Roman" w:hAnsi="Times New Roman"/>
                <w:b w:val="0"/>
                <w:bCs w:val="0"/>
                <w:color w:val="181818"/>
              </w:rPr>
              <w:t>Toyota Ipsum</w:t>
            </w:r>
          </w:p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962 267,17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Общая долевая </w:t>
            </w:r>
          </w:p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Общая долевая </w:t>
            </w:r>
          </w:p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2D1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22897">
              <w:rPr>
                <w:rFonts w:ascii="Times New Roman" w:hAnsi="Times New Roman" w:cs="Times New Roman"/>
                <w:szCs w:val="24"/>
              </w:rPr>
              <w:t>Михайлов Михаил Егорович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22897">
              <w:rPr>
                <w:rFonts w:ascii="Times New Roman" w:hAnsi="Times New Roman" w:cs="Times New Roman"/>
                <w:szCs w:val="24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22897"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22897"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22897">
              <w:rPr>
                <w:rFonts w:ascii="Times New Roman" w:hAnsi="Times New Roman" w:cs="Times New Roman"/>
                <w:szCs w:val="24"/>
              </w:rPr>
              <w:t>1 200,0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22897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22897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22897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22897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622897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Автомашина Toyota Cresta</w:t>
            </w:r>
          </w:p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22897">
              <w:rPr>
                <w:rFonts w:ascii="Times New Roman" w:hAnsi="Times New Roman" w:cs="Times New Roman"/>
                <w:szCs w:val="24"/>
              </w:rPr>
              <w:t>909 241,16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22897">
              <w:rPr>
                <w:rFonts w:ascii="Times New Roman" w:hAnsi="Times New Roman" w:cs="Times New Roman"/>
                <w:szCs w:val="2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22897"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22897">
              <w:rPr>
                <w:rFonts w:ascii="Times New Roman" w:hAnsi="Times New Roman" w:cs="Times New Roman"/>
                <w:szCs w:val="24"/>
              </w:rPr>
              <w:t>129,0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22897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22897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22897"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22897">
              <w:rPr>
                <w:rFonts w:ascii="Times New Roman" w:hAnsi="Times New Roman" w:cs="Times New Roman"/>
                <w:szCs w:val="24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22897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22897">
              <w:rPr>
                <w:rFonts w:ascii="Times New Roman" w:hAnsi="Times New Roman" w:cs="Times New Roman"/>
                <w:szCs w:val="24"/>
              </w:rPr>
              <w:t xml:space="preserve">Кредитный договор </w:t>
            </w:r>
          </w:p>
        </w:tc>
      </w:tr>
      <w:tr w:rsidR="005F519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22897">
              <w:rPr>
                <w:rFonts w:ascii="Times New Roman" w:hAnsi="Times New Roman" w:cs="Times New Roman"/>
                <w:szCs w:val="24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22897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22897"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22897"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22897">
              <w:rPr>
                <w:rFonts w:ascii="Times New Roman" w:hAnsi="Times New Roman" w:cs="Times New Roman"/>
                <w:szCs w:val="24"/>
              </w:rPr>
              <w:t>1 200,0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22897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22897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22897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22897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22897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3E2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22897">
              <w:rPr>
                <w:rFonts w:ascii="Times New Roman" w:hAnsi="Times New Roman" w:cs="Times New Roman"/>
                <w:szCs w:val="24"/>
              </w:rPr>
              <w:t>1 082 057,14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22897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22897">
              <w:rPr>
                <w:rFonts w:ascii="Times New Roman" w:hAnsi="Times New Roman" w:cs="Times New Roman"/>
                <w:szCs w:val="2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22897"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22897">
              <w:rPr>
                <w:rFonts w:ascii="Times New Roman" w:hAnsi="Times New Roman" w:cs="Times New Roman"/>
                <w:szCs w:val="24"/>
              </w:rPr>
              <w:t>129,0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22897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22897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22897"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22897">
              <w:rPr>
                <w:rFonts w:ascii="Times New Roman" w:hAnsi="Times New Roman" w:cs="Times New Roman"/>
                <w:szCs w:val="24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22897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22897" w:rsidRDefault="005F519A" w:rsidP="00FF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22897">
              <w:rPr>
                <w:rFonts w:ascii="Times New Roman" w:hAnsi="Times New Roman" w:cs="Times New Roman"/>
                <w:szCs w:val="24"/>
              </w:rPr>
              <w:t xml:space="preserve">Кредитный договор </w:t>
            </w:r>
          </w:p>
        </w:tc>
      </w:tr>
      <w:tr w:rsidR="005F519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9B685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9B685E">
              <w:rPr>
                <w:rFonts w:ascii="Times New Roman" w:hAnsi="Times New Roman" w:cs="Times New Roman"/>
                <w:szCs w:val="24"/>
                <w:highlight w:val="yellow"/>
              </w:rPr>
              <w:t xml:space="preserve">Михайлов Юлустан Русланович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УАЗ 22069-04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531 722,72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 1/5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229957,0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 1/5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50718,0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Приусадебный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00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00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00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9B685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9B685E">
              <w:rPr>
                <w:rFonts w:ascii="Times New Roman" w:hAnsi="Times New Roman" w:cs="Times New Roman"/>
                <w:szCs w:val="24"/>
                <w:highlight w:val="yellow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9264D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Toyota corolla fielder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356 349,82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F82F94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F39FC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6F39FC">
              <w:rPr>
                <w:rFonts w:ascii="Times New Roman" w:hAnsi="Times New Roman" w:cs="Times New Roman"/>
                <w:szCs w:val="24"/>
                <w:highlight w:val="yellow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F39FC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6F39FC">
              <w:rPr>
                <w:rFonts w:ascii="Times New Roman" w:hAnsi="Times New Roman" w:cs="Times New Roman"/>
                <w:szCs w:val="24"/>
                <w:highlight w:val="yellow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Общая долевая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9B685E" w:rsidRDefault="005F519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9B685E">
              <w:rPr>
                <w:rFonts w:ascii="Times New Roman" w:hAnsi="Times New Roman" w:cs="Times New Roman"/>
                <w:szCs w:val="24"/>
                <w:highlight w:val="yellow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6F39FC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2D1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Необутов Андрей Иванович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Государственный инспектор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1A5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 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1A5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862 720,57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6F39FC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27DF5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  <w:r w:rsidRPr="00727DF5">
              <w:rPr>
                <w:rFonts w:ascii="Times New Roman" w:hAnsi="Times New Roman" w:cs="Times New Roman"/>
                <w:szCs w:val="24"/>
              </w:rPr>
              <w:tab/>
            </w:r>
            <w:r w:rsidRPr="00727DF5">
              <w:rPr>
                <w:rFonts w:ascii="Times New Roman" w:hAnsi="Times New Roman" w:cs="Times New Roman"/>
                <w:szCs w:val="24"/>
              </w:rPr>
              <w:tab/>
            </w:r>
            <w:r w:rsidRPr="00727DF5"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 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27DF5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414 407,00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6F39FC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27DF5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  <w:r w:rsidRPr="00727DF5">
              <w:rPr>
                <w:rFonts w:ascii="Times New Roman" w:hAnsi="Times New Roman" w:cs="Times New Roman"/>
                <w:szCs w:val="24"/>
              </w:rPr>
              <w:tab/>
            </w:r>
            <w:r w:rsidRPr="00727DF5">
              <w:rPr>
                <w:rFonts w:ascii="Times New Roman" w:hAnsi="Times New Roman" w:cs="Times New Roman"/>
                <w:szCs w:val="24"/>
              </w:rPr>
              <w:tab/>
            </w:r>
            <w:r w:rsidRPr="00727DF5"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 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27DF5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6F39FC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27DF5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  <w:r w:rsidRPr="00727DF5">
              <w:rPr>
                <w:rFonts w:ascii="Times New Roman" w:hAnsi="Times New Roman" w:cs="Times New Roman"/>
                <w:szCs w:val="24"/>
              </w:rPr>
              <w:tab/>
            </w:r>
            <w:r w:rsidRPr="00727DF5">
              <w:rPr>
                <w:rFonts w:ascii="Times New Roman" w:hAnsi="Times New Roman" w:cs="Times New Roman"/>
                <w:szCs w:val="24"/>
              </w:rPr>
              <w:tab/>
            </w:r>
            <w:r w:rsidRPr="00727DF5"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 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27DF5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2D1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51115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A51115">
              <w:rPr>
                <w:rFonts w:ascii="Times New Roman" w:hAnsi="Times New Roman" w:cs="Times New Roman"/>
                <w:szCs w:val="24"/>
                <w:highlight w:val="yellow"/>
              </w:rPr>
              <w:t>Неустроева –Алексеева Розалия Лаврентьевна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Старший государственный инспектор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27DF5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Общая долевая </w:t>
            </w:r>
          </w:p>
          <w:p w:rsidR="005F519A" w:rsidRPr="00727DF5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(1/2)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27DF5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54,20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27DF5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E751BB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E751BB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 </w:t>
            </w:r>
            <w:r w:rsidRPr="00E751BB">
              <w:rPr>
                <w:rFonts w:ascii="Times New Roman" w:hAnsi="Times New Roman" w:cs="Times New Roman"/>
                <w:szCs w:val="24"/>
              </w:rPr>
              <w:t>337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Cs w:val="24"/>
              </w:rPr>
              <w:t>652,</w:t>
            </w:r>
            <w:r w:rsidRPr="00E751BB">
              <w:rPr>
                <w:rFonts w:ascii="Times New Roman" w:hAnsi="Times New Roman" w:cs="Times New Roman"/>
                <w:szCs w:val="24"/>
              </w:rPr>
              <w:t>8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Общая долевая </w:t>
            </w:r>
          </w:p>
          <w:p w:rsidR="005F519A" w:rsidRPr="00727DF5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(1/2)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54,20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967 705,17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Несовершеннолетний ребе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800A1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800A14">
              <w:rPr>
                <w:rFonts w:ascii="Times New Roman" w:hAnsi="Times New Roman" w:cs="Times New Roman"/>
                <w:szCs w:val="24"/>
                <w:highlight w:val="yellow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800A1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800A14">
              <w:rPr>
                <w:rFonts w:ascii="Times New Roman" w:hAnsi="Times New Roman" w:cs="Times New Roman"/>
                <w:szCs w:val="24"/>
                <w:highlight w:val="yellow"/>
              </w:rPr>
              <w:t>54,20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800A1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800A14">
              <w:rPr>
                <w:rFonts w:ascii="Times New Roman" w:hAnsi="Times New Roman" w:cs="Times New Roman"/>
                <w:szCs w:val="24"/>
                <w:highlight w:val="yellow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2D1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Старостина Сардана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286 862,35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698 000,00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667588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2D1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 xml:space="preserve">Николаев Павел Васильевич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 xml:space="preserve">Общая долевая </w:t>
            </w:r>
          </w:p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775,0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667588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Автомашина Toyota Gaia</w:t>
            </w:r>
          </w:p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925 905,10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667588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A50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667588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 xml:space="preserve">Общая долевая </w:t>
            </w:r>
          </w:p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A50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112,4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667588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 xml:space="preserve">Общая долевая </w:t>
            </w:r>
          </w:p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775,0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284 927,86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667588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667588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 xml:space="preserve">Общая долевая </w:t>
            </w:r>
          </w:p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A50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112,4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667588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Земельный учас</w:t>
            </w:r>
            <w:r w:rsidRPr="00667588">
              <w:rPr>
                <w:rFonts w:ascii="Times New Roman" w:hAnsi="Times New Roman" w:cs="Times New Roman"/>
                <w:szCs w:val="24"/>
              </w:rPr>
              <w:lastRenderedPageBreak/>
              <w:t>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 xml:space="preserve">Общая долевая </w:t>
            </w:r>
          </w:p>
          <w:p w:rsidR="005F519A" w:rsidRPr="00667588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775,0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667588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 xml:space="preserve">Общая долевая </w:t>
            </w:r>
          </w:p>
          <w:p w:rsidR="005F519A" w:rsidRPr="00667588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112,4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667588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 xml:space="preserve">Общая долевая </w:t>
            </w:r>
          </w:p>
          <w:p w:rsidR="005F519A" w:rsidRPr="00667588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775,0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667588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 xml:space="preserve">Общая долевая </w:t>
            </w:r>
          </w:p>
          <w:p w:rsidR="005F519A" w:rsidRPr="00667588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112,4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667588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112,4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E7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67588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67588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667588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AC5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Ноттосова Вероника Дмитриевна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27DF5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27DF5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27DF5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27DF5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Автомашина ВАЗ 21074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782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1 131 188,07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667588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1203,00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685 884,28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667588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667588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667588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667588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54,8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667588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AC5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Ноговицына Марина Вале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</w:t>
            </w:r>
          </w:p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E751BB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Suzuki Escudo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869 029,75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667588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</w:t>
            </w:r>
          </w:p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E751BB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E751BB">
              <w:rPr>
                <w:rFonts w:ascii="Times New Roman" w:hAnsi="Times New Roman" w:cs="Times New Roman"/>
                <w:szCs w:val="24"/>
              </w:rPr>
              <w:t>425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 </w:t>
            </w:r>
            <w:r w:rsidRPr="00E751BB">
              <w:rPr>
                <w:rFonts w:ascii="Times New Roman" w:hAnsi="Times New Roman" w:cs="Times New Roman"/>
                <w:szCs w:val="24"/>
              </w:rPr>
              <w:t>850?5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667588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</w:t>
            </w:r>
          </w:p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667588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</w:t>
            </w:r>
          </w:p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Охлопков Василий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 xml:space="preserve">Общая долевая </w:t>
            </w:r>
          </w:p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635,00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BA3B11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BA3B11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230E2" w:rsidRDefault="005F519A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7230E2">
              <w:rPr>
                <w:rFonts w:ascii="Times New Roman" w:hAnsi="Times New Roman"/>
                <w:b w:val="0"/>
                <w:sz w:val="22"/>
                <w:szCs w:val="22"/>
              </w:rPr>
              <w:t xml:space="preserve">Автомашина </w:t>
            </w:r>
            <w:r w:rsidRPr="007230E2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Toyota Harrier</w:t>
            </w:r>
          </w:p>
          <w:p w:rsidR="005F519A" w:rsidRPr="007230E2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908 831,86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900,00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BA3B11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BA3B11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 xml:space="preserve">Общая долевая </w:t>
            </w:r>
          </w:p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(1,4)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92,70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BA3B11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BA3B11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BA3B11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BA3B11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FF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Кредитный договор</w:t>
            </w: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 xml:space="preserve">Общая долевая </w:t>
            </w:r>
          </w:p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635,00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1 043 419,26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Общая совместн</w:t>
            </w:r>
            <w:r w:rsidRPr="00DC17BE">
              <w:rPr>
                <w:rFonts w:ascii="Times New Roman" w:hAnsi="Times New Roman" w:cs="Times New Roman"/>
                <w:szCs w:val="24"/>
              </w:rPr>
              <w:lastRenderedPageBreak/>
              <w:t xml:space="preserve">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900,00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 xml:space="preserve">Общая долевая </w:t>
            </w:r>
          </w:p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(1,4)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92,70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FF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Кредитный договор</w:t>
            </w: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 xml:space="preserve">Общая долевая </w:t>
            </w:r>
          </w:p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635,00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 xml:space="preserve">Общая долевая </w:t>
            </w:r>
          </w:p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(1,4)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92,70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 xml:space="preserve">Общая долевая </w:t>
            </w:r>
          </w:p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635,00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 xml:space="preserve">Общая долевая </w:t>
            </w:r>
          </w:p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(1,4)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92,70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FF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FF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92,70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FF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AC5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Петров Дмитрий Васильевич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Старший государственный инспектор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06A27" w:rsidRDefault="005F519A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D06A27">
              <w:rPr>
                <w:rFonts w:ascii="Times New Roman" w:hAnsi="Times New Roman"/>
                <w:b w:val="0"/>
                <w:sz w:val="22"/>
                <w:szCs w:val="22"/>
              </w:rPr>
              <w:t xml:space="preserve">Автомашина </w:t>
            </w:r>
            <w:r w:rsidRPr="00D06A27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Toyota Succeed</w:t>
            </w:r>
          </w:p>
          <w:p w:rsidR="005F519A" w:rsidRPr="00D06A27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919 8069,06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Земельный уч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 (1/2)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Строителный объект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 (1/2)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60931,0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Автомашина УАЗ 3300365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2 168 191,02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29999,0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 (1/2)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долевая (1/2)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Несовершеннолетний 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92,0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DC17BE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AC5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 xml:space="preserve">Петров Герман Петрович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126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Общая долевая (1/3)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B2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126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843 148,23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DC17BE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Общая долевая (1/3)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Росси</w:t>
            </w:r>
            <w:r w:rsidRPr="00DC17BE">
              <w:rPr>
                <w:rFonts w:ascii="Times New Roman" w:hAnsi="Times New Roman" w:cs="Times New Roman"/>
                <w:szCs w:val="24"/>
              </w:rPr>
              <w:lastRenderedPageBreak/>
              <w:t xml:space="preserve">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126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1 1714 015,04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DC17BE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Общая долевая (1/3)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126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DC17BE" w:rsidTr="00DC17BE">
        <w:trPr>
          <w:trHeight w:val="7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AC5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Постников Алексей Алексеевич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1415,4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 xml:space="preserve">Автомашина УАЗ Патриот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874 030,16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DC17BE" w:rsidTr="00DC17BE">
        <w:trPr>
          <w:trHeight w:val="79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Трактор Т-25А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Моторное судно </w:t>
            </w:r>
          </w:p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«Крым-5»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</w:t>
            </w:r>
          </w:p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Попов Семен Иванович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E3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Общая долевая(1/2)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48,4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DC17B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Автомашина Toyota Probox</w:t>
            </w:r>
          </w:p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836 118,69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E3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Общая долевая (1/2)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21,8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126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17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E3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Общая долевая (½)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48,4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3003A2" w:rsidRDefault="005F519A" w:rsidP="003F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3003A2">
              <w:rPr>
                <w:rFonts w:ascii="Times New Roman" w:hAnsi="Times New Roman" w:cs="Times New Roman"/>
                <w:szCs w:val="24"/>
                <w:highlight w:val="yellow"/>
              </w:rPr>
              <w:t>203 112,</w:t>
            </w:r>
            <w:r>
              <w:rPr>
                <w:rFonts w:ascii="Times New Roman" w:hAnsi="Times New Roman" w:cs="Times New Roman"/>
                <w:szCs w:val="24"/>
                <w:highlight w:val="yellow"/>
              </w:rPr>
              <w:t>5</w:t>
            </w:r>
            <w:r w:rsidRPr="003003A2">
              <w:rPr>
                <w:rFonts w:ascii="Times New Roman" w:hAnsi="Times New Roman" w:cs="Times New Roman"/>
                <w:szCs w:val="24"/>
                <w:highlight w:val="yellow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E3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Общая долевая  (1/2)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21,8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3003A2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3003A2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3003A2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>1030,0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C17BE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C17BE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3003A2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3003A2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3003A2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3003A2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3003A2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AC5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800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Попова Замира Михайловна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137,7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645C22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514 890,41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800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86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86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137,7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86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800A14" w:rsidRDefault="005F519A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  <w:t>Toyota allion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1 027 750,01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800A14" w:rsidRDefault="005F519A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УАЗ 39099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86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86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86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86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86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86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86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86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137,7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86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86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86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86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86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137,7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86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86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86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86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86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86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86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86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86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137,7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86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865D6A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86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86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AC5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Татаринов Иннокентий Исаевич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6A6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AC5A30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Автомашина Toyota Wish</w:t>
            </w:r>
          </w:p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CD1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920 436,88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126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6A6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911,0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126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83,4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25, 2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6A6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6A6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541 692,73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83,4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Несовершенно</w:t>
            </w:r>
            <w:r w:rsidRPr="00AC5A30">
              <w:rPr>
                <w:rFonts w:ascii="Times New Roman" w:hAnsi="Times New Roman" w:cs="Times New Roman"/>
                <w:szCs w:val="24"/>
              </w:rPr>
              <w:lastRenderedPageBreak/>
              <w:t>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126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126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126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83,4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126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CD1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41,18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126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126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126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83,4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126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126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126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126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83,4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126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AC5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Самсонова Татьяна Георгиевна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32,30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978 582,53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A74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32,30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Снегоход Буран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1 574 657,83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A74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86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Автомашина УАЗ 31519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86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86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32,30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86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86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86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32,30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86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AC5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Татаринов Тарас Егорович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1468,00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DD5391" w:rsidRDefault="005F519A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DD5391">
              <w:rPr>
                <w:rFonts w:ascii="Times New Roman" w:hAnsi="Times New Roman"/>
                <w:b w:val="0"/>
                <w:sz w:val="22"/>
                <w:szCs w:val="22"/>
              </w:rPr>
              <w:t xml:space="preserve">Автомашина </w:t>
            </w:r>
            <w:r w:rsidRPr="00DD539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Toyota Corolla Fielder</w:t>
            </w:r>
          </w:p>
          <w:p w:rsidR="005F519A" w:rsidRPr="00DD5391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1 060 231,46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63,8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445 862,34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63,8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63,8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63,8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63,8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7367A4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AC5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Федоров Николай Мартович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868 816,87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1635,0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107,2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166 443,93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107,2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F73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F73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107,2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F73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Харитонова Оксана Романовна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(долевая 1/8)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944 860,62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38,9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AC5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Христов Алексей 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1 016 291,01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66,2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86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86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45,3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86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86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86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45,3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86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AC5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Чекурова Наталья Егоровна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Общая </w:t>
            </w:r>
            <w:r w:rsidRPr="00AC5A30">
              <w:rPr>
                <w:rFonts w:ascii="Times New Roman" w:hAnsi="Times New Roman" w:cs="Times New Roman"/>
                <w:szCs w:val="24"/>
              </w:rPr>
              <w:lastRenderedPageBreak/>
              <w:t xml:space="preserve">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39848,0-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Россия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1 184 636,30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17673,0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30183,0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280,0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39848,0-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Россия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Автомашина ВАЗ-21123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354 505,44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17673,0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Трактор МТЗ-80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30183,0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9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59,5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Шарина Ирина Петровна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Старший государственный инспектор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58,20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1</w:t>
            </w:r>
            <w:r w:rsidRPr="00AC5A30">
              <w:rPr>
                <w:rFonts w:ascii="Times New Roman" w:hAnsi="Times New Roman" w:cs="Times New Roman"/>
                <w:szCs w:val="24"/>
                <w:lang w:val="en-US"/>
              </w:rPr>
              <w:t> </w:t>
            </w:r>
            <w:r w:rsidRPr="00AC5A30">
              <w:rPr>
                <w:rFonts w:ascii="Times New Roman" w:hAnsi="Times New Roman" w:cs="Times New Roman"/>
                <w:szCs w:val="24"/>
              </w:rPr>
              <w:t>180</w:t>
            </w:r>
            <w:r w:rsidRPr="00AC5A30">
              <w:rPr>
                <w:rFonts w:ascii="Times New Roman" w:hAnsi="Times New Roman" w:cs="Times New Roman"/>
                <w:szCs w:val="24"/>
                <w:lang w:val="en-US"/>
              </w:rPr>
              <w:t> </w:t>
            </w:r>
            <w:r w:rsidRPr="00AC5A30">
              <w:rPr>
                <w:rFonts w:ascii="Times New Roman" w:hAnsi="Times New Roman" w:cs="Times New Roman"/>
                <w:szCs w:val="24"/>
              </w:rPr>
              <w:t>146,8</w:t>
            </w:r>
            <w:r w:rsidRPr="00AC5A30"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77,00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Ква</w:t>
            </w:r>
            <w:r w:rsidRPr="00AC5A30">
              <w:rPr>
                <w:rFonts w:ascii="Times New Roman" w:hAnsi="Times New Roman" w:cs="Times New Roman"/>
                <w:szCs w:val="24"/>
              </w:rPr>
              <w:lastRenderedPageBreak/>
              <w:t xml:space="preserve">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1300,00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</w:pPr>
            <w:r w:rsidRPr="00AC5A30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Автомашина </w:t>
            </w:r>
            <w:r w:rsidRPr="00AC5A30">
              <w:rPr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  <w:t xml:space="preserve"> Nissan x-trail</w:t>
            </w:r>
          </w:p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578 487,20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>58,20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C5A30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Pr="00AC5A30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AC5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Яковлева Мария Иннокентьевна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Старший 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C4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58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1 003 825,94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58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F519A" w:rsidRPr="007367A4" w:rsidTr="00DC17BE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AC5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Скрябин Иван Андреевич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636 404,77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19A" w:rsidRDefault="005F519A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</w:tbl>
    <w:p w:rsidR="00310939" w:rsidRDefault="00310939" w:rsidP="00310939"/>
    <w:p w:rsidR="00FD570B" w:rsidRDefault="00FD570B"/>
    <w:sectPr w:rsidR="00FD570B" w:rsidSect="00095B29">
      <w:pgSz w:w="16838" w:h="11905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939"/>
    <w:rsid w:val="00000CE5"/>
    <w:rsid w:val="00004C95"/>
    <w:rsid w:val="00015B75"/>
    <w:rsid w:val="00095B29"/>
    <w:rsid w:val="000B2AC9"/>
    <w:rsid w:val="000D35E1"/>
    <w:rsid w:val="000E3D18"/>
    <w:rsid w:val="00102A50"/>
    <w:rsid w:val="001267A3"/>
    <w:rsid w:val="00197902"/>
    <w:rsid w:val="001A5676"/>
    <w:rsid w:val="001A63C1"/>
    <w:rsid w:val="001E1B63"/>
    <w:rsid w:val="00231EA1"/>
    <w:rsid w:val="0026359E"/>
    <w:rsid w:val="002C09BD"/>
    <w:rsid w:val="002D1D92"/>
    <w:rsid w:val="002F3D36"/>
    <w:rsid w:val="003003A2"/>
    <w:rsid w:val="00310939"/>
    <w:rsid w:val="003928FB"/>
    <w:rsid w:val="003D2E3C"/>
    <w:rsid w:val="003E242D"/>
    <w:rsid w:val="003E6FEF"/>
    <w:rsid w:val="003F624B"/>
    <w:rsid w:val="004721EB"/>
    <w:rsid w:val="00523B6E"/>
    <w:rsid w:val="00523C26"/>
    <w:rsid w:val="00527AB9"/>
    <w:rsid w:val="0054131C"/>
    <w:rsid w:val="00544DEC"/>
    <w:rsid w:val="005478A9"/>
    <w:rsid w:val="00556551"/>
    <w:rsid w:val="00580A6E"/>
    <w:rsid w:val="00585012"/>
    <w:rsid w:val="00591B91"/>
    <w:rsid w:val="005960E8"/>
    <w:rsid w:val="00596A21"/>
    <w:rsid w:val="005E7E83"/>
    <w:rsid w:val="005F38FD"/>
    <w:rsid w:val="005F519A"/>
    <w:rsid w:val="00613C05"/>
    <w:rsid w:val="0061474D"/>
    <w:rsid w:val="00622897"/>
    <w:rsid w:val="00667588"/>
    <w:rsid w:val="006A36D8"/>
    <w:rsid w:val="006A6499"/>
    <w:rsid w:val="006F2C29"/>
    <w:rsid w:val="006F39FC"/>
    <w:rsid w:val="006F74EA"/>
    <w:rsid w:val="007230E2"/>
    <w:rsid w:val="00764E34"/>
    <w:rsid w:val="0078258E"/>
    <w:rsid w:val="007D71DF"/>
    <w:rsid w:val="00800A14"/>
    <w:rsid w:val="00865D6A"/>
    <w:rsid w:val="00925D88"/>
    <w:rsid w:val="009264D7"/>
    <w:rsid w:val="00940784"/>
    <w:rsid w:val="00961C8A"/>
    <w:rsid w:val="009B685E"/>
    <w:rsid w:val="009D0693"/>
    <w:rsid w:val="009D24BD"/>
    <w:rsid w:val="009D5EDA"/>
    <w:rsid w:val="009E16B3"/>
    <w:rsid w:val="00A21335"/>
    <w:rsid w:val="00A509EA"/>
    <w:rsid w:val="00A51115"/>
    <w:rsid w:val="00A53C9B"/>
    <w:rsid w:val="00A74188"/>
    <w:rsid w:val="00A74841"/>
    <w:rsid w:val="00AC5A30"/>
    <w:rsid w:val="00B0281A"/>
    <w:rsid w:val="00B30AA8"/>
    <w:rsid w:val="00B41A47"/>
    <w:rsid w:val="00B5673C"/>
    <w:rsid w:val="00B62A81"/>
    <w:rsid w:val="00B80F6C"/>
    <w:rsid w:val="00B97E68"/>
    <w:rsid w:val="00BA3B11"/>
    <w:rsid w:val="00BC5D67"/>
    <w:rsid w:val="00C44341"/>
    <w:rsid w:val="00C62056"/>
    <w:rsid w:val="00C75218"/>
    <w:rsid w:val="00C86C18"/>
    <w:rsid w:val="00CD152F"/>
    <w:rsid w:val="00D00E91"/>
    <w:rsid w:val="00D26DFC"/>
    <w:rsid w:val="00DC17BE"/>
    <w:rsid w:val="00E233FA"/>
    <w:rsid w:val="00E25C76"/>
    <w:rsid w:val="00E5137F"/>
    <w:rsid w:val="00E751BB"/>
    <w:rsid w:val="00EB2271"/>
    <w:rsid w:val="00F0539C"/>
    <w:rsid w:val="00F704FB"/>
    <w:rsid w:val="00F73035"/>
    <w:rsid w:val="00F82F94"/>
    <w:rsid w:val="00FB601C"/>
    <w:rsid w:val="00FC736D"/>
    <w:rsid w:val="00FD570B"/>
    <w:rsid w:val="00FF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939"/>
  </w:style>
  <w:style w:type="paragraph" w:styleId="1">
    <w:name w:val="heading 1"/>
    <w:basedOn w:val="a"/>
    <w:next w:val="a"/>
    <w:link w:val="10"/>
    <w:uiPriority w:val="9"/>
    <w:qFormat/>
    <w:rsid w:val="00E233FA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3FA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233FA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E233FA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3FA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3FA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3FA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3FA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3FA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233FA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E233F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"/>
    <w:rsid w:val="00E233FA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link w:val="4"/>
    <w:uiPriority w:val="9"/>
    <w:rsid w:val="00E233FA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"/>
    <w:semiHidden/>
    <w:rsid w:val="00E233FA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"/>
    <w:semiHidden/>
    <w:rsid w:val="00E233FA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"/>
    <w:semiHidden/>
    <w:rsid w:val="00E233FA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link w:val="8"/>
    <w:uiPriority w:val="9"/>
    <w:semiHidden/>
    <w:rsid w:val="00E233FA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E233FA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E233FA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sid w:val="00E233FA"/>
    <w:rPr>
      <w:rFonts w:ascii="Cambria" w:eastAsia="Times New Roman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233FA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6">
    <w:name w:val="Подзаголовок Знак"/>
    <w:link w:val="a5"/>
    <w:uiPriority w:val="11"/>
    <w:rsid w:val="00E233FA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E233FA"/>
    <w:rPr>
      <w:b/>
      <w:bCs/>
    </w:rPr>
  </w:style>
  <w:style w:type="character" w:styleId="a8">
    <w:name w:val="Emphasis"/>
    <w:uiPriority w:val="20"/>
    <w:qFormat/>
    <w:rsid w:val="00E233F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E233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E233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233FA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link w:val="21"/>
    <w:uiPriority w:val="29"/>
    <w:rsid w:val="00E233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233F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link w:val="ab"/>
    <w:uiPriority w:val="30"/>
    <w:rsid w:val="00E233FA"/>
    <w:rPr>
      <w:b/>
      <w:bCs/>
      <w:i/>
      <w:iCs/>
    </w:rPr>
  </w:style>
  <w:style w:type="character" w:styleId="ad">
    <w:name w:val="Subtle Emphasis"/>
    <w:uiPriority w:val="19"/>
    <w:qFormat/>
    <w:rsid w:val="00E233FA"/>
    <w:rPr>
      <w:i/>
      <w:iCs/>
    </w:rPr>
  </w:style>
  <w:style w:type="character" w:styleId="ae">
    <w:name w:val="Intense Emphasis"/>
    <w:uiPriority w:val="21"/>
    <w:qFormat/>
    <w:rsid w:val="00E233FA"/>
    <w:rPr>
      <w:b/>
      <w:bCs/>
    </w:rPr>
  </w:style>
  <w:style w:type="character" w:styleId="af">
    <w:name w:val="Subtle Reference"/>
    <w:uiPriority w:val="31"/>
    <w:qFormat/>
    <w:rsid w:val="00E233FA"/>
    <w:rPr>
      <w:smallCaps/>
    </w:rPr>
  </w:style>
  <w:style w:type="character" w:styleId="af0">
    <w:name w:val="Intense Reference"/>
    <w:uiPriority w:val="32"/>
    <w:qFormat/>
    <w:rsid w:val="00E233FA"/>
    <w:rPr>
      <w:smallCaps/>
      <w:spacing w:val="5"/>
      <w:u w:val="single"/>
    </w:rPr>
  </w:style>
  <w:style w:type="character" w:styleId="af1">
    <w:name w:val="Book Title"/>
    <w:uiPriority w:val="33"/>
    <w:qFormat/>
    <w:rsid w:val="00E233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233FA"/>
    <w:pPr>
      <w:outlineLvl w:val="9"/>
    </w:pPr>
    <w:rPr>
      <w:lang w:bidi="en-US"/>
    </w:rPr>
  </w:style>
  <w:style w:type="paragraph" w:styleId="af3">
    <w:name w:val="Normal (Web)"/>
    <w:basedOn w:val="a"/>
    <w:uiPriority w:val="99"/>
    <w:semiHidden/>
    <w:unhideWhenUsed/>
    <w:rsid w:val="00310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764E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939"/>
  </w:style>
  <w:style w:type="paragraph" w:styleId="1">
    <w:name w:val="heading 1"/>
    <w:basedOn w:val="a"/>
    <w:next w:val="a"/>
    <w:link w:val="10"/>
    <w:uiPriority w:val="9"/>
    <w:qFormat/>
    <w:rsid w:val="00E233FA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3FA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233FA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E233FA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3FA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3FA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3FA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3FA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3FA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233FA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E233F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"/>
    <w:rsid w:val="00E233FA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link w:val="4"/>
    <w:uiPriority w:val="9"/>
    <w:rsid w:val="00E233FA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"/>
    <w:semiHidden/>
    <w:rsid w:val="00E233FA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"/>
    <w:semiHidden/>
    <w:rsid w:val="00E233FA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"/>
    <w:semiHidden/>
    <w:rsid w:val="00E233FA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link w:val="8"/>
    <w:uiPriority w:val="9"/>
    <w:semiHidden/>
    <w:rsid w:val="00E233FA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E233FA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E233FA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sid w:val="00E233FA"/>
    <w:rPr>
      <w:rFonts w:ascii="Cambria" w:eastAsia="Times New Roman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233FA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6">
    <w:name w:val="Подзаголовок Знак"/>
    <w:link w:val="a5"/>
    <w:uiPriority w:val="11"/>
    <w:rsid w:val="00E233FA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E233FA"/>
    <w:rPr>
      <w:b/>
      <w:bCs/>
    </w:rPr>
  </w:style>
  <w:style w:type="character" w:styleId="a8">
    <w:name w:val="Emphasis"/>
    <w:uiPriority w:val="20"/>
    <w:qFormat/>
    <w:rsid w:val="00E233F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E233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E233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233FA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link w:val="21"/>
    <w:uiPriority w:val="29"/>
    <w:rsid w:val="00E233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233F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link w:val="ab"/>
    <w:uiPriority w:val="30"/>
    <w:rsid w:val="00E233FA"/>
    <w:rPr>
      <w:b/>
      <w:bCs/>
      <w:i/>
      <w:iCs/>
    </w:rPr>
  </w:style>
  <w:style w:type="character" w:styleId="ad">
    <w:name w:val="Subtle Emphasis"/>
    <w:uiPriority w:val="19"/>
    <w:qFormat/>
    <w:rsid w:val="00E233FA"/>
    <w:rPr>
      <w:i/>
      <w:iCs/>
    </w:rPr>
  </w:style>
  <w:style w:type="character" w:styleId="ae">
    <w:name w:val="Intense Emphasis"/>
    <w:uiPriority w:val="21"/>
    <w:qFormat/>
    <w:rsid w:val="00E233FA"/>
    <w:rPr>
      <w:b/>
      <w:bCs/>
    </w:rPr>
  </w:style>
  <w:style w:type="character" w:styleId="af">
    <w:name w:val="Subtle Reference"/>
    <w:uiPriority w:val="31"/>
    <w:qFormat/>
    <w:rsid w:val="00E233FA"/>
    <w:rPr>
      <w:smallCaps/>
    </w:rPr>
  </w:style>
  <w:style w:type="character" w:styleId="af0">
    <w:name w:val="Intense Reference"/>
    <w:uiPriority w:val="32"/>
    <w:qFormat/>
    <w:rsid w:val="00E233FA"/>
    <w:rPr>
      <w:smallCaps/>
      <w:spacing w:val="5"/>
      <w:u w:val="single"/>
    </w:rPr>
  </w:style>
  <w:style w:type="character" w:styleId="af1">
    <w:name w:val="Book Title"/>
    <w:uiPriority w:val="33"/>
    <w:qFormat/>
    <w:rsid w:val="00E233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233FA"/>
    <w:pPr>
      <w:outlineLvl w:val="9"/>
    </w:pPr>
    <w:rPr>
      <w:lang w:bidi="en-US"/>
    </w:rPr>
  </w:style>
  <w:style w:type="paragraph" w:styleId="af3">
    <w:name w:val="Normal (Web)"/>
    <w:basedOn w:val="a"/>
    <w:uiPriority w:val="99"/>
    <w:semiHidden/>
    <w:unhideWhenUsed/>
    <w:rsid w:val="00310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764E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3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DEE8D-A5C7-46D7-A8AF-3CFAE1D3E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4812</TotalTime>
  <Pages>31</Pages>
  <Words>3547</Words>
  <Characters>20218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depvet-pc-03</dc:creator>
  <cp:lastModifiedBy>depvet-pc-03</cp:lastModifiedBy>
  <cp:revision>44</cp:revision>
  <dcterms:created xsi:type="dcterms:W3CDTF">2018-02-06T08:18:00Z</dcterms:created>
  <dcterms:modified xsi:type="dcterms:W3CDTF">2018-04-28T03:38:00Z</dcterms:modified>
</cp:coreProperties>
</file>