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939" w:rsidRDefault="00310939" w:rsidP="003109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0939" w:rsidRDefault="00310939" w:rsidP="003109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0939" w:rsidRPr="00B6704B" w:rsidRDefault="00310939" w:rsidP="003109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04B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</w:t>
      </w:r>
    </w:p>
    <w:p w:rsidR="00310939" w:rsidRPr="00B6704B" w:rsidRDefault="00310939" w:rsidP="003109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04B">
        <w:rPr>
          <w:rFonts w:ascii="Times New Roman" w:hAnsi="Times New Roman" w:cs="Times New Roman"/>
          <w:b/>
          <w:sz w:val="28"/>
          <w:szCs w:val="28"/>
        </w:rPr>
        <w:t xml:space="preserve">характера государственных гражданских служащих  Департамента ветеринарии  Республики Саха (Якутия)  </w:t>
      </w:r>
    </w:p>
    <w:p w:rsidR="00310939" w:rsidRPr="00B6704B" w:rsidRDefault="00310939" w:rsidP="003109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04B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B6704B" w:rsidRPr="00B6704B">
        <w:rPr>
          <w:rFonts w:ascii="Times New Roman" w:hAnsi="Times New Roman" w:cs="Times New Roman"/>
          <w:b/>
          <w:sz w:val="28"/>
          <w:szCs w:val="28"/>
        </w:rPr>
        <w:t>8</w:t>
      </w:r>
      <w:r w:rsidRPr="00B6704B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B6704B" w:rsidRPr="00B6704B">
        <w:rPr>
          <w:rFonts w:ascii="Times New Roman" w:hAnsi="Times New Roman" w:cs="Times New Roman"/>
          <w:b/>
          <w:sz w:val="28"/>
          <w:szCs w:val="28"/>
        </w:rPr>
        <w:t>8</w:t>
      </w:r>
      <w:r w:rsidRPr="00B6704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310939" w:rsidRPr="00B6704B" w:rsidRDefault="00310939" w:rsidP="003109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0939" w:rsidRPr="00B6704B" w:rsidRDefault="00310939" w:rsidP="003109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04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87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560"/>
        <w:gridCol w:w="1275"/>
        <w:gridCol w:w="1417"/>
        <w:gridCol w:w="851"/>
        <w:gridCol w:w="850"/>
        <w:gridCol w:w="1134"/>
        <w:gridCol w:w="850"/>
        <w:gridCol w:w="992"/>
        <w:gridCol w:w="1560"/>
        <w:gridCol w:w="1559"/>
        <w:gridCol w:w="1559"/>
      </w:tblGrid>
      <w:tr w:rsidR="00310939" w:rsidRPr="00B6704B" w:rsidTr="00FC736D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B6704B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6704B">
              <w:rPr>
                <w:rFonts w:ascii="Times New Roman" w:hAnsi="Times New Roman" w:cs="Times New Roman"/>
                <w:szCs w:val="24"/>
              </w:rPr>
              <w:t xml:space="preserve">№ </w:t>
            </w:r>
            <w:proofErr w:type="gramStart"/>
            <w:r w:rsidRPr="00B6704B">
              <w:rPr>
                <w:rFonts w:ascii="Times New Roman" w:hAnsi="Times New Roman" w:cs="Times New Roman"/>
                <w:szCs w:val="24"/>
              </w:rPr>
              <w:t>п</w:t>
            </w:r>
            <w:proofErr w:type="gramEnd"/>
            <w:r w:rsidRPr="00B6704B">
              <w:rPr>
                <w:rFonts w:ascii="Times New Roman" w:hAnsi="Times New Roman" w:cs="Times New Roman"/>
                <w:szCs w:val="24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B6704B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6704B">
              <w:rPr>
                <w:rFonts w:ascii="Times New Roman" w:hAnsi="Times New Roman" w:cs="Times New Roman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B6704B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6704B">
              <w:rPr>
                <w:rFonts w:ascii="Times New Roman" w:hAnsi="Times New Roman" w:cs="Times New Roman"/>
                <w:szCs w:val="24"/>
              </w:rPr>
              <w:t>Должность</w:t>
            </w:r>
          </w:p>
        </w:tc>
        <w:tc>
          <w:tcPr>
            <w:tcW w:w="4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B6704B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6704B">
              <w:rPr>
                <w:rFonts w:ascii="Times New Roman" w:hAnsi="Times New Roman" w:cs="Times New Roman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B6704B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6704B">
              <w:rPr>
                <w:rFonts w:ascii="Times New Roman" w:hAnsi="Times New Roman" w:cs="Times New Roman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10939" w:rsidRPr="00B6704B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6704B">
              <w:rPr>
                <w:rFonts w:ascii="Times New Roman" w:hAnsi="Times New Roman" w:cs="Times New Roman"/>
                <w:szCs w:val="24"/>
              </w:rPr>
              <w:t>Транспортные средства</w:t>
            </w:r>
          </w:p>
          <w:p w:rsidR="00310939" w:rsidRPr="00B6704B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6704B">
              <w:rPr>
                <w:rFonts w:ascii="Times New Roman" w:hAnsi="Times New Roman" w:cs="Times New Roman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10939" w:rsidRPr="00B6704B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6704B">
              <w:rPr>
                <w:rFonts w:ascii="Times New Roman" w:hAnsi="Times New Roman" w:cs="Times New Roman"/>
                <w:szCs w:val="24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10939" w:rsidRPr="00B6704B" w:rsidRDefault="00310939" w:rsidP="00095B29">
            <w:pPr>
              <w:spacing w:after="0" w:line="240" w:lineRule="auto"/>
              <w:jc w:val="center"/>
              <w:rPr>
                <w:rStyle w:val="ae"/>
                <w:rFonts w:ascii="Times New Roman" w:hAnsi="Times New Roman"/>
                <w:b w:val="0"/>
                <w:i/>
                <w:szCs w:val="24"/>
              </w:rPr>
            </w:pPr>
            <w:r w:rsidRPr="00B6704B">
              <w:rPr>
                <w:rStyle w:val="ae"/>
                <w:rFonts w:ascii="Times New Roman" w:hAnsi="Times New Roman"/>
                <w:b w:val="0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10939" w:rsidRPr="00B6704B" w:rsidTr="00FC736D">
        <w:trPr>
          <w:trHeight w:val="16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B6704B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B6704B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B6704B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B6704B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6704B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B6704B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6704B">
              <w:rPr>
                <w:rFonts w:ascii="Times New Roman" w:hAnsi="Times New Roman" w:cs="Times New Roman"/>
                <w:szCs w:val="24"/>
              </w:rPr>
              <w:t xml:space="preserve">вид </w:t>
            </w:r>
            <w:proofErr w:type="spellStart"/>
            <w:proofErr w:type="gramStart"/>
            <w:r w:rsidRPr="00B6704B">
              <w:rPr>
                <w:rFonts w:ascii="Times New Roman" w:hAnsi="Times New Roman" w:cs="Times New Roman"/>
                <w:szCs w:val="24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B6704B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6704B">
              <w:rPr>
                <w:rFonts w:ascii="Times New Roman" w:hAnsi="Times New Roman" w:cs="Times New Roman"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B6704B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6704B">
              <w:rPr>
                <w:rFonts w:ascii="Times New Roman" w:hAnsi="Times New Roman" w:cs="Times New Roman"/>
                <w:szCs w:val="24"/>
              </w:rPr>
              <w:t xml:space="preserve">страна </w:t>
            </w:r>
            <w:proofErr w:type="spellStart"/>
            <w:proofErr w:type="gramStart"/>
            <w:r w:rsidRPr="00B6704B">
              <w:rPr>
                <w:rFonts w:ascii="Times New Roman" w:hAnsi="Times New Roman" w:cs="Times New Roman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B6704B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6704B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B6704B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6704B">
              <w:rPr>
                <w:rFonts w:ascii="Times New Roman" w:hAnsi="Times New Roman" w:cs="Times New Roman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B6704B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6704B">
              <w:rPr>
                <w:rFonts w:ascii="Times New Roman" w:hAnsi="Times New Roman" w:cs="Times New Roman"/>
                <w:szCs w:val="24"/>
              </w:rPr>
              <w:t xml:space="preserve">страна </w:t>
            </w:r>
            <w:proofErr w:type="spellStart"/>
            <w:r w:rsidRPr="00B6704B">
              <w:rPr>
                <w:rFonts w:ascii="Times New Roman" w:hAnsi="Times New Roman" w:cs="Times New Roman"/>
                <w:szCs w:val="24"/>
              </w:rPr>
              <w:t>располо</w:t>
            </w:r>
            <w:proofErr w:type="spellEnd"/>
            <w:r w:rsidRPr="00B6704B">
              <w:rPr>
                <w:rFonts w:ascii="Times New Roman" w:hAnsi="Times New Roman" w:cs="Times New Roman"/>
                <w:szCs w:val="24"/>
              </w:rPr>
              <w:t>-</w:t>
            </w:r>
          </w:p>
          <w:p w:rsidR="00310939" w:rsidRPr="00B6704B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6704B">
              <w:rPr>
                <w:rFonts w:ascii="Times New Roman" w:hAnsi="Times New Roman" w:cs="Times New Roman"/>
                <w:szCs w:val="24"/>
              </w:rPr>
              <w:t>жения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B6704B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B6704B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B6704B" w:rsidRDefault="00310939" w:rsidP="0009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09BD" w:rsidRPr="00C659AB" w:rsidTr="00C659AB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C659AB" w:rsidRDefault="00102A50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Гуляева Саргылана Семеновна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C659AB" w:rsidRDefault="00102A50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Ведущий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C659AB" w:rsidRDefault="00102A50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C659AB" w:rsidRDefault="00102A50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C659AB" w:rsidRDefault="00102A50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C659AB" w:rsidRDefault="00102A50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C659AB" w:rsidRDefault="00102A50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C659AB" w:rsidRDefault="00102A50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C659AB" w:rsidRDefault="00102A50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C659AB" w:rsidRDefault="00102A50" w:rsidP="00C659AB">
            <w:pPr>
              <w:pStyle w:val="3"/>
              <w:shd w:val="clear" w:color="auto" w:fill="FFFFFF" w:themeFill="background1"/>
              <w:spacing w:before="0" w:after="30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659AB">
              <w:rPr>
                <w:rFonts w:ascii="Times New Roman" w:hAnsi="Times New Roman"/>
                <w:b w:val="0"/>
                <w:sz w:val="24"/>
                <w:szCs w:val="24"/>
              </w:rPr>
              <w:t xml:space="preserve">Автомашина </w:t>
            </w:r>
            <w:proofErr w:type="spellStart"/>
            <w:r w:rsidRPr="00C659AB">
              <w:rPr>
                <w:rFonts w:ascii="Times New Roman" w:hAnsi="Times New Roman"/>
                <w:b w:val="0"/>
                <w:bCs w:val="0"/>
                <w:color w:val="181818"/>
                <w:sz w:val="24"/>
                <w:szCs w:val="24"/>
              </w:rPr>
              <w:t>Toyota</w:t>
            </w:r>
            <w:proofErr w:type="spellEnd"/>
            <w:r w:rsidRPr="00C659AB">
              <w:rPr>
                <w:rFonts w:ascii="Times New Roman" w:hAnsi="Times New Roman"/>
                <w:b w:val="0"/>
                <w:bCs w:val="0"/>
                <w:color w:val="181818"/>
                <w:sz w:val="24"/>
                <w:szCs w:val="24"/>
              </w:rPr>
              <w:t xml:space="preserve"> </w:t>
            </w:r>
            <w:proofErr w:type="spellStart"/>
            <w:r w:rsidRPr="00C659AB">
              <w:rPr>
                <w:rFonts w:ascii="Times New Roman" w:hAnsi="Times New Roman"/>
                <w:b w:val="0"/>
                <w:bCs w:val="0"/>
                <w:color w:val="181818"/>
                <w:sz w:val="24"/>
                <w:szCs w:val="24"/>
              </w:rPr>
              <w:t>Corolla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C659AB" w:rsidRDefault="001E1ADF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734 952,75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09BD" w:rsidRPr="00C659AB" w:rsidRDefault="00102A50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E25C76" w:rsidRPr="00C659AB" w:rsidTr="00C659AB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pStyle w:val="3"/>
              <w:shd w:val="clear" w:color="auto" w:fill="FFFFFF" w:themeFill="background1"/>
              <w:spacing w:before="0" w:after="30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659AB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1E1ADF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811,059,22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E25C76" w:rsidRPr="00C659AB" w:rsidTr="00C659AB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pStyle w:val="3"/>
              <w:shd w:val="clear" w:color="auto" w:fill="FFFFFF" w:themeFill="background1"/>
              <w:spacing w:before="0" w:after="30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659AB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E25C76" w:rsidRPr="00C659AB" w:rsidTr="00C659AB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97102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Елисеев Денис </w:t>
            </w:r>
            <w:proofErr w:type="spellStart"/>
            <w:r w:rsidRPr="00C659AB">
              <w:rPr>
                <w:rFonts w:ascii="Times New Roman" w:hAnsi="Times New Roman" w:cs="Times New Roman"/>
                <w:szCs w:val="24"/>
              </w:rPr>
              <w:t>Елизарович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971025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Ведущий</w:t>
            </w:r>
            <w:r w:rsidR="00E25C76" w:rsidRPr="00C659AB">
              <w:rPr>
                <w:rFonts w:ascii="Times New Roman" w:hAnsi="Times New Roman" w:cs="Times New Roman"/>
                <w:lang w:val="sah-RU"/>
              </w:rPr>
              <w:t xml:space="preserve">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C3EAA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C3EAA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C3EAA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Тойота </w:t>
            </w:r>
            <w:proofErr w:type="spellStart"/>
            <w:r w:rsidRPr="00C659AB">
              <w:rPr>
                <w:rFonts w:ascii="Times New Roman" w:hAnsi="Times New Roman" w:cs="Times New Roman"/>
                <w:szCs w:val="24"/>
              </w:rPr>
              <w:t>саксид</w:t>
            </w:r>
            <w:proofErr w:type="spellEnd"/>
            <w:r w:rsidRPr="00C659AB">
              <w:rPr>
                <w:rFonts w:ascii="Times New Roman" w:hAnsi="Times New Roman" w:cs="Times New Roman"/>
                <w:szCs w:val="24"/>
              </w:rPr>
              <w:t>, 2004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253 969,96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25C76" w:rsidRPr="00C659AB" w:rsidTr="00C659AB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Тойота </w:t>
            </w:r>
            <w:proofErr w:type="spellStart"/>
            <w:r w:rsidRPr="00C659AB">
              <w:rPr>
                <w:rFonts w:ascii="Times New Roman" w:hAnsi="Times New Roman" w:cs="Times New Roman"/>
                <w:szCs w:val="24"/>
              </w:rPr>
              <w:t>камри</w:t>
            </w:r>
            <w:proofErr w:type="spellEnd"/>
            <w:r w:rsidRPr="00C659AB">
              <w:rPr>
                <w:rFonts w:ascii="Times New Roman" w:hAnsi="Times New Roman" w:cs="Times New Roman"/>
                <w:szCs w:val="24"/>
              </w:rPr>
              <w:t xml:space="preserve"> 2002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25C76" w:rsidRPr="00C659AB" w:rsidTr="00C659AB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Супруг</w:t>
            </w:r>
            <w:r w:rsidR="00EC3EAA" w:rsidRPr="00C659AB">
              <w:rPr>
                <w:rFonts w:ascii="Times New Roman" w:hAnsi="Times New Roman" w:cs="Times New Roman"/>
                <w:szCs w:val="24"/>
              </w:rPr>
              <w:t>а</w:t>
            </w:r>
            <w:r w:rsidRPr="00C659A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C3EAA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500 232,94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C3EAA" w:rsidRPr="00C659AB" w:rsidTr="00C659AB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25C76" w:rsidRPr="00C659AB" w:rsidTr="00C659AB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0C1CCE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Макаров Иван Васильевич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0C1CCE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0C1CCE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Общий долевой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971025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84,1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971025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97102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Автомашина</w:t>
            </w:r>
          </w:p>
          <w:p w:rsidR="00971025" w:rsidRPr="00C659AB" w:rsidRDefault="0097102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Шевроле </w:t>
            </w:r>
            <w:proofErr w:type="spellStart"/>
            <w:r w:rsidRPr="00C659AB">
              <w:rPr>
                <w:rFonts w:ascii="Times New Roman" w:hAnsi="Times New Roman" w:cs="Times New Roman"/>
                <w:szCs w:val="24"/>
              </w:rPr>
              <w:t>трэкер</w:t>
            </w:r>
            <w:proofErr w:type="spellEnd"/>
            <w:r w:rsidRPr="00C659AB">
              <w:rPr>
                <w:rFonts w:ascii="Times New Roman" w:hAnsi="Times New Roman" w:cs="Times New Roman"/>
                <w:szCs w:val="24"/>
              </w:rPr>
              <w:t xml:space="preserve"> 2003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0C1CCE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702 212,48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E25C76" w:rsidRPr="00C659AB" w:rsidTr="00C659AB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Супруг</w:t>
            </w:r>
            <w:r w:rsidR="000C1CCE" w:rsidRPr="00C659AB">
              <w:rPr>
                <w:rFonts w:ascii="Times New Roman" w:hAnsi="Times New Roman" w:cs="Times New Roman"/>
                <w:szCs w:val="24"/>
              </w:rPr>
              <w:t>а</w:t>
            </w:r>
            <w:r w:rsidRPr="00C659A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97102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971025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971025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971025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97102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60 982,95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5C76" w:rsidRPr="00C659AB" w:rsidRDefault="00E25C76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EC3EAA" w:rsidRPr="00C659AB" w:rsidTr="00C659AB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C3EAA" w:rsidRPr="00C659AB" w:rsidTr="00C659AB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Макаров Егор Михайлович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 xml:space="preserve">Ведущий специалист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Общий долевой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861 816,99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EC3EAA" w:rsidRPr="00C659AB" w:rsidTr="00C659AB">
        <w:trPr>
          <w:trHeight w:val="78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832F8E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Никитина Анастасия Афанасьевна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832F8E" w:rsidRDefault="00EC3EAA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832F8E">
              <w:rPr>
                <w:rFonts w:ascii="Times New Roman" w:hAnsi="Times New Roman" w:cs="Times New Roman"/>
                <w:lang w:val="sah-RU"/>
              </w:rPr>
              <w:t>Руководитель отдела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832F8E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832F8E" w:rsidRDefault="00EC3EAA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832F8E">
              <w:rPr>
                <w:rFonts w:ascii="Times New Roman" w:hAnsi="Times New Roman" w:cs="Times New Roman"/>
                <w:lang w:val="sah-RU"/>
              </w:rPr>
              <w:t xml:space="preserve">Индивидуальный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832F8E" w:rsidRDefault="00EC3EAA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832F8E">
              <w:rPr>
                <w:rFonts w:ascii="Times New Roman" w:hAnsi="Times New Roman" w:cs="Times New Roman"/>
                <w:lang w:val="sah-RU"/>
              </w:rPr>
              <w:t>800,00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832F8E" w:rsidRDefault="00EC3EAA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832F8E"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832F8E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832F8E" w:rsidRDefault="00EC3EAA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832F8E" w:rsidRDefault="00EC3EAA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832F8E" w:rsidRDefault="00EC3EAA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832F8E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1 256 106,83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832F8E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EC3EAA" w:rsidRPr="00C659AB" w:rsidTr="00C659AB">
        <w:trPr>
          <w:trHeight w:val="78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 xml:space="preserve">Индивидуальный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1500,00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C3EAA" w:rsidRPr="00C659AB" w:rsidTr="00C659AB">
        <w:trPr>
          <w:trHeight w:val="78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 xml:space="preserve">Индивидуальный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36,6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C3EAA" w:rsidRPr="00C659AB" w:rsidTr="00C659AB">
        <w:trPr>
          <w:trHeight w:val="78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 xml:space="preserve">Индивидуальный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82,6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C3EAA" w:rsidRPr="00C659AB" w:rsidTr="00C659AB">
        <w:trPr>
          <w:trHeight w:val="78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659AB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EC3EAA" w:rsidRPr="00C659AB" w:rsidTr="00C659AB">
        <w:trPr>
          <w:trHeight w:val="78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659AB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FC7768" w:rsidRPr="00C659AB" w:rsidTr="00C659AB">
        <w:trPr>
          <w:trHeight w:val="78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659AB">
              <w:rPr>
                <w:rFonts w:ascii="Times New Roman" w:hAnsi="Times New Roman" w:cs="Times New Roman"/>
                <w:szCs w:val="24"/>
              </w:rPr>
              <w:t>Неймохов</w:t>
            </w:r>
            <w:proofErr w:type="spellEnd"/>
            <w:r w:rsidRPr="00C659AB">
              <w:rPr>
                <w:rFonts w:ascii="Times New Roman" w:hAnsi="Times New Roman" w:cs="Times New Roman"/>
                <w:szCs w:val="24"/>
              </w:rPr>
              <w:t xml:space="preserve"> Петр Егорович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Ведущий специалист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 xml:space="preserve">Индивидуальный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70,7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proofErr w:type="gramStart"/>
            <w:r w:rsidRPr="00C659AB">
              <w:rPr>
                <w:rFonts w:ascii="Times New Roman" w:hAnsi="Times New Roman"/>
                <w:b w:val="0"/>
                <w:sz w:val="22"/>
                <w:szCs w:val="22"/>
              </w:rPr>
              <w:t>Но</w:t>
            </w:r>
            <w:proofErr w:type="spellStart"/>
            <w:proofErr w:type="gramEnd"/>
            <w:r w:rsidRPr="00C659AB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nda</w:t>
            </w:r>
            <w:proofErr w:type="spellEnd"/>
            <w:r w:rsidRPr="00C659AB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 xml:space="preserve"> CR-V 1999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53 172,13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EC3EAA" w:rsidRPr="00C659AB" w:rsidTr="00C659AB">
        <w:trPr>
          <w:trHeight w:val="78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FC7768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FC7768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FC7768" w:rsidP="00C659AB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C659AB">
              <w:rPr>
                <w:rFonts w:ascii="Times New Roman" w:hAnsi="Times New Roman"/>
                <w:b w:val="0"/>
                <w:sz w:val="22"/>
                <w:szCs w:val="22"/>
              </w:rPr>
              <w:t>Митцубиси</w:t>
            </w:r>
            <w:proofErr w:type="spellEnd"/>
            <w:r w:rsidRPr="00C659AB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C659AB">
              <w:rPr>
                <w:rFonts w:ascii="Times New Roman" w:hAnsi="Times New Roman"/>
                <w:b w:val="0"/>
                <w:sz w:val="22"/>
                <w:szCs w:val="22"/>
              </w:rPr>
              <w:t>аутлендер</w:t>
            </w:r>
            <w:proofErr w:type="spellEnd"/>
            <w:r w:rsidRPr="00C659AB">
              <w:rPr>
                <w:rFonts w:ascii="Times New Roman" w:hAnsi="Times New Roman"/>
                <w:b w:val="0"/>
                <w:sz w:val="22"/>
                <w:szCs w:val="22"/>
              </w:rPr>
              <w:t xml:space="preserve"> 2006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491 513,92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3EAA" w:rsidRPr="00C659AB" w:rsidRDefault="00EC3EAA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C7768" w:rsidRPr="00C659AB" w:rsidTr="00C659AB">
        <w:trPr>
          <w:trHeight w:val="78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C7768" w:rsidRPr="00C659AB" w:rsidTr="00C659AB">
        <w:trPr>
          <w:trHeight w:val="78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C7768" w:rsidRPr="00C659AB" w:rsidTr="00C659AB">
        <w:trPr>
          <w:trHeight w:val="78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Павлова Юлия Станиславовна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Главный специалист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Общий совместный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41,6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7B6C51" w:rsidRDefault="007B6C51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7B6C51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 </w:t>
            </w:r>
            <w:r w:rsidRPr="007B6C51">
              <w:rPr>
                <w:rFonts w:ascii="Times New Roman" w:hAnsi="Times New Roman" w:cs="Times New Roman"/>
                <w:szCs w:val="24"/>
              </w:rPr>
              <w:t>148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Cs w:val="24"/>
              </w:rPr>
              <w:t>196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,</w:t>
            </w:r>
            <w:bookmarkStart w:id="0" w:name="_GoBack"/>
            <w:bookmarkEnd w:id="0"/>
            <w:r w:rsidRPr="007B6C51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Кредитный договор</w:t>
            </w:r>
          </w:p>
        </w:tc>
      </w:tr>
      <w:tr w:rsidR="00FC7768" w:rsidRPr="00C659AB" w:rsidTr="00C659AB">
        <w:trPr>
          <w:trHeight w:val="78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659AB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FC7768" w:rsidRPr="00C659AB" w:rsidTr="00C659AB">
        <w:trPr>
          <w:trHeight w:val="78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659AB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FC7768" w:rsidRPr="00C659AB" w:rsidTr="00C659AB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659AB">
              <w:rPr>
                <w:rFonts w:ascii="Times New Roman" w:hAnsi="Times New Roman" w:cs="Times New Roman"/>
                <w:szCs w:val="24"/>
              </w:rPr>
              <w:t>Пестерева</w:t>
            </w:r>
            <w:proofErr w:type="spellEnd"/>
            <w:r w:rsidRPr="00C659AB">
              <w:rPr>
                <w:rFonts w:ascii="Times New Roman" w:hAnsi="Times New Roman" w:cs="Times New Roman"/>
                <w:szCs w:val="24"/>
              </w:rPr>
              <w:t xml:space="preserve"> Мария Иннокентьевна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Ведущий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659AB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320 586,00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FC7768" w:rsidRPr="00C659AB" w:rsidTr="00C659AB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 xml:space="preserve">Индивидуальный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108,0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659AB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436 938,52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FC7768" w:rsidRPr="00C659AB" w:rsidTr="00C659AB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659AB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FC7768" w:rsidRPr="00C659AB" w:rsidTr="00C659AB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659AB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FC7768" w:rsidRPr="00C659AB" w:rsidTr="00C659AB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659AB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FC7768" w:rsidRPr="00C659AB" w:rsidTr="00C659AB">
        <w:trPr>
          <w:trHeight w:val="7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659AB">
              <w:rPr>
                <w:rFonts w:ascii="Times New Roman" w:hAnsi="Times New Roman" w:cs="Times New Roman"/>
                <w:szCs w:val="24"/>
              </w:rPr>
              <w:t>Саргыдаев</w:t>
            </w:r>
            <w:proofErr w:type="spellEnd"/>
            <w:r w:rsidRPr="00C659AB">
              <w:rPr>
                <w:rFonts w:ascii="Times New Roman" w:hAnsi="Times New Roman" w:cs="Times New Roman"/>
                <w:szCs w:val="24"/>
              </w:rPr>
              <w:t xml:space="preserve">  Сидор Анатольевич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C659AB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Общий совместный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1505,00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C659AB" w:rsidP="00C659AB">
            <w:pPr>
              <w:pStyle w:val="2"/>
              <w:shd w:val="clear" w:color="auto" w:fill="FFFFFF" w:themeFill="background1"/>
              <w:spacing w:before="0"/>
              <w:rPr>
                <w:rFonts w:ascii="Times New Roman" w:hAnsi="Times New Roman"/>
                <w:b w:val="0"/>
                <w:color w:val="2D2D2D"/>
                <w:sz w:val="22"/>
                <w:szCs w:val="22"/>
              </w:rPr>
            </w:pPr>
            <w:r w:rsidRPr="00C659AB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  <w:p w:rsidR="00FC7768" w:rsidRPr="00C659AB" w:rsidRDefault="00FC7768" w:rsidP="00C659AB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C659AB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1 520 437,51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332086" w:rsidRDefault="00332086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425 000,00 доход от продажи легкового автомобиля</w:t>
            </w:r>
          </w:p>
        </w:tc>
      </w:tr>
      <w:tr w:rsidR="00FC7768" w:rsidRPr="00C659AB" w:rsidTr="00C659AB">
        <w:trPr>
          <w:trHeight w:val="7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Общий совместный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57,00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C7768" w:rsidRPr="00C659AB" w:rsidTr="00C659AB">
        <w:trPr>
          <w:trHeight w:val="7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Супруга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Общий совместный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1505,00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659AB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C659AB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33 120,00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659AB" w:rsidRPr="00C659AB" w:rsidTr="00C659AB">
        <w:trPr>
          <w:trHeight w:val="7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9AB" w:rsidRPr="00C659AB" w:rsidRDefault="00C659AB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9AB" w:rsidRPr="00C659AB" w:rsidRDefault="00C659AB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9AB" w:rsidRPr="00C659AB" w:rsidRDefault="00C659AB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9AB" w:rsidRPr="00C659AB" w:rsidRDefault="00C659AB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9AB" w:rsidRPr="00C659AB" w:rsidRDefault="00C659AB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9AB" w:rsidRPr="00C659AB" w:rsidRDefault="00C659AB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797,0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9AB" w:rsidRPr="00C659AB" w:rsidRDefault="00C659AB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9AB" w:rsidRPr="00C659AB" w:rsidRDefault="00C659AB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9AB" w:rsidRPr="00C659AB" w:rsidRDefault="00C659AB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9AB" w:rsidRPr="00C659AB" w:rsidRDefault="00C659AB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9AB" w:rsidRPr="00C659AB" w:rsidRDefault="00C659AB" w:rsidP="00C659AB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9AB" w:rsidRPr="00C659AB" w:rsidRDefault="00C659AB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59AB" w:rsidRPr="00C659AB" w:rsidRDefault="00C659AB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C7768" w:rsidRPr="00C659AB" w:rsidTr="00C659AB">
        <w:trPr>
          <w:trHeight w:val="7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Общий совместный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57,00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C7768" w:rsidRPr="00C659AB" w:rsidTr="00C659AB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57,00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C7768" w:rsidRPr="00C659AB" w:rsidTr="00C659AB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57,00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C7768" w:rsidRPr="00C659AB" w:rsidTr="00C659AB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57,00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C7768" w:rsidRPr="00C659AB" w:rsidTr="00C659AB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57,00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C7768" w:rsidRPr="00C659AB" w:rsidTr="00C659AB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832F8E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1</w:t>
            </w:r>
            <w:r w:rsidR="002644F5" w:rsidRPr="00832F8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832F8E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32F8E">
              <w:rPr>
                <w:rFonts w:ascii="Times New Roman" w:hAnsi="Times New Roman" w:cs="Times New Roman"/>
                <w:szCs w:val="24"/>
              </w:rPr>
              <w:t>Турантаев</w:t>
            </w:r>
            <w:proofErr w:type="spellEnd"/>
            <w:r w:rsidRPr="00832F8E">
              <w:rPr>
                <w:rFonts w:ascii="Times New Roman" w:hAnsi="Times New Roman" w:cs="Times New Roman"/>
                <w:szCs w:val="24"/>
              </w:rPr>
              <w:t xml:space="preserve"> Петр 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832F8E" w:rsidRDefault="00FC7768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832F8E">
              <w:rPr>
                <w:rFonts w:ascii="Times New Roman" w:hAnsi="Times New Roman" w:cs="Times New Roman"/>
                <w:lang w:val="sah-RU"/>
              </w:rPr>
              <w:t xml:space="preserve">Главный специалист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832F8E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832F8E" w:rsidRDefault="00FC7768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832F8E">
              <w:rPr>
                <w:rFonts w:ascii="Times New Roman" w:hAnsi="Times New Roman" w:cs="Times New Roman"/>
                <w:lang w:val="sah-RU"/>
              </w:rPr>
              <w:t>Общий совместный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832F8E" w:rsidRDefault="00FC7768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832F8E">
              <w:rPr>
                <w:rFonts w:ascii="Times New Roman" w:hAnsi="Times New Roman" w:cs="Times New Roman"/>
                <w:lang w:val="sah-RU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832F8E" w:rsidRDefault="00FC7768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832F8E"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832F8E" w:rsidRDefault="00FC7768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832F8E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832F8E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  <w:r w:rsidRPr="00832F8E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832F8E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832F8E" w:rsidRDefault="00FC7768" w:rsidP="00C659AB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32F8E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832F8E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1 104 419, 19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832F8E" w:rsidRDefault="00832F8E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111 278,00 налоговый вычет при покупке квартиры</w:t>
            </w:r>
          </w:p>
        </w:tc>
      </w:tr>
      <w:tr w:rsidR="00FC7768" w:rsidRPr="00C659AB" w:rsidTr="00C659AB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Общий совместный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659AB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441 475,96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FC7768" w:rsidRPr="00C659AB" w:rsidTr="00C659AB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659AB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FC7768" w:rsidRPr="00C659AB" w:rsidTr="00C659AB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659AB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FC7768" w:rsidRPr="00C659AB" w:rsidTr="00C659AB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332086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32086">
              <w:rPr>
                <w:rFonts w:ascii="Times New Roman" w:hAnsi="Times New Roman" w:cs="Times New Roman"/>
                <w:szCs w:val="24"/>
              </w:rPr>
              <w:t>1</w:t>
            </w:r>
            <w:r w:rsidR="002644F5" w:rsidRPr="0033208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332086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32086">
              <w:rPr>
                <w:rFonts w:ascii="Times New Roman" w:hAnsi="Times New Roman" w:cs="Times New Roman"/>
                <w:szCs w:val="24"/>
              </w:rPr>
              <w:t xml:space="preserve">Черепанова Александра Ильинична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332086" w:rsidRDefault="00FC7768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332086">
              <w:rPr>
                <w:rFonts w:ascii="Times New Roman" w:hAnsi="Times New Roman" w:cs="Times New Roman"/>
                <w:lang w:val="sah-RU"/>
              </w:rPr>
              <w:t>Руководитель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332086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32086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332086" w:rsidRDefault="00FC7768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332086">
              <w:rPr>
                <w:rFonts w:ascii="Times New Roman" w:hAnsi="Times New Roman" w:cs="Times New Roman"/>
                <w:lang w:val="sah-RU"/>
              </w:rPr>
              <w:t>Общий долевой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332086" w:rsidRDefault="00FC7768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332086">
              <w:rPr>
                <w:rFonts w:ascii="Times New Roman" w:hAnsi="Times New Roman" w:cs="Times New Roman"/>
                <w:lang w:val="sah-RU"/>
              </w:rPr>
              <w:t>62,00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332086" w:rsidRDefault="00FC7768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332086"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332086" w:rsidRDefault="00FC7768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332086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332086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  <w:r w:rsidRPr="00332086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332086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3208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332086" w:rsidRDefault="00FC7768" w:rsidP="00C659AB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32086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332086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32086">
              <w:rPr>
                <w:rFonts w:ascii="Times New Roman" w:hAnsi="Times New Roman" w:cs="Times New Roman"/>
                <w:szCs w:val="24"/>
              </w:rPr>
              <w:t>1757 888,48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332086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3208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FC7768" w:rsidRPr="00C659AB" w:rsidTr="00C659AB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Общий долевой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62,00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/>
                <w:b w:val="0"/>
                <w:bCs w:val="0"/>
                <w:sz w:val="22"/>
                <w:szCs w:val="22"/>
                <w:lang w:val="en-US"/>
              </w:rPr>
            </w:pPr>
            <w:r w:rsidRPr="00C659AB">
              <w:rPr>
                <w:rFonts w:ascii="Times New Roman" w:hAnsi="Times New Roman"/>
                <w:b w:val="0"/>
                <w:sz w:val="22"/>
                <w:szCs w:val="22"/>
              </w:rPr>
              <w:t xml:space="preserve">Тойота </w:t>
            </w:r>
            <w:proofErr w:type="spellStart"/>
            <w:r w:rsidRPr="00C659AB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hilux</w:t>
            </w:r>
            <w:proofErr w:type="spellEnd"/>
            <w:r w:rsidRPr="00C659AB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 xml:space="preserve"> surf 2000</w:t>
            </w:r>
          </w:p>
          <w:p w:rsidR="00FC7768" w:rsidRPr="00C659AB" w:rsidRDefault="00FC7768" w:rsidP="00C659AB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1 407 640,02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FC7768" w:rsidRPr="00C659AB" w:rsidTr="00C659AB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62,00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FC7768" w:rsidRPr="00C659AB" w:rsidTr="00C659AB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832F8E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 xml:space="preserve">Шадрина Туяра Афанасьевна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832F8E" w:rsidRDefault="00FC7768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832F8E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832F8E" w:rsidRDefault="00FC7768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832F8E">
              <w:rPr>
                <w:rFonts w:ascii="Times New Roman" w:hAnsi="Times New Roman" w:cs="Times New Roman"/>
                <w:lang w:val="sah-RU"/>
              </w:rPr>
              <w:t xml:space="preserve">Индивидуальный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832F8E" w:rsidRDefault="00FC7768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832F8E">
              <w:rPr>
                <w:rFonts w:ascii="Times New Roman" w:hAnsi="Times New Roman" w:cs="Times New Roman"/>
                <w:lang w:val="sah-RU"/>
              </w:rPr>
              <w:t>55,00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832F8E" w:rsidRDefault="00FC7768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832F8E"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832F8E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832F8E" w:rsidRDefault="00FC7768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832F8E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832F8E" w:rsidRDefault="00FC7768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832F8E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832F8E" w:rsidRDefault="00FC7768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832F8E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832F8E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5 157 753,24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832F8E" w:rsidRDefault="00832F8E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Доход от продажи квартиры 3 590 000,00</w:t>
            </w:r>
          </w:p>
        </w:tc>
      </w:tr>
      <w:tr w:rsidR="00FC7768" w:rsidRPr="00C659AB" w:rsidTr="00C659AB">
        <w:trPr>
          <w:trHeight w:val="7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55,00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spacing w:line="240" w:lineRule="auto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shd w:val="clear" w:color="auto" w:fill="FFFFFF" w:themeFill="background1"/>
              <w:ind w:firstLine="11"/>
              <w:rPr>
                <w:rFonts w:ascii="Times New Roman" w:hAnsi="Times New Roman" w:cs="Times New Roman"/>
                <w:lang w:val="sah-RU"/>
              </w:rPr>
            </w:pPr>
            <w:r w:rsidRPr="00C659AB">
              <w:rPr>
                <w:rFonts w:ascii="Times New Roman" w:hAnsi="Times New Roman" w:cs="Times New Roman"/>
                <w:lang w:val="sah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7768" w:rsidRPr="00C659AB" w:rsidRDefault="00FC7768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</w:tbl>
    <w:p w:rsidR="00310939" w:rsidRPr="00C659AB" w:rsidRDefault="00310939" w:rsidP="00C659AB">
      <w:pPr>
        <w:shd w:val="clear" w:color="auto" w:fill="FFFFFF" w:themeFill="background1"/>
      </w:pPr>
    </w:p>
    <w:p w:rsidR="00310939" w:rsidRPr="00C659AB" w:rsidRDefault="00310939" w:rsidP="00C659A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9AB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</w:t>
      </w:r>
    </w:p>
    <w:p w:rsidR="00310939" w:rsidRPr="00C659AB" w:rsidRDefault="00310939" w:rsidP="00C659A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9AB">
        <w:rPr>
          <w:rFonts w:ascii="Times New Roman" w:hAnsi="Times New Roman" w:cs="Times New Roman"/>
          <w:b/>
          <w:sz w:val="28"/>
          <w:szCs w:val="28"/>
        </w:rPr>
        <w:t xml:space="preserve">характера государственных гражданских служащих территориальных подразделений </w:t>
      </w:r>
    </w:p>
    <w:p w:rsidR="00310939" w:rsidRPr="00C659AB" w:rsidRDefault="00310939" w:rsidP="00C659A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9AB">
        <w:rPr>
          <w:rFonts w:ascii="Times New Roman" w:hAnsi="Times New Roman" w:cs="Times New Roman"/>
          <w:b/>
          <w:sz w:val="28"/>
          <w:szCs w:val="28"/>
        </w:rPr>
        <w:t xml:space="preserve"> Департамента ветеринарии  Республики Саха (Якутия)  </w:t>
      </w:r>
    </w:p>
    <w:p w:rsidR="00310939" w:rsidRPr="00C659AB" w:rsidRDefault="00310939" w:rsidP="00C659A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9AB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2644F5" w:rsidRPr="00C659AB">
        <w:rPr>
          <w:rFonts w:ascii="Times New Roman" w:hAnsi="Times New Roman" w:cs="Times New Roman"/>
          <w:b/>
          <w:sz w:val="28"/>
          <w:szCs w:val="28"/>
        </w:rPr>
        <w:t>8</w:t>
      </w:r>
      <w:r w:rsidRPr="00C659AB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2644F5" w:rsidRPr="00C659AB">
        <w:rPr>
          <w:rFonts w:ascii="Times New Roman" w:hAnsi="Times New Roman" w:cs="Times New Roman"/>
          <w:b/>
          <w:sz w:val="28"/>
          <w:szCs w:val="28"/>
        </w:rPr>
        <w:t>8</w:t>
      </w:r>
      <w:r w:rsidRPr="00C659A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310939" w:rsidRPr="00C659AB" w:rsidRDefault="00310939" w:rsidP="00C659A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0939" w:rsidRPr="00C659AB" w:rsidRDefault="00310939" w:rsidP="00C659A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560"/>
        <w:gridCol w:w="1275"/>
        <w:gridCol w:w="1417"/>
        <w:gridCol w:w="1135"/>
        <w:gridCol w:w="850"/>
        <w:gridCol w:w="1276"/>
        <w:gridCol w:w="992"/>
        <w:gridCol w:w="991"/>
        <w:gridCol w:w="1560"/>
        <w:gridCol w:w="1418"/>
        <w:gridCol w:w="1134"/>
      </w:tblGrid>
      <w:tr w:rsidR="00310939" w:rsidRPr="00C659AB" w:rsidTr="00DA0071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C659AB" w:rsidRDefault="00310939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№ </w:t>
            </w:r>
            <w:proofErr w:type="gramStart"/>
            <w:r w:rsidRPr="00C659AB">
              <w:rPr>
                <w:rFonts w:ascii="Times New Roman" w:hAnsi="Times New Roman" w:cs="Times New Roman"/>
                <w:szCs w:val="24"/>
              </w:rPr>
              <w:t>п</w:t>
            </w:r>
            <w:proofErr w:type="gramEnd"/>
            <w:r w:rsidRPr="00C659AB">
              <w:rPr>
                <w:rFonts w:ascii="Times New Roman" w:hAnsi="Times New Roman" w:cs="Times New Roman"/>
                <w:szCs w:val="24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C659AB" w:rsidRDefault="00310939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C659AB" w:rsidRDefault="00310939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C659AB" w:rsidRDefault="00310939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C659AB" w:rsidRDefault="00310939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10939" w:rsidRPr="00C659AB" w:rsidRDefault="00310939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Транспортные средства</w:t>
            </w:r>
          </w:p>
          <w:p w:rsidR="00310939" w:rsidRPr="00C659AB" w:rsidRDefault="00310939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10939" w:rsidRPr="00C659AB" w:rsidRDefault="00310939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Декларированный годовой доход 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10939" w:rsidRPr="00C659AB" w:rsidRDefault="00310939" w:rsidP="00C659AB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e"/>
                <w:rFonts w:ascii="Times New Roman" w:hAnsi="Times New Roman"/>
                <w:b w:val="0"/>
                <w:i/>
                <w:szCs w:val="24"/>
              </w:rPr>
            </w:pPr>
            <w:r w:rsidRPr="00C659AB">
              <w:rPr>
                <w:rStyle w:val="ae"/>
                <w:rFonts w:ascii="Times New Roman" w:hAnsi="Times New Roman"/>
                <w:b w:val="0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10939" w:rsidRPr="00C659AB" w:rsidTr="00DA0071">
        <w:trPr>
          <w:trHeight w:val="16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C659AB" w:rsidRDefault="00310939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C659AB" w:rsidRDefault="00310939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C659AB" w:rsidRDefault="00310939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C659AB" w:rsidRDefault="00310939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C659AB" w:rsidRDefault="00310939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вид </w:t>
            </w:r>
            <w:proofErr w:type="spellStart"/>
            <w:proofErr w:type="gramStart"/>
            <w:r w:rsidRPr="00C659AB">
              <w:rPr>
                <w:rFonts w:ascii="Times New Roman" w:hAnsi="Times New Roman" w:cs="Times New Roman"/>
                <w:szCs w:val="24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C659AB" w:rsidRDefault="00310939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C659AB" w:rsidRDefault="00310939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страна </w:t>
            </w:r>
            <w:proofErr w:type="spellStart"/>
            <w:proofErr w:type="gramStart"/>
            <w:r w:rsidRPr="00C659AB">
              <w:rPr>
                <w:rFonts w:ascii="Times New Roman" w:hAnsi="Times New Roman" w:cs="Times New Roman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C659AB" w:rsidRDefault="00310939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C659AB" w:rsidRDefault="00310939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C659AB" w:rsidRDefault="00310939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страна </w:t>
            </w:r>
            <w:proofErr w:type="spellStart"/>
            <w:r w:rsidRPr="00C659AB">
              <w:rPr>
                <w:rFonts w:ascii="Times New Roman" w:hAnsi="Times New Roman" w:cs="Times New Roman"/>
                <w:szCs w:val="24"/>
              </w:rPr>
              <w:t>располо</w:t>
            </w:r>
            <w:proofErr w:type="spellEnd"/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  <w:p w:rsidR="00310939" w:rsidRPr="00C659AB" w:rsidRDefault="00310939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659AB">
              <w:rPr>
                <w:rFonts w:ascii="Times New Roman" w:hAnsi="Times New Roman" w:cs="Times New Roman"/>
                <w:szCs w:val="24"/>
              </w:rPr>
              <w:t>жения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C659AB" w:rsidRDefault="00310939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C659AB" w:rsidRDefault="00310939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0939" w:rsidRPr="00C659AB" w:rsidRDefault="00310939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40784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C659AB" w:rsidRDefault="00940784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C659AB" w:rsidRDefault="00940784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Архипова Лена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C659AB" w:rsidRDefault="00940784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Старший государственный инспектор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C659AB" w:rsidRDefault="00B6704B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C659AB" w:rsidRDefault="00B6704B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Индивидуальный</w:t>
            </w:r>
            <w:r w:rsidR="00940784" w:rsidRPr="00C659A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C659AB" w:rsidRDefault="00940784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1642,0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C659AB" w:rsidRDefault="00940784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C659AB" w:rsidRDefault="00940784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C659AB" w:rsidRDefault="00940784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56,9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C659AB" w:rsidRDefault="00940784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C659AB" w:rsidRDefault="00940784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C659AB" w:rsidRDefault="00B6704B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841 682,04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C659AB" w:rsidRDefault="00B6704B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B6704B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04B" w:rsidRPr="00C659AB" w:rsidRDefault="00B6704B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04B" w:rsidRPr="00C659AB" w:rsidRDefault="00B6704B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04B" w:rsidRPr="00C659AB" w:rsidRDefault="00B6704B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04B" w:rsidRPr="00C659AB" w:rsidRDefault="00B6704B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04B" w:rsidRPr="00C659AB" w:rsidRDefault="00B6704B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Индивидуальный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04B" w:rsidRPr="00C659AB" w:rsidRDefault="00B6704B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04B" w:rsidRPr="00C659AB" w:rsidRDefault="00B6704B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04B" w:rsidRPr="00C659AB" w:rsidRDefault="00B6704B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04B" w:rsidRPr="00C659AB" w:rsidRDefault="00B6704B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04B" w:rsidRPr="00C659AB" w:rsidRDefault="00B6704B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04B" w:rsidRPr="00C659AB" w:rsidRDefault="00B6704B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04B" w:rsidRPr="00C659AB" w:rsidRDefault="00B6704B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704B" w:rsidRPr="00C659AB" w:rsidRDefault="00B6704B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40784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C659AB" w:rsidRDefault="00940784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C659AB" w:rsidRDefault="00940784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C659AB" w:rsidRDefault="00940784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C659AB" w:rsidRDefault="00940784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C659AB" w:rsidRDefault="00940784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C659AB" w:rsidRDefault="00940784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C659AB" w:rsidRDefault="00940784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C659AB" w:rsidRDefault="00B6704B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C659AB" w:rsidRDefault="00B6704B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43,9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C659AB" w:rsidRDefault="00B6704B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C659AB" w:rsidRDefault="00940784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C659AB" w:rsidRDefault="00940784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C659AB" w:rsidRDefault="00940784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40784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C659AB" w:rsidRDefault="00940784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C659AB" w:rsidRDefault="00940784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C659AB" w:rsidRDefault="00940784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C659AB" w:rsidRDefault="00940784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C659AB" w:rsidRDefault="00940784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C659AB" w:rsidRDefault="00940784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C659AB" w:rsidRDefault="00940784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C659AB" w:rsidRDefault="00940784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C659AB" w:rsidRDefault="00940784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56,9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C659AB" w:rsidRDefault="00940784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C659AB" w:rsidRDefault="00940784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C659AB" w:rsidRDefault="00940784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16</w:t>
            </w:r>
            <w:r w:rsidR="00B6704B" w:rsidRPr="00C659AB">
              <w:rPr>
                <w:rFonts w:ascii="Times New Roman" w:hAnsi="Times New Roman" w:cs="Times New Roman"/>
                <w:szCs w:val="24"/>
              </w:rPr>
              <w:t>9</w:t>
            </w:r>
            <w:r w:rsidRPr="00C659AB">
              <w:rPr>
                <w:rFonts w:ascii="Times New Roman" w:hAnsi="Times New Roman" w:cs="Times New Roman"/>
                <w:szCs w:val="24"/>
              </w:rPr>
              <w:t> </w:t>
            </w:r>
            <w:r w:rsidR="00B6704B" w:rsidRPr="00C659AB">
              <w:rPr>
                <w:rFonts w:ascii="Times New Roman" w:hAnsi="Times New Roman" w:cs="Times New Roman"/>
                <w:szCs w:val="24"/>
              </w:rPr>
              <w:t>352</w:t>
            </w:r>
            <w:r w:rsidRPr="00C659AB">
              <w:rPr>
                <w:rFonts w:ascii="Times New Roman" w:hAnsi="Times New Roman" w:cs="Times New Roman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0784" w:rsidRPr="00C659AB" w:rsidRDefault="00940784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7F3C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F3C" w:rsidRPr="00C659AB" w:rsidRDefault="007E7F3C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F3C" w:rsidRPr="00C659AB" w:rsidRDefault="007E7F3C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F3C" w:rsidRPr="00C659AB" w:rsidRDefault="007E7F3C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F3C" w:rsidRPr="00C659AB" w:rsidRDefault="007E7F3C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F3C" w:rsidRPr="00C659AB" w:rsidRDefault="007E7F3C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F3C" w:rsidRPr="00C659AB" w:rsidRDefault="007E7F3C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F3C" w:rsidRPr="00C659AB" w:rsidRDefault="007E7F3C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F3C" w:rsidRPr="00C659AB" w:rsidRDefault="007E7F3C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F3C" w:rsidRPr="00C659AB" w:rsidRDefault="007E7F3C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43,9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F3C" w:rsidRPr="00C659AB" w:rsidRDefault="007E7F3C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F3C" w:rsidRPr="00C659AB" w:rsidRDefault="007E7F3C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F3C" w:rsidRPr="00C659AB" w:rsidRDefault="007E7F3C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E7F3C" w:rsidRPr="00C659AB" w:rsidRDefault="007E7F3C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Барбахтыров Лазарь Федотович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65,0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917 147,88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65,0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Бурцев Артем 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130,7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pStyle w:val="3"/>
              <w:shd w:val="clear" w:color="auto" w:fill="FFFFFF" w:themeFill="background1"/>
              <w:spacing w:before="0" w:after="300"/>
              <w:rPr>
                <w:rFonts w:ascii="Times New Roman" w:hAnsi="Times New Roman"/>
                <w:b w:val="0"/>
                <w:bCs w:val="0"/>
                <w:color w:val="181818"/>
              </w:rPr>
            </w:pPr>
            <w:r w:rsidRPr="00832F8E">
              <w:rPr>
                <w:rFonts w:ascii="Times New Roman" w:hAnsi="Times New Roman"/>
                <w:b w:val="0"/>
                <w:bCs w:val="0"/>
                <w:color w:val="181818"/>
              </w:rPr>
              <w:t xml:space="preserve">Автомашина </w:t>
            </w:r>
            <w:proofErr w:type="spellStart"/>
            <w:r w:rsidRPr="00832F8E">
              <w:rPr>
                <w:rFonts w:ascii="Times New Roman" w:hAnsi="Times New Roman"/>
                <w:b w:val="0"/>
                <w:bCs w:val="0"/>
                <w:color w:val="181818"/>
              </w:rPr>
              <w:t>Toyota</w:t>
            </w:r>
            <w:proofErr w:type="spellEnd"/>
            <w:r w:rsidRPr="00832F8E">
              <w:rPr>
                <w:rFonts w:ascii="Times New Roman" w:hAnsi="Times New Roman"/>
                <w:b w:val="0"/>
                <w:bCs w:val="0"/>
                <w:color w:val="181818"/>
              </w:rPr>
              <w:t xml:space="preserve"> </w:t>
            </w:r>
            <w:proofErr w:type="spellStart"/>
            <w:r w:rsidRPr="00832F8E">
              <w:rPr>
                <w:rFonts w:ascii="Times New Roman" w:hAnsi="Times New Roman"/>
                <w:b w:val="0"/>
                <w:bCs w:val="0"/>
                <w:color w:val="181818"/>
              </w:rPr>
              <w:t>Ipsum</w:t>
            </w:r>
            <w:proofErr w:type="spellEnd"/>
          </w:p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1 043 070,49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832F8E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140 000,00 доход от продажи автомобиля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1470,0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77,7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720 318,54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1470,0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66,4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77,7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130,7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130,7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130,7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332086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32086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332086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32086">
              <w:rPr>
                <w:rFonts w:ascii="Times New Roman" w:hAnsi="Times New Roman" w:cs="Times New Roman"/>
                <w:szCs w:val="24"/>
              </w:rPr>
              <w:t xml:space="preserve">Вострокнутова Марина Николаевна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332086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32086">
              <w:rPr>
                <w:rFonts w:ascii="Times New Roman" w:hAnsi="Times New Roman" w:cs="Times New Roman"/>
                <w:szCs w:val="24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332086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32086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332086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32086">
              <w:rPr>
                <w:rFonts w:ascii="Times New Roman" w:hAnsi="Times New Roman" w:cs="Times New Roman"/>
                <w:szCs w:val="24"/>
              </w:rPr>
              <w:t xml:space="preserve">Общая долевая  </w:t>
            </w:r>
          </w:p>
          <w:p w:rsidR="002644F5" w:rsidRPr="00332086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32086">
              <w:rPr>
                <w:rFonts w:ascii="Times New Roman" w:hAnsi="Times New Roman" w:cs="Times New Roman"/>
                <w:szCs w:val="24"/>
              </w:rPr>
              <w:t>3/8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332086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32086">
              <w:rPr>
                <w:rFonts w:ascii="Times New Roman" w:hAnsi="Times New Roman" w:cs="Times New Roman"/>
                <w:szCs w:val="24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332086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32086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332086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32086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332086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32086">
              <w:rPr>
                <w:rFonts w:ascii="Times New Roman" w:hAnsi="Times New Roman" w:cs="Times New Roman"/>
                <w:szCs w:val="24"/>
              </w:rPr>
              <w:t>81,9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332086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32086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332086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3208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332086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32086">
              <w:rPr>
                <w:rFonts w:ascii="Times New Roman" w:hAnsi="Times New Roman" w:cs="Times New Roman"/>
                <w:szCs w:val="24"/>
              </w:rPr>
              <w:t>1 030 878,47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Общая долевая  </w:t>
            </w:r>
          </w:p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5/8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Готовцева Сардана Афанасьевна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долевая</w:t>
            </w:r>
          </w:p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 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43,40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836 435,04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34,50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22,00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C659AB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Автомашина </w:t>
            </w:r>
            <w:proofErr w:type="spellStart"/>
            <w:r w:rsidRPr="00C659AB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Toyota</w:t>
            </w:r>
            <w:proofErr w:type="spellEnd"/>
            <w:r w:rsidRPr="00C659AB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659AB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Corolla</w:t>
            </w:r>
            <w:proofErr w:type="spellEnd"/>
          </w:p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732 307,71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34,50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Автомашина </w:t>
            </w:r>
          </w:p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  <w:lang w:val="en-US"/>
              </w:rPr>
              <w:t>Nissan Atlas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долевая</w:t>
            </w:r>
          </w:p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 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43,40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22,00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долевая</w:t>
            </w:r>
          </w:p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 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43,40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долевая</w:t>
            </w:r>
          </w:p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 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43,40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-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43,40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Жевалун Эдуард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Старший государственный инспектор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64,0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C659AB">
              <w:rPr>
                <w:rFonts w:ascii="Times New Roman" w:hAnsi="Times New Roman"/>
                <w:b w:val="0"/>
                <w:sz w:val="22"/>
                <w:szCs w:val="22"/>
              </w:rPr>
              <w:t xml:space="preserve">Автомашина </w:t>
            </w:r>
            <w:proofErr w:type="spellStart"/>
            <w:r w:rsidRPr="00C659AB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Toyota</w:t>
            </w:r>
            <w:proofErr w:type="spellEnd"/>
            <w:r w:rsidRPr="00C659AB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659AB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ist</w:t>
            </w:r>
            <w:proofErr w:type="spellEnd"/>
          </w:p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812 486,57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24,0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659AB">
              <w:rPr>
                <w:rFonts w:ascii="Times New Roman" w:hAnsi="Times New Roman"/>
                <w:b w:val="0"/>
                <w:sz w:val="22"/>
                <w:szCs w:val="22"/>
              </w:rPr>
              <w:t>Автомашина УАЗ 39099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1500,0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659AB">
              <w:rPr>
                <w:rFonts w:ascii="Times New Roman" w:hAnsi="Times New Roman"/>
                <w:b w:val="0"/>
                <w:sz w:val="22"/>
                <w:szCs w:val="22"/>
              </w:rPr>
              <w:t>Мотоцикл Минск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64,0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211 200,00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24,0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1500,0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Игнатьева Вера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Общая долевая (1/6)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832F8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Автомашина </w:t>
            </w:r>
            <w:proofErr w:type="spellStart"/>
            <w:r w:rsidRPr="00832F8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Toyota</w:t>
            </w:r>
            <w:proofErr w:type="spellEnd"/>
            <w:r w:rsidRPr="00832F8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32F8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Vitz</w:t>
            </w:r>
            <w:proofErr w:type="spellEnd"/>
          </w:p>
          <w:p w:rsidR="002644F5" w:rsidRPr="00832F8E" w:rsidRDefault="002644F5" w:rsidP="00C659AB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1 101 679,48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долевая (1/6)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659AB">
              <w:rPr>
                <w:rFonts w:ascii="Times New Roman" w:hAnsi="Times New Roman"/>
                <w:b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Ильин Иннокентий 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2 022,0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C659AB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Автомашина </w:t>
            </w:r>
            <w:proofErr w:type="spellStart"/>
            <w:r w:rsidRPr="00C659AB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Toyota</w:t>
            </w:r>
            <w:proofErr w:type="spellEnd"/>
            <w:r w:rsidRPr="00C659AB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659AB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Corolla</w:t>
            </w:r>
            <w:proofErr w:type="spellEnd"/>
          </w:p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858 938,66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26,2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Трактор </w:t>
            </w:r>
            <w:proofErr w:type="spellStart"/>
            <w:r w:rsidRPr="00C659AB">
              <w:rPr>
                <w:rFonts w:ascii="Times New Roman" w:hAnsi="Times New Roman" w:cs="Times New Roman"/>
                <w:szCs w:val="24"/>
              </w:rPr>
              <w:t>Синтай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51,8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Моторная лодка Нептун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Тойота</w:t>
            </w:r>
            <w:r w:rsidRPr="00C659AB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C659AB">
              <w:rPr>
                <w:rFonts w:ascii="Times New Roman" w:hAnsi="Times New Roman" w:cs="Times New Roman"/>
                <w:szCs w:val="24"/>
                <w:lang w:val="en-US"/>
              </w:rPr>
              <w:t>Toyoto</w:t>
            </w:r>
            <w:proofErr w:type="spellEnd"/>
            <w:r w:rsidRPr="00C659AB">
              <w:rPr>
                <w:rFonts w:ascii="Times New Roman" w:hAnsi="Times New Roman" w:cs="Times New Roman"/>
                <w:szCs w:val="24"/>
                <w:lang w:val="en-US"/>
              </w:rPr>
              <w:br/>
              <w:t>Sprinter 1997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26,2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C659AB">
              <w:rPr>
                <w:rFonts w:ascii="Times New Roman" w:hAnsi="Times New Roman" w:cs="Times New Roman"/>
                <w:szCs w:val="24"/>
                <w:lang w:val="en-US"/>
              </w:rPr>
              <w:t>377 747,67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51,8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51,8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51,8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51,8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Каприна Матрена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долевая (1/2)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1486,0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C659AB">
              <w:rPr>
                <w:rFonts w:ascii="Times New Roman" w:hAnsi="Times New Roman"/>
                <w:bCs/>
              </w:rPr>
              <w:t xml:space="preserve">Автомашина </w:t>
            </w:r>
            <w:proofErr w:type="spellStart"/>
            <w:r w:rsidRPr="00C659AB">
              <w:rPr>
                <w:rFonts w:ascii="Times New Roman" w:hAnsi="Times New Roman"/>
                <w:bCs/>
              </w:rPr>
              <w:t>Toyota</w:t>
            </w:r>
            <w:proofErr w:type="spellEnd"/>
            <w:r w:rsidRPr="00C659A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659AB">
              <w:rPr>
                <w:rFonts w:ascii="Times New Roman" w:hAnsi="Times New Roman"/>
                <w:bCs/>
                <w:lang w:val="en-US"/>
              </w:rPr>
              <w:t>ist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745 942,22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долевая (1/2)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долевая (1/2)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1486,0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долевая (1/2)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59,4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Колодезникова Алена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1 140 906,36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657,0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Общая долевая </w:t>
            </w:r>
          </w:p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(1/2)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22,1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59,5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pStyle w:val="1"/>
              <w:shd w:val="clear" w:color="auto" w:fill="FFFFFF" w:themeFill="background1"/>
              <w:spacing w:before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C659AB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Автомашина </w:t>
            </w:r>
            <w:proofErr w:type="spellStart"/>
            <w:r w:rsidRPr="00C659AB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Toyota</w:t>
            </w:r>
            <w:proofErr w:type="spellEnd"/>
            <w:r w:rsidRPr="00C659AB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59AB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Land</w:t>
            </w:r>
            <w:proofErr w:type="spellEnd"/>
            <w:r w:rsidRPr="00C659AB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59AB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Cruiser</w:t>
            </w:r>
            <w:proofErr w:type="spellEnd"/>
            <w:r w:rsidRPr="00C659AB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100</w:t>
            </w:r>
          </w:p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271 816,49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pStyle w:val="1"/>
              <w:shd w:val="clear" w:color="auto" w:fill="FFFFFF" w:themeFill="background1"/>
              <w:spacing w:before="0" w:line="240" w:lineRule="auto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C659AB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Автомашина </w:t>
            </w:r>
            <w:proofErr w:type="spellStart"/>
            <w:r w:rsidRPr="00C659AB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Toyota</w:t>
            </w:r>
            <w:proofErr w:type="spellEnd"/>
            <w:r w:rsidRPr="00C659AB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59AB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Land</w:t>
            </w:r>
            <w:proofErr w:type="spellEnd"/>
            <w:r w:rsidRPr="00C659AB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659AB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Cruiser</w:t>
            </w:r>
            <w:proofErr w:type="spellEnd"/>
            <w:r w:rsidRPr="00C659AB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 xml:space="preserve"> 60</w:t>
            </w:r>
          </w:p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22,1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Автомашина </w:t>
            </w:r>
            <w:proofErr w:type="spellStart"/>
            <w:r w:rsidRPr="00C659AB">
              <w:rPr>
                <w:rFonts w:ascii="Times New Roman" w:hAnsi="Times New Roman" w:cs="Times New Roman"/>
                <w:szCs w:val="24"/>
              </w:rPr>
              <w:t>Nissan</w:t>
            </w:r>
            <w:proofErr w:type="spellEnd"/>
            <w:r w:rsidRPr="00C659A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659AB">
              <w:rPr>
                <w:rFonts w:ascii="Times New Roman" w:hAnsi="Times New Roman" w:cs="Times New Roman"/>
                <w:szCs w:val="24"/>
              </w:rPr>
              <w:t>Mistral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Крылова Виктория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Старший государственный инспектор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838 059,63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Общий совместный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376,1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35,70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/>
                <w:color w:val="000000"/>
              </w:rPr>
              <w:t xml:space="preserve">Автомашина </w:t>
            </w:r>
            <w:proofErr w:type="spellStart"/>
            <w:r w:rsidRPr="00C659AB">
              <w:rPr>
                <w:rFonts w:ascii="Times New Roman" w:hAnsi="Times New Roman" w:cs="Times New Roman"/>
                <w:color w:val="000000"/>
              </w:rPr>
              <w:t>Toyota</w:t>
            </w:r>
            <w:proofErr w:type="spellEnd"/>
            <w:r w:rsidRPr="00C659A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9AB">
              <w:rPr>
                <w:rFonts w:ascii="Times New Roman" w:hAnsi="Times New Roman" w:cs="Times New Roman"/>
                <w:color w:val="000000"/>
              </w:rPr>
              <w:t>Land</w:t>
            </w:r>
            <w:proofErr w:type="spellEnd"/>
            <w:r w:rsidRPr="00C659A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9AB">
              <w:rPr>
                <w:rFonts w:ascii="Times New Roman" w:hAnsi="Times New Roman" w:cs="Times New Roman"/>
                <w:color w:val="000000"/>
              </w:rPr>
              <w:t>Cruiser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2 576 184,43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/>
                <w:color w:val="000000"/>
              </w:rPr>
              <w:t xml:space="preserve">Автомашина </w:t>
            </w:r>
            <w:proofErr w:type="spellStart"/>
            <w:r w:rsidRPr="00C659AB">
              <w:rPr>
                <w:rFonts w:ascii="Times New Roman" w:hAnsi="Times New Roman" w:cs="Times New Roman"/>
                <w:color w:val="000000"/>
              </w:rPr>
              <w:t>Toyota</w:t>
            </w:r>
            <w:proofErr w:type="spellEnd"/>
            <w:r w:rsidRPr="00C659A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9AB">
              <w:rPr>
                <w:rFonts w:ascii="Times New Roman" w:hAnsi="Times New Roman" w:cs="Times New Roman"/>
                <w:color w:val="000000"/>
              </w:rPr>
              <w:t>Land</w:t>
            </w:r>
            <w:proofErr w:type="spellEnd"/>
            <w:r w:rsidRPr="00C659A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59AB">
              <w:rPr>
                <w:rFonts w:ascii="Times New Roman" w:hAnsi="Times New Roman" w:cs="Times New Roman"/>
                <w:color w:val="000000"/>
              </w:rPr>
              <w:t>Cruiser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32,90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72,40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35,70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30,00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376,1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32,90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72,40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376,1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54,6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Курочкина Ирина Сергеевна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Старший государственный инспектор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Общая долевая </w:t>
            </w:r>
          </w:p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pStyle w:val="3"/>
              <w:shd w:val="clear" w:color="auto" w:fill="FFFFFF" w:themeFill="background1"/>
              <w:spacing w:before="0" w:after="300"/>
              <w:rPr>
                <w:rFonts w:ascii="Times New Roman" w:hAnsi="Times New Roman"/>
                <w:b w:val="0"/>
                <w:bCs w:val="0"/>
                <w:color w:val="181818"/>
              </w:rPr>
            </w:pPr>
            <w:r w:rsidRPr="00C659AB">
              <w:rPr>
                <w:rFonts w:ascii="Times New Roman" w:hAnsi="Times New Roman"/>
                <w:b w:val="0"/>
                <w:bCs w:val="0"/>
                <w:color w:val="181818"/>
              </w:rPr>
              <w:t xml:space="preserve">Автомашина </w:t>
            </w:r>
            <w:proofErr w:type="spellStart"/>
            <w:r w:rsidRPr="00C659AB">
              <w:rPr>
                <w:rFonts w:ascii="Times New Roman" w:hAnsi="Times New Roman"/>
                <w:b w:val="0"/>
                <w:bCs w:val="0"/>
                <w:color w:val="181818"/>
              </w:rPr>
              <w:t>Toyota</w:t>
            </w:r>
            <w:proofErr w:type="spellEnd"/>
            <w:r w:rsidRPr="00C659AB">
              <w:rPr>
                <w:rFonts w:ascii="Times New Roman" w:hAnsi="Times New Roman"/>
                <w:b w:val="0"/>
                <w:bCs w:val="0"/>
                <w:color w:val="181818"/>
              </w:rPr>
              <w:t xml:space="preserve"> </w:t>
            </w:r>
            <w:proofErr w:type="spellStart"/>
            <w:r w:rsidRPr="00C659AB">
              <w:rPr>
                <w:rFonts w:ascii="Times New Roman" w:hAnsi="Times New Roman"/>
                <w:b w:val="0"/>
                <w:bCs w:val="0"/>
                <w:color w:val="181818"/>
              </w:rPr>
              <w:t>Ipsum</w:t>
            </w:r>
            <w:proofErr w:type="spellEnd"/>
          </w:p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917 667,11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Общая долевая </w:t>
            </w:r>
          </w:p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Общая долевая </w:t>
            </w:r>
          </w:p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Михайлов Михаил Егорович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1 200,0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C659AB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Автомашина </w:t>
            </w:r>
            <w:proofErr w:type="spellStart"/>
            <w:r w:rsidRPr="00C659AB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Сузуки</w:t>
            </w:r>
            <w:proofErr w:type="spellEnd"/>
            <w:r w:rsidRPr="00C659AB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Эскудо 2007</w:t>
            </w:r>
          </w:p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935 500,35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Кредитный договор 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1 200,0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2 872 208,34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Кредитный договор 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 xml:space="preserve">Михайлов Юлустан Русланович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988,0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УАЗ 22069-04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2 175 988,27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332086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1 500 000,00 доход от продажи жилого дома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долевая 1/5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229957,0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долевая 1/5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50718,0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долевая 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131,5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C659AB">
              <w:rPr>
                <w:rFonts w:ascii="Times New Roman" w:hAnsi="Times New Roman" w:cs="Times New Roman"/>
                <w:szCs w:val="24"/>
                <w:lang w:val="en-US"/>
              </w:rPr>
              <w:t>Toyota corolla fielder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1 967 797,23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долевая 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131,5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долевая 1/4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131,5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 xml:space="preserve">Неустроева </w:t>
            </w:r>
            <w:proofErr w:type="gramStart"/>
            <w:r w:rsidRPr="00832F8E">
              <w:rPr>
                <w:rFonts w:ascii="Times New Roman" w:hAnsi="Times New Roman" w:cs="Times New Roman"/>
                <w:szCs w:val="24"/>
              </w:rPr>
              <w:t>–А</w:t>
            </w:r>
            <w:proofErr w:type="gramEnd"/>
            <w:r w:rsidRPr="00832F8E">
              <w:rPr>
                <w:rFonts w:ascii="Times New Roman" w:hAnsi="Times New Roman" w:cs="Times New Roman"/>
                <w:szCs w:val="24"/>
              </w:rPr>
              <w:t>лексеева Розалия Лаврентьевна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 xml:space="preserve">Старший государственный инспектор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 xml:space="preserve">Общая долевая </w:t>
            </w:r>
          </w:p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(1/2)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54,20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1</w:t>
            </w:r>
            <w:r w:rsidRPr="00832F8E">
              <w:rPr>
                <w:rFonts w:ascii="Times New Roman" w:hAnsi="Times New Roman" w:cs="Times New Roman"/>
                <w:szCs w:val="24"/>
                <w:lang w:val="en-US"/>
              </w:rPr>
              <w:t> </w:t>
            </w:r>
            <w:r w:rsidRPr="00832F8E">
              <w:rPr>
                <w:rFonts w:ascii="Times New Roman" w:hAnsi="Times New Roman" w:cs="Times New Roman"/>
                <w:szCs w:val="24"/>
              </w:rPr>
              <w:t>257 946,04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Общая долевая </w:t>
            </w:r>
          </w:p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(1/2)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54,20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1 164 551,74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54,20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Старостина Сардана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 87,2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901 515,38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Автомашина УРАЛ 4320 1992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330 689,52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 87,2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 87,2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332086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32086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332086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32086">
              <w:rPr>
                <w:rFonts w:ascii="Times New Roman" w:hAnsi="Times New Roman" w:cs="Times New Roman"/>
                <w:szCs w:val="24"/>
              </w:rPr>
              <w:t xml:space="preserve">Николаев Павел Васильевич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332086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32086">
              <w:rPr>
                <w:rFonts w:ascii="Times New Roman" w:hAnsi="Times New Roman" w:cs="Times New Roman"/>
                <w:szCs w:val="24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332086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32086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332086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32086">
              <w:rPr>
                <w:rFonts w:ascii="Times New Roman" w:hAnsi="Times New Roman" w:cs="Times New Roman"/>
                <w:szCs w:val="24"/>
              </w:rPr>
              <w:t xml:space="preserve">Общая долевая </w:t>
            </w:r>
          </w:p>
          <w:p w:rsidR="002644F5" w:rsidRPr="00332086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32086">
              <w:rPr>
                <w:rFonts w:ascii="Times New Roman" w:hAnsi="Times New Roman" w:cs="Times New Roman"/>
                <w:szCs w:val="24"/>
              </w:rPr>
              <w:t>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332086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32086">
              <w:rPr>
                <w:rFonts w:ascii="Times New Roman" w:hAnsi="Times New Roman" w:cs="Times New Roman"/>
                <w:szCs w:val="24"/>
              </w:rPr>
              <w:t>775,0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332086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32086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332086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3208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332086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3208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332086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3208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332086" w:rsidRDefault="002644F5" w:rsidP="00C659AB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332086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Автомашина </w:t>
            </w:r>
            <w:proofErr w:type="spellStart"/>
            <w:r w:rsidRPr="00332086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Toyota</w:t>
            </w:r>
            <w:proofErr w:type="spellEnd"/>
            <w:r w:rsidRPr="00332086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332086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витц</w:t>
            </w:r>
            <w:proofErr w:type="spellEnd"/>
          </w:p>
          <w:p w:rsidR="002644F5" w:rsidRPr="00332086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332086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32086">
              <w:rPr>
                <w:rFonts w:ascii="Times New Roman" w:hAnsi="Times New Roman" w:cs="Times New Roman"/>
                <w:szCs w:val="24"/>
              </w:rPr>
              <w:t>1 131 986,34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332086" w:rsidRDefault="00332086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32086">
              <w:rPr>
                <w:rFonts w:ascii="Times New Roman" w:hAnsi="Times New Roman" w:cs="Times New Roman"/>
                <w:szCs w:val="24"/>
              </w:rPr>
              <w:t>250 000,00 доход от продажи автомобиля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Общая долевая </w:t>
            </w:r>
          </w:p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Общая долевая </w:t>
            </w:r>
          </w:p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775,0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426 332,26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Общая долевая </w:t>
            </w:r>
          </w:p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Общая долевая </w:t>
            </w:r>
          </w:p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775,0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Общая долевая </w:t>
            </w:r>
          </w:p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Общая долевая </w:t>
            </w:r>
          </w:p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775,0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Общая долевая </w:t>
            </w:r>
          </w:p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112,4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Ноттосова Вероника Дмитриевна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54,8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Автомашина ВАЗ 21074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1 308 992,35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1203,00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664 627,81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24,7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54,8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Ноговицына Марина Валерьевна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долевая</w:t>
            </w:r>
          </w:p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 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61,00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C659AB">
              <w:rPr>
                <w:rFonts w:ascii="Times New Roman" w:hAnsi="Times New Roman" w:cs="Times New Roman"/>
                <w:szCs w:val="24"/>
                <w:lang w:val="en-US"/>
              </w:rPr>
              <w:t>Suzuki Escudo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825 910,06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долевая</w:t>
            </w:r>
          </w:p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 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61,00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Мотолодка «Казанка-5 М</w:t>
            </w:r>
            <w:proofErr w:type="gramStart"/>
            <w:r w:rsidRPr="00C659AB">
              <w:rPr>
                <w:rFonts w:ascii="Times New Roman" w:hAnsi="Times New Roman" w:cs="Times New Roman"/>
                <w:szCs w:val="24"/>
              </w:rPr>
              <w:t>2</w:t>
            </w:r>
            <w:proofErr w:type="gramEnd"/>
            <w:r w:rsidRPr="00C659AB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520 641,99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долевая</w:t>
            </w:r>
          </w:p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 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61,00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долевая</w:t>
            </w:r>
          </w:p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 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61,00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Охлопков Василий 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Общая долевая </w:t>
            </w:r>
          </w:p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635,00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C659AB">
              <w:rPr>
                <w:rFonts w:ascii="Times New Roman" w:hAnsi="Times New Roman"/>
                <w:b w:val="0"/>
                <w:sz w:val="22"/>
                <w:szCs w:val="22"/>
              </w:rPr>
              <w:t xml:space="preserve">Автомашина </w:t>
            </w:r>
            <w:proofErr w:type="spellStart"/>
            <w:r w:rsidRPr="00C659AB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Toyota</w:t>
            </w:r>
            <w:proofErr w:type="spellEnd"/>
            <w:r w:rsidRPr="00C659AB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659AB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Harrier</w:t>
            </w:r>
            <w:proofErr w:type="spellEnd"/>
          </w:p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821 805,48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900,00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Общая долевая </w:t>
            </w:r>
          </w:p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(1,4)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92,70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Кредитный договор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Общая долевая </w:t>
            </w:r>
          </w:p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635,00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875 011,56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900,00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Общая долевая </w:t>
            </w:r>
          </w:p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(1,4)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92,70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Кредитный договор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Общая долевая </w:t>
            </w:r>
          </w:p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635,00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Общая долевая </w:t>
            </w:r>
          </w:p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(1,4)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92,70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Общая долевая </w:t>
            </w:r>
          </w:p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(1/4)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635,00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Общая долевая </w:t>
            </w:r>
          </w:p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(1,4)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92,70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92,70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Петров Дмитрий Васильевич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Старший государственный инспектор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C659AB">
              <w:rPr>
                <w:rFonts w:ascii="Times New Roman" w:hAnsi="Times New Roman"/>
                <w:b w:val="0"/>
                <w:sz w:val="22"/>
                <w:szCs w:val="22"/>
              </w:rPr>
              <w:t xml:space="preserve">Автомашина </w:t>
            </w:r>
            <w:proofErr w:type="spellStart"/>
            <w:r w:rsidRPr="00C659AB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Toyota</w:t>
            </w:r>
            <w:proofErr w:type="spellEnd"/>
            <w:r w:rsidRPr="00C659AB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659AB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Succeed</w:t>
            </w:r>
            <w:proofErr w:type="spellEnd"/>
          </w:p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853 591,91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1225,0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долевая (1/2)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659AB">
              <w:rPr>
                <w:rFonts w:ascii="Times New Roman" w:hAnsi="Times New Roman" w:cs="Times New Roman"/>
                <w:szCs w:val="24"/>
              </w:rPr>
              <w:t>Строителный</w:t>
            </w:r>
            <w:proofErr w:type="spellEnd"/>
            <w:r w:rsidRPr="00C659AB">
              <w:rPr>
                <w:rFonts w:ascii="Times New Roman" w:hAnsi="Times New Roman" w:cs="Times New Roman"/>
                <w:szCs w:val="24"/>
              </w:rPr>
              <w:t xml:space="preserve"> объект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долевая (1/2)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30000,0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60931,0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Автомашина УАЗ 3300365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3 116 413,80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29999,0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Трактор МТЗ 82.1.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долевая (1/2)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Трактор МТЗ 82.1.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долевая (1/2)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92,0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Петров Герман Петрович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долевая (1/3)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829 216,35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Тойота витц,2013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долевая (1/3)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854 505,76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долевая (1/3)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lastRenderedPageBreak/>
              <w:t>23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Постников Алексей Алексеевич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1415,4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Автомашина УАЗ Патриот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777 250,00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Трактор Т-25А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Моторное судно </w:t>
            </w:r>
          </w:p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«Крым-5»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Попов Семен Иванович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долевая(1/2)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48,4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C659AB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Автомашина </w:t>
            </w:r>
            <w:proofErr w:type="spellStart"/>
            <w:r w:rsidRPr="00C659AB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Toyota</w:t>
            </w:r>
            <w:proofErr w:type="spellEnd"/>
            <w:r w:rsidRPr="00C659AB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659AB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Probox</w:t>
            </w:r>
            <w:proofErr w:type="spellEnd"/>
          </w:p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872 93,00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долевая (1/2)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21,8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59A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долевая</w:t>
            </w:r>
            <w:proofErr w:type="gramStart"/>
            <w:r w:rsidRPr="00C659AB">
              <w:rPr>
                <w:rFonts w:ascii="Times New Roman" w:hAnsi="Times New Roman" w:cs="Times New Roman"/>
                <w:szCs w:val="24"/>
              </w:rPr>
              <w:t xml:space="preserve"> (½)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48,4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долевая  (1/2)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21,8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Попова Замира Михайловна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105,0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659A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754 338,02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105,0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/>
                <w:b w:val="0"/>
                <w:bCs w:val="0"/>
                <w:sz w:val="22"/>
                <w:szCs w:val="22"/>
                <w:lang w:val="en-US"/>
              </w:rPr>
            </w:pPr>
            <w:r w:rsidRPr="00C659AB">
              <w:rPr>
                <w:rFonts w:ascii="Times New Roman" w:hAnsi="Times New Roman"/>
                <w:b w:val="0"/>
                <w:bCs w:val="0"/>
                <w:sz w:val="22"/>
                <w:szCs w:val="22"/>
                <w:lang w:val="en-US"/>
              </w:rPr>
              <w:t xml:space="preserve">Toyota </w:t>
            </w:r>
            <w:proofErr w:type="spellStart"/>
            <w:r w:rsidRPr="00C659AB">
              <w:rPr>
                <w:rFonts w:ascii="Times New Roman" w:hAnsi="Times New Roman"/>
                <w:b w:val="0"/>
                <w:bCs w:val="0"/>
                <w:sz w:val="22"/>
                <w:szCs w:val="22"/>
                <w:lang w:val="en-US"/>
              </w:rPr>
              <w:t>allion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1 123 571,09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C659AB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УАЗ 39099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105,0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105,0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C659AB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105,0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Татаринов Иннокентий Исаевич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C659AB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Автомашина </w:t>
            </w:r>
            <w:proofErr w:type="spellStart"/>
            <w:r w:rsidRPr="00C659AB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Toyota</w:t>
            </w:r>
            <w:proofErr w:type="spellEnd"/>
            <w:r w:rsidRPr="00C659AB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659AB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Wish</w:t>
            </w:r>
            <w:proofErr w:type="spellEnd"/>
          </w:p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844 297,89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911,0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83,4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25, 2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32,1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Кредитный договор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854 515,72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83,4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32,1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Кредитный договор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83,4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231,80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83,4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83,4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Самсонова Татьяна Георгиевна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30,2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889 363,70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Общая совместная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32,30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Снегоход Буран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1 710 096,46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Автомашина УАЗ 31519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32,30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32,30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 xml:space="preserve">Татаринов Тарас Егорович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1468,00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pStyle w:val="1"/>
              <w:shd w:val="clear" w:color="auto" w:fill="FFFFFF" w:themeFill="background1"/>
              <w:spacing w:before="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832F8E">
              <w:rPr>
                <w:rFonts w:ascii="Times New Roman" w:hAnsi="Times New Roman"/>
                <w:b w:val="0"/>
                <w:sz w:val="22"/>
                <w:szCs w:val="22"/>
              </w:rPr>
              <w:t xml:space="preserve">Автомашина </w:t>
            </w:r>
            <w:proofErr w:type="spellStart"/>
            <w:r w:rsidRPr="00832F8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Toyota</w:t>
            </w:r>
            <w:proofErr w:type="spellEnd"/>
            <w:r w:rsidRPr="00832F8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32F8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Corolla</w:t>
            </w:r>
            <w:proofErr w:type="spellEnd"/>
            <w:r w:rsidRPr="00832F8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32F8E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Fielder</w:t>
            </w:r>
            <w:proofErr w:type="spellEnd"/>
          </w:p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832F8E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32F8E">
              <w:rPr>
                <w:rFonts w:ascii="Times New Roman" w:hAnsi="Times New Roman" w:cs="Times New Roman"/>
                <w:szCs w:val="24"/>
              </w:rPr>
              <w:lastRenderedPageBreak/>
              <w:t>1 079 146,37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63,8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63,8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823 381,23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63,8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63,8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63,8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Федоров Николай Мартович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830 720,68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1635,0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107,2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137 500,17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107,2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107,2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Харитонова Оксана Романовна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 72,7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2 850 700,60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332086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1 905 840,00 доход от продажи квартиры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72,7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Христов Алексей 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920 807,67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66,2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45,3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45,3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332086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32086">
              <w:rPr>
                <w:rFonts w:ascii="Times New Roman" w:hAnsi="Times New Roman" w:cs="Times New Roman"/>
                <w:szCs w:val="24"/>
              </w:rPr>
              <w:t>Чекурова Наталья Егоровна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332086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32086">
              <w:rPr>
                <w:rFonts w:ascii="Times New Roman" w:hAnsi="Times New Roman" w:cs="Times New Roman"/>
                <w:szCs w:val="24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332086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32086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332086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32086"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332086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32086">
              <w:rPr>
                <w:rFonts w:ascii="Times New Roman" w:hAnsi="Times New Roman" w:cs="Times New Roman"/>
                <w:szCs w:val="24"/>
              </w:rPr>
              <w:t>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332086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32086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332086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32086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332086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32086">
              <w:rPr>
                <w:rFonts w:ascii="Times New Roman" w:hAnsi="Times New Roman" w:cs="Times New Roman"/>
                <w:szCs w:val="24"/>
              </w:rPr>
              <w:t>39848,0-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332086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32086">
              <w:rPr>
                <w:rFonts w:ascii="Times New Roman" w:hAnsi="Times New Roman" w:cs="Times New Roman"/>
                <w:szCs w:val="24"/>
              </w:rPr>
              <w:t>Россия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332086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3208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332086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32086">
              <w:rPr>
                <w:rFonts w:ascii="Times New Roman" w:hAnsi="Times New Roman" w:cs="Times New Roman"/>
                <w:szCs w:val="24"/>
              </w:rPr>
              <w:t>1 148 192,99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332086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3208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280,0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39848,0-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Россия 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Автомашина ВАЗ-21123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494 548,94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17673,0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Трактор МТЗ-80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Общая совместная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30183,0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59,5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Яковлева Мария Иннокентьевна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Старший  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Индивидуальная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45,8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950 360,51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C659AB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45,8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2644F5" w:rsidRPr="007367A4" w:rsidTr="00C659AB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Скрябин Иван Андреевич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40,00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Pr="00C659AB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838 747,03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44F5" w:rsidRDefault="002644F5" w:rsidP="00C659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659AB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</w:tbl>
    <w:p w:rsidR="00310939" w:rsidRDefault="00310939" w:rsidP="00310939"/>
    <w:p w:rsidR="00FD570B" w:rsidRDefault="00FD570B"/>
    <w:sectPr w:rsidR="00FD570B" w:rsidSect="00095B29">
      <w:pgSz w:w="16838" w:h="11905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939"/>
    <w:rsid w:val="00000CE5"/>
    <w:rsid w:val="00004C95"/>
    <w:rsid w:val="00015B75"/>
    <w:rsid w:val="00061A92"/>
    <w:rsid w:val="00095B29"/>
    <w:rsid w:val="000B2AC9"/>
    <w:rsid w:val="000C1CCE"/>
    <w:rsid w:val="000D35E1"/>
    <w:rsid w:val="000E3D18"/>
    <w:rsid w:val="00102A50"/>
    <w:rsid w:val="001267A3"/>
    <w:rsid w:val="00197902"/>
    <w:rsid w:val="001A5676"/>
    <w:rsid w:val="001A63C1"/>
    <w:rsid w:val="001E1ADF"/>
    <w:rsid w:val="001E1B63"/>
    <w:rsid w:val="001E580C"/>
    <w:rsid w:val="002061C4"/>
    <w:rsid w:val="00230329"/>
    <w:rsid w:val="00231EA1"/>
    <w:rsid w:val="0026359E"/>
    <w:rsid w:val="002644F5"/>
    <w:rsid w:val="002C09BD"/>
    <w:rsid w:val="002C1556"/>
    <w:rsid w:val="002D1D92"/>
    <w:rsid w:val="002F3D36"/>
    <w:rsid w:val="003003A2"/>
    <w:rsid w:val="00305933"/>
    <w:rsid w:val="00310939"/>
    <w:rsid w:val="00332086"/>
    <w:rsid w:val="003928FB"/>
    <w:rsid w:val="003D2E3C"/>
    <w:rsid w:val="003E242D"/>
    <w:rsid w:val="003E6FEF"/>
    <w:rsid w:val="003F624B"/>
    <w:rsid w:val="00450879"/>
    <w:rsid w:val="004721EB"/>
    <w:rsid w:val="004A7DF0"/>
    <w:rsid w:val="00523B6E"/>
    <w:rsid w:val="00523C26"/>
    <w:rsid w:val="00527AB9"/>
    <w:rsid w:val="0054131C"/>
    <w:rsid w:val="00544DEC"/>
    <w:rsid w:val="005478A9"/>
    <w:rsid w:val="00556551"/>
    <w:rsid w:val="00580A6E"/>
    <w:rsid w:val="00585012"/>
    <w:rsid w:val="00591B91"/>
    <w:rsid w:val="005960E8"/>
    <w:rsid w:val="00596A21"/>
    <w:rsid w:val="005E7E83"/>
    <w:rsid w:val="005F38FD"/>
    <w:rsid w:val="005F519A"/>
    <w:rsid w:val="00613C05"/>
    <w:rsid w:val="0061474D"/>
    <w:rsid w:val="00622897"/>
    <w:rsid w:val="00667588"/>
    <w:rsid w:val="006A36D8"/>
    <w:rsid w:val="006A6499"/>
    <w:rsid w:val="006F2C29"/>
    <w:rsid w:val="006F39FC"/>
    <w:rsid w:val="006F74EA"/>
    <w:rsid w:val="007230E2"/>
    <w:rsid w:val="00745420"/>
    <w:rsid w:val="00764E34"/>
    <w:rsid w:val="0078258E"/>
    <w:rsid w:val="007B6C51"/>
    <w:rsid w:val="007D71DF"/>
    <w:rsid w:val="007E7F3C"/>
    <w:rsid w:val="00800A14"/>
    <w:rsid w:val="00832F8E"/>
    <w:rsid w:val="00865D6A"/>
    <w:rsid w:val="00925D88"/>
    <w:rsid w:val="009264D7"/>
    <w:rsid w:val="0093198F"/>
    <w:rsid w:val="00940784"/>
    <w:rsid w:val="00961C8A"/>
    <w:rsid w:val="00971025"/>
    <w:rsid w:val="009B685E"/>
    <w:rsid w:val="009D0693"/>
    <w:rsid w:val="009D24BD"/>
    <w:rsid w:val="009D5EDA"/>
    <w:rsid w:val="009E16B3"/>
    <w:rsid w:val="00A21335"/>
    <w:rsid w:val="00A352D8"/>
    <w:rsid w:val="00A509EA"/>
    <w:rsid w:val="00A51115"/>
    <w:rsid w:val="00A53C9B"/>
    <w:rsid w:val="00A74188"/>
    <w:rsid w:val="00A74841"/>
    <w:rsid w:val="00AC5A30"/>
    <w:rsid w:val="00B0281A"/>
    <w:rsid w:val="00B30AA8"/>
    <w:rsid w:val="00B41A47"/>
    <w:rsid w:val="00B41C5E"/>
    <w:rsid w:val="00B5673C"/>
    <w:rsid w:val="00B62A81"/>
    <w:rsid w:val="00B6704B"/>
    <w:rsid w:val="00B80F6C"/>
    <w:rsid w:val="00B97E68"/>
    <w:rsid w:val="00BA3B11"/>
    <w:rsid w:val="00BC5D67"/>
    <w:rsid w:val="00C44341"/>
    <w:rsid w:val="00C62056"/>
    <w:rsid w:val="00C659AB"/>
    <w:rsid w:val="00C75218"/>
    <w:rsid w:val="00C86C18"/>
    <w:rsid w:val="00CD152F"/>
    <w:rsid w:val="00D00E91"/>
    <w:rsid w:val="00D26DFC"/>
    <w:rsid w:val="00DA0071"/>
    <w:rsid w:val="00DC17BE"/>
    <w:rsid w:val="00E233FA"/>
    <w:rsid w:val="00E25C76"/>
    <w:rsid w:val="00E5137F"/>
    <w:rsid w:val="00E751BB"/>
    <w:rsid w:val="00EB2271"/>
    <w:rsid w:val="00EC3EAA"/>
    <w:rsid w:val="00F0539C"/>
    <w:rsid w:val="00F704FB"/>
    <w:rsid w:val="00F73035"/>
    <w:rsid w:val="00F82F94"/>
    <w:rsid w:val="00FB601C"/>
    <w:rsid w:val="00FC736D"/>
    <w:rsid w:val="00FC7768"/>
    <w:rsid w:val="00FD570B"/>
    <w:rsid w:val="00FF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939"/>
  </w:style>
  <w:style w:type="paragraph" w:styleId="1">
    <w:name w:val="heading 1"/>
    <w:basedOn w:val="a"/>
    <w:next w:val="a"/>
    <w:link w:val="10"/>
    <w:uiPriority w:val="9"/>
    <w:qFormat/>
    <w:rsid w:val="00E233FA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3FA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233FA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E233FA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3FA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3FA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3FA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3FA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3FA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233FA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E233F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"/>
    <w:rsid w:val="00E233FA"/>
    <w:rPr>
      <w:rFonts w:ascii="Cambria" w:eastAsia="Times New Roman" w:hAnsi="Cambria" w:cs="Times New Roman"/>
      <w:b/>
      <w:bCs/>
    </w:rPr>
  </w:style>
  <w:style w:type="character" w:customStyle="1" w:styleId="40">
    <w:name w:val="Заголовок 4 Знак"/>
    <w:link w:val="4"/>
    <w:uiPriority w:val="9"/>
    <w:rsid w:val="00E233FA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"/>
    <w:semiHidden/>
    <w:rsid w:val="00E233FA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"/>
    <w:semiHidden/>
    <w:rsid w:val="00E233FA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"/>
    <w:semiHidden/>
    <w:rsid w:val="00E233FA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link w:val="8"/>
    <w:uiPriority w:val="9"/>
    <w:semiHidden/>
    <w:rsid w:val="00E233FA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E233FA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E233FA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sid w:val="00E233FA"/>
    <w:rPr>
      <w:rFonts w:ascii="Cambria" w:eastAsia="Times New Roman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233FA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6">
    <w:name w:val="Подзаголовок Знак"/>
    <w:link w:val="a5"/>
    <w:uiPriority w:val="11"/>
    <w:rsid w:val="00E233FA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E233FA"/>
    <w:rPr>
      <w:b/>
      <w:bCs/>
    </w:rPr>
  </w:style>
  <w:style w:type="character" w:styleId="a8">
    <w:name w:val="Emphasis"/>
    <w:uiPriority w:val="20"/>
    <w:qFormat/>
    <w:rsid w:val="00E233F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E233F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E233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233FA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link w:val="21"/>
    <w:uiPriority w:val="29"/>
    <w:rsid w:val="00E233F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233F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link w:val="ab"/>
    <w:uiPriority w:val="30"/>
    <w:rsid w:val="00E233FA"/>
    <w:rPr>
      <w:b/>
      <w:bCs/>
      <w:i/>
      <w:iCs/>
    </w:rPr>
  </w:style>
  <w:style w:type="character" w:styleId="ad">
    <w:name w:val="Subtle Emphasis"/>
    <w:uiPriority w:val="19"/>
    <w:qFormat/>
    <w:rsid w:val="00E233FA"/>
    <w:rPr>
      <w:i/>
      <w:iCs/>
    </w:rPr>
  </w:style>
  <w:style w:type="character" w:styleId="ae">
    <w:name w:val="Intense Emphasis"/>
    <w:uiPriority w:val="21"/>
    <w:qFormat/>
    <w:rsid w:val="00E233FA"/>
    <w:rPr>
      <w:b/>
      <w:bCs/>
    </w:rPr>
  </w:style>
  <w:style w:type="character" w:styleId="af">
    <w:name w:val="Subtle Reference"/>
    <w:uiPriority w:val="31"/>
    <w:qFormat/>
    <w:rsid w:val="00E233FA"/>
    <w:rPr>
      <w:smallCaps/>
    </w:rPr>
  </w:style>
  <w:style w:type="character" w:styleId="af0">
    <w:name w:val="Intense Reference"/>
    <w:uiPriority w:val="32"/>
    <w:qFormat/>
    <w:rsid w:val="00E233FA"/>
    <w:rPr>
      <w:smallCaps/>
      <w:spacing w:val="5"/>
      <w:u w:val="single"/>
    </w:rPr>
  </w:style>
  <w:style w:type="character" w:styleId="af1">
    <w:name w:val="Book Title"/>
    <w:uiPriority w:val="33"/>
    <w:qFormat/>
    <w:rsid w:val="00E233F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233FA"/>
    <w:pPr>
      <w:outlineLvl w:val="9"/>
    </w:pPr>
    <w:rPr>
      <w:lang w:bidi="en-US"/>
    </w:rPr>
  </w:style>
  <w:style w:type="paragraph" w:styleId="af3">
    <w:name w:val="Normal (Web)"/>
    <w:basedOn w:val="a"/>
    <w:uiPriority w:val="99"/>
    <w:semiHidden/>
    <w:unhideWhenUsed/>
    <w:rsid w:val="00310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semiHidden/>
    <w:unhideWhenUsed/>
    <w:rsid w:val="00764E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939"/>
  </w:style>
  <w:style w:type="paragraph" w:styleId="1">
    <w:name w:val="heading 1"/>
    <w:basedOn w:val="a"/>
    <w:next w:val="a"/>
    <w:link w:val="10"/>
    <w:uiPriority w:val="9"/>
    <w:qFormat/>
    <w:rsid w:val="00E233FA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3FA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233FA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E233FA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3FA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3FA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3FA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3FA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3FA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233FA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E233F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"/>
    <w:rsid w:val="00E233FA"/>
    <w:rPr>
      <w:rFonts w:ascii="Cambria" w:eastAsia="Times New Roman" w:hAnsi="Cambria" w:cs="Times New Roman"/>
      <w:b/>
      <w:bCs/>
    </w:rPr>
  </w:style>
  <w:style w:type="character" w:customStyle="1" w:styleId="40">
    <w:name w:val="Заголовок 4 Знак"/>
    <w:link w:val="4"/>
    <w:uiPriority w:val="9"/>
    <w:rsid w:val="00E233FA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"/>
    <w:semiHidden/>
    <w:rsid w:val="00E233FA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"/>
    <w:semiHidden/>
    <w:rsid w:val="00E233FA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"/>
    <w:semiHidden/>
    <w:rsid w:val="00E233FA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link w:val="8"/>
    <w:uiPriority w:val="9"/>
    <w:semiHidden/>
    <w:rsid w:val="00E233FA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E233FA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E233FA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rsid w:val="00E233FA"/>
    <w:rPr>
      <w:rFonts w:ascii="Cambria" w:eastAsia="Times New Roman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233FA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6">
    <w:name w:val="Подзаголовок Знак"/>
    <w:link w:val="a5"/>
    <w:uiPriority w:val="11"/>
    <w:rsid w:val="00E233FA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E233FA"/>
    <w:rPr>
      <w:b/>
      <w:bCs/>
    </w:rPr>
  </w:style>
  <w:style w:type="character" w:styleId="a8">
    <w:name w:val="Emphasis"/>
    <w:uiPriority w:val="20"/>
    <w:qFormat/>
    <w:rsid w:val="00E233F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E233F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E233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233FA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link w:val="21"/>
    <w:uiPriority w:val="29"/>
    <w:rsid w:val="00E233F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233F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link w:val="ab"/>
    <w:uiPriority w:val="30"/>
    <w:rsid w:val="00E233FA"/>
    <w:rPr>
      <w:b/>
      <w:bCs/>
      <w:i/>
      <w:iCs/>
    </w:rPr>
  </w:style>
  <w:style w:type="character" w:styleId="ad">
    <w:name w:val="Subtle Emphasis"/>
    <w:uiPriority w:val="19"/>
    <w:qFormat/>
    <w:rsid w:val="00E233FA"/>
    <w:rPr>
      <w:i/>
      <w:iCs/>
    </w:rPr>
  </w:style>
  <w:style w:type="character" w:styleId="ae">
    <w:name w:val="Intense Emphasis"/>
    <w:uiPriority w:val="21"/>
    <w:qFormat/>
    <w:rsid w:val="00E233FA"/>
    <w:rPr>
      <w:b/>
      <w:bCs/>
    </w:rPr>
  </w:style>
  <w:style w:type="character" w:styleId="af">
    <w:name w:val="Subtle Reference"/>
    <w:uiPriority w:val="31"/>
    <w:qFormat/>
    <w:rsid w:val="00E233FA"/>
    <w:rPr>
      <w:smallCaps/>
    </w:rPr>
  </w:style>
  <w:style w:type="character" w:styleId="af0">
    <w:name w:val="Intense Reference"/>
    <w:uiPriority w:val="32"/>
    <w:qFormat/>
    <w:rsid w:val="00E233FA"/>
    <w:rPr>
      <w:smallCaps/>
      <w:spacing w:val="5"/>
      <w:u w:val="single"/>
    </w:rPr>
  </w:style>
  <w:style w:type="character" w:styleId="af1">
    <w:name w:val="Book Title"/>
    <w:uiPriority w:val="33"/>
    <w:qFormat/>
    <w:rsid w:val="00E233F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233FA"/>
    <w:pPr>
      <w:outlineLvl w:val="9"/>
    </w:pPr>
    <w:rPr>
      <w:lang w:bidi="en-US"/>
    </w:rPr>
  </w:style>
  <w:style w:type="paragraph" w:styleId="af3">
    <w:name w:val="Normal (Web)"/>
    <w:basedOn w:val="a"/>
    <w:uiPriority w:val="99"/>
    <w:semiHidden/>
    <w:unhideWhenUsed/>
    <w:rsid w:val="00310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semiHidden/>
    <w:unhideWhenUsed/>
    <w:rsid w:val="00764E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3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099E9-87A5-41F8-A2B0-E7D11CE65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3176</Words>
  <Characters>18104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depvet-pc-03</dc:creator>
  <cp:lastModifiedBy>Пользователь Windows</cp:lastModifiedBy>
  <cp:revision>2</cp:revision>
  <dcterms:created xsi:type="dcterms:W3CDTF">2019-05-03T04:38:00Z</dcterms:created>
  <dcterms:modified xsi:type="dcterms:W3CDTF">2019-05-03T04:38:00Z</dcterms:modified>
</cp:coreProperties>
</file>