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0F8" w:rsidRPr="006036F9" w:rsidRDefault="000D30F8" w:rsidP="00486BDF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036F9">
        <w:rPr>
          <w:rFonts w:ascii="Times New Roman" w:hAnsi="Times New Roman" w:cs="Times New Roman"/>
          <w:b/>
          <w:sz w:val="18"/>
          <w:szCs w:val="18"/>
        </w:rPr>
        <w:t>Сведения о доходах, расходах,</w:t>
      </w:r>
    </w:p>
    <w:p w:rsidR="000D30F8" w:rsidRPr="006036F9" w:rsidRDefault="000D30F8" w:rsidP="000D30F8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036F9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</w:p>
    <w:p w:rsidR="000E45C8" w:rsidRPr="006036F9" w:rsidRDefault="00AC01B3" w:rsidP="000D30F8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 w:rsidR="008F4503">
        <w:rPr>
          <w:rFonts w:ascii="Times New Roman" w:hAnsi="Times New Roman" w:cs="Times New Roman"/>
          <w:b/>
          <w:sz w:val="18"/>
          <w:szCs w:val="18"/>
        </w:rPr>
        <w:t>7</w:t>
      </w:r>
      <w:r>
        <w:rPr>
          <w:rFonts w:ascii="Times New Roman" w:hAnsi="Times New Roman" w:cs="Times New Roman"/>
          <w:b/>
          <w:sz w:val="18"/>
          <w:szCs w:val="18"/>
        </w:rPr>
        <w:t xml:space="preserve"> г. по 31 декабря 201</w:t>
      </w:r>
      <w:r w:rsidR="008F4503">
        <w:rPr>
          <w:rFonts w:ascii="Times New Roman" w:hAnsi="Times New Roman" w:cs="Times New Roman"/>
          <w:b/>
          <w:sz w:val="18"/>
          <w:szCs w:val="18"/>
        </w:rPr>
        <w:t>7</w:t>
      </w:r>
      <w:r w:rsidR="000D30F8" w:rsidRPr="006036F9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:rsidR="00486BDF" w:rsidRPr="006036F9" w:rsidRDefault="00486BDF" w:rsidP="00486BDF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7436" w:type="dxa"/>
        <w:tblCellSpacing w:w="5" w:type="nil"/>
        <w:tblInd w:w="-10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2"/>
        <w:gridCol w:w="2265"/>
        <w:gridCol w:w="1557"/>
        <w:gridCol w:w="1704"/>
        <w:gridCol w:w="1418"/>
        <w:gridCol w:w="995"/>
        <w:gridCol w:w="995"/>
        <w:gridCol w:w="1418"/>
        <w:gridCol w:w="992"/>
        <w:gridCol w:w="992"/>
        <w:gridCol w:w="1134"/>
        <w:gridCol w:w="1276"/>
        <w:gridCol w:w="1134"/>
        <w:gridCol w:w="1134"/>
      </w:tblGrid>
      <w:tr w:rsidR="00486BDF" w:rsidRPr="006036F9" w:rsidTr="00A26F01">
        <w:trPr>
          <w:gridAfter w:val="1"/>
          <w:wAfter w:w="1134" w:type="dxa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5C2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5C2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5C2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F9" w:rsidRPr="000E1F89" w:rsidRDefault="00486BDF" w:rsidP="005C2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486BDF" w:rsidRPr="000E1F89" w:rsidRDefault="00486BDF" w:rsidP="005C2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F9" w:rsidRPr="000E1F89" w:rsidRDefault="00486BDF" w:rsidP="005C2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486BDF" w:rsidRPr="000E1F89" w:rsidRDefault="00486BDF" w:rsidP="005C2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5C2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5C2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274" w:history="1">
              <w:r w:rsidRPr="000E1F89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0E1F89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5C2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5" w:history="1">
              <w:r w:rsidRPr="000E1F89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0E1F89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86BDF" w:rsidRPr="006036F9" w:rsidTr="00A26F01">
        <w:trPr>
          <w:gridAfter w:val="1"/>
          <w:wAfter w:w="1134" w:type="dxa"/>
          <w:tblCellSpacing w:w="5" w:type="nil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5C20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5C20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5C20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5C2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5C200C">
            <w:pPr>
              <w:pStyle w:val="ConsPlusNormal"/>
              <w:ind w:left="-216" w:right="-2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5C2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5C2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0E1F89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</w:p>
          <w:p w:rsidR="00486BDF" w:rsidRPr="000E1F89" w:rsidRDefault="00486BDF" w:rsidP="005C2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E1F89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5C2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5C2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5C2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5C2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5C2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5C20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4E5A" w:rsidRPr="006036F9" w:rsidTr="00F5781C">
        <w:trPr>
          <w:gridAfter w:val="1"/>
          <w:wAfter w:w="1134" w:type="dxa"/>
          <w:trHeight w:val="147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E5A" w:rsidRPr="00327D0F" w:rsidRDefault="00B84E5A" w:rsidP="00B84E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D0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786" w:rsidRDefault="00B84E5A" w:rsidP="00A707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84E5A">
              <w:rPr>
                <w:rFonts w:ascii="Times New Roman" w:hAnsi="Times New Roman"/>
                <w:sz w:val="18"/>
                <w:szCs w:val="18"/>
              </w:rPr>
              <w:t>Межова</w:t>
            </w:r>
            <w:proofErr w:type="spellEnd"/>
            <w:r w:rsidRPr="00B84E5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70786" w:rsidRDefault="00B84E5A" w:rsidP="00A707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4E5A">
              <w:rPr>
                <w:rFonts w:ascii="Times New Roman" w:hAnsi="Times New Roman"/>
                <w:sz w:val="18"/>
                <w:szCs w:val="18"/>
              </w:rPr>
              <w:t xml:space="preserve">Татьяна </w:t>
            </w:r>
          </w:p>
          <w:p w:rsidR="00B84E5A" w:rsidRPr="00B84E5A" w:rsidRDefault="00B84E5A" w:rsidP="00A707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4E5A">
              <w:rPr>
                <w:rFonts w:ascii="Times New Roman" w:hAnsi="Times New Roman"/>
                <w:sz w:val="18"/>
                <w:szCs w:val="18"/>
              </w:rPr>
              <w:t>Гаврильевна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E5A" w:rsidRPr="00B84E5A" w:rsidRDefault="00B84E5A" w:rsidP="00B84E5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4E5A">
              <w:rPr>
                <w:rFonts w:ascii="Times New Roman" w:hAnsi="Times New Roman"/>
                <w:sz w:val="18"/>
                <w:szCs w:val="18"/>
              </w:rPr>
              <w:t>Руководитель ГКУ РС (Я) «Центр занятости населения Абыйского улуса»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5A" w:rsidRPr="00B84E5A" w:rsidRDefault="00B84E5A" w:rsidP="00B84E5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E5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5A" w:rsidRPr="00B84E5A" w:rsidRDefault="00B84E5A" w:rsidP="002E64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 w:rsidRPr="00B84E5A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5A" w:rsidRPr="00B84E5A" w:rsidRDefault="00B84E5A" w:rsidP="00B84E5A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B84E5A">
              <w:rPr>
                <w:rFonts w:ascii="Times New Roman" w:hAnsi="Times New Roman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5A" w:rsidRPr="00B84E5A" w:rsidRDefault="00B84E5A" w:rsidP="00B84E5A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B84E5A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E5A" w:rsidRPr="007E6C88" w:rsidRDefault="00B84E5A" w:rsidP="007E6C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E5A" w:rsidRPr="007E6C88" w:rsidRDefault="00B84E5A" w:rsidP="007E6C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E5A" w:rsidRPr="007E6C88" w:rsidRDefault="00B84E5A" w:rsidP="007E6C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E5A" w:rsidRPr="007E6C88" w:rsidRDefault="00B84E5A" w:rsidP="007E6C88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E5A" w:rsidRPr="00B84E5A" w:rsidRDefault="00B51212" w:rsidP="007E6C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968 502,26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E5A" w:rsidRPr="000E1F89" w:rsidRDefault="00B84E5A" w:rsidP="004D51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4E5A" w:rsidRPr="006036F9" w:rsidTr="00F5781C">
        <w:trPr>
          <w:gridAfter w:val="1"/>
          <w:wAfter w:w="1134" w:type="dxa"/>
          <w:trHeight w:val="579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84E5A" w:rsidRPr="00327D0F" w:rsidRDefault="00B84E5A" w:rsidP="00B84E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84E5A" w:rsidRPr="00B84E5A" w:rsidRDefault="00B84E5A" w:rsidP="00B84E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84E5A" w:rsidRPr="00B84E5A" w:rsidRDefault="00B84E5A" w:rsidP="00B84E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5A" w:rsidRPr="00B84E5A" w:rsidRDefault="00B84E5A" w:rsidP="00B84E5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E5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29" w:rsidRDefault="002E6429" w:rsidP="00B84E5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B84E5A" w:rsidRPr="00B84E5A" w:rsidRDefault="00B84E5A" w:rsidP="00B84E5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B84E5A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долевая</w:t>
            </w:r>
          </w:p>
          <w:p w:rsidR="00B84E5A" w:rsidRPr="00B84E5A" w:rsidRDefault="00B84E5A" w:rsidP="00B84E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E5A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1/4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5A" w:rsidRPr="00B84E5A" w:rsidRDefault="00B84E5A" w:rsidP="00B84E5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E5A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57,8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5A" w:rsidRPr="00B84E5A" w:rsidRDefault="00B84E5A" w:rsidP="00B84E5A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B84E5A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84E5A" w:rsidRPr="007E6C88" w:rsidRDefault="00B84E5A" w:rsidP="007E6C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84E5A" w:rsidRPr="007E6C88" w:rsidRDefault="00B84E5A" w:rsidP="007E6C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84E5A" w:rsidRPr="007E6C88" w:rsidRDefault="00B84E5A" w:rsidP="007E6C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84E5A" w:rsidRPr="007E6C88" w:rsidRDefault="00B84E5A" w:rsidP="007E6C8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84E5A" w:rsidRPr="007E6C88" w:rsidRDefault="00B84E5A" w:rsidP="007E6C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84E5A" w:rsidRPr="000E1F89" w:rsidRDefault="00B84E5A" w:rsidP="004D51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4E5A" w:rsidRPr="006036F9" w:rsidTr="00A26F01">
        <w:trPr>
          <w:gridAfter w:val="1"/>
          <w:wAfter w:w="1134" w:type="dxa"/>
          <w:trHeight w:val="249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E5A" w:rsidRPr="00327D0F" w:rsidRDefault="00B84E5A" w:rsidP="00B84E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E5A" w:rsidRPr="00B84E5A" w:rsidRDefault="00B84E5A" w:rsidP="00B84E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E5A" w:rsidRPr="00B84E5A" w:rsidRDefault="00B84E5A" w:rsidP="00B84E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5A" w:rsidRPr="00B84E5A" w:rsidRDefault="00B84E5A" w:rsidP="00B84E5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E5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5A" w:rsidRPr="00B84E5A" w:rsidRDefault="00B84E5A" w:rsidP="00B84E5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B84E5A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долевая</w:t>
            </w:r>
          </w:p>
          <w:p w:rsidR="00B84E5A" w:rsidRPr="00B84E5A" w:rsidRDefault="00B84E5A" w:rsidP="00B84E5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B84E5A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собственность</w:t>
            </w:r>
          </w:p>
          <w:p w:rsidR="00B84E5A" w:rsidRPr="00B84E5A" w:rsidRDefault="00B84E5A" w:rsidP="002E6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E5A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1/</w:t>
            </w:r>
            <w:r w:rsidR="002E6429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5A" w:rsidRPr="00B84E5A" w:rsidRDefault="00B84E5A" w:rsidP="002E642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E5A">
              <w:rPr>
                <w:rFonts w:ascii="Times New Roman" w:hAnsi="Times New Roman"/>
                <w:color w:val="000000"/>
                <w:sz w:val="18"/>
                <w:szCs w:val="18"/>
              </w:rPr>
              <w:t>54,</w:t>
            </w:r>
            <w:r w:rsidR="002E642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5A" w:rsidRPr="00B84E5A" w:rsidRDefault="00B84E5A" w:rsidP="00B84E5A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B84E5A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E5A" w:rsidRPr="007E6C88" w:rsidRDefault="00B84E5A" w:rsidP="007E6C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E5A" w:rsidRPr="007E6C88" w:rsidRDefault="00B84E5A" w:rsidP="007E6C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E5A" w:rsidRPr="007E6C88" w:rsidRDefault="00B84E5A" w:rsidP="007E6C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E5A" w:rsidRPr="007E6C88" w:rsidRDefault="00B84E5A" w:rsidP="007E6C88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E5A" w:rsidRPr="007E6C88" w:rsidRDefault="00B84E5A" w:rsidP="007E6C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E5A" w:rsidRPr="000E1F89" w:rsidRDefault="00B84E5A" w:rsidP="004D51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5D40" w:rsidRPr="00613D89" w:rsidTr="00F5781C">
        <w:trPr>
          <w:gridAfter w:val="1"/>
          <w:wAfter w:w="1134" w:type="dxa"/>
          <w:trHeight w:val="171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D40" w:rsidRPr="00327D0F" w:rsidRDefault="00CF5D40" w:rsidP="005C200C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786" w:rsidRDefault="00CF5D40" w:rsidP="00A70786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F5D4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Стародуб </w:t>
            </w:r>
          </w:p>
          <w:p w:rsidR="00A70786" w:rsidRDefault="00CF5D40" w:rsidP="00A70786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F5D4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Оксана </w:t>
            </w:r>
          </w:p>
          <w:p w:rsidR="00CF5D40" w:rsidRPr="00CF5D40" w:rsidRDefault="00CF5D40" w:rsidP="00A70786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F5D40">
              <w:rPr>
                <w:rFonts w:ascii="Times New Roman" w:hAnsi="Times New Roman"/>
                <w:color w:val="000000"/>
                <w:sz w:val="18"/>
                <w:szCs w:val="18"/>
              </w:rPr>
              <w:t>Михайловна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D40" w:rsidRPr="00CF5D40" w:rsidRDefault="00CF5D40" w:rsidP="00CF5D40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F5D40">
              <w:rPr>
                <w:rFonts w:ascii="Times New Roman" w:hAnsi="Times New Roman"/>
                <w:color w:val="000000"/>
                <w:sz w:val="18"/>
                <w:szCs w:val="18"/>
              </w:rPr>
              <w:t>Руководитель ГКУ РС (Я) «Центр занятости населения Алданского района»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0" w:rsidRPr="00CF5D40" w:rsidRDefault="008F4503" w:rsidP="008F450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5D40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0" w:rsidRPr="00CF5D40" w:rsidRDefault="00CF5D40" w:rsidP="008F45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D40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0" w:rsidRPr="00CF5D40" w:rsidRDefault="008F4503" w:rsidP="00CF5D40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F5D40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26</w:t>
            </w:r>
            <w:r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0" w:rsidRPr="00CF5D40" w:rsidRDefault="00CF5D40" w:rsidP="00CF5D40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F5D40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D40" w:rsidRPr="00613D89" w:rsidRDefault="00CF5D40" w:rsidP="009E5EC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D40" w:rsidRPr="00613D89" w:rsidRDefault="00CF5D40" w:rsidP="005C200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D40" w:rsidRPr="00613D89" w:rsidRDefault="00CF5D40" w:rsidP="005C200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D40" w:rsidRPr="00CF5D40" w:rsidRDefault="00CF5D40" w:rsidP="00CF5D4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5D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 легковой</w:t>
            </w:r>
          </w:p>
          <w:p w:rsidR="00CF5D40" w:rsidRPr="00CF5D40" w:rsidRDefault="00CF5D40" w:rsidP="009E5EC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5D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CF5D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Vitz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D40" w:rsidRPr="00CF5D40" w:rsidRDefault="00106BC8" w:rsidP="009E5EC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1 052 507,99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D40" w:rsidRPr="00613D89" w:rsidRDefault="00CF5D40" w:rsidP="00C46AB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D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F5D40" w:rsidRPr="00613D89" w:rsidTr="00F5781C">
        <w:trPr>
          <w:gridAfter w:val="1"/>
          <w:wAfter w:w="1134" w:type="dxa"/>
          <w:trHeight w:val="163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D40" w:rsidRPr="00327D0F" w:rsidRDefault="00CF5D40" w:rsidP="005C200C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D40" w:rsidRPr="00CF5D40" w:rsidRDefault="00CF5D40" w:rsidP="00CF5D4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D40" w:rsidRPr="00CF5D40" w:rsidRDefault="00CF5D40" w:rsidP="00CF5D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0" w:rsidRPr="00CF5D40" w:rsidRDefault="008F4503" w:rsidP="00CF5D4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5D4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0" w:rsidRPr="00CF5D40" w:rsidRDefault="00CF5D40" w:rsidP="008F450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CF5D40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0" w:rsidRPr="00CF5D40" w:rsidRDefault="008F4503" w:rsidP="00CF5D4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0" w:rsidRPr="00CF5D40" w:rsidRDefault="00CF5D40" w:rsidP="00CF5D40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F5D40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D40" w:rsidRDefault="00CF5D40" w:rsidP="009E5EC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D40" w:rsidRDefault="00CF5D40" w:rsidP="005C200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D40" w:rsidRDefault="00CF5D40" w:rsidP="005C200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D40" w:rsidRPr="00613D89" w:rsidRDefault="00CF5D40" w:rsidP="009E5EC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D40" w:rsidRPr="00C46ABA" w:rsidRDefault="00CF5D40" w:rsidP="009E5EC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D40" w:rsidRPr="00613D89" w:rsidRDefault="00CF5D40" w:rsidP="00C46AB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F5D40" w:rsidRPr="00613D89" w:rsidTr="00F5781C">
        <w:trPr>
          <w:gridAfter w:val="1"/>
          <w:wAfter w:w="1134" w:type="dxa"/>
          <w:trHeight w:val="324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0" w:rsidRPr="00327D0F" w:rsidRDefault="00CF5D40" w:rsidP="005C200C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0" w:rsidRPr="00CF5D40" w:rsidRDefault="00CF5D40" w:rsidP="00CF5D4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0" w:rsidRPr="00CF5D40" w:rsidRDefault="00CF5D40" w:rsidP="00CF5D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0" w:rsidRPr="00CF5D40" w:rsidRDefault="008F4503" w:rsidP="00CF5D4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5D40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0" w:rsidRPr="00CF5D40" w:rsidRDefault="00CF5D40" w:rsidP="008F450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CF5D40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0" w:rsidRPr="00CF5D40" w:rsidRDefault="008F4503" w:rsidP="00CF5D40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F5D40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0" w:rsidRPr="00CF5D40" w:rsidRDefault="00CF5D40" w:rsidP="00CF5D40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F5D40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0" w:rsidRDefault="00CF5D40" w:rsidP="009E5EC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0" w:rsidRDefault="00CF5D40" w:rsidP="005C200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0" w:rsidRDefault="00CF5D40" w:rsidP="005C200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0" w:rsidRPr="00613D89" w:rsidRDefault="00CF5D40" w:rsidP="009E5EC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0" w:rsidRPr="00C46ABA" w:rsidRDefault="00CF5D40" w:rsidP="009E5EC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0" w:rsidRPr="00613D89" w:rsidRDefault="00CF5D40" w:rsidP="00C46AB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603EB" w:rsidRPr="00613D89" w:rsidTr="00A26F01">
        <w:trPr>
          <w:gridAfter w:val="1"/>
          <w:wAfter w:w="1134" w:type="dxa"/>
          <w:trHeight w:val="387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3EB" w:rsidRPr="00327D0F" w:rsidRDefault="003603EB" w:rsidP="003603E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3EB" w:rsidRPr="00613D89" w:rsidRDefault="003603EB" w:rsidP="003603EB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D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3EB" w:rsidRDefault="003603EB" w:rsidP="003603E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3EB" w:rsidRDefault="003603EB" w:rsidP="003603E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3EB" w:rsidRDefault="003603EB" w:rsidP="003603E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3EB" w:rsidRDefault="003603EB" w:rsidP="003603E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3EB" w:rsidRDefault="003603EB" w:rsidP="003603EB">
            <w:pPr>
              <w:pStyle w:val="ConsPlusNormal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3EB" w:rsidRDefault="003603EB" w:rsidP="00360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CF5D4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3EB" w:rsidRPr="00CF5D40" w:rsidRDefault="00106BC8" w:rsidP="003603EB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3EB" w:rsidRPr="00CF5D40" w:rsidRDefault="003603EB" w:rsidP="003603EB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F5D40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3EB" w:rsidRDefault="003603EB" w:rsidP="003603E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3EB" w:rsidRDefault="003603EB" w:rsidP="003603E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3EB" w:rsidRDefault="003603EB" w:rsidP="003603E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F2982" w:rsidRPr="00613D89" w:rsidTr="00F5781C">
        <w:trPr>
          <w:gridAfter w:val="1"/>
          <w:wAfter w:w="1134" w:type="dxa"/>
          <w:trHeight w:val="1261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982" w:rsidRPr="00327D0F" w:rsidRDefault="006F2982" w:rsidP="006F298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786" w:rsidRDefault="006F2982" w:rsidP="00A707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F2982">
              <w:rPr>
                <w:rFonts w:ascii="Times New Roman" w:hAnsi="Times New Roman"/>
                <w:sz w:val="18"/>
                <w:szCs w:val="18"/>
              </w:rPr>
              <w:t xml:space="preserve">Рожина </w:t>
            </w:r>
          </w:p>
          <w:p w:rsidR="00A70786" w:rsidRDefault="006F2982" w:rsidP="00A707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F2982">
              <w:rPr>
                <w:rFonts w:ascii="Times New Roman" w:hAnsi="Times New Roman"/>
                <w:sz w:val="18"/>
                <w:szCs w:val="18"/>
              </w:rPr>
              <w:t xml:space="preserve">Раиса </w:t>
            </w:r>
          </w:p>
          <w:p w:rsidR="006F2982" w:rsidRPr="006F2982" w:rsidRDefault="006F2982" w:rsidP="00A707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F2982">
              <w:rPr>
                <w:rFonts w:ascii="Times New Roman" w:hAnsi="Times New Roman"/>
                <w:sz w:val="18"/>
                <w:szCs w:val="18"/>
              </w:rPr>
              <w:t>Юрьевна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982" w:rsidRPr="006F2982" w:rsidRDefault="006F2982" w:rsidP="006F298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F2982">
              <w:rPr>
                <w:rFonts w:ascii="Times New Roman" w:hAnsi="Times New Roman"/>
                <w:sz w:val="18"/>
                <w:szCs w:val="18"/>
              </w:rPr>
              <w:t>Руководитель ГКУ РС (Я) «Центр занятости населения Аллайховского улуса»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82" w:rsidRPr="006F2982" w:rsidRDefault="006F2982" w:rsidP="006F2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6F2982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  <w:p w:rsidR="006F2982" w:rsidRPr="006F2982" w:rsidRDefault="006F2982" w:rsidP="006F298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29F" w:rsidRDefault="009B529F" w:rsidP="006F298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6F2982" w:rsidRPr="006F2982" w:rsidRDefault="009B529F" w:rsidP="009B52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 xml:space="preserve">совместная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82" w:rsidRPr="006F2982" w:rsidRDefault="006F2982" w:rsidP="006F2982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6F2982">
              <w:rPr>
                <w:rFonts w:ascii="Times New Roman" w:hAnsi="Times New Roman"/>
                <w:color w:val="000000"/>
                <w:sz w:val="18"/>
                <w:szCs w:val="18"/>
              </w:rPr>
              <w:t>59,7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82" w:rsidRPr="006F2982" w:rsidRDefault="006F2982" w:rsidP="006F2982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6F2982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982" w:rsidRPr="006F2982" w:rsidRDefault="006F2982" w:rsidP="006F298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2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982" w:rsidRPr="006F2982" w:rsidRDefault="006F2982" w:rsidP="006F298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2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982" w:rsidRPr="006F2982" w:rsidRDefault="006F2982" w:rsidP="006F298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2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982" w:rsidRPr="006F2982" w:rsidRDefault="006F2982" w:rsidP="006F298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2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982" w:rsidRPr="006F2982" w:rsidRDefault="00106BC8" w:rsidP="006F298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749 021,50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982" w:rsidRPr="006F2982" w:rsidRDefault="006F2982" w:rsidP="006F298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2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F2982" w:rsidRPr="00613D89" w:rsidTr="00A26F01">
        <w:trPr>
          <w:gridAfter w:val="1"/>
          <w:wAfter w:w="1134" w:type="dxa"/>
          <w:trHeight w:val="429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982" w:rsidRPr="00327D0F" w:rsidRDefault="006F2982" w:rsidP="005C200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982" w:rsidRPr="00613D89" w:rsidRDefault="006F2982" w:rsidP="005C200C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D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982" w:rsidRPr="00613D89" w:rsidRDefault="006F2982" w:rsidP="00A660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D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982" w:rsidRPr="00613D89" w:rsidRDefault="006F2982" w:rsidP="005C2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613D89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  <w:p w:rsidR="006F2982" w:rsidRPr="00613D89" w:rsidRDefault="006F2982" w:rsidP="005C20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29F" w:rsidRDefault="009B529F" w:rsidP="009B52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6F2982" w:rsidRPr="00613D89" w:rsidRDefault="009B529F" w:rsidP="009B52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982" w:rsidRPr="00613D89" w:rsidRDefault="006F2982" w:rsidP="005C2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6F2982">
              <w:rPr>
                <w:rFonts w:ascii="Times New Roman" w:hAnsi="Times New Roman"/>
                <w:color w:val="000000"/>
                <w:sz w:val="18"/>
                <w:szCs w:val="18"/>
              </w:rPr>
              <w:t>59,7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982" w:rsidRPr="00613D89" w:rsidRDefault="006F2982" w:rsidP="005C2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613D89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982" w:rsidRPr="00613D89" w:rsidRDefault="006F2982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D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982" w:rsidRPr="00613D89" w:rsidRDefault="006F2982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D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982" w:rsidRPr="00613D89" w:rsidRDefault="006F2982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D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82" w:rsidRPr="00613D89" w:rsidRDefault="009B529F" w:rsidP="00BF2C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Снегоход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Yamaha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982" w:rsidRPr="006F2982" w:rsidRDefault="006F2982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2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789 530,14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982" w:rsidRPr="006F2982" w:rsidRDefault="006F2982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29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F2982" w:rsidRPr="00613D89" w:rsidTr="00A26F01">
        <w:trPr>
          <w:gridAfter w:val="1"/>
          <w:wAfter w:w="1134" w:type="dxa"/>
          <w:trHeight w:val="384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82" w:rsidRPr="00327D0F" w:rsidRDefault="006F2982" w:rsidP="005C200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82" w:rsidRPr="00613D89" w:rsidRDefault="006F2982" w:rsidP="005C200C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82" w:rsidRPr="00613D89" w:rsidRDefault="006F2982" w:rsidP="00A660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982" w:rsidRPr="00613D89" w:rsidRDefault="006F2982" w:rsidP="005C2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982" w:rsidRPr="00613D89" w:rsidRDefault="006F2982" w:rsidP="005C20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982" w:rsidRPr="006F2982" w:rsidRDefault="006F2982" w:rsidP="005C2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982" w:rsidRPr="00613D89" w:rsidRDefault="006F2982" w:rsidP="005C2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82" w:rsidRPr="00613D89" w:rsidRDefault="006F2982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82" w:rsidRPr="00613D89" w:rsidRDefault="006F2982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82" w:rsidRPr="00613D89" w:rsidRDefault="006F2982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82" w:rsidRPr="00613D89" w:rsidRDefault="009B529F" w:rsidP="00BF2C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Лодочный мотор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Yamaha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82" w:rsidRPr="006F2982" w:rsidRDefault="006F2982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82" w:rsidRPr="006F2982" w:rsidRDefault="006F2982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046D2" w:rsidRPr="00613D89" w:rsidTr="00A26F01">
        <w:trPr>
          <w:gridAfter w:val="1"/>
          <w:wAfter w:w="1134" w:type="dxa"/>
          <w:tblCellSpacing w:w="5" w:type="nil"/>
        </w:trPr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D2" w:rsidRPr="00327D0F" w:rsidRDefault="007046D2" w:rsidP="005C200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D2" w:rsidRPr="00613D89" w:rsidRDefault="007046D2" w:rsidP="005C200C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D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D2" w:rsidRPr="00613D89" w:rsidRDefault="007046D2" w:rsidP="005C20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D2" w:rsidRPr="00613D89" w:rsidRDefault="007046D2" w:rsidP="005C2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613D89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  <w:p w:rsidR="007046D2" w:rsidRPr="00613D89" w:rsidRDefault="007046D2" w:rsidP="005C20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29F" w:rsidRDefault="009B529F" w:rsidP="009B52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7046D2" w:rsidRPr="00613D89" w:rsidRDefault="009B529F" w:rsidP="009B529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D2" w:rsidRPr="00613D89" w:rsidRDefault="007046D2" w:rsidP="005C2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6F2982">
              <w:rPr>
                <w:rFonts w:ascii="Times New Roman" w:hAnsi="Times New Roman"/>
                <w:color w:val="000000"/>
                <w:sz w:val="18"/>
                <w:szCs w:val="18"/>
              </w:rPr>
              <w:t>59,7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D2" w:rsidRPr="00613D89" w:rsidRDefault="007046D2" w:rsidP="005C2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613D89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D2" w:rsidRDefault="007046D2" w:rsidP="005C2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D2" w:rsidRDefault="007046D2" w:rsidP="005C2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D2" w:rsidRDefault="007046D2" w:rsidP="005C2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D2" w:rsidRPr="00613D89" w:rsidRDefault="007046D2" w:rsidP="005C20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D2" w:rsidRPr="0019316C" w:rsidRDefault="007046D2" w:rsidP="005C20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D2" w:rsidRPr="00613D89" w:rsidRDefault="007046D2" w:rsidP="005C20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33DFD" w:rsidRPr="00613D89" w:rsidTr="00F5781C">
        <w:trPr>
          <w:gridAfter w:val="1"/>
          <w:wAfter w:w="1134" w:type="dxa"/>
          <w:trHeight w:val="707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DFD" w:rsidRPr="00327D0F" w:rsidRDefault="00133DFD" w:rsidP="00133DF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786" w:rsidRPr="00150879" w:rsidRDefault="00133DFD" w:rsidP="00A707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50879">
              <w:rPr>
                <w:rFonts w:ascii="Times New Roman" w:hAnsi="Times New Roman"/>
                <w:sz w:val="18"/>
                <w:szCs w:val="18"/>
              </w:rPr>
              <w:t xml:space="preserve">Дмитриева </w:t>
            </w:r>
          </w:p>
          <w:p w:rsidR="00A70786" w:rsidRPr="00150879" w:rsidRDefault="00133DFD" w:rsidP="00A707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50879">
              <w:rPr>
                <w:rFonts w:ascii="Times New Roman" w:hAnsi="Times New Roman"/>
                <w:sz w:val="18"/>
                <w:szCs w:val="18"/>
              </w:rPr>
              <w:t xml:space="preserve">Марфа </w:t>
            </w:r>
          </w:p>
          <w:p w:rsidR="00133DFD" w:rsidRPr="00A3739F" w:rsidRDefault="00133DFD" w:rsidP="00A707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150879">
              <w:rPr>
                <w:rFonts w:ascii="Times New Roman" w:hAnsi="Times New Roman"/>
                <w:sz w:val="18"/>
                <w:szCs w:val="18"/>
              </w:rPr>
              <w:t>Егоровна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DFD" w:rsidRPr="00A3739F" w:rsidRDefault="00133DFD" w:rsidP="00133DFD">
            <w:pPr>
              <w:spacing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150879">
              <w:rPr>
                <w:rFonts w:ascii="Times New Roman" w:hAnsi="Times New Roman"/>
                <w:sz w:val="18"/>
                <w:szCs w:val="18"/>
              </w:rPr>
              <w:t xml:space="preserve">Руководитель ГКУ РС (Я) «Центр занятости </w:t>
            </w:r>
            <w:r w:rsidRPr="00150879">
              <w:rPr>
                <w:rFonts w:ascii="Times New Roman" w:hAnsi="Times New Roman"/>
                <w:sz w:val="18"/>
                <w:szCs w:val="18"/>
              </w:rPr>
              <w:lastRenderedPageBreak/>
              <w:t>населения Амгинского улуса»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FD" w:rsidRPr="00150879" w:rsidRDefault="00133DFD" w:rsidP="00133DF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08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133DFD" w:rsidRPr="00150879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FD" w:rsidRPr="00A54705" w:rsidRDefault="00A54705" w:rsidP="00133DFD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119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FD" w:rsidRPr="00150879" w:rsidRDefault="00133DFD" w:rsidP="00133DFD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50879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DFD" w:rsidRPr="00150879" w:rsidRDefault="00133DFD" w:rsidP="00133DF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08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DFD" w:rsidRPr="00150879" w:rsidRDefault="00133DFD" w:rsidP="00133DF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08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DFD" w:rsidRPr="00150879" w:rsidRDefault="00133DFD" w:rsidP="00133DF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08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DFD" w:rsidRPr="00150879" w:rsidRDefault="00133DFD" w:rsidP="00133D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150879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  <w:p w:rsidR="00133DFD" w:rsidRPr="00150879" w:rsidRDefault="00133DFD" w:rsidP="00133DF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DFD" w:rsidRPr="00150879" w:rsidRDefault="00A54705" w:rsidP="00133DF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1 053 287,30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DFD" w:rsidRPr="00150879" w:rsidRDefault="00133DFD" w:rsidP="00133DF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08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33DFD" w:rsidRPr="00613D89" w:rsidTr="00A26F01">
        <w:trPr>
          <w:gridAfter w:val="1"/>
          <w:wAfter w:w="1134" w:type="dxa"/>
          <w:trHeight w:val="696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FD" w:rsidRPr="00327D0F" w:rsidRDefault="00133DFD" w:rsidP="005C200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FD" w:rsidRPr="00A3739F" w:rsidRDefault="00133DFD" w:rsidP="005C200C">
            <w:pPr>
              <w:rPr>
                <w:highlight w:val="yellow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FD" w:rsidRPr="00A3739F" w:rsidRDefault="00133DFD" w:rsidP="005C200C">
            <w:pPr>
              <w:rPr>
                <w:highlight w:val="yellow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FD" w:rsidRPr="00150879" w:rsidRDefault="00133DFD" w:rsidP="00133D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150879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133DFD" w:rsidRPr="00150879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FD" w:rsidRPr="00150879" w:rsidRDefault="00133DFD" w:rsidP="00133DF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0879">
              <w:rPr>
                <w:rFonts w:ascii="Times New Roman" w:hAnsi="Times New Roman"/>
                <w:color w:val="000000"/>
                <w:sz w:val="18"/>
                <w:szCs w:val="18"/>
              </w:rPr>
              <w:t>35,8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FD" w:rsidRPr="00150879" w:rsidRDefault="00133DFD" w:rsidP="00133DFD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50879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FD" w:rsidRPr="00A3739F" w:rsidRDefault="00133DFD" w:rsidP="003772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FD" w:rsidRPr="00A3739F" w:rsidRDefault="00133DFD" w:rsidP="003772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FD" w:rsidRPr="00A3739F" w:rsidRDefault="00133DFD" w:rsidP="003772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FD" w:rsidRPr="00A3739F" w:rsidRDefault="00133DFD" w:rsidP="003772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val="sah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FD" w:rsidRPr="00A3739F" w:rsidRDefault="00133DFD" w:rsidP="003772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FD" w:rsidRPr="00A3739F" w:rsidRDefault="00133DFD" w:rsidP="003772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7E0E58" w:rsidRPr="00613D89" w:rsidTr="00F5781C">
        <w:trPr>
          <w:gridAfter w:val="1"/>
          <w:wAfter w:w="1134" w:type="dxa"/>
          <w:trHeight w:val="293"/>
          <w:tblCellSpacing w:w="5" w:type="nil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E58" w:rsidRPr="00327D0F" w:rsidRDefault="007E0E58" w:rsidP="005C200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E58" w:rsidRPr="00150879" w:rsidRDefault="007E0E58" w:rsidP="000A39A5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08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E58" w:rsidRPr="00150879" w:rsidRDefault="007E0E58" w:rsidP="000A39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08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58" w:rsidRPr="00150879" w:rsidRDefault="007E0E58" w:rsidP="000A39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150879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58" w:rsidRPr="00150879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58" w:rsidRPr="00150879" w:rsidRDefault="007E0E58" w:rsidP="000A39A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50879">
              <w:rPr>
                <w:rFonts w:ascii="Times New Roman" w:hAnsi="Times New Roman"/>
                <w:color w:val="000000"/>
                <w:sz w:val="18"/>
                <w:szCs w:val="18"/>
              </w:rPr>
              <w:t>1191</w:t>
            </w:r>
            <w:r w:rsidR="00A54705"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58" w:rsidRPr="00150879" w:rsidRDefault="007E0E58" w:rsidP="000A39A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50879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E58" w:rsidRPr="00150879" w:rsidRDefault="007E0E58" w:rsidP="000A39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08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E58" w:rsidRPr="00150879" w:rsidRDefault="007E0E58" w:rsidP="000A39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08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E58" w:rsidRPr="00150879" w:rsidRDefault="007E0E58" w:rsidP="000A39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08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39A5" w:rsidRPr="00150879" w:rsidRDefault="000A39A5" w:rsidP="000A39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0879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легковой</w:t>
            </w:r>
          </w:p>
          <w:p w:rsidR="007E0E58" w:rsidRPr="00150879" w:rsidRDefault="000A39A5" w:rsidP="000A39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15087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Toyota</w:t>
            </w:r>
            <w:r w:rsidRPr="0015087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5087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Succeed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E58" w:rsidRPr="00150879" w:rsidRDefault="00A54705" w:rsidP="000A39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839 680,97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E58" w:rsidRPr="00150879" w:rsidRDefault="007E0E58" w:rsidP="000A39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08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A0463" w:rsidRPr="00613D89" w:rsidTr="00A26F01">
        <w:trPr>
          <w:gridAfter w:val="1"/>
          <w:wAfter w:w="1134" w:type="dxa"/>
          <w:trHeight w:val="207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463" w:rsidRPr="00327D0F" w:rsidRDefault="00AA0463" w:rsidP="005C200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463" w:rsidRPr="00A3739F" w:rsidRDefault="00AA0463" w:rsidP="005C200C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463" w:rsidRPr="00A3739F" w:rsidRDefault="00AA0463" w:rsidP="005C20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463" w:rsidRPr="00150879" w:rsidRDefault="00AA0463" w:rsidP="000A39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08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</w:t>
            </w:r>
            <w:bookmarkStart w:id="0" w:name="_GoBack"/>
            <w:bookmarkEnd w:id="0"/>
            <w:r w:rsidRPr="001508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A0463" w:rsidRPr="00150879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463" w:rsidRPr="00150879" w:rsidRDefault="00A54705" w:rsidP="000A39A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119,1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463" w:rsidRPr="00150879" w:rsidRDefault="00AA0463" w:rsidP="000A39A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50879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463" w:rsidRPr="00A3739F" w:rsidRDefault="00AA0463" w:rsidP="003772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463" w:rsidRPr="00A3739F" w:rsidRDefault="00AA0463" w:rsidP="003772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463" w:rsidRPr="00A3739F" w:rsidRDefault="00AA0463" w:rsidP="003772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3" w:rsidRPr="00A3739F" w:rsidRDefault="00AA0463" w:rsidP="003772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val="sah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463" w:rsidRPr="003739D7" w:rsidRDefault="00AA0463" w:rsidP="003772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463" w:rsidRPr="00613D89" w:rsidRDefault="00AA0463" w:rsidP="003772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0E58" w:rsidRPr="00613D89" w:rsidTr="00F5781C">
        <w:trPr>
          <w:gridAfter w:val="1"/>
          <w:wAfter w:w="1134" w:type="dxa"/>
          <w:trHeight w:val="207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E58" w:rsidRPr="00327D0F" w:rsidRDefault="007E0E58" w:rsidP="005C200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E58" w:rsidRPr="00A3739F" w:rsidRDefault="007E0E58" w:rsidP="005C200C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E58" w:rsidRPr="00A3739F" w:rsidRDefault="007E0E58" w:rsidP="005C20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58" w:rsidRPr="00150879" w:rsidRDefault="007E0E58" w:rsidP="000A39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58" w:rsidRPr="00150879" w:rsidRDefault="007E0E58" w:rsidP="000A39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58" w:rsidRPr="00150879" w:rsidRDefault="007E0E58" w:rsidP="000A39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58" w:rsidRPr="00150879" w:rsidRDefault="007E0E58" w:rsidP="000A39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E58" w:rsidRPr="00A3739F" w:rsidRDefault="007E0E58" w:rsidP="003772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E58" w:rsidRPr="00A3739F" w:rsidRDefault="007E0E58" w:rsidP="003772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E58" w:rsidRPr="00A3739F" w:rsidRDefault="007E0E58" w:rsidP="003772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9A5" w:rsidRPr="00150879" w:rsidRDefault="000A39A5" w:rsidP="000A39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0879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легковой</w:t>
            </w:r>
          </w:p>
          <w:p w:rsidR="007E0E58" w:rsidRPr="00A3739F" w:rsidRDefault="00A54705" w:rsidP="00A54705">
            <w:pPr>
              <w:snapToGrid w:val="0"/>
              <w:spacing w:after="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Нива </w:t>
            </w:r>
            <w:r w:rsidR="000A39A5" w:rsidRPr="0015087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Lada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E58" w:rsidRPr="003739D7" w:rsidRDefault="007E0E58" w:rsidP="003772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E58" w:rsidRPr="00613D89" w:rsidRDefault="007E0E58" w:rsidP="003772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368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3739F" w:rsidRDefault="00A54705" w:rsidP="00A54705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3739F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50879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150879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54705" w:rsidRPr="00150879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50879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0879">
              <w:rPr>
                <w:rFonts w:ascii="Times New Roman" w:hAnsi="Times New Roman"/>
                <w:color w:val="000000"/>
                <w:sz w:val="18"/>
                <w:szCs w:val="18"/>
              </w:rPr>
              <w:t>35,8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50879" w:rsidRDefault="00A54705" w:rsidP="00A5470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50879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3739F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3739F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3739F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150879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3739D7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613D89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429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3739F" w:rsidRDefault="00A54705" w:rsidP="00A54705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3739F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50879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50879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50879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50879" w:rsidRDefault="00A54705" w:rsidP="00A5470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50879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613D89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613D89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613D89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739D7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613D89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F5781C">
        <w:trPr>
          <w:gridAfter w:val="1"/>
          <w:wAfter w:w="1134" w:type="dxa"/>
          <w:trHeight w:val="1922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29B8">
              <w:rPr>
                <w:rFonts w:ascii="Times New Roman" w:hAnsi="Times New Roman"/>
                <w:sz w:val="18"/>
                <w:szCs w:val="18"/>
              </w:rPr>
              <w:t xml:space="preserve">Степанова </w:t>
            </w:r>
          </w:p>
          <w:p w:rsidR="00A54705" w:rsidRPr="001029B8" w:rsidRDefault="00A54705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29B8">
              <w:rPr>
                <w:rFonts w:ascii="Times New Roman" w:hAnsi="Times New Roman"/>
                <w:sz w:val="18"/>
                <w:szCs w:val="18"/>
              </w:rPr>
              <w:t xml:space="preserve">Фаина </w:t>
            </w:r>
          </w:p>
          <w:p w:rsidR="00A54705" w:rsidRPr="001029B8" w:rsidRDefault="00A54705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29B8">
              <w:rPr>
                <w:rFonts w:ascii="Times New Roman" w:hAnsi="Times New Roman"/>
                <w:sz w:val="18"/>
                <w:szCs w:val="18"/>
              </w:rPr>
              <w:t>Николаевна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29B8">
              <w:rPr>
                <w:rFonts w:ascii="Times New Roman" w:hAnsi="Times New Roman"/>
                <w:sz w:val="18"/>
                <w:szCs w:val="18"/>
              </w:rPr>
              <w:t>Руководитель ГКУ РС (Я) «Центр занятости населения Анабарского национального (долгано-эвенкийского) улуса»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1029B8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долевая</w:t>
            </w:r>
          </w:p>
          <w:p w:rsidR="00A54705" w:rsidRPr="001029B8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собственность</w:t>
            </w:r>
          </w:p>
          <w:p w:rsidR="00A54705" w:rsidRPr="001029B8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1/4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29B8">
              <w:rPr>
                <w:rFonts w:ascii="Times New Roman" w:hAnsi="Times New Roman"/>
                <w:color w:val="000000"/>
                <w:sz w:val="18"/>
                <w:szCs w:val="18"/>
              </w:rPr>
              <w:t>61,8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029B8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1029B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779 544,09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613D89" w:rsidTr="00A26F01">
        <w:trPr>
          <w:gridAfter w:val="1"/>
          <w:wAfter w:w="1134" w:type="dxa"/>
          <w:trHeight w:val="121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29B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29B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29B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29B8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29B8">
              <w:rPr>
                <w:rFonts w:ascii="Times New Roman" w:hAnsi="Times New Roman"/>
                <w:color w:val="000000"/>
                <w:sz w:val="18"/>
                <w:szCs w:val="18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029B8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1029B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8 159,99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613D89" w:rsidTr="00A26F01">
        <w:trPr>
          <w:gridAfter w:val="1"/>
          <w:wAfter w:w="1134" w:type="dxa"/>
          <w:trHeight w:val="121"/>
          <w:tblCellSpacing w:w="5" w:type="nil"/>
        </w:trPr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1029B8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долевая</w:t>
            </w:r>
          </w:p>
          <w:p w:rsidR="00A54705" w:rsidRPr="001029B8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собственность</w:t>
            </w:r>
          </w:p>
          <w:p w:rsidR="00A54705" w:rsidRPr="001029B8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1/4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29B8">
              <w:rPr>
                <w:rFonts w:ascii="Times New Roman" w:hAnsi="Times New Roman"/>
                <w:color w:val="000000"/>
                <w:sz w:val="18"/>
                <w:szCs w:val="18"/>
              </w:rPr>
              <w:t>61,8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029B8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1029B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1029B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1029B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613D89" w:rsidTr="00A26F01">
        <w:trPr>
          <w:gridAfter w:val="1"/>
          <w:wAfter w:w="1134" w:type="dxa"/>
          <w:trHeight w:val="121"/>
          <w:tblCellSpacing w:w="5" w:type="nil"/>
        </w:trPr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1029B8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долевая</w:t>
            </w:r>
          </w:p>
          <w:p w:rsidR="00A54705" w:rsidRPr="001029B8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собственность</w:t>
            </w:r>
          </w:p>
          <w:p w:rsidR="00A54705" w:rsidRPr="001029B8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1/4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29B8">
              <w:rPr>
                <w:rFonts w:ascii="Times New Roman" w:hAnsi="Times New Roman"/>
                <w:color w:val="000000"/>
                <w:sz w:val="18"/>
                <w:szCs w:val="18"/>
              </w:rPr>
              <w:t>61,8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029B8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1029B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1029B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1029B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613D89" w:rsidTr="00A26F01">
        <w:trPr>
          <w:gridAfter w:val="1"/>
          <w:wAfter w:w="1134" w:type="dxa"/>
          <w:trHeight w:val="121"/>
          <w:tblCellSpacing w:w="5" w:type="nil"/>
        </w:trPr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1029B8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долевая</w:t>
            </w:r>
          </w:p>
          <w:p w:rsidR="00A54705" w:rsidRPr="001029B8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собственность</w:t>
            </w:r>
          </w:p>
          <w:p w:rsidR="00A54705" w:rsidRPr="001029B8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1/4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29B8">
              <w:rPr>
                <w:rFonts w:ascii="Times New Roman" w:hAnsi="Times New Roman"/>
                <w:color w:val="000000"/>
                <w:sz w:val="18"/>
                <w:szCs w:val="18"/>
              </w:rPr>
              <w:t>61,8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029B8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1029B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1029B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1029B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029B8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29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613D89" w:rsidTr="00A26F01">
        <w:trPr>
          <w:gridAfter w:val="1"/>
          <w:wAfter w:w="1134" w:type="dxa"/>
          <w:trHeight w:val="867"/>
          <w:tblCellSpacing w:w="5" w:type="nil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642A">
              <w:rPr>
                <w:rFonts w:ascii="Times New Roman" w:hAnsi="Times New Roman"/>
                <w:sz w:val="18"/>
                <w:szCs w:val="18"/>
              </w:rPr>
              <w:t>Данилов</w:t>
            </w:r>
          </w:p>
          <w:p w:rsidR="00A54705" w:rsidRDefault="00A54705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642A">
              <w:rPr>
                <w:rFonts w:ascii="Times New Roman" w:hAnsi="Times New Roman"/>
                <w:sz w:val="18"/>
                <w:szCs w:val="18"/>
              </w:rPr>
              <w:t xml:space="preserve">Егор </w:t>
            </w:r>
          </w:p>
          <w:p w:rsidR="00A54705" w:rsidRPr="00A0642A" w:rsidRDefault="00A54705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642A">
              <w:rPr>
                <w:rFonts w:ascii="Times New Roman" w:hAnsi="Times New Roman"/>
                <w:sz w:val="18"/>
                <w:szCs w:val="18"/>
              </w:rPr>
              <w:t>Хрисанфович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A0642A" w:rsidRDefault="00A54705" w:rsidP="00A5470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642A">
              <w:rPr>
                <w:rFonts w:ascii="Times New Roman" w:hAnsi="Times New Roman"/>
                <w:sz w:val="18"/>
                <w:szCs w:val="18"/>
              </w:rPr>
              <w:t>Руководитель ГКУ РС (Я) «Центр занятости населения Булунского улуса»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3739F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green"/>
              </w:rPr>
            </w:pPr>
            <w:r w:rsidRPr="008B3EF9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54705" w:rsidRPr="00A3739F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с</w:t>
            </w:r>
            <w:r w:rsidRPr="008B3EF9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 xml:space="preserve">овместная 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8B3EF9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B3EF9">
              <w:rPr>
                <w:rFonts w:ascii="Times New Roman" w:hAnsi="Times New Roman"/>
                <w:color w:val="000000"/>
                <w:sz w:val="18"/>
                <w:szCs w:val="18"/>
              </w:rPr>
              <w:t>35,5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8B3EF9" w:rsidRDefault="00A54705" w:rsidP="00A5470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8B3EF9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613D89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3DFD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133DFD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66,3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133DFD" w:rsidRDefault="00A54705" w:rsidP="00A5470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33DFD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642A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42A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легковой</w:t>
            </w:r>
          </w:p>
          <w:p w:rsidR="00A54705" w:rsidRPr="00A0642A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42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Toyota</w:t>
            </w:r>
            <w:r w:rsidRPr="00A064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A0642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Crown</w:t>
            </w:r>
            <w:r w:rsidRPr="00A064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A0642A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1 233 348,01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A0642A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64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613D89" w:rsidTr="00E834A0">
        <w:trPr>
          <w:gridAfter w:val="1"/>
          <w:wAfter w:w="1134" w:type="dxa"/>
          <w:trHeight w:val="630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D460D7" w:rsidRDefault="00A54705" w:rsidP="00A54705"/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D460D7" w:rsidRDefault="00A54705" w:rsidP="00A54705"/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642A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64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 легковой</w:t>
            </w:r>
          </w:p>
          <w:p w:rsidR="00A54705" w:rsidRPr="00FC15C7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УАЗ </w:t>
            </w:r>
            <w:r w:rsidRPr="00A064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31512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470E8E" w:rsidRDefault="00A54705" w:rsidP="00A54705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183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460D7" w:rsidRDefault="00A54705" w:rsidP="00A54705"/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460D7" w:rsidRDefault="00A54705" w:rsidP="00A54705"/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642A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3E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Снегоход Буран СБ-640А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470E8E" w:rsidRDefault="00A54705" w:rsidP="00A54705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080A06">
        <w:trPr>
          <w:gridAfter w:val="1"/>
          <w:wAfter w:w="1134" w:type="dxa"/>
          <w:trHeight w:val="495"/>
          <w:tblCellSpacing w:w="5" w:type="nil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3739D7" w:rsidRDefault="00A54705" w:rsidP="00A54705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9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1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4A33E7" w:rsidRDefault="00A54705" w:rsidP="00A547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642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4A33E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4A33E7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4A33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4A33E7" w:rsidRDefault="00A54705" w:rsidP="00A54705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A0642A">
              <w:rPr>
                <w:rFonts w:ascii="Times New Roman" w:hAnsi="Times New Roman"/>
                <w:color w:val="000000"/>
                <w:sz w:val="18"/>
                <w:szCs w:val="18"/>
              </w:rPr>
              <w:t>814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4A33E7" w:rsidRDefault="00A54705" w:rsidP="00A54705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4A33E7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0642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702,0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133DFD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1 193 203,85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613D89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613D89" w:rsidTr="00A26F01">
        <w:trPr>
          <w:gridAfter w:val="1"/>
          <w:wAfter w:w="1134" w:type="dxa"/>
          <w:trHeight w:val="366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0A39A5" w:rsidRDefault="00A54705" w:rsidP="00A54705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642A" w:rsidRDefault="00A54705" w:rsidP="00A547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642A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4A33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642A" w:rsidRDefault="00A54705" w:rsidP="00A54705">
            <w:pPr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66,3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642A" w:rsidRDefault="00A54705" w:rsidP="00A54705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642A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133DFD" w:rsidRDefault="00A54705" w:rsidP="00A54705">
            <w:pPr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193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0A39A5" w:rsidRDefault="00A54705" w:rsidP="00A54705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642A" w:rsidRDefault="00A54705" w:rsidP="00A547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3E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54705" w:rsidRPr="00A0642A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с</w:t>
            </w:r>
            <w:r w:rsidRPr="008B3EF9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642A" w:rsidRDefault="00A54705" w:rsidP="00A54705">
            <w:pPr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B3EF9">
              <w:rPr>
                <w:rFonts w:ascii="Times New Roman" w:hAnsi="Times New Roman"/>
                <w:color w:val="000000"/>
                <w:sz w:val="18"/>
                <w:szCs w:val="18"/>
              </w:rPr>
              <w:t>35,5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642A" w:rsidRDefault="00A54705" w:rsidP="00A54705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A0642A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642A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199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0A39A5" w:rsidRDefault="00A54705" w:rsidP="00A54705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642A" w:rsidRDefault="00A54705" w:rsidP="00A547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642A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642A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A0642A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642A" w:rsidRDefault="00A54705" w:rsidP="00A54705">
            <w:pPr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42A">
              <w:rPr>
                <w:rFonts w:ascii="Times New Roman" w:hAnsi="Times New Roman"/>
                <w:color w:val="000000"/>
                <w:sz w:val="18"/>
                <w:szCs w:val="18"/>
              </w:rPr>
              <w:t>168,1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642A" w:rsidRDefault="00A54705" w:rsidP="00A54705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A0642A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642A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193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0A39A5" w:rsidRDefault="00A54705" w:rsidP="00A54705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642A" w:rsidRDefault="00A54705" w:rsidP="00A547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642A"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642A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A0642A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642A" w:rsidRDefault="00A54705" w:rsidP="00A54705">
            <w:pPr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42A">
              <w:rPr>
                <w:rFonts w:ascii="Times New Roman" w:hAnsi="Times New Roman"/>
                <w:color w:val="000000"/>
                <w:sz w:val="18"/>
                <w:szCs w:val="18"/>
              </w:rPr>
              <w:t>25,1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642A" w:rsidRDefault="00A54705" w:rsidP="00A54705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A0642A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642A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414"/>
          <w:tblCellSpacing w:w="5" w:type="nil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3B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Лыткин </w:t>
            </w:r>
          </w:p>
          <w:p w:rsidR="00A54705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3B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Анатолий </w:t>
            </w:r>
          </w:p>
          <w:p w:rsidR="00A54705" w:rsidRPr="006F3B4C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3B4C">
              <w:rPr>
                <w:rFonts w:ascii="Times New Roman" w:hAnsi="Times New Roman"/>
                <w:color w:val="000000"/>
                <w:sz w:val="18"/>
                <w:szCs w:val="18"/>
              </w:rPr>
              <w:t>Алексеевич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6F3B4C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3B4C">
              <w:rPr>
                <w:rFonts w:ascii="Times New Roman" w:hAnsi="Times New Roman"/>
                <w:color w:val="000000"/>
                <w:sz w:val="18"/>
                <w:szCs w:val="18"/>
              </w:rPr>
              <w:t>Руководитель ГКУ РС (Я) «Центр занятости населения Верхневилюйского улуса»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6F3B4C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3B4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54705" w:rsidRPr="006F3B4C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6F3B4C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 xml:space="preserve">совместная 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6F3B4C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6F3B4C">
              <w:rPr>
                <w:rFonts w:ascii="Times New Roman" w:hAnsi="Times New Roman"/>
                <w:color w:val="000000"/>
                <w:sz w:val="18"/>
                <w:szCs w:val="18"/>
              </w:rPr>
              <w:t>1500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  <w:p w:rsidR="00A54705" w:rsidRPr="006F3B4C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080A06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</w:t>
            </w:r>
            <w:r w:rsidRPr="00080A06">
              <w:rPr>
                <w:rFonts w:ascii="Times New Roman" w:hAnsi="Times New Roman"/>
                <w:color w:val="000000"/>
                <w:sz w:val="18"/>
                <w:szCs w:val="18"/>
              </w:rPr>
              <w:t>ссия</w:t>
            </w:r>
          </w:p>
          <w:p w:rsidR="00A54705" w:rsidRPr="006F3B4C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FC15C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FC15C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FC15C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6F3B4C" w:rsidRDefault="00A54705" w:rsidP="00A5470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3B4C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легковой</w:t>
            </w:r>
          </w:p>
          <w:p w:rsidR="00A54705" w:rsidRPr="006F3B4C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УАЗ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6F3B4C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977 440,79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613D89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613D89" w:rsidTr="00A26F01">
        <w:trPr>
          <w:gridAfter w:val="1"/>
          <w:wAfter w:w="1134" w:type="dxa"/>
          <w:trHeight w:val="447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6F3B4C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6F3B4C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6F3B4C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6F3B4C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6F3B4C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6F3B4C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6F3B4C" w:rsidRDefault="00A54705" w:rsidP="00A5470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3B4C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легковой</w:t>
            </w:r>
          </w:p>
          <w:p w:rsidR="00A54705" w:rsidRPr="006F3B4C" w:rsidRDefault="00A54705" w:rsidP="00A5470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3B4C">
              <w:rPr>
                <w:rFonts w:ascii="Times New Roman" w:hAnsi="Times New Roman"/>
                <w:color w:val="000000"/>
                <w:sz w:val="18"/>
                <w:szCs w:val="18"/>
              </w:rPr>
              <w:t>УАЗ Патриот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447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6F3B4C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6F3B4C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6F3B4C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3B4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54705" w:rsidRPr="006F3B4C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6F3B4C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6F3B4C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3B4C">
              <w:rPr>
                <w:rFonts w:ascii="Times New Roman" w:hAnsi="Times New Roman"/>
                <w:color w:val="000000"/>
                <w:sz w:val="18"/>
                <w:szCs w:val="18"/>
              </w:rPr>
              <w:t>94,6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6F3B4C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6F3B4C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6F3B4C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447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6F3B4C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6F3B4C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6F3B4C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6F3B4C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6F3B4C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6F3B4C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6F3B4C" w:rsidRDefault="00A54705" w:rsidP="00A5470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Мотоцикл Минск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207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6F3B4C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6F3B4C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6F3B4C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3B4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54705" w:rsidRPr="006F3B4C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54705" w:rsidRPr="006F3B4C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54705" w:rsidRPr="006F3B4C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6F3B4C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6F3B4C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3B4C">
              <w:rPr>
                <w:rFonts w:ascii="Times New Roman" w:hAnsi="Times New Roman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6F3B4C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6F3B4C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6F3B4C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843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napToGrid w:val="0"/>
              <w:spacing w:after="0"/>
              <w:rPr>
                <w:color w:val="00000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8526AB" w:rsidRDefault="00A54705" w:rsidP="00A54705">
            <w:pPr>
              <w:snapToGrid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33DFD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33DFD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4251F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33DFD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Мини-трактор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Синтай</w:t>
            </w:r>
            <w:proofErr w:type="spellEnd"/>
          </w:p>
          <w:p w:rsidR="00A54705" w:rsidRPr="006F3B4C" w:rsidRDefault="00A54705" w:rsidP="00A5470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1807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230"/>
          <w:tblCellSpacing w:w="5" w:type="nil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3739D7" w:rsidRDefault="00A54705" w:rsidP="00A54705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9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1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6F3B4C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3B4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54705" w:rsidRPr="006F3B4C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6F3B4C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 xml:space="preserve">совместная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6F3B4C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6F3B4C">
              <w:rPr>
                <w:rFonts w:ascii="Times New Roman" w:hAnsi="Times New Roman"/>
                <w:color w:val="000000"/>
                <w:sz w:val="18"/>
                <w:szCs w:val="18"/>
              </w:rPr>
              <w:t>1500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  <w:p w:rsidR="00A54705" w:rsidRPr="006F3B4C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6F3B4C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3B4C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</w:t>
            </w:r>
            <w:r w:rsidRPr="006F3B4C">
              <w:rPr>
                <w:rFonts w:ascii="Times New Roman" w:hAnsi="Times New Roman"/>
                <w:color w:val="000000"/>
                <w:sz w:val="18"/>
                <w:szCs w:val="18"/>
              </w:rPr>
              <w:t>ссия</w:t>
            </w:r>
          </w:p>
          <w:p w:rsidR="00A54705" w:rsidRPr="006F3B4C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6F3B4C" w:rsidRDefault="00A54705" w:rsidP="00A5470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6F3B4C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FC15C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FC15C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1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207 482,44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613D89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613D89" w:rsidTr="00A26F01">
        <w:trPr>
          <w:gridAfter w:val="1"/>
          <w:wAfter w:w="1134" w:type="dxa"/>
          <w:trHeight w:val="199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0A39A5" w:rsidRDefault="00A54705" w:rsidP="00A54705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6F3B4C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3B4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54705" w:rsidRPr="006F3B4C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6F3B4C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6F3B4C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3B4C">
              <w:rPr>
                <w:rFonts w:ascii="Times New Roman" w:hAnsi="Times New Roman"/>
                <w:color w:val="000000"/>
                <w:sz w:val="18"/>
                <w:szCs w:val="18"/>
              </w:rPr>
              <w:t>94,6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6F3B4C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6F3B4C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193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0A39A5" w:rsidRDefault="00A54705" w:rsidP="00A54705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6F3B4C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3B4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54705" w:rsidRPr="006F3B4C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54705" w:rsidRPr="006F3B4C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54705" w:rsidRPr="006F3B4C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6F3B4C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6F3B4C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6F3B4C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6F3B4C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876"/>
          <w:tblCellSpacing w:w="5" w:type="nil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85F49">
              <w:rPr>
                <w:rFonts w:ascii="Times New Roman" w:hAnsi="Times New Roman"/>
                <w:sz w:val="18"/>
                <w:szCs w:val="18"/>
              </w:rPr>
              <w:t>Бандерова</w:t>
            </w:r>
            <w:proofErr w:type="spellEnd"/>
            <w:r w:rsidRPr="00285F4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54705" w:rsidRDefault="00A54705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85F49">
              <w:rPr>
                <w:rFonts w:ascii="Times New Roman" w:hAnsi="Times New Roman"/>
                <w:sz w:val="18"/>
                <w:szCs w:val="18"/>
              </w:rPr>
              <w:t xml:space="preserve">Наталья </w:t>
            </w:r>
          </w:p>
          <w:p w:rsidR="00A54705" w:rsidRPr="00285F49" w:rsidRDefault="00A54705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85F49">
              <w:rPr>
                <w:rFonts w:ascii="Times New Roman" w:hAnsi="Times New Roman"/>
                <w:sz w:val="18"/>
                <w:szCs w:val="18"/>
              </w:rPr>
              <w:t>Петровна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285F49" w:rsidRDefault="00A54705" w:rsidP="00A5470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85F49">
              <w:rPr>
                <w:rFonts w:ascii="Times New Roman" w:hAnsi="Times New Roman"/>
                <w:sz w:val="18"/>
                <w:szCs w:val="18"/>
              </w:rPr>
              <w:t>Руководитель ГКУ РС (Я) «Центр занятости населения Верхнеколымского улуса»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3DFD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33DFD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A0642A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33DFD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76,1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33DFD" w:rsidRDefault="00A54705" w:rsidP="00A5470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33DFD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FC15C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FC15C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FC15C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1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863 493,17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613D89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613D89" w:rsidTr="00E834A0">
        <w:trPr>
          <w:gridAfter w:val="1"/>
          <w:wAfter w:w="1134" w:type="dxa"/>
          <w:trHeight w:val="510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1D6BEB" w:rsidRDefault="00A54705" w:rsidP="00A54705">
            <w:pPr>
              <w:spacing w:line="240" w:lineRule="auto"/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1D6BEB" w:rsidRDefault="00A54705" w:rsidP="00A54705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3DFD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54705" w:rsidRPr="00133DFD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33DFD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A0642A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4251F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33DFD" w:rsidRDefault="00A54705" w:rsidP="00A5470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33DFD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D21992">
        <w:trPr>
          <w:gridAfter w:val="1"/>
          <w:wAfter w:w="1134" w:type="dxa"/>
          <w:trHeight w:val="435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1D6BEB" w:rsidRDefault="00A54705" w:rsidP="00A54705">
            <w:pPr>
              <w:spacing w:line="240" w:lineRule="auto"/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1D6BEB" w:rsidRDefault="00A54705" w:rsidP="00A54705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705" w:rsidRPr="00D2199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1992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A54705" w:rsidRPr="00D2199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705" w:rsidRPr="00D21992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D21992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705" w:rsidRPr="00D21992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1992">
              <w:rPr>
                <w:rFonts w:ascii="Times New Roman" w:hAnsi="Times New Roman"/>
                <w:color w:val="000000"/>
                <w:sz w:val="18"/>
                <w:szCs w:val="18"/>
              </w:rPr>
              <w:t>31,8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705" w:rsidRPr="00D21992" w:rsidRDefault="00A54705" w:rsidP="00A5470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D21992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D21992">
        <w:trPr>
          <w:gridAfter w:val="1"/>
          <w:wAfter w:w="1134" w:type="dxa"/>
          <w:trHeight w:val="171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D6BEB" w:rsidRDefault="00A54705" w:rsidP="00A54705">
            <w:pPr>
              <w:spacing w:line="240" w:lineRule="auto"/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D6BEB" w:rsidRDefault="00A54705" w:rsidP="00A54705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705" w:rsidRPr="00D2199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1992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705" w:rsidRPr="00D21992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D21992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705" w:rsidRPr="00D21992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1992">
              <w:rPr>
                <w:rFonts w:ascii="Times New Roman" w:hAnsi="Times New Roman"/>
                <w:color w:val="000000"/>
                <w:sz w:val="18"/>
                <w:szCs w:val="18"/>
              </w:rPr>
              <w:t>39,8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705" w:rsidRPr="00D21992" w:rsidRDefault="00A54705" w:rsidP="00A5470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D21992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CD5C74">
        <w:trPr>
          <w:gridAfter w:val="1"/>
          <w:wAfter w:w="1134" w:type="dxa"/>
          <w:trHeight w:val="1442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0410">
              <w:rPr>
                <w:rFonts w:ascii="Times New Roman" w:hAnsi="Times New Roman"/>
                <w:sz w:val="18"/>
                <w:szCs w:val="18"/>
              </w:rPr>
              <w:t xml:space="preserve">Стручкова </w:t>
            </w:r>
          </w:p>
          <w:p w:rsidR="00A54705" w:rsidRDefault="00A54705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0410">
              <w:rPr>
                <w:rFonts w:ascii="Times New Roman" w:hAnsi="Times New Roman"/>
                <w:sz w:val="18"/>
                <w:szCs w:val="18"/>
              </w:rPr>
              <w:t xml:space="preserve">Лидия </w:t>
            </w:r>
          </w:p>
          <w:p w:rsidR="00A54705" w:rsidRPr="00A20410" w:rsidRDefault="00A54705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0410">
              <w:rPr>
                <w:rFonts w:ascii="Times New Roman" w:hAnsi="Times New Roman"/>
                <w:sz w:val="18"/>
                <w:szCs w:val="18"/>
              </w:rPr>
              <w:t>Захаровна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20410" w:rsidRDefault="00A54705" w:rsidP="00A5470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0410">
              <w:rPr>
                <w:rFonts w:ascii="Times New Roman" w:hAnsi="Times New Roman"/>
                <w:sz w:val="18"/>
                <w:szCs w:val="18"/>
              </w:rPr>
              <w:t>Руководитель ГКУ РС (Я) «Центр занятости населения Верхоянского улуса»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20410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0410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20410" w:rsidRDefault="00A54705" w:rsidP="00435E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A20410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20410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35,7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20410" w:rsidRDefault="00A54705" w:rsidP="00A5470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A20410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20410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20410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20410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20410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20410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A20410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20410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04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2 098 185,00</w:t>
            </w:r>
          </w:p>
          <w:p w:rsidR="00A54705" w:rsidRPr="00A20410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20410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04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613D89" w:rsidTr="00A26F01">
        <w:trPr>
          <w:gridAfter w:val="1"/>
          <w:wAfter w:w="1134" w:type="dxa"/>
          <w:trHeight w:val="551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2D1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Попова </w:t>
            </w:r>
          </w:p>
          <w:p w:rsidR="00A54705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2D14">
              <w:rPr>
                <w:rFonts w:ascii="Times New Roman" w:hAnsi="Times New Roman"/>
                <w:color w:val="000000"/>
                <w:sz w:val="18"/>
                <w:szCs w:val="18"/>
              </w:rPr>
              <w:t>Надежда</w:t>
            </w:r>
          </w:p>
          <w:p w:rsidR="00A54705" w:rsidRPr="00FA2D14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2D14">
              <w:rPr>
                <w:rFonts w:ascii="Times New Roman" w:hAnsi="Times New Roman"/>
                <w:color w:val="000000"/>
                <w:sz w:val="18"/>
                <w:szCs w:val="18"/>
              </w:rPr>
              <w:t>Васильевна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70786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786">
              <w:rPr>
                <w:rFonts w:ascii="Times New Roman" w:hAnsi="Times New Roman"/>
                <w:color w:val="000000"/>
                <w:sz w:val="18"/>
                <w:szCs w:val="18"/>
              </w:rPr>
              <w:t>Руководитель ГКУ РС (Я) «Центр занятости населения Вилюйского улуса»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70786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7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70786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A70786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70786" w:rsidRDefault="00A54705" w:rsidP="00A5470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A70786">
              <w:rPr>
                <w:rFonts w:ascii="Times New Roman" w:hAnsi="Times New Roman"/>
                <w:color w:val="000000"/>
                <w:sz w:val="18"/>
                <w:szCs w:val="18"/>
              </w:rPr>
              <w:t>660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70786" w:rsidRDefault="00A54705" w:rsidP="00A5470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A70786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983 745,89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613D89" w:rsidTr="00A26F01">
        <w:trPr>
          <w:gridAfter w:val="1"/>
          <w:wAfter w:w="1134" w:type="dxa"/>
          <w:trHeight w:val="712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napToGrid w:val="0"/>
              <w:rPr>
                <w:color w:val="00000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70786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70786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0786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70786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A70786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70786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169,7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70786" w:rsidRDefault="00A54705" w:rsidP="00A5470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A70786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410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11.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Дмитриева </w:t>
            </w:r>
          </w:p>
          <w:p w:rsidR="00A54705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Евдокия </w:t>
            </w:r>
          </w:p>
          <w:p w:rsidR="00A54705" w:rsidRPr="00A04C32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Марковна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Руководитель ГКУ РС (Я) «Центр занятости населения Горного улуса»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A04C32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47,6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A04C32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C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059 348,99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613D89" w:rsidTr="00A26F01">
        <w:trPr>
          <w:gridAfter w:val="1"/>
          <w:wAfter w:w="1134" w:type="dxa"/>
          <w:trHeight w:val="422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A04C32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A04C32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15C7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403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613D89" w:rsidTr="00A26F01">
        <w:trPr>
          <w:gridAfter w:val="1"/>
          <w:wAfter w:w="1134" w:type="dxa"/>
          <w:trHeight w:val="468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613D89" w:rsidTr="00A26F01">
        <w:trPr>
          <w:gridAfter w:val="1"/>
          <w:wAfter w:w="1134" w:type="dxa"/>
          <w:trHeight w:val="454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E32C5B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C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Иванова </w:t>
            </w:r>
          </w:p>
          <w:p w:rsidR="00A54705" w:rsidRPr="00E32C5B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E32C5B">
              <w:rPr>
                <w:rFonts w:ascii="Times New Roman" w:hAnsi="Times New Roman"/>
                <w:color w:val="000000"/>
                <w:sz w:val="18"/>
                <w:szCs w:val="18"/>
              </w:rPr>
              <w:t>Кюнней</w:t>
            </w:r>
            <w:proofErr w:type="spellEnd"/>
            <w:r w:rsidRPr="00E32C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A54705" w:rsidRPr="00E32C5B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C5B">
              <w:rPr>
                <w:rFonts w:ascii="Times New Roman" w:hAnsi="Times New Roman"/>
                <w:color w:val="000000"/>
                <w:sz w:val="18"/>
                <w:szCs w:val="18"/>
              </w:rPr>
              <w:t>Егоровна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E32C5B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C5B">
              <w:rPr>
                <w:rFonts w:ascii="Times New Roman" w:hAnsi="Times New Roman"/>
                <w:color w:val="000000"/>
                <w:sz w:val="18"/>
                <w:szCs w:val="18"/>
              </w:rPr>
              <w:t>Руководитель ГКУ РС (Я) «Центр занятости населения Жиганского национального эвенкийского улуса»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E32C5B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C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E32C5B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E32C5B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E32C5B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C5B">
              <w:rPr>
                <w:rFonts w:ascii="Times New Roman" w:hAnsi="Times New Roman"/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E32C5B" w:rsidRDefault="00A54705" w:rsidP="00A5470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32C5B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E32C5B" w:rsidRDefault="00A54705" w:rsidP="00A54705">
            <w:pPr>
              <w:jc w:val="center"/>
            </w:pPr>
            <w:r w:rsidRPr="00E32C5B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E32C5B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2C5B">
              <w:rPr>
                <w:rFonts w:ascii="Times New Roman" w:hAnsi="Times New Roman"/>
                <w:color w:val="000000"/>
                <w:sz w:val="18"/>
                <w:szCs w:val="18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E32C5B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2C5B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E32C5B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2C5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E32C5B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32C5B">
              <w:rPr>
                <w:rFonts w:ascii="Times New Roman" w:hAnsi="Times New Roman"/>
                <w:color w:val="000000"/>
                <w:sz w:val="18"/>
                <w:szCs w:val="18"/>
              </w:rPr>
              <w:t>64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4 089</w:t>
            </w:r>
            <w:r w:rsidRPr="00E32C5B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E32C5B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2C5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613D89" w:rsidTr="00CD5C74">
        <w:trPr>
          <w:gridAfter w:val="1"/>
          <w:wAfter w:w="1134" w:type="dxa"/>
          <w:trHeight w:val="1111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331B8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331B8" w:rsidRDefault="00A54705" w:rsidP="00A54705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331B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331B8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331B8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331B8" w:rsidRDefault="00A54705" w:rsidP="00A5470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E32C5B" w:rsidRDefault="00A54705" w:rsidP="00A54705">
            <w:pPr>
              <w:jc w:val="center"/>
            </w:pPr>
            <w:r w:rsidRPr="00E32C5B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E32C5B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C5B">
              <w:rPr>
                <w:rFonts w:ascii="Times New Roman" w:hAnsi="Times New Roman"/>
                <w:color w:val="000000"/>
                <w:sz w:val="18"/>
                <w:szCs w:val="18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E32C5B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C5B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5D75DF">
        <w:trPr>
          <w:gridAfter w:val="1"/>
          <w:wAfter w:w="1134" w:type="dxa"/>
          <w:trHeight w:val="478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4705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D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Васильева </w:t>
            </w:r>
          </w:p>
          <w:p w:rsidR="00A54705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D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Ирина </w:t>
            </w:r>
          </w:p>
          <w:p w:rsidR="00A54705" w:rsidRPr="00130D22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D22">
              <w:rPr>
                <w:rFonts w:ascii="Times New Roman" w:hAnsi="Times New Roman"/>
                <w:color w:val="000000"/>
                <w:sz w:val="18"/>
                <w:szCs w:val="18"/>
              </w:rPr>
              <w:t>Анатольевна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4705" w:rsidRPr="00130D22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D22">
              <w:rPr>
                <w:rFonts w:ascii="Times New Roman" w:hAnsi="Times New Roman"/>
                <w:color w:val="000000"/>
                <w:sz w:val="18"/>
                <w:szCs w:val="18"/>
              </w:rPr>
              <w:t>Руководитель ГКУ РС (Я) «Центр занятости населения Кобяйского улуса»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30D2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D22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30D22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130D22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30D22" w:rsidRDefault="00A54705" w:rsidP="00A5470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30D22">
              <w:rPr>
                <w:rFonts w:ascii="Times New Roman" w:hAnsi="Times New Roman"/>
                <w:sz w:val="18"/>
                <w:szCs w:val="18"/>
              </w:rPr>
              <w:t>58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30D22" w:rsidRDefault="00A54705" w:rsidP="00A5470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30D22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30D2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30D2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30D2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42A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4705" w:rsidRPr="00130D2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D2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4705" w:rsidRPr="00130D2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1 293 351,82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4705" w:rsidRPr="00130D2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D2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613D89" w:rsidTr="00616C86">
        <w:trPr>
          <w:gridAfter w:val="1"/>
          <w:wAfter w:w="1134" w:type="dxa"/>
          <w:trHeight w:val="678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napToGrid w:val="0"/>
              <w:rPr>
                <w:color w:val="00000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470E8E" w:rsidRDefault="00A54705" w:rsidP="00A5470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331B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red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331B8" w:rsidRDefault="00A54705" w:rsidP="00435E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red"/>
                <w:lang w:val="sah-RU"/>
              </w:rPr>
            </w:pPr>
            <w:r w:rsidRPr="00C948D8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331B8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red"/>
              </w:rPr>
            </w:pPr>
            <w:r w:rsidRPr="00C948D8">
              <w:rPr>
                <w:rFonts w:ascii="Times New Roman" w:hAnsi="Times New Roman"/>
                <w:color w:val="000000"/>
                <w:sz w:val="18"/>
                <w:szCs w:val="18"/>
              </w:rPr>
              <w:t>29,7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331B8" w:rsidRDefault="00A54705" w:rsidP="00A5470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  <w:highlight w:val="red"/>
              </w:rPr>
            </w:pPr>
            <w:r w:rsidRPr="00C948D8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276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A39A5">
              <w:rPr>
                <w:rFonts w:ascii="Times New Roman" w:hAnsi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42A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30D2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D22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легковой</w:t>
            </w:r>
          </w:p>
          <w:p w:rsidR="00A54705" w:rsidRPr="00130D2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130D22">
              <w:rPr>
                <w:rFonts w:ascii="Times New Roman" w:hAnsi="Times New Roman"/>
                <w:color w:val="000000"/>
                <w:sz w:val="18"/>
                <w:szCs w:val="18"/>
              </w:rPr>
              <w:t>Mitsubishi</w:t>
            </w:r>
            <w:proofErr w:type="spellEnd"/>
            <w:r w:rsidRPr="00130D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30D22">
              <w:rPr>
                <w:rFonts w:ascii="Times New Roman" w:hAnsi="Times New Roman"/>
                <w:color w:val="000000"/>
                <w:sz w:val="18"/>
                <w:szCs w:val="18"/>
              </w:rPr>
              <w:t>Pajero</w:t>
            </w:r>
            <w:proofErr w:type="spellEnd"/>
            <w:r w:rsidRPr="00130D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JR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602 316,18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613D89" w:rsidTr="00A26F01">
        <w:trPr>
          <w:gridAfter w:val="1"/>
          <w:wAfter w:w="1134" w:type="dxa"/>
          <w:trHeight w:val="177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0A39A5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30D22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D22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легковой</w:t>
            </w:r>
          </w:p>
          <w:p w:rsidR="00A54705" w:rsidRPr="00130D2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D2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Mitsubishi</w:t>
            </w:r>
            <w:r w:rsidRPr="00130D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30D2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Pajero</w:t>
            </w:r>
            <w:proofErr w:type="spellEnd"/>
            <w:r w:rsidRPr="00130D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30D2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Mini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30D2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E834A0">
        <w:trPr>
          <w:gridAfter w:val="1"/>
          <w:wAfter w:w="1134" w:type="dxa"/>
          <w:trHeight w:val="300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642A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613D89" w:rsidTr="00E834A0">
        <w:trPr>
          <w:gridAfter w:val="1"/>
          <w:wAfter w:w="1134" w:type="dxa"/>
          <w:trHeight w:val="306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642A" w:rsidRDefault="00A54705" w:rsidP="00A54705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331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5975">
              <w:rPr>
                <w:rFonts w:ascii="Times New Roman" w:hAnsi="Times New Roman"/>
                <w:sz w:val="18"/>
                <w:szCs w:val="18"/>
              </w:rPr>
              <w:t xml:space="preserve">Баракова </w:t>
            </w:r>
          </w:p>
          <w:p w:rsidR="00A54705" w:rsidRDefault="00A54705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5975">
              <w:rPr>
                <w:rFonts w:ascii="Times New Roman" w:hAnsi="Times New Roman"/>
                <w:sz w:val="18"/>
                <w:szCs w:val="18"/>
              </w:rPr>
              <w:t xml:space="preserve">Раиса </w:t>
            </w:r>
          </w:p>
          <w:p w:rsidR="00A54705" w:rsidRPr="00D85975" w:rsidRDefault="00A54705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5975">
              <w:rPr>
                <w:rFonts w:ascii="Times New Roman" w:hAnsi="Times New Roman"/>
                <w:sz w:val="18"/>
                <w:szCs w:val="18"/>
              </w:rPr>
              <w:t>Михайловна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D85975" w:rsidRDefault="00A54705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5975">
              <w:rPr>
                <w:rFonts w:ascii="Times New Roman" w:hAnsi="Times New Roman"/>
                <w:sz w:val="18"/>
                <w:szCs w:val="18"/>
              </w:rPr>
              <w:t>Руководитель ГКУ РС (Я) «Центр занятости населения Ленского района»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8597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85975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54705" w:rsidRPr="00556DFF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D85975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совместная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85975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D85975">
              <w:rPr>
                <w:rFonts w:ascii="Times New Roman" w:hAnsi="Times New Roman"/>
                <w:sz w:val="18"/>
                <w:szCs w:val="18"/>
              </w:rPr>
              <w:t>934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85975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D85975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85975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406 504,28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613D89" w:rsidTr="00A26F01">
        <w:trPr>
          <w:gridAfter w:val="1"/>
          <w:wAfter w:w="1134" w:type="dxa"/>
          <w:trHeight w:val="694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670F78" w:rsidRDefault="00A54705" w:rsidP="00A54705">
            <w:pPr>
              <w:spacing w:after="0"/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670F78" w:rsidRDefault="00A54705" w:rsidP="00A54705">
            <w:pPr>
              <w:spacing w:after="0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8597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8597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54705" w:rsidRPr="00D8597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D85975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олевая</w:t>
            </w:r>
          </w:p>
          <w:p w:rsidR="00A54705" w:rsidRPr="00D8597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85975">
              <w:rPr>
                <w:rFonts w:ascii="Times New Roman" w:hAnsi="Times New Roman"/>
                <w:color w:val="000000"/>
                <w:sz w:val="18"/>
                <w:szCs w:val="18"/>
              </w:rPr>
              <w:t>1/552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8597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85975">
              <w:rPr>
                <w:rFonts w:ascii="Times New Roman" w:hAnsi="Times New Roman"/>
                <w:color w:val="000000"/>
                <w:sz w:val="18"/>
                <w:szCs w:val="18"/>
              </w:rPr>
              <w:t>32678400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8597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85975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245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670F78" w:rsidRDefault="00A54705" w:rsidP="00A54705">
            <w:pPr>
              <w:spacing w:after="0"/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670F78" w:rsidRDefault="00A54705" w:rsidP="00A54705">
            <w:pPr>
              <w:spacing w:after="0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8597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8597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54705" w:rsidRPr="00D8597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D85975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олевая</w:t>
            </w:r>
          </w:p>
          <w:p w:rsidR="00A54705" w:rsidRPr="00D8597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85975">
              <w:rPr>
                <w:rFonts w:ascii="Times New Roman" w:hAnsi="Times New Roman"/>
                <w:color w:val="000000"/>
                <w:sz w:val="18"/>
                <w:szCs w:val="18"/>
              </w:rPr>
              <w:t>53/2000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8597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85975">
              <w:rPr>
                <w:rFonts w:ascii="Times New Roman" w:hAnsi="Times New Roman"/>
                <w:color w:val="000000"/>
                <w:sz w:val="18"/>
                <w:szCs w:val="18"/>
              </w:rPr>
              <w:t>2229900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8597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85975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410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670F78" w:rsidRDefault="00A54705" w:rsidP="00A54705">
            <w:pPr>
              <w:spacing w:after="0"/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670F78" w:rsidRDefault="00A54705" w:rsidP="00A54705">
            <w:pPr>
              <w:spacing w:after="0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8597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85975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8597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85975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85975">
              <w:rPr>
                <w:rFonts w:ascii="Times New Roman" w:hAnsi="Times New Roman"/>
                <w:color w:val="000000"/>
                <w:sz w:val="18"/>
                <w:szCs w:val="18"/>
              </w:rPr>
              <w:t>81,5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8597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85975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322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670F78" w:rsidRDefault="00A54705" w:rsidP="00A54705">
            <w:pPr>
              <w:spacing w:after="0"/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670F78" w:rsidRDefault="00A54705" w:rsidP="00A54705">
            <w:pPr>
              <w:spacing w:after="0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8597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85975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долевая</w:t>
            </w:r>
          </w:p>
          <w:p w:rsidR="00A54705" w:rsidRPr="00D8597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D85975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1/4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85975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85975">
              <w:rPr>
                <w:rFonts w:ascii="Times New Roman" w:hAnsi="Times New Roman"/>
                <w:color w:val="000000"/>
                <w:sz w:val="18"/>
                <w:szCs w:val="18"/>
              </w:rPr>
              <w:t>49,1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8597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85975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427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670F78" w:rsidRDefault="00A54705" w:rsidP="00A54705">
            <w:pPr>
              <w:spacing w:after="0"/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670F78" w:rsidRDefault="00A54705" w:rsidP="00A54705">
            <w:pPr>
              <w:spacing w:after="0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85975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54705" w:rsidRPr="00D8597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85975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85975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85975">
              <w:rPr>
                <w:rFonts w:ascii="Times New Roman" w:hAnsi="Times New Roman"/>
                <w:color w:val="000000"/>
                <w:sz w:val="18"/>
                <w:szCs w:val="18"/>
              </w:rPr>
              <w:t>29,8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8597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85975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393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A39A5">
              <w:rPr>
                <w:rFonts w:ascii="Times New Roman" w:hAnsi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B53D87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D87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54705" w:rsidRPr="00B53D87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85975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B53D87" w:rsidRDefault="00A54705" w:rsidP="00A54705">
            <w:pPr>
              <w:snapToGrid w:val="0"/>
              <w:spacing w:after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B53D87">
              <w:rPr>
                <w:rFonts w:ascii="Times New Roman" w:hAnsi="Times New Roman"/>
                <w:sz w:val="18"/>
                <w:szCs w:val="18"/>
              </w:rPr>
              <w:t>934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B53D87" w:rsidRDefault="00A54705" w:rsidP="00A54705">
            <w:pPr>
              <w:snapToGrid w:val="0"/>
              <w:spacing w:after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B53D87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81,5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8F57C2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F57C2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легковой</w:t>
            </w:r>
          </w:p>
          <w:p w:rsidR="00A54705" w:rsidRPr="008F57C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F57C2">
              <w:rPr>
                <w:rFonts w:ascii="Times New Roman" w:hAnsi="Times New Roman"/>
                <w:color w:val="000000"/>
                <w:sz w:val="18"/>
                <w:szCs w:val="18"/>
              </w:rPr>
              <w:t>ВАЗ-21213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246 445,29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613D89" w:rsidTr="006638E3">
        <w:trPr>
          <w:gridAfter w:val="1"/>
          <w:wAfter w:w="1134" w:type="dxa"/>
          <w:trHeight w:val="344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B2E4D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B2E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54705" w:rsidRPr="00D8597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D85975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олевая</w:t>
            </w:r>
          </w:p>
          <w:p w:rsidR="00A54705" w:rsidRPr="00AB2E4D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ah-RU"/>
              </w:rPr>
              <w:t>1/4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B2E4D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B2E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49,1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B2E4D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B2E4D">
              <w:rPr>
                <w:rStyle w:val="a4"/>
                <w:rFonts w:ascii="Times New Roman" w:hAnsi="Times New Roman"/>
                <w:b w:val="0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8F57C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207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B53D87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B53D87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B53D87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B53D87" w:rsidRDefault="00A54705" w:rsidP="00A54705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8F57C2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F57C2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легковой</w:t>
            </w:r>
          </w:p>
          <w:p w:rsidR="00A54705" w:rsidRPr="008F57C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Лада </w:t>
            </w:r>
            <w:r w:rsidRPr="008F57C2">
              <w:rPr>
                <w:rFonts w:ascii="Times New Roman" w:hAnsi="Times New Roman"/>
                <w:color w:val="000000"/>
                <w:sz w:val="18"/>
                <w:szCs w:val="18"/>
              </w:rPr>
              <w:t>213100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393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B53D87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3D87">
              <w:rPr>
                <w:rFonts w:ascii="Times New Roman" w:hAnsi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54705" w:rsidRPr="00B53D87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85975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B53D87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3D87">
              <w:rPr>
                <w:rFonts w:ascii="Times New Roman" w:hAnsi="Times New Roman"/>
                <w:color w:val="000000"/>
                <w:sz w:val="18"/>
                <w:szCs w:val="18"/>
              </w:rPr>
              <w:t>29,8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B53D87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3D87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399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EC2B29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C2B2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Марков </w:t>
            </w:r>
          </w:p>
          <w:p w:rsidR="00A54705" w:rsidRPr="00EC2B29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C2B2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Прокопий </w:t>
            </w:r>
          </w:p>
          <w:p w:rsidR="00A54705" w:rsidRPr="00470E8E" w:rsidRDefault="00A54705" w:rsidP="00A54705">
            <w:pPr>
              <w:snapToGrid w:val="0"/>
              <w:spacing w:after="0" w:line="240" w:lineRule="auto"/>
              <w:rPr>
                <w:color w:val="000000"/>
              </w:rPr>
            </w:pPr>
            <w:r w:rsidRPr="00EC2B29">
              <w:rPr>
                <w:rFonts w:ascii="Times New Roman" w:hAnsi="Times New Roman"/>
                <w:color w:val="000000"/>
                <w:sz w:val="18"/>
                <w:szCs w:val="18"/>
              </w:rPr>
              <w:t>Васильевич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EC2B29" w:rsidRDefault="00A54705" w:rsidP="00A54705">
            <w:pPr>
              <w:snapToGri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C2B29">
              <w:rPr>
                <w:rFonts w:ascii="Times New Roman" w:hAnsi="Times New Roman"/>
                <w:color w:val="000000"/>
                <w:sz w:val="18"/>
                <w:szCs w:val="18"/>
              </w:rPr>
              <w:t>Руководитель ГКУ РС (Я) «Центр занятости населения Мегино-Кангаласского улуса»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53074B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074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53074B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074B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53074B" w:rsidRDefault="00A54705" w:rsidP="00A54705">
            <w:pPr>
              <w:snapToGrid w:val="0"/>
              <w:spacing w:after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3074B">
              <w:rPr>
                <w:rFonts w:ascii="Times New Roman" w:hAnsi="Times New Roman"/>
                <w:sz w:val="18"/>
                <w:szCs w:val="18"/>
              </w:rPr>
              <w:t>1200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53074B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074B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67,8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53074B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53074B" w:rsidRDefault="00A54705" w:rsidP="00A5470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074B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легковой</w:t>
            </w:r>
          </w:p>
          <w:p w:rsidR="00A54705" w:rsidRPr="0053074B" w:rsidRDefault="00A54705" w:rsidP="00A5470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074B">
              <w:rPr>
                <w:rFonts w:ascii="Times New Roman" w:hAnsi="Times New Roman"/>
                <w:color w:val="000000"/>
                <w:sz w:val="18"/>
                <w:szCs w:val="18"/>
              </w:rPr>
              <w:t>СЕАЗ-11113-02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074B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020 337,00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613D89" w:rsidTr="00A26F01">
        <w:trPr>
          <w:gridAfter w:val="1"/>
          <w:wAfter w:w="1134" w:type="dxa"/>
          <w:trHeight w:val="447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EC2B29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EC2B29" w:rsidRDefault="00A54705" w:rsidP="00A54705">
            <w:pPr>
              <w:snapToGri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53074B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53074B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53074B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53074B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53074B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53074B" w:rsidRDefault="00A54705" w:rsidP="00A5470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074B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легковой</w:t>
            </w:r>
          </w:p>
          <w:p w:rsidR="00A54705" w:rsidRPr="0053074B" w:rsidRDefault="00A54705" w:rsidP="00A5470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074B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Toyota</w:t>
            </w:r>
            <w:r w:rsidRPr="0053074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53074B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Succeed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447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EC2B29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EC2B29" w:rsidRDefault="00A54705" w:rsidP="00A54705">
            <w:pPr>
              <w:snapToGri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53074B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074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54705" w:rsidRPr="00D8597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D85975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олевая</w:t>
            </w:r>
          </w:p>
          <w:p w:rsidR="00A54705" w:rsidRPr="0053074B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sah-RU"/>
              </w:rPr>
              <w:t>1/4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53074B" w:rsidRDefault="00A54705" w:rsidP="00A5470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074B">
              <w:rPr>
                <w:rFonts w:ascii="Times New Roman" w:hAnsi="Times New Roman"/>
                <w:color w:val="000000"/>
                <w:sz w:val="18"/>
                <w:szCs w:val="18"/>
              </w:rPr>
              <w:t>79741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53074B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074B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53074B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53074B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751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EC2B29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EC2B29" w:rsidRDefault="00A54705" w:rsidP="00A54705">
            <w:pPr>
              <w:snapToGri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53074B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53074B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074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Мини-трактор колесный </w:t>
            </w:r>
            <w:r w:rsidRPr="0053074B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TS</w:t>
            </w:r>
            <w:r w:rsidRPr="0053074B">
              <w:rPr>
                <w:rFonts w:ascii="Times New Roman" w:hAnsi="Times New Roman"/>
                <w:color w:val="000000"/>
                <w:sz w:val="18"/>
                <w:szCs w:val="18"/>
              </w:rPr>
              <w:t>-180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159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A39A5">
              <w:rPr>
                <w:rFonts w:ascii="Times New Roman" w:hAnsi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/>
              <w:jc w:val="center"/>
            </w:pPr>
            <w:r w:rsidRPr="00E260D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53074B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/>
              <w:jc w:val="center"/>
            </w:pPr>
            <w:r w:rsidRPr="00E260D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53074B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175 665,18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1A3413" w:rsidRPr="00613D89" w:rsidTr="00B7322C">
        <w:trPr>
          <w:gridAfter w:val="1"/>
          <w:wAfter w:w="1134" w:type="dxa"/>
          <w:trHeight w:val="393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327D0F" w:rsidRDefault="001A3413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1A3413" w:rsidRDefault="001A3413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3413">
              <w:rPr>
                <w:rFonts w:ascii="Times New Roman" w:hAnsi="Times New Roman"/>
                <w:sz w:val="18"/>
                <w:szCs w:val="18"/>
              </w:rPr>
              <w:t xml:space="preserve">Брызгалова </w:t>
            </w:r>
          </w:p>
          <w:p w:rsidR="001A3413" w:rsidRPr="001A3413" w:rsidRDefault="001A3413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A3413">
              <w:rPr>
                <w:rFonts w:ascii="Times New Roman" w:hAnsi="Times New Roman"/>
                <w:sz w:val="18"/>
                <w:szCs w:val="18"/>
              </w:rPr>
              <w:t>Туяра</w:t>
            </w:r>
            <w:proofErr w:type="spellEnd"/>
            <w:r w:rsidRPr="001A341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A3413" w:rsidRPr="001A3413" w:rsidRDefault="001A3413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3413">
              <w:rPr>
                <w:rFonts w:ascii="Times New Roman" w:hAnsi="Times New Roman"/>
                <w:sz w:val="18"/>
                <w:szCs w:val="18"/>
              </w:rPr>
              <w:t>Васильевна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1A3413" w:rsidRDefault="001A3413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3413">
              <w:rPr>
                <w:rFonts w:ascii="Times New Roman" w:hAnsi="Times New Roman"/>
                <w:sz w:val="18"/>
                <w:szCs w:val="18"/>
              </w:rPr>
              <w:t>Руководитель ГКУ РС (Я) «Центр занятости населения Мирнинского района»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1A3413" w:rsidRDefault="001A3413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A3413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1A3413" w:rsidRDefault="001A3413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A3413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индивидуальная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1A3413" w:rsidRDefault="001A3413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A3413">
              <w:rPr>
                <w:rFonts w:ascii="Times New Roman" w:hAnsi="Times New Roman"/>
                <w:sz w:val="18"/>
                <w:szCs w:val="18"/>
              </w:rPr>
              <w:t>57,8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1A3413" w:rsidRDefault="001A3413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A3413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1A3413" w:rsidRDefault="001A3413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A3413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1A3413" w:rsidRDefault="001A3413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A3413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1A3413" w:rsidRDefault="001A3413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A3413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1A3413" w:rsidRDefault="001A3413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A3413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1A3413" w:rsidRDefault="001A3413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752 137,37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1A3413" w:rsidRDefault="001A3413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A3413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1A3413" w:rsidRPr="00613D89" w:rsidTr="00B7322C">
        <w:trPr>
          <w:gridAfter w:val="1"/>
          <w:wAfter w:w="1134" w:type="dxa"/>
          <w:trHeight w:val="393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327D0F" w:rsidRDefault="001A3413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1A3413" w:rsidRDefault="001A3413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1A3413" w:rsidRDefault="001A3413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1A3413" w:rsidRDefault="001A3413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A3413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1A3413" w:rsidRDefault="001A3413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1A3413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индивидуальная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1A3413" w:rsidRDefault="001A3413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1A3413" w:rsidRDefault="001A3413" w:rsidP="00A54705">
            <w:pPr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A3413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1A3413" w:rsidRDefault="001A3413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1A3413" w:rsidRDefault="001A3413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1A3413" w:rsidRDefault="001A3413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1A3413" w:rsidRDefault="001A3413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Default="001A3413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1A3413" w:rsidRDefault="001A3413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399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Архипова </w:t>
            </w:r>
          </w:p>
          <w:p w:rsidR="00A54705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Сардана </w:t>
            </w:r>
          </w:p>
          <w:p w:rsidR="00A54705" w:rsidRPr="00FC3A38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</w:rPr>
              <w:t>Афанасьевна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FC3A38" w:rsidRDefault="00A54705" w:rsidP="00A54705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</w:rPr>
              <w:t>Руководитель ГКУ РС (Я) «Центр занятости населения Момского района»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3A3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54705" w:rsidRPr="00FC3A3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совместная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3A38" w:rsidRDefault="00A54705" w:rsidP="00A5470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sz w:val="18"/>
                <w:szCs w:val="18"/>
              </w:rPr>
              <w:t>870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3A3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FC3A38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FC3A3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88085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726 582,69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613D89" w:rsidTr="00A26F01">
        <w:trPr>
          <w:gridAfter w:val="1"/>
          <w:wAfter w:w="1134" w:type="dxa"/>
          <w:trHeight w:val="351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3A38" w:rsidRDefault="00A54705" w:rsidP="00A54705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3A38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3A3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54705" w:rsidRPr="00FC3A3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3A38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</w:rPr>
              <w:t>517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3A3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425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3A38" w:rsidRDefault="00A54705" w:rsidP="00A54705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FC3A38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3A3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54705" w:rsidRPr="00FC3A3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3A38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</w:rPr>
              <w:t>50,1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3A3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417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3A38" w:rsidRDefault="00A54705" w:rsidP="00A54705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3A38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3A3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3A3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3A38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</w:rPr>
              <w:t>81,4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3A3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261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A39A5">
              <w:rPr>
                <w:rFonts w:ascii="Times New Roman" w:hAnsi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3A3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54705" w:rsidRPr="00FC3A3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совместная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3A38" w:rsidRDefault="00A54705" w:rsidP="00A5470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sz w:val="18"/>
                <w:szCs w:val="18"/>
              </w:rPr>
              <w:t>870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3A3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FC3A38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</w:rPr>
              <w:t>81,4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FC3A3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E5F18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200 389,65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613D89" w:rsidTr="00A26F01">
        <w:trPr>
          <w:gridAfter w:val="1"/>
          <w:wAfter w:w="1134" w:type="dxa"/>
          <w:trHeight w:val="245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0A39A5" w:rsidRDefault="00A54705" w:rsidP="00A54705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3A3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54705" w:rsidRPr="00FC3A3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3A38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</w:rPr>
              <w:t>517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3A3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147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0A39A5" w:rsidRDefault="00A54705" w:rsidP="00A54705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3A3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54705" w:rsidRPr="00FC3A3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3A38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</w:rPr>
              <w:t>50,1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3A3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393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3A38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</w:rPr>
              <w:t>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C3A3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613D89" w:rsidTr="00A26F01">
        <w:trPr>
          <w:gridAfter w:val="1"/>
          <w:wAfter w:w="1134" w:type="dxa"/>
          <w:trHeight w:val="410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798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Николаев </w:t>
            </w:r>
          </w:p>
          <w:p w:rsidR="00A54705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798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Гаврил </w:t>
            </w:r>
          </w:p>
          <w:p w:rsidR="00A54705" w:rsidRPr="00E7798B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798B">
              <w:rPr>
                <w:rFonts w:ascii="Times New Roman" w:hAnsi="Times New Roman"/>
                <w:color w:val="000000"/>
                <w:sz w:val="18"/>
                <w:szCs w:val="18"/>
              </w:rPr>
              <w:t>Иванович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E7798B" w:rsidRDefault="00A54705" w:rsidP="00A54705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798B">
              <w:rPr>
                <w:rFonts w:ascii="Times New Roman" w:hAnsi="Times New Roman"/>
                <w:color w:val="000000"/>
                <w:sz w:val="18"/>
                <w:szCs w:val="18"/>
              </w:rPr>
              <w:t>Руководитель ГКУ РС (Я) «Центр занятости населения Намского улуса»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E7798B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798B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54705" w:rsidRPr="00E7798B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E7798B" w:rsidRDefault="00A54705" w:rsidP="00A5470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1183,6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E7798B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798B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E7798B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798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E7798B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798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E7798B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798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E7798B" w:rsidRDefault="00A54705" w:rsidP="00A5470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798B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легковой</w:t>
            </w:r>
          </w:p>
          <w:p w:rsidR="00A54705" w:rsidRPr="00517351" w:rsidRDefault="00A54705" w:rsidP="00A5470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6"/>
                <w:sz w:val="18"/>
                <w:szCs w:val="18"/>
                <w:lang w:eastAsia="ru-RU"/>
              </w:rPr>
            </w:pPr>
            <w:proofErr w:type="spellStart"/>
            <w:r w:rsidRPr="00517351">
              <w:rPr>
                <w:rFonts w:ascii="Times New Roman" w:eastAsia="Times New Roman" w:hAnsi="Times New Roman"/>
                <w:kern w:val="36"/>
                <w:sz w:val="18"/>
                <w:szCs w:val="18"/>
                <w:lang w:eastAsia="ru-RU"/>
              </w:rPr>
              <w:t>Nissan</w:t>
            </w:r>
            <w:proofErr w:type="spellEnd"/>
            <w:r w:rsidRPr="00517351">
              <w:rPr>
                <w:rFonts w:ascii="Times New Roman" w:eastAsia="Times New Roman" w:hAnsi="Times New Roman"/>
                <w:kern w:val="3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7351">
              <w:rPr>
                <w:rFonts w:ascii="Times New Roman" w:eastAsia="Times New Roman" w:hAnsi="Times New Roman"/>
                <w:kern w:val="36"/>
                <w:sz w:val="18"/>
                <w:szCs w:val="18"/>
                <w:lang w:eastAsia="ru-RU"/>
              </w:rPr>
              <w:t>Almera</w:t>
            </w:r>
            <w:proofErr w:type="spellEnd"/>
          </w:p>
          <w:p w:rsidR="00A54705" w:rsidRPr="00517351" w:rsidRDefault="00A54705" w:rsidP="00A5470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E7798B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1 028 828,38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E7798B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798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613D89" w:rsidTr="00A26F01">
        <w:trPr>
          <w:gridAfter w:val="1"/>
          <w:wAfter w:w="1134" w:type="dxa"/>
          <w:trHeight w:val="404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E7798B" w:rsidRDefault="00A54705" w:rsidP="00A54705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E7798B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E7798B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798B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54705" w:rsidRPr="00E7798B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E7798B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798B">
              <w:rPr>
                <w:rFonts w:ascii="Times New Roman" w:hAnsi="Times New Roman"/>
                <w:color w:val="000000"/>
                <w:sz w:val="18"/>
                <w:szCs w:val="18"/>
              </w:rPr>
              <w:t>84,7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E7798B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798B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420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E7798B" w:rsidRDefault="00A54705" w:rsidP="00A54705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E7798B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E7798B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798B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54705" w:rsidRPr="00E7798B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E7798B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798B">
              <w:rPr>
                <w:rFonts w:ascii="Times New Roman" w:hAnsi="Times New Roman"/>
                <w:color w:val="000000"/>
                <w:sz w:val="18"/>
                <w:szCs w:val="18"/>
              </w:rPr>
              <w:t>29,5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E7798B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798B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178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A39A5">
              <w:rPr>
                <w:rFonts w:ascii="Times New Roman" w:hAnsi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E7798B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798B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54705" w:rsidRPr="00E7798B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E7798B" w:rsidRDefault="00A54705" w:rsidP="00A5470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1183,6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E7798B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798B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E7798B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798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E7798B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798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E7798B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798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725 943,56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613D89" w:rsidTr="00A26F01">
        <w:trPr>
          <w:gridAfter w:val="1"/>
          <w:wAfter w:w="1134" w:type="dxa"/>
          <w:trHeight w:val="184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0A39A5" w:rsidRDefault="00A54705" w:rsidP="00A54705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E7798B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798B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54705" w:rsidRPr="00E7798B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E7798B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798B">
              <w:rPr>
                <w:rFonts w:ascii="Times New Roman" w:hAnsi="Times New Roman"/>
                <w:color w:val="000000"/>
                <w:sz w:val="18"/>
                <w:szCs w:val="18"/>
              </w:rPr>
              <w:t>84,7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E7798B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798B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214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0A39A5" w:rsidRDefault="00A54705" w:rsidP="00A54705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E7798B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798B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54705" w:rsidRPr="00E7798B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E7798B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798B">
              <w:rPr>
                <w:rFonts w:ascii="Times New Roman" w:hAnsi="Times New Roman"/>
                <w:color w:val="000000"/>
                <w:sz w:val="18"/>
                <w:szCs w:val="18"/>
              </w:rPr>
              <w:t>29,5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E7798B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798B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E834A0">
        <w:trPr>
          <w:gridAfter w:val="1"/>
          <w:wAfter w:w="1134" w:type="dxa"/>
          <w:trHeight w:val="555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613D89" w:rsidTr="00E834A0">
        <w:trPr>
          <w:gridAfter w:val="1"/>
          <w:wAfter w:w="1134" w:type="dxa"/>
          <w:trHeight w:val="405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E834A0">
        <w:trPr>
          <w:gridAfter w:val="1"/>
          <w:wAfter w:w="1134" w:type="dxa"/>
          <w:trHeight w:val="394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E834A0">
        <w:trPr>
          <w:gridAfter w:val="1"/>
          <w:wAfter w:w="1134" w:type="dxa"/>
          <w:trHeight w:val="477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35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Максимов </w:t>
            </w:r>
          </w:p>
          <w:p w:rsidR="00A54705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35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Михаил </w:t>
            </w:r>
          </w:p>
          <w:p w:rsidR="00A54705" w:rsidRPr="003035EA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35EA">
              <w:rPr>
                <w:rFonts w:ascii="Times New Roman" w:hAnsi="Times New Roman"/>
                <w:color w:val="000000"/>
                <w:sz w:val="18"/>
                <w:szCs w:val="18"/>
              </w:rPr>
              <w:t>Иванович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3035EA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35EA">
              <w:rPr>
                <w:rFonts w:ascii="Times New Roman" w:hAnsi="Times New Roman"/>
                <w:color w:val="000000"/>
                <w:sz w:val="18"/>
                <w:szCs w:val="18"/>
              </w:rPr>
              <w:t>Руководитель ГКУ РС (Я) «Центр занятости населения Нерюнгринского района»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E7798B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54705" w:rsidRPr="0053074B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035EA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3035EA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35EA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легковой</w:t>
            </w:r>
          </w:p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035EA">
              <w:rPr>
                <w:rFonts w:ascii="Times New Roman" w:hAnsi="Times New Roman"/>
                <w:color w:val="000000"/>
                <w:sz w:val="18"/>
                <w:szCs w:val="18"/>
              </w:rPr>
              <w:t>Mitsubishi</w:t>
            </w:r>
            <w:proofErr w:type="spellEnd"/>
            <w:r w:rsidRPr="003035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35EA">
              <w:rPr>
                <w:rFonts w:ascii="Times New Roman" w:hAnsi="Times New Roman"/>
                <w:color w:val="000000"/>
                <w:sz w:val="18"/>
                <w:szCs w:val="18"/>
              </w:rPr>
              <w:t>Outlander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35EA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255 100,11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613D89" w:rsidTr="00A26F01">
        <w:trPr>
          <w:gridAfter w:val="1"/>
          <w:wAfter w:w="1134" w:type="dxa"/>
          <w:trHeight w:val="245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A39A5">
              <w:rPr>
                <w:rFonts w:ascii="Times New Roman" w:hAnsi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долевая</w:t>
            </w:r>
          </w:p>
          <w:p w:rsidR="00A54705" w:rsidRPr="00B477A1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1/2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E7798B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35EA">
              <w:rPr>
                <w:rFonts w:ascii="Times New Roman" w:hAnsi="Times New Roman"/>
                <w:color w:val="000000"/>
                <w:sz w:val="18"/>
                <w:szCs w:val="18"/>
              </w:rPr>
              <w:t>102,5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E7798B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798B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2 286 669,20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613D89" w:rsidTr="00CD5C74">
        <w:trPr>
          <w:gridAfter w:val="1"/>
          <w:wAfter w:w="1134" w:type="dxa"/>
          <w:trHeight w:val="249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0A39A5" w:rsidRDefault="00A54705" w:rsidP="00A54705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798B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574A0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82,3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C4420A">
        <w:trPr>
          <w:gridAfter w:val="1"/>
          <w:wAfter w:w="1134" w:type="dxa"/>
          <w:trHeight w:val="346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0A39A5" w:rsidRDefault="00A54705" w:rsidP="00A54705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705" w:rsidRPr="00E7798B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54705" w:rsidRPr="0053074B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FC3A3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035EA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435ED9" w:rsidRPr="00613D89" w:rsidTr="00435ED9">
        <w:trPr>
          <w:gridAfter w:val="1"/>
          <w:wAfter w:w="1134" w:type="dxa"/>
          <w:trHeight w:val="204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ED9" w:rsidRPr="00327D0F" w:rsidRDefault="00435ED9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ED9" w:rsidRDefault="00435ED9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Тырылгина</w:t>
            </w:r>
          </w:p>
          <w:p w:rsidR="00435ED9" w:rsidRDefault="00435ED9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Татьяна </w:t>
            </w:r>
          </w:p>
          <w:p w:rsidR="00435ED9" w:rsidRPr="003906C8" w:rsidRDefault="00435ED9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Евгеньевна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ED9" w:rsidRPr="003906C8" w:rsidRDefault="00435ED9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06C8">
              <w:rPr>
                <w:rFonts w:ascii="Times New Roman" w:hAnsi="Times New Roman"/>
                <w:sz w:val="18"/>
                <w:szCs w:val="18"/>
              </w:rPr>
              <w:t>Руководитель ГКУ РС (Я) «Центр занятости населения Нижнеколымского улуса»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D9" w:rsidRPr="003906C8" w:rsidRDefault="00435ED9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06C8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D9" w:rsidRPr="003906C8" w:rsidRDefault="00435ED9" w:rsidP="00435E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06C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D9" w:rsidRPr="003906C8" w:rsidRDefault="00435ED9" w:rsidP="00A5470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D9" w:rsidRPr="003906C8" w:rsidRDefault="00435ED9" w:rsidP="00A5470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06C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ED9" w:rsidRPr="003906C8" w:rsidRDefault="00435ED9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06C8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ED9" w:rsidRPr="003906C8" w:rsidRDefault="00435ED9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06C8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ED9" w:rsidRPr="003906C8" w:rsidRDefault="00435ED9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06C8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ED9" w:rsidRPr="003906C8" w:rsidRDefault="00435ED9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ED9" w:rsidRPr="003906C8" w:rsidRDefault="00435ED9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706 580,00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ED9" w:rsidRPr="003906C8" w:rsidRDefault="00435ED9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06C8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435ED9" w:rsidRPr="00613D89" w:rsidTr="00435ED9">
        <w:trPr>
          <w:gridAfter w:val="1"/>
          <w:wAfter w:w="1134" w:type="dxa"/>
          <w:trHeight w:val="251"/>
          <w:tblCellSpacing w:w="5" w:type="nil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5ED9" w:rsidRPr="00327D0F" w:rsidRDefault="00435ED9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5ED9" w:rsidRDefault="00435ED9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5ED9" w:rsidRPr="003906C8" w:rsidRDefault="00435ED9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D9" w:rsidRPr="003906C8" w:rsidRDefault="00435ED9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D9" w:rsidRPr="003906C8" w:rsidRDefault="00435ED9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3906C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D9" w:rsidRPr="003906C8" w:rsidRDefault="00435ED9" w:rsidP="00A5470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D9" w:rsidRPr="003906C8" w:rsidRDefault="00435ED9" w:rsidP="00A5470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06C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5ED9" w:rsidRPr="003906C8" w:rsidRDefault="00435ED9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5ED9" w:rsidRPr="003906C8" w:rsidRDefault="00435ED9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5ED9" w:rsidRPr="003906C8" w:rsidRDefault="00435ED9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35ED9" w:rsidRPr="003906C8" w:rsidRDefault="00435ED9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5ED9" w:rsidRDefault="00435ED9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5ED9" w:rsidRPr="003906C8" w:rsidRDefault="00435ED9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435ED9" w:rsidRPr="00613D89" w:rsidTr="00435ED9">
        <w:trPr>
          <w:gridAfter w:val="1"/>
          <w:wAfter w:w="1134" w:type="dxa"/>
          <w:trHeight w:val="254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35ED9" w:rsidRPr="00327D0F" w:rsidRDefault="00435ED9" w:rsidP="00435ED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35ED9" w:rsidRPr="003906C8" w:rsidRDefault="00435ED9" w:rsidP="00435E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35ED9" w:rsidRPr="003906C8" w:rsidRDefault="00435ED9" w:rsidP="00435E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D9" w:rsidRPr="003906C8" w:rsidRDefault="00435ED9" w:rsidP="00435E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D9" w:rsidRPr="003906C8" w:rsidRDefault="00435ED9" w:rsidP="00435E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3906C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D9" w:rsidRPr="003906C8" w:rsidRDefault="00435ED9" w:rsidP="00435E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D9" w:rsidRPr="003906C8" w:rsidRDefault="00435ED9" w:rsidP="00435E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06C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35ED9" w:rsidRPr="003906C8" w:rsidRDefault="00435ED9" w:rsidP="00435E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35ED9" w:rsidRPr="003906C8" w:rsidRDefault="00435ED9" w:rsidP="00435E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35ED9" w:rsidRPr="003906C8" w:rsidRDefault="00435ED9" w:rsidP="00435E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35ED9" w:rsidRPr="003906C8" w:rsidRDefault="00435ED9" w:rsidP="00435E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35ED9" w:rsidRPr="003906C8" w:rsidRDefault="00435ED9" w:rsidP="00435E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35ED9" w:rsidRPr="003906C8" w:rsidRDefault="00435ED9" w:rsidP="00435E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435ED9" w:rsidRPr="00613D89" w:rsidTr="00435ED9">
        <w:trPr>
          <w:gridAfter w:val="1"/>
          <w:wAfter w:w="1134" w:type="dxa"/>
          <w:trHeight w:val="429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35ED9" w:rsidRPr="00327D0F" w:rsidRDefault="00435ED9" w:rsidP="00435ED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35ED9" w:rsidRPr="003906C8" w:rsidRDefault="00435ED9" w:rsidP="00435E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35ED9" w:rsidRPr="003906C8" w:rsidRDefault="00435ED9" w:rsidP="00435E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5ED9" w:rsidRPr="003906C8" w:rsidRDefault="00435ED9" w:rsidP="00435E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5ED9" w:rsidRPr="003906C8" w:rsidRDefault="00435ED9" w:rsidP="00435E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3906C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5ED9" w:rsidRPr="003906C8" w:rsidRDefault="00435ED9" w:rsidP="00435E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5ED9" w:rsidRPr="003906C8" w:rsidRDefault="00435ED9" w:rsidP="00435E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06C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35ED9" w:rsidRPr="003906C8" w:rsidRDefault="00435ED9" w:rsidP="00435E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35ED9" w:rsidRPr="003906C8" w:rsidRDefault="00435ED9" w:rsidP="00435E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35ED9" w:rsidRPr="003906C8" w:rsidRDefault="00435ED9" w:rsidP="00435E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35ED9" w:rsidRPr="003906C8" w:rsidRDefault="00435ED9" w:rsidP="00435E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35ED9" w:rsidRPr="003906C8" w:rsidRDefault="00435ED9" w:rsidP="00435E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35ED9" w:rsidRPr="003906C8" w:rsidRDefault="00435ED9" w:rsidP="00435E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1197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552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Столярова </w:t>
            </w:r>
          </w:p>
          <w:p w:rsidR="00A54705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5521">
              <w:rPr>
                <w:rFonts w:ascii="Times New Roman" w:hAnsi="Times New Roman"/>
                <w:color w:val="000000"/>
                <w:sz w:val="18"/>
                <w:szCs w:val="18"/>
              </w:rPr>
              <w:t>Сахая</w:t>
            </w:r>
          </w:p>
          <w:p w:rsidR="00A54705" w:rsidRPr="00265521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5521">
              <w:rPr>
                <w:rFonts w:ascii="Times New Roman" w:hAnsi="Times New Roman"/>
                <w:color w:val="000000"/>
                <w:sz w:val="18"/>
                <w:szCs w:val="18"/>
              </w:rPr>
              <w:t>Максимовна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265521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5521">
              <w:rPr>
                <w:rFonts w:ascii="Times New Roman" w:hAnsi="Times New Roman"/>
                <w:color w:val="000000"/>
                <w:sz w:val="18"/>
                <w:szCs w:val="18"/>
              </w:rPr>
              <w:t>Руководитель ГКУ РС (Я) «Центр занятости населения Нюрбинского района»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265521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5521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54705" w:rsidRPr="0053074B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53074B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долевая</w:t>
            </w:r>
          </w:p>
          <w:p w:rsidR="00A54705" w:rsidRPr="00265521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074B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1/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265521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5521">
              <w:rPr>
                <w:rFonts w:ascii="Times New Roman" w:hAnsi="Times New Roman"/>
                <w:color w:val="000000"/>
                <w:sz w:val="18"/>
                <w:szCs w:val="18"/>
              </w:rPr>
              <w:t>47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265521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552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265521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5521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265521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5521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265521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5521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265521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5521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265521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836 644,89</w:t>
            </w:r>
            <w:r w:rsidRPr="0026552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265521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5521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613D89" w:rsidTr="00A26F01">
        <w:trPr>
          <w:gridAfter w:val="1"/>
          <w:wAfter w:w="1134" w:type="dxa"/>
          <w:trHeight w:val="389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265521" w:rsidRDefault="00A54705" w:rsidP="00A5470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5521">
              <w:rPr>
                <w:rFonts w:ascii="Times New Roman" w:hAnsi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265521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52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265521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5521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54705" w:rsidRPr="0053074B" w:rsidRDefault="00A54705" w:rsidP="00A547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53074B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долевая</w:t>
            </w:r>
          </w:p>
          <w:p w:rsidR="00A54705" w:rsidRPr="00265521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074B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1/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2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265521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5521">
              <w:rPr>
                <w:rFonts w:ascii="Times New Roman" w:hAnsi="Times New Roman"/>
                <w:color w:val="000000"/>
                <w:sz w:val="18"/>
                <w:szCs w:val="18"/>
              </w:rPr>
              <w:t>47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265521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552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265521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5521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265521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5521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265521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5521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07370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7370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легковой</w:t>
            </w:r>
          </w:p>
          <w:p w:rsidR="00A54705" w:rsidRPr="00307370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7370">
              <w:rPr>
                <w:rFonts w:ascii="Times New Roman" w:hAnsi="Times New Roman"/>
                <w:color w:val="000000"/>
                <w:sz w:val="18"/>
                <w:szCs w:val="18"/>
              </w:rPr>
              <w:t>УАЗ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22069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265521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1 045 704,50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265521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5521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613D89" w:rsidTr="00A26F01">
        <w:trPr>
          <w:gridAfter w:val="1"/>
          <w:wAfter w:w="1134" w:type="dxa"/>
          <w:trHeight w:val="414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0A39A5" w:rsidRDefault="00A54705" w:rsidP="00A5470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E7798B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D557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07370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7370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легковой</w:t>
            </w:r>
          </w:p>
          <w:p w:rsidR="00A54705" w:rsidRPr="00307370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07370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Toyota</w:t>
            </w:r>
            <w:r w:rsidRPr="0030737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7370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Hiace</w:t>
            </w:r>
            <w:proofErr w:type="spellEnd"/>
            <w:r w:rsidRPr="0030737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napToGrid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393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613D89" w:rsidTr="00A26F01">
        <w:trPr>
          <w:gridAfter w:val="1"/>
          <w:wAfter w:w="1134" w:type="dxa"/>
          <w:trHeight w:val="393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613D89" w:rsidTr="00A26F01">
        <w:trPr>
          <w:gridAfter w:val="1"/>
          <w:wAfter w:w="1134" w:type="dxa"/>
          <w:trHeight w:val="393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55317B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5317B">
              <w:rPr>
                <w:rFonts w:ascii="Times New Roman" w:hAnsi="Times New Roman"/>
                <w:color w:val="000000"/>
                <w:sz w:val="18"/>
                <w:szCs w:val="18"/>
              </w:rPr>
              <w:t>Числова</w:t>
            </w:r>
            <w:proofErr w:type="spellEnd"/>
            <w:r w:rsidRPr="005531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A54705" w:rsidRPr="0055317B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31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Наталия </w:t>
            </w:r>
          </w:p>
          <w:p w:rsidR="00A54705" w:rsidRPr="0055317B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317B">
              <w:rPr>
                <w:rFonts w:ascii="Times New Roman" w:hAnsi="Times New Roman"/>
                <w:color w:val="000000"/>
                <w:sz w:val="18"/>
                <w:szCs w:val="18"/>
              </w:rPr>
              <w:t>Валерьевна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55317B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317B">
              <w:rPr>
                <w:rFonts w:ascii="Times New Roman" w:hAnsi="Times New Roman"/>
                <w:color w:val="000000"/>
                <w:sz w:val="18"/>
                <w:szCs w:val="18"/>
              </w:rPr>
              <w:t>Руководитель ГКУ РС (Я) «Центр занятости населения Оймяконского улуса»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55317B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31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55317B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31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55317B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31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55317B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31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55317B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317B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55317B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317B">
              <w:rPr>
                <w:rFonts w:ascii="Times New Roman" w:hAnsi="Times New Roman"/>
                <w:color w:val="000000"/>
                <w:sz w:val="18"/>
                <w:szCs w:val="18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55317B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317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55317B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31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55317B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317B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85 278,03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55317B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31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613D89" w:rsidTr="00A26F01">
        <w:trPr>
          <w:gridAfter w:val="1"/>
          <w:wAfter w:w="1134" w:type="dxa"/>
          <w:trHeight w:val="393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55317B" w:rsidRDefault="00A54705" w:rsidP="00A5470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5317B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55317B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31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55317B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31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55317B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31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55317B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31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55317B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31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55317B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317B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55317B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317B">
              <w:rPr>
                <w:rFonts w:ascii="Times New Roman" w:hAnsi="Times New Roman"/>
                <w:color w:val="000000"/>
                <w:sz w:val="18"/>
                <w:szCs w:val="18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55317B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317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55317B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31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55317B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31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55317B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31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613D89" w:rsidTr="00A26F01">
        <w:trPr>
          <w:gridAfter w:val="1"/>
          <w:wAfter w:w="1134" w:type="dxa"/>
          <w:trHeight w:val="401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D5288">
              <w:rPr>
                <w:rFonts w:ascii="Times New Roman" w:hAnsi="Times New Roman"/>
                <w:sz w:val="18"/>
                <w:szCs w:val="18"/>
              </w:rPr>
              <w:t>Чердонова</w:t>
            </w:r>
            <w:proofErr w:type="spellEnd"/>
            <w:r w:rsidRPr="00CD528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54705" w:rsidRPr="00CD5288" w:rsidRDefault="00A54705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sz w:val="18"/>
                <w:szCs w:val="18"/>
              </w:rPr>
              <w:t>Ирина</w:t>
            </w:r>
          </w:p>
          <w:p w:rsidR="00A54705" w:rsidRPr="00CD5288" w:rsidRDefault="00A54705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sz w:val="18"/>
                <w:szCs w:val="18"/>
              </w:rPr>
              <w:t>Ивановна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sz w:val="18"/>
                <w:szCs w:val="18"/>
              </w:rPr>
              <w:t>Руководитель ГКУ РС (Я) «Центр занятости населения Олекминского улуса»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</w:rPr>
              <w:t>1446,0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89A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847 374,82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613D89" w:rsidTr="00A26F01">
        <w:trPr>
          <w:gridAfter w:val="1"/>
          <w:wAfter w:w="1134" w:type="dxa"/>
          <w:trHeight w:val="406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54705" w:rsidRPr="00CD528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совместная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</w:rPr>
              <w:t>607,0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399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54705" w:rsidRPr="00CD528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</w:rPr>
              <w:t>65,3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405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54705" w:rsidRPr="00CD528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</w:rPr>
              <w:t>54,8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215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5521">
              <w:rPr>
                <w:rFonts w:ascii="Times New Roman" w:hAnsi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54705" w:rsidRPr="00CD528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607,0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EE7C2E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Моторная лодка</w:t>
            </w:r>
          </w:p>
          <w:p w:rsidR="00A54705" w:rsidRPr="00A0489A" w:rsidRDefault="00A54705" w:rsidP="00A54705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7C2E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Suzuki-40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7C2E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145 697,52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613D89" w:rsidTr="00A26F01">
        <w:trPr>
          <w:gridAfter w:val="1"/>
          <w:wAfter w:w="1134" w:type="dxa"/>
          <w:trHeight w:val="230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265521" w:rsidRDefault="00A54705" w:rsidP="00A54705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54705" w:rsidRPr="00CD528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</w:rPr>
              <w:t>65,3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162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265521" w:rsidRDefault="00A54705" w:rsidP="00A54705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</w:rPr>
              <w:t>54,8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393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613D89" w:rsidTr="00A26F01">
        <w:trPr>
          <w:gridAfter w:val="1"/>
          <w:wAfter w:w="1134" w:type="dxa"/>
          <w:trHeight w:val="397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24ED">
              <w:rPr>
                <w:rFonts w:ascii="Times New Roman" w:hAnsi="Times New Roman"/>
                <w:sz w:val="18"/>
                <w:szCs w:val="18"/>
              </w:rPr>
              <w:t xml:space="preserve">Никифорова </w:t>
            </w:r>
          </w:p>
          <w:p w:rsidR="00A54705" w:rsidRDefault="00A54705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24ED">
              <w:rPr>
                <w:rFonts w:ascii="Times New Roman" w:hAnsi="Times New Roman"/>
                <w:sz w:val="18"/>
                <w:szCs w:val="18"/>
              </w:rPr>
              <w:t xml:space="preserve">Надежда </w:t>
            </w:r>
          </w:p>
          <w:p w:rsidR="00A54705" w:rsidRPr="00A724ED" w:rsidRDefault="00A54705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24ED">
              <w:rPr>
                <w:rFonts w:ascii="Times New Roman" w:hAnsi="Times New Roman"/>
                <w:sz w:val="18"/>
                <w:szCs w:val="18"/>
              </w:rPr>
              <w:t>Егоровна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724ED" w:rsidRDefault="00A54705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24ED">
              <w:rPr>
                <w:rFonts w:ascii="Times New Roman" w:hAnsi="Times New Roman"/>
                <w:sz w:val="18"/>
                <w:szCs w:val="18"/>
              </w:rPr>
              <w:t>Руководитель ГКУ РС (Я) «Центр занятости населения Оленекского эвенкийского национального района»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724ED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24E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54705" w:rsidRPr="00A724ED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24ED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совместная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4705" w:rsidRPr="00A724ED" w:rsidRDefault="00A54705" w:rsidP="00A5470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A724ED">
              <w:rPr>
                <w:rFonts w:ascii="Times New Roman" w:hAnsi="Times New Roman"/>
                <w:color w:val="000000"/>
                <w:sz w:val="18"/>
                <w:szCs w:val="18"/>
              </w:rPr>
              <w:t>1200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4705" w:rsidRPr="00A724ED" w:rsidRDefault="00A54705" w:rsidP="00A5470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A724ED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664 361,00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613D89" w:rsidTr="00A26F01">
        <w:trPr>
          <w:gridAfter w:val="1"/>
          <w:wAfter w:w="1134" w:type="dxa"/>
          <w:trHeight w:val="1111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724ED" w:rsidRDefault="00A54705" w:rsidP="00A5470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724ED" w:rsidRDefault="00A54705" w:rsidP="00A5470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724ED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24ED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  <w:p w:rsidR="00A54705" w:rsidRPr="00A724ED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54705" w:rsidRPr="00A724ED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24ED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54705" w:rsidRPr="00A724ED" w:rsidRDefault="00A54705" w:rsidP="00A5470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24ED"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54705" w:rsidRPr="00A724ED" w:rsidRDefault="00A54705" w:rsidP="00A5470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A724ED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135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724ED" w:rsidRDefault="00A54705" w:rsidP="00A5470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24ED">
              <w:rPr>
                <w:rFonts w:ascii="Times New Roman" w:hAnsi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724ED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24E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724ED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24E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54705" w:rsidRPr="00A724ED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24ED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724ED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A724ED">
              <w:rPr>
                <w:rFonts w:ascii="Times New Roman" w:hAnsi="Times New Roman"/>
                <w:color w:val="000000"/>
                <w:sz w:val="18"/>
                <w:szCs w:val="18"/>
              </w:rPr>
              <w:t>1200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724ED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A724ED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724ED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24ED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легковой</w:t>
            </w:r>
          </w:p>
          <w:p w:rsidR="00A54705" w:rsidRPr="00A724ED" w:rsidRDefault="00A54705" w:rsidP="00A54705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  <w:r w:rsidRPr="00A724ED">
              <w:rPr>
                <w:rFonts w:ascii="Times New Roman" w:hAnsi="Times New Roman"/>
                <w:color w:val="000000"/>
                <w:sz w:val="18"/>
                <w:szCs w:val="18"/>
              </w:rPr>
              <w:t>УАЗ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390945</w:t>
            </w:r>
            <w:r w:rsidRPr="00A724E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630 149,76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613D89" w:rsidTr="00A26F01">
        <w:trPr>
          <w:gridAfter w:val="1"/>
          <w:wAfter w:w="1134" w:type="dxa"/>
          <w:trHeight w:val="261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724ED" w:rsidRDefault="00A54705" w:rsidP="00A5470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724ED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724ED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24ED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  <w:p w:rsidR="00A54705" w:rsidRPr="00A724ED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54705" w:rsidRPr="00A724ED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24ED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724ED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24ED"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724ED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A724ED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750E68">
        <w:trPr>
          <w:gridAfter w:val="1"/>
          <w:wAfter w:w="1134" w:type="dxa"/>
          <w:trHeight w:val="438"/>
          <w:tblCellSpacing w:w="5" w:type="nil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A724ED" w:rsidRDefault="00A54705" w:rsidP="00A5470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A724ED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724ED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724ED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724ED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724ED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750E68">
        <w:trPr>
          <w:gridAfter w:val="1"/>
          <w:wAfter w:w="1134" w:type="dxa"/>
          <w:trHeight w:val="289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393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4705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D13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Михайлова </w:t>
            </w:r>
          </w:p>
          <w:p w:rsidR="00A54705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D13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Галина </w:t>
            </w:r>
          </w:p>
          <w:p w:rsidR="00A54705" w:rsidRPr="00BD1320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D1320">
              <w:rPr>
                <w:rFonts w:ascii="Times New Roman" w:hAnsi="Times New Roman"/>
                <w:color w:val="000000"/>
                <w:sz w:val="18"/>
                <w:szCs w:val="18"/>
              </w:rPr>
              <w:t>Егоровна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4705" w:rsidRPr="00BD1320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D1320">
              <w:rPr>
                <w:rFonts w:ascii="Times New Roman" w:hAnsi="Times New Roman"/>
                <w:color w:val="000000"/>
                <w:sz w:val="18"/>
                <w:szCs w:val="18"/>
              </w:rPr>
              <w:t>Руководитель ГКУ РС (Я) «Центр занятости населения Среднеколымского улуса»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BD1320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D1320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BD1320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BD1320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D1320">
              <w:rPr>
                <w:rFonts w:ascii="Times New Roman" w:hAnsi="Times New Roman"/>
                <w:color w:val="000000"/>
                <w:sz w:val="18"/>
                <w:szCs w:val="18"/>
              </w:rPr>
              <w:t>42,2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BD1320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D1320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BD1320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D1320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BD1320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D1320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BD1320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D1320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BD1320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D1320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1 080 895,71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613D89" w:rsidTr="00A26F01">
        <w:trPr>
          <w:gridAfter w:val="1"/>
          <w:wAfter w:w="1134" w:type="dxa"/>
          <w:trHeight w:val="227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54705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71B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Николаев </w:t>
            </w:r>
          </w:p>
          <w:p w:rsidR="00A54705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71B4">
              <w:rPr>
                <w:rFonts w:ascii="Times New Roman" w:hAnsi="Times New Roman"/>
                <w:color w:val="000000"/>
                <w:sz w:val="18"/>
                <w:szCs w:val="18"/>
              </w:rPr>
              <w:t>Александр</w:t>
            </w:r>
          </w:p>
          <w:p w:rsidR="00A54705" w:rsidRPr="005771B4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71B4">
              <w:rPr>
                <w:rFonts w:ascii="Times New Roman" w:hAnsi="Times New Roman"/>
                <w:color w:val="000000"/>
                <w:sz w:val="18"/>
                <w:szCs w:val="18"/>
              </w:rPr>
              <w:t>Макарович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54705" w:rsidRPr="00D034A6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D034A6">
              <w:rPr>
                <w:rFonts w:ascii="Times New Roman" w:hAnsi="Times New Roman"/>
                <w:color w:val="000000"/>
                <w:sz w:val="18"/>
                <w:szCs w:val="18"/>
              </w:rPr>
              <w:t>Руководитель ГКУ РС (Я) «Центр занятости населения Сунтарского улуса»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034A6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34A6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034A6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A54705" w:rsidRPr="00D034A6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034A6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D034A6">
              <w:rPr>
                <w:rFonts w:ascii="Times New Roman" w:hAnsi="Times New Roman"/>
                <w:color w:val="000000"/>
                <w:sz w:val="18"/>
                <w:szCs w:val="18"/>
              </w:rPr>
              <w:t>1274,0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034A6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D034A6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F42AED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1 057 938,92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613D89" w:rsidTr="00A26F01">
        <w:trPr>
          <w:gridAfter w:val="1"/>
          <w:wAfter w:w="1134" w:type="dxa"/>
          <w:trHeight w:val="469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54705" w:rsidRDefault="00A54705" w:rsidP="00A54705">
            <w:pPr>
              <w:snapToGrid w:val="0"/>
              <w:spacing w:after="0"/>
              <w:rPr>
                <w:color w:val="00000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54705" w:rsidRPr="00D034A6" w:rsidRDefault="00A54705" w:rsidP="00A54705">
            <w:pPr>
              <w:snapToGrid w:val="0"/>
              <w:spacing w:after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034A6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34A6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034A6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A54705" w:rsidRPr="00D034A6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034A6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D034A6">
              <w:rPr>
                <w:rFonts w:ascii="Times New Roman" w:hAnsi="Times New Roman"/>
                <w:color w:val="000000"/>
                <w:sz w:val="18"/>
                <w:szCs w:val="18"/>
              </w:rPr>
              <w:t>945,0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034A6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D034A6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545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54705" w:rsidRDefault="00A54705" w:rsidP="00A54705">
            <w:pPr>
              <w:snapToGrid w:val="0"/>
              <w:spacing w:after="0"/>
              <w:rPr>
                <w:color w:val="00000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54705" w:rsidRPr="00D034A6" w:rsidRDefault="00A54705" w:rsidP="00A54705">
            <w:pPr>
              <w:snapToGrid w:val="0"/>
              <w:spacing w:after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034A6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34A6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034A6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A54705" w:rsidRPr="00D034A6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034A6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D034A6">
              <w:rPr>
                <w:rFonts w:ascii="Times New Roman" w:hAnsi="Times New Roman"/>
                <w:color w:val="000000"/>
                <w:sz w:val="18"/>
                <w:szCs w:val="18"/>
              </w:rPr>
              <w:t>764,0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034A6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D034A6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511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54705" w:rsidRDefault="00A54705" w:rsidP="00A54705">
            <w:pPr>
              <w:snapToGrid w:val="0"/>
              <w:spacing w:after="0"/>
              <w:rPr>
                <w:color w:val="00000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54705" w:rsidRPr="00D034A6" w:rsidRDefault="00A54705" w:rsidP="00A54705">
            <w:pPr>
              <w:snapToGrid w:val="0"/>
              <w:spacing w:after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034A6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34A6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034A6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A54705" w:rsidRPr="00D034A6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034A6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D034A6">
              <w:rPr>
                <w:rFonts w:ascii="Times New Roman" w:hAnsi="Times New Roman"/>
                <w:color w:val="000000"/>
                <w:sz w:val="18"/>
                <w:szCs w:val="18"/>
              </w:rPr>
              <w:t>82,1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034A6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D034A6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352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54705" w:rsidRDefault="00A54705" w:rsidP="00A54705">
            <w:pPr>
              <w:snapToGrid w:val="0"/>
              <w:spacing w:after="0"/>
              <w:rPr>
                <w:color w:val="00000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54705" w:rsidRPr="00D034A6" w:rsidRDefault="00A54705" w:rsidP="00A54705">
            <w:pPr>
              <w:snapToGrid w:val="0"/>
              <w:spacing w:after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034A6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34A6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034A6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A54705" w:rsidRPr="00D034A6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lastRenderedPageBreak/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034A6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D034A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96,7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034A6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D034A6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148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54705" w:rsidRDefault="00A54705" w:rsidP="00A54705">
            <w:pPr>
              <w:snapToGrid w:val="0"/>
              <w:spacing w:after="0"/>
              <w:rPr>
                <w:color w:val="00000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54705" w:rsidRPr="00D034A6" w:rsidRDefault="00A54705" w:rsidP="00A54705">
            <w:pPr>
              <w:snapToGrid w:val="0"/>
              <w:spacing w:after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034A6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34A6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034A6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A54705" w:rsidRPr="00D034A6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034A6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D034A6">
              <w:rPr>
                <w:rFonts w:ascii="Times New Roman" w:hAnsi="Times New Roman"/>
                <w:color w:val="000000"/>
                <w:sz w:val="18"/>
                <w:szCs w:val="18"/>
              </w:rPr>
              <w:t>87,0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034A6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D034A6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193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54705" w:rsidRDefault="00A54705" w:rsidP="00A54705">
            <w:pPr>
              <w:snapToGrid w:val="0"/>
              <w:spacing w:after="0"/>
              <w:rPr>
                <w:color w:val="00000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54705" w:rsidRPr="00D034A6" w:rsidRDefault="00A54705" w:rsidP="00A54705">
            <w:pPr>
              <w:snapToGrid w:val="0"/>
              <w:spacing w:after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034A6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34A6">
              <w:rPr>
                <w:rFonts w:ascii="Times New Roman" w:hAnsi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034A6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A54705" w:rsidRPr="00D034A6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034A6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34A6">
              <w:rPr>
                <w:rFonts w:ascii="Times New Roman" w:hAnsi="Times New Roman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034A6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D034A6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170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54705" w:rsidRDefault="00A54705" w:rsidP="00A54705">
            <w:pPr>
              <w:snapToGrid w:val="0"/>
              <w:spacing w:after="0"/>
              <w:rPr>
                <w:color w:val="00000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54705" w:rsidRPr="00D034A6" w:rsidRDefault="00A54705" w:rsidP="00A54705">
            <w:pPr>
              <w:snapToGrid w:val="0"/>
              <w:spacing w:after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034A6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34A6">
              <w:rPr>
                <w:rFonts w:ascii="Times New Roman" w:hAnsi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034A6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A54705" w:rsidRPr="00D034A6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034A6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34A6">
              <w:rPr>
                <w:rFonts w:ascii="Times New Roman" w:hAnsi="Times New Roman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034A6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D034A6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227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54705" w:rsidRDefault="00A54705" w:rsidP="00A54705">
            <w:pPr>
              <w:snapToGrid w:val="0"/>
              <w:spacing w:after="0"/>
              <w:rPr>
                <w:color w:val="00000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54705" w:rsidRPr="00D034A6" w:rsidRDefault="00A54705" w:rsidP="00A54705">
            <w:pPr>
              <w:snapToGrid w:val="0"/>
              <w:spacing w:after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034A6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D034A6">
              <w:rPr>
                <w:rFonts w:ascii="Times New Roman" w:hAnsi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034A6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A54705" w:rsidRPr="00D034A6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034A6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34A6">
              <w:rPr>
                <w:rFonts w:ascii="Times New Roman" w:hAnsi="Times New Roman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034A6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D034A6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170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24ED">
              <w:rPr>
                <w:rFonts w:ascii="Times New Roman" w:hAnsi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7C1226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034A6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A54705" w:rsidRPr="007C1226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совместная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7C1226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</w:rPr>
              <w:t>1274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7C1226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7C1226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747 527,45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613D89" w:rsidTr="00A26F01">
        <w:trPr>
          <w:gridAfter w:val="1"/>
          <w:wAfter w:w="1134" w:type="dxa"/>
          <w:trHeight w:val="182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724ED" w:rsidRDefault="00A54705" w:rsidP="00A5470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7C1226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034A6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A54705" w:rsidRPr="007C1226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7C1226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</w:rPr>
              <w:t>945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7C1226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7C1226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238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724ED" w:rsidRDefault="00A54705" w:rsidP="00A5470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7C1226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034A6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A54705" w:rsidRPr="007C1226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7C1226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</w:rPr>
              <w:t>764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7C1226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7C1226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159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724ED" w:rsidRDefault="00A54705" w:rsidP="00A5470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7C1226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034A6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A54705" w:rsidRPr="007C1226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7C1226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</w:rPr>
              <w:t>82,1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7C1226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7C1226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193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724ED" w:rsidRDefault="00A54705" w:rsidP="00A5470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7C1226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034A6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A54705" w:rsidRPr="007C1226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7C1226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</w:rPr>
              <w:t>96,7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7C1226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7C1226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F42AED">
        <w:trPr>
          <w:gridAfter w:val="1"/>
          <w:wAfter w:w="1134" w:type="dxa"/>
          <w:trHeight w:val="345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724ED" w:rsidRDefault="00A54705" w:rsidP="00A5470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  <w:p w:rsidR="00A54705" w:rsidRPr="007C1226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034A6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A54705" w:rsidRPr="007C1226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7C1226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</w:rPr>
              <w:t>87,0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7C1226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7C1226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E834A0">
        <w:trPr>
          <w:gridAfter w:val="1"/>
          <w:wAfter w:w="1134" w:type="dxa"/>
          <w:trHeight w:val="285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724ED" w:rsidRDefault="00A54705" w:rsidP="00A5470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7C1226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034A6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A54705" w:rsidRPr="007C1226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7C1226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</w:rPr>
              <w:t>36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7C1226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7C1226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E834A0">
        <w:trPr>
          <w:gridAfter w:val="1"/>
          <w:wAfter w:w="1134" w:type="dxa"/>
          <w:trHeight w:val="450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724ED" w:rsidRDefault="00A54705" w:rsidP="00A5470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</w:rPr>
              <w:t>Гараж</w:t>
            </w:r>
          </w:p>
          <w:p w:rsidR="00A54705" w:rsidRPr="007C1226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034A6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A54705" w:rsidRPr="007C1226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7C1226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</w:rPr>
              <w:t>36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7C1226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7C1226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F42AED">
        <w:trPr>
          <w:gridAfter w:val="1"/>
          <w:wAfter w:w="1134" w:type="dxa"/>
          <w:trHeight w:val="156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724ED" w:rsidRDefault="00A54705" w:rsidP="00A5470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7C1226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034A6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A54705" w:rsidRPr="007C1226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7C1226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1226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7C1226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7C1226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613D89" w:rsidTr="00A26F01">
        <w:trPr>
          <w:gridAfter w:val="1"/>
          <w:wAfter w:w="1134" w:type="dxa"/>
          <w:trHeight w:val="393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68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Дарбасова </w:t>
            </w:r>
          </w:p>
          <w:p w:rsidR="00A54705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68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Нарыйа </w:t>
            </w:r>
          </w:p>
          <w:p w:rsidR="00A54705" w:rsidRPr="00D66837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6837">
              <w:rPr>
                <w:rFonts w:ascii="Times New Roman" w:hAnsi="Times New Roman"/>
                <w:color w:val="000000"/>
                <w:sz w:val="18"/>
                <w:szCs w:val="18"/>
              </w:rPr>
              <w:t>Гавриловна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66837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6837">
              <w:rPr>
                <w:rFonts w:ascii="Times New Roman" w:hAnsi="Times New Roman"/>
                <w:color w:val="000000"/>
                <w:sz w:val="18"/>
                <w:szCs w:val="18"/>
              </w:rPr>
              <w:t>Руководитель ГКУ РС (Я) «Центр занятости населения Таттинского улуса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66837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6837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66837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683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66837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6837">
              <w:rPr>
                <w:rFonts w:ascii="Times New Roman" w:hAnsi="Times New Roman"/>
                <w:color w:val="000000"/>
                <w:sz w:val="18"/>
                <w:szCs w:val="18"/>
              </w:rPr>
              <w:t>34,9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66837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D66837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66837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6837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66837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6837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66837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6837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66837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6837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66837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967 717,39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66837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6837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613D89" w:rsidTr="00A26F01">
        <w:trPr>
          <w:gridAfter w:val="1"/>
          <w:wAfter w:w="1134" w:type="dxa"/>
          <w:trHeight w:val="393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7D10F8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Степанова Ольга Павловна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7D10F8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10F8">
              <w:rPr>
                <w:rFonts w:ascii="Times New Roman" w:hAnsi="Times New Roman"/>
                <w:color w:val="000000"/>
                <w:sz w:val="18"/>
                <w:szCs w:val="18"/>
              </w:rPr>
              <w:t>Руководитель ГКУ РС (Я) «Центр занятости населения Томпонского района»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7D10F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10F8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7D10F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7D10F8" w:rsidRDefault="00A54705" w:rsidP="00A5470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58,1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7D10F8" w:rsidRDefault="00A54705" w:rsidP="00A5470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7D10F8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7D10F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10F8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7D10F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10F8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7D10F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10F8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7D10F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легковой ВАЗ 2107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7D10F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913 258,41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7D10F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10F8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C913A6" w:rsidTr="00A26F01">
        <w:trPr>
          <w:gridAfter w:val="1"/>
          <w:wAfter w:w="1134" w:type="dxa"/>
          <w:trHeight w:val="169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7D10F8" w:rsidRDefault="00A54705" w:rsidP="00A5470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10F8">
              <w:rPr>
                <w:rFonts w:ascii="Times New Roman" w:hAnsi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7D10F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10F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7D10F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7D10F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7D10F8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7D10F8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7D10F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10F8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7D10F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10F8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7D10F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10F8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7D10F8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10F8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легковой</w:t>
            </w:r>
          </w:p>
          <w:p w:rsidR="00A54705" w:rsidRPr="00910F8D" w:rsidRDefault="00A54705" w:rsidP="00A5470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6"/>
                <w:sz w:val="18"/>
                <w:szCs w:val="18"/>
                <w:lang w:eastAsia="ru-RU"/>
              </w:rPr>
            </w:pPr>
            <w:proofErr w:type="spellStart"/>
            <w:r w:rsidRPr="00910F8D">
              <w:rPr>
                <w:rFonts w:ascii="Times New Roman" w:eastAsia="Times New Roman" w:hAnsi="Times New Roman"/>
                <w:kern w:val="36"/>
                <w:sz w:val="18"/>
                <w:szCs w:val="18"/>
                <w:lang w:eastAsia="ru-RU"/>
              </w:rPr>
              <w:t>Suzuki</w:t>
            </w:r>
            <w:proofErr w:type="spellEnd"/>
            <w:r w:rsidRPr="00910F8D">
              <w:rPr>
                <w:rFonts w:ascii="Times New Roman" w:eastAsia="Times New Roman" w:hAnsi="Times New Roman"/>
                <w:kern w:val="3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10F8D">
              <w:rPr>
                <w:rFonts w:ascii="Times New Roman" w:eastAsia="Times New Roman" w:hAnsi="Times New Roman"/>
                <w:kern w:val="36"/>
                <w:sz w:val="18"/>
                <w:szCs w:val="18"/>
                <w:lang w:eastAsia="ru-RU"/>
              </w:rPr>
              <w:t>Escudo</w:t>
            </w:r>
            <w:proofErr w:type="spellEnd"/>
          </w:p>
          <w:p w:rsidR="00A54705" w:rsidRPr="007D10F8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7D10F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1 416 053,53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7D10F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10F8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C913A6" w:rsidTr="00A26F01">
        <w:trPr>
          <w:gridAfter w:val="1"/>
          <w:wAfter w:w="1134" w:type="dxa"/>
          <w:trHeight w:val="169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7D10F8" w:rsidRDefault="00A54705" w:rsidP="00A5470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7D10F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7D10F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7D10F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7D10F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7D10F8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7D10F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C913A6" w:rsidTr="00A26F01">
        <w:trPr>
          <w:gridAfter w:val="1"/>
          <w:wAfter w:w="1134" w:type="dxa"/>
          <w:trHeight w:val="169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7D10F8" w:rsidRDefault="00A54705" w:rsidP="00A5470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7D10F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7D10F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7D10F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7D10F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7D10F8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7D10F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C913A6" w:rsidTr="00A26F01">
        <w:trPr>
          <w:gridAfter w:val="1"/>
          <w:wAfter w:w="1134" w:type="dxa"/>
          <w:trHeight w:val="424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54705" w:rsidRPr="00082C04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Сергеев </w:t>
            </w:r>
          </w:p>
          <w:p w:rsidR="00A54705" w:rsidRPr="00082C04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Иннокентий Иннокентьевич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54705" w:rsidRPr="00082C04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Руководитель ГКУ РС (Я) </w:t>
            </w:r>
            <w:r w:rsidRPr="00082C0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«Центр занятости населения Усть-Алданского улуса»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082C04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082C04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082C04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</w:rPr>
              <w:t>1248,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082C04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082C04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082C04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082C04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082C04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082C04" w:rsidRDefault="00A54705" w:rsidP="00A5470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  <w:r w:rsidRPr="00082C04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082C04">
              <w:rPr>
                <w:rFonts w:ascii="Times New Roman" w:hAnsi="Times New Roman"/>
                <w:color w:val="000000"/>
                <w:sz w:val="18"/>
                <w:szCs w:val="18"/>
              </w:rPr>
              <w:t>легковой</w:t>
            </w:r>
          </w:p>
          <w:p w:rsidR="00A54705" w:rsidRPr="00082C04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Toyota Land Cruiser Prado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082C04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860 791</w:t>
            </w:r>
            <w:r w:rsidRPr="00082C04">
              <w:rPr>
                <w:rFonts w:ascii="Times New Roman" w:hAnsi="Times New Roman"/>
                <w:color w:val="000000"/>
                <w:sz w:val="18"/>
                <w:szCs w:val="18"/>
              </w:rPr>
              <w:t>,49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082C04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C913A6" w:rsidTr="00A26F01">
        <w:trPr>
          <w:gridAfter w:val="1"/>
          <w:wAfter w:w="1134" w:type="dxa"/>
          <w:trHeight w:val="401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54705" w:rsidRPr="00082C04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54705" w:rsidRPr="00082C04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082C04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54705" w:rsidRPr="00082C04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совместная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082C04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</w:rPr>
              <w:t>243,0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082C04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082C04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082C04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082C04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082C04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082C04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082C04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082C04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C913A6" w:rsidTr="00A26F01">
        <w:trPr>
          <w:gridAfter w:val="1"/>
          <w:wAfter w:w="1134" w:type="dxa"/>
          <w:trHeight w:val="406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54705" w:rsidRPr="00082C04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54705" w:rsidRPr="00082C04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082C04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  <w:p w:rsidR="00A54705" w:rsidRPr="00082C04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082C04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082C04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</w:rPr>
              <w:t>70,4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082C04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082C04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082C04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082C04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082C04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082C04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082C04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082C04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C913A6" w:rsidTr="00CD5C74">
        <w:trPr>
          <w:gridAfter w:val="1"/>
          <w:wAfter w:w="1134" w:type="dxa"/>
          <w:trHeight w:val="384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082C04" w:rsidRDefault="00A54705" w:rsidP="00A5470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082C04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C0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082C04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54705" w:rsidRPr="00082C04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082C04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</w:rPr>
              <w:t>243,0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082C04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082C04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082C04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082C04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082C04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082C04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  <w:r w:rsidRPr="00082C04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082C04">
              <w:rPr>
                <w:rFonts w:ascii="Times New Roman" w:hAnsi="Times New Roman"/>
                <w:color w:val="000000"/>
                <w:sz w:val="18"/>
                <w:szCs w:val="18"/>
              </w:rPr>
              <w:t>легковой</w:t>
            </w:r>
          </w:p>
          <w:p w:rsidR="00A54705" w:rsidRPr="00082C04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Auris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082C04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480 000,00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082C04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C913A6" w:rsidTr="00CD5C74">
        <w:trPr>
          <w:gridAfter w:val="1"/>
          <w:wAfter w:w="1134" w:type="dxa"/>
          <w:trHeight w:val="422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082C04" w:rsidRDefault="00A54705" w:rsidP="00A5470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082C04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082C04" w:rsidRDefault="00A54705" w:rsidP="00A5470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082C04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082C04" w:rsidRDefault="00A54705" w:rsidP="00A54705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082C04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b w:val="0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082C04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082C04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082C04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082C04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</w:rPr>
              <w:t>Мотоцикл</w:t>
            </w:r>
          </w:p>
          <w:p w:rsidR="00A54705" w:rsidRPr="00082C04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Минск МMB3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082C04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082C04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C913A6" w:rsidTr="00CD5C74">
        <w:trPr>
          <w:gridAfter w:val="1"/>
          <w:wAfter w:w="1134" w:type="dxa"/>
          <w:trHeight w:val="498"/>
          <w:tblCellSpacing w:w="5" w:type="nil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082C04" w:rsidRDefault="00A54705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082C04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C0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082C04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082C04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082C04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082C04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9F4FBF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-</w:t>
            </w:r>
          </w:p>
          <w:p w:rsidR="00A54705" w:rsidRPr="00082C04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9F4FBF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  <w:lang w:val="en-US"/>
              </w:rPr>
            </w:pPr>
            <w:r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9F4FBF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  <w:lang w:val="en-US"/>
              </w:rPr>
            </w:pPr>
            <w:r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082C04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082C04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082C04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C913A6" w:rsidTr="00A26F01">
        <w:trPr>
          <w:gridAfter w:val="1"/>
          <w:wAfter w:w="1134" w:type="dxa"/>
          <w:trHeight w:val="287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54705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468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Николаева </w:t>
            </w:r>
          </w:p>
          <w:p w:rsidR="00A54705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</w:t>
            </w:r>
            <w:r w:rsidRPr="005468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юдмила </w:t>
            </w:r>
          </w:p>
          <w:p w:rsidR="00A54705" w:rsidRPr="0054680C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4680C">
              <w:rPr>
                <w:rFonts w:ascii="Times New Roman" w:hAnsi="Times New Roman"/>
                <w:color w:val="000000"/>
                <w:sz w:val="18"/>
                <w:szCs w:val="18"/>
              </w:rPr>
              <w:t>Самуиловна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54705" w:rsidRPr="0054680C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4680C">
              <w:rPr>
                <w:rFonts w:ascii="Times New Roman" w:hAnsi="Times New Roman"/>
                <w:color w:val="000000"/>
                <w:sz w:val="18"/>
                <w:szCs w:val="18"/>
              </w:rPr>
              <w:t>Руководитель ГКУ РС (Я) «Центр занятости населения Усть-Майского улуса»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54680C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4680C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54680C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4680C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54680C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4680C">
              <w:rPr>
                <w:rFonts w:ascii="Times New Roman" w:hAnsi="Times New Roman"/>
                <w:color w:val="000000"/>
                <w:sz w:val="18"/>
                <w:szCs w:val="18"/>
              </w:rPr>
              <w:t>1549,0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54680C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4680C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3B20F6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3B20F6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3B20F6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54680C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1 006 716,71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C913A6" w:rsidTr="00A26F01">
        <w:trPr>
          <w:gridAfter w:val="1"/>
          <w:wAfter w:w="1134" w:type="dxa"/>
          <w:trHeight w:val="420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54705" w:rsidRPr="0054680C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54705" w:rsidRPr="0054680C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54680C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4680C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  <w:p w:rsidR="00A54705" w:rsidRPr="0054680C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54680C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4680C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54680C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4680C">
              <w:rPr>
                <w:rFonts w:ascii="Times New Roman" w:hAnsi="Times New Roman"/>
                <w:color w:val="000000"/>
                <w:sz w:val="18"/>
                <w:szCs w:val="18"/>
              </w:rPr>
              <w:t>114,1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54680C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4680C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3B20F6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3B20F6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3B20F6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54680C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C913A6" w:rsidTr="00A26F01">
        <w:trPr>
          <w:gridAfter w:val="1"/>
          <w:wAfter w:w="1134" w:type="dxa"/>
          <w:trHeight w:val="412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54705" w:rsidRPr="0054680C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54705" w:rsidRPr="0054680C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54680C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4680C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A54705" w:rsidRPr="0054680C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54705" w:rsidRPr="0054680C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4680C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совместная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54680C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4680C">
              <w:rPr>
                <w:rFonts w:ascii="Times New Roman" w:hAnsi="Times New Roman"/>
                <w:color w:val="000000"/>
                <w:sz w:val="18"/>
                <w:szCs w:val="18"/>
              </w:rPr>
              <w:t>56,6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54680C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4680C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B20F6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B20F6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B20F6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54680C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C913A6" w:rsidTr="00A26F01">
        <w:trPr>
          <w:gridAfter w:val="1"/>
          <w:wAfter w:w="1134" w:type="dxa"/>
          <w:trHeight w:val="301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20F6">
              <w:rPr>
                <w:rFonts w:ascii="Times New Roman" w:hAnsi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54680C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4680C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A54705" w:rsidRPr="0054680C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A54705" w:rsidRPr="0054680C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4680C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54680C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4680C">
              <w:rPr>
                <w:rFonts w:ascii="Times New Roman" w:hAnsi="Times New Roman"/>
                <w:color w:val="000000"/>
                <w:sz w:val="18"/>
                <w:szCs w:val="18"/>
              </w:rPr>
              <w:t>56,6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54680C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4680C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3B20F6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3B20F6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3B20F6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54680C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Лодочный корпус Крым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54680C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347 799,71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C913A6" w:rsidTr="00CD5C74">
        <w:trPr>
          <w:gridAfter w:val="1"/>
          <w:wAfter w:w="1134" w:type="dxa"/>
          <w:trHeight w:val="621"/>
          <w:tblCellSpacing w:w="5" w:type="nil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B20F6" w:rsidRDefault="00A54705" w:rsidP="00A5470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54680C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54680C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54680C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54680C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54680C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Лодочный мотор </w:t>
            </w:r>
            <w:r w:rsidRPr="0054680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Yamaha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54680C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F484C" w:rsidRPr="00C913A6" w:rsidTr="00B7322C">
        <w:trPr>
          <w:gridAfter w:val="1"/>
          <w:wAfter w:w="1134" w:type="dxa"/>
          <w:trHeight w:val="499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84C" w:rsidRPr="00327D0F" w:rsidRDefault="00DF484C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484C" w:rsidRPr="00DF484C" w:rsidRDefault="00DF484C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F48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Стручков </w:t>
            </w:r>
          </w:p>
          <w:p w:rsidR="00DF484C" w:rsidRPr="00DF484C" w:rsidRDefault="00DF484C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F48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Анатолий </w:t>
            </w:r>
          </w:p>
          <w:p w:rsidR="00DF484C" w:rsidRPr="00DF484C" w:rsidRDefault="00DF484C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F484C">
              <w:rPr>
                <w:rFonts w:ascii="Times New Roman" w:hAnsi="Times New Roman"/>
                <w:color w:val="000000"/>
                <w:sz w:val="18"/>
                <w:szCs w:val="18"/>
              </w:rPr>
              <w:t>Павлович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484C" w:rsidRPr="00DF484C" w:rsidRDefault="00DF484C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F484C">
              <w:rPr>
                <w:rFonts w:ascii="Times New Roman" w:hAnsi="Times New Roman"/>
                <w:color w:val="000000"/>
                <w:sz w:val="18"/>
                <w:szCs w:val="18"/>
              </w:rPr>
              <w:t>Руководитель ГКУ РС (Я) «Центр занятости населения Усть-Янского улуса»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4C" w:rsidRPr="00DF484C" w:rsidRDefault="00DF484C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4680C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  <w:r w:rsidRPr="00DF48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2C" w:rsidRDefault="00B7322C" w:rsidP="00B732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DF484C" w:rsidRPr="00DF484C" w:rsidRDefault="00B7322C" w:rsidP="00B732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4C" w:rsidRPr="00DF484C" w:rsidRDefault="00DF484C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4C" w:rsidRPr="00DF484C" w:rsidRDefault="00DF484C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4680C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84C" w:rsidRPr="00DF484C" w:rsidRDefault="00DF484C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F484C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DF484C" w:rsidRPr="00DF484C" w:rsidRDefault="00DF484C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84C" w:rsidRPr="00DF484C" w:rsidRDefault="00DF484C" w:rsidP="00DF48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F484C">
              <w:rPr>
                <w:rFonts w:ascii="Times New Roman" w:hAnsi="Times New Roman"/>
                <w:color w:val="000000"/>
                <w:sz w:val="18"/>
                <w:szCs w:val="18"/>
              </w:rPr>
              <w:t>72,8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84C" w:rsidRPr="00DF484C" w:rsidRDefault="00DF484C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DF484C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84C" w:rsidRPr="00DF484C" w:rsidRDefault="00DF484C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F484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84C" w:rsidRPr="00131248" w:rsidRDefault="00DF484C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DF484C">
              <w:rPr>
                <w:rFonts w:ascii="Times New Roman" w:hAnsi="Times New Roman"/>
                <w:color w:val="000000"/>
                <w:sz w:val="18"/>
                <w:szCs w:val="18"/>
              </w:rPr>
              <w:t>665 240,00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84C" w:rsidRPr="00131248" w:rsidRDefault="00DF484C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B7322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DF484C" w:rsidRPr="00C913A6" w:rsidTr="00B7322C">
        <w:trPr>
          <w:gridAfter w:val="1"/>
          <w:wAfter w:w="1134" w:type="dxa"/>
          <w:trHeight w:val="528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4C" w:rsidRPr="00327D0F" w:rsidRDefault="00DF484C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484C" w:rsidRPr="00DF484C" w:rsidRDefault="00DF484C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484C" w:rsidRPr="00DF484C" w:rsidRDefault="00DF484C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4C" w:rsidRPr="00DF484C" w:rsidRDefault="00DF484C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F484C">
              <w:rPr>
                <w:rFonts w:ascii="Times New Roman" w:hAnsi="Times New Roman"/>
                <w:color w:val="000000"/>
                <w:sz w:val="18"/>
                <w:szCs w:val="18"/>
              </w:rPr>
              <w:t>Дачный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2C" w:rsidRDefault="00B7322C" w:rsidP="00B732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DF484C" w:rsidRPr="00DF484C" w:rsidRDefault="00B7322C" w:rsidP="00B732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совместная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4C" w:rsidRPr="00DF484C" w:rsidRDefault="00DF484C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4C" w:rsidRPr="00DF484C" w:rsidRDefault="00DF484C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4680C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4C" w:rsidRPr="00131248" w:rsidRDefault="00DF484C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4C" w:rsidRPr="00131248" w:rsidRDefault="00DF484C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4C" w:rsidRPr="00131248" w:rsidRDefault="00DF484C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4C" w:rsidRPr="00131248" w:rsidRDefault="00DF484C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4C" w:rsidRDefault="00DF484C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4C" w:rsidRPr="00131248" w:rsidRDefault="00DF484C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322C" w:rsidRPr="00C913A6" w:rsidTr="00B7322C">
        <w:trPr>
          <w:gridAfter w:val="1"/>
          <w:wAfter w:w="1134" w:type="dxa"/>
          <w:trHeight w:val="211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22C" w:rsidRPr="00327D0F" w:rsidRDefault="00B7322C" w:rsidP="00B7322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22C" w:rsidRPr="00B7322C" w:rsidRDefault="00B7322C" w:rsidP="00B7322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22C">
              <w:rPr>
                <w:rFonts w:ascii="Times New Roman" w:hAnsi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22C" w:rsidRPr="00B7322C" w:rsidRDefault="00B7322C" w:rsidP="00B7322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32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2C" w:rsidRPr="00DF484C" w:rsidRDefault="00B7322C" w:rsidP="00B732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4680C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  <w:r w:rsidRPr="00DF48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2C" w:rsidRDefault="00B7322C" w:rsidP="00B732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B7322C" w:rsidRPr="00DF484C" w:rsidRDefault="00B7322C" w:rsidP="00B732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2C" w:rsidRPr="00DF484C" w:rsidRDefault="00B7322C" w:rsidP="00B732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2C" w:rsidRPr="00DF484C" w:rsidRDefault="00B7322C" w:rsidP="00B7322C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4680C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22C" w:rsidRPr="00B7322C" w:rsidRDefault="00B7322C" w:rsidP="00B732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22C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B7322C" w:rsidRPr="00B7322C" w:rsidRDefault="00B7322C" w:rsidP="00B732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22C" w:rsidRPr="00B7322C" w:rsidRDefault="00764DF9" w:rsidP="00B732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72,8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22C" w:rsidRPr="00B7322C" w:rsidRDefault="00B7322C" w:rsidP="00B7322C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B7322C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22C" w:rsidRPr="00B7322C" w:rsidRDefault="00B7322C" w:rsidP="00B732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22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22C" w:rsidRPr="00B7322C" w:rsidRDefault="00B7322C" w:rsidP="00B7322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706 774,00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22C" w:rsidRPr="00131248" w:rsidRDefault="00B7322C" w:rsidP="00B7322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764DF9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B7322C" w:rsidRPr="00C913A6" w:rsidTr="00B7322C">
        <w:trPr>
          <w:gridAfter w:val="1"/>
          <w:wAfter w:w="1134" w:type="dxa"/>
          <w:trHeight w:val="193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2C" w:rsidRPr="00327D0F" w:rsidRDefault="00B7322C" w:rsidP="00B7322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2C" w:rsidRPr="00B7322C" w:rsidRDefault="00B7322C" w:rsidP="00B7322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2C" w:rsidRPr="00B7322C" w:rsidRDefault="00B7322C" w:rsidP="00B7322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2C" w:rsidRPr="00DF484C" w:rsidRDefault="00B7322C" w:rsidP="00B732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F484C">
              <w:rPr>
                <w:rFonts w:ascii="Times New Roman" w:hAnsi="Times New Roman"/>
                <w:color w:val="000000"/>
                <w:sz w:val="18"/>
                <w:szCs w:val="18"/>
              </w:rPr>
              <w:t>Дачный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2C" w:rsidRDefault="00B7322C" w:rsidP="00B732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B7322C" w:rsidRPr="00DF484C" w:rsidRDefault="00B7322C" w:rsidP="00B732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082C04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совместная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2C" w:rsidRPr="00DF484C" w:rsidRDefault="00B7322C" w:rsidP="00B732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2C" w:rsidRPr="00DF484C" w:rsidRDefault="00B7322C" w:rsidP="00B7322C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4680C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2C" w:rsidRPr="00B7322C" w:rsidRDefault="00B7322C" w:rsidP="00B732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2C" w:rsidRPr="00B7322C" w:rsidRDefault="00B7322C" w:rsidP="00B732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2C" w:rsidRPr="00B7322C" w:rsidRDefault="00B7322C" w:rsidP="00B7322C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2C" w:rsidRPr="00B7322C" w:rsidRDefault="00B7322C" w:rsidP="00B732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2C" w:rsidRDefault="00B7322C" w:rsidP="00B7322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2C" w:rsidRDefault="00B7322C" w:rsidP="00B7322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A54705" w:rsidRPr="00C913A6" w:rsidTr="00A26F01">
        <w:trPr>
          <w:gridAfter w:val="1"/>
          <w:wAfter w:w="1134" w:type="dxa"/>
          <w:trHeight w:val="221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764DF9" w:rsidRDefault="00A54705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4DF9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764DF9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4DF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764DF9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4DF9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764DF9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4DF9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764DF9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4DF9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764DF9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4DF9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764DF9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4DF9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764DF9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4DF9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764DF9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4DF9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764DF9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4DF9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764DF9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4DF9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764DF9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4DF9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C913A6" w:rsidTr="00A26F01">
        <w:trPr>
          <w:gridAfter w:val="1"/>
          <w:wAfter w:w="1134" w:type="dxa"/>
          <w:trHeight w:val="221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764DF9" w:rsidRDefault="00A54705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4DF9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764DF9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4DF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764DF9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4DF9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764DF9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4DF9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764DF9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4DF9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764DF9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4DF9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764DF9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4DF9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764DF9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4DF9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764DF9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4DF9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764DF9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4DF9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764DF9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4DF9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764DF9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4DF9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C913A6" w:rsidTr="00A26F01">
        <w:trPr>
          <w:gridAfter w:val="1"/>
          <w:wAfter w:w="1134" w:type="dxa"/>
          <w:trHeight w:val="221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219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Соловьев </w:t>
            </w:r>
          </w:p>
          <w:p w:rsidR="00A54705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219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Игорь </w:t>
            </w:r>
          </w:p>
          <w:p w:rsidR="00A54705" w:rsidRPr="00F22192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2192">
              <w:rPr>
                <w:rFonts w:ascii="Times New Roman" w:hAnsi="Times New Roman"/>
                <w:color w:val="000000"/>
                <w:sz w:val="18"/>
                <w:szCs w:val="18"/>
              </w:rPr>
              <w:t>Иннокентьевич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22192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2192">
              <w:rPr>
                <w:rFonts w:ascii="Times New Roman" w:hAnsi="Times New Roman"/>
                <w:color w:val="000000"/>
                <w:sz w:val="18"/>
                <w:szCs w:val="18"/>
              </w:rPr>
              <w:t>Руководитель ГКУ РС (Я) «Центр занятости населения Хангаласского улуса»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2192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4680C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4705" w:rsidRPr="00F22192" w:rsidRDefault="00A54705" w:rsidP="00A54705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38,9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4705" w:rsidRPr="00F22192" w:rsidRDefault="00A54705" w:rsidP="00A54705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F22192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B20F6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B20F6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B20F6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F2219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2192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легковой</w:t>
            </w:r>
          </w:p>
          <w:p w:rsidR="00A54705" w:rsidRPr="00F2219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F2219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F2219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Premio</w:t>
            </w:r>
            <w:proofErr w:type="spellEnd"/>
          </w:p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898 738,84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C913A6" w:rsidTr="00A26F01">
        <w:trPr>
          <w:gridAfter w:val="1"/>
          <w:wAfter w:w="1134" w:type="dxa"/>
          <w:trHeight w:val="221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B20F6">
              <w:rPr>
                <w:rFonts w:ascii="Times New Roman" w:hAnsi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B20F6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B20F6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B20F6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768 896,25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C913A6" w:rsidTr="00A26F01">
        <w:trPr>
          <w:gridAfter w:val="1"/>
          <w:wAfter w:w="1134" w:type="dxa"/>
          <w:trHeight w:val="221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5288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C913A6" w:rsidTr="00A26F01">
        <w:trPr>
          <w:gridAfter w:val="1"/>
          <w:wAfter w:w="1134" w:type="dxa"/>
          <w:trHeight w:val="221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54705" w:rsidRPr="00C913A6" w:rsidTr="00FB607B">
        <w:trPr>
          <w:gridAfter w:val="1"/>
          <w:wAfter w:w="1134" w:type="dxa"/>
          <w:trHeight w:val="480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33.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705" w:rsidRPr="00FB607B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Осипов </w:t>
            </w:r>
          </w:p>
          <w:p w:rsidR="00A54705" w:rsidRPr="00FB607B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Софрон </w:t>
            </w:r>
          </w:p>
          <w:p w:rsidR="00A54705" w:rsidRPr="00FB607B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Софронович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705" w:rsidRPr="00FB607B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Руководитель ГКУ РС (Я) «Центр занятости населения Чурапчинского улуса»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705" w:rsidRPr="00FB607B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Default="00FB607B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A54705" w:rsidRPr="00FB607B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долевая </w:t>
            </w:r>
          </w:p>
          <w:p w:rsidR="00FB607B" w:rsidRPr="00FB607B" w:rsidRDefault="00A54705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1/</w:t>
            </w:r>
            <w:r w:rsidR="00FB607B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705" w:rsidRPr="00FB607B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705" w:rsidRPr="00FB607B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705" w:rsidRPr="00FB607B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705" w:rsidRPr="00FB607B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705" w:rsidRPr="00FB607B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705" w:rsidRPr="00FB607B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легковой</w:t>
            </w:r>
          </w:p>
          <w:p w:rsidR="00FB607B" w:rsidRDefault="00FB607B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УАЗ</w:t>
            </w:r>
          </w:p>
          <w:p w:rsidR="00A54705" w:rsidRPr="00FB607B" w:rsidRDefault="00FB607B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390945</w:t>
            </w:r>
          </w:p>
          <w:p w:rsidR="00A54705" w:rsidRPr="00FB607B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705" w:rsidRPr="00FB607B" w:rsidRDefault="00FB607B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734 326,71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705" w:rsidRPr="00FB607B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FB607B" w:rsidRPr="00C913A6" w:rsidTr="00C75762">
        <w:trPr>
          <w:gridAfter w:val="1"/>
          <w:wAfter w:w="1134" w:type="dxa"/>
          <w:trHeight w:val="326"/>
          <w:tblCellSpacing w:w="5" w:type="nil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07B" w:rsidRPr="00327D0F" w:rsidRDefault="00FB607B" w:rsidP="00FB607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долевая </w:t>
            </w:r>
          </w:p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00,0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B607B" w:rsidRPr="00C913A6" w:rsidTr="00C75762">
        <w:trPr>
          <w:gridAfter w:val="1"/>
          <w:wAfter w:w="1134" w:type="dxa"/>
          <w:trHeight w:val="298"/>
          <w:tblCellSpacing w:w="5" w:type="nil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07B" w:rsidRPr="00327D0F" w:rsidRDefault="00FB607B" w:rsidP="00FB607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22192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2192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легковой</w:t>
            </w:r>
          </w:p>
          <w:p w:rsid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F2219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Toyota</w:t>
            </w:r>
          </w:p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Regius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C913A6" w:rsidTr="00FB607B">
        <w:trPr>
          <w:gridAfter w:val="1"/>
          <w:wAfter w:w="1134" w:type="dxa"/>
          <w:trHeight w:val="644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705" w:rsidRPr="00FB607B" w:rsidRDefault="00A54705" w:rsidP="00A54705">
            <w:pPr>
              <w:snapToGrid w:val="0"/>
              <w:rPr>
                <w:color w:val="00000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705" w:rsidRPr="00FB607B" w:rsidRDefault="00A54705" w:rsidP="00A5470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705" w:rsidRPr="00FB607B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долевая </w:t>
            </w:r>
          </w:p>
          <w:p w:rsidR="00A54705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705" w:rsidRPr="00FB607B" w:rsidRDefault="00FB607B" w:rsidP="00A54705">
            <w:pPr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705" w:rsidRPr="00FB607B" w:rsidRDefault="00A54705" w:rsidP="00A54705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FB607B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705" w:rsidRPr="00FB607B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705" w:rsidRPr="00FB607B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705" w:rsidRPr="00FB607B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705" w:rsidRPr="00FB607B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705" w:rsidRPr="00FB607B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705" w:rsidRPr="00FB607B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B607B" w:rsidRPr="00C913A6" w:rsidTr="00FB607B">
        <w:trPr>
          <w:gridAfter w:val="1"/>
          <w:wAfter w:w="1134" w:type="dxa"/>
          <w:trHeight w:val="576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07B" w:rsidRPr="00327D0F" w:rsidRDefault="00FB607B" w:rsidP="00FB607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долевая </w:t>
            </w:r>
          </w:p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42 805,48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FB607B" w:rsidRPr="00C913A6" w:rsidTr="00FB607B">
        <w:trPr>
          <w:gridAfter w:val="1"/>
          <w:wAfter w:w="1134" w:type="dxa"/>
          <w:trHeight w:val="242"/>
          <w:tblCellSpacing w:w="5" w:type="nil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07B" w:rsidRPr="00327D0F" w:rsidRDefault="00FB607B" w:rsidP="00FB607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долевая </w:t>
            </w:r>
          </w:p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B607B" w:rsidRPr="00C913A6" w:rsidTr="00FB607B">
        <w:trPr>
          <w:gridAfter w:val="1"/>
          <w:wAfter w:w="1134" w:type="dxa"/>
          <w:trHeight w:val="182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327D0F" w:rsidRDefault="00FB607B" w:rsidP="00FB607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долевая </w:t>
            </w:r>
          </w:p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FB607B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B607B" w:rsidRPr="00C913A6" w:rsidTr="00FB607B">
        <w:trPr>
          <w:gridAfter w:val="1"/>
          <w:wAfter w:w="1134" w:type="dxa"/>
          <w:trHeight w:val="547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07B" w:rsidRPr="00327D0F" w:rsidRDefault="00FB607B" w:rsidP="00FB607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долевая </w:t>
            </w:r>
          </w:p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FB607B" w:rsidRPr="00C913A6" w:rsidTr="00FB607B">
        <w:trPr>
          <w:gridAfter w:val="1"/>
          <w:wAfter w:w="1134" w:type="dxa"/>
          <w:trHeight w:val="278"/>
          <w:tblCellSpacing w:w="5" w:type="nil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07B" w:rsidRPr="00327D0F" w:rsidRDefault="00FB607B" w:rsidP="00FB607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долевая </w:t>
            </w:r>
          </w:p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B607B" w:rsidRPr="00C913A6" w:rsidTr="00FB607B">
        <w:trPr>
          <w:gridAfter w:val="1"/>
          <w:wAfter w:w="1134" w:type="dxa"/>
          <w:trHeight w:val="204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327D0F" w:rsidRDefault="00FB607B" w:rsidP="00FB607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долевая </w:t>
            </w:r>
          </w:p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FB607B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B607B" w:rsidRPr="00C913A6" w:rsidTr="00FB607B">
        <w:trPr>
          <w:gridAfter w:val="1"/>
          <w:wAfter w:w="1134" w:type="dxa"/>
          <w:trHeight w:val="537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07B" w:rsidRPr="00327D0F" w:rsidRDefault="00FB607B" w:rsidP="00FB607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долевая </w:t>
            </w:r>
          </w:p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FB607B" w:rsidRPr="00C913A6" w:rsidTr="00FB607B">
        <w:trPr>
          <w:gridAfter w:val="1"/>
          <w:wAfter w:w="1134" w:type="dxa"/>
          <w:trHeight w:val="281"/>
          <w:tblCellSpacing w:w="5" w:type="nil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07B" w:rsidRPr="00327D0F" w:rsidRDefault="00FB607B" w:rsidP="00FB607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долевая </w:t>
            </w:r>
          </w:p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B607B" w:rsidRPr="00C913A6" w:rsidTr="00FB607B">
        <w:trPr>
          <w:gridAfter w:val="1"/>
          <w:wAfter w:w="1134" w:type="dxa"/>
          <w:trHeight w:val="174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327D0F" w:rsidRDefault="00FB607B" w:rsidP="00FB607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долевая </w:t>
            </w:r>
          </w:p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FB607B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B607B" w:rsidRPr="00C913A6" w:rsidTr="00FB607B">
        <w:trPr>
          <w:gridAfter w:val="1"/>
          <w:wAfter w:w="1134" w:type="dxa"/>
          <w:trHeight w:val="518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07B" w:rsidRPr="00327D0F" w:rsidRDefault="00FB607B" w:rsidP="00FB607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долевая </w:t>
            </w:r>
          </w:p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FB607B" w:rsidRPr="00C913A6" w:rsidTr="00FB607B">
        <w:trPr>
          <w:gridAfter w:val="1"/>
          <w:wAfter w:w="1134" w:type="dxa"/>
          <w:trHeight w:val="300"/>
          <w:tblCellSpacing w:w="5" w:type="nil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07B" w:rsidRPr="00327D0F" w:rsidRDefault="00FB607B" w:rsidP="00FB607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долевая </w:t>
            </w:r>
          </w:p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B607B" w:rsidRPr="00C913A6" w:rsidTr="00FB607B">
        <w:trPr>
          <w:gridAfter w:val="1"/>
          <w:wAfter w:w="1134" w:type="dxa"/>
          <w:trHeight w:val="195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327D0F" w:rsidRDefault="00FB607B" w:rsidP="00FB607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долевая </w:t>
            </w:r>
          </w:p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FB607B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B607B" w:rsidRPr="00C913A6" w:rsidTr="00FB607B">
        <w:trPr>
          <w:gridAfter w:val="1"/>
          <w:wAfter w:w="1134" w:type="dxa"/>
          <w:trHeight w:val="336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07B" w:rsidRPr="00327D0F" w:rsidRDefault="00FB607B" w:rsidP="00FB607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долевая </w:t>
            </w:r>
          </w:p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FB607B" w:rsidRPr="00C913A6" w:rsidTr="00CE0DD4">
        <w:trPr>
          <w:gridAfter w:val="1"/>
          <w:wAfter w:w="1134" w:type="dxa"/>
          <w:trHeight w:val="250"/>
          <w:tblCellSpacing w:w="5" w:type="nil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07B" w:rsidRPr="00327D0F" w:rsidRDefault="00FB607B" w:rsidP="00FB607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долевая </w:t>
            </w:r>
          </w:p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B607B" w:rsidRPr="00C913A6" w:rsidTr="00CE0DD4">
        <w:trPr>
          <w:gridAfter w:val="1"/>
          <w:wAfter w:w="1134" w:type="dxa"/>
          <w:trHeight w:val="432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327D0F" w:rsidRDefault="00FB607B" w:rsidP="00FB607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долевая </w:t>
            </w:r>
          </w:p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FB607B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B607B" w:rsidRPr="00C913A6" w:rsidTr="00BC37A0">
        <w:trPr>
          <w:trHeight w:val="173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07B" w:rsidRPr="00327D0F" w:rsidRDefault="00FB607B" w:rsidP="00FB607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долевая </w:t>
            </w:r>
          </w:p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B607B" w:rsidRPr="00A04C32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FB607B" w:rsidRPr="00C913A6" w:rsidTr="001A7B44">
        <w:trPr>
          <w:trHeight w:val="240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07B" w:rsidRPr="00327D0F" w:rsidRDefault="00FB607B" w:rsidP="00FB607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долевая </w:t>
            </w:r>
          </w:p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B607B" w:rsidRPr="00C913A6" w:rsidTr="00BC37A0">
        <w:trPr>
          <w:trHeight w:val="259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327D0F" w:rsidRDefault="00FB607B" w:rsidP="00FB607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долевая </w:t>
            </w:r>
          </w:p>
          <w:p w:rsidR="00FB607B" w:rsidRPr="00FB607B" w:rsidRDefault="00FB607B" w:rsidP="00FB6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07B">
              <w:rPr>
                <w:rFonts w:ascii="Times New Roman" w:hAnsi="Times New Roman"/>
                <w:color w:val="000000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FB607B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607B" w:rsidRDefault="00FB607B" w:rsidP="00FB60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C913A6" w:rsidTr="00851840">
        <w:trPr>
          <w:trHeight w:val="332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napToGri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AD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Ефимова </w:t>
            </w:r>
          </w:p>
          <w:p w:rsidR="00A54705" w:rsidRDefault="00A54705" w:rsidP="00A54705">
            <w:pPr>
              <w:snapToGri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AD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Елена </w:t>
            </w:r>
          </w:p>
          <w:p w:rsidR="00A54705" w:rsidRPr="00923AD8" w:rsidRDefault="00A54705" w:rsidP="00A54705">
            <w:pPr>
              <w:snapToGri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AD8">
              <w:rPr>
                <w:rFonts w:ascii="Times New Roman" w:hAnsi="Times New Roman"/>
                <w:color w:val="000000"/>
                <w:sz w:val="18"/>
                <w:szCs w:val="18"/>
              </w:rPr>
              <w:t>Егоровна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923AD8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AD8">
              <w:rPr>
                <w:rFonts w:ascii="Times New Roman" w:hAnsi="Times New Roman"/>
                <w:color w:val="000000"/>
                <w:sz w:val="18"/>
                <w:szCs w:val="18"/>
              </w:rPr>
              <w:t>Руководитель ГКУ РС (Я) «Центр занятости населения Эвено-Бытантайского национального улуса»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483793" w:rsidRDefault="00A54705" w:rsidP="00A5470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3793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483793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3793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483793" w:rsidRDefault="00A54705" w:rsidP="00A54705">
            <w:pPr>
              <w:snapToGrid w:val="0"/>
              <w:spacing w:after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483793">
              <w:rPr>
                <w:rFonts w:ascii="Times New Roman" w:hAnsi="Times New Roman"/>
                <w:color w:val="000000"/>
                <w:sz w:val="18"/>
                <w:szCs w:val="18"/>
              </w:rPr>
              <w:t>1907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/>
              <w:jc w:val="center"/>
            </w:pPr>
            <w:r w:rsidRPr="00C8365F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666 117,00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C913A6" w:rsidTr="00851840">
        <w:trPr>
          <w:trHeight w:val="481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napToGrid w:val="0"/>
              <w:spacing w:after="0"/>
              <w:rPr>
                <w:color w:val="00000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C7004A" w:rsidRDefault="00A54705" w:rsidP="00A54705">
            <w:pPr>
              <w:snapToGrid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483793" w:rsidRDefault="00A54705" w:rsidP="00A5470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3793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483793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483793" w:rsidRDefault="00A54705" w:rsidP="00A5470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3793">
              <w:rPr>
                <w:rFonts w:ascii="Times New Roman" w:hAnsi="Times New Roman"/>
                <w:color w:val="000000"/>
                <w:sz w:val="18"/>
                <w:szCs w:val="18"/>
              </w:rPr>
              <w:t>71,6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/>
              <w:jc w:val="center"/>
            </w:pPr>
            <w:r w:rsidRPr="00C8365F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C913A6" w:rsidTr="00851840">
        <w:trPr>
          <w:trHeight w:val="403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napToGrid w:val="0"/>
              <w:spacing w:after="0"/>
              <w:rPr>
                <w:color w:val="00000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C7004A" w:rsidRDefault="00A54705" w:rsidP="00A54705">
            <w:pPr>
              <w:snapToGrid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483793" w:rsidRDefault="00A54705" w:rsidP="00A5470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3793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483793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3793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483793" w:rsidRDefault="00A54705" w:rsidP="00A5470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3793">
              <w:rPr>
                <w:rFonts w:ascii="Times New Roman" w:hAnsi="Times New Roman"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/>
              <w:jc w:val="center"/>
            </w:pPr>
            <w:r w:rsidRPr="00C8365F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C913A6" w:rsidTr="00851840">
        <w:trPr>
          <w:trHeight w:val="409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napToGrid w:val="0"/>
              <w:spacing w:after="0"/>
              <w:rPr>
                <w:color w:val="00000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C7004A" w:rsidRDefault="00A54705" w:rsidP="00A54705">
            <w:pPr>
              <w:snapToGrid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483793" w:rsidRDefault="00A54705" w:rsidP="00A5470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3793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483793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3793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483793" w:rsidRDefault="00A54705" w:rsidP="00A5470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3793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/>
              <w:jc w:val="center"/>
            </w:pPr>
            <w:r w:rsidRPr="00C8365F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C913A6" w:rsidTr="00923AD8">
        <w:trPr>
          <w:trHeight w:val="300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3793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483793" w:rsidRDefault="00A54705" w:rsidP="00A5470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3793">
              <w:rPr>
                <w:rFonts w:ascii="Times New Roman" w:hAnsi="Times New Roman"/>
                <w:color w:val="000000"/>
                <w:sz w:val="18"/>
                <w:szCs w:val="18"/>
              </w:rPr>
              <w:t>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/>
              <w:jc w:val="center"/>
            </w:pPr>
            <w:r w:rsidRPr="00C8365F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A54705" w:rsidRDefault="00A54705" w:rsidP="00A547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C913A6" w:rsidTr="00CD5C74">
        <w:trPr>
          <w:trHeight w:val="410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1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Слепцова </w:t>
            </w:r>
          </w:p>
          <w:p w:rsidR="00A54705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10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Мария </w:t>
            </w:r>
          </w:p>
          <w:p w:rsidR="00A54705" w:rsidRPr="0013105B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105B">
              <w:rPr>
                <w:rFonts w:ascii="Times New Roman" w:hAnsi="Times New Roman"/>
                <w:color w:val="000000"/>
                <w:sz w:val="18"/>
                <w:szCs w:val="18"/>
              </w:rPr>
              <w:t>Трофимовна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13105B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105B">
              <w:rPr>
                <w:rFonts w:ascii="Times New Roman" w:hAnsi="Times New Roman"/>
                <w:color w:val="000000"/>
                <w:sz w:val="18"/>
                <w:szCs w:val="18"/>
              </w:rPr>
              <w:t>Руководитель ГКУ РС (Я) «Центр занятости населения города Якутска»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13105B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105B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13105B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3793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36642" w:rsidRDefault="00A54705" w:rsidP="00A54705">
            <w:pPr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36642">
              <w:rPr>
                <w:rFonts w:ascii="Times New Roman" w:hAnsi="Times New Roman"/>
                <w:color w:val="000000"/>
                <w:sz w:val="18"/>
                <w:szCs w:val="18"/>
              </w:rPr>
              <w:t>47,3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36642" w:rsidRDefault="00A54705" w:rsidP="00A54705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A36642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3793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365F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105B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408 733,76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C913A6" w:rsidTr="00CD5C74">
        <w:trPr>
          <w:trHeight w:val="425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13105B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13105B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3105B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3105B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36642" w:rsidRDefault="00A54705" w:rsidP="00A54705">
            <w:pPr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36642" w:rsidRDefault="00A54705" w:rsidP="00A54705">
            <w:pPr>
              <w:snapToGrid w:val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C913A6" w:rsidTr="0007065D">
        <w:trPr>
          <w:trHeight w:val="410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3105B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4C32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3105B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3105B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3105B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3105B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13105B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CD528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3793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04C3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365F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177 030,80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4156C" w:rsidRPr="00C913A6" w:rsidTr="007117F1">
        <w:trPr>
          <w:trHeight w:val="547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56C" w:rsidRPr="00327D0F" w:rsidRDefault="0084156C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56C" w:rsidRDefault="0084156C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Винокурова</w:t>
            </w:r>
          </w:p>
          <w:p w:rsidR="0084156C" w:rsidRDefault="0084156C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Алина </w:t>
            </w:r>
          </w:p>
          <w:p w:rsidR="0084156C" w:rsidRPr="006D42B2" w:rsidRDefault="0084156C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Романовна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56C" w:rsidRPr="006D42B2" w:rsidRDefault="0084156C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42B2">
              <w:rPr>
                <w:rFonts w:ascii="Times New Roman" w:hAnsi="Times New Roman"/>
                <w:sz w:val="18"/>
                <w:szCs w:val="18"/>
              </w:rPr>
              <w:t>Генеральный директор АПОУ РС (Я) «Намский учебный центр «</w:t>
            </w:r>
            <w:proofErr w:type="spellStart"/>
            <w:r w:rsidRPr="006D42B2">
              <w:rPr>
                <w:rFonts w:ascii="Times New Roman" w:hAnsi="Times New Roman"/>
                <w:sz w:val="18"/>
                <w:szCs w:val="18"/>
              </w:rPr>
              <w:t>Эрэл</w:t>
            </w:r>
            <w:proofErr w:type="spellEnd"/>
            <w:r w:rsidRPr="006D42B2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6C" w:rsidRPr="006D42B2" w:rsidRDefault="0084156C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D42B2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6C" w:rsidRPr="006D42B2" w:rsidRDefault="0084156C" w:rsidP="0084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D42B2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6C" w:rsidRPr="006D42B2" w:rsidRDefault="0084156C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6C" w:rsidRPr="006D42B2" w:rsidRDefault="0084156C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6D42B2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56C" w:rsidRPr="006D42B2" w:rsidRDefault="0084156C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56C" w:rsidRPr="006D42B2" w:rsidRDefault="0084156C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67,0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56C" w:rsidRPr="006D42B2" w:rsidRDefault="0084156C" w:rsidP="00A54705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8365F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56C" w:rsidRPr="006D42B2" w:rsidRDefault="0084156C" w:rsidP="0084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D42B2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легковой</w:t>
            </w:r>
          </w:p>
          <w:p w:rsidR="0084156C" w:rsidRDefault="0084156C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4156C">
              <w:rPr>
                <w:rFonts w:ascii="Times New Roman" w:hAnsi="Times New Roman"/>
                <w:color w:val="000000"/>
                <w:sz w:val="18"/>
                <w:szCs w:val="18"/>
              </w:rPr>
              <w:t>Toyota</w:t>
            </w:r>
            <w:proofErr w:type="spellEnd"/>
            <w:r w:rsidRPr="008415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84156C" w:rsidRPr="006D42B2" w:rsidRDefault="0084156C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4156C">
              <w:rPr>
                <w:rFonts w:ascii="Times New Roman" w:hAnsi="Times New Roman"/>
                <w:color w:val="000000"/>
                <w:sz w:val="18"/>
                <w:szCs w:val="18"/>
              </w:rPr>
              <w:t>Noah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56C" w:rsidRPr="006D42B2" w:rsidRDefault="0084156C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357 000,00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56C" w:rsidRPr="006D42B2" w:rsidRDefault="0084156C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D42B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84156C" w:rsidRDefault="0084156C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4156C" w:rsidRPr="00C913A6" w:rsidTr="007117F1">
        <w:trPr>
          <w:trHeight w:val="480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6C" w:rsidRPr="00327D0F" w:rsidRDefault="0084156C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6C" w:rsidRDefault="0084156C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6C" w:rsidRPr="006D42B2" w:rsidRDefault="0084156C" w:rsidP="00A547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6C" w:rsidRPr="006D42B2" w:rsidRDefault="0084156C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6C" w:rsidRPr="006D42B2" w:rsidRDefault="0084156C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6D42B2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6C" w:rsidRPr="006D42B2" w:rsidRDefault="0084156C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6C" w:rsidRPr="006D42B2" w:rsidRDefault="0084156C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6D42B2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6C" w:rsidRPr="006D42B2" w:rsidRDefault="0084156C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6C" w:rsidRPr="006D42B2" w:rsidRDefault="0084156C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6C" w:rsidRPr="006D42B2" w:rsidRDefault="0084156C" w:rsidP="00A54705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6C" w:rsidRPr="006D42B2" w:rsidRDefault="0084156C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6C" w:rsidRDefault="0084156C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6C" w:rsidRPr="006D42B2" w:rsidRDefault="0084156C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4156C" w:rsidRDefault="0084156C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270E" w:rsidRPr="00C913A6" w:rsidTr="0084361C">
        <w:trPr>
          <w:trHeight w:val="812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70E" w:rsidRPr="00327D0F" w:rsidRDefault="00E6270E" w:rsidP="00E6270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70E" w:rsidRPr="006D42B2" w:rsidRDefault="00E6270E" w:rsidP="00E6270E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D42B2">
              <w:rPr>
                <w:rFonts w:ascii="Times New Roman" w:hAnsi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70E" w:rsidRPr="006D42B2" w:rsidRDefault="00E6270E" w:rsidP="00E6270E">
            <w:pPr>
              <w:snapToGrid w:val="0"/>
              <w:spacing w:after="0" w:line="240" w:lineRule="auto"/>
              <w:jc w:val="center"/>
              <w:rPr>
                <w:rStyle w:val="a5"/>
              </w:rPr>
            </w:pPr>
            <w:r w:rsidRPr="006D42B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70E" w:rsidRPr="006D42B2" w:rsidRDefault="00E6270E" w:rsidP="00E627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D42B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70E" w:rsidRPr="006D42B2" w:rsidRDefault="00E6270E" w:rsidP="00E627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D42B2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70E" w:rsidRPr="006D42B2" w:rsidRDefault="00E6270E" w:rsidP="00E6270E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6D42B2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  <w:r w:rsidRPr="006D42B2"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70E" w:rsidRPr="006D42B2" w:rsidRDefault="00E6270E" w:rsidP="00E6270E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6D42B2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70E" w:rsidRPr="006D42B2" w:rsidRDefault="00E6270E" w:rsidP="00E627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70E" w:rsidRPr="006D42B2" w:rsidRDefault="00E6270E" w:rsidP="00E627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70E" w:rsidRPr="006D42B2" w:rsidRDefault="00E6270E" w:rsidP="00E6270E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8365F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70E" w:rsidRPr="006D42B2" w:rsidRDefault="00E6270E" w:rsidP="00E627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D42B2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легковой</w:t>
            </w:r>
          </w:p>
          <w:p w:rsidR="00E6270E" w:rsidRPr="006D42B2" w:rsidRDefault="00E6270E" w:rsidP="00E627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E6270E">
              <w:rPr>
                <w:rFonts w:ascii="Times New Roman" w:hAnsi="Times New Roman"/>
                <w:color w:val="000000"/>
                <w:sz w:val="18"/>
                <w:szCs w:val="18"/>
              </w:rPr>
              <w:t>SsangYong</w:t>
            </w:r>
            <w:proofErr w:type="spellEnd"/>
            <w:r w:rsidRPr="00E627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270E">
              <w:rPr>
                <w:rFonts w:ascii="Times New Roman" w:hAnsi="Times New Roman"/>
                <w:color w:val="000000"/>
                <w:sz w:val="18"/>
                <w:szCs w:val="18"/>
              </w:rPr>
              <w:t>Istana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70E" w:rsidRPr="006D42B2" w:rsidRDefault="00E6270E" w:rsidP="00E627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156 000,00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70E" w:rsidRPr="006D42B2" w:rsidRDefault="00E6270E" w:rsidP="00E627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D42B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E6270E" w:rsidRDefault="00E6270E" w:rsidP="00E627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C913A6" w:rsidTr="00F5781C">
        <w:trPr>
          <w:trHeight w:val="253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327D0F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6D42B2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D42B2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6D42B2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D42B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6D42B2" w:rsidRDefault="00327D0F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6D42B2" w:rsidRDefault="00327D0F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6D42B2" w:rsidRDefault="00327D0F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6D42B2" w:rsidRDefault="00327D0F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6D42B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D42B2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6D42B2" w:rsidRDefault="00327D0F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6D42B2" w:rsidRDefault="00A54705" w:rsidP="00A54705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6D42B2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6D42B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D42B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6D42B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D42B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6D42B2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D42B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D0F" w:rsidRPr="00C913A6" w:rsidTr="00327D0F">
        <w:trPr>
          <w:trHeight w:val="554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0F" w:rsidRPr="00327D0F" w:rsidRDefault="00327D0F" w:rsidP="00327D0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0F" w:rsidRPr="006D42B2" w:rsidRDefault="00327D0F" w:rsidP="00327D0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D42B2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0F" w:rsidRPr="006D42B2" w:rsidRDefault="00327D0F" w:rsidP="00327D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D42B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0F" w:rsidRPr="006D42B2" w:rsidRDefault="00327D0F" w:rsidP="00327D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0F" w:rsidRPr="006D42B2" w:rsidRDefault="00327D0F" w:rsidP="00327D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0F" w:rsidRPr="006D42B2" w:rsidRDefault="00327D0F" w:rsidP="00327D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0F" w:rsidRPr="006D42B2" w:rsidRDefault="00327D0F" w:rsidP="00327D0F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0F" w:rsidRPr="006D42B2" w:rsidRDefault="00327D0F" w:rsidP="00327D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D42B2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0F" w:rsidRPr="006D42B2" w:rsidRDefault="00327D0F" w:rsidP="00327D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0F" w:rsidRPr="006D42B2" w:rsidRDefault="00327D0F" w:rsidP="00327D0F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6D42B2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0F" w:rsidRPr="006D42B2" w:rsidRDefault="00327D0F" w:rsidP="00327D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D42B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0F" w:rsidRPr="006D42B2" w:rsidRDefault="00327D0F" w:rsidP="00327D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D42B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0F" w:rsidRPr="006D42B2" w:rsidRDefault="00327D0F" w:rsidP="00327D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D42B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27D0F" w:rsidRDefault="00327D0F" w:rsidP="00327D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7D0F" w:rsidRPr="00C913A6" w:rsidTr="00327D0F">
        <w:trPr>
          <w:trHeight w:val="566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0F" w:rsidRPr="00327D0F" w:rsidRDefault="00327D0F" w:rsidP="00327D0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0F" w:rsidRPr="006D42B2" w:rsidRDefault="00327D0F" w:rsidP="00327D0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D42B2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0F" w:rsidRPr="006D42B2" w:rsidRDefault="00327D0F" w:rsidP="00327D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D42B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0F" w:rsidRPr="006D42B2" w:rsidRDefault="00327D0F" w:rsidP="00327D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0F" w:rsidRPr="006D42B2" w:rsidRDefault="00327D0F" w:rsidP="00327D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0F" w:rsidRPr="006D42B2" w:rsidRDefault="00327D0F" w:rsidP="00327D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0F" w:rsidRPr="006D42B2" w:rsidRDefault="00327D0F" w:rsidP="00327D0F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0F" w:rsidRPr="006D42B2" w:rsidRDefault="00327D0F" w:rsidP="00327D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D42B2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0F" w:rsidRPr="006D42B2" w:rsidRDefault="00327D0F" w:rsidP="00327D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0F" w:rsidRPr="006D42B2" w:rsidRDefault="00327D0F" w:rsidP="00327D0F">
            <w:pPr>
              <w:snapToGri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6D42B2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0F" w:rsidRPr="006D42B2" w:rsidRDefault="00327D0F" w:rsidP="00327D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D42B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0F" w:rsidRPr="006D42B2" w:rsidRDefault="00327D0F" w:rsidP="00327D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D42B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0F" w:rsidRPr="006D42B2" w:rsidRDefault="00327D0F" w:rsidP="00327D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D42B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27D0F" w:rsidRDefault="00327D0F" w:rsidP="00327D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7D0F" w:rsidRDefault="00327D0F" w:rsidP="00327D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7D0F" w:rsidRDefault="00327D0F" w:rsidP="00327D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7D0F" w:rsidRDefault="00327D0F" w:rsidP="00327D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7D0F" w:rsidRDefault="00327D0F" w:rsidP="00327D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7D0F" w:rsidRDefault="00327D0F" w:rsidP="00327D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C913A6" w:rsidTr="00D64DFF">
        <w:trPr>
          <w:trHeight w:val="614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327D0F" w:rsidRDefault="006D42B2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37</w:t>
            </w:r>
            <w:r w:rsidR="00A54705" w:rsidRPr="0032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D64DFF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4D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Ахматова </w:t>
            </w:r>
          </w:p>
          <w:p w:rsidR="00A54705" w:rsidRPr="00D64DFF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4D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Надежда </w:t>
            </w:r>
          </w:p>
          <w:p w:rsidR="00A54705" w:rsidRPr="00D64DFF" w:rsidRDefault="00A54705" w:rsidP="00A5470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4DFF">
              <w:rPr>
                <w:rFonts w:ascii="Times New Roman" w:hAnsi="Times New Roman"/>
                <w:color w:val="000000"/>
                <w:sz w:val="18"/>
                <w:szCs w:val="18"/>
              </w:rPr>
              <w:t>Прокопьевна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D64DFF" w:rsidRDefault="00A54705" w:rsidP="00A54705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4DFF">
              <w:rPr>
                <w:rFonts w:ascii="Times New Roman" w:hAnsi="Times New Roman"/>
                <w:color w:val="000000"/>
                <w:sz w:val="18"/>
                <w:szCs w:val="18"/>
              </w:rPr>
              <w:t>Генеральный директор АПОУ РС (Я) «Чурапчинский учебный центр «</w:t>
            </w:r>
            <w:proofErr w:type="spellStart"/>
            <w:r w:rsidRPr="00D64DFF">
              <w:rPr>
                <w:rFonts w:ascii="Times New Roman" w:hAnsi="Times New Roman"/>
                <w:color w:val="000000"/>
                <w:sz w:val="18"/>
                <w:szCs w:val="18"/>
              </w:rPr>
              <w:t>Арчы</w:t>
            </w:r>
            <w:proofErr w:type="spellEnd"/>
            <w:r w:rsidRPr="00D64DFF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64DFF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64DFF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4DFF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индивидуальна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64DFF" w:rsidRDefault="00A54705" w:rsidP="00A5470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1714,0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64DFF" w:rsidRDefault="00A54705" w:rsidP="00A5470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D64DFF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D64DFF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D64DFF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D64DFF" w:rsidRDefault="00A54705" w:rsidP="00A54705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64DFF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4DFF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легковой</w:t>
            </w:r>
          </w:p>
          <w:p w:rsidR="00A54705" w:rsidRPr="00D64DFF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64DFF">
              <w:rPr>
                <w:rFonts w:ascii="Times New Roman" w:hAnsi="Times New Roman"/>
                <w:color w:val="000000"/>
                <w:sz w:val="18"/>
                <w:szCs w:val="18"/>
              </w:rPr>
              <w:t>Honda</w:t>
            </w:r>
            <w:proofErr w:type="spellEnd"/>
            <w:r w:rsidRPr="00D64D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HR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D64DFF">
              <w:rPr>
                <w:rFonts w:ascii="Times New Roman" w:hAnsi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D64DFF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674 281,76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D64DFF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4DFF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C913A6" w:rsidTr="00CD5C74">
        <w:trPr>
          <w:trHeight w:val="422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napToGrid w:val="0"/>
              <w:rPr>
                <w:color w:val="00000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64DFF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4DFF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64DFF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4DFF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индивидуальна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64DFF" w:rsidRDefault="00A54705" w:rsidP="00A5470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D64DFF">
              <w:rPr>
                <w:rFonts w:ascii="Times New Roman" w:hAnsi="Times New Roman"/>
                <w:color w:val="000000"/>
                <w:sz w:val="18"/>
                <w:szCs w:val="18"/>
              </w:rPr>
              <w:t>62,3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64DFF" w:rsidRDefault="00A54705" w:rsidP="00A5470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D64DFF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705" w:rsidRPr="00D64DFF" w:rsidRDefault="00A54705" w:rsidP="00A5470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4DFF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легковой</w:t>
            </w:r>
          </w:p>
          <w:p w:rsidR="00A54705" w:rsidRPr="007D10F8" w:rsidRDefault="00A54705" w:rsidP="00A5470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D64DF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Mitsubishi Lancer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Pr="00AD7A9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54705" w:rsidRPr="00C913A6" w:rsidTr="00CD5C74">
        <w:trPr>
          <w:trHeight w:val="528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napToGrid w:val="0"/>
              <w:rPr>
                <w:color w:val="00000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64DFF" w:rsidRDefault="00A54705" w:rsidP="00A547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4DFF">
              <w:rPr>
                <w:rFonts w:ascii="Times New Roman" w:hAnsi="Times New Roman"/>
                <w:color w:val="000000"/>
                <w:sz w:val="18"/>
                <w:szCs w:val="18"/>
              </w:rPr>
              <w:t>Комната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64DFF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64DFF" w:rsidRDefault="00A54705" w:rsidP="00A5470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D64DFF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64DFF" w:rsidRDefault="00A54705" w:rsidP="00A54705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D64DFF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D64DFF" w:rsidRDefault="00A54705" w:rsidP="00A5470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Pr="00AD7A98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54705" w:rsidRDefault="00A54705" w:rsidP="00A54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327D0F" w:rsidRDefault="00327D0F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sah-RU"/>
        </w:rPr>
      </w:pPr>
    </w:p>
    <w:p w:rsidR="00384800" w:rsidRPr="00613D89" w:rsidRDefault="00327D0F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sah-RU"/>
        </w:rPr>
      </w:pPr>
      <w:r>
        <w:rPr>
          <w:rFonts w:ascii="Times New Roman" w:hAnsi="Times New Roman"/>
          <w:b/>
          <w:color w:val="000000"/>
          <w:lang w:val="sah-RU"/>
        </w:rPr>
        <w:t>________________________________________________</w:t>
      </w:r>
    </w:p>
    <w:sectPr w:rsidR="00384800" w:rsidRPr="00613D89" w:rsidSect="006441C2">
      <w:pgSz w:w="16838" w:h="11906" w:orient="landscape"/>
      <w:pgMar w:top="426" w:right="1440" w:bottom="566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E52"/>
    <w:rsid w:val="00003B69"/>
    <w:rsid w:val="0000636C"/>
    <w:rsid w:val="000317A5"/>
    <w:rsid w:val="00047224"/>
    <w:rsid w:val="0005362A"/>
    <w:rsid w:val="0006756B"/>
    <w:rsid w:val="0007065D"/>
    <w:rsid w:val="00080A06"/>
    <w:rsid w:val="00082C04"/>
    <w:rsid w:val="000A2150"/>
    <w:rsid w:val="000A39A5"/>
    <w:rsid w:val="000A7123"/>
    <w:rsid w:val="000B315B"/>
    <w:rsid w:val="000B7B0D"/>
    <w:rsid w:val="000C3069"/>
    <w:rsid w:val="000D30F8"/>
    <w:rsid w:val="000E1F89"/>
    <w:rsid w:val="000E45C8"/>
    <w:rsid w:val="000F35E2"/>
    <w:rsid w:val="001029B8"/>
    <w:rsid w:val="00104939"/>
    <w:rsid w:val="00106BC8"/>
    <w:rsid w:val="00110087"/>
    <w:rsid w:val="00130D22"/>
    <w:rsid w:val="0013105B"/>
    <w:rsid w:val="00131248"/>
    <w:rsid w:val="00133DFD"/>
    <w:rsid w:val="00146A04"/>
    <w:rsid w:val="00150879"/>
    <w:rsid w:val="00180E7B"/>
    <w:rsid w:val="00190BCC"/>
    <w:rsid w:val="0019316C"/>
    <w:rsid w:val="001A3413"/>
    <w:rsid w:val="001B6970"/>
    <w:rsid w:val="001C1A72"/>
    <w:rsid w:val="001E2EF5"/>
    <w:rsid w:val="001F221D"/>
    <w:rsid w:val="002207CE"/>
    <w:rsid w:val="002246C7"/>
    <w:rsid w:val="0023216F"/>
    <w:rsid w:val="0024470E"/>
    <w:rsid w:val="002506FC"/>
    <w:rsid w:val="00252A1C"/>
    <w:rsid w:val="0025437C"/>
    <w:rsid w:val="002633D6"/>
    <w:rsid w:val="00265521"/>
    <w:rsid w:val="002715E6"/>
    <w:rsid w:val="0027453E"/>
    <w:rsid w:val="00280FBB"/>
    <w:rsid w:val="00283720"/>
    <w:rsid w:val="00285F49"/>
    <w:rsid w:val="00294116"/>
    <w:rsid w:val="002B7A53"/>
    <w:rsid w:val="002C53DC"/>
    <w:rsid w:val="002D3C95"/>
    <w:rsid w:val="002E567B"/>
    <w:rsid w:val="002E5F18"/>
    <w:rsid w:val="002E6429"/>
    <w:rsid w:val="002F3A90"/>
    <w:rsid w:val="003035EA"/>
    <w:rsid w:val="00307370"/>
    <w:rsid w:val="003143B8"/>
    <w:rsid w:val="00327D0F"/>
    <w:rsid w:val="0034251F"/>
    <w:rsid w:val="003603EB"/>
    <w:rsid w:val="003739D7"/>
    <w:rsid w:val="0037728C"/>
    <w:rsid w:val="00384800"/>
    <w:rsid w:val="003906C8"/>
    <w:rsid w:val="00393CF8"/>
    <w:rsid w:val="003B20F6"/>
    <w:rsid w:val="003B3EDD"/>
    <w:rsid w:val="003C3F5F"/>
    <w:rsid w:val="003C588B"/>
    <w:rsid w:val="003C794F"/>
    <w:rsid w:val="003D4F22"/>
    <w:rsid w:val="003D5572"/>
    <w:rsid w:val="003E6E52"/>
    <w:rsid w:val="00410454"/>
    <w:rsid w:val="00435ED9"/>
    <w:rsid w:val="00442385"/>
    <w:rsid w:val="00451063"/>
    <w:rsid w:val="00462D14"/>
    <w:rsid w:val="004664B5"/>
    <w:rsid w:val="00483793"/>
    <w:rsid w:val="00486BDF"/>
    <w:rsid w:val="004A33E7"/>
    <w:rsid w:val="004A67DD"/>
    <w:rsid w:val="004B3BC1"/>
    <w:rsid w:val="004D5176"/>
    <w:rsid w:val="004D6350"/>
    <w:rsid w:val="004F6DC6"/>
    <w:rsid w:val="00514FEB"/>
    <w:rsid w:val="00517351"/>
    <w:rsid w:val="005302AE"/>
    <w:rsid w:val="0053074B"/>
    <w:rsid w:val="00532D37"/>
    <w:rsid w:val="005374FA"/>
    <w:rsid w:val="0054680C"/>
    <w:rsid w:val="0055317B"/>
    <w:rsid w:val="00556DFF"/>
    <w:rsid w:val="00563C9C"/>
    <w:rsid w:val="005771B4"/>
    <w:rsid w:val="0058242D"/>
    <w:rsid w:val="0059029B"/>
    <w:rsid w:val="005954B3"/>
    <w:rsid w:val="005A6318"/>
    <w:rsid w:val="005C200C"/>
    <w:rsid w:val="005D75DF"/>
    <w:rsid w:val="005F2D23"/>
    <w:rsid w:val="005F55AA"/>
    <w:rsid w:val="006036F9"/>
    <w:rsid w:val="00613D89"/>
    <w:rsid w:val="00616412"/>
    <w:rsid w:val="00616C86"/>
    <w:rsid w:val="006342AF"/>
    <w:rsid w:val="006441C2"/>
    <w:rsid w:val="006638E3"/>
    <w:rsid w:val="0067016B"/>
    <w:rsid w:val="00680FC7"/>
    <w:rsid w:val="00682577"/>
    <w:rsid w:val="00690E4D"/>
    <w:rsid w:val="006C57B9"/>
    <w:rsid w:val="006D42B2"/>
    <w:rsid w:val="006E16C2"/>
    <w:rsid w:val="006F2982"/>
    <w:rsid w:val="006F3B4C"/>
    <w:rsid w:val="007046D2"/>
    <w:rsid w:val="00746BB4"/>
    <w:rsid w:val="00750E68"/>
    <w:rsid w:val="00751A3F"/>
    <w:rsid w:val="00757E53"/>
    <w:rsid w:val="00761CEB"/>
    <w:rsid w:val="00764DF9"/>
    <w:rsid w:val="00772EC9"/>
    <w:rsid w:val="00790B5A"/>
    <w:rsid w:val="007B6B20"/>
    <w:rsid w:val="007C1226"/>
    <w:rsid w:val="007D10F8"/>
    <w:rsid w:val="007E0E58"/>
    <w:rsid w:val="007E6C88"/>
    <w:rsid w:val="007F0015"/>
    <w:rsid w:val="00803969"/>
    <w:rsid w:val="00811DBB"/>
    <w:rsid w:val="008160D2"/>
    <w:rsid w:val="008247B9"/>
    <w:rsid w:val="0084156C"/>
    <w:rsid w:val="0084361C"/>
    <w:rsid w:val="00851840"/>
    <w:rsid w:val="00857896"/>
    <w:rsid w:val="0087041C"/>
    <w:rsid w:val="0087043D"/>
    <w:rsid w:val="008759E5"/>
    <w:rsid w:val="00880858"/>
    <w:rsid w:val="008851CC"/>
    <w:rsid w:val="008A6D2B"/>
    <w:rsid w:val="008B3EF9"/>
    <w:rsid w:val="008B3F46"/>
    <w:rsid w:val="008C5F74"/>
    <w:rsid w:val="008E2524"/>
    <w:rsid w:val="008F4503"/>
    <w:rsid w:val="008F57C2"/>
    <w:rsid w:val="00910F8D"/>
    <w:rsid w:val="009205F0"/>
    <w:rsid w:val="009238F8"/>
    <w:rsid w:val="00923AD8"/>
    <w:rsid w:val="00934B0D"/>
    <w:rsid w:val="00936CE1"/>
    <w:rsid w:val="00943994"/>
    <w:rsid w:val="00947E9A"/>
    <w:rsid w:val="00965EDC"/>
    <w:rsid w:val="009A714D"/>
    <w:rsid w:val="009B2986"/>
    <w:rsid w:val="009B529F"/>
    <w:rsid w:val="009C0366"/>
    <w:rsid w:val="009E5EC8"/>
    <w:rsid w:val="009F4FBF"/>
    <w:rsid w:val="00A045AA"/>
    <w:rsid w:val="00A0489A"/>
    <w:rsid w:val="00A04C32"/>
    <w:rsid w:val="00A0642A"/>
    <w:rsid w:val="00A13839"/>
    <w:rsid w:val="00A20410"/>
    <w:rsid w:val="00A26F01"/>
    <w:rsid w:val="00A331B8"/>
    <w:rsid w:val="00A36642"/>
    <w:rsid w:val="00A3739F"/>
    <w:rsid w:val="00A429BD"/>
    <w:rsid w:val="00A54705"/>
    <w:rsid w:val="00A623D6"/>
    <w:rsid w:val="00A66090"/>
    <w:rsid w:val="00A70786"/>
    <w:rsid w:val="00A724ED"/>
    <w:rsid w:val="00A7392D"/>
    <w:rsid w:val="00A76F2E"/>
    <w:rsid w:val="00A81D0D"/>
    <w:rsid w:val="00A81D8F"/>
    <w:rsid w:val="00A825B6"/>
    <w:rsid w:val="00A826EC"/>
    <w:rsid w:val="00A96DC2"/>
    <w:rsid w:val="00AA0463"/>
    <w:rsid w:val="00AA37AD"/>
    <w:rsid w:val="00AA7299"/>
    <w:rsid w:val="00AB2E4D"/>
    <w:rsid w:val="00AC01B3"/>
    <w:rsid w:val="00AD19E7"/>
    <w:rsid w:val="00AD7A98"/>
    <w:rsid w:val="00AE6B5B"/>
    <w:rsid w:val="00AF286A"/>
    <w:rsid w:val="00AF6D0C"/>
    <w:rsid w:val="00AF71B0"/>
    <w:rsid w:val="00AF7A9B"/>
    <w:rsid w:val="00B1232C"/>
    <w:rsid w:val="00B374C7"/>
    <w:rsid w:val="00B477A1"/>
    <w:rsid w:val="00B51212"/>
    <w:rsid w:val="00B53D87"/>
    <w:rsid w:val="00B5619E"/>
    <w:rsid w:val="00B57908"/>
    <w:rsid w:val="00B64E69"/>
    <w:rsid w:val="00B7322C"/>
    <w:rsid w:val="00B84E5A"/>
    <w:rsid w:val="00B929D0"/>
    <w:rsid w:val="00BA53C9"/>
    <w:rsid w:val="00BA64B7"/>
    <w:rsid w:val="00BB6E71"/>
    <w:rsid w:val="00BD1320"/>
    <w:rsid w:val="00BD2D8A"/>
    <w:rsid w:val="00BD4E72"/>
    <w:rsid w:val="00BF2C75"/>
    <w:rsid w:val="00C309D0"/>
    <w:rsid w:val="00C3350C"/>
    <w:rsid w:val="00C426A0"/>
    <w:rsid w:val="00C4420A"/>
    <w:rsid w:val="00C46ABA"/>
    <w:rsid w:val="00C574A0"/>
    <w:rsid w:val="00C83F34"/>
    <w:rsid w:val="00C84C66"/>
    <w:rsid w:val="00C913A6"/>
    <w:rsid w:val="00C927DC"/>
    <w:rsid w:val="00C948D8"/>
    <w:rsid w:val="00CB0295"/>
    <w:rsid w:val="00CD5288"/>
    <w:rsid w:val="00CD5C74"/>
    <w:rsid w:val="00CE5132"/>
    <w:rsid w:val="00CF5D40"/>
    <w:rsid w:val="00D034A6"/>
    <w:rsid w:val="00D21992"/>
    <w:rsid w:val="00D256D2"/>
    <w:rsid w:val="00D32F27"/>
    <w:rsid w:val="00D363F2"/>
    <w:rsid w:val="00D45FB0"/>
    <w:rsid w:val="00D4685B"/>
    <w:rsid w:val="00D64DFF"/>
    <w:rsid w:val="00D66837"/>
    <w:rsid w:val="00D85975"/>
    <w:rsid w:val="00D97BBE"/>
    <w:rsid w:val="00DA1803"/>
    <w:rsid w:val="00DB0BF7"/>
    <w:rsid w:val="00DB5CF8"/>
    <w:rsid w:val="00DC0B1B"/>
    <w:rsid w:val="00DC24F1"/>
    <w:rsid w:val="00DC2A84"/>
    <w:rsid w:val="00DC428D"/>
    <w:rsid w:val="00DD1B2B"/>
    <w:rsid w:val="00DD1EFC"/>
    <w:rsid w:val="00DD3955"/>
    <w:rsid w:val="00DE76C8"/>
    <w:rsid w:val="00DF484C"/>
    <w:rsid w:val="00E00F65"/>
    <w:rsid w:val="00E04E0C"/>
    <w:rsid w:val="00E16867"/>
    <w:rsid w:val="00E17FD3"/>
    <w:rsid w:val="00E208DC"/>
    <w:rsid w:val="00E30819"/>
    <w:rsid w:val="00E32C5B"/>
    <w:rsid w:val="00E50887"/>
    <w:rsid w:val="00E6270E"/>
    <w:rsid w:val="00E70B05"/>
    <w:rsid w:val="00E71EB9"/>
    <w:rsid w:val="00E7479B"/>
    <w:rsid w:val="00E7798B"/>
    <w:rsid w:val="00E82A3C"/>
    <w:rsid w:val="00E834A0"/>
    <w:rsid w:val="00EA0DDA"/>
    <w:rsid w:val="00EC2B29"/>
    <w:rsid w:val="00ED7665"/>
    <w:rsid w:val="00EE7C2E"/>
    <w:rsid w:val="00EF53A9"/>
    <w:rsid w:val="00F12405"/>
    <w:rsid w:val="00F12C56"/>
    <w:rsid w:val="00F22192"/>
    <w:rsid w:val="00F231E3"/>
    <w:rsid w:val="00F42AED"/>
    <w:rsid w:val="00F44FE6"/>
    <w:rsid w:val="00F50760"/>
    <w:rsid w:val="00F52802"/>
    <w:rsid w:val="00F552A2"/>
    <w:rsid w:val="00F5781C"/>
    <w:rsid w:val="00F662C0"/>
    <w:rsid w:val="00F67F7C"/>
    <w:rsid w:val="00F76C4C"/>
    <w:rsid w:val="00FA2D14"/>
    <w:rsid w:val="00FB607B"/>
    <w:rsid w:val="00FB7499"/>
    <w:rsid w:val="00FC15C7"/>
    <w:rsid w:val="00FC3A38"/>
    <w:rsid w:val="00FD09E2"/>
    <w:rsid w:val="00FE6169"/>
    <w:rsid w:val="00FE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4515D33-B03A-4A39-8CDA-C53DA8C4D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3D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B3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D30F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4">
    <w:name w:val="Strong"/>
    <w:qFormat/>
    <w:locked/>
    <w:rsid w:val="00B374C7"/>
    <w:rPr>
      <w:b/>
      <w:bCs/>
    </w:rPr>
  </w:style>
  <w:style w:type="character" w:customStyle="1" w:styleId="Absatz-Standardschriftart">
    <w:name w:val="Absatz-Standardschriftart"/>
    <w:rsid w:val="00BD2D8A"/>
  </w:style>
  <w:style w:type="character" w:styleId="a5">
    <w:name w:val="Emphasis"/>
    <w:basedOn w:val="a0"/>
    <w:qFormat/>
    <w:locked/>
    <w:rsid w:val="000706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22B05-7495-4A26-89D4-18F918BED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12</Pages>
  <Words>2675</Words>
  <Characters>15253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Майя</dc:creator>
  <cp:lastModifiedBy>Бурнашева Любовь Игоревна</cp:lastModifiedBy>
  <cp:revision>62</cp:revision>
  <dcterms:created xsi:type="dcterms:W3CDTF">2018-05-15T07:53:00Z</dcterms:created>
  <dcterms:modified xsi:type="dcterms:W3CDTF">2018-06-18T05:28:00Z</dcterms:modified>
</cp:coreProperties>
</file>