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F8" w:rsidRPr="006036F9" w:rsidRDefault="000D30F8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0D30F8" w:rsidRPr="006036F9" w:rsidRDefault="000D30F8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036F9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0E45C8" w:rsidRPr="006036F9" w:rsidRDefault="00AC01B3" w:rsidP="000D30F8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9F6BFD">
        <w:rPr>
          <w:rFonts w:ascii="Times New Roman" w:hAnsi="Times New Roman" w:cs="Times New Roman"/>
          <w:b/>
          <w:sz w:val="18"/>
          <w:szCs w:val="18"/>
        </w:rPr>
        <w:t>8</w:t>
      </w:r>
      <w:r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9F6BFD">
        <w:rPr>
          <w:rFonts w:ascii="Times New Roman" w:hAnsi="Times New Roman" w:cs="Times New Roman"/>
          <w:b/>
          <w:sz w:val="18"/>
          <w:szCs w:val="18"/>
        </w:rPr>
        <w:t>8</w:t>
      </w:r>
      <w:r w:rsidR="000D30F8" w:rsidRPr="006036F9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486BDF" w:rsidRPr="006036F9" w:rsidRDefault="00486BDF" w:rsidP="00486BD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265"/>
        <w:gridCol w:w="1557"/>
        <w:gridCol w:w="1704"/>
        <w:gridCol w:w="1418"/>
        <w:gridCol w:w="995"/>
        <w:gridCol w:w="995"/>
        <w:gridCol w:w="1418"/>
        <w:gridCol w:w="992"/>
        <w:gridCol w:w="992"/>
        <w:gridCol w:w="1134"/>
        <w:gridCol w:w="1276"/>
        <w:gridCol w:w="1134"/>
      </w:tblGrid>
      <w:tr w:rsidR="00486BDF" w:rsidRPr="006036F9" w:rsidTr="00D32F27">
        <w:trPr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0E1F89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0E1F8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86BDF" w:rsidRPr="006036F9" w:rsidTr="00D32F27">
        <w:trPr>
          <w:tblCellSpacing w:w="5" w:type="nil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</w:p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0E1F89" w:rsidRDefault="00486BDF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D8A" w:rsidRPr="006036F9" w:rsidTr="00D32F27">
        <w:trPr>
          <w:trHeight w:val="23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0E1F89" w:rsidRDefault="00BD2D8A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3B8" w:rsidRDefault="00BD2D8A" w:rsidP="00486B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B374C7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Москвитин </w:t>
            </w:r>
          </w:p>
          <w:p w:rsidR="003143B8" w:rsidRDefault="00BD2D8A" w:rsidP="00486B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B374C7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 xml:space="preserve">Степан </w:t>
            </w:r>
          </w:p>
          <w:p w:rsidR="00BD2D8A" w:rsidRPr="000E1F89" w:rsidRDefault="00BD2D8A" w:rsidP="00486B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74C7">
              <w:rPr>
                <w:rFonts w:ascii="Times New Roman" w:hAnsi="Times New Roman" w:cs="Times New Roman"/>
                <w:sz w:val="18"/>
                <w:szCs w:val="18"/>
                <w:lang w:val="sah-RU"/>
              </w:rPr>
              <w:t>Иванович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CB02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Председатель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BD2D8A" w:rsidP="008B4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8B4805" w:rsidP="008B48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1376</w:t>
            </w:r>
            <w:r w:rsidR="00DB63A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BD2D8A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C13" w:rsidRDefault="00BD2D8A" w:rsidP="00033C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BD2D8A" w:rsidRPr="007E6C88" w:rsidRDefault="00BD2D8A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Mitsubishi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Pajero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Sport</w:t>
            </w: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7E6C88" w:rsidRDefault="009F6BFD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 w:rsidRPr="008B48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932 267,53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2D8A" w:rsidRPr="000E1F89" w:rsidRDefault="00BD2D8A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6C88" w:rsidRPr="006036F9" w:rsidTr="00341972">
        <w:trPr>
          <w:trHeight w:val="426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C88" w:rsidRPr="006036F9" w:rsidTr="001C1A72">
        <w:trPr>
          <w:trHeight w:val="20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Мотолодка «Крым 25943»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C88" w:rsidRPr="006036F9" w:rsidTr="00341972">
        <w:trPr>
          <w:trHeight w:val="249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05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7E6C88" w:rsidRPr="007E6C88" w:rsidRDefault="007E6C88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совместная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C88" w:rsidRPr="006036F9" w:rsidTr="00341972">
        <w:trPr>
          <w:trHeight w:val="448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0E1F89" w:rsidRDefault="007E6C88" w:rsidP="003419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6036F9" w:rsidRDefault="007E6C88" w:rsidP="00486B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18,6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7E6C88" w:rsidRDefault="007E6C88" w:rsidP="007E6C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E6C88" w:rsidRPr="000E1F89" w:rsidRDefault="007E6C88" w:rsidP="004D5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19D" w:rsidRPr="006036F9" w:rsidTr="00D1419D">
        <w:trPr>
          <w:trHeight w:val="386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805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D1419D" w:rsidRPr="007E6C88" w:rsidRDefault="008B4805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1376</w:t>
            </w:r>
            <w:r w:rsidR="00DB63A3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87041C" w:rsidRDefault="009F6BFD" w:rsidP="008B48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660 867,98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F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419D" w:rsidRPr="006036F9" w:rsidTr="00D1419D">
        <w:trPr>
          <w:trHeight w:val="227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napToGrid w:val="0"/>
              <w:spacing w:line="240" w:lineRule="auto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Style w:val="a4"/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9D" w:rsidRPr="007E6C88" w:rsidRDefault="00D1419D" w:rsidP="00D1419D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Default="00D1419D" w:rsidP="00D141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87041C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419D" w:rsidRPr="000E1F89" w:rsidRDefault="00D1419D" w:rsidP="00D14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ABA" w:rsidRPr="00613D89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Калашникова Елена Виссарионовна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CB029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</w:t>
            </w: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редседател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r w:rsidRPr="007E6C88">
              <w:rPr>
                <w:rFonts w:ascii="Times New Roman" w:hAnsi="Times New Roman" w:cs="Times New Roman"/>
                <w:sz w:val="18"/>
                <w:szCs w:val="18"/>
              </w:rPr>
              <w:t>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7E6C88" w:rsidRDefault="009F6BFD" w:rsidP="003419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7E6C88" w:rsidRDefault="009F6BFD" w:rsidP="00352D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34197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9F6BF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9E5E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9F6BFD" w:rsidP="009F6BF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1 297 278,47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BA" w:rsidRPr="00613D89" w:rsidRDefault="00C46ABA" w:rsidP="00C46AB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04571" w:rsidRPr="00613D89" w:rsidTr="0019316C">
        <w:trPr>
          <w:trHeight w:val="387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7E6C88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7E6C88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7E6C88" w:rsidRDefault="00C04571" w:rsidP="00C04571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Default="00C04571" w:rsidP="00C045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E6C88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Pr="00613D89" w:rsidRDefault="007932ED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19316C" w:rsidRDefault="009F6BFD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84 823,89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571" w:rsidRPr="00613D89" w:rsidRDefault="00C04571" w:rsidP="00C045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6BFD" w:rsidRPr="00613D89" w:rsidTr="009F6BFD">
        <w:trPr>
          <w:trHeight w:val="1450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ED5604" w:rsidRDefault="009F6BFD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ED5604" w:rsidRDefault="009F6BFD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Харлампьев </w:t>
            </w:r>
          </w:p>
          <w:p w:rsidR="009F6BFD" w:rsidRPr="00ED5604" w:rsidRDefault="009F6BFD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Гаврил </w:t>
            </w:r>
          </w:p>
          <w:p w:rsidR="009F6BFD" w:rsidRPr="00ED5604" w:rsidRDefault="009F6BFD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CB0295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З</w:t>
            </w:r>
            <w:r w:rsidRPr="00AF286A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аместитель председателя Государственного комитета Республики Саха (Якутия) по занятости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8E2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9F6BFD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Default="009F6BFD" w:rsidP="004C41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9F6BFD" w:rsidRPr="00613D89" w:rsidRDefault="009F6BFD" w:rsidP="004C413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B174E4" w:rsidRDefault="009F6BFD" w:rsidP="004C413F">
            <w:pPr>
              <w:pStyle w:val="1"/>
              <w:shd w:val="clear" w:color="auto" w:fill="FFFFFF"/>
              <w:spacing w:before="0"/>
              <w:jc w:val="center"/>
              <w:rPr>
                <w:rFonts w:ascii="Verdana" w:eastAsia="Times New Roman" w:hAnsi="Verdana" w:cs="Times New Roman"/>
                <w:b w:val="0"/>
                <w:bCs w:val="0"/>
                <w:color w:val="DB001B"/>
                <w:kern w:val="36"/>
                <w:sz w:val="18"/>
                <w:szCs w:val="18"/>
                <w:lang w:eastAsia="ru-RU"/>
              </w:rPr>
            </w:pPr>
            <w:r w:rsidRPr="00B174E4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Автомобиль легковой </w:t>
            </w:r>
            <w:r w:rsidRPr="00B174E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18"/>
                <w:szCs w:val="18"/>
                <w:lang w:eastAsia="ru-RU"/>
              </w:rPr>
              <w:t>Toyota Granvia</w:t>
            </w:r>
          </w:p>
          <w:p w:rsidR="009F6BFD" w:rsidRPr="00613D89" w:rsidRDefault="009F6BF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2 090 037,32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D" w:rsidRPr="00613D89" w:rsidRDefault="009F6BF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22161" w:rsidRPr="00613D89" w:rsidTr="00522161">
        <w:trPr>
          <w:trHeight w:val="65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ED5604" w:rsidRDefault="00522161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ED5604" w:rsidRDefault="00522161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22161" w:rsidRPr="00613D89" w:rsidRDefault="00522161" w:rsidP="0034197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Default="00522161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общая</w:t>
            </w:r>
          </w:p>
          <w:p w:rsidR="00522161" w:rsidRPr="00613D89" w:rsidRDefault="00522161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9F6BFD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1 039 978,99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161" w:rsidRPr="00613D89" w:rsidRDefault="00522161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3D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9F6BFD" w:rsidRPr="00613D89" w:rsidTr="00522161">
        <w:trPr>
          <w:trHeight w:val="655"/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ED5604" w:rsidRDefault="009F6BFD" w:rsidP="0034197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ED5604" w:rsidRDefault="009F6BFD" w:rsidP="00341972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613D89" w:rsidRDefault="009F6BF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613D89" w:rsidRDefault="009F6BFD" w:rsidP="009F6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Default="009F6BFD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Default="009F6BFD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128,0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613D89" w:rsidRDefault="009F6BFD" w:rsidP="003419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Default="009F6BF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7E6C88" w:rsidRDefault="009F6BFD" w:rsidP="008E2524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613D89" w:rsidRDefault="009F6BFD" w:rsidP="00BF2C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Default="009F6BFD" w:rsidP="0052216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D" w:rsidRPr="00613D89" w:rsidRDefault="009F6BF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91E88" w:rsidRPr="00613D89" w:rsidTr="00522161">
        <w:trPr>
          <w:trHeight w:val="250"/>
          <w:tblCellSpacing w:w="5" w:type="nil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7E6C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7E6C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7E6C88" w:rsidRDefault="00691E88" w:rsidP="00691E88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19316C" w:rsidRDefault="00E80F9C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22 250,10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691E88" w:rsidRPr="00613D89" w:rsidTr="00341972">
        <w:trPr>
          <w:trHeight w:val="170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ED5604" w:rsidRDefault="00691E88" w:rsidP="00691E88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91E88" w:rsidRDefault="00691E88" w:rsidP="00691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Pr="00613D89" w:rsidRDefault="00691E88" w:rsidP="00691E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E88" w:rsidRDefault="00691E88" w:rsidP="00691E8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341972">
        <w:trPr>
          <w:trHeight w:val="216"/>
          <w:tblCellSpacing w:w="5" w:type="nil"/>
        </w:trPr>
        <w:tc>
          <w:tcPr>
            <w:tcW w:w="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6C88"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19316C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CA1F77" w:rsidRPr="00613D89" w:rsidTr="00341972">
        <w:trPr>
          <w:trHeight w:val="204"/>
          <w:tblCellSpacing w:w="5" w:type="nil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91E88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1F77" w:rsidRPr="00613D89" w:rsidTr="00D32F27">
        <w:trPr>
          <w:tblCellSpacing w:w="5" w:type="nil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ED5604" w:rsidRDefault="00CA1F77" w:rsidP="00CA1F7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D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7E6C88" w:rsidRDefault="00CA1F77" w:rsidP="00CA1F77">
            <w:pPr>
              <w:pStyle w:val="ConsPlusNormal"/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91E88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BF2C75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613D89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19316C" w:rsidRDefault="00E80F9C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F77" w:rsidRPr="00613D89" w:rsidRDefault="00CA1F77" w:rsidP="00CA1F7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851CC" w:rsidRDefault="008851CC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522161" w:rsidRPr="00613D89" w:rsidRDefault="00522161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  <w:r>
        <w:rPr>
          <w:rFonts w:ascii="Times New Roman" w:hAnsi="Times New Roman"/>
          <w:b/>
          <w:color w:val="000000"/>
          <w:lang w:val="sah-RU"/>
        </w:rPr>
        <w:t>_____________________________________________________</w:t>
      </w:r>
    </w:p>
    <w:sectPr w:rsidR="00522161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52"/>
    <w:rsid w:val="00003B69"/>
    <w:rsid w:val="00033C13"/>
    <w:rsid w:val="00047224"/>
    <w:rsid w:val="000B7B0D"/>
    <w:rsid w:val="000D30F8"/>
    <w:rsid w:val="000E1F89"/>
    <w:rsid w:val="000E45C8"/>
    <w:rsid w:val="000F35E2"/>
    <w:rsid w:val="00125FFE"/>
    <w:rsid w:val="00146A04"/>
    <w:rsid w:val="0019316C"/>
    <w:rsid w:val="001B6970"/>
    <w:rsid w:val="001C1A72"/>
    <w:rsid w:val="001E2EF5"/>
    <w:rsid w:val="002246C7"/>
    <w:rsid w:val="0023216F"/>
    <w:rsid w:val="0024470E"/>
    <w:rsid w:val="002506FC"/>
    <w:rsid w:val="0027453E"/>
    <w:rsid w:val="00291796"/>
    <w:rsid w:val="002B7A53"/>
    <w:rsid w:val="002C53DC"/>
    <w:rsid w:val="003143B8"/>
    <w:rsid w:val="00330384"/>
    <w:rsid w:val="00341972"/>
    <w:rsid w:val="00352D76"/>
    <w:rsid w:val="003739D7"/>
    <w:rsid w:val="0037728C"/>
    <w:rsid w:val="00393CF8"/>
    <w:rsid w:val="003B3EDD"/>
    <w:rsid w:val="003C3F5F"/>
    <w:rsid w:val="003E6E52"/>
    <w:rsid w:val="00410454"/>
    <w:rsid w:val="00451063"/>
    <w:rsid w:val="00483902"/>
    <w:rsid w:val="00486BDF"/>
    <w:rsid w:val="004B3BC1"/>
    <w:rsid w:val="004C413F"/>
    <w:rsid w:val="004D5176"/>
    <w:rsid w:val="004D6350"/>
    <w:rsid w:val="00522161"/>
    <w:rsid w:val="00532D37"/>
    <w:rsid w:val="005374FA"/>
    <w:rsid w:val="0059029B"/>
    <w:rsid w:val="005954B3"/>
    <w:rsid w:val="005A6318"/>
    <w:rsid w:val="006036F9"/>
    <w:rsid w:val="00611667"/>
    <w:rsid w:val="00613D89"/>
    <w:rsid w:val="006441C2"/>
    <w:rsid w:val="00680FC7"/>
    <w:rsid w:val="00690E4D"/>
    <w:rsid w:val="00691E88"/>
    <w:rsid w:val="006F6245"/>
    <w:rsid w:val="00751A3F"/>
    <w:rsid w:val="00761CEB"/>
    <w:rsid w:val="00772EC9"/>
    <w:rsid w:val="007932ED"/>
    <w:rsid w:val="007B6B20"/>
    <w:rsid w:val="007E6C88"/>
    <w:rsid w:val="00803969"/>
    <w:rsid w:val="008055EA"/>
    <w:rsid w:val="008247B9"/>
    <w:rsid w:val="00837710"/>
    <w:rsid w:val="008653F6"/>
    <w:rsid w:val="0087041C"/>
    <w:rsid w:val="008759E5"/>
    <w:rsid w:val="008851CC"/>
    <w:rsid w:val="008B4805"/>
    <w:rsid w:val="008E2524"/>
    <w:rsid w:val="008E2607"/>
    <w:rsid w:val="00923B73"/>
    <w:rsid w:val="00936CE1"/>
    <w:rsid w:val="00943994"/>
    <w:rsid w:val="00947E9A"/>
    <w:rsid w:val="009A714D"/>
    <w:rsid w:val="009E5EC8"/>
    <w:rsid w:val="009F6BFD"/>
    <w:rsid w:val="00A13839"/>
    <w:rsid w:val="00A66090"/>
    <w:rsid w:val="00A7392D"/>
    <w:rsid w:val="00A76F2E"/>
    <w:rsid w:val="00A81D8F"/>
    <w:rsid w:val="00A8552D"/>
    <w:rsid w:val="00AA37AD"/>
    <w:rsid w:val="00AA7299"/>
    <w:rsid w:val="00AC01B3"/>
    <w:rsid w:val="00AE6B5B"/>
    <w:rsid w:val="00AF286A"/>
    <w:rsid w:val="00B1232C"/>
    <w:rsid w:val="00B174E4"/>
    <w:rsid w:val="00B374C7"/>
    <w:rsid w:val="00B559DF"/>
    <w:rsid w:val="00B71F45"/>
    <w:rsid w:val="00BB6E71"/>
    <w:rsid w:val="00BD2D8A"/>
    <w:rsid w:val="00BF2C75"/>
    <w:rsid w:val="00C04571"/>
    <w:rsid w:val="00C3350C"/>
    <w:rsid w:val="00C46ABA"/>
    <w:rsid w:val="00CA1F77"/>
    <w:rsid w:val="00CB0295"/>
    <w:rsid w:val="00CE5132"/>
    <w:rsid w:val="00D1419D"/>
    <w:rsid w:val="00D32F27"/>
    <w:rsid w:val="00DB0BF7"/>
    <w:rsid w:val="00DB5CF8"/>
    <w:rsid w:val="00DB63A3"/>
    <w:rsid w:val="00DC0B1B"/>
    <w:rsid w:val="00DC2A84"/>
    <w:rsid w:val="00E00F65"/>
    <w:rsid w:val="00E04E0C"/>
    <w:rsid w:val="00E10EE3"/>
    <w:rsid w:val="00E2430E"/>
    <w:rsid w:val="00E30819"/>
    <w:rsid w:val="00E5177B"/>
    <w:rsid w:val="00E71EB9"/>
    <w:rsid w:val="00E7479B"/>
    <w:rsid w:val="00E80F9C"/>
    <w:rsid w:val="00ED5604"/>
    <w:rsid w:val="00F12C56"/>
    <w:rsid w:val="00F44FE6"/>
    <w:rsid w:val="00F50760"/>
    <w:rsid w:val="00F52802"/>
    <w:rsid w:val="00F67F7C"/>
    <w:rsid w:val="00F7187A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66EC8B-22BE-48B0-A3E0-9B678763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17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4">
    <w:name w:val="Strong"/>
    <w:qFormat/>
    <w:locked/>
    <w:rsid w:val="00B374C7"/>
    <w:rPr>
      <w:b/>
      <w:bCs/>
    </w:rPr>
  </w:style>
  <w:style w:type="character" w:customStyle="1" w:styleId="Absatz-Standardschriftart">
    <w:name w:val="Absatz-Standardschriftart"/>
    <w:rsid w:val="00BD2D8A"/>
  </w:style>
  <w:style w:type="character" w:customStyle="1" w:styleId="10">
    <w:name w:val="Заголовок 1 Знак"/>
    <w:basedOn w:val="a0"/>
    <w:link w:val="1"/>
    <w:rsid w:val="00B17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B97D-C32E-4FBE-B180-74D60293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Ядреева Декабринга Семеновна</cp:lastModifiedBy>
  <cp:revision>3</cp:revision>
  <dcterms:created xsi:type="dcterms:W3CDTF">2019-04-30T03:50:00Z</dcterms:created>
  <dcterms:modified xsi:type="dcterms:W3CDTF">2019-04-30T07:59:00Z</dcterms:modified>
</cp:coreProperties>
</file>