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D4" w:rsidRPr="009C4D23" w:rsidRDefault="003E4BD4" w:rsidP="003E4B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E4BD4" w:rsidRPr="009C4D23" w:rsidRDefault="003E4BD4" w:rsidP="003E4B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201</w:t>
      </w:r>
      <w:r w:rsidR="002C4B9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 по 31 декабря 201</w:t>
      </w:r>
      <w:r w:rsidR="002C4B9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г.</w:t>
      </w:r>
    </w:p>
    <w:p w:rsidR="003E4BD4" w:rsidRPr="009C4D23" w:rsidRDefault="003E4BD4" w:rsidP="003E4B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379"/>
        <w:gridCol w:w="1275"/>
        <w:gridCol w:w="1276"/>
        <w:gridCol w:w="1701"/>
        <w:gridCol w:w="851"/>
        <w:gridCol w:w="850"/>
        <w:gridCol w:w="1276"/>
        <w:gridCol w:w="850"/>
        <w:gridCol w:w="851"/>
        <w:gridCol w:w="1134"/>
        <w:gridCol w:w="1276"/>
        <w:gridCol w:w="1881"/>
      </w:tblGrid>
      <w:tr w:rsidR="00FD1C87" w:rsidRPr="003E4BD4" w:rsidTr="00FD1C87">
        <w:trPr>
          <w:jc w:val="center"/>
        </w:trPr>
        <w:tc>
          <w:tcPr>
            <w:tcW w:w="392" w:type="dxa"/>
            <w:vMerge w:val="restart"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E4BD4" w:rsidRPr="003E4BD4" w:rsidRDefault="003E4BD4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E4BD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E4BD4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3E4BD4">
              <w:rPr>
                <w:rFonts w:ascii="Times New Roman" w:hAnsi="Times New Roman"/>
                <w:sz w:val="20"/>
                <w:szCs w:val="20"/>
              </w:rPr>
              <w:t>разме-щаются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E4BD4">
              <w:rPr>
                <w:rFonts w:ascii="Times New Roman" w:hAnsi="Times New Roman"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678" w:type="dxa"/>
            <w:gridSpan w:val="4"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E4BD4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3E4BD4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3E4BD4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4BD4">
              <w:rPr>
                <w:rFonts w:ascii="Times New Roman" w:hAnsi="Times New Roman"/>
                <w:sz w:val="20"/>
                <w:szCs w:val="20"/>
              </w:rPr>
              <w:t>Декла</w:t>
            </w:r>
            <w:proofErr w:type="spellEnd"/>
            <w:r w:rsidRPr="003E4BD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E4BD4">
              <w:rPr>
                <w:rFonts w:ascii="Times New Roman" w:hAnsi="Times New Roman"/>
                <w:sz w:val="20"/>
                <w:szCs w:val="20"/>
              </w:rPr>
              <w:t>риро</w:t>
            </w:r>
            <w:proofErr w:type="spellEnd"/>
            <w:r w:rsidRPr="003E4BD4">
              <w:rPr>
                <w:rFonts w:ascii="Times New Roman" w:hAnsi="Times New Roman"/>
                <w:sz w:val="20"/>
                <w:szCs w:val="20"/>
              </w:rPr>
              <w:t xml:space="preserve">-ванный </w:t>
            </w:r>
            <w:proofErr w:type="spellStart"/>
            <w:proofErr w:type="gramStart"/>
            <w:r w:rsidRPr="003E4BD4">
              <w:rPr>
                <w:rFonts w:ascii="Times New Roman" w:hAnsi="Times New Roman"/>
                <w:sz w:val="20"/>
                <w:szCs w:val="20"/>
              </w:rPr>
              <w:t>годо</w:t>
            </w:r>
            <w:proofErr w:type="spellEnd"/>
            <w:r w:rsidRPr="003E4BD4">
              <w:rPr>
                <w:rFonts w:ascii="Times New Roman" w:hAnsi="Times New Roman"/>
                <w:sz w:val="20"/>
                <w:szCs w:val="20"/>
              </w:rPr>
              <w:t>-вой</w:t>
            </w:r>
            <w:proofErr w:type="gramEnd"/>
            <w:r w:rsidRPr="003E4BD4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Pr="003E4BD4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3E4BD4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881" w:type="dxa"/>
            <w:vMerge w:val="restart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E4BD4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E4BD4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D1C87" w:rsidRPr="003E4BD4" w:rsidTr="00FD1C87">
        <w:trPr>
          <w:jc w:val="center"/>
        </w:trPr>
        <w:tc>
          <w:tcPr>
            <w:tcW w:w="392" w:type="dxa"/>
            <w:vMerge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E4BD4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4BD4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E4BD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E4BD4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3E4BD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E4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E4BD4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4BD4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E4BD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E4BD4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3E4BD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E4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E4BD4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1C87" w:rsidRPr="003E4BD4" w:rsidTr="00FD1C87">
        <w:trPr>
          <w:jc w:val="center"/>
        </w:trPr>
        <w:tc>
          <w:tcPr>
            <w:tcW w:w="392" w:type="dxa"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79" w:type="dxa"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Винокуров С.В.</w:t>
            </w:r>
          </w:p>
        </w:tc>
        <w:tc>
          <w:tcPr>
            <w:tcW w:w="1275" w:type="dxa"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Министр</w:t>
            </w:r>
          </w:p>
        </w:tc>
        <w:tc>
          <w:tcPr>
            <w:tcW w:w="1276" w:type="dxa"/>
            <w:shd w:val="clear" w:color="auto" w:fill="auto"/>
          </w:tcPr>
          <w:p w:rsidR="003E4BD4" w:rsidRPr="003E4BD4" w:rsidRDefault="003E4BD4" w:rsidP="00FD1C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E4BD4" w:rsidRPr="003E4BD4" w:rsidRDefault="003E4BD4" w:rsidP="00FD1C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4BD4" w:rsidRDefault="003E4BD4" w:rsidP="00FD1C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D1C87" w:rsidRPr="003E4BD4" w:rsidRDefault="00FD1C87" w:rsidP="00FD1C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4BD4" w:rsidRPr="003E4BD4" w:rsidRDefault="003E4BD4" w:rsidP="00FD1C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3E4BD4" w:rsidRPr="003E4BD4" w:rsidRDefault="003E4BD4" w:rsidP="00FD1C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4BD4" w:rsidRPr="003E4BD4" w:rsidRDefault="003E4BD4" w:rsidP="00FD1C87">
            <w:pPr>
              <w:spacing w:after="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BD4" w:rsidRPr="003E4BD4" w:rsidRDefault="003E4BD4" w:rsidP="00FD1C87">
            <w:pPr>
              <w:spacing w:after="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98618</w:t>
            </w:r>
          </w:p>
        </w:tc>
        <w:tc>
          <w:tcPr>
            <w:tcW w:w="851" w:type="dxa"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4BD4" w:rsidRPr="003E4BD4" w:rsidRDefault="003E4BD4" w:rsidP="002C4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3 </w:t>
            </w:r>
            <w:r w:rsidR="002C4B9C">
              <w:rPr>
                <w:rFonts w:ascii="Times New Roman" w:hAnsi="Times New Roman"/>
                <w:sz w:val="20"/>
                <w:szCs w:val="20"/>
              </w:rPr>
              <w:t>439</w:t>
            </w:r>
            <w:r w:rsidRPr="003E4BD4">
              <w:rPr>
                <w:rFonts w:ascii="Times New Roman" w:hAnsi="Times New Roman"/>
                <w:sz w:val="20"/>
                <w:szCs w:val="20"/>
              </w:rPr>
              <w:t> </w:t>
            </w:r>
            <w:r w:rsidR="002C4B9C">
              <w:rPr>
                <w:rFonts w:ascii="Times New Roman" w:hAnsi="Times New Roman"/>
                <w:sz w:val="20"/>
                <w:szCs w:val="20"/>
              </w:rPr>
              <w:t>080</w:t>
            </w:r>
            <w:r w:rsidRPr="003E4BD4">
              <w:rPr>
                <w:rFonts w:ascii="Times New Roman" w:hAnsi="Times New Roman"/>
                <w:sz w:val="20"/>
                <w:szCs w:val="20"/>
              </w:rPr>
              <w:t>,</w:t>
            </w:r>
            <w:r w:rsidR="002C4B9C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881" w:type="dxa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Договор участия в долевом строительстве многоквартирного дома</w:t>
            </w:r>
          </w:p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Договор безвозмездного пользования земельным участком из состава земель лесного фонда, находящимся в государственной собственности</w:t>
            </w:r>
          </w:p>
        </w:tc>
      </w:tr>
      <w:tr w:rsidR="00FD1C87" w:rsidRPr="003E4BD4" w:rsidTr="00FD1C8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Семенова Л.И.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Default="003E4BD4" w:rsidP="00FD1C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  <w:p w:rsidR="00F774AD" w:rsidRPr="003E4BD4" w:rsidRDefault="00F774AD" w:rsidP="00FD1C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BD4" w:rsidRPr="003E4BD4" w:rsidRDefault="003E4BD4" w:rsidP="00FD1C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3E4BD4">
              <w:rPr>
                <w:rFonts w:ascii="Times New Roman" w:hAnsi="Times New Roman"/>
                <w:sz w:val="20"/>
                <w:szCs w:val="20"/>
              </w:rPr>
              <w:lastRenderedPageBreak/>
              <w:t>1/2</w:t>
            </w:r>
          </w:p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BD4" w:rsidRPr="003E4BD4" w:rsidRDefault="003E4BD4" w:rsidP="00B9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</w:t>
            </w:r>
            <w:r w:rsidR="00B948BA">
              <w:rPr>
                <w:rFonts w:ascii="Times New Roman" w:hAnsi="Times New Roman"/>
                <w:sz w:val="20"/>
                <w:szCs w:val="20"/>
              </w:rPr>
              <w:t>ная (</w:t>
            </w:r>
            <w:proofErr w:type="spellStart"/>
            <w:r w:rsidR="00B948BA">
              <w:rPr>
                <w:rFonts w:ascii="Times New Roman" w:hAnsi="Times New Roman"/>
                <w:sz w:val="20"/>
                <w:szCs w:val="20"/>
              </w:rPr>
              <w:t>Нестерев</w:t>
            </w:r>
            <w:proofErr w:type="spellEnd"/>
            <w:r w:rsidR="00B948BA">
              <w:rPr>
                <w:rFonts w:ascii="Times New Roman" w:hAnsi="Times New Roman"/>
                <w:sz w:val="20"/>
                <w:szCs w:val="20"/>
              </w:rPr>
              <w:t xml:space="preserve"> Гаврил </w:t>
            </w:r>
            <w:r w:rsidR="00B948BA">
              <w:rPr>
                <w:rFonts w:ascii="Times New Roman" w:hAnsi="Times New Roman"/>
                <w:sz w:val="20"/>
                <w:szCs w:val="20"/>
              </w:rPr>
              <w:lastRenderedPageBreak/>
              <w:t>Николаевич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Default="003E4BD4" w:rsidP="00FD1C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77,0</w:t>
            </w:r>
          </w:p>
          <w:p w:rsidR="00FD1C87" w:rsidRDefault="00FD1C87" w:rsidP="00FD1C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4AD" w:rsidRDefault="00F774AD" w:rsidP="00FD1C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BD4" w:rsidRPr="003E4BD4" w:rsidRDefault="003E4BD4" w:rsidP="00FD1C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Default="003E4BD4" w:rsidP="00F774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74AD" w:rsidRDefault="00F774AD" w:rsidP="00F774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4AD" w:rsidRDefault="00F774AD" w:rsidP="00F774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BD4" w:rsidRPr="003E4BD4" w:rsidRDefault="003E4BD4" w:rsidP="00F774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BD4" w:rsidRPr="003E4BD4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Pr="003E4BD4" w:rsidRDefault="00043E0B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D4" w:rsidRPr="003E4BD4" w:rsidRDefault="003E4BD4" w:rsidP="002C4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</w:t>
            </w:r>
            <w:r w:rsidR="002C4B9C">
              <w:rPr>
                <w:rFonts w:ascii="Times New Roman" w:hAnsi="Times New Roman"/>
                <w:sz w:val="20"/>
                <w:szCs w:val="20"/>
              </w:rPr>
              <w:t>936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2C4B9C">
              <w:rPr>
                <w:rFonts w:ascii="Times New Roman" w:hAnsi="Times New Roman"/>
                <w:sz w:val="20"/>
                <w:szCs w:val="20"/>
              </w:rPr>
              <w:t>101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2C4B9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AE" w:rsidRPr="00FA5EAE" w:rsidRDefault="00FA5EAE" w:rsidP="00F77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AE">
              <w:rPr>
                <w:rFonts w:ascii="Times New Roman" w:hAnsi="Times New Roman"/>
                <w:sz w:val="20"/>
                <w:szCs w:val="20"/>
              </w:rPr>
              <w:t>Договор участия в долевом строительстве многоквартирного дома</w:t>
            </w:r>
          </w:p>
          <w:p w:rsidR="003E4BD4" w:rsidRPr="003E4BD4" w:rsidRDefault="00FA5EAE" w:rsidP="00F77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AE">
              <w:rPr>
                <w:rFonts w:ascii="Times New Roman" w:hAnsi="Times New Roman"/>
                <w:sz w:val="20"/>
                <w:szCs w:val="20"/>
              </w:rPr>
              <w:lastRenderedPageBreak/>
              <w:t>Договор аренды</w:t>
            </w:r>
          </w:p>
        </w:tc>
      </w:tr>
      <w:tr w:rsidR="00FD1C87" w:rsidRPr="003E4BD4" w:rsidTr="00FD1C8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Pr="003E4BD4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AE" w:rsidRDefault="00FA5EAE" w:rsidP="00F774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  <w:p w:rsidR="00F774AD" w:rsidRPr="003E4BD4" w:rsidRDefault="00F774AD" w:rsidP="00F774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BD4" w:rsidRPr="003E4BD4" w:rsidRDefault="00FA5EAE" w:rsidP="00F774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BD4" w:rsidRPr="003E4BD4" w:rsidRDefault="00B948BA" w:rsidP="00B9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(Семенова Л.И.</w:t>
            </w:r>
            <w:r w:rsidR="00FA5EA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Default="00FA5EAE" w:rsidP="00F774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F774AD" w:rsidRDefault="00F774AD" w:rsidP="00F774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4AD" w:rsidRDefault="00F774AD" w:rsidP="00F774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EAE" w:rsidRPr="003E4BD4" w:rsidRDefault="00FA5EAE" w:rsidP="00F774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Default="00FA5EAE" w:rsidP="00F774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74AD" w:rsidRDefault="00F774AD" w:rsidP="00F774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4AD" w:rsidRDefault="00F774AD" w:rsidP="00F774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EAE" w:rsidRPr="003E4BD4" w:rsidRDefault="00FA5EAE" w:rsidP="00F774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Pr="003E4BD4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Pr="003E4BD4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Pr="003E4BD4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Pr="003E4BD4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AE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FA5EAE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FA5EAE">
              <w:rPr>
                <w:rFonts w:ascii="Times New Roman" w:hAnsi="Times New Roman"/>
                <w:sz w:val="20"/>
                <w:szCs w:val="20"/>
              </w:rPr>
              <w:t xml:space="preserve"> ТОЙОТА </w:t>
            </w:r>
            <w:proofErr w:type="spellStart"/>
            <w:r w:rsidRPr="00FA5EAE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 w:rsidRPr="00FA5EAE">
              <w:rPr>
                <w:rFonts w:ascii="Times New Roman" w:hAnsi="Times New Roman"/>
                <w:sz w:val="20"/>
                <w:szCs w:val="20"/>
              </w:rPr>
              <w:t>, 1999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D4" w:rsidRPr="003E4BD4" w:rsidRDefault="00FA5EAE" w:rsidP="00043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43E0B">
              <w:rPr>
                <w:rFonts w:ascii="Times New Roman" w:hAnsi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043E0B">
              <w:rPr>
                <w:rFonts w:ascii="Times New Roman" w:hAnsi="Times New Roman"/>
                <w:sz w:val="20"/>
                <w:szCs w:val="20"/>
              </w:rPr>
              <w:t>054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  <w:r w:rsidR="00043E0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1C87" w:rsidRPr="003E4BD4" w:rsidTr="00FD1C8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Pr="003E4BD4" w:rsidRDefault="003E4BD4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Pr="003E4BD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="003E4BD4" w:rsidRPr="003E4BD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Pr="003E4BD4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Pr="003E4BD4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Pr="003E4BD4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Pr="003E4BD4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Pr="003E4BD4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BD4" w:rsidRPr="003E4BD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BD4" w:rsidRPr="003E4BD4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BD4" w:rsidRPr="003E4BD4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D4" w:rsidRPr="003E4BD4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D4" w:rsidRPr="003E4BD4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D4" w:rsidRPr="003E4BD4" w:rsidRDefault="003E4BD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1C87" w:rsidRPr="003E4BD4" w:rsidTr="00FD1C8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AE" w:rsidRPr="003E4BD4" w:rsidRDefault="00FA5EAE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AE" w:rsidRPr="003E4BD4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 С.Н.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AE" w:rsidRDefault="00FA5EAE" w:rsidP="00F77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AE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  <w:p w:rsidR="00F774AD" w:rsidRPr="00FA5EAE" w:rsidRDefault="00F774AD" w:rsidP="00F77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EAE" w:rsidRDefault="00FA5EAE" w:rsidP="00F77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74AD" w:rsidRPr="00FA5EAE" w:rsidRDefault="00F774AD" w:rsidP="00F77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EAE" w:rsidRPr="00FA5EAE" w:rsidRDefault="00FA5EAE" w:rsidP="00F77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AE">
              <w:rPr>
                <w:rFonts w:ascii="Times New Roman" w:hAnsi="Times New Roman"/>
                <w:sz w:val="20"/>
                <w:szCs w:val="20"/>
              </w:rPr>
              <w:t xml:space="preserve">Объект </w:t>
            </w:r>
            <w:proofErr w:type="gramStart"/>
            <w:r w:rsidRPr="00FA5EAE">
              <w:rPr>
                <w:rFonts w:ascii="Times New Roman" w:hAnsi="Times New Roman"/>
                <w:sz w:val="20"/>
                <w:szCs w:val="20"/>
              </w:rPr>
              <w:t>незавершенного</w:t>
            </w:r>
            <w:proofErr w:type="gramEnd"/>
          </w:p>
          <w:p w:rsidR="00FA5EAE" w:rsidRDefault="00FA5EAE" w:rsidP="00F77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AE">
              <w:rPr>
                <w:rFonts w:ascii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AE" w:rsidRP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AE">
              <w:rPr>
                <w:rFonts w:ascii="Times New Roman" w:hAnsi="Times New Roman"/>
                <w:sz w:val="20"/>
                <w:szCs w:val="20"/>
              </w:rPr>
              <w:t>1107</w:t>
            </w:r>
          </w:p>
          <w:p w:rsid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4AD" w:rsidRPr="00FA5EAE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AE">
              <w:rPr>
                <w:rFonts w:ascii="Times New Roman" w:hAnsi="Times New Roman"/>
                <w:sz w:val="20"/>
                <w:szCs w:val="20"/>
              </w:rPr>
              <w:t>55,2</w:t>
            </w:r>
          </w:p>
          <w:p w:rsidR="00F774AD" w:rsidRPr="00FA5EAE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EAE" w:rsidRP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AE"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AE" w:rsidRP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4AD" w:rsidRPr="00FA5EAE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74AD" w:rsidRPr="00FA5EAE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AE"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  <w:p w:rsidR="00FA5EAE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AE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AE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AE" w:rsidRDefault="00FA5EAE" w:rsidP="000F7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</w:t>
            </w:r>
            <w:r w:rsidR="000F7A66">
              <w:rPr>
                <w:rFonts w:ascii="Times New Roman" w:hAnsi="Times New Roman"/>
                <w:sz w:val="20"/>
                <w:szCs w:val="20"/>
              </w:rPr>
              <w:t>002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0F7A66">
              <w:rPr>
                <w:rFonts w:ascii="Times New Roman" w:hAnsi="Times New Roman"/>
                <w:sz w:val="20"/>
                <w:szCs w:val="20"/>
              </w:rPr>
              <w:t>291,70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E4" w:rsidRP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BE4">
              <w:rPr>
                <w:rFonts w:ascii="Times New Roman" w:hAnsi="Times New Roman"/>
                <w:sz w:val="20"/>
                <w:szCs w:val="20"/>
              </w:rPr>
              <w:t>Договор участия в долевом строительстве многоквартирного дома</w:t>
            </w:r>
            <w:r w:rsidR="000F7A66">
              <w:rPr>
                <w:rFonts w:ascii="Times New Roman" w:hAnsi="Times New Roman"/>
                <w:sz w:val="20"/>
                <w:szCs w:val="20"/>
              </w:rPr>
              <w:t>, ипотека</w:t>
            </w:r>
          </w:p>
          <w:p w:rsidR="00AB5BE4" w:rsidRP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BE4">
              <w:rPr>
                <w:rFonts w:ascii="Times New Roman" w:hAnsi="Times New Roman"/>
                <w:sz w:val="20"/>
                <w:szCs w:val="20"/>
              </w:rPr>
              <w:t xml:space="preserve">Договор </w:t>
            </w:r>
            <w:r w:rsidR="000F7A66">
              <w:rPr>
                <w:rFonts w:ascii="Times New Roman" w:hAnsi="Times New Roman"/>
                <w:sz w:val="20"/>
                <w:szCs w:val="20"/>
              </w:rPr>
              <w:t>купли-продажи земельного участка</w:t>
            </w:r>
          </w:p>
          <w:p w:rsidR="00FA5EAE" w:rsidRPr="003E4BD4" w:rsidRDefault="00FA5E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1C87" w:rsidRPr="003E4BD4" w:rsidTr="00FD1C8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Pr="00FA5EAE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B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Pr="00FA5EAE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Pr="00FA5EAE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AE" w:rsidRDefault="007154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4AE" w:rsidRDefault="007154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AE" w:rsidRDefault="007154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7154AE" w:rsidRDefault="007154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4AE" w:rsidRDefault="007154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4AE" w:rsidRDefault="007154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E4" w:rsidRDefault="007154AE" w:rsidP="00715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</w:t>
            </w:r>
            <w:r w:rsidR="00AB5BE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075</w:t>
            </w:r>
            <w:r w:rsidR="00AB5BE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E4" w:rsidRP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BE4">
              <w:rPr>
                <w:rFonts w:ascii="Times New Roman" w:hAnsi="Times New Roman"/>
                <w:sz w:val="20"/>
                <w:szCs w:val="20"/>
              </w:rPr>
              <w:t>Договор участия в долевом строительстве многоквартирного дома</w:t>
            </w:r>
          </w:p>
        </w:tc>
      </w:tr>
      <w:tr w:rsidR="00FD1C87" w:rsidRPr="003E4BD4" w:rsidTr="00FD1C8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3E4BD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P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4AE" w:rsidRDefault="007154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7154AE" w:rsidRDefault="007154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4AE" w:rsidRDefault="007154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E4" w:rsidRP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1C87" w:rsidRPr="003E4BD4" w:rsidTr="00FD1C8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3E4BD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4AE" w:rsidRDefault="007154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7154AE" w:rsidRDefault="007154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4AE" w:rsidRDefault="007154AE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E4" w:rsidRPr="00AB5BE4" w:rsidRDefault="00AB5BE4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1C87" w:rsidRPr="003E4BD4" w:rsidTr="00FD1C8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043E0B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D288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Рофе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880">
              <w:rPr>
                <w:rFonts w:ascii="Times New Roman" w:hAnsi="Times New Roman"/>
                <w:sz w:val="20"/>
                <w:szCs w:val="20"/>
              </w:rPr>
              <w:t>Коттеджная застройка</w:t>
            </w:r>
          </w:p>
          <w:p w:rsidR="00F774AD" w:rsidRPr="00AD2880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8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262,0</w:t>
            </w:r>
          </w:p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0" w:rsidRDefault="00AD2880" w:rsidP="00043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880">
              <w:rPr>
                <w:rFonts w:ascii="Times New Roman" w:hAnsi="Times New Roman"/>
                <w:sz w:val="20"/>
                <w:szCs w:val="20"/>
              </w:rPr>
              <w:t>1 </w:t>
            </w:r>
            <w:r w:rsidR="00043E0B">
              <w:rPr>
                <w:rFonts w:ascii="Times New Roman" w:hAnsi="Times New Roman"/>
                <w:sz w:val="20"/>
                <w:szCs w:val="20"/>
              </w:rPr>
              <w:t>742</w:t>
            </w:r>
            <w:r w:rsidRPr="00AD2880">
              <w:rPr>
                <w:rFonts w:ascii="Times New Roman" w:hAnsi="Times New Roman"/>
                <w:sz w:val="20"/>
                <w:szCs w:val="20"/>
              </w:rPr>
              <w:t> </w:t>
            </w:r>
            <w:r w:rsidR="00043E0B">
              <w:rPr>
                <w:rFonts w:ascii="Times New Roman" w:hAnsi="Times New Roman"/>
                <w:sz w:val="20"/>
                <w:szCs w:val="20"/>
              </w:rPr>
              <w:t>259</w:t>
            </w:r>
            <w:r w:rsidRPr="00AD2880">
              <w:rPr>
                <w:rFonts w:ascii="Times New Roman" w:hAnsi="Times New Roman"/>
                <w:sz w:val="20"/>
                <w:szCs w:val="20"/>
              </w:rPr>
              <w:t>,</w:t>
            </w:r>
            <w:r w:rsidR="00043E0B">
              <w:rPr>
                <w:rFonts w:ascii="Times New Roman" w:hAnsi="Times New Roman"/>
                <w:sz w:val="20"/>
                <w:szCs w:val="20"/>
              </w:rPr>
              <w:t>6</w:t>
            </w:r>
            <w:r w:rsidRPr="00AD28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0" w:rsidRPr="00AB5BE4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880">
              <w:rPr>
                <w:rFonts w:ascii="Times New Roman" w:hAnsi="Times New Roman"/>
                <w:sz w:val="20"/>
                <w:szCs w:val="20"/>
              </w:rPr>
              <w:t>Договор купли-продажи квартиры и земельного участка</w:t>
            </w:r>
          </w:p>
        </w:tc>
      </w:tr>
      <w:tr w:rsidR="00FD1C87" w:rsidRPr="003E4BD4" w:rsidTr="00FD1C8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P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56,6</w:t>
            </w:r>
          </w:p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230,1</w:t>
            </w:r>
          </w:p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880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D288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D2880">
              <w:rPr>
                <w:rFonts w:ascii="Times New Roman" w:hAnsi="Times New Roman"/>
                <w:sz w:val="20"/>
                <w:szCs w:val="20"/>
              </w:rPr>
              <w:t xml:space="preserve"> НИССАН </w:t>
            </w:r>
            <w:r w:rsidRPr="00AD288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AD2880">
              <w:rPr>
                <w:rFonts w:ascii="Times New Roman" w:hAnsi="Times New Roman"/>
                <w:sz w:val="20"/>
                <w:szCs w:val="20"/>
              </w:rPr>
              <w:t>-</w:t>
            </w:r>
            <w:r w:rsidRPr="00AD2880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AD28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2880">
              <w:rPr>
                <w:rFonts w:ascii="Times New Roman" w:hAnsi="Times New Roman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0" w:rsidRPr="00AD2880" w:rsidRDefault="00043E0B" w:rsidP="00043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1 413 490</w:t>
            </w:r>
            <w:r w:rsidR="00AD2880" w:rsidRPr="00AD288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0" w:rsidRP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1C87" w:rsidRPr="003E4BD4" w:rsidTr="00FD1C8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3E4BD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P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230,1</w:t>
            </w:r>
          </w:p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P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0" w:rsidRP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0" w:rsidRP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дарения квартиры</w:t>
            </w:r>
          </w:p>
        </w:tc>
      </w:tr>
      <w:tr w:rsidR="00FD1C87" w:rsidRPr="003E4BD4" w:rsidTr="00FD1C8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753DB2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Чусовской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Генеральный директор </w:t>
            </w:r>
            <w:r w:rsidRPr="00753DB2">
              <w:rPr>
                <w:rFonts w:ascii="Times New Roman" w:hAnsi="Times New Roman"/>
                <w:sz w:val="20"/>
                <w:szCs w:val="20"/>
              </w:rPr>
              <w:t>КП  Р</w:t>
            </w:r>
            <w:proofErr w:type="gramStart"/>
            <w:r w:rsidRPr="00753DB2">
              <w:rPr>
                <w:rFonts w:ascii="Times New Roman" w:hAnsi="Times New Roman"/>
                <w:sz w:val="20"/>
                <w:szCs w:val="20"/>
              </w:rPr>
              <w:t>С(</w:t>
            </w:r>
            <w:proofErr w:type="gramEnd"/>
            <w:r w:rsidRPr="00753DB2">
              <w:rPr>
                <w:rFonts w:ascii="Times New Roman" w:hAnsi="Times New Roman"/>
                <w:sz w:val="20"/>
                <w:szCs w:val="20"/>
              </w:rPr>
              <w:t>Я) «Дороги Арктики»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55,2</w:t>
            </w:r>
          </w:p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80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DB2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753DB2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53DB2">
              <w:rPr>
                <w:rFonts w:ascii="Times New Roman" w:hAnsi="Times New Roman"/>
                <w:sz w:val="20"/>
                <w:szCs w:val="20"/>
              </w:rPr>
              <w:t xml:space="preserve"> Тойота Ланд </w:t>
            </w:r>
            <w:proofErr w:type="spellStart"/>
            <w:r w:rsidRPr="00753DB2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Pr="00753DB2"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0" w:rsidRDefault="00753DB2" w:rsidP="00344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DB2">
              <w:rPr>
                <w:rFonts w:ascii="Times New Roman" w:hAnsi="Times New Roman"/>
                <w:sz w:val="20"/>
                <w:szCs w:val="20"/>
              </w:rPr>
              <w:t>2 </w:t>
            </w:r>
            <w:r w:rsidR="0034424A">
              <w:rPr>
                <w:rFonts w:ascii="Times New Roman" w:hAnsi="Times New Roman"/>
                <w:sz w:val="20"/>
                <w:szCs w:val="20"/>
              </w:rPr>
              <w:t>705</w:t>
            </w:r>
            <w:r w:rsidRPr="00753DB2">
              <w:rPr>
                <w:rFonts w:ascii="Times New Roman" w:hAnsi="Times New Roman"/>
                <w:sz w:val="20"/>
                <w:szCs w:val="20"/>
              </w:rPr>
              <w:t> 8</w:t>
            </w:r>
            <w:r w:rsidR="0034424A">
              <w:rPr>
                <w:rFonts w:ascii="Times New Roman" w:hAnsi="Times New Roman"/>
                <w:sz w:val="20"/>
                <w:szCs w:val="20"/>
              </w:rPr>
              <w:t>51</w:t>
            </w:r>
            <w:r w:rsidRPr="00753DB2">
              <w:rPr>
                <w:rFonts w:ascii="Times New Roman" w:hAnsi="Times New Roman"/>
                <w:sz w:val="20"/>
                <w:szCs w:val="20"/>
              </w:rPr>
              <w:t>,</w:t>
            </w:r>
            <w:r w:rsidR="0034424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0" w:rsidRPr="00AD2880" w:rsidRDefault="00AD2880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1C87" w:rsidRPr="003E4BD4" w:rsidTr="00FD1C8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P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2" w:rsidRPr="00753DB2" w:rsidRDefault="0034424A" w:rsidP="00344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  <w:r w:rsidR="00753DB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359</w:t>
            </w:r>
            <w:r w:rsidR="00753DB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2" w:rsidRPr="00AD2880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DB2">
              <w:rPr>
                <w:rFonts w:ascii="Times New Roman" w:hAnsi="Times New Roman"/>
                <w:sz w:val="20"/>
                <w:szCs w:val="20"/>
              </w:rPr>
              <w:t>Кредитный договор (ипотека)</w:t>
            </w:r>
          </w:p>
        </w:tc>
      </w:tr>
      <w:tr w:rsidR="00FD1C87" w:rsidRPr="00FD1C87" w:rsidTr="00FD1C8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DB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2" w:rsidRP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1C87" w:rsidRPr="003E4BD4" w:rsidTr="00FD1C87">
        <w:trPr>
          <w:trHeight w:val="273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P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Сивцев Н.Т.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P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DB2">
              <w:rPr>
                <w:rFonts w:ascii="Times New Roman" w:hAnsi="Times New Roman"/>
                <w:sz w:val="20"/>
                <w:szCs w:val="20"/>
              </w:rPr>
              <w:t>Генеральный</w:t>
            </w:r>
          </w:p>
          <w:p w:rsidR="00753DB2" w:rsidRP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DB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753DB2" w:rsidRP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DB2">
              <w:rPr>
                <w:rFonts w:ascii="Times New Roman" w:hAnsi="Times New Roman"/>
                <w:sz w:val="20"/>
                <w:szCs w:val="20"/>
              </w:rPr>
              <w:t>ГКУ Р</w:t>
            </w:r>
            <w:proofErr w:type="gramStart"/>
            <w:r w:rsidRPr="00753DB2">
              <w:rPr>
                <w:rFonts w:ascii="Times New Roman" w:hAnsi="Times New Roman"/>
                <w:sz w:val="20"/>
                <w:szCs w:val="20"/>
              </w:rPr>
              <w:t>С(</w:t>
            </w:r>
            <w:proofErr w:type="gramEnd"/>
            <w:r w:rsidRPr="00753DB2">
              <w:rPr>
                <w:rFonts w:ascii="Times New Roman" w:hAnsi="Times New Roman"/>
                <w:sz w:val="20"/>
                <w:szCs w:val="20"/>
              </w:rPr>
              <w:t>Я) «Управление автомобильных</w:t>
            </w:r>
          </w:p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DB2">
              <w:rPr>
                <w:rFonts w:ascii="Times New Roman" w:hAnsi="Times New Roman"/>
                <w:sz w:val="20"/>
                <w:szCs w:val="20"/>
              </w:rPr>
              <w:t>дорог»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P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DB2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753DB2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753DB2">
              <w:rPr>
                <w:rFonts w:ascii="Times New Roman" w:hAnsi="Times New Roman"/>
                <w:sz w:val="20"/>
                <w:szCs w:val="20"/>
              </w:rPr>
              <w:t>/2</w:t>
            </w:r>
          </w:p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DB2" w:rsidRPr="00753DB2" w:rsidRDefault="0034424A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753DB2" w:rsidRPr="00753DB2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DB2">
              <w:rPr>
                <w:rFonts w:ascii="Times New Roman" w:hAnsi="Times New Roman"/>
                <w:sz w:val="20"/>
                <w:szCs w:val="20"/>
              </w:rPr>
              <w:t>Земельный участок 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DB2" w:rsidRDefault="00B948BA" w:rsidP="00B9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(Сивцева К.Г.)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DB2"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F774AD" w:rsidRPr="00753DB2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DB2" w:rsidRPr="00753DB2" w:rsidRDefault="0034424A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  <w:r w:rsidR="00753DB2" w:rsidRPr="00753DB2">
              <w:rPr>
                <w:rFonts w:ascii="Times New Roman" w:hAnsi="Times New Roman"/>
                <w:sz w:val="20"/>
                <w:szCs w:val="20"/>
              </w:rPr>
              <w:t>,</w:t>
            </w:r>
            <w:r w:rsidRPr="00753D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3DB2" w:rsidRPr="00753DB2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4AD" w:rsidRPr="00753DB2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DB2" w:rsidRDefault="00753DB2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DB2">
              <w:rPr>
                <w:rFonts w:ascii="Times New Roman" w:hAnsi="Times New Roman"/>
                <w:sz w:val="20"/>
                <w:szCs w:val="20"/>
              </w:rPr>
              <w:t>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B2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2" w:rsidRDefault="00753DB2" w:rsidP="00344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DB2">
              <w:rPr>
                <w:rFonts w:ascii="Times New Roman" w:hAnsi="Times New Roman"/>
                <w:sz w:val="20"/>
                <w:szCs w:val="20"/>
              </w:rPr>
              <w:t>2 </w:t>
            </w:r>
            <w:r w:rsidR="0034424A">
              <w:rPr>
                <w:rFonts w:ascii="Times New Roman" w:hAnsi="Times New Roman"/>
                <w:sz w:val="20"/>
                <w:szCs w:val="20"/>
              </w:rPr>
              <w:t>580</w:t>
            </w:r>
            <w:r w:rsidRPr="00753DB2">
              <w:rPr>
                <w:rFonts w:ascii="Times New Roman" w:hAnsi="Times New Roman"/>
                <w:sz w:val="20"/>
                <w:szCs w:val="20"/>
              </w:rPr>
              <w:t> </w:t>
            </w:r>
            <w:r w:rsidR="0034424A">
              <w:rPr>
                <w:rFonts w:ascii="Times New Roman" w:hAnsi="Times New Roman"/>
                <w:sz w:val="20"/>
                <w:szCs w:val="20"/>
              </w:rPr>
              <w:t>141</w:t>
            </w:r>
            <w:r w:rsidRPr="00753DB2">
              <w:rPr>
                <w:rFonts w:ascii="Times New Roman" w:hAnsi="Times New Roman"/>
                <w:sz w:val="20"/>
                <w:szCs w:val="20"/>
              </w:rPr>
              <w:t>,</w:t>
            </w:r>
            <w:r w:rsidR="0034424A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2" w:rsidRPr="00FD1C87" w:rsidRDefault="0034424A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53DB2">
              <w:rPr>
                <w:rFonts w:ascii="Times New Roman" w:hAnsi="Times New Roman"/>
                <w:sz w:val="20"/>
                <w:szCs w:val="20"/>
              </w:rPr>
              <w:t>Кредитный договор (ипотека)</w:t>
            </w:r>
          </w:p>
        </w:tc>
      </w:tr>
      <w:tr w:rsidR="00FD1C87" w:rsidRPr="003E4BD4" w:rsidTr="00FD1C8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Pr="00753DB2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P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87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FD1C87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FD1C87">
              <w:rPr>
                <w:rFonts w:ascii="Times New Roman" w:hAnsi="Times New Roman"/>
                <w:sz w:val="20"/>
                <w:szCs w:val="20"/>
              </w:rPr>
              <w:t>/2</w:t>
            </w:r>
          </w:p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1C87" w:rsidRPr="00FD1C87" w:rsidRDefault="0081214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753D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1C87" w:rsidRPr="00FD1C87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81214D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81214D" w:rsidRDefault="0081214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14D" w:rsidRPr="00753DB2" w:rsidRDefault="0081214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(Сивцев Н.Т., 30.05.1976 г.)</w:t>
            </w:r>
          </w:p>
          <w:p w:rsidR="0081214D" w:rsidRDefault="0081214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14D" w:rsidRDefault="0081214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14D" w:rsidRDefault="0081214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DB2"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F774AD" w:rsidRPr="00753DB2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1C87" w:rsidRPr="00753DB2" w:rsidRDefault="0081214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</w:t>
            </w:r>
            <w:r w:rsidR="00FD1C87" w:rsidRPr="00753DB2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4AD" w:rsidRPr="00753DB2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DB2">
              <w:rPr>
                <w:rFonts w:ascii="Times New Roman" w:hAnsi="Times New Roman"/>
                <w:sz w:val="20"/>
                <w:szCs w:val="20"/>
              </w:rPr>
              <w:t>995</w:t>
            </w:r>
          </w:p>
          <w:p w:rsidR="0081214D" w:rsidRDefault="0081214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14D" w:rsidRPr="00753DB2" w:rsidRDefault="0081214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4AD" w:rsidRDefault="00F774AD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87">
              <w:rPr>
                <w:rFonts w:ascii="Times New Roman" w:hAnsi="Times New Roman"/>
                <w:sz w:val="20"/>
                <w:szCs w:val="20"/>
              </w:rPr>
              <w:t>а</w:t>
            </w:r>
            <w:r w:rsidRPr="00FD1C87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 w:rsidRPr="00FD1C8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FD1C8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D1C87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Pr="00FD1C87"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87" w:rsidRPr="00753DB2" w:rsidRDefault="0081214D" w:rsidP="008121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1 016 258</w:t>
            </w:r>
            <w:r w:rsidR="00FD1C87" w:rsidRPr="00FD1C8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87" w:rsidRP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D1C87" w:rsidRPr="003E4BD4" w:rsidTr="00FD1C8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3E4BD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P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Pr="00753DB2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P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87" w:rsidRP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87" w:rsidRP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D1C87" w:rsidRPr="003E4BD4" w:rsidTr="00FD1C8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3E4BD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87" w:rsidRP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D1C87" w:rsidRPr="003E4BD4" w:rsidTr="00FD1C8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3E4BD4">
              <w:rPr>
                <w:rFonts w:ascii="Times New Roman" w:hAnsi="Times New Roman"/>
                <w:sz w:val="20"/>
                <w:szCs w:val="20"/>
              </w:rPr>
              <w:t xml:space="preserve">нолетний </w:t>
            </w:r>
            <w:r w:rsidRPr="003E4BD4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87" w:rsidRPr="00FD1C87" w:rsidRDefault="00FD1C87" w:rsidP="00FD1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3E4BD4" w:rsidRPr="001D2236" w:rsidRDefault="003E4BD4" w:rsidP="003E4BD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0B50B1" w:rsidRDefault="000B50B1"/>
    <w:sectPr w:rsidR="000B50B1" w:rsidSect="00E80A1C">
      <w:footnotePr>
        <w:numRestart w:val="eachSect"/>
      </w:footnotePr>
      <w:type w:val="continuous"/>
      <w:pgSz w:w="16838" w:h="11906" w:orient="landscape"/>
      <w:pgMar w:top="1418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BD8" w:rsidRDefault="00C45BD8" w:rsidP="003E4BD4">
      <w:pPr>
        <w:spacing w:after="0" w:line="240" w:lineRule="auto"/>
      </w:pPr>
      <w:r>
        <w:separator/>
      </w:r>
    </w:p>
  </w:endnote>
  <w:endnote w:type="continuationSeparator" w:id="0">
    <w:p w:rsidR="00C45BD8" w:rsidRDefault="00C45BD8" w:rsidP="003E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BD8" w:rsidRDefault="00C45BD8" w:rsidP="003E4BD4">
      <w:pPr>
        <w:spacing w:after="0" w:line="240" w:lineRule="auto"/>
      </w:pPr>
      <w:r>
        <w:separator/>
      </w:r>
    </w:p>
  </w:footnote>
  <w:footnote w:type="continuationSeparator" w:id="0">
    <w:p w:rsidR="00C45BD8" w:rsidRDefault="00C45BD8" w:rsidP="003E4BD4">
      <w:pPr>
        <w:spacing w:after="0" w:line="240" w:lineRule="auto"/>
      </w:pPr>
      <w:r>
        <w:continuationSeparator/>
      </w:r>
    </w:p>
  </w:footnote>
  <w:footnote w:id="1">
    <w:p w:rsidR="003E4BD4" w:rsidRPr="006A2583" w:rsidRDefault="003E4BD4" w:rsidP="003E4BD4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3E4BD4" w:rsidRPr="00A71F25" w:rsidRDefault="003E4BD4" w:rsidP="003E4BD4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88"/>
    <w:rsid w:val="00043E0B"/>
    <w:rsid w:val="000B50B1"/>
    <w:rsid w:val="000F7A66"/>
    <w:rsid w:val="00224DA9"/>
    <w:rsid w:val="002C4B9C"/>
    <w:rsid w:val="0034424A"/>
    <w:rsid w:val="003C6FCA"/>
    <w:rsid w:val="003E4BD4"/>
    <w:rsid w:val="005A3AF0"/>
    <w:rsid w:val="007154AE"/>
    <w:rsid w:val="00753DB2"/>
    <w:rsid w:val="0081214D"/>
    <w:rsid w:val="008D6E8F"/>
    <w:rsid w:val="00AB5BE4"/>
    <w:rsid w:val="00AD2880"/>
    <w:rsid w:val="00B948BA"/>
    <w:rsid w:val="00BD7488"/>
    <w:rsid w:val="00BE4126"/>
    <w:rsid w:val="00C45BD8"/>
    <w:rsid w:val="00F774AD"/>
    <w:rsid w:val="00FA5EAE"/>
    <w:rsid w:val="00FD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E4B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3E4BD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E4BD4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3E4BD4"/>
    <w:rPr>
      <w:vertAlign w:val="superscript"/>
    </w:rPr>
  </w:style>
  <w:style w:type="paragraph" w:styleId="a6">
    <w:name w:val="List Paragraph"/>
    <w:basedOn w:val="a"/>
    <w:uiPriority w:val="34"/>
    <w:qFormat/>
    <w:rsid w:val="003E4BD4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E4B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3E4BD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E4BD4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3E4BD4"/>
    <w:rPr>
      <w:vertAlign w:val="superscript"/>
    </w:rPr>
  </w:style>
  <w:style w:type="paragraph" w:styleId="a6">
    <w:name w:val="List Paragraph"/>
    <w:basedOn w:val="a"/>
    <w:uiPriority w:val="34"/>
    <w:qFormat/>
    <w:rsid w:val="003E4BD4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 Н. Бочкарева</dc:creator>
  <cp:lastModifiedBy>Снежана В. Гуляева</cp:lastModifiedBy>
  <cp:revision>5</cp:revision>
  <dcterms:created xsi:type="dcterms:W3CDTF">2018-05-18T00:31:00Z</dcterms:created>
  <dcterms:modified xsi:type="dcterms:W3CDTF">2018-05-21T02:21:00Z</dcterms:modified>
</cp:coreProperties>
</file>