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4676F" w:rsidRP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30F8" w:rsidRPr="00A4676F" w:rsidRDefault="000D30F8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Сведения о доходах, расходах,</w:t>
      </w:r>
    </w:p>
    <w:p w:rsidR="000D30F8" w:rsidRPr="00A4676F" w:rsidRDefault="000D30F8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об имуществе и обязательствах имущественного характера</w:t>
      </w:r>
    </w:p>
    <w:p w:rsidR="000E45C8" w:rsidRPr="00A4676F" w:rsidRDefault="00AC01B3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за период с </w:t>
      </w:r>
      <w:r w:rsidR="00E14420" w:rsidRPr="00A4676F">
        <w:rPr>
          <w:rFonts w:ascii="Times New Roman" w:hAnsi="Times New Roman" w:cs="Times New Roman"/>
          <w:b/>
          <w:color w:val="000000"/>
          <w:sz w:val="18"/>
          <w:szCs w:val="18"/>
        </w:rPr>
        <w:t>01 января 2017 г. по 31 декабря 2017</w:t>
      </w:r>
      <w:r w:rsidR="000D30F8"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486BDF" w:rsidRPr="00A4676F" w:rsidRDefault="00486BDF" w:rsidP="00486BDF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630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265"/>
        <w:gridCol w:w="1557"/>
        <w:gridCol w:w="1704"/>
        <w:gridCol w:w="1418"/>
        <w:gridCol w:w="995"/>
        <w:gridCol w:w="995"/>
        <w:gridCol w:w="1418"/>
        <w:gridCol w:w="992"/>
        <w:gridCol w:w="992"/>
        <w:gridCol w:w="1134"/>
        <w:gridCol w:w="1276"/>
        <w:gridCol w:w="1134"/>
      </w:tblGrid>
      <w:tr w:rsidR="00A4676F" w:rsidRPr="00A4676F" w:rsidTr="00D32F27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proofErr w:type="gramEnd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&lt;1&gt;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&lt;2&gt;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4676F" w:rsidRPr="00A4676F" w:rsidTr="00D32F27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D32F27">
        <w:trPr>
          <w:trHeight w:val="23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A4676F" w:rsidRDefault="004D5176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F5" w:rsidRPr="00A4676F" w:rsidRDefault="004D5176" w:rsidP="00486B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Владимиров </w:t>
            </w:r>
          </w:p>
          <w:p w:rsidR="004D5176" w:rsidRPr="00A4676F" w:rsidRDefault="004D5176" w:rsidP="00486B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Афанасий </w:t>
            </w:r>
          </w:p>
          <w:p w:rsidR="004D5176" w:rsidRPr="00A4676F" w:rsidRDefault="004D5176" w:rsidP="00486BDF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Семенович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A4676F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Министр по делам молодежи и</w:t>
            </w:r>
          </w:p>
          <w:p w:rsidR="004D5176" w:rsidRPr="00A4676F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семейной политике</w:t>
            </w:r>
          </w:p>
          <w:p w:rsidR="004D5176" w:rsidRPr="00A4676F" w:rsidRDefault="004D5176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A4676F" w:rsidRDefault="00E14420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A4676F" w:rsidRDefault="00E14420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A4676F" w:rsidRDefault="00E14420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A4676F" w:rsidRDefault="004D5176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4D5176" w:rsidRPr="00A4676F" w:rsidRDefault="004D5176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1249,0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A4676F" w:rsidRDefault="004D5176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A4676F" w:rsidRDefault="00BB6E71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39" w:rsidRPr="00A4676F" w:rsidRDefault="00E14420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2 787 301,33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A4676F" w:rsidRDefault="004D5176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D32F27">
        <w:trPr>
          <w:trHeight w:val="236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A4676F" w:rsidRDefault="00E14420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118,7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D77CA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D32F27">
        <w:trPr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E14420" w:rsidRPr="00A4676F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DC2A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D32F27">
        <w:trPr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DC2A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D32F27">
        <w:trPr>
          <w:trHeight w:val="47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E14420" w:rsidRPr="00A4676F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DC2A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D32F27">
        <w:trPr>
          <w:trHeight w:val="21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A4676F" w:rsidRDefault="00E14420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118,7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ED70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ED70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ED70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Легковая </w:t>
            </w:r>
          </w:p>
          <w:p w:rsidR="00E14420" w:rsidRPr="00A4676F" w:rsidRDefault="00E14420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автомашина </w:t>
            </w:r>
          </w:p>
          <w:p w:rsidR="00E14420" w:rsidRPr="00A4676F" w:rsidRDefault="00E14420" w:rsidP="00F50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Сузуки Эскудо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233 314,64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355ACD">
        <w:trPr>
          <w:trHeight w:val="388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E14420" w:rsidRPr="00A4676F" w:rsidRDefault="00E14420" w:rsidP="00460C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036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355ACD">
        <w:trPr>
          <w:trHeight w:val="6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E14420" w:rsidRPr="00A4676F" w:rsidRDefault="00E14420" w:rsidP="00460C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60C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Легковая </w:t>
            </w:r>
          </w:p>
          <w:p w:rsidR="00E14420" w:rsidRPr="00A4676F" w:rsidRDefault="00E14420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автомашина </w:t>
            </w:r>
          </w:p>
          <w:p w:rsidR="00E14420" w:rsidRPr="00A4676F" w:rsidRDefault="00E14420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УАЗ </w:t>
            </w:r>
          </w:p>
          <w:p w:rsidR="00E14420" w:rsidRPr="00A4676F" w:rsidRDefault="00E14420" w:rsidP="00F507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Патриот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355ACD">
        <w:trPr>
          <w:trHeight w:val="387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037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037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6036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4B0524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14420"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Лукина </w:t>
            </w:r>
          </w:p>
          <w:p w:rsidR="00E14420" w:rsidRPr="00A4676F" w:rsidRDefault="00E14420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Василина </w:t>
            </w:r>
          </w:p>
          <w:p w:rsidR="00E14420" w:rsidRPr="00A4676F" w:rsidRDefault="00E14420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Павловна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Первый заместитель министра по делам молодежи и </w:t>
            </w:r>
          </w:p>
          <w:p w:rsidR="00E14420" w:rsidRPr="00A4676F" w:rsidRDefault="00E14420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семейной политике </w:t>
            </w:r>
          </w:p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05523F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1 896 886,98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A4676F" w:rsidRDefault="00E144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2071E3">
        <w:trPr>
          <w:trHeight w:val="62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05523F" w:rsidRPr="00A4676F" w:rsidRDefault="0005523F" w:rsidP="009E5E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86 900,86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2071E3">
        <w:trPr>
          <w:trHeight w:val="26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3F" w:rsidRPr="00A4676F" w:rsidRDefault="0005523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7457F5">
        <w:trPr>
          <w:trHeight w:val="68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</w:t>
            </w:r>
          </w:p>
          <w:p w:rsidR="00213D14" w:rsidRPr="00A4676F" w:rsidRDefault="00213D14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Савва</w:t>
            </w:r>
          </w:p>
          <w:p w:rsidR="00213D14" w:rsidRPr="00A4676F" w:rsidRDefault="00213D14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Заместитель министра по делам молодежи и </w:t>
            </w:r>
          </w:p>
          <w:p w:rsidR="00213D14" w:rsidRPr="00A4676F" w:rsidRDefault="00213D14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семейной полит</w:t>
            </w:r>
            <w:bookmarkStart w:id="0" w:name="_GoBack"/>
            <w:bookmarkEnd w:id="0"/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ике </w:t>
            </w:r>
          </w:p>
          <w:p w:rsidR="00213D14" w:rsidRPr="00A4676F" w:rsidRDefault="00213D14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980,0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1 915 787,79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14" w:rsidRPr="00A4676F" w:rsidRDefault="00213D1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7457F5">
        <w:trPr>
          <w:trHeight w:val="98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D70A04">
            <w:pPr>
              <w:tabs>
                <w:tab w:val="center" w:pos="1591"/>
                <w:tab w:val="left" w:pos="236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213D14" w:rsidRPr="00A4676F" w:rsidRDefault="00213D14" w:rsidP="00D70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D70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D70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14" w:rsidRPr="00A4676F" w:rsidRDefault="00213D14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D70A04">
            <w:pPr>
              <w:tabs>
                <w:tab w:val="center" w:pos="1591"/>
                <w:tab w:val="left" w:pos="236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087A7D" w:rsidRPr="00A4676F" w:rsidRDefault="00087A7D" w:rsidP="00D70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D70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D70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765 000,00</w:t>
            </w:r>
          </w:p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доход, полученный  от продажи квартиры</w:t>
            </w:r>
          </w:p>
        </w:tc>
      </w:tr>
      <w:tr w:rsidR="00A4676F" w:rsidRPr="00A4676F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87A7D" w:rsidRPr="00A4676F" w:rsidRDefault="00087A7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4B0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Пяткина</w:t>
            </w:r>
          </w:p>
          <w:p w:rsidR="00087A7D" w:rsidRPr="00A4676F" w:rsidRDefault="00087A7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Татьяна</w:t>
            </w:r>
          </w:p>
          <w:p w:rsidR="00087A7D" w:rsidRPr="00A4676F" w:rsidRDefault="00087A7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003B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Заместитель министра по делам молодежи и </w:t>
            </w:r>
          </w:p>
          <w:p w:rsidR="00087A7D" w:rsidRPr="00A4676F" w:rsidRDefault="00087A7D" w:rsidP="00003B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семейной политике </w:t>
            </w:r>
          </w:p>
          <w:p w:rsidR="00087A7D" w:rsidRPr="00A4676F" w:rsidRDefault="00087A7D" w:rsidP="00003B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087A7D" w:rsidRPr="00A4676F" w:rsidRDefault="00087A7D" w:rsidP="003772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40,7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Легковая автомашина</w:t>
            </w:r>
          </w:p>
          <w:p w:rsidR="00087A7D" w:rsidRPr="00A4676F" w:rsidRDefault="00087A7D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4676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Тойота Витц</w:t>
            </w:r>
          </w:p>
          <w:p w:rsidR="00087A7D" w:rsidRPr="00A4676F" w:rsidRDefault="00087A7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1 623 694,97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D" w:rsidRPr="00A4676F" w:rsidRDefault="00087A7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E5EC8" w:rsidRPr="00613D89" w:rsidRDefault="009E5EC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sectPr w:rsidR="009E5EC8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E52"/>
    <w:rsid w:val="00003B69"/>
    <w:rsid w:val="0003137F"/>
    <w:rsid w:val="00047224"/>
    <w:rsid w:val="0005523F"/>
    <w:rsid w:val="00087A7D"/>
    <w:rsid w:val="000B7B0D"/>
    <w:rsid w:val="000D30F8"/>
    <w:rsid w:val="000E1F89"/>
    <w:rsid w:val="000E45C8"/>
    <w:rsid w:val="000F35E2"/>
    <w:rsid w:val="00146A04"/>
    <w:rsid w:val="001B6970"/>
    <w:rsid w:val="001E2EF5"/>
    <w:rsid w:val="00213D14"/>
    <w:rsid w:val="002246C7"/>
    <w:rsid w:val="0023216F"/>
    <w:rsid w:val="0024470E"/>
    <w:rsid w:val="0027453E"/>
    <w:rsid w:val="002B7A53"/>
    <w:rsid w:val="002C53DC"/>
    <w:rsid w:val="0037728C"/>
    <w:rsid w:val="003B3EDD"/>
    <w:rsid w:val="003C3F5F"/>
    <w:rsid w:val="003E6E52"/>
    <w:rsid w:val="00486BDF"/>
    <w:rsid w:val="004B0524"/>
    <w:rsid w:val="004B3BC1"/>
    <w:rsid w:val="004D5176"/>
    <w:rsid w:val="004D6350"/>
    <w:rsid w:val="00532D37"/>
    <w:rsid w:val="0059029B"/>
    <w:rsid w:val="005A6318"/>
    <w:rsid w:val="006036F9"/>
    <w:rsid w:val="00613D89"/>
    <w:rsid w:val="006441C2"/>
    <w:rsid w:val="00690E4D"/>
    <w:rsid w:val="00751A3F"/>
    <w:rsid w:val="00761CEB"/>
    <w:rsid w:val="00772EC9"/>
    <w:rsid w:val="007B6B20"/>
    <w:rsid w:val="008247B9"/>
    <w:rsid w:val="008759E5"/>
    <w:rsid w:val="008E2524"/>
    <w:rsid w:val="00936CE1"/>
    <w:rsid w:val="009E5EC8"/>
    <w:rsid w:val="00A13839"/>
    <w:rsid w:val="00A4676F"/>
    <w:rsid w:val="00A66090"/>
    <w:rsid w:val="00A7392D"/>
    <w:rsid w:val="00A81D8F"/>
    <w:rsid w:val="00AA7299"/>
    <w:rsid w:val="00AC01B3"/>
    <w:rsid w:val="00AE6B5B"/>
    <w:rsid w:val="00BB6E71"/>
    <w:rsid w:val="00C3350C"/>
    <w:rsid w:val="00CE5132"/>
    <w:rsid w:val="00D32F27"/>
    <w:rsid w:val="00DB0BF7"/>
    <w:rsid w:val="00DB5CF8"/>
    <w:rsid w:val="00DC2A84"/>
    <w:rsid w:val="00E00F65"/>
    <w:rsid w:val="00E04E0C"/>
    <w:rsid w:val="00E14420"/>
    <w:rsid w:val="00F12C56"/>
    <w:rsid w:val="00F50760"/>
    <w:rsid w:val="00F52802"/>
    <w:rsid w:val="00F6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Васильев Гаврил Николаевич</cp:lastModifiedBy>
  <cp:revision>40</cp:revision>
  <dcterms:created xsi:type="dcterms:W3CDTF">2014-05-12T22:49:00Z</dcterms:created>
  <dcterms:modified xsi:type="dcterms:W3CDTF">2018-05-11T02:27:00Z</dcterms:modified>
</cp:coreProperties>
</file>