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76F" w:rsidRDefault="00A4676F" w:rsidP="00486BDF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4676F" w:rsidRPr="00A4676F" w:rsidRDefault="00A4676F" w:rsidP="00486BDF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0D30F8" w:rsidRPr="00A4676F" w:rsidRDefault="000D30F8" w:rsidP="00486BDF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4676F">
        <w:rPr>
          <w:rFonts w:ascii="Times New Roman" w:hAnsi="Times New Roman" w:cs="Times New Roman"/>
          <w:b/>
          <w:color w:val="000000"/>
          <w:sz w:val="18"/>
          <w:szCs w:val="18"/>
        </w:rPr>
        <w:t>Сведения о доходах, расходах,</w:t>
      </w:r>
    </w:p>
    <w:p w:rsidR="000D30F8" w:rsidRPr="00A4676F" w:rsidRDefault="000D30F8" w:rsidP="000D30F8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4676F">
        <w:rPr>
          <w:rFonts w:ascii="Times New Roman" w:hAnsi="Times New Roman" w:cs="Times New Roman"/>
          <w:b/>
          <w:color w:val="000000"/>
          <w:sz w:val="18"/>
          <w:szCs w:val="18"/>
        </w:rPr>
        <w:t>об имуществе и обязательствах имущественного характера</w:t>
      </w:r>
    </w:p>
    <w:p w:rsidR="000E45C8" w:rsidRPr="00A4676F" w:rsidRDefault="00AC01B3" w:rsidP="000D30F8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4676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за период с </w:t>
      </w:r>
      <w:r w:rsidR="001C0044">
        <w:rPr>
          <w:rFonts w:ascii="Times New Roman" w:hAnsi="Times New Roman" w:cs="Times New Roman"/>
          <w:b/>
          <w:color w:val="000000"/>
          <w:sz w:val="18"/>
          <w:szCs w:val="18"/>
        </w:rPr>
        <w:t>01 января 2018 г. по 31 декабря 2018</w:t>
      </w:r>
      <w:r w:rsidR="000D30F8" w:rsidRPr="00A4676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г.</w:t>
      </w:r>
    </w:p>
    <w:p w:rsidR="00486BDF" w:rsidRPr="00A4676F" w:rsidRDefault="00486BDF" w:rsidP="00486BDF">
      <w:pPr>
        <w:pStyle w:val="ConsPlusNormal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W w:w="16302" w:type="dxa"/>
        <w:tblCellSpacing w:w="5" w:type="nil"/>
        <w:tblInd w:w="-10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262"/>
        <w:gridCol w:w="1557"/>
        <w:gridCol w:w="1704"/>
        <w:gridCol w:w="1418"/>
        <w:gridCol w:w="995"/>
        <w:gridCol w:w="995"/>
        <w:gridCol w:w="1418"/>
        <w:gridCol w:w="992"/>
        <w:gridCol w:w="992"/>
        <w:gridCol w:w="1134"/>
        <w:gridCol w:w="1276"/>
        <w:gridCol w:w="1134"/>
      </w:tblGrid>
      <w:tr w:rsidR="00A4676F" w:rsidRPr="00A4676F" w:rsidTr="001C0044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 п/п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5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F9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Объекты недвижимости, </w:t>
            </w:r>
          </w:p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F9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Объекты недвижимости, </w:t>
            </w:r>
          </w:p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Декларированный годовой доход </w:t>
            </w:r>
            <w:hyperlink w:anchor="Par274" w:history="1">
              <w:r w:rsidRPr="00A4676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&lt;1&gt;</w:t>
              </w:r>
            </w:hyperlink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5" w:history="1">
              <w:r w:rsidRPr="00A4676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&lt;2&gt;</w:t>
              </w:r>
            </w:hyperlink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4676F" w:rsidRPr="00A4676F" w:rsidTr="001C0044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ind w:left="-216" w:right="-2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 располо</w:t>
            </w:r>
          </w:p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76F" w:rsidRPr="00A4676F" w:rsidTr="00BB44E8">
        <w:trPr>
          <w:trHeight w:val="23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176" w:rsidRPr="00743DE7" w:rsidRDefault="004D5176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176" w:rsidRPr="00743DE7" w:rsidRDefault="001C0044" w:rsidP="001C004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Саргыдаев</w:t>
            </w:r>
          </w:p>
          <w:p w:rsidR="001C0044" w:rsidRPr="00743DE7" w:rsidRDefault="001C0044" w:rsidP="001C004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Степан</w:t>
            </w:r>
          </w:p>
          <w:p w:rsidR="001C0044" w:rsidRPr="00743DE7" w:rsidRDefault="001C0044" w:rsidP="001C004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Анатольевич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0B9" w:rsidRPr="00743DE7" w:rsidRDefault="004D5176" w:rsidP="00486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Министр </w:t>
            </w:r>
          </w:p>
          <w:p w:rsidR="004D5176" w:rsidRPr="00743DE7" w:rsidRDefault="004D5176" w:rsidP="00486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по делам молодежи и</w:t>
            </w:r>
          </w:p>
          <w:p w:rsidR="004D5176" w:rsidRPr="00743DE7" w:rsidRDefault="001C0044" w:rsidP="00486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социальным коммуникациям</w:t>
            </w:r>
          </w:p>
          <w:p w:rsidR="004D5176" w:rsidRPr="0041113A" w:rsidRDefault="004D5176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Республики Саха (Якутия)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76" w:rsidRPr="00743DE7" w:rsidRDefault="00E14420" w:rsidP="00790B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Земельный участок</w:t>
            </w:r>
          </w:p>
          <w:p w:rsidR="00BB44E8" w:rsidRPr="00743DE7" w:rsidRDefault="00BB44E8" w:rsidP="00790B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(приусадебный)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76" w:rsidRPr="00743DE7" w:rsidRDefault="00BB44E8" w:rsidP="00790B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 долевая</w:t>
            </w:r>
          </w:p>
          <w:p w:rsidR="00BB44E8" w:rsidRPr="00743DE7" w:rsidRDefault="00BB44E8" w:rsidP="00790B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(1/4)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76" w:rsidRPr="00743DE7" w:rsidRDefault="00BB44E8" w:rsidP="00790B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2377</w:t>
            </w:r>
            <w:r w:rsidR="00E14420"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76" w:rsidRPr="00743DE7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E8" w:rsidRPr="00743DE7" w:rsidRDefault="00BB44E8" w:rsidP="004D5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Земельный участок</w:t>
            </w:r>
          </w:p>
          <w:p w:rsidR="004D5176" w:rsidRPr="00743DE7" w:rsidRDefault="00BB44E8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44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76" w:rsidRPr="00743DE7" w:rsidRDefault="00BB44E8" w:rsidP="001A68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76" w:rsidRPr="00743DE7" w:rsidRDefault="00BB44E8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44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176" w:rsidRPr="00743DE7" w:rsidRDefault="00BB6E71" w:rsidP="00BB6E7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839" w:rsidRPr="00743DE7" w:rsidRDefault="00BB44E8" w:rsidP="00613D8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1 809 872,20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176" w:rsidRPr="00743DE7" w:rsidRDefault="004D5176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76F" w:rsidRPr="00A4676F" w:rsidTr="001C0044">
        <w:trPr>
          <w:trHeight w:val="236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486BD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486B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E8" w:rsidRPr="00743DE7" w:rsidRDefault="00BB44E8" w:rsidP="00BB4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Земельный участок</w:t>
            </w:r>
          </w:p>
          <w:p w:rsidR="00E14420" w:rsidRPr="00743DE7" w:rsidRDefault="00BB44E8" w:rsidP="00BB4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(приусадебный)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743DE7" w:rsidRDefault="00BB44E8" w:rsidP="00D77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индивидульная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743DE7" w:rsidRDefault="00BB44E8" w:rsidP="00D77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1500,0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743DE7" w:rsidRDefault="00E14420" w:rsidP="00D77CA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4E8" w:rsidRPr="00743DE7" w:rsidRDefault="00BB44E8" w:rsidP="004D5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Жилой дом</w:t>
            </w:r>
          </w:p>
          <w:p w:rsidR="00E14420" w:rsidRPr="0041113A" w:rsidRDefault="00BB44E8" w:rsidP="004D5176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41113A" w:rsidRDefault="00BB44E8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75,6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41113A" w:rsidRDefault="00BB44E8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BB6E7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613D8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4676F" w:rsidRPr="00A4676F" w:rsidTr="00BB44E8">
        <w:trPr>
          <w:trHeight w:val="24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486BD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486B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743DE7" w:rsidRDefault="00BB44E8" w:rsidP="00690E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Жилой дом</w:t>
            </w:r>
          </w:p>
          <w:p w:rsidR="00E14420" w:rsidRPr="00743DE7" w:rsidRDefault="00E14420" w:rsidP="00BB6E7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E8" w:rsidRPr="00743DE7" w:rsidRDefault="00BB44E8" w:rsidP="00BB4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 долевая</w:t>
            </w:r>
          </w:p>
          <w:p w:rsidR="00E14420" w:rsidRPr="00743DE7" w:rsidRDefault="00BB44E8" w:rsidP="00BB44E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(1/4)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743DE7" w:rsidRDefault="00BB44E8" w:rsidP="00683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59,4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743DE7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41113A" w:rsidRDefault="00E14420" w:rsidP="004D51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41113A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41113A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4676F" w:rsidRPr="00A4676F" w:rsidTr="00BB44E8">
        <w:trPr>
          <w:trHeight w:val="24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486BD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486B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743DE7" w:rsidRDefault="00BB44E8" w:rsidP="00690E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Жилой дом</w:t>
            </w:r>
          </w:p>
          <w:p w:rsidR="00E14420" w:rsidRPr="00743DE7" w:rsidRDefault="00E14420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743DE7" w:rsidRDefault="00BB44E8" w:rsidP="00DC2A8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индивидульная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743DE7" w:rsidRDefault="00BB44E8" w:rsidP="00683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146,1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743DE7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743DE7" w:rsidRDefault="00BB44E8" w:rsidP="004D5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BB44E8" w:rsidRPr="00743DE7" w:rsidRDefault="00BB44E8" w:rsidP="004D5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743DE7" w:rsidRDefault="00BB44E8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743DE7" w:rsidRDefault="00BB44E8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F6731" w:rsidRPr="00A4676F" w:rsidTr="001C0044">
        <w:trPr>
          <w:trHeight w:val="21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Земельный участок</w:t>
            </w:r>
          </w:p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(приусадебный)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 долевая</w:t>
            </w:r>
          </w:p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(1/4)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2377,0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743DE7" w:rsidRDefault="00FF6731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ED708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1A68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FF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Легковая автомашина</w:t>
            </w:r>
          </w:p>
          <w:p w:rsidR="00FF6731" w:rsidRPr="00743DE7" w:rsidRDefault="00FF6731" w:rsidP="00FF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Тойота  </w:t>
            </w:r>
          </w:p>
          <w:p w:rsidR="00FF6731" w:rsidRPr="00FF6731" w:rsidRDefault="00FF6731" w:rsidP="00FF67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Раф 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613D8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344 441,72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F6731" w:rsidRPr="00A4676F" w:rsidTr="00FB3048">
        <w:trPr>
          <w:trHeight w:val="44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Жилой дом</w:t>
            </w:r>
          </w:p>
          <w:p w:rsidR="00FF6731" w:rsidRPr="00743DE7" w:rsidRDefault="00FF6731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 долевая</w:t>
            </w:r>
          </w:p>
          <w:p w:rsidR="00FF6731" w:rsidRPr="00743DE7" w:rsidRDefault="00FF6731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(1/4)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59,4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41113A" w:rsidRDefault="00FF6731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41113A" w:rsidRDefault="00FF6731" w:rsidP="001A686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41113A" w:rsidRDefault="00FF6731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F507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F6731" w:rsidRPr="00A4676F" w:rsidTr="008A543D">
        <w:trPr>
          <w:trHeight w:val="8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743DE7" w:rsidRDefault="00FF6731" w:rsidP="001A68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743DE7" w:rsidRDefault="00FF6731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F507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F6731" w:rsidRPr="00A4676F" w:rsidTr="00F37C8C">
        <w:trPr>
          <w:trHeight w:val="6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FF6731" w:rsidRPr="00743DE7" w:rsidRDefault="00FF6731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67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41113A" w:rsidRDefault="00FF6731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41113A" w:rsidRDefault="00FF6731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F507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F6731" w:rsidRPr="00A4676F" w:rsidTr="006A3FB5">
        <w:trPr>
          <w:trHeight w:val="6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FF6731" w:rsidRPr="00743DE7" w:rsidRDefault="00FF6731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67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41113A" w:rsidRDefault="00FF6731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146,1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41113A" w:rsidRDefault="00FF6731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F507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F6731" w:rsidRPr="00A4676F" w:rsidTr="00FB3048">
        <w:trPr>
          <w:trHeight w:val="4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F507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E6D83" w:rsidRPr="00A4676F" w:rsidTr="00FF6731">
        <w:trPr>
          <w:trHeight w:val="43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Земельный участок</w:t>
            </w:r>
          </w:p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(приусадебный)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 долевая</w:t>
            </w:r>
          </w:p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(1/4)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2377,0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1E000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E6D83" w:rsidRPr="00A4676F" w:rsidTr="00923BAB">
        <w:trPr>
          <w:trHeight w:val="43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Жилой дом</w:t>
            </w:r>
          </w:p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 долевая</w:t>
            </w:r>
          </w:p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(1/4)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59,4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B76B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1E000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E6D83" w:rsidRPr="00A4676F" w:rsidTr="00FE53D4">
        <w:trPr>
          <w:trHeight w:val="60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D22C9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8E6D83" w:rsidRPr="00743DE7" w:rsidRDefault="008E6D83" w:rsidP="00D22C9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67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D22C9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D22C9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E6D83" w:rsidRPr="00A4676F" w:rsidTr="00110ADA">
        <w:trPr>
          <w:trHeight w:val="64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182C1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8E6D83" w:rsidRPr="00743DE7" w:rsidRDefault="008E6D83" w:rsidP="00182C1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67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182C1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146,1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182C1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E6D83" w:rsidRPr="00A4676F" w:rsidTr="00FE53D4">
        <w:trPr>
          <w:trHeight w:val="3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E6D83" w:rsidRPr="00A4676F" w:rsidTr="008E6D83">
        <w:trPr>
          <w:trHeight w:val="45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Земельный участок</w:t>
            </w:r>
          </w:p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(приусадебный)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 долевая</w:t>
            </w:r>
          </w:p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(1/4)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2377,0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E6D83" w:rsidRPr="00A4676F" w:rsidTr="008E6D83">
        <w:trPr>
          <w:trHeight w:val="8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Жилой дом</w:t>
            </w:r>
          </w:p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 долевая</w:t>
            </w:r>
          </w:p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(1/4)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59,4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E6D83" w:rsidRPr="00A4676F" w:rsidTr="008E6D83">
        <w:trPr>
          <w:trHeight w:val="64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67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E6D83" w:rsidRPr="00A4676F" w:rsidTr="008E6D83">
        <w:trPr>
          <w:trHeight w:val="6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67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146,1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E6D83" w:rsidRPr="00A4676F" w:rsidTr="00F40C73">
        <w:trPr>
          <w:trHeight w:val="4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E6D83" w:rsidRPr="00A4676F" w:rsidTr="00DF1DFD">
        <w:trPr>
          <w:trHeight w:val="83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E6D83" w:rsidRPr="00A4676F" w:rsidTr="004577D0">
        <w:trPr>
          <w:trHeight w:val="87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E6D83" w:rsidRPr="00A4676F" w:rsidTr="00F8442F">
        <w:trPr>
          <w:trHeight w:val="62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67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E6D83" w:rsidRPr="00A4676F" w:rsidTr="002E746F">
        <w:trPr>
          <w:trHeight w:val="62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67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146,1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E6D83" w:rsidRPr="00A4676F" w:rsidTr="00DF1DFD">
        <w:trPr>
          <w:trHeight w:val="39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E6D83" w:rsidRPr="00A4676F" w:rsidTr="00761CBE">
        <w:trPr>
          <w:trHeight w:val="68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E1442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Платонов</w:t>
            </w:r>
          </w:p>
          <w:p w:rsidR="008E6D83" w:rsidRPr="00743DE7" w:rsidRDefault="008E6D83" w:rsidP="0076654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Руслан</w:t>
            </w:r>
          </w:p>
          <w:p w:rsidR="008E6D83" w:rsidRPr="00743DE7" w:rsidRDefault="008E6D83" w:rsidP="0076654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Михайлович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Первый заместитель министра </w:t>
            </w:r>
          </w:p>
          <w:p w:rsidR="008E6D83" w:rsidRPr="00743DE7" w:rsidRDefault="008E6D83" w:rsidP="007665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по делам молодежи и </w:t>
            </w:r>
          </w:p>
          <w:p w:rsidR="008E6D83" w:rsidRPr="00743DE7" w:rsidRDefault="008E6D83" w:rsidP="001C00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социальным коммуникациям</w:t>
            </w:r>
          </w:p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Республики Саха (Якутия)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BF6A30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BF6A30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BF6A30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BF6A30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D3B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8E6D83" w:rsidRPr="00743DE7" w:rsidRDefault="008E6D83" w:rsidP="000D3B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D3B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Легковая </w:t>
            </w:r>
          </w:p>
          <w:p w:rsidR="008E6D83" w:rsidRPr="00743DE7" w:rsidRDefault="008E6D83" w:rsidP="000D3B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автомашина </w:t>
            </w:r>
          </w:p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Ниссан АД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1 807 768,01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E6D83" w:rsidRPr="00A4676F" w:rsidTr="00761CBE">
        <w:trPr>
          <w:trHeight w:val="119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E1442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9476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8E6D83" w:rsidRPr="00743DE7" w:rsidRDefault="008E6D83" w:rsidP="009476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9476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9476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D3B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6D83" w:rsidRPr="00A4676F" w:rsidTr="001C00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E1442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41113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Земельный участок</w:t>
            </w:r>
          </w:p>
          <w:p w:rsidR="008E6D83" w:rsidRPr="00743DE7" w:rsidRDefault="008E6D83" w:rsidP="0041113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(ИЖС)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 долевая (1/2)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1365,0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9476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8E6D83" w:rsidRPr="00743DE7" w:rsidRDefault="008E6D83" w:rsidP="009476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9476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9476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D3B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E6D83" w:rsidRPr="00A4676F" w:rsidTr="001C00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E1442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A83C17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9476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8E6D83" w:rsidRPr="00743DE7" w:rsidRDefault="008E6D83" w:rsidP="009476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9476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9476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D3B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E6D83" w:rsidRPr="00A4676F" w:rsidTr="001C00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E1442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A83C17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9476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8E6D83" w:rsidRPr="00743DE7" w:rsidRDefault="008E6D83" w:rsidP="009476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9476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9476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D3B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5B362D" w:rsidRPr="00A4676F" w:rsidTr="005B362D">
        <w:trPr>
          <w:trHeight w:val="47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62D" w:rsidRPr="005B362D" w:rsidRDefault="005B362D" w:rsidP="004B0524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62D" w:rsidRPr="005B362D" w:rsidRDefault="005B362D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Клюкина</w:t>
            </w:r>
          </w:p>
          <w:p w:rsidR="005B362D" w:rsidRPr="005B362D" w:rsidRDefault="005B362D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Любовь</w:t>
            </w:r>
          </w:p>
          <w:p w:rsidR="005B362D" w:rsidRPr="005B362D" w:rsidRDefault="005B362D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Николаевна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62D" w:rsidRPr="005B362D" w:rsidRDefault="005B362D" w:rsidP="00A660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5B362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Заместитель министра </w:t>
            </w:r>
          </w:p>
          <w:p w:rsidR="005B362D" w:rsidRPr="005B362D" w:rsidRDefault="005B362D" w:rsidP="00A660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5B362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по делам молодежи и </w:t>
            </w:r>
          </w:p>
          <w:p w:rsidR="005B362D" w:rsidRPr="005B362D" w:rsidRDefault="005B362D" w:rsidP="00A424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5B362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социальным коммуникациям</w:t>
            </w:r>
          </w:p>
          <w:p w:rsidR="005B362D" w:rsidRPr="005B362D" w:rsidRDefault="005B362D" w:rsidP="00A660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Республики Саха (Якутия)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A90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5B362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54,6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A90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5B362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62D" w:rsidRPr="00743DE7" w:rsidRDefault="005B362D" w:rsidP="00F576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5B362D" w:rsidRPr="00743DE7" w:rsidRDefault="005B362D" w:rsidP="00F576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(аренда)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62D" w:rsidRPr="00743DE7" w:rsidRDefault="005B362D" w:rsidP="00F576A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62D" w:rsidRPr="00743DE7" w:rsidRDefault="005B362D" w:rsidP="00F576A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62D" w:rsidRPr="005B362D" w:rsidRDefault="005B362D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62D" w:rsidRPr="005B362D" w:rsidRDefault="005B362D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1 362 577,56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62D" w:rsidRPr="005B362D" w:rsidRDefault="005B362D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5B362D" w:rsidRPr="00A4676F" w:rsidTr="0031616D">
        <w:trPr>
          <w:trHeight w:val="119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62D" w:rsidRPr="005B362D" w:rsidRDefault="005B362D" w:rsidP="004B0524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62D" w:rsidRPr="005B362D" w:rsidRDefault="005B362D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62D" w:rsidRPr="005B362D" w:rsidRDefault="005B362D" w:rsidP="00A660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62D" w:rsidRPr="005B362D" w:rsidRDefault="005B362D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62D" w:rsidRPr="005B362D" w:rsidRDefault="005B362D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 долевая (1/2)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62D" w:rsidRPr="005B362D" w:rsidRDefault="005B362D" w:rsidP="00A90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5B362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63,0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62D" w:rsidRPr="005B362D" w:rsidRDefault="005B362D" w:rsidP="00A90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5B362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62D" w:rsidRPr="0041113A" w:rsidRDefault="005B362D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62D" w:rsidRPr="0041113A" w:rsidRDefault="005B362D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62D" w:rsidRPr="0041113A" w:rsidRDefault="005B362D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62D" w:rsidRPr="005B362D" w:rsidRDefault="005B362D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62D" w:rsidRPr="005B362D" w:rsidRDefault="005B362D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62D" w:rsidRPr="005B362D" w:rsidRDefault="005B362D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62D" w:rsidRPr="00A4676F" w:rsidTr="001C00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A660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F576A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F576A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F576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5B362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54,6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F576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5B362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743DE7" w:rsidRDefault="005B362D" w:rsidP="00F576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5B362D" w:rsidRPr="00743DE7" w:rsidRDefault="005B362D" w:rsidP="00F576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743DE7" w:rsidRDefault="005B362D" w:rsidP="00F576A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F576A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721 569,05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5B362D" w:rsidRPr="00A4676F" w:rsidTr="001C00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Несовершеннолетний </w:t>
            </w:r>
            <w:bookmarkStart w:id="0" w:name="_GoBack"/>
            <w:bookmarkEnd w:id="0"/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A660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743DE7" w:rsidRDefault="005B362D" w:rsidP="00F576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5B362D" w:rsidRPr="00743DE7" w:rsidRDefault="005B362D" w:rsidP="00F576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743DE7" w:rsidRDefault="005B362D" w:rsidP="00F576A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F576A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9E5EC8" w:rsidRPr="00613D89" w:rsidRDefault="009E5EC8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ah-RU"/>
        </w:rPr>
      </w:pPr>
    </w:p>
    <w:sectPr w:rsidR="009E5EC8" w:rsidRPr="00613D89" w:rsidSect="006441C2">
      <w:pgSz w:w="16838" w:h="11906" w:orient="landscape"/>
      <w:pgMar w:top="426" w:right="1440" w:bottom="566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6E52"/>
    <w:rsid w:val="00003B69"/>
    <w:rsid w:val="0003137F"/>
    <w:rsid w:val="00047224"/>
    <w:rsid w:val="0005523F"/>
    <w:rsid w:val="00087A7D"/>
    <w:rsid w:val="000B7B0D"/>
    <w:rsid w:val="000D30F8"/>
    <w:rsid w:val="000D3B43"/>
    <w:rsid w:val="000E1023"/>
    <w:rsid w:val="000E1F89"/>
    <w:rsid w:val="000E45C8"/>
    <w:rsid w:val="000F35E2"/>
    <w:rsid w:val="00146A04"/>
    <w:rsid w:val="001A6860"/>
    <w:rsid w:val="001B6970"/>
    <w:rsid w:val="001C0044"/>
    <w:rsid w:val="001C3648"/>
    <w:rsid w:val="001E0001"/>
    <w:rsid w:val="001E2EF5"/>
    <w:rsid w:val="001F4D6D"/>
    <w:rsid w:val="00213D14"/>
    <w:rsid w:val="002246C7"/>
    <w:rsid w:val="0023216F"/>
    <w:rsid w:val="0024470E"/>
    <w:rsid w:val="0027453E"/>
    <w:rsid w:val="002B7A53"/>
    <w:rsid w:val="002C53DC"/>
    <w:rsid w:val="0037728C"/>
    <w:rsid w:val="003B3EDD"/>
    <w:rsid w:val="003C3F5F"/>
    <w:rsid w:val="003E6E52"/>
    <w:rsid w:val="0041113A"/>
    <w:rsid w:val="00486BDF"/>
    <w:rsid w:val="004B0524"/>
    <w:rsid w:val="004B3BC1"/>
    <w:rsid w:val="004D5176"/>
    <w:rsid w:val="004D6350"/>
    <w:rsid w:val="00532D37"/>
    <w:rsid w:val="0059029B"/>
    <w:rsid w:val="005A6318"/>
    <w:rsid w:val="005B362D"/>
    <w:rsid w:val="005E10B9"/>
    <w:rsid w:val="006036F9"/>
    <w:rsid w:val="00613D89"/>
    <w:rsid w:val="006441C2"/>
    <w:rsid w:val="00690E4D"/>
    <w:rsid w:val="006D1497"/>
    <w:rsid w:val="00702FCF"/>
    <w:rsid w:val="00743DE7"/>
    <w:rsid w:val="00751A3F"/>
    <w:rsid w:val="00761CEB"/>
    <w:rsid w:val="00772EC9"/>
    <w:rsid w:val="007B6B20"/>
    <w:rsid w:val="008247B9"/>
    <w:rsid w:val="008759E5"/>
    <w:rsid w:val="008E2524"/>
    <w:rsid w:val="008E6D83"/>
    <w:rsid w:val="00936CE1"/>
    <w:rsid w:val="009E5EC8"/>
    <w:rsid w:val="00A13839"/>
    <w:rsid w:val="00A4242F"/>
    <w:rsid w:val="00A4676F"/>
    <w:rsid w:val="00A66090"/>
    <w:rsid w:val="00A7392D"/>
    <w:rsid w:val="00A81D8F"/>
    <w:rsid w:val="00AA7299"/>
    <w:rsid w:val="00AC01B3"/>
    <w:rsid w:val="00AE6B5B"/>
    <w:rsid w:val="00BB44E8"/>
    <w:rsid w:val="00BB6E71"/>
    <w:rsid w:val="00BF6A30"/>
    <w:rsid w:val="00C3350C"/>
    <w:rsid w:val="00CE5132"/>
    <w:rsid w:val="00D32F27"/>
    <w:rsid w:val="00DB0BF7"/>
    <w:rsid w:val="00DB5CF8"/>
    <w:rsid w:val="00DC2A84"/>
    <w:rsid w:val="00E00F65"/>
    <w:rsid w:val="00E04E0C"/>
    <w:rsid w:val="00E14420"/>
    <w:rsid w:val="00F12C56"/>
    <w:rsid w:val="00F50760"/>
    <w:rsid w:val="00F52802"/>
    <w:rsid w:val="00F67F7C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3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B3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D30F8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Майя</dc:creator>
  <cp:keywords/>
  <dc:description/>
  <cp:lastModifiedBy>Васильев Гаврил Николаевич</cp:lastModifiedBy>
  <cp:revision>53</cp:revision>
  <dcterms:created xsi:type="dcterms:W3CDTF">2014-05-12T22:49:00Z</dcterms:created>
  <dcterms:modified xsi:type="dcterms:W3CDTF">2019-04-26T03:51:00Z</dcterms:modified>
</cp:coreProperties>
</file>