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6EF" w:rsidRDefault="004F56EF" w:rsidP="00D00687">
      <w:pPr>
        <w:ind w:firstLine="720"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</w:p>
    <w:p w:rsidR="004F56EF" w:rsidRDefault="004F56EF" w:rsidP="00D00687">
      <w:pPr>
        <w:ind w:firstLine="720"/>
        <w:jc w:val="center"/>
        <w:rPr>
          <w:b/>
        </w:rPr>
      </w:pPr>
      <w:r>
        <w:rPr>
          <w:b/>
        </w:rPr>
        <w:t>министра образования и науки Республики Саха (Якутия) за период с 1 января 2018 г. по 31 декабря 2018 г.</w:t>
      </w:r>
    </w:p>
    <w:tbl>
      <w:tblPr>
        <w:tblStyle w:val="a8"/>
        <w:tblpPr w:leftFromText="180" w:rightFromText="180" w:vertAnchor="text" w:horzAnchor="margin" w:tblpXSpec="center" w:tblpY="178"/>
        <w:tblW w:w="15870" w:type="dxa"/>
        <w:tblLayout w:type="fixed"/>
        <w:tblLook w:val="04A0" w:firstRow="1" w:lastRow="0" w:firstColumn="1" w:lastColumn="0" w:noHBand="0" w:noVBand="1"/>
      </w:tblPr>
      <w:tblGrid>
        <w:gridCol w:w="533"/>
        <w:gridCol w:w="1651"/>
        <w:gridCol w:w="1275"/>
        <w:gridCol w:w="1120"/>
        <w:gridCol w:w="1006"/>
        <w:gridCol w:w="836"/>
        <w:gridCol w:w="1418"/>
        <w:gridCol w:w="1290"/>
        <w:gridCol w:w="1214"/>
        <w:gridCol w:w="1337"/>
        <w:gridCol w:w="1356"/>
        <w:gridCol w:w="1700"/>
        <w:gridCol w:w="1120"/>
        <w:gridCol w:w="14"/>
      </w:tblGrid>
      <w:tr w:rsidR="004F56EF" w:rsidTr="00D00687">
        <w:trPr>
          <w:trHeight w:val="40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ind w:firstLine="12"/>
              <w:jc w:val="center"/>
              <w:rPr>
                <w:sz w:val="18"/>
              </w:rPr>
            </w:pPr>
            <w:r>
              <w:rPr>
                <w:sz w:val="18"/>
              </w:rPr>
              <w:t>№</w:t>
            </w:r>
          </w:p>
          <w:p w:rsidR="004F56EF" w:rsidRDefault="004F56EF">
            <w:pPr>
              <w:ind w:firstLine="12"/>
              <w:jc w:val="center"/>
              <w:rPr>
                <w:sz w:val="18"/>
              </w:rPr>
            </w:pPr>
            <w:r>
              <w:rPr>
                <w:sz w:val="18"/>
              </w:rPr>
              <w:t>п/п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ind w:firstLine="1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Фамилия </w:t>
            </w:r>
          </w:p>
          <w:p w:rsidR="004F56EF" w:rsidRDefault="004F56EF">
            <w:pPr>
              <w:ind w:firstLine="1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 инициалы лица, </w:t>
            </w:r>
          </w:p>
          <w:p w:rsidR="004F56EF" w:rsidRDefault="004F56EF">
            <w:pPr>
              <w:ind w:firstLine="12"/>
              <w:jc w:val="center"/>
              <w:rPr>
                <w:sz w:val="18"/>
              </w:rPr>
            </w:pPr>
            <w:r>
              <w:rPr>
                <w:sz w:val="18"/>
              </w:rPr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Должность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</w:t>
            </w:r>
          </w:p>
          <w:p w:rsidR="004F56EF" w:rsidRDefault="004F56E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</w:t>
            </w:r>
          </w:p>
          <w:p w:rsidR="004F56EF" w:rsidRDefault="004F56E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(руб.)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56EF" w:rsidTr="00D00687">
        <w:trPr>
          <w:trHeight w:val="39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Default="004F56EF">
            <w:pPr>
              <w:rPr>
                <w:sz w:val="18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Default="004F56EF">
            <w:pPr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Default="004F56EF">
            <w:pPr>
              <w:rPr>
                <w:sz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Вид собственности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Площадь (кв.м)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Default="004F56EF">
            <w:pPr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Default="004F56EF">
            <w:pPr>
              <w:rPr>
                <w:sz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Default="004F56EF">
            <w:pPr>
              <w:rPr>
                <w:sz w:val="18"/>
              </w:rPr>
            </w:pPr>
          </w:p>
        </w:tc>
      </w:tr>
      <w:tr w:rsidR="004F56EF" w:rsidTr="00D00687">
        <w:trPr>
          <w:trHeight w:val="397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ind w:left="-737" w:right="-75" w:firstLine="720"/>
              <w:jc w:val="both"/>
            </w:pPr>
            <w:r>
              <w:t>1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ind w:hanging="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Егоров В.А.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ind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министр образования и науки  Республики Саха (Якутия)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75,2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1320,0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ind w:firstLine="720"/>
              <w:jc w:val="center"/>
            </w:pPr>
            <w: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024906" w:rsidRDefault="004F56EF">
            <w:pPr>
              <w:jc w:val="both"/>
              <w:rPr>
                <w:sz w:val="18"/>
                <w:szCs w:val="18"/>
              </w:rPr>
            </w:pPr>
            <w:r w:rsidRPr="00024906">
              <w:rPr>
                <w:sz w:val="18"/>
                <w:szCs w:val="18"/>
              </w:rPr>
              <w:t>3 230 861,21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ind w:firstLine="7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56EF" w:rsidTr="00D00687">
        <w:trPr>
          <w:trHeight w:val="39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Default="004F56EF"/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Default="004F56E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Default="004F56E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Общая совместная 1/2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26,4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дача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54,6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Default="004F56EF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024906" w:rsidRDefault="004F56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Default="004F56EF">
            <w:pPr>
              <w:rPr>
                <w:sz w:val="18"/>
                <w:szCs w:val="18"/>
              </w:rPr>
            </w:pPr>
          </w:p>
        </w:tc>
      </w:tr>
      <w:tr w:rsidR="004F56EF" w:rsidTr="008D2013">
        <w:trPr>
          <w:trHeight w:val="39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Default="004F56EF"/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ind w:hanging="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ind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56EF" w:rsidRPr="00D429EB" w:rsidRDefault="004F56EF" w:rsidP="00142105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56EF" w:rsidRPr="00D429EB" w:rsidRDefault="004F56EF" w:rsidP="00513695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1/8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56EF" w:rsidRPr="00D429EB" w:rsidRDefault="004F56EF" w:rsidP="00CC431B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75,2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56EF" w:rsidRPr="00D429EB" w:rsidRDefault="004F56EF" w:rsidP="00C67A6D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56EF" w:rsidRDefault="004F56EF" w:rsidP="00606565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56EF" w:rsidRDefault="004F56EF" w:rsidP="00731202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56EF" w:rsidRDefault="004F56EF" w:rsidP="008D2013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Default="004F56EF">
            <w:pPr>
              <w:jc w:val="center"/>
            </w:pPr>
            <w:r>
              <w:t>Сузуки Эскудо</w:t>
            </w:r>
          </w:p>
          <w:p w:rsidR="004F56EF" w:rsidRDefault="004F56EF">
            <w:pPr>
              <w:ind w:firstLine="720"/>
              <w:jc w:val="center"/>
            </w:pPr>
          </w:p>
          <w:p w:rsidR="004F56EF" w:rsidRDefault="004F56EF">
            <w:pPr>
              <w:ind w:firstLine="720"/>
              <w:jc w:val="both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024906" w:rsidRDefault="004F56EF" w:rsidP="00D00687">
            <w:pPr>
              <w:ind w:firstLine="147"/>
              <w:jc w:val="both"/>
              <w:rPr>
                <w:sz w:val="18"/>
                <w:szCs w:val="18"/>
              </w:rPr>
            </w:pPr>
            <w:r w:rsidRPr="00024906">
              <w:rPr>
                <w:sz w:val="18"/>
                <w:szCs w:val="18"/>
              </w:rPr>
              <w:t xml:space="preserve">2 742 910,41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ind w:firstLine="7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56EF" w:rsidTr="00024906">
        <w:trPr>
          <w:gridAfter w:val="1"/>
          <w:wAfter w:w="14" w:type="dxa"/>
          <w:trHeight w:val="509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Default="004F56EF"/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Default="004F56E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Default="004F56E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D429EB" w:rsidRDefault="004F56EF" w:rsidP="00142105">
            <w:pPr>
              <w:ind w:firstLine="11"/>
              <w:jc w:val="center"/>
              <w:rPr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D429EB" w:rsidRDefault="004F56EF" w:rsidP="00513695">
            <w:pPr>
              <w:ind w:firstLine="11"/>
              <w:jc w:val="center"/>
              <w:rPr>
                <w:sz w:val="18"/>
              </w:rPr>
            </w:pPr>
          </w:p>
        </w:tc>
        <w:tc>
          <w:tcPr>
            <w:tcW w:w="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D429EB" w:rsidRDefault="004F56EF" w:rsidP="00CC431B">
            <w:pPr>
              <w:ind w:firstLine="11"/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D429EB" w:rsidRDefault="004F56EF" w:rsidP="00C67A6D">
            <w:pPr>
              <w:ind w:firstLine="11"/>
              <w:jc w:val="center"/>
              <w:rPr>
                <w:sz w:val="18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 w:rsidP="00606565">
            <w:pPr>
              <w:ind w:firstLine="11"/>
              <w:jc w:val="center"/>
              <w:rPr>
                <w:sz w:val="18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 w:rsidP="00731202">
            <w:pPr>
              <w:ind w:firstLine="11"/>
              <w:jc w:val="center"/>
              <w:rPr>
                <w:sz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 w:rsidP="008D2013">
            <w:pPr>
              <w:ind w:firstLine="11"/>
              <w:jc w:val="center"/>
              <w:rPr>
                <w:sz w:val="18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Default="004F56EF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Default="004F56E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Default="004F56EF">
            <w:pPr>
              <w:ind w:firstLine="720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4F56EF" w:rsidTr="00D00687">
        <w:trPr>
          <w:gridAfter w:val="1"/>
          <w:wAfter w:w="14" w:type="dxa"/>
          <w:trHeight w:val="39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Default="004F56EF"/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Default="004F56E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Default="004F56E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1320,0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Default="004F56EF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Default="004F56E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Default="004F56EF">
            <w:pPr>
              <w:rPr>
                <w:color w:val="FF0000"/>
                <w:sz w:val="18"/>
                <w:szCs w:val="18"/>
              </w:rPr>
            </w:pPr>
          </w:p>
        </w:tc>
      </w:tr>
      <w:tr w:rsidR="004F56EF" w:rsidTr="00D00687">
        <w:trPr>
          <w:gridAfter w:val="1"/>
          <w:wAfter w:w="14" w:type="dxa"/>
          <w:trHeight w:val="39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Default="004F56EF"/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Default="004F56E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Default="004F56E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ind w:firstLine="11"/>
              <w:rPr>
                <w:sz w:val="18"/>
              </w:rPr>
            </w:pPr>
            <w:r>
              <w:rPr>
                <w:sz w:val="18"/>
              </w:rPr>
              <w:t>дача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54,6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Default="004F56EF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Default="004F56E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Default="004F56EF">
            <w:pPr>
              <w:rPr>
                <w:color w:val="FF0000"/>
                <w:sz w:val="18"/>
                <w:szCs w:val="18"/>
              </w:rPr>
            </w:pPr>
          </w:p>
        </w:tc>
      </w:tr>
      <w:tr w:rsidR="004F56EF" w:rsidTr="00D00687">
        <w:trPr>
          <w:gridAfter w:val="1"/>
          <w:wAfter w:w="14" w:type="dxa"/>
          <w:trHeight w:val="39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Default="004F56EF"/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Default="004F56E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Default="004F56E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Общая совместная 1/2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26,4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Default="004F56EF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Default="004F56EF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Default="004F56E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Default="004F56EF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4F56EF" w:rsidRDefault="004F56EF"/>
    <w:p w:rsidR="004F56EF" w:rsidRDefault="004F56EF" w:rsidP="00D00687">
      <w:pPr>
        <w:ind w:firstLine="720"/>
        <w:jc w:val="center"/>
        <w:rPr>
          <w:b/>
        </w:rPr>
      </w:pPr>
      <w:r>
        <w:rPr>
          <w:b/>
        </w:rPr>
        <w:lastRenderedPageBreak/>
        <w:t>Сведения о доходах, расходах, об имуществе и обязательствах имущественного характера</w:t>
      </w:r>
    </w:p>
    <w:p w:rsidR="004F56EF" w:rsidRDefault="004F56EF" w:rsidP="00D00687">
      <w:pPr>
        <w:ind w:firstLine="720"/>
        <w:jc w:val="center"/>
        <w:rPr>
          <w:b/>
        </w:rPr>
      </w:pPr>
      <w:r w:rsidRPr="009F4E8C">
        <w:rPr>
          <w:b/>
        </w:rPr>
        <w:t>заместителей министра образования и науки Республики Саха (Якутия) за период с</w:t>
      </w:r>
      <w:r>
        <w:rPr>
          <w:b/>
        </w:rPr>
        <w:t xml:space="preserve"> 1 января 2018 г. по 31 декабря 2018 г.</w:t>
      </w:r>
    </w:p>
    <w:tbl>
      <w:tblPr>
        <w:tblStyle w:val="a8"/>
        <w:tblpPr w:leftFromText="180" w:rightFromText="180" w:vertAnchor="text" w:horzAnchor="margin" w:tblpXSpec="center" w:tblpY="178"/>
        <w:tblW w:w="15870" w:type="dxa"/>
        <w:tblLayout w:type="fixed"/>
        <w:tblLook w:val="04A0" w:firstRow="1" w:lastRow="0" w:firstColumn="1" w:lastColumn="0" w:noHBand="0" w:noVBand="1"/>
      </w:tblPr>
      <w:tblGrid>
        <w:gridCol w:w="533"/>
        <w:gridCol w:w="1418"/>
        <w:gridCol w:w="1843"/>
        <w:gridCol w:w="850"/>
        <w:gridCol w:w="941"/>
        <w:gridCol w:w="1044"/>
        <w:gridCol w:w="1210"/>
        <w:gridCol w:w="1290"/>
        <w:gridCol w:w="1214"/>
        <w:gridCol w:w="1337"/>
        <w:gridCol w:w="1356"/>
        <w:gridCol w:w="1700"/>
        <w:gridCol w:w="1120"/>
        <w:gridCol w:w="14"/>
      </w:tblGrid>
      <w:tr w:rsidR="004F56EF" w:rsidRPr="0094647B" w:rsidTr="009F4E8C">
        <w:trPr>
          <w:trHeight w:val="40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>
            <w:pPr>
              <w:ind w:firstLine="12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№</w:t>
            </w:r>
          </w:p>
          <w:p w:rsidR="004F56EF" w:rsidRPr="0094647B" w:rsidRDefault="004F56EF">
            <w:pPr>
              <w:ind w:firstLine="12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>
            <w:pPr>
              <w:ind w:firstLine="12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 xml:space="preserve">Фамилия </w:t>
            </w:r>
          </w:p>
          <w:p w:rsidR="004F56EF" w:rsidRPr="0094647B" w:rsidRDefault="004F56EF">
            <w:pPr>
              <w:ind w:firstLine="12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 xml:space="preserve">и инициалы лица, </w:t>
            </w:r>
          </w:p>
          <w:p w:rsidR="004F56EF" w:rsidRPr="0094647B" w:rsidRDefault="004F56EF">
            <w:pPr>
              <w:ind w:firstLine="12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>
            <w:pPr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Должность</w:t>
            </w:r>
          </w:p>
        </w:tc>
        <w:tc>
          <w:tcPr>
            <w:tcW w:w="4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>
            <w:pPr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>
            <w:pPr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Транспортные средства</w:t>
            </w:r>
          </w:p>
          <w:p w:rsidR="004F56EF" w:rsidRPr="0094647B" w:rsidRDefault="004F56EF">
            <w:pPr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>
            <w:pPr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Декларированный годовой доход</w:t>
            </w:r>
          </w:p>
          <w:p w:rsidR="004F56EF" w:rsidRPr="0094647B" w:rsidRDefault="004F56EF">
            <w:pPr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>
            <w:pPr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56EF" w:rsidRPr="0094647B" w:rsidTr="009F4E8C">
        <w:trPr>
          <w:trHeight w:val="39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Вид объекта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Вид объекта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>
            <w:pPr>
              <w:rPr>
                <w:sz w:val="20"/>
                <w:szCs w:val="20"/>
              </w:rPr>
            </w:pPr>
          </w:p>
        </w:tc>
      </w:tr>
      <w:tr w:rsidR="004F56EF" w:rsidRPr="0094647B" w:rsidTr="009F4E8C">
        <w:trPr>
          <w:trHeight w:val="397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9D42B7">
            <w:pPr>
              <w:ind w:left="-737" w:right="-75" w:firstLine="720"/>
              <w:jc w:val="both"/>
              <w:rPr>
                <w:sz w:val="20"/>
                <w:szCs w:val="20"/>
              </w:rPr>
            </w:pPr>
          </w:p>
          <w:p w:rsidR="004F56EF" w:rsidRPr="0094647B" w:rsidRDefault="004F56EF" w:rsidP="009D42B7">
            <w:pPr>
              <w:ind w:left="-737" w:right="-75" w:firstLine="720"/>
              <w:jc w:val="both"/>
              <w:rPr>
                <w:sz w:val="20"/>
                <w:szCs w:val="20"/>
              </w:rPr>
            </w:pPr>
          </w:p>
          <w:p w:rsidR="004F56EF" w:rsidRPr="0094647B" w:rsidRDefault="004F56EF" w:rsidP="009D42B7">
            <w:pPr>
              <w:ind w:left="-737" w:right="-75" w:firstLine="720"/>
              <w:jc w:val="both"/>
              <w:rPr>
                <w:sz w:val="20"/>
                <w:szCs w:val="20"/>
              </w:rPr>
            </w:pPr>
          </w:p>
          <w:p w:rsidR="004F56EF" w:rsidRPr="0094647B" w:rsidRDefault="004F56EF" w:rsidP="009D42B7">
            <w:pPr>
              <w:ind w:left="-737" w:right="-75" w:firstLine="720"/>
              <w:jc w:val="both"/>
              <w:rPr>
                <w:sz w:val="20"/>
                <w:szCs w:val="20"/>
              </w:rPr>
            </w:pPr>
          </w:p>
          <w:p w:rsidR="004F56EF" w:rsidRPr="0094647B" w:rsidRDefault="004F56EF" w:rsidP="009D42B7">
            <w:pPr>
              <w:ind w:left="-737" w:right="-75" w:firstLine="720"/>
              <w:jc w:val="both"/>
              <w:rPr>
                <w:sz w:val="20"/>
                <w:szCs w:val="20"/>
              </w:rPr>
            </w:pPr>
          </w:p>
          <w:p w:rsidR="004F56EF" w:rsidRPr="0094647B" w:rsidRDefault="004F56EF" w:rsidP="009D42B7">
            <w:pPr>
              <w:ind w:left="-737" w:right="-75" w:firstLine="720"/>
              <w:jc w:val="both"/>
              <w:rPr>
                <w:sz w:val="20"/>
                <w:szCs w:val="20"/>
              </w:rPr>
            </w:pPr>
          </w:p>
          <w:p w:rsidR="004F56EF" w:rsidRPr="0094647B" w:rsidRDefault="004F56EF" w:rsidP="009D42B7">
            <w:pPr>
              <w:ind w:left="-737" w:right="-75" w:firstLine="720"/>
              <w:jc w:val="both"/>
              <w:rPr>
                <w:sz w:val="20"/>
                <w:szCs w:val="20"/>
              </w:rPr>
            </w:pPr>
          </w:p>
          <w:p w:rsidR="004F56EF" w:rsidRPr="0094647B" w:rsidRDefault="004F56EF" w:rsidP="009D42B7">
            <w:pPr>
              <w:ind w:left="-737" w:right="-75" w:firstLine="720"/>
              <w:jc w:val="both"/>
              <w:rPr>
                <w:sz w:val="20"/>
                <w:szCs w:val="20"/>
              </w:rPr>
            </w:pPr>
          </w:p>
          <w:p w:rsidR="004F56EF" w:rsidRPr="0094647B" w:rsidRDefault="004F56EF" w:rsidP="009F4E8C">
            <w:pPr>
              <w:ind w:left="-737" w:right="-75" w:firstLine="720"/>
              <w:jc w:val="both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B72DBE">
            <w:pPr>
              <w:ind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94647B">
              <w:rPr>
                <w:sz w:val="20"/>
                <w:szCs w:val="20"/>
              </w:rPr>
              <w:t>Присяжный Михаил Юрьевич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9D42B7">
            <w:pPr>
              <w:ind w:firstLine="34"/>
              <w:jc w:val="both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Первый заместитель министра образования и науки  Республики Саха (Якутия)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9D42B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9D42B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9D42B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9D42B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9D42B7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Квартира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9D42B7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70,3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9D42B7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9D42B7">
            <w:pPr>
              <w:ind w:firstLine="720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9D42B7">
            <w:pPr>
              <w:jc w:val="both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3 025 777,71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9D42B7">
            <w:pPr>
              <w:ind w:firstLine="720"/>
              <w:jc w:val="both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-</w:t>
            </w:r>
          </w:p>
        </w:tc>
      </w:tr>
      <w:tr w:rsidR="004F56EF" w:rsidRPr="0094647B" w:rsidTr="009F4E8C">
        <w:trPr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9D42B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9D42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9D42B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9D42B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9D42B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9D42B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9D42B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9D42B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9D42B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9D42B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9D42B7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9D42B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9D42B7">
            <w:pPr>
              <w:rPr>
                <w:sz w:val="20"/>
                <w:szCs w:val="20"/>
              </w:rPr>
            </w:pPr>
          </w:p>
        </w:tc>
      </w:tr>
      <w:tr w:rsidR="004F56EF" w:rsidRPr="0094647B" w:rsidTr="009F4E8C">
        <w:trPr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9D42B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B72DBE">
            <w:pPr>
              <w:ind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Присяжный </w:t>
            </w:r>
            <w:r w:rsidRPr="0094647B">
              <w:rPr>
                <w:sz w:val="20"/>
                <w:szCs w:val="20"/>
              </w:rPr>
              <w:t>Александр Михайлович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9D42B7">
            <w:pPr>
              <w:ind w:firstLine="34"/>
              <w:jc w:val="both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9D42B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9D42B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9D42B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9D42B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9D42B7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Квартира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9D42B7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36,0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9D42B7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9D42B7">
            <w:pPr>
              <w:ind w:firstLine="720"/>
              <w:jc w:val="both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9D42B7">
            <w:pPr>
              <w:ind w:firstLine="147"/>
              <w:jc w:val="both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9D42B7">
            <w:pPr>
              <w:ind w:firstLine="720"/>
              <w:jc w:val="both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-</w:t>
            </w:r>
          </w:p>
        </w:tc>
      </w:tr>
      <w:tr w:rsidR="004F56EF" w:rsidRPr="0094647B" w:rsidTr="009F4E8C">
        <w:trPr>
          <w:gridAfter w:val="1"/>
          <w:wAfter w:w="14" w:type="dxa"/>
          <w:trHeight w:val="66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9D42B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9D42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9D42B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9D42B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9D42B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9D42B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9D42B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9D42B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9D42B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9D42B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9D42B7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9D42B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9D42B7">
            <w:pPr>
              <w:ind w:firstLine="72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4F56EF" w:rsidRPr="0094647B" w:rsidTr="009F4E8C">
        <w:trPr>
          <w:gridAfter w:val="1"/>
          <w:wAfter w:w="14" w:type="dxa"/>
          <w:trHeight w:val="397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1C2C4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1C2C47">
            <w:pPr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Присяжный Данил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1C2C47">
            <w:pPr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1C2C4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1C2C4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1C2C4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1C2C4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1C2C47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Квартира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1C2C47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36,0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1C2C47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1C2C47">
            <w:pPr>
              <w:ind w:firstLine="720"/>
              <w:jc w:val="both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1C2C47">
            <w:pPr>
              <w:ind w:firstLine="147"/>
              <w:jc w:val="both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1C2C47">
            <w:pPr>
              <w:ind w:firstLine="720"/>
              <w:jc w:val="both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-</w:t>
            </w:r>
          </w:p>
        </w:tc>
      </w:tr>
      <w:tr w:rsidR="004F56EF" w:rsidRPr="0094647B" w:rsidTr="009F4E8C">
        <w:trPr>
          <w:gridAfter w:val="1"/>
          <w:wAfter w:w="14" w:type="dxa"/>
          <w:trHeight w:val="397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1C2C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1C2C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Любимова Ирина Павловна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1C2C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министра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1C2C47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1C2C47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1C2C47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1C2C47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1C2C4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1C2C4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1C2C4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1C2C4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1C2C47">
            <w:pPr>
              <w:ind w:firstLine="14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2 874670,40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1C2C4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4F56EF" w:rsidRPr="0094647B" w:rsidTr="009F4E8C">
        <w:trPr>
          <w:gridAfter w:val="1"/>
          <w:wAfter w:w="14" w:type="dxa"/>
          <w:trHeight w:val="397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1C2C4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1C2C4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1C2C4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1C2C47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1C2C47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1C2C47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1C2C47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1C2C4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1C2C4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1C2C4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1C2C4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1C2C47">
            <w:pPr>
              <w:ind w:firstLine="147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1C2C4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4F56EF" w:rsidRPr="0094647B" w:rsidTr="009F4E8C">
        <w:trPr>
          <w:gridAfter w:val="1"/>
          <w:wAfter w:w="14" w:type="dxa"/>
          <w:trHeight w:val="397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1C2C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1C2C47">
            <w:pPr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Соколова Ньюргуна Афанасьевна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1C2C47">
            <w:pPr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1C2C47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1C2C47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1C2C47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1114,0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1C2C47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1C2C4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1C2C4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1C2C4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1C2C47">
            <w:pPr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ВАЗ 2106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1C2C47">
            <w:pPr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1 273313,17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1C2C47">
            <w:pPr>
              <w:rPr>
                <w:color w:val="FF0000"/>
                <w:sz w:val="20"/>
                <w:szCs w:val="20"/>
              </w:rPr>
            </w:pPr>
          </w:p>
        </w:tc>
      </w:tr>
      <w:tr w:rsidR="004F56EF" w:rsidRPr="0094647B" w:rsidTr="009F4E8C">
        <w:trPr>
          <w:gridAfter w:val="1"/>
          <w:wAfter w:w="14" w:type="dxa"/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1C2C4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1C2C4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1C2C4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1C2C47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1C2C47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1C2C47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34,9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1C2C47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1C2C4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1C2C4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1C2C4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1C2C47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1C2C4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1C2C47">
            <w:pPr>
              <w:rPr>
                <w:color w:val="FF0000"/>
                <w:sz w:val="20"/>
                <w:szCs w:val="20"/>
              </w:rPr>
            </w:pPr>
          </w:p>
        </w:tc>
      </w:tr>
      <w:tr w:rsidR="004F56EF" w:rsidRPr="0094647B" w:rsidTr="009F4E8C">
        <w:trPr>
          <w:gridAfter w:val="1"/>
          <w:wAfter w:w="14" w:type="dxa"/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466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466EA">
            <w:pPr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Соколов Павел Павлович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466EA">
            <w:pPr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Супруг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466EA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466EA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466EA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466EA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466EA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466EA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1114,0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466EA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466EA">
            <w:pPr>
              <w:rPr>
                <w:sz w:val="20"/>
                <w:szCs w:val="20"/>
                <w:lang w:val="en-US"/>
              </w:rPr>
            </w:pPr>
            <w:r w:rsidRPr="0094647B">
              <w:rPr>
                <w:sz w:val="20"/>
                <w:szCs w:val="20"/>
              </w:rPr>
              <w:t xml:space="preserve">Тойота </w:t>
            </w:r>
            <w:r w:rsidRPr="0094647B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466EA">
            <w:pPr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94647B">
              <w:rPr>
                <w:sz w:val="20"/>
                <w:szCs w:val="20"/>
              </w:rPr>
              <w:t>26469,89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466EA">
            <w:pPr>
              <w:rPr>
                <w:color w:val="FF0000"/>
                <w:sz w:val="20"/>
                <w:szCs w:val="20"/>
              </w:rPr>
            </w:pPr>
          </w:p>
        </w:tc>
      </w:tr>
      <w:tr w:rsidR="004F56EF" w:rsidRPr="0094647B" w:rsidTr="009F4E8C">
        <w:trPr>
          <w:gridAfter w:val="1"/>
          <w:wAfter w:w="14" w:type="dxa"/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466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466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466E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466EA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466EA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466EA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466EA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466EA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Жилой дом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466EA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34,9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466EA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466E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466EA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466EA">
            <w:pPr>
              <w:rPr>
                <w:color w:val="FF0000"/>
                <w:sz w:val="20"/>
                <w:szCs w:val="20"/>
              </w:rPr>
            </w:pPr>
          </w:p>
        </w:tc>
      </w:tr>
      <w:tr w:rsidR="004F56EF" w:rsidRPr="0094647B" w:rsidTr="009F4E8C">
        <w:trPr>
          <w:gridAfter w:val="1"/>
          <w:wAfter w:w="14" w:type="dxa"/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466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466EA">
            <w:pPr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Соколов Анатолий Павлович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466EA">
            <w:pPr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466EA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466EA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466EA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466EA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466EA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466EA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1114,0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466EA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466E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466EA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466EA">
            <w:pPr>
              <w:rPr>
                <w:color w:val="FF0000"/>
                <w:sz w:val="20"/>
                <w:szCs w:val="20"/>
              </w:rPr>
            </w:pPr>
          </w:p>
        </w:tc>
      </w:tr>
      <w:tr w:rsidR="004F56EF" w:rsidRPr="0094647B" w:rsidTr="009F4E8C">
        <w:trPr>
          <w:gridAfter w:val="1"/>
          <w:wAfter w:w="14" w:type="dxa"/>
          <w:trHeight w:val="397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466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466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466E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466EA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466EA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466EA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466EA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466EA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Жилой дом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466EA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34,9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466EA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466E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466EA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466EA">
            <w:pPr>
              <w:rPr>
                <w:color w:val="FF0000"/>
                <w:sz w:val="20"/>
                <w:szCs w:val="20"/>
              </w:rPr>
            </w:pPr>
          </w:p>
        </w:tc>
      </w:tr>
      <w:tr w:rsidR="004F56EF" w:rsidRPr="0094647B" w:rsidTr="009F4E8C">
        <w:trPr>
          <w:gridAfter w:val="1"/>
          <w:wAfter w:w="14" w:type="dxa"/>
          <w:trHeight w:val="397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466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466EA">
            <w:pPr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Тихонов Владимир Иванович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466EA">
            <w:pPr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466EA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466EA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466EA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163205,0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466EA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466EA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466EA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466EA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466E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466EA">
            <w:pPr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2 613388,14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466EA">
            <w:pPr>
              <w:rPr>
                <w:color w:val="FF0000"/>
                <w:sz w:val="20"/>
                <w:szCs w:val="20"/>
              </w:rPr>
            </w:pPr>
          </w:p>
        </w:tc>
      </w:tr>
      <w:tr w:rsidR="004F56EF" w:rsidRPr="0094647B" w:rsidTr="009F4E8C">
        <w:trPr>
          <w:gridAfter w:val="1"/>
          <w:wAfter w:w="14" w:type="dxa"/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466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466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466E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466EA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466EA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466EA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228147,0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466EA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466EA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466EA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466EA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466E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466EA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466EA">
            <w:pPr>
              <w:rPr>
                <w:color w:val="FF0000"/>
                <w:sz w:val="20"/>
                <w:szCs w:val="20"/>
              </w:rPr>
            </w:pPr>
          </w:p>
        </w:tc>
      </w:tr>
      <w:tr w:rsidR="004F56EF" w:rsidRPr="0094647B" w:rsidTr="009F4E8C">
        <w:trPr>
          <w:gridAfter w:val="1"/>
          <w:wAfter w:w="14" w:type="dxa"/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466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466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466E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466EA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Земельный участо</w:t>
            </w:r>
            <w:r w:rsidRPr="0094647B">
              <w:rPr>
                <w:sz w:val="20"/>
                <w:szCs w:val="20"/>
              </w:rPr>
              <w:lastRenderedPageBreak/>
              <w:t>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466EA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lastRenderedPageBreak/>
              <w:t>Общая долевая (1/10)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466EA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186575,0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466EA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466EA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466EA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466EA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466E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466EA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466EA">
            <w:pPr>
              <w:rPr>
                <w:color w:val="FF0000"/>
                <w:sz w:val="20"/>
                <w:szCs w:val="20"/>
              </w:rPr>
            </w:pPr>
          </w:p>
        </w:tc>
      </w:tr>
      <w:tr w:rsidR="004F56EF" w:rsidRPr="0094647B" w:rsidTr="009F4E8C">
        <w:trPr>
          <w:gridAfter w:val="1"/>
          <w:wAfter w:w="14" w:type="dxa"/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41708,0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color w:val="FF0000"/>
                <w:sz w:val="20"/>
                <w:szCs w:val="20"/>
              </w:rPr>
            </w:pPr>
          </w:p>
        </w:tc>
      </w:tr>
      <w:tr w:rsidR="004F56EF" w:rsidRPr="0094647B" w:rsidTr="009F4E8C">
        <w:trPr>
          <w:gridAfter w:val="1"/>
          <w:wAfter w:w="14" w:type="dxa"/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249000,0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color w:val="FF0000"/>
                <w:sz w:val="20"/>
                <w:szCs w:val="20"/>
              </w:rPr>
            </w:pPr>
          </w:p>
        </w:tc>
      </w:tr>
      <w:tr w:rsidR="004F56EF" w:rsidRPr="0094647B" w:rsidTr="009F4E8C">
        <w:trPr>
          <w:gridAfter w:val="1"/>
          <w:wAfter w:w="14" w:type="dxa"/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1200,0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color w:val="FF0000"/>
                <w:sz w:val="20"/>
                <w:szCs w:val="20"/>
              </w:rPr>
            </w:pPr>
          </w:p>
        </w:tc>
      </w:tr>
      <w:tr w:rsidR="004F56EF" w:rsidRPr="0094647B" w:rsidTr="009F4E8C">
        <w:trPr>
          <w:gridAfter w:val="1"/>
          <w:wAfter w:w="14" w:type="dxa"/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77,5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color w:val="FF0000"/>
                <w:sz w:val="20"/>
                <w:szCs w:val="20"/>
              </w:rPr>
            </w:pPr>
          </w:p>
        </w:tc>
      </w:tr>
      <w:tr w:rsidR="004F56EF" w:rsidRPr="0094647B" w:rsidTr="009F4E8C">
        <w:trPr>
          <w:gridAfter w:val="1"/>
          <w:wAfter w:w="14" w:type="dxa"/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72,1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color w:val="FF0000"/>
                <w:sz w:val="20"/>
                <w:szCs w:val="20"/>
              </w:rPr>
            </w:pPr>
          </w:p>
        </w:tc>
      </w:tr>
      <w:tr w:rsidR="004F56EF" w:rsidRPr="0094647B" w:rsidTr="009F4E8C">
        <w:trPr>
          <w:gridAfter w:val="1"/>
          <w:wAfter w:w="14" w:type="dxa"/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  <w:p w:rsidR="004F56EF" w:rsidRPr="0094647B" w:rsidRDefault="004F56EF" w:rsidP="00DB6DEC">
            <w:pPr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 xml:space="preserve">Тихонова Альбина </w:t>
            </w:r>
            <w:r w:rsidRPr="0094647B">
              <w:rPr>
                <w:sz w:val="20"/>
                <w:szCs w:val="20"/>
              </w:rPr>
              <w:lastRenderedPageBreak/>
              <w:t>Вадимовна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lastRenderedPageBreak/>
              <w:t>Супруга</w:t>
            </w:r>
            <w:r>
              <w:rPr>
                <w:sz w:val="20"/>
                <w:szCs w:val="20"/>
              </w:rPr>
              <w:t xml:space="preserve"> Тихонова В.И.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163205,0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331339,89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color w:val="FF0000"/>
                <w:sz w:val="20"/>
                <w:szCs w:val="20"/>
              </w:rPr>
            </w:pPr>
          </w:p>
        </w:tc>
      </w:tr>
      <w:tr w:rsidR="004F56EF" w:rsidRPr="0094647B" w:rsidTr="009F4E8C">
        <w:trPr>
          <w:gridAfter w:val="1"/>
          <w:wAfter w:w="14" w:type="dxa"/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228147,0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color w:val="FF0000"/>
                <w:sz w:val="20"/>
                <w:szCs w:val="20"/>
              </w:rPr>
            </w:pPr>
          </w:p>
        </w:tc>
      </w:tr>
      <w:tr w:rsidR="004F56EF" w:rsidRPr="0094647B" w:rsidTr="009F4E8C">
        <w:trPr>
          <w:gridAfter w:val="1"/>
          <w:wAfter w:w="14" w:type="dxa"/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186575,0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color w:val="FF0000"/>
                <w:sz w:val="20"/>
                <w:szCs w:val="20"/>
              </w:rPr>
            </w:pPr>
          </w:p>
        </w:tc>
      </w:tr>
      <w:tr w:rsidR="004F56EF" w:rsidRPr="0094647B" w:rsidTr="009F4E8C">
        <w:trPr>
          <w:gridAfter w:val="1"/>
          <w:wAfter w:w="14" w:type="dxa"/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41708,0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color w:val="FF0000"/>
                <w:sz w:val="20"/>
                <w:szCs w:val="20"/>
              </w:rPr>
            </w:pPr>
          </w:p>
        </w:tc>
      </w:tr>
      <w:tr w:rsidR="004F56EF" w:rsidRPr="0094647B" w:rsidTr="009F4E8C">
        <w:trPr>
          <w:gridAfter w:val="1"/>
          <w:wAfter w:w="14" w:type="dxa"/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249000,0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color w:val="FF0000"/>
                <w:sz w:val="20"/>
                <w:szCs w:val="20"/>
              </w:rPr>
            </w:pPr>
          </w:p>
        </w:tc>
      </w:tr>
      <w:tr w:rsidR="004F56EF" w:rsidRPr="0094647B" w:rsidTr="009F4E8C">
        <w:trPr>
          <w:gridAfter w:val="1"/>
          <w:wAfter w:w="14" w:type="dxa"/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1200,0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color w:val="FF0000"/>
                <w:sz w:val="20"/>
                <w:szCs w:val="20"/>
              </w:rPr>
            </w:pPr>
          </w:p>
        </w:tc>
      </w:tr>
      <w:tr w:rsidR="004F56EF" w:rsidRPr="0094647B" w:rsidTr="009F4E8C">
        <w:trPr>
          <w:gridAfter w:val="1"/>
          <w:wAfter w:w="14" w:type="dxa"/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77,5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EF" w:rsidRPr="0094647B" w:rsidRDefault="004F56EF" w:rsidP="00DB6DEC">
            <w:pPr>
              <w:rPr>
                <w:color w:val="FF0000"/>
                <w:sz w:val="20"/>
                <w:szCs w:val="20"/>
              </w:rPr>
            </w:pPr>
          </w:p>
        </w:tc>
      </w:tr>
      <w:tr w:rsidR="004F56EF" w:rsidRPr="0094647B" w:rsidTr="009F4E8C">
        <w:trPr>
          <w:gridAfter w:val="1"/>
          <w:wAfter w:w="14" w:type="dxa"/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72,1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DB6DEC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DB6DEC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DB6DEC">
            <w:pPr>
              <w:rPr>
                <w:color w:val="FF0000"/>
                <w:sz w:val="20"/>
                <w:szCs w:val="20"/>
              </w:rPr>
            </w:pPr>
          </w:p>
        </w:tc>
      </w:tr>
      <w:tr w:rsidR="004F56EF" w:rsidRPr="0094647B" w:rsidTr="009F4E8C">
        <w:trPr>
          <w:gridAfter w:val="1"/>
          <w:wAfter w:w="14" w:type="dxa"/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0D0AB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0D0ABA">
            <w:pPr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Тихонов Андрей Владимирович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0D0ABA">
            <w:pPr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0D0ABA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0D0ABA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0D0ABA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1200,0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0D0ABA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0D0ABA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0D0ABA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0D0ABA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0D0AB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0D0ABA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0D0ABA">
            <w:pPr>
              <w:rPr>
                <w:color w:val="FF0000"/>
                <w:sz w:val="20"/>
                <w:szCs w:val="20"/>
              </w:rPr>
            </w:pPr>
          </w:p>
        </w:tc>
      </w:tr>
      <w:tr w:rsidR="004F56EF" w:rsidRPr="0094647B" w:rsidTr="009F4E8C">
        <w:trPr>
          <w:gridAfter w:val="1"/>
          <w:wAfter w:w="14" w:type="dxa"/>
          <w:trHeight w:val="397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0D0AB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0D0A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0D0AB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0D0ABA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0D0ABA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0D0ABA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77,5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0D0ABA">
            <w:pPr>
              <w:ind w:firstLine="11"/>
              <w:jc w:val="center"/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0D0ABA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0D0ABA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0D0ABA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0D0AB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0D0ABA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0D0ABA">
            <w:pPr>
              <w:rPr>
                <w:color w:val="FF0000"/>
                <w:sz w:val="20"/>
                <w:szCs w:val="20"/>
              </w:rPr>
            </w:pPr>
          </w:p>
        </w:tc>
      </w:tr>
      <w:tr w:rsidR="004F56EF" w:rsidRPr="0094647B" w:rsidTr="009F4E8C">
        <w:trPr>
          <w:gridAfter w:val="1"/>
          <w:wAfter w:w="14" w:type="dxa"/>
          <w:trHeight w:val="397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0D0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0D0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Мигалкин Василий Александрович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0D0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0D0ABA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0D0ABA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0D0ABA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0D0ABA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0D0ABA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0D0ABA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1626,0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0D0ABA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0D0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Хюндай Крета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0D0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2614437,40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0D0ABA">
            <w:pPr>
              <w:rPr>
                <w:color w:val="FF0000"/>
                <w:sz w:val="20"/>
                <w:szCs w:val="20"/>
              </w:rPr>
            </w:pPr>
          </w:p>
        </w:tc>
      </w:tr>
      <w:tr w:rsidR="004F56EF" w:rsidRPr="0094647B" w:rsidTr="009F4E8C">
        <w:trPr>
          <w:gridAfter w:val="1"/>
          <w:wAfter w:w="14" w:type="dxa"/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0D0AB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0D0A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0D0AB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0D0ABA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0D0ABA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0D0ABA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0D0ABA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0D0ABA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0D0ABA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0D0ABA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0D0AB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0D0ABA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0D0ABA">
            <w:pPr>
              <w:rPr>
                <w:color w:val="FF0000"/>
                <w:sz w:val="20"/>
                <w:szCs w:val="20"/>
              </w:rPr>
            </w:pPr>
          </w:p>
        </w:tc>
      </w:tr>
      <w:tr w:rsidR="004F56EF" w:rsidRPr="0094647B" w:rsidTr="009F4E8C">
        <w:trPr>
          <w:gridAfter w:val="1"/>
          <w:wAfter w:w="14" w:type="dxa"/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0D0AB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0D0A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0D0AB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0D0ABA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0D0ABA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0D0ABA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0D0ABA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0D0ABA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0D0ABA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0D0ABA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0D0AB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0D0ABA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0D0ABA">
            <w:pPr>
              <w:rPr>
                <w:color w:val="FF0000"/>
                <w:sz w:val="20"/>
                <w:szCs w:val="20"/>
              </w:rPr>
            </w:pPr>
          </w:p>
        </w:tc>
      </w:tr>
      <w:tr w:rsidR="004F56EF" w:rsidRPr="0094647B" w:rsidTr="009F4E8C">
        <w:trPr>
          <w:gridAfter w:val="1"/>
          <w:wAfter w:w="14" w:type="dxa"/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C1552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C155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Мигалкина Анастасия Петровна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C155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 Мигалкина В.А.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1626,0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C155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C155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438807,15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C1552D">
            <w:pPr>
              <w:rPr>
                <w:color w:val="FF0000"/>
                <w:sz w:val="20"/>
                <w:szCs w:val="20"/>
              </w:rPr>
            </w:pPr>
          </w:p>
        </w:tc>
      </w:tr>
      <w:tr w:rsidR="004F56EF" w:rsidRPr="0094647B" w:rsidTr="009F4E8C">
        <w:trPr>
          <w:gridAfter w:val="1"/>
          <w:wAfter w:w="14" w:type="dxa"/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C1552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C1552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C1552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C1552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C1552D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C1552D">
            <w:pPr>
              <w:rPr>
                <w:color w:val="FF0000"/>
                <w:sz w:val="20"/>
                <w:szCs w:val="20"/>
              </w:rPr>
            </w:pPr>
          </w:p>
        </w:tc>
      </w:tr>
      <w:tr w:rsidR="004F56EF" w:rsidRPr="0094647B" w:rsidTr="009F4E8C">
        <w:trPr>
          <w:gridAfter w:val="1"/>
          <w:wAfter w:w="14" w:type="dxa"/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C1552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C1552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C1552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C1552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C1552D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C1552D">
            <w:pPr>
              <w:rPr>
                <w:color w:val="FF0000"/>
                <w:sz w:val="20"/>
                <w:szCs w:val="20"/>
              </w:rPr>
            </w:pPr>
          </w:p>
        </w:tc>
      </w:tr>
      <w:tr w:rsidR="004F56EF" w:rsidRPr="0094647B" w:rsidTr="009F4E8C">
        <w:trPr>
          <w:gridAfter w:val="1"/>
          <w:wAfter w:w="14" w:type="dxa"/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C1552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C155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Мигалкина Алина Васильевна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C1552D">
            <w:pPr>
              <w:rPr>
                <w:sz w:val="20"/>
                <w:szCs w:val="20"/>
              </w:rPr>
            </w:pPr>
            <w:r w:rsidRPr="009464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C1552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C155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8966,00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C1552D">
            <w:pPr>
              <w:rPr>
                <w:color w:val="FF0000"/>
                <w:sz w:val="20"/>
                <w:szCs w:val="20"/>
              </w:rPr>
            </w:pPr>
          </w:p>
        </w:tc>
      </w:tr>
      <w:tr w:rsidR="004F56EF" w:rsidRPr="0094647B" w:rsidTr="009F4E8C">
        <w:trPr>
          <w:gridAfter w:val="1"/>
          <w:wAfter w:w="14" w:type="dxa"/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C1552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C1552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C1552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C1552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C1552D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C1552D">
            <w:pPr>
              <w:rPr>
                <w:color w:val="FF0000"/>
                <w:sz w:val="20"/>
                <w:szCs w:val="20"/>
              </w:rPr>
            </w:pPr>
          </w:p>
        </w:tc>
      </w:tr>
      <w:tr w:rsidR="004F56EF" w:rsidRPr="0094647B" w:rsidTr="009F4E8C">
        <w:trPr>
          <w:gridAfter w:val="1"/>
          <w:wAfter w:w="14" w:type="dxa"/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C1552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C155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Мигалкина Александра Васильевна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C155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C1552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C1552D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C1552D">
            <w:pPr>
              <w:rPr>
                <w:color w:val="FF0000"/>
                <w:sz w:val="20"/>
                <w:szCs w:val="20"/>
              </w:rPr>
            </w:pPr>
          </w:p>
        </w:tc>
      </w:tr>
      <w:tr w:rsidR="004F56EF" w:rsidRPr="0094647B" w:rsidTr="009F4E8C">
        <w:trPr>
          <w:gridAfter w:val="1"/>
          <w:wAfter w:w="14" w:type="dxa"/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C1552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C1552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C1552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C1552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C1552D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C1552D">
            <w:pPr>
              <w:rPr>
                <w:color w:val="FF0000"/>
                <w:sz w:val="20"/>
                <w:szCs w:val="20"/>
              </w:rPr>
            </w:pPr>
          </w:p>
        </w:tc>
      </w:tr>
      <w:tr w:rsidR="004F56EF" w:rsidRPr="0094647B" w:rsidTr="009F4E8C">
        <w:trPr>
          <w:gridAfter w:val="1"/>
          <w:wAfter w:w="14" w:type="dxa"/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C1552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C155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Мигалкина София Васильевна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C155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C1552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C1552D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C1552D">
            <w:pPr>
              <w:rPr>
                <w:color w:val="FF0000"/>
                <w:sz w:val="20"/>
                <w:szCs w:val="20"/>
              </w:rPr>
            </w:pPr>
          </w:p>
        </w:tc>
      </w:tr>
      <w:tr w:rsidR="004F56EF" w:rsidRPr="0094647B" w:rsidTr="009F4E8C">
        <w:trPr>
          <w:gridAfter w:val="1"/>
          <w:wAfter w:w="14" w:type="dxa"/>
          <w:trHeight w:val="397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C1552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C1552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C1552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EF" w:rsidRPr="0094647B" w:rsidRDefault="004F56EF" w:rsidP="00C1552D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C1552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C1552D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EF" w:rsidRPr="0094647B" w:rsidRDefault="004F56EF" w:rsidP="00C1552D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4F56EF" w:rsidRDefault="004F56EF" w:rsidP="001C2C47"/>
    <w:p w:rsidR="004F56EF" w:rsidRDefault="004F56EF"/>
    <w:p w:rsidR="004F56EF" w:rsidRDefault="004F56EF">
      <w:pPr>
        <w:spacing w:after="0" w:line="240" w:lineRule="auto"/>
      </w:pPr>
      <w:r>
        <w:br w:type="page"/>
      </w:r>
    </w:p>
    <w:p w:rsidR="004F56EF" w:rsidRPr="0025709E" w:rsidRDefault="004F56EF" w:rsidP="00966C68">
      <w:pPr>
        <w:ind w:firstLine="720"/>
        <w:jc w:val="center"/>
        <w:rPr>
          <w:b/>
        </w:rPr>
      </w:pPr>
      <w:r w:rsidRPr="0025709E">
        <w:rPr>
          <w:b/>
        </w:rPr>
        <w:lastRenderedPageBreak/>
        <w:t>Сведения о доходах, расходах, об имуществе и обязательствах имущественного характера</w:t>
      </w:r>
    </w:p>
    <w:p w:rsidR="004F56EF" w:rsidRPr="0025709E" w:rsidRDefault="004F56EF" w:rsidP="001C6E7A">
      <w:pPr>
        <w:ind w:firstLine="720"/>
        <w:jc w:val="center"/>
        <w:rPr>
          <w:b/>
        </w:rPr>
      </w:pPr>
      <w:r>
        <w:rPr>
          <w:b/>
        </w:rPr>
        <w:t>государственных гражданских служащих Министерства образования и науки Республики Саха (Якутия) и руководителей подведомственных учреждений</w:t>
      </w:r>
      <w:r w:rsidRPr="00FC3A11">
        <w:rPr>
          <w:b/>
        </w:rPr>
        <w:t xml:space="preserve"> </w:t>
      </w:r>
      <w:r w:rsidRPr="0025709E">
        <w:rPr>
          <w:b/>
        </w:rPr>
        <w:t>за период с 1 января 201</w:t>
      </w:r>
      <w:r>
        <w:rPr>
          <w:b/>
        </w:rPr>
        <w:t>8</w:t>
      </w:r>
      <w:r w:rsidRPr="0025709E">
        <w:rPr>
          <w:b/>
        </w:rPr>
        <w:t xml:space="preserve"> г. </w:t>
      </w:r>
      <w:r>
        <w:rPr>
          <w:b/>
        </w:rPr>
        <w:t>по 31 декабря 2018</w:t>
      </w:r>
      <w:r w:rsidRPr="0025709E">
        <w:rPr>
          <w:b/>
        </w:rPr>
        <w:t xml:space="preserve"> г.</w:t>
      </w:r>
    </w:p>
    <w:tbl>
      <w:tblPr>
        <w:tblStyle w:val="a8"/>
        <w:tblpPr w:leftFromText="180" w:rightFromText="180" w:vertAnchor="text" w:horzAnchor="margin" w:tblpXSpec="center" w:tblpY="178"/>
        <w:tblW w:w="16064" w:type="dxa"/>
        <w:tblLayout w:type="fixed"/>
        <w:tblLook w:val="0000" w:firstRow="0" w:lastRow="0" w:firstColumn="0" w:lastColumn="0" w:noHBand="0" w:noVBand="0"/>
      </w:tblPr>
      <w:tblGrid>
        <w:gridCol w:w="534"/>
        <w:gridCol w:w="1653"/>
        <w:gridCol w:w="1465"/>
        <w:gridCol w:w="1120"/>
        <w:gridCol w:w="14"/>
        <w:gridCol w:w="992"/>
        <w:gridCol w:w="836"/>
        <w:gridCol w:w="1418"/>
        <w:gridCol w:w="1290"/>
        <w:gridCol w:w="1214"/>
        <w:gridCol w:w="1337"/>
        <w:gridCol w:w="1356"/>
        <w:gridCol w:w="1701"/>
        <w:gridCol w:w="1134"/>
      </w:tblGrid>
      <w:tr w:rsidR="004F56EF" w:rsidRPr="0025709E" w:rsidTr="009148DB">
        <w:trPr>
          <w:trHeight w:val="400"/>
        </w:trPr>
        <w:tc>
          <w:tcPr>
            <w:tcW w:w="534" w:type="dxa"/>
            <w:vMerge w:val="restart"/>
          </w:tcPr>
          <w:p w:rsidR="004F56EF" w:rsidRPr="0025709E" w:rsidRDefault="004F56EF" w:rsidP="00A30C83">
            <w:pPr>
              <w:ind w:firstLine="12"/>
              <w:jc w:val="center"/>
              <w:rPr>
                <w:sz w:val="18"/>
              </w:rPr>
            </w:pPr>
            <w:r w:rsidRPr="0025709E">
              <w:rPr>
                <w:sz w:val="18"/>
              </w:rPr>
              <w:t>№</w:t>
            </w:r>
          </w:p>
          <w:p w:rsidR="004F56EF" w:rsidRPr="0025709E" w:rsidRDefault="004F56EF" w:rsidP="00A30C83">
            <w:pPr>
              <w:ind w:firstLine="12"/>
              <w:jc w:val="center"/>
              <w:rPr>
                <w:sz w:val="18"/>
              </w:rPr>
            </w:pPr>
            <w:r w:rsidRPr="0025709E">
              <w:rPr>
                <w:sz w:val="18"/>
              </w:rPr>
              <w:t>п/п</w:t>
            </w:r>
          </w:p>
        </w:tc>
        <w:tc>
          <w:tcPr>
            <w:tcW w:w="1653" w:type="dxa"/>
            <w:vMerge w:val="restart"/>
          </w:tcPr>
          <w:p w:rsidR="004F56EF" w:rsidRPr="0025709E" w:rsidRDefault="004F56EF" w:rsidP="00A30C83">
            <w:pPr>
              <w:ind w:firstLine="12"/>
              <w:jc w:val="center"/>
              <w:rPr>
                <w:sz w:val="18"/>
              </w:rPr>
            </w:pPr>
            <w:r w:rsidRPr="0025709E">
              <w:rPr>
                <w:sz w:val="18"/>
              </w:rPr>
              <w:t xml:space="preserve">Фамилия </w:t>
            </w:r>
          </w:p>
          <w:p w:rsidR="004F56EF" w:rsidRPr="0025709E" w:rsidRDefault="004F56EF" w:rsidP="00A30C83">
            <w:pPr>
              <w:ind w:firstLine="12"/>
              <w:jc w:val="center"/>
              <w:rPr>
                <w:sz w:val="18"/>
              </w:rPr>
            </w:pPr>
            <w:r w:rsidRPr="0025709E">
              <w:rPr>
                <w:sz w:val="18"/>
              </w:rPr>
              <w:t xml:space="preserve">и инициалы лица, </w:t>
            </w:r>
          </w:p>
          <w:p w:rsidR="004F56EF" w:rsidRPr="0025709E" w:rsidRDefault="004F56EF" w:rsidP="00A30C83">
            <w:pPr>
              <w:ind w:firstLine="12"/>
              <w:jc w:val="center"/>
              <w:rPr>
                <w:sz w:val="18"/>
              </w:rPr>
            </w:pPr>
            <w:r w:rsidRPr="0025709E">
              <w:rPr>
                <w:sz w:val="18"/>
              </w:rPr>
              <w:t>чьи сведения размещаются</w:t>
            </w:r>
          </w:p>
        </w:tc>
        <w:tc>
          <w:tcPr>
            <w:tcW w:w="1465" w:type="dxa"/>
            <w:vMerge w:val="restart"/>
          </w:tcPr>
          <w:p w:rsidR="004F56EF" w:rsidRPr="0025709E" w:rsidRDefault="004F56EF" w:rsidP="00A30C83">
            <w:pPr>
              <w:jc w:val="center"/>
              <w:rPr>
                <w:sz w:val="18"/>
              </w:rPr>
            </w:pPr>
            <w:r w:rsidRPr="0025709E">
              <w:rPr>
                <w:sz w:val="18"/>
              </w:rPr>
              <w:t>Должность</w:t>
            </w:r>
          </w:p>
        </w:tc>
        <w:tc>
          <w:tcPr>
            <w:tcW w:w="4380" w:type="dxa"/>
            <w:gridSpan w:val="5"/>
          </w:tcPr>
          <w:p w:rsidR="004F56EF" w:rsidRPr="0025709E" w:rsidRDefault="004F56EF" w:rsidP="00966C68">
            <w:pPr>
              <w:ind w:firstLine="11"/>
              <w:jc w:val="center"/>
              <w:rPr>
                <w:sz w:val="18"/>
              </w:rPr>
            </w:pPr>
            <w:r w:rsidRPr="0025709E">
              <w:rPr>
                <w:sz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3841" w:type="dxa"/>
            <w:gridSpan w:val="3"/>
          </w:tcPr>
          <w:p w:rsidR="004F56EF" w:rsidRPr="0025709E" w:rsidRDefault="004F56EF" w:rsidP="00A30C83">
            <w:pPr>
              <w:jc w:val="center"/>
              <w:rPr>
                <w:sz w:val="18"/>
              </w:rPr>
            </w:pPr>
            <w:r w:rsidRPr="0025709E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4F56EF" w:rsidRPr="0025709E" w:rsidRDefault="004F56EF" w:rsidP="00A30C83">
            <w:pPr>
              <w:jc w:val="center"/>
              <w:rPr>
                <w:sz w:val="18"/>
              </w:rPr>
            </w:pPr>
            <w:r w:rsidRPr="0025709E">
              <w:rPr>
                <w:sz w:val="18"/>
              </w:rPr>
              <w:t>Транспортные средства</w:t>
            </w:r>
          </w:p>
          <w:p w:rsidR="004F56EF" w:rsidRPr="0025709E" w:rsidRDefault="004F56EF" w:rsidP="00A30C83">
            <w:pPr>
              <w:jc w:val="center"/>
              <w:rPr>
                <w:sz w:val="18"/>
              </w:rPr>
            </w:pPr>
            <w:r w:rsidRPr="0025709E">
              <w:rPr>
                <w:sz w:val="18"/>
              </w:rPr>
              <w:t xml:space="preserve"> (вид, марка)</w:t>
            </w:r>
          </w:p>
        </w:tc>
        <w:tc>
          <w:tcPr>
            <w:tcW w:w="1701" w:type="dxa"/>
            <w:vMerge w:val="restart"/>
          </w:tcPr>
          <w:p w:rsidR="004F56EF" w:rsidRPr="0025709E" w:rsidRDefault="004F56EF" w:rsidP="00A30C83">
            <w:pPr>
              <w:jc w:val="center"/>
              <w:rPr>
                <w:sz w:val="18"/>
              </w:rPr>
            </w:pPr>
            <w:r w:rsidRPr="0025709E">
              <w:rPr>
                <w:sz w:val="18"/>
              </w:rPr>
              <w:t>Декларированный годовой доход</w:t>
            </w:r>
          </w:p>
          <w:p w:rsidR="004F56EF" w:rsidRPr="0025709E" w:rsidRDefault="004F56EF" w:rsidP="00A30C83">
            <w:pPr>
              <w:jc w:val="center"/>
              <w:rPr>
                <w:sz w:val="18"/>
              </w:rPr>
            </w:pPr>
            <w:r w:rsidRPr="0025709E">
              <w:rPr>
                <w:sz w:val="18"/>
              </w:rPr>
              <w:t xml:space="preserve"> (руб.)</w:t>
            </w:r>
          </w:p>
        </w:tc>
        <w:tc>
          <w:tcPr>
            <w:tcW w:w="1134" w:type="dxa"/>
            <w:vMerge w:val="restart"/>
          </w:tcPr>
          <w:p w:rsidR="004F56EF" w:rsidRPr="0025709E" w:rsidRDefault="004F56EF" w:rsidP="00A30C83">
            <w:pPr>
              <w:jc w:val="center"/>
              <w:rPr>
                <w:sz w:val="18"/>
              </w:rPr>
            </w:pPr>
            <w:r w:rsidRPr="0025709E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56EF" w:rsidRPr="0025709E" w:rsidTr="009148DB">
        <w:trPr>
          <w:trHeight w:val="397"/>
        </w:trPr>
        <w:tc>
          <w:tcPr>
            <w:tcW w:w="534" w:type="dxa"/>
            <w:vMerge/>
          </w:tcPr>
          <w:p w:rsidR="004F56EF" w:rsidRPr="0025709E" w:rsidRDefault="004F56EF" w:rsidP="00A30C83">
            <w:pPr>
              <w:ind w:firstLine="720"/>
              <w:jc w:val="both"/>
            </w:pPr>
          </w:p>
        </w:tc>
        <w:tc>
          <w:tcPr>
            <w:tcW w:w="1653" w:type="dxa"/>
            <w:vMerge/>
          </w:tcPr>
          <w:p w:rsidR="004F56EF" w:rsidRPr="0025709E" w:rsidRDefault="004F56EF" w:rsidP="00A30C83">
            <w:pPr>
              <w:ind w:firstLine="720"/>
              <w:jc w:val="both"/>
            </w:pPr>
          </w:p>
        </w:tc>
        <w:tc>
          <w:tcPr>
            <w:tcW w:w="1465" w:type="dxa"/>
            <w:vMerge/>
          </w:tcPr>
          <w:p w:rsidR="004F56EF" w:rsidRPr="0025709E" w:rsidRDefault="004F56EF" w:rsidP="00A30C83">
            <w:pPr>
              <w:ind w:firstLine="720"/>
              <w:jc w:val="both"/>
            </w:pPr>
          </w:p>
        </w:tc>
        <w:tc>
          <w:tcPr>
            <w:tcW w:w="1120" w:type="dxa"/>
          </w:tcPr>
          <w:p w:rsidR="004F56EF" w:rsidRPr="0025709E" w:rsidRDefault="004F56EF" w:rsidP="00A30C83">
            <w:pPr>
              <w:ind w:firstLine="11"/>
              <w:jc w:val="center"/>
              <w:rPr>
                <w:sz w:val="18"/>
              </w:rPr>
            </w:pPr>
            <w:r w:rsidRPr="0025709E">
              <w:rPr>
                <w:sz w:val="18"/>
              </w:rPr>
              <w:t>Вид объекта</w:t>
            </w:r>
          </w:p>
        </w:tc>
        <w:tc>
          <w:tcPr>
            <w:tcW w:w="1006" w:type="dxa"/>
            <w:gridSpan w:val="2"/>
          </w:tcPr>
          <w:p w:rsidR="004F56EF" w:rsidRPr="0025709E" w:rsidRDefault="004F56EF" w:rsidP="00A30C83">
            <w:pPr>
              <w:ind w:firstLine="11"/>
              <w:jc w:val="center"/>
              <w:rPr>
                <w:sz w:val="18"/>
              </w:rPr>
            </w:pPr>
            <w:r w:rsidRPr="0025709E">
              <w:rPr>
                <w:sz w:val="18"/>
              </w:rPr>
              <w:t>Вид собственности</w:t>
            </w:r>
          </w:p>
        </w:tc>
        <w:tc>
          <w:tcPr>
            <w:tcW w:w="836" w:type="dxa"/>
          </w:tcPr>
          <w:p w:rsidR="004F56EF" w:rsidRPr="0025709E" w:rsidRDefault="004F56EF" w:rsidP="00A30C83">
            <w:pPr>
              <w:ind w:firstLine="11"/>
              <w:jc w:val="center"/>
              <w:rPr>
                <w:sz w:val="18"/>
              </w:rPr>
            </w:pPr>
            <w:r w:rsidRPr="0025709E">
              <w:rPr>
                <w:sz w:val="18"/>
              </w:rPr>
              <w:t>Площадь (кв.м)</w:t>
            </w:r>
          </w:p>
        </w:tc>
        <w:tc>
          <w:tcPr>
            <w:tcW w:w="1418" w:type="dxa"/>
          </w:tcPr>
          <w:p w:rsidR="004F56EF" w:rsidRPr="0025709E" w:rsidRDefault="004F56EF" w:rsidP="00A30C83">
            <w:pPr>
              <w:ind w:firstLine="11"/>
              <w:jc w:val="center"/>
              <w:rPr>
                <w:sz w:val="18"/>
              </w:rPr>
            </w:pPr>
            <w:r w:rsidRPr="0025709E">
              <w:rPr>
                <w:sz w:val="18"/>
              </w:rPr>
              <w:t>страна расположения</w:t>
            </w:r>
          </w:p>
        </w:tc>
        <w:tc>
          <w:tcPr>
            <w:tcW w:w="1290" w:type="dxa"/>
          </w:tcPr>
          <w:p w:rsidR="004F56EF" w:rsidRPr="0025709E" w:rsidRDefault="004F56EF" w:rsidP="00A30C83">
            <w:pPr>
              <w:ind w:firstLine="11"/>
              <w:jc w:val="center"/>
              <w:rPr>
                <w:sz w:val="18"/>
              </w:rPr>
            </w:pPr>
            <w:r w:rsidRPr="0025709E">
              <w:rPr>
                <w:sz w:val="18"/>
              </w:rPr>
              <w:t>Вид объекта</w:t>
            </w:r>
          </w:p>
        </w:tc>
        <w:tc>
          <w:tcPr>
            <w:tcW w:w="1214" w:type="dxa"/>
          </w:tcPr>
          <w:p w:rsidR="004F56EF" w:rsidRPr="0025709E" w:rsidRDefault="004F56EF" w:rsidP="00A30C83">
            <w:pPr>
              <w:ind w:firstLine="11"/>
              <w:jc w:val="center"/>
              <w:rPr>
                <w:sz w:val="18"/>
              </w:rPr>
            </w:pPr>
            <w:r w:rsidRPr="0025709E">
              <w:rPr>
                <w:sz w:val="18"/>
              </w:rPr>
              <w:t>Площадь (кв.м)</w:t>
            </w:r>
          </w:p>
        </w:tc>
        <w:tc>
          <w:tcPr>
            <w:tcW w:w="1337" w:type="dxa"/>
          </w:tcPr>
          <w:p w:rsidR="004F56EF" w:rsidRPr="0025709E" w:rsidRDefault="004F56EF" w:rsidP="00A30C83">
            <w:pPr>
              <w:ind w:firstLine="11"/>
              <w:jc w:val="center"/>
              <w:rPr>
                <w:sz w:val="18"/>
              </w:rPr>
            </w:pPr>
            <w:r w:rsidRPr="0025709E">
              <w:rPr>
                <w:sz w:val="18"/>
              </w:rPr>
              <w:t>страна расположения</w:t>
            </w:r>
          </w:p>
        </w:tc>
        <w:tc>
          <w:tcPr>
            <w:tcW w:w="1356" w:type="dxa"/>
            <w:vMerge/>
          </w:tcPr>
          <w:p w:rsidR="004F56EF" w:rsidRPr="0025709E" w:rsidRDefault="004F56EF" w:rsidP="00A30C83">
            <w:pPr>
              <w:ind w:firstLine="720"/>
              <w:jc w:val="both"/>
            </w:pPr>
          </w:p>
        </w:tc>
        <w:tc>
          <w:tcPr>
            <w:tcW w:w="1701" w:type="dxa"/>
            <w:vMerge/>
          </w:tcPr>
          <w:p w:rsidR="004F56EF" w:rsidRPr="0025709E" w:rsidRDefault="004F56EF" w:rsidP="00A30C83">
            <w:pPr>
              <w:ind w:firstLine="720"/>
              <w:jc w:val="both"/>
            </w:pPr>
          </w:p>
        </w:tc>
        <w:tc>
          <w:tcPr>
            <w:tcW w:w="1134" w:type="dxa"/>
            <w:vMerge/>
          </w:tcPr>
          <w:p w:rsidR="004F56EF" w:rsidRPr="0025709E" w:rsidRDefault="004F56EF" w:rsidP="00A30C83">
            <w:pPr>
              <w:ind w:firstLine="720"/>
              <w:jc w:val="both"/>
            </w:pPr>
          </w:p>
        </w:tc>
      </w:tr>
      <w:tr w:rsidR="004F56EF" w:rsidRPr="0025709E" w:rsidTr="00DD458B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4F56EF" w:rsidRPr="0025709E" w:rsidRDefault="004F56EF" w:rsidP="00481730">
            <w:pPr>
              <w:tabs>
                <w:tab w:val="right" w:pos="209"/>
                <w:tab w:val="center" w:pos="464"/>
              </w:tabs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481730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Павлов В.К.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25709E" w:rsidRDefault="004F56EF" w:rsidP="00481730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Ректор ГАУ ДО РС (Я) Малая академия наук РС (Я)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F072A8" w:rsidRDefault="004F56EF" w:rsidP="00481730">
            <w:pPr>
              <w:ind w:firstLine="12"/>
              <w:rPr>
                <w:sz w:val="18"/>
                <w:szCs w:val="18"/>
              </w:rPr>
            </w:pPr>
            <w:r w:rsidRPr="00F072A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F072A8" w:rsidRDefault="004F56EF" w:rsidP="00481730">
            <w:pPr>
              <w:ind w:firstLine="11"/>
              <w:rPr>
                <w:sz w:val="18"/>
                <w:szCs w:val="18"/>
              </w:rPr>
            </w:pPr>
            <w:r w:rsidRPr="00F072A8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F072A8" w:rsidRDefault="004F56EF" w:rsidP="00481730">
            <w:pPr>
              <w:ind w:firstLine="11"/>
              <w:rPr>
                <w:sz w:val="18"/>
                <w:szCs w:val="18"/>
              </w:rPr>
            </w:pPr>
            <w:r w:rsidRPr="00F072A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F072A8" w:rsidRDefault="004F56EF" w:rsidP="00481730">
            <w:pPr>
              <w:ind w:firstLine="11"/>
              <w:rPr>
                <w:sz w:val="18"/>
                <w:szCs w:val="18"/>
              </w:rPr>
            </w:pPr>
            <w:r w:rsidRPr="00F072A8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13263B" w:rsidRDefault="004F56EF" w:rsidP="00481730">
            <w:pPr>
              <w:ind w:firstLine="11"/>
              <w:rPr>
                <w:sz w:val="18"/>
                <w:szCs w:val="18"/>
              </w:rPr>
            </w:pPr>
            <w:r w:rsidRPr="0013263B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13263B" w:rsidRDefault="004F56EF" w:rsidP="00481730">
            <w:pPr>
              <w:ind w:firstLine="11"/>
              <w:rPr>
                <w:sz w:val="18"/>
                <w:szCs w:val="18"/>
              </w:rPr>
            </w:pPr>
            <w:r w:rsidRPr="0013263B">
              <w:rPr>
                <w:sz w:val="18"/>
                <w:szCs w:val="18"/>
              </w:rPr>
              <w:t>48,0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13263B" w:rsidRDefault="004F56EF" w:rsidP="00481730">
            <w:pPr>
              <w:ind w:firstLine="11"/>
              <w:rPr>
                <w:sz w:val="18"/>
                <w:szCs w:val="18"/>
              </w:rPr>
            </w:pPr>
            <w:r w:rsidRPr="0013263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13263B" w:rsidRDefault="004F56EF" w:rsidP="00481730">
            <w:pPr>
              <w:ind w:firstLine="720"/>
            </w:pPr>
            <w:r w:rsidRPr="0013263B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13263B" w:rsidRDefault="004F56EF" w:rsidP="00481730">
            <w:r>
              <w:t>1 800 414,23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F072A8" w:rsidRDefault="004F56EF" w:rsidP="00481730">
            <w:pPr>
              <w:ind w:firstLine="720"/>
            </w:pPr>
            <w:r w:rsidRPr="00F072A8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25709E" w:rsidRDefault="004F56EF" w:rsidP="00481730">
            <w:pPr>
              <w:tabs>
                <w:tab w:val="right" w:pos="209"/>
                <w:tab w:val="center" w:pos="464"/>
              </w:tabs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481730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Алексеева Г.И.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481730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АОУ РС (Я) ДПО «</w:t>
            </w:r>
            <w:r w:rsidRPr="0025709E">
              <w:rPr>
                <w:sz w:val="18"/>
                <w:szCs w:val="18"/>
              </w:rPr>
              <w:t>Институт развития образования и повышения квалификации им. С.Н.Донского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II</w:t>
            </w:r>
            <w:r w:rsidRPr="0025709E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BE6902" w:rsidRDefault="004F56EF" w:rsidP="00481730">
            <w:pPr>
              <w:ind w:firstLine="12"/>
              <w:rPr>
                <w:sz w:val="18"/>
                <w:szCs w:val="18"/>
              </w:rPr>
            </w:pPr>
            <w:r w:rsidRPr="00BE690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BE6902" w:rsidRDefault="004F56EF" w:rsidP="00481730">
            <w:pPr>
              <w:ind w:firstLine="11"/>
              <w:rPr>
                <w:sz w:val="18"/>
                <w:szCs w:val="18"/>
              </w:rPr>
            </w:pPr>
            <w:r w:rsidRPr="00BE690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BE6902" w:rsidRDefault="004F56EF" w:rsidP="00481730">
            <w:pPr>
              <w:ind w:firstLine="11"/>
              <w:rPr>
                <w:sz w:val="18"/>
                <w:szCs w:val="18"/>
              </w:rPr>
            </w:pPr>
            <w:r w:rsidRPr="00BE6902">
              <w:rPr>
                <w:sz w:val="18"/>
                <w:szCs w:val="18"/>
              </w:rPr>
              <w:t>27,0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BE6902" w:rsidRDefault="004F56EF" w:rsidP="00481730">
            <w:pPr>
              <w:ind w:firstLine="11"/>
              <w:rPr>
                <w:sz w:val="18"/>
                <w:szCs w:val="18"/>
              </w:rPr>
            </w:pPr>
            <w:r w:rsidRPr="00BE6902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BE6902" w:rsidRDefault="004F56EF" w:rsidP="00481730">
            <w:pPr>
              <w:ind w:firstLine="11"/>
              <w:rPr>
                <w:sz w:val="18"/>
                <w:szCs w:val="18"/>
              </w:rPr>
            </w:pPr>
            <w:r w:rsidRPr="00BE6902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BE6902" w:rsidRDefault="004F56EF" w:rsidP="00481730">
            <w:pPr>
              <w:ind w:firstLine="11"/>
              <w:rPr>
                <w:sz w:val="18"/>
                <w:szCs w:val="18"/>
              </w:rPr>
            </w:pPr>
            <w:r w:rsidRPr="00BE6902">
              <w:rPr>
                <w:sz w:val="18"/>
                <w:szCs w:val="18"/>
              </w:rPr>
              <w:t>71,2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BE6902" w:rsidRDefault="004F56EF" w:rsidP="00481730">
            <w:pPr>
              <w:ind w:firstLine="11"/>
              <w:rPr>
                <w:sz w:val="18"/>
                <w:szCs w:val="18"/>
              </w:rPr>
            </w:pPr>
            <w:r w:rsidRPr="00BE6902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C07ECB" w:rsidRDefault="004F56EF" w:rsidP="00481730">
            <w:pPr>
              <w:ind w:firstLine="720"/>
            </w:pPr>
            <w:r w:rsidRPr="00C07ECB"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C07ECB" w:rsidRDefault="004F56EF" w:rsidP="00481730">
            <w:r>
              <w:t>2 985 836,81</w:t>
            </w:r>
          </w:p>
          <w:p w:rsidR="004F56EF" w:rsidRPr="00C07ECB" w:rsidRDefault="004F56EF" w:rsidP="00481730"/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C07ECB" w:rsidRDefault="004F56EF" w:rsidP="00481730">
            <w:pPr>
              <w:ind w:firstLine="720"/>
            </w:pPr>
            <w:r w:rsidRPr="00C07ECB">
              <w:t>-</w:t>
            </w:r>
          </w:p>
          <w:p w:rsidR="004F56EF" w:rsidRPr="00C07ECB" w:rsidRDefault="004F56EF" w:rsidP="00481730">
            <w:pPr>
              <w:ind w:firstLine="720"/>
            </w:pPr>
          </w:p>
          <w:p w:rsidR="004F56EF" w:rsidRPr="00C07ECB" w:rsidRDefault="004F56EF" w:rsidP="00481730">
            <w:pPr>
              <w:ind w:firstLine="720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481730">
            <w:pPr>
              <w:tabs>
                <w:tab w:val="right" w:pos="209"/>
                <w:tab w:val="center" w:pos="464"/>
              </w:tabs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481730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481730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BE6902" w:rsidRDefault="004F56EF" w:rsidP="00481730">
            <w:pPr>
              <w:ind w:firstLine="12"/>
              <w:rPr>
                <w:sz w:val="18"/>
                <w:szCs w:val="18"/>
              </w:rPr>
            </w:pPr>
            <w:r w:rsidRPr="00BE690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BE6902" w:rsidRDefault="004F56EF" w:rsidP="00481730">
            <w:pPr>
              <w:ind w:firstLine="11"/>
              <w:rPr>
                <w:sz w:val="18"/>
                <w:szCs w:val="18"/>
              </w:rPr>
            </w:pPr>
            <w:r w:rsidRPr="00BE6902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BE6902" w:rsidRDefault="004F56EF" w:rsidP="00481730">
            <w:pPr>
              <w:ind w:firstLine="11"/>
              <w:rPr>
                <w:sz w:val="18"/>
                <w:szCs w:val="18"/>
              </w:rPr>
            </w:pPr>
            <w:r w:rsidRPr="00BE6902">
              <w:rPr>
                <w:sz w:val="18"/>
                <w:szCs w:val="18"/>
              </w:rPr>
              <w:t>99,6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BE6902" w:rsidRDefault="004F56EF" w:rsidP="00481730">
            <w:pPr>
              <w:ind w:firstLine="11"/>
              <w:rPr>
                <w:sz w:val="18"/>
                <w:szCs w:val="18"/>
              </w:rPr>
            </w:pPr>
            <w:r w:rsidRPr="00BE6902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BE6902" w:rsidRDefault="004F56EF" w:rsidP="00481730">
            <w:pPr>
              <w:ind w:firstLine="11"/>
              <w:rPr>
                <w:sz w:val="18"/>
                <w:szCs w:val="18"/>
              </w:rPr>
            </w:pPr>
            <w:r w:rsidRPr="00BE6902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BE6902" w:rsidRDefault="004F56EF" w:rsidP="00481730">
            <w:pPr>
              <w:ind w:firstLine="11"/>
              <w:rPr>
                <w:sz w:val="18"/>
                <w:szCs w:val="18"/>
              </w:rPr>
            </w:pPr>
            <w:r w:rsidRPr="00BE6902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BE6902" w:rsidRDefault="004F56EF" w:rsidP="00481730">
            <w:pPr>
              <w:ind w:firstLine="11"/>
              <w:rPr>
                <w:sz w:val="18"/>
                <w:szCs w:val="18"/>
              </w:rPr>
            </w:pPr>
            <w:r w:rsidRPr="00BE6902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F6A37" w:rsidRDefault="004F56EF" w:rsidP="00481730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F6A37" w:rsidRDefault="004F56EF" w:rsidP="00481730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481730">
            <w:pPr>
              <w:ind w:firstLine="720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481730">
            <w:pPr>
              <w:tabs>
                <w:tab w:val="right" w:pos="209"/>
                <w:tab w:val="center" w:pos="464"/>
              </w:tabs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481730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481730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2B09A8" w:rsidRDefault="004F56EF" w:rsidP="00481730">
            <w:pPr>
              <w:ind w:firstLine="12"/>
              <w:rPr>
                <w:sz w:val="18"/>
                <w:szCs w:val="18"/>
              </w:rPr>
            </w:pPr>
            <w:r w:rsidRPr="002B09A8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2B09A8" w:rsidRDefault="004F56EF" w:rsidP="00481730">
            <w:pPr>
              <w:ind w:firstLine="11"/>
              <w:rPr>
                <w:sz w:val="18"/>
                <w:szCs w:val="18"/>
              </w:rPr>
            </w:pPr>
            <w:r w:rsidRPr="002B09A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2B09A8" w:rsidRDefault="004F56EF" w:rsidP="00481730">
            <w:pPr>
              <w:ind w:firstLine="11"/>
              <w:rPr>
                <w:sz w:val="18"/>
                <w:szCs w:val="18"/>
              </w:rPr>
            </w:pPr>
            <w:r w:rsidRPr="002B09A8">
              <w:rPr>
                <w:sz w:val="18"/>
                <w:szCs w:val="18"/>
              </w:rPr>
              <w:t>20,6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2B09A8" w:rsidRDefault="004F56EF" w:rsidP="00481730">
            <w:pPr>
              <w:ind w:firstLine="11"/>
              <w:rPr>
                <w:sz w:val="18"/>
                <w:szCs w:val="18"/>
              </w:rPr>
            </w:pPr>
            <w:r w:rsidRPr="002B09A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2B09A8" w:rsidRDefault="004F56EF" w:rsidP="00481730">
            <w:pPr>
              <w:ind w:firstLine="11"/>
              <w:rPr>
                <w:sz w:val="18"/>
                <w:szCs w:val="18"/>
              </w:rPr>
            </w:pPr>
            <w:r w:rsidRPr="002B09A8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2B09A8" w:rsidRDefault="004F56EF" w:rsidP="00481730">
            <w:pPr>
              <w:ind w:firstLine="11"/>
              <w:rPr>
                <w:sz w:val="18"/>
                <w:szCs w:val="18"/>
              </w:rPr>
            </w:pPr>
            <w:r w:rsidRPr="002B09A8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2B09A8" w:rsidRDefault="004F56EF" w:rsidP="00481730">
            <w:pPr>
              <w:ind w:firstLine="11"/>
              <w:rPr>
                <w:sz w:val="18"/>
                <w:szCs w:val="18"/>
              </w:rPr>
            </w:pPr>
            <w:r w:rsidRPr="002B09A8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B09A8" w:rsidRDefault="004F56EF" w:rsidP="00481730">
            <w:pPr>
              <w:ind w:firstLine="720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F6A37" w:rsidRDefault="004F56EF" w:rsidP="00481730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481730">
            <w:pPr>
              <w:ind w:firstLine="720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481730">
            <w:pPr>
              <w:tabs>
                <w:tab w:val="right" w:pos="209"/>
                <w:tab w:val="center" w:pos="464"/>
              </w:tabs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481730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25709E" w:rsidRDefault="004F56EF" w:rsidP="00481730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2B09A8" w:rsidRDefault="004F56EF" w:rsidP="00481730">
            <w:pPr>
              <w:ind w:firstLine="12"/>
              <w:rPr>
                <w:sz w:val="18"/>
                <w:szCs w:val="18"/>
              </w:rPr>
            </w:pPr>
            <w:r w:rsidRPr="002B09A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2B09A8" w:rsidRDefault="004F56EF" w:rsidP="00481730">
            <w:pPr>
              <w:ind w:firstLine="11"/>
              <w:rPr>
                <w:sz w:val="18"/>
                <w:szCs w:val="18"/>
              </w:rPr>
            </w:pPr>
            <w:r w:rsidRPr="002B09A8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2B09A8" w:rsidRDefault="004F56EF" w:rsidP="00481730">
            <w:pPr>
              <w:ind w:firstLine="11"/>
              <w:rPr>
                <w:sz w:val="18"/>
                <w:szCs w:val="18"/>
              </w:rPr>
            </w:pPr>
            <w:r w:rsidRPr="002B09A8">
              <w:rPr>
                <w:sz w:val="18"/>
                <w:szCs w:val="18"/>
              </w:rPr>
              <w:t>99,6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2B09A8" w:rsidRDefault="004F56EF" w:rsidP="00481730">
            <w:pPr>
              <w:ind w:firstLine="11"/>
              <w:rPr>
                <w:sz w:val="18"/>
                <w:szCs w:val="18"/>
              </w:rPr>
            </w:pPr>
            <w:r w:rsidRPr="002B09A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2B09A8" w:rsidRDefault="004F56EF" w:rsidP="00481730">
            <w:pPr>
              <w:ind w:firstLine="11"/>
              <w:rPr>
                <w:sz w:val="18"/>
                <w:szCs w:val="18"/>
              </w:rPr>
            </w:pPr>
            <w:r w:rsidRPr="002B09A8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2B09A8" w:rsidRDefault="004F56EF" w:rsidP="00481730">
            <w:pPr>
              <w:ind w:firstLine="11"/>
              <w:rPr>
                <w:sz w:val="18"/>
                <w:szCs w:val="18"/>
              </w:rPr>
            </w:pPr>
            <w:r w:rsidRPr="002B09A8">
              <w:rPr>
                <w:sz w:val="18"/>
                <w:szCs w:val="18"/>
              </w:rPr>
              <w:t>71,2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2B09A8" w:rsidRDefault="004F56EF" w:rsidP="00481730">
            <w:pPr>
              <w:ind w:firstLine="11"/>
              <w:rPr>
                <w:sz w:val="18"/>
                <w:szCs w:val="18"/>
              </w:rPr>
            </w:pPr>
            <w:r w:rsidRPr="002B09A8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2B09A8" w:rsidRDefault="004F56EF" w:rsidP="00481730">
            <w:pPr>
              <w:ind w:firstLine="720"/>
            </w:pPr>
            <w:r w:rsidRPr="002B09A8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2B09A8" w:rsidRDefault="004F56EF" w:rsidP="00481730">
            <w:r>
              <w:t>267 656,72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2B09A8" w:rsidRDefault="004F56EF" w:rsidP="00481730">
            <w:pPr>
              <w:ind w:firstLine="720"/>
            </w:pPr>
            <w:r w:rsidRPr="002B09A8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25709E" w:rsidRDefault="004F56EF" w:rsidP="00481730">
            <w:pPr>
              <w:tabs>
                <w:tab w:val="right" w:pos="209"/>
                <w:tab w:val="center" w:pos="464"/>
              </w:tabs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481730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Соловьев А.М.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481730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АУ</w:t>
            </w:r>
            <w:r w:rsidRPr="0025709E">
              <w:rPr>
                <w:sz w:val="18"/>
                <w:szCs w:val="18"/>
              </w:rPr>
              <w:t xml:space="preserve"> ДПО </w:t>
            </w:r>
            <w:r>
              <w:rPr>
                <w:sz w:val="18"/>
                <w:szCs w:val="18"/>
              </w:rPr>
              <w:t xml:space="preserve">«Институт </w:t>
            </w:r>
            <w:r>
              <w:rPr>
                <w:sz w:val="18"/>
                <w:szCs w:val="18"/>
              </w:rPr>
              <w:lastRenderedPageBreak/>
              <w:t xml:space="preserve">новых </w:t>
            </w:r>
            <w:r w:rsidRPr="0025709E">
              <w:rPr>
                <w:sz w:val="18"/>
                <w:szCs w:val="18"/>
              </w:rPr>
              <w:t>технологий РС (Я)»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6214CE" w:rsidRDefault="004F56EF" w:rsidP="00481730">
            <w:pPr>
              <w:ind w:firstLine="12"/>
              <w:rPr>
                <w:sz w:val="18"/>
                <w:szCs w:val="18"/>
              </w:rPr>
            </w:pPr>
            <w:r w:rsidRPr="006214CE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6214CE" w:rsidRDefault="004F56EF" w:rsidP="00481730">
            <w:pPr>
              <w:ind w:firstLine="11"/>
              <w:rPr>
                <w:sz w:val="18"/>
                <w:szCs w:val="18"/>
              </w:rPr>
            </w:pPr>
            <w:r w:rsidRPr="006214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6214CE" w:rsidRDefault="004F56EF" w:rsidP="00481730">
            <w:pPr>
              <w:ind w:firstLine="11"/>
              <w:rPr>
                <w:sz w:val="18"/>
                <w:szCs w:val="18"/>
              </w:rPr>
            </w:pPr>
            <w:r w:rsidRPr="006214CE">
              <w:rPr>
                <w:sz w:val="18"/>
                <w:szCs w:val="18"/>
              </w:rPr>
              <w:t>818,0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6214CE" w:rsidRDefault="004F56EF" w:rsidP="00481730">
            <w:pPr>
              <w:ind w:firstLine="11"/>
              <w:rPr>
                <w:sz w:val="18"/>
                <w:szCs w:val="18"/>
              </w:rPr>
            </w:pPr>
            <w:r w:rsidRPr="006214CE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6214CE" w:rsidRDefault="004F56EF" w:rsidP="00481730">
            <w:pPr>
              <w:ind w:firstLine="11"/>
              <w:rPr>
                <w:sz w:val="18"/>
                <w:szCs w:val="18"/>
              </w:rPr>
            </w:pPr>
            <w:r w:rsidRPr="006214CE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6214CE" w:rsidRDefault="004F56EF" w:rsidP="00481730">
            <w:pPr>
              <w:ind w:firstLine="11"/>
              <w:rPr>
                <w:sz w:val="18"/>
                <w:szCs w:val="18"/>
              </w:rPr>
            </w:pPr>
            <w:r w:rsidRPr="006214CE">
              <w:rPr>
                <w:sz w:val="18"/>
                <w:szCs w:val="18"/>
              </w:rPr>
              <w:t>75,0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6214CE" w:rsidRDefault="004F56EF" w:rsidP="00481730">
            <w:pPr>
              <w:ind w:firstLine="11"/>
              <w:rPr>
                <w:sz w:val="18"/>
                <w:szCs w:val="18"/>
              </w:rPr>
            </w:pPr>
            <w:r w:rsidRPr="006214CE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6214CE" w:rsidRDefault="004F56EF" w:rsidP="00481730">
            <w:pPr>
              <w:ind w:firstLine="720"/>
            </w:pPr>
            <w:r w:rsidRPr="006214CE"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6214CE" w:rsidRDefault="004F56EF" w:rsidP="00BC4607">
            <w:r>
              <w:t>1 982 591,11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25709E" w:rsidRDefault="004F56EF" w:rsidP="00481730">
            <w:pPr>
              <w:ind w:firstLine="720"/>
            </w:pPr>
            <w:r w:rsidRPr="0025709E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481730">
            <w:pPr>
              <w:tabs>
                <w:tab w:val="right" w:pos="209"/>
                <w:tab w:val="center" w:pos="464"/>
              </w:tabs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481730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481730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6214CE" w:rsidRDefault="004F56EF" w:rsidP="00481730">
            <w:pPr>
              <w:ind w:firstLine="12"/>
              <w:rPr>
                <w:sz w:val="18"/>
                <w:szCs w:val="18"/>
              </w:rPr>
            </w:pPr>
            <w:r w:rsidRPr="006214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6214CE" w:rsidRDefault="004F56EF" w:rsidP="00481730">
            <w:pPr>
              <w:ind w:firstLine="11"/>
              <w:rPr>
                <w:sz w:val="18"/>
                <w:szCs w:val="18"/>
              </w:rPr>
            </w:pPr>
            <w:r w:rsidRPr="006214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6214CE" w:rsidRDefault="004F56EF" w:rsidP="00481730">
            <w:pPr>
              <w:ind w:firstLine="11"/>
              <w:rPr>
                <w:sz w:val="18"/>
                <w:szCs w:val="18"/>
              </w:rPr>
            </w:pPr>
            <w:r w:rsidRPr="006214CE">
              <w:rPr>
                <w:sz w:val="18"/>
                <w:szCs w:val="18"/>
              </w:rPr>
              <w:t>35,6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6214CE" w:rsidRDefault="004F56EF" w:rsidP="00481730">
            <w:pPr>
              <w:ind w:firstLine="11"/>
              <w:rPr>
                <w:sz w:val="18"/>
                <w:szCs w:val="18"/>
              </w:rPr>
            </w:pPr>
            <w:r w:rsidRPr="006214CE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6214CE" w:rsidRDefault="004F56EF" w:rsidP="00481730">
            <w:pPr>
              <w:ind w:firstLine="11"/>
              <w:rPr>
                <w:sz w:val="18"/>
                <w:szCs w:val="18"/>
              </w:rPr>
            </w:pPr>
            <w:r w:rsidRPr="006214CE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6214CE" w:rsidRDefault="004F56EF" w:rsidP="00481730">
            <w:pPr>
              <w:ind w:firstLine="11"/>
              <w:rPr>
                <w:sz w:val="18"/>
                <w:szCs w:val="18"/>
              </w:rPr>
            </w:pPr>
            <w:r w:rsidRPr="006214CE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6214CE" w:rsidRDefault="004F56EF" w:rsidP="00481730">
            <w:pPr>
              <w:ind w:firstLine="11"/>
              <w:rPr>
                <w:sz w:val="18"/>
                <w:szCs w:val="18"/>
              </w:rPr>
            </w:pPr>
            <w:r w:rsidRPr="006214CE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F6A37" w:rsidRDefault="004F56EF" w:rsidP="00481730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F6A37" w:rsidRDefault="004F56EF" w:rsidP="00481730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481730">
            <w:pPr>
              <w:ind w:firstLine="720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25709E" w:rsidRDefault="004F56EF" w:rsidP="00481730">
            <w:pPr>
              <w:tabs>
                <w:tab w:val="right" w:pos="209"/>
                <w:tab w:val="center" w:pos="464"/>
              </w:tabs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481730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Иванова Я.Н.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481730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ГАУ ДО РС (Я) «Центр отдыха и оздоровления</w:t>
            </w:r>
            <w:r>
              <w:rPr>
                <w:sz w:val="18"/>
                <w:szCs w:val="18"/>
              </w:rPr>
              <w:t xml:space="preserve"> детей </w:t>
            </w:r>
            <w:r w:rsidRPr="0025709E">
              <w:rPr>
                <w:sz w:val="18"/>
                <w:szCs w:val="18"/>
              </w:rPr>
              <w:t xml:space="preserve"> «Сосновый бор»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30197B" w:rsidRDefault="004F56EF" w:rsidP="00481730">
            <w:pPr>
              <w:ind w:firstLine="12"/>
              <w:rPr>
                <w:sz w:val="18"/>
                <w:szCs w:val="18"/>
              </w:rPr>
            </w:pPr>
            <w:r w:rsidRPr="003019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30197B" w:rsidRDefault="004F56EF" w:rsidP="00481730">
            <w:pPr>
              <w:ind w:firstLine="11"/>
              <w:rPr>
                <w:sz w:val="18"/>
                <w:szCs w:val="18"/>
              </w:rPr>
            </w:pPr>
            <w:r w:rsidRPr="003019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30197B" w:rsidRDefault="004F56EF" w:rsidP="00481730">
            <w:pPr>
              <w:ind w:firstLine="11"/>
              <w:rPr>
                <w:sz w:val="18"/>
                <w:szCs w:val="18"/>
              </w:rPr>
            </w:pPr>
            <w:r w:rsidRPr="0030197B">
              <w:rPr>
                <w:sz w:val="18"/>
                <w:szCs w:val="18"/>
              </w:rPr>
              <w:t>812,0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30197B" w:rsidRDefault="004F56EF" w:rsidP="00481730">
            <w:pPr>
              <w:ind w:firstLine="11"/>
              <w:rPr>
                <w:sz w:val="18"/>
                <w:szCs w:val="18"/>
              </w:rPr>
            </w:pPr>
            <w:r w:rsidRPr="0030197B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30197B" w:rsidRDefault="004F56EF" w:rsidP="00481730">
            <w:pPr>
              <w:ind w:firstLine="11"/>
              <w:rPr>
                <w:sz w:val="18"/>
                <w:szCs w:val="18"/>
              </w:rPr>
            </w:pPr>
            <w:r w:rsidRPr="0030197B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30197B" w:rsidRDefault="004F56EF" w:rsidP="00481730">
            <w:pPr>
              <w:ind w:firstLine="11"/>
              <w:rPr>
                <w:sz w:val="18"/>
                <w:szCs w:val="18"/>
              </w:rPr>
            </w:pPr>
            <w:r w:rsidRPr="0030197B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30197B" w:rsidRDefault="004F56EF" w:rsidP="00481730">
            <w:pPr>
              <w:ind w:firstLine="11"/>
              <w:rPr>
                <w:sz w:val="18"/>
                <w:szCs w:val="18"/>
              </w:rPr>
            </w:pPr>
            <w:r w:rsidRPr="0030197B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B80894" w:rsidRDefault="004F56EF" w:rsidP="00481730">
            <w:pPr>
              <w:ind w:firstLine="720"/>
            </w:pPr>
            <w:r w:rsidRPr="00B80894"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B80894" w:rsidRDefault="004F56EF" w:rsidP="00481730">
            <w:r>
              <w:t>3 718 022,39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25709E" w:rsidRDefault="004F56EF" w:rsidP="00481730">
            <w:pPr>
              <w:ind w:firstLine="720"/>
            </w:pPr>
            <w:r w:rsidRPr="0025709E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481730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481730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481730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30197B" w:rsidRDefault="004F56EF" w:rsidP="00481730">
            <w:pPr>
              <w:ind w:firstLine="12"/>
              <w:rPr>
                <w:sz w:val="18"/>
                <w:szCs w:val="18"/>
              </w:rPr>
            </w:pPr>
            <w:r w:rsidRPr="0030197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CF5A35" w:rsidRDefault="004F56EF" w:rsidP="00481730">
            <w:pPr>
              <w:ind w:firstLine="11"/>
              <w:rPr>
                <w:sz w:val="18"/>
                <w:szCs w:val="18"/>
              </w:rPr>
            </w:pPr>
            <w:r w:rsidRPr="00CF5A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CF5A35" w:rsidRDefault="004F56EF" w:rsidP="00481730">
            <w:pPr>
              <w:ind w:firstLine="11"/>
              <w:rPr>
                <w:sz w:val="18"/>
                <w:szCs w:val="18"/>
              </w:rPr>
            </w:pPr>
            <w:r w:rsidRPr="00CF5A35">
              <w:rPr>
                <w:sz w:val="18"/>
                <w:szCs w:val="18"/>
              </w:rPr>
              <w:t>18,5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CF5A35" w:rsidRDefault="004F56EF" w:rsidP="00481730">
            <w:pPr>
              <w:ind w:firstLine="11"/>
              <w:rPr>
                <w:sz w:val="18"/>
                <w:szCs w:val="18"/>
              </w:rPr>
            </w:pPr>
            <w:r w:rsidRPr="00CF5A35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30197B" w:rsidRDefault="004F56EF" w:rsidP="00481730">
            <w:pPr>
              <w:ind w:firstLine="11"/>
              <w:rPr>
                <w:sz w:val="18"/>
                <w:szCs w:val="18"/>
              </w:rPr>
            </w:pPr>
            <w:r w:rsidRPr="0030197B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30197B" w:rsidRDefault="004F56EF" w:rsidP="00481730">
            <w:pPr>
              <w:ind w:firstLine="11"/>
              <w:rPr>
                <w:sz w:val="18"/>
                <w:szCs w:val="18"/>
              </w:rPr>
            </w:pPr>
            <w:r w:rsidRPr="0030197B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30197B" w:rsidRDefault="004F56EF" w:rsidP="00481730">
            <w:pPr>
              <w:ind w:firstLine="11"/>
              <w:rPr>
                <w:sz w:val="18"/>
                <w:szCs w:val="18"/>
              </w:rPr>
            </w:pPr>
            <w:r w:rsidRPr="0030197B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F6A37" w:rsidRDefault="004F56EF" w:rsidP="00481730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F6A37" w:rsidRDefault="004F56EF" w:rsidP="00481730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481730">
            <w:pPr>
              <w:ind w:firstLine="720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481730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481730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481730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30197B" w:rsidRDefault="004F56EF" w:rsidP="00481730">
            <w:pPr>
              <w:ind w:firstLine="12"/>
              <w:rPr>
                <w:sz w:val="18"/>
                <w:szCs w:val="18"/>
              </w:rPr>
            </w:pPr>
            <w:r w:rsidRPr="0030197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CF5A35" w:rsidRDefault="004F56EF" w:rsidP="00481730">
            <w:pPr>
              <w:ind w:firstLine="11"/>
              <w:rPr>
                <w:sz w:val="18"/>
                <w:szCs w:val="18"/>
              </w:rPr>
            </w:pPr>
            <w:r w:rsidRPr="00CF5A35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CF5A35" w:rsidRDefault="004F56EF" w:rsidP="00481730">
            <w:pPr>
              <w:rPr>
                <w:sz w:val="18"/>
                <w:szCs w:val="18"/>
              </w:rPr>
            </w:pPr>
            <w:r w:rsidRPr="00CF5A35">
              <w:rPr>
                <w:sz w:val="18"/>
                <w:szCs w:val="18"/>
              </w:rPr>
              <w:t>61,6</w:t>
            </w:r>
          </w:p>
          <w:p w:rsidR="004F56EF" w:rsidRPr="00CF5A35" w:rsidRDefault="004F56EF" w:rsidP="0048173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F56EF" w:rsidRPr="00CF5A35" w:rsidRDefault="004F56EF" w:rsidP="00481730">
            <w:pPr>
              <w:ind w:firstLine="11"/>
              <w:rPr>
                <w:sz w:val="18"/>
                <w:szCs w:val="18"/>
              </w:rPr>
            </w:pPr>
            <w:r w:rsidRPr="00CF5A35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30197B" w:rsidRDefault="004F56EF" w:rsidP="00481730">
            <w:pPr>
              <w:ind w:firstLine="11"/>
              <w:rPr>
                <w:sz w:val="18"/>
                <w:szCs w:val="18"/>
              </w:rPr>
            </w:pPr>
            <w:r w:rsidRPr="0030197B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30197B" w:rsidRDefault="004F56EF" w:rsidP="00481730">
            <w:pPr>
              <w:ind w:firstLine="11"/>
              <w:rPr>
                <w:sz w:val="18"/>
                <w:szCs w:val="18"/>
              </w:rPr>
            </w:pPr>
            <w:r w:rsidRPr="0030197B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30197B" w:rsidRDefault="004F56EF" w:rsidP="00481730">
            <w:pPr>
              <w:ind w:firstLine="11"/>
              <w:rPr>
                <w:sz w:val="18"/>
                <w:szCs w:val="18"/>
              </w:rPr>
            </w:pPr>
            <w:r w:rsidRPr="0030197B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F6A37" w:rsidRDefault="004F56EF" w:rsidP="00481730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F6A37" w:rsidRDefault="004F56EF" w:rsidP="00481730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481730">
            <w:pPr>
              <w:ind w:firstLine="720"/>
            </w:pPr>
          </w:p>
        </w:tc>
      </w:tr>
      <w:tr w:rsidR="004F56EF" w:rsidRPr="0025709E" w:rsidTr="00007528">
        <w:trPr>
          <w:trHeight w:val="870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710CAC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25709E" w:rsidRDefault="004F56EF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285304" w:rsidRDefault="004F56EF" w:rsidP="00710CAC">
            <w:pPr>
              <w:ind w:firstLine="12"/>
              <w:rPr>
                <w:sz w:val="18"/>
                <w:szCs w:val="18"/>
              </w:rPr>
            </w:pPr>
            <w:r w:rsidRPr="0028530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CF5A35" w:rsidRDefault="004F56EF" w:rsidP="00710CAC">
            <w:pPr>
              <w:ind w:firstLine="11"/>
              <w:rPr>
                <w:sz w:val="18"/>
                <w:szCs w:val="18"/>
              </w:rPr>
            </w:pPr>
            <w:r w:rsidRPr="00CF5A35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CF5A35" w:rsidRDefault="004F56EF" w:rsidP="00710CAC">
            <w:pPr>
              <w:ind w:firstLine="11"/>
              <w:rPr>
                <w:sz w:val="18"/>
                <w:szCs w:val="18"/>
              </w:rPr>
            </w:pPr>
            <w:r w:rsidRPr="00CF5A35">
              <w:rPr>
                <w:sz w:val="18"/>
                <w:szCs w:val="18"/>
              </w:rPr>
              <w:t>61,6</w:t>
            </w:r>
          </w:p>
          <w:p w:rsidR="004F56EF" w:rsidRPr="00CF5A35" w:rsidRDefault="004F56EF" w:rsidP="00710CAC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F56EF" w:rsidRPr="00285304" w:rsidRDefault="004F56EF" w:rsidP="00710CAC">
            <w:pPr>
              <w:ind w:firstLine="11"/>
              <w:rPr>
                <w:sz w:val="18"/>
                <w:szCs w:val="18"/>
              </w:rPr>
            </w:pPr>
            <w:r w:rsidRPr="0028530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285304" w:rsidRDefault="004F56EF" w:rsidP="00710CAC">
            <w:pPr>
              <w:ind w:firstLine="11"/>
              <w:rPr>
                <w:sz w:val="18"/>
                <w:szCs w:val="18"/>
              </w:rPr>
            </w:pPr>
            <w:r w:rsidRPr="00285304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285304" w:rsidRDefault="004F56EF" w:rsidP="00710CAC">
            <w:pPr>
              <w:ind w:firstLine="11"/>
              <w:rPr>
                <w:sz w:val="18"/>
                <w:szCs w:val="18"/>
              </w:rPr>
            </w:pPr>
            <w:r w:rsidRPr="00285304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285304" w:rsidRDefault="004F56EF" w:rsidP="00710CAC">
            <w:pPr>
              <w:ind w:firstLine="11"/>
              <w:rPr>
                <w:sz w:val="18"/>
                <w:szCs w:val="18"/>
              </w:rPr>
            </w:pPr>
            <w:r w:rsidRPr="00285304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E6513A" w:rsidRDefault="004F56EF" w:rsidP="00710CAC">
            <w:r w:rsidRPr="00E6513A">
              <w:t>Тойота Таун Айс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E6513A" w:rsidRDefault="004F56EF" w:rsidP="00710CAC">
            <w:r w:rsidRPr="00E6513A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25709E" w:rsidRDefault="004F56EF" w:rsidP="00710CAC">
            <w:pPr>
              <w:ind w:firstLine="720"/>
            </w:pPr>
            <w:r w:rsidRPr="0025709E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25709E" w:rsidRDefault="004F56EF" w:rsidP="00710CAC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710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Семенов Гаврил Иннокентьевич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ГАУ ДО РС(Я) «Научно-образовательный центр агротехнологического образования, экологии и туризма»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2767B3" w:rsidRDefault="004F56EF" w:rsidP="00710CAC">
            <w:pPr>
              <w:ind w:firstLine="12"/>
              <w:rPr>
                <w:sz w:val="18"/>
                <w:szCs w:val="18"/>
              </w:rPr>
            </w:pPr>
            <w:r w:rsidRPr="002767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2767B3" w:rsidRDefault="004F56EF" w:rsidP="00710CAC">
            <w:pPr>
              <w:ind w:firstLine="11"/>
              <w:rPr>
                <w:sz w:val="18"/>
                <w:szCs w:val="18"/>
              </w:rPr>
            </w:pPr>
            <w:r w:rsidRPr="002767B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2767B3" w:rsidRDefault="004F56EF" w:rsidP="00710CAC">
            <w:pPr>
              <w:ind w:firstLine="11"/>
              <w:rPr>
                <w:sz w:val="18"/>
                <w:szCs w:val="18"/>
              </w:rPr>
            </w:pPr>
            <w:r w:rsidRPr="002767B3">
              <w:rPr>
                <w:sz w:val="18"/>
                <w:szCs w:val="18"/>
              </w:rPr>
              <w:t>800,0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2767B3" w:rsidRDefault="004F56EF" w:rsidP="00710CAC">
            <w:pPr>
              <w:ind w:firstLine="11"/>
              <w:rPr>
                <w:sz w:val="18"/>
                <w:szCs w:val="18"/>
              </w:rPr>
            </w:pPr>
            <w:r w:rsidRPr="002767B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A56965" w:rsidRDefault="004F56EF" w:rsidP="00710CAC">
            <w:pPr>
              <w:ind w:firstLine="11"/>
              <w:rPr>
                <w:sz w:val="18"/>
                <w:szCs w:val="18"/>
              </w:rPr>
            </w:pPr>
            <w:r w:rsidRPr="00A569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A56965" w:rsidRDefault="004F56EF" w:rsidP="00710CAC">
            <w:pPr>
              <w:ind w:firstLine="11"/>
              <w:rPr>
                <w:sz w:val="18"/>
                <w:szCs w:val="18"/>
              </w:rPr>
            </w:pPr>
            <w:r w:rsidRPr="00A56965">
              <w:rPr>
                <w:sz w:val="18"/>
                <w:szCs w:val="18"/>
              </w:rPr>
              <w:t>9955,0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A56965" w:rsidRDefault="004F56EF" w:rsidP="00710CAC">
            <w:pPr>
              <w:ind w:firstLine="11"/>
              <w:rPr>
                <w:sz w:val="18"/>
                <w:szCs w:val="18"/>
              </w:rPr>
            </w:pPr>
            <w:r w:rsidRPr="00A56965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2F6A37" w:rsidRDefault="004F56EF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7627C8" w:rsidRDefault="004F56EF" w:rsidP="00710CAC">
            <w:r w:rsidRPr="007627C8">
              <w:t>1 776 314,44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25709E" w:rsidRDefault="004F56EF" w:rsidP="00710CAC">
            <w:pPr>
              <w:ind w:firstLine="720"/>
            </w:pPr>
            <w:r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710CAC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710CAC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2767B3" w:rsidRDefault="004F56EF" w:rsidP="00710CAC">
            <w:pPr>
              <w:ind w:firstLine="12"/>
              <w:rPr>
                <w:sz w:val="18"/>
                <w:szCs w:val="18"/>
              </w:rPr>
            </w:pPr>
            <w:r w:rsidRPr="002767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2767B3" w:rsidRDefault="004F56EF" w:rsidP="00710CAC">
            <w:pPr>
              <w:ind w:firstLine="11"/>
              <w:rPr>
                <w:sz w:val="18"/>
                <w:szCs w:val="18"/>
              </w:rPr>
            </w:pPr>
            <w:r w:rsidRPr="002767B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2767B3" w:rsidRDefault="004F56EF" w:rsidP="00710CAC">
            <w:pPr>
              <w:ind w:firstLine="11"/>
              <w:rPr>
                <w:sz w:val="18"/>
                <w:szCs w:val="18"/>
              </w:rPr>
            </w:pPr>
            <w:r w:rsidRPr="002767B3">
              <w:rPr>
                <w:sz w:val="18"/>
                <w:szCs w:val="18"/>
              </w:rPr>
              <w:t>800,0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2767B3" w:rsidRDefault="004F56EF" w:rsidP="00710CAC">
            <w:pPr>
              <w:ind w:firstLine="11"/>
              <w:rPr>
                <w:sz w:val="18"/>
                <w:szCs w:val="18"/>
              </w:rPr>
            </w:pPr>
            <w:r w:rsidRPr="002767B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A56965" w:rsidRDefault="004F56EF" w:rsidP="00710CAC">
            <w:pPr>
              <w:ind w:firstLine="11"/>
              <w:rPr>
                <w:sz w:val="18"/>
                <w:szCs w:val="18"/>
              </w:rPr>
            </w:pPr>
            <w:r w:rsidRPr="00A56965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A56965" w:rsidRDefault="004F56EF" w:rsidP="00710CAC">
            <w:pPr>
              <w:ind w:firstLine="11"/>
              <w:rPr>
                <w:sz w:val="18"/>
                <w:szCs w:val="18"/>
              </w:rPr>
            </w:pPr>
            <w:r w:rsidRPr="00A56965">
              <w:rPr>
                <w:sz w:val="18"/>
                <w:szCs w:val="18"/>
              </w:rPr>
              <w:t>54,8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A56965" w:rsidRDefault="004F56EF" w:rsidP="00710CAC">
            <w:pPr>
              <w:ind w:firstLine="11"/>
              <w:rPr>
                <w:sz w:val="18"/>
                <w:szCs w:val="18"/>
              </w:rPr>
            </w:pPr>
            <w:r w:rsidRPr="00A56965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F6A37" w:rsidRDefault="004F56EF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F6A37" w:rsidRDefault="004F56EF" w:rsidP="00710CAC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710CAC">
            <w:pPr>
              <w:ind w:firstLine="720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710CAC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710CAC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2767B3" w:rsidRDefault="004F56EF" w:rsidP="00710CAC">
            <w:pPr>
              <w:ind w:firstLine="12"/>
              <w:rPr>
                <w:sz w:val="18"/>
                <w:szCs w:val="18"/>
              </w:rPr>
            </w:pPr>
            <w:r w:rsidRPr="002767B3">
              <w:rPr>
                <w:sz w:val="18"/>
                <w:szCs w:val="18"/>
              </w:rPr>
              <w:t>дача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2767B3" w:rsidRDefault="004F56EF" w:rsidP="00710CAC">
            <w:pPr>
              <w:ind w:firstLine="11"/>
              <w:rPr>
                <w:sz w:val="18"/>
                <w:szCs w:val="18"/>
              </w:rPr>
            </w:pPr>
            <w:r w:rsidRPr="002767B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2767B3" w:rsidRDefault="004F56EF" w:rsidP="00710CAC">
            <w:pPr>
              <w:ind w:firstLine="11"/>
              <w:rPr>
                <w:sz w:val="18"/>
                <w:szCs w:val="18"/>
              </w:rPr>
            </w:pPr>
            <w:r w:rsidRPr="002767B3">
              <w:rPr>
                <w:sz w:val="18"/>
                <w:szCs w:val="18"/>
              </w:rPr>
              <w:t>66,0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2767B3" w:rsidRDefault="004F56EF" w:rsidP="00710CAC">
            <w:pPr>
              <w:ind w:firstLine="11"/>
              <w:rPr>
                <w:sz w:val="18"/>
                <w:szCs w:val="18"/>
              </w:rPr>
            </w:pPr>
            <w:r w:rsidRPr="002767B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A56965" w:rsidRDefault="004F56EF" w:rsidP="00710CAC">
            <w:pPr>
              <w:ind w:firstLine="11"/>
              <w:rPr>
                <w:sz w:val="18"/>
                <w:szCs w:val="18"/>
              </w:rPr>
            </w:pPr>
            <w:r w:rsidRPr="00A56965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A56965" w:rsidRDefault="004F56EF" w:rsidP="00710CAC">
            <w:pPr>
              <w:ind w:firstLine="11"/>
              <w:rPr>
                <w:sz w:val="18"/>
                <w:szCs w:val="18"/>
              </w:rPr>
            </w:pPr>
            <w:r w:rsidRPr="00A56965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A56965" w:rsidRDefault="004F56EF" w:rsidP="00710CAC">
            <w:pPr>
              <w:ind w:firstLine="11"/>
              <w:rPr>
                <w:sz w:val="18"/>
                <w:szCs w:val="18"/>
              </w:rPr>
            </w:pPr>
            <w:r w:rsidRPr="00A56965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F6A37" w:rsidRDefault="004F56EF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F6A37" w:rsidRDefault="004F56EF" w:rsidP="00710CAC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710CAC">
            <w:pPr>
              <w:ind w:firstLine="720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710CAC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710CAC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2767B3" w:rsidRDefault="004F56EF" w:rsidP="00710CAC">
            <w:pPr>
              <w:ind w:firstLine="12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F56EF" w:rsidRPr="002767B3" w:rsidRDefault="004F56EF" w:rsidP="00710CAC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FFFFFF" w:themeFill="background1"/>
          </w:tcPr>
          <w:p w:rsidR="004F56EF" w:rsidRPr="002767B3" w:rsidRDefault="004F56EF" w:rsidP="00710CAC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F56EF" w:rsidRPr="002767B3" w:rsidRDefault="004F56EF" w:rsidP="00710CAC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:rsidR="004F56EF" w:rsidRPr="00A56965" w:rsidRDefault="004F56EF" w:rsidP="00710CAC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:rsidR="004F56EF" w:rsidRPr="00A56965" w:rsidRDefault="004F56EF" w:rsidP="00710CAC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4F56EF" w:rsidRPr="00A56965" w:rsidRDefault="004F56EF" w:rsidP="00710CAC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F6A37" w:rsidRDefault="004F56EF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F6A37" w:rsidRDefault="004F56EF" w:rsidP="00710CAC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710CAC">
            <w:pPr>
              <w:ind w:firstLine="720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710CAC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DE3E88" w:rsidRDefault="004F56EF" w:rsidP="00710CAC">
            <w:pPr>
              <w:ind w:firstLine="12"/>
              <w:rPr>
                <w:sz w:val="18"/>
                <w:szCs w:val="18"/>
              </w:rPr>
            </w:pPr>
            <w:r w:rsidRPr="00DE3E8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DE3E88" w:rsidRDefault="004F56EF" w:rsidP="00710CAC">
            <w:pPr>
              <w:ind w:firstLine="11"/>
              <w:rPr>
                <w:sz w:val="18"/>
                <w:szCs w:val="18"/>
              </w:rPr>
            </w:pPr>
            <w:r w:rsidRPr="00DE3E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DE3E88" w:rsidRDefault="004F56EF" w:rsidP="00710CAC">
            <w:pPr>
              <w:ind w:firstLine="11"/>
              <w:rPr>
                <w:sz w:val="18"/>
                <w:szCs w:val="18"/>
              </w:rPr>
            </w:pPr>
            <w:r w:rsidRPr="00DE3E88">
              <w:rPr>
                <w:sz w:val="18"/>
                <w:szCs w:val="18"/>
              </w:rPr>
              <w:t>880,0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DE3E88" w:rsidRDefault="004F56EF" w:rsidP="00710CAC">
            <w:pPr>
              <w:ind w:firstLine="11"/>
              <w:rPr>
                <w:sz w:val="18"/>
                <w:szCs w:val="18"/>
              </w:rPr>
            </w:pPr>
            <w:r w:rsidRPr="00DE3E8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DE3E88" w:rsidRDefault="004F56EF" w:rsidP="00710CAC">
            <w:pPr>
              <w:ind w:firstLine="11"/>
              <w:rPr>
                <w:sz w:val="18"/>
                <w:szCs w:val="18"/>
              </w:rPr>
            </w:pPr>
            <w:r w:rsidRPr="00DE3E8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DE3E88" w:rsidRDefault="004F56EF" w:rsidP="00710CAC">
            <w:pPr>
              <w:ind w:firstLine="11"/>
              <w:rPr>
                <w:sz w:val="18"/>
                <w:szCs w:val="18"/>
              </w:rPr>
            </w:pPr>
            <w:r w:rsidRPr="00DE3E88">
              <w:rPr>
                <w:sz w:val="18"/>
                <w:szCs w:val="18"/>
              </w:rPr>
              <w:t>800,0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DE3E88" w:rsidRDefault="004F56EF" w:rsidP="00710CAC">
            <w:pPr>
              <w:ind w:firstLine="11"/>
              <w:rPr>
                <w:sz w:val="18"/>
                <w:szCs w:val="18"/>
              </w:rPr>
            </w:pPr>
            <w:r w:rsidRPr="00DE3E88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DE3E88" w:rsidRDefault="004F56EF" w:rsidP="00710CAC">
            <w:pPr>
              <w:ind w:firstLine="720"/>
            </w:pPr>
            <w:r w:rsidRPr="00DE3E88"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DE3E88" w:rsidRDefault="004F56EF" w:rsidP="00710CAC">
            <w:r>
              <w:t>797 652,38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DE3E88" w:rsidRDefault="004F56EF" w:rsidP="00710CAC">
            <w:pPr>
              <w:ind w:firstLine="720"/>
            </w:pPr>
            <w:r w:rsidRPr="00DE3E88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710CAC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710CAC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DE3E88" w:rsidRDefault="004F56EF" w:rsidP="00710CAC">
            <w:pPr>
              <w:ind w:firstLine="12"/>
              <w:rPr>
                <w:sz w:val="18"/>
                <w:szCs w:val="18"/>
              </w:rPr>
            </w:pPr>
            <w:r w:rsidRPr="00DE3E8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DE3E88" w:rsidRDefault="004F56EF" w:rsidP="00710CAC">
            <w:pPr>
              <w:ind w:firstLine="11"/>
              <w:rPr>
                <w:sz w:val="18"/>
                <w:szCs w:val="18"/>
              </w:rPr>
            </w:pPr>
            <w:r w:rsidRPr="00DE3E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DE3E88" w:rsidRDefault="004F56EF" w:rsidP="00710CAC">
            <w:pPr>
              <w:ind w:firstLine="11"/>
              <w:rPr>
                <w:sz w:val="18"/>
                <w:szCs w:val="18"/>
              </w:rPr>
            </w:pPr>
            <w:r w:rsidRPr="00DE3E88">
              <w:rPr>
                <w:sz w:val="18"/>
                <w:szCs w:val="18"/>
              </w:rPr>
              <w:t>64,7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DE3E88" w:rsidRDefault="004F56EF" w:rsidP="00710CAC">
            <w:pPr>
              <w:ind w:firstLine="11"/>
              <w:rPr>
                <w:sz w:val="18"/>
                <w:szCs w:val="18"/>
              </w:rPr>
            </w:pPr>
            <w:r w:rsidRPr="00DE3E8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DE3E88" w:rsidRDefault="004F56EF" w:rsidP="00710CAC">
            <w:pPr>
              <w:ind w:firstLine="11"/>
              <w:rPr>
                <w:sz w:val="18"/>
                <w:szCs w:val="18"/>
              </w:rPr>
            </w:pPr>
            <w:r w:rsidRPr="00DE3E88">
              <w:rPr>
                <w:sz w:val="18"/>
                <w:szCs w:val="18"/>
              </w:rPr>
              <w:t>дача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DE3E88" w:rsidRDefault="004F56EF" w:rsidP="00710CAC">
            <w:pPr>
              <w:ind w:firstLine="11"/>
              <w:rPr>
                <w:sz w:val="18"/>
                <w:szCs w:val="18"/>
              </w:rPr>
            </w:pPr>
            <w:r w:rsidRPr="00DE3E88">
              <w:rPr>
                <w:sz w:val="18"/>
                <w:szCs w:val="18"/>
              </w:rPr>
              <w:t>66,0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DE3E88" w:rsidRDefault="004F56EF" w:rsidP="00710CAC">
            <w:pPr>
              <w:ind w:firstLine="11"/>
              <w:rPr>
                <w:sz w:val="18"/>
                <w:szCs w:val="18"/>
              </w:rPr>
            </w:pPr>
            <w:r w:rsidRPr="00DE3E88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F6A37" w:rsidRDefault="004F56EF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F6A37" w:rsidRDefault="004F56EF" w:rsidP="00710CAC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710CAC">
            <w:pPr>
              <w:ind w:firstLine="720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710CAC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710CAC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DE3E88" w:rsidRDefault="004F56EF" w:rsidP="00710CAC">
            <w:pPr>
              <w:ind w:firstLine="12"/>
              <w:rPr>
                <w:sz w:val="18"/>
                <w:szCs w:val="18"/>
              </w:rPr>
            </w:pPr>
            <w:r w:rsidRPr="00DE3E8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DE3E88" w:rsidRDefault="004F56EF" w:rsidP="00354D8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CF5A35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DE3E88" w:rsidRDefault="004F56EF" w:rsidP="00710CAC">
            <w:pPr>
              <w:ind w:firstLine="11"/>
              <w:rPr>
                <w:sz w:val="18"/>
                <w:szCs w:val="18"/>
              </w:rPr>
            </w:pPr>
            <w:r w:rsidRPr="00DE3E88">
              <w:rPr>
                <w:sz w:val="18"/>
                <w:szCs w:val="18"/>
              </w:rPr>
              <w:t>54,8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DE3E88" w:rsidRDefault="004F56EF" w:rsidP="00710CAC">
            <w:pPr>
              <w:ind w:firstLine="11"/>
              <w:rPr>
                <w:sz w:val="18"/>
                <w:szCs w:val="18"/>
              </w:rPr>
            </w:pPr>
            <w:r w:rsidRPr="00DE3E8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DE3E88" w:rsidRDefault="004F56EF" w:rsidP="00710CAC">
            <w:pPr>
              <w:ind w:firstLine="11"/>
              <w:rPr>
                <w:sz w:val="18"/>
                <w:szCs w:val="18"/>
              </w:rPr>
            </w:pPr>
            <w:r w:rsidRPr="00DE3E88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DE3E88" w:rsidRDefault="004F56EF" w:rsidP="00710CAC">
            <w:pPr>
              <w:ind w:firstLine="11"/>
              <w:rPr>
                <w:sz w:val="18"/>
                <w:szCs w:val="18"/>
              </w:rPr>
            </w:pPr>
            <w:r w:rsidRPr="00DE3E88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DE3E88" w:rsidRDefault="004F56EF" w:rsidP="00710CAC">
            <w:pPr>
              <w:ind w:firstLine="11"/>
              <w:rPr>
                <w:sz w:val="18"/>
                <w:szCs w:val="18"/>
              </w:rPr>
            </w:pPr>
            <w:r w:rsidRPr="00DE3E88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F6A37" w:rsidRDefault="004F56EF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F6A37" w:rsidRDefault="004F56EF" w:rsidP="00710CAC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710CAC">
            <w:pPr>
              <w:ind w:firstLine="720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710CAC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25709E" w:rsidRDefault="004F56EF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5262FC" w:rsidRDefault="004F56EF" w:rsidP="00710CAC">
            <w:pPr>
              <w:ind w:firstLine="12"/>
              <w:rPr>
                <w:sz w:val="18"/>
                <w:szCs w:val="18"/>
              </w:rPr>
            </w:pPr>
            <w:r w:rsidRPr="005262F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5262FC" w:rsidRDefault="004F56EF" w:rsidP="00710CAC">
            <w:pPr>
              <w:ind w:firstLine="11"/>
              <w:rPr>
                <w:sz w:val="18"/>
                <w:szCs w:val="18"/>
              </w:rPr>
            </w:pPr>
            <w:r w:rsidRPr="005262FC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5262FC" w:rsidRDefault="004F56EF" w:rsidP="00710CAC">
            <w:pPr>
              <w:ind w:firstLine="11"/>
              <w:rPr>
                <w:sz w:val="18"/>
                <w:szCs w:val="18"/>
              </w:rPr>
            </w:pPr>
            <w:r w:rsidRPr="005262F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5262FC" w:rsidRDefault="004F56EF" w:rsidP="00710CAC">
            <w:pPr>
              <w:ind w:firstLine="11"/>
              <w:rPr>
                <w:sz w:val="18"/>
                <w:szCs w:val="18"/>
              </w:rPr>
            </w:pPr>
            <w:r w:rsidRPr="005262FC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5262FC" w:rsidRDefault="004F56EF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5262FC" w:rsidRDefault="004F56EF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5262FC" w:rsidRDefault="004F56EF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5262FC" w:rsidRDefault="004F56EF" w:rsidP="00710CAC">
            <w:pPr>
              <w:ind w:firstLine="720"/>
            </w:pPr>
            <w:r w:rsidRPr="005262FC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5262FC" w:rsidRDefault="004F56EF" w:rsidP="00710CAC">
            <w:pPr>
              <w:jc w:val="right"/>
            </w:pPr>
            <w:r w:rsidRPr="005262FC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25709E" w:rsidRDefault="004F56EF" w:rsidP="00710CAC">
            <w:pPr>
              <w:ind w:firstLine="720"/>
              <w:jc w:val="right"/>
            </w:pPr>
            <w:r w:rsidRPr="0025709E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FE042A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</w:t>
            </w:r>
            <w:r w:rsidRPr="0025709E">
              <w:rPr>
                <w:sz w:val="18"/>
                <w:szCs w:val="18"/>
              </w:rPr>
              <w:lastRenderedPageBreak/>
              <w:t>ний ребенок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AE447A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AE447A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DE3E88" w:rsidRDefault="004F56EF" w:rsidP="00FE042A">
            <w:pPr>
              <w:ind w:firstLine="12"/>
              <w:rPr>
                <w:sz w:val="18"/>
                <w:szCs w:val="18"/>
              </w:rPr>
            </w:pPr>
            <w:r w:rsidRPr="00DE3E8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DE3E88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CF5A35">
              <w:rPr>
                <w:sz w:val="18"/>
                <w:szCs w:val="18"/>
              </w:rPr>
              <w:t xml:space="preserve"> </w:t>
            </w:r>
            <w:r w:rsidRPr="00CF5A35">
              <w:rPr>
                <w:sz w:val="18"/>
                <w:szCs w:val="18"/>
              </w:rPr>
              <w:lastRenderedPageBreak/>
              <w:t>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DE3E88" w:rsidRDefault="004F56EF" w:rsidP="00FE042A">
            <w:pPr>
              <w:ind w:firstLine="11"/>
              <w:rPr>
                <w:sz w:val="18"/>
                <w:szCs w:val="18"/>
              </w:rPr>
            </w:pPr>
            <w:r w:rsidRPr="00DE3E88">
              <w:rPr>
                <w:sz w:val="18"/>
                <w:szCs w:val="18"/>
              </w:rPr>
              <w:lastRenderedPageBreak/>
              <w:t>54,8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DE3E88" w:rsidRDefault="004F56EF" w:rsidP="00FE042A">
            <w:pPr>
              <w:ind w:firstLine="11"/>
              <w:rPr>
                <w:sz w:val="18"/>
                <w:szCs w:val="18"/>
              </w:rPr>
            </w:pPr>
            <w:r w:rsidRPr="00DE3E8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2767B3" w:rsidRDefault="004F56EF" w:rsidP="00FE042A">
            <w:pPr>
              <w:ind w:firstLine="12"/>
              <w:rPr>
                <w:sz w:val="18"/>
                <w:szCs w:val="18"/>
              </w:rPr>
            </w:pPr>
            <w:r w:rsidRPr="002767B3">
              <w:rPr>
                <w:sz w:val="18"/>
                <w:szCs w:val="18"/>
              </w:rPr>
              <w:t xml:space="preserve">Земельный </w:t>
            </w:r>
            <w:r w:rsidRPr="002767B3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2767B3" w:rsidRDefault="004F56EF" w:rsidP="00FE042A">
            <w:pPr>
              <w:ind w:firstLine="11"/>
              <w:rPr>
                <w:sz w:val="18"/>
                <w:szCs w:val="18"/>
              </w:rPr>
            </w:pPr>
            <w:r w:rsidRPr="002767B3">
              <w:rPr>
                <w:sz w:val="18"/>
                <w:szCs w:val="18"/>
              </w:rPr>
              <w:lastRenderedPageBreak/>
              <w:t>800,0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2767B3" w:rsidRDefault="004F56EF" w:rsidP="00FE042A">
            <w:pPr>
              <w:ind w:firstLine="11"/>
              <w:rPr>
                <w:sz w:val="18"/>
                <w:szCs w:val="18"/>
              </w:rPr>
            </w:pPr>
            <w:r w:rsidRPr="002767B3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AE447A" w:rsidRDefault="004F56EF" w:rsidP="00FE042A">
            <w:pPr>
              <w:ind w:firstLine="720"/>
            </w:pPr>
            <w:r w:rsidRPr="00AE447A"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2673C6" w:rsidRDefault="004F56EF" w:rsidP="00FE042A">
            <w:pPr>
              <w:jc w:val="right"/>
            </w:pPr>
            <w:r w:rsidRPr="002673C6"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2673C6" w:rsidRDefault="004F56EF" w:rsidP="00FE042A">
            <w:pPr>
              <w:ind w:firstLine="720"/>
              <w:jc w:val="right"/>
            </w:pPr>
            <w:r w:rsidRPr="002673C6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4F56EF" w:rsidRPr="00AE447A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AE447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AE447A" w:rsidRDefault="004F56EF" w:rsidP="00FE042A">
            <w:pPr>
              <w:ind w:firstLine="12"/>
              <w:rPr>
                <w:sz w:val="18"/>
                <w:szCs w:val="18"/>
              </w:rPr>
            </w:pPr>
            <w:r w:rsidRPr="00AE44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AE447A" w:rsidRDefault="004F56EF" w:rsidP="00FE042A">
            <w:pPr>
              <w:ind w:firstLine="11"/>
              <w:rPr>
                <w:sz w:val="18"/>
                <w:szCs w:val="18"/>
              </w:rPr>
            </w:pPr>
            <w:r w:rsidRPr="00AE447A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AE447A" w:rsidRDefault="004F56EF" w:rsidP="00FE042A">
            <w:pPr>
              <w:ind w:firstLine="11"/>
              <w:rPr>
                <w:sz w:val="18"/>
                <w:szCs w:val="18"/>
              </w:rPr>
            </w:pPr>
            <w:r w:rsidRPr="00AE447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AE447A" w:rsidRDefault="004F56EF" w:rsidP="00FE042A">
            <w:pPr>
              <w:ind w:firstLine="11"/>
              <w:rPr>
                <w:sz w:val="18"/>
                <w:szCs w:val="18"/>
              </w:rPr>
            </w:pPr>
            <w:r w:rsidRPr="00AE447A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2767B3" w:rsidRDefault="004F56EF" w:rsidP="00FE042A">
            <w:pPr>
              <w:ind w:firstLine="12"/>
              <w:rPr>
                <w:sz w:val="18"/>
                <w:szCs w:val="18"/>
              </w:rPr>
            </w:pPr>
            <w:r w:rsidRPr="002767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2767B3" w:rsidRDefault="004F56EF" w:rsidP="00FE042A">
            <w:pPr>
              <w:ind w:firstLine="11"/>
              <w:rPr>
                <w:sz w:val="18"/>
                <w:szCs w:val="18"/>
              </w:rPr>
            </w:pPr>
            <w:r w:rsidRPr="002767B3">
              <w:rPr>
                <w:sz w:val="18"/>
                <w:szCs w:val="18"/>
              </w:rPr>
              <w:t>800,0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2767B3" w:rsidRDefault="004F56EF" w:rsidP="00FE042A">
            <w:pPr>
              <w:ind w:firstLine="11"/>
              <w:rPr>
                <w:sz w:val="18"/>
                <w:szCs w:val="18"/>
              </w:rPr>
            </w:pPr>
            <w:r w:rsidRPr="002767B3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AE447A" w:rsidRDefault="004F56EF" w:rsidP="00FE042A">
            <w:pPr>
              <w:ind w:firstLine="720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F6A37" w:rsidRDefault="004F56EF" w:rsidP="00FE042A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4F56EF" w:rsidRPr="00AE447A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AE447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AE447A" w:rsidRDefault="004F56EF" w:rsidP="00FE042A">
            <w:pPr>
              <w:ind w:firstLine="12"/>
              <w:rPr>
                <w:sz w:val="18"/>
                <w:szCs w:val="18"/>
              </w:rPr>
            </w:pPr>
            <w:r w:rsidRPr="00AE44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AE447A" w:rsidRDefault="004F56EF" w:rsidP="00FE042A">
            <w:pPr>
              <w:ind w:firstLine="11"/>
              <w:rPr>
                <w:sz w:val="18"/>
                <w:szCs w:val="18"/>
              </w:rPr>
            </w:pPr>
            <w:r w:rsidRPr="00AE447A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AE447A" w:rsidRDefault="004F56EF" w:rsidP="00FE042A">
            <w:pPr>
              <w:ind w:firstLine="11"/>
              <w:rPr>
                <w:sz w:val="18"/>
                <w:szCs w:val="18"/>
              </w:rPr>
            </w:pPr>
            <w:r w:rsidRPr="00AE447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AE447A" w:rsidRDefault="004F56EF" w:rsidP="00FE042A">
            <w:pPr>
              <w:ind w:firstLine="11"/>
              <w:rPr>
                <w:sz w:val="18"/>
                <w:szCs w:val="18"/>
              </w:rPr>
            </w:pPr>
            <w:r w:rsidRPr="00AE447A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2767B3" w:rsidRDefault="004F56EF" w:rsidP="00FE042A">
            <w:pPr>
              <w:ind w:firstLine="12"/>
              <w:rPr>
                <w:sz w:val="18"/>
                <w:szCs w:val="18"/>
              </w:rPr>
            </w:pPr>
            <w:r w:rsidRPr="002767B3">
              <w:rPr>
                <w:sz w:val="18"/>
                <w:szCs w:val="18"/>
              </w:rPr>
              <w:t>дача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2767B3" w:rsidRDefault="004F56EF" w:rsidP="00FE042A">
            <w:pPr>
              <w:ind w:firstLine="11"/>
              <w:rPr>
                <w:sz w:val="18"/>
                <w:szCs w:val="18"/>
              </w:rPr>
            </w:pPr>
            <w:r w:rsidRPr="002767B3">
              <w:rPr>
                <w:sz w:val="18"/>
                <w:szCs w:val="18"/>
              </w:rPr>
              <w:t>66,0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2767B3" w:rsidRDefault="004F56EF" w:rsidP="00FE042A">
            <w:pPr>
              <w:ind w:firstLine="11"/>
              <w:rPr>
                <w:sz w:val="18"/>
                <w:szCs w:val="18"/>
              </w:rPr>
            </w:pPr>
            <w:r w:rsidRPr="002767B3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AE447A" w:rsidRDefault="004F56EF" w:rsidP="00FE042A">
            <w:pPr>
              <w:ind w:firstLine="720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F6A37" w:rsidRDefault="004F56EF" w:rsidP="00FE042A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FE042A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AE447A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AE447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DE3E88" w:rsidRDefault="004F56EF" w:rsidP="00FE042A">
            <w:pPr>
              <w:ind w:firstLine="12"/>
              <w:rPr>
                <w:sz w:val="18"/>
                <w:szCs w:val="18"/>
              </w:rPr>
            </w:pPr>
            <w:r w:rsidRPr="00DE3E8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DE3E88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CF5A35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DE3E88" w:rsidRDefault="004F56EF" w:rsidP="00FE042A">
            <w:pPr>
              <w:ind w:firstLine="11"/>
              <w:rPr>
                <w:sz w:val="18"/>
                <w:szCs w:val="18"/>
              </w:rPr>
            </w:pPr>
            <w:r w:rsidRPr="00DE3E88">
              <w:rPr>
                <w:sz w:val="18"/>
                <w:szCs w:val="18"/>
              </w:rPr>
              <w:t>54,8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DE3E88" w:rsidRDefault="004F56EF" w:rsidP="00FE042A">
            <w:pPr>
              <w:ind w:firstLine="11"/>
              <w:rPr>
                <w:sz w:val="18"/>
                <w:szCs w:val="18"/>
              </w:rPr>
            </w:pPr>
            <w:r w:rsidRPr="00DE3E8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AE447A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:rsidR="004F56EF" w:rsidRPr="00AE447A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4F56EF" w:rsidRPr="00AE447A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AE447A" w:rsidRDefault="004F56EF" w:rsidP="00FE042A">
            <w:pPr>
              <w:ind w:firstLine="720"/>
            </w:pPr>
            <w:r w:rsidRPr="00AE447A"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C40A96" w:rsidRDefault="004F56EF" w:rsidP="00FE042A">
            <w:pPr>
              <w:jc w:val="right"/>
            </w:pPr>
            <w:r w:rsidRPr="00C40A96"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C40A96" w:rsidRDefault="004F56EF" w:rsidP="00FE042A">
            <w:pPr>
              <w:ind w:firstLine="720"/>
              <w:jc w:val="right"/>
            </w:pPr>
            <w:r w:rsidRPr="00C40A96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4F56EF" w:rsidRPr="0025709E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9A3AE3" w:rsidRDefault="004F56EF" w:rsidP="00FE042A">
            <w:pPr>
              <w:ind w:firstLine="12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9A3AE3" w:rsidRDefault="004F56EF" w:rsidP="00FE042A">
            <w:pPr>
              <w:ind w:firstLine="11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9A3AE3" w:rsidRDefault="004F56EF" w:rsidP="00FE042A">
            <w:pPr>
              <w:ind w:firstLine="11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9A3AE3" w:rsidRDefault="004F56EF" w:rsidP="00FE042A">
            <w:pPr>
              <w:ind w:firstLine="11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9A3AE3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:rsidR="004F56EF" w:rsidRPr="009A3AE3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4F56EF" w:rsidRPr="009A3AE3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F6A37" w:rsidRDefault="004F56EF" w:rsidP="00FE042A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F6A37" w:rsidRDefault="004F56EF" w:rsidP="00FE042A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4F56EF" w:rsidRPr="0025709E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9A3AE3" w:rsidRDefault="004F56EF" w:rsidP="00FE042A">
            <w:pPr>
              <w:ind w:firstLine="12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9A3AE3" w:rsidRDefault="004F56EF" w:rsidP="00FE042A">
            <w:pPr>
              <w:ind w:firstLine="11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9A3AE3" w:rsidRDefault="004F56EF" w:rsidP="00FE042A">
            <w:pPr>
              <w:ind w:firstLine="11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9A3AE3" w:rsidRDefault="004F56EF" w:rsidP="00FE042A">
            <w:pPr>
              <w:ind w:firstLine="11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9A3AE3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:rsidR="004F56EF" w:rsidRPr="009A3AE3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4F56EF" w:rsidRPr="009A3AE3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F6A37" w:rsidRDefault="004F56EF" w:rsidP="00FE042A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F6A37" w:rsidRDefault="004F56EF" w:rsidP="00FE042A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FE042A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25709E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DE3E88" w:rsidRDefault="004F56EF" w:rsidP="00FE042A">
            <w:pPr>
              <w:ind w:firstLine="12"/>
              <w:rPr>
                <w:sz w:val="18"/>
                <w:szCs w:val="18"/>
              </w:rPr>
            </w:pPr>
            <w:r w:rsidRPr="00DE3E8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DE3E88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CF5A35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DE3E88" w:rsidRDefault="004F56EF" w:rsidP="00FE042A">
            <w:pPr>
              <w:ind w:firstLine="11"/>
              <w:rPr>
                <w:sz w:val="18"/>
                <w:szCs w:val="18"/>
              </w:rPr>
            </w:pPr>
            <w:r w:rsidRPr="00DE3E88">
              <w:rPr>
                <w:sz w:val="18"/>
                <w:szCs w:val="18"/>
              </w:rPr>
              <w:t>54,8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DE3E88" w:rsidRDefault="004F56EF" w:rsidP="00FE042A">
            <w:pPr>
              <w:ind w:firstLine="11"/>
              <w:rPr>
                <w:sz w:val="18"/>
                <w:szCs w:val="18"/>
              </w:rPr>
            </w:pPr>
            <w:r w:rsidRPr="00DE3E8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9A3AE3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:rsidR="004F56EF" w:rsidRPr="009A3AE3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4F56EF" w:rsidRPr="009A3AE3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9A3AE3" w:rsidRDefault="004F56EF" w:rsidP="00FE042A">
            <w:pPr>
              <w:ind w:firstLine="720"/>
            </w:pPr>
            <w:r w:rsidRPr="009A3AE3"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9A3AE3" w:rsidRDefault="004F56EF" w:rsidP="00FE042A">
            <w:pPr>
              <w:jc w:val="right"/>
            </w:pPr>
            <w:r w:rsidRPr="009A3AE3"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9A3AE3" w:rsidRDefault="004F56EF" w:rsidP="00FE042A">
            <w:pPr>
              <w:ind w:firstLine="720"/>
              <w:jc w:val="right"/>
            </w:pPr>
            <w:r w:rsidRPr="009A3AE3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4F56EF" w:rsidRPr="0025709E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9A3AE3" w:rsidRDefault="004F56EF" w:rsidP="00FE042A">
            <w:pPr>
              <w:ind w:firstLine="12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9A3AE3" w:rsidRDefault="004F56EF" w:rsidP="00FE042A">
            <w:pPr>
              <w:ind w:firstLine="11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9A3AE3" w:rsidRDefault="004F56EF" w:rsidP="00FE042A">
            <w:pPr>
              <w:ind w:firstLine="11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9A3AE3" w:rsidRDefault="004F56EF" w:rsidP="00FE042A">
            <w:pPr>
              <w:ind w:firstLine="11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9A3AE3" w:rsidRDefault="004F56EF" w:rsidP="00FE042A">
            <w:pPr>
              <w:ind w:firstLine="11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дача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9A3AE3" w:rsidRDefault="004F56EF" w:rsidP="00FE042A">
            <w:pPr>
              <w:ind w:firstLine="11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54,8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9A3AE3" w:rsidRDefault="004F56EF" w:rsidP="00FE042A">
            <w:pPr>
              <w:ind w:firstLine="11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F6A37" w:rsidRDefault="004F56EF" w:rsidP="00FE042A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F6A37" w:rsidRDefault="004F56EF" w:rsidP="00FE042A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4F56EF" w:rsidRPr="0025709E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9A3AE3" w:rsidRDefault="004F56EF" w:rsidP="00FE042A">
            <w:pPr>
              <w:ind w:firstLine="12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9A3AE3" w:rsidRDefault="004F56EF" w:rsidP="00FE042A">
            <w:pPr>
              <w:ind w:firstLine="11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9A3AE3" w:rsidRDefault="004F56EF" w:rsidP="00FE042A">
            <w:pPr>
              <w:ind w:firstLine="11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9A3AE3" w:rsidRDefault="004F56EF" w:rsidP="00FE042A">
            <w:pPr>
              <w:ind w:firstLine="11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9A3AE3" w:rsidRDefault="004F56EF" w:rsidP="00FE042A">
            <w:pPr>
              <w:ind w:firstLine="11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9A3AE3" w:rsidRDefault="004F56EF" w:rsidP="00FE042A">
            <w:pPr>
              <w:ind w:firstLine="11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800,0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9A3AE3" w:rsidRDefault="004F56EF" w:rsidP="00FE042A">
            <w:pPr>
              <w:ind w:firstLine="11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F6A37" w:rsidRDefault="004F56EF" w:rsidP="00FE042A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F6A37" w:rsidRDefault="004F56EF" w:rsidP="00FE042A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FE042A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Петрова М.П.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ГА</w:t>
            </w:r>
            <w:r w:rsidRPr="0025709E">
              <w:rPr>
                <w:sz w:val="18"/>
                <w:szCs w:val="18"/>
              </w:rPr>
              <w:t>НОУ РС (Я) «Республиканский ресурсный центр «Юные якутяне»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F6064E" w:rsidRDefault="004F56EF" w:rsidP="00FE042A">
            <w:pPr>
              <w:ind w:firstLine="12"/>
              <w:rPr>
                <w:sz w:val="18"/>
                <w:szCs w:val="18"/>
              </w:rPr>
            </w:pPr>
            <w:r w:rsidRPr="00F606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F6064E" w:rsidRDefault="004F56EF" w:rsidP="00FE042A">
            <w:pPr>
              <w:ind w:firstLine="11"/>
              <w:rPr>
                <w:sz w:val="18"/>
                <w:szCs w:val="18"/>
              </w:rPr>
            </w:pPr>
            <w:r w:rsidRPr="00F6064E">
              <w:rPr>
                <w:sz w:val="18"/>
                <w:szCs w:val="18"/>
              </w:rPr>
              <w:t>Общая долевая 105/100000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500BCC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11,2</w:t>
            </w:r>
          </w:p>
          <w:p w:rsidR="004F56EF" w:rsidRPr="00500BCC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F56EF" w:rsidRPr="00F6064E" w:rsidRDefault="004F56EF" w:rsidP="00FE042A">
            <w:pPr>
              <w:ind w:firstLine="11"/>
              <w:rPr>
                <w:sz w:val="18"/>
                <w:szCs w:val="18"/>
              </w:rPr>
            </w:pPr>
            <w:r w:rsidRPr="00F6064E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6603BA" w:rsidRDefault="004F56EF" w:rsidP="00FE042A">
            <w:pPr>
              <w:ind w:firstLine="11"/>
              <w:rPr>
                <w:sz w:val="18"/>
                <w:szCs w:val="18"/>
              </w:rPr>
            </w:pPr>
            <w:r w:rsidRPr="006603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6603BA" w:rsidRDefault="004F56EF" w:rsidP="00FE042A">
            <w:pPr>
              <w:ind w:firstLine="11"/>
              <w:rPr>
                <w:sz w:val="18"/>
                <w:szCs w:val="18"/>
              </w:rPr>
            </w:pPr>
            <w:r w:rsidRPr="006603BA">
              <w:rPr>
                <w:sz w:val="18"/>
                <w:szCs w:val="18"/>
              </w:rPr>
              <w:t>920,0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6603BA" w:rsidRDefault="004F56EF" w:rsidP="00FE042A">
            <w:pPr>
              <w:ind w:firstLine="11"/>
              <w:rPr>
                <w:sz w:val="18"/>
                <w:szCs w:val="18"/>
              </w:rPr>
            </w:pPr>
            <w:r w:rsidRPr="006603BA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EB5520" w:rsidRDefault="004F56EF" w:rsidP="00FE042A">
            <w:pPr>
              <w:ind w:firstLine="720"/>
            </w:pPr>
            <w:r w:rsidRPr="00EB5520"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EB5520" w:rsidRDefault="004F56EF" w:rsidP="00FE042A">
            <w:pPr>
              <w:jc w:val="right"/>
            </w:pPr>
            <w:r>
              <w:t>1 832 524,86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EB5520" w:rsidRDefault="004F56EF" w:rsidP="00FE042A">
            <w:pPr>
              <w:ind w:firstLine="720"/>
              <w:jc w:val="right"/>
            </w:pPr>
            <w:r w:rsidRPr="00EB5520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F6064E" w:rsidRDefault="004F56EF" w:rsidP="00FE042A">
            <w:pPr>
              <w:ind w:firstLine="12"/>
              <w:rPr>
                <w:sz w:val="18"/>
                <w:szCs w:val="18"/>
              </w:rPr>
            </w:pPr>
            <w:r w:rsidRPr="00F606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F6064E" w:rsidRDefault="004F56EF" w:rsidP="00FE042A">
            <w:pPr>
              <w:ind w:firstLine="11"/>
              <w:rPr>
                <w:sz w:val="18"/>
                <w:szCs w:val="18"/>
              </w:rPr>
            </w:pPr>
            <w:r w:rsidRPr="00F606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500BCC" w:rsidRDefault="004F56EF" w:rsidP="00FE042A">
            <w:pPr>
              <w:ind w:firstLine="11"/>
              <w:rPr>
                <w:sz w:val="18"/>
                <w:szCs w:val="18"/>
              </w:rPr>
            </w:pPr>
            <w:r w:rsidRPr="00500BCC">
              <w:rPr>
                <w:sz w:val="18"/>
                <w:szCs w:val="18"/>
              </w:rPr>
              <w:t>1000,0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F6064E" w:rsidRDefault="004F56EF" w:rsidP="00FE042A">
            <w:pPr>
              <w:ind w:firstLine="11"/>
              <w:rPr>
                <w:sz w:val="18"/>
                <w:szCs w:val="18"/>
              </w:rPr>
            </w:pPr>
            <w:r w:rsidRPr="00F6064E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6603BA" w:rsidRDefault="004F56EF" w:rsidP="00FE042A">
            <w:pPr>
              <w:ind w:firstLine="11"/>
              <w:rPr>
                <w:sz w:val="18"/>
                <w:szCs w:val="18"/>
              </w:rPr>
            </w:pPr>
            <w:r w:rsidRPr="006603BA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6603BA" w:rsidRDefault="004F56EF" w:rsidP="00FE042A">
            <w:pPr>
              <w:ind w:firstLine="11"/>
              <w:rPr>
                <w:sz w:val="18"/>
                <w:szCs w:val="18"/>
              </w:rPr>
            </w:pPr>
            <w:r w:rsidRPr="006603BA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6603BA" w:rsidRDefault="004F56EF" w:rsidP="00FE042A">
            <w:pPr>
              <w:ind w:firstLine="11"/>
              <w:rPr>
                <w:sz w:val="18"/>
                <w:szCs w:val="18"/>
              </w:rPr>
            </w:pPr>
            <w:r w:rsidRPr="006603BA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jc w:val="right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F6064E" w:rsidRDefault="004F56EF" w:rsidP="00FE042A">
            <w:pPr>
              <w:ind w:firstLine="12"/>
              <w:rPr>
                <w:sz w:val="18"/>
                <w:szCs w:val="18"/>
              </w:rPr>
            </w:pPr>
            <w:r w:rsidRPr="00F6064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F6064E" w:rsidRDefault="004F56EF" w:rsidP="00FE042A">
            <w:pPr>
              <w:ind w:firstLine="11"/>
              <w:rPr>
                <w:sz w:val="18"/>
                <w:szCs w:val="18"/>
              </w:rPr>
            </w:pPr>
            <w:r w:rsidRPr="00F6064E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500BCC" w:rsidRDefault="004F56EF" w:rsidP="00FE042A">
            <w:pPr>
              <w:ind w:firstLine="11"/>
              <w:rPr>
                <w:sz w:val="18"/>
                <w:szCs w:val="18"/>
              </w:rPr>
            </w:pPr>
            <w:r w:rsidRPr="00500BCC">
              <w:rPr>
                <w:sz w:val="18"/>
                <w:szCs w:val="18"/>
              </w:rPr>
              <w:t>87,6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F6064E" w:rsidRDefault="004F56EF" w:rsidP="00FE042A">
            <w:pPr>
              <w:ind w:firstLine="11"/>
              <w:rPr>
                <w:sz w:val="18"/>
                <w:szCs w:val="18"/>
              </w:rPr>
            </w:pPr>
            <w:r w:rsidRPr="00F6064E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6603BA" w:rsidRDefault="004F56EF" w:rsidP="00FE042A">
            <w:pPr>
              <w:ind w:firstLine="11"/>
              <w:rPr>
                <w:sz w:val="18"/>
                <w:szCs w:val="18"/>
              </w:rPr>
            </w:pPr>
            <w:r w:rsidRPr="006603BA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6603BA" w:rsidRDefault="004F56EF" w:rsidP="00FE042A">
            <w:pPr>
              <w:ind w:firstLine="11"/>
              <w:rPr>
                <w:sz w:val="18"/>
                <w:szCs w:val="18"/>
              </w:rPr>
            </w:pPr>
            <w:r w:rsidRPr="006603BA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6603BA" w:rsidRDefault="004F56EF" w:rsidP="00FE042A">
            <w:pPr>
              <w:ind w:firstLine="11"/>
              <w:rPr>
                <w:sz w:val="18"/>
                <w:szCs w:val="18"/>
              </w:rPr>
            </w:pPr>
            <w:r w:rsidRPr="006603BA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jc w:val="right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F6064E" w:rsidRDefault="004F56EF" w:rsidP="00FE042A">
            <w:pPr>
              <w:ind w:firstLine="12"/>
              <w:rPr>
                <w:sz w:val="18"/>
                <w:szCs w:val="18"/>
              </w:rPr>
            </w:pPr>
            <w:r w:rsidRPr="00F6064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F6064E" w:rsidRDefault="004F56EF" w:rsidP="00FE042A">
            <w:pPr>
              <w:ind w:firstLine="11"/>
              <w:rPr>
                <w:sz w:val="18"/>
                <w:szCs w:val="18"/>
              </w:rPr>
            </w:pPr>
            <w:r w:rsidRPr="00F6064E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500BCC" w:rsidRDefault="004F56EF" w:rsidP="00FE042A">
            <w:pPr>
              <w:ind w:firstLine="11"/>
              <w:rPr>
                <w:sz w:val="18"/>
                <w:szCs w:val="18"/>
              </w:rPr>
            </w:pPr>
            <w:r w:rsidRPr="00500BCC">
              <w:rPr>
                <w:sz w:val="18"/>
                <w:szCs w:val="18"/>
              </w:rPr>
              <w:t>37,6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F6064E" w:rsidRDefault="004F56EF" w:rsidP="00FE042A">
            <w:pPr>
              <w:ind w:firstLine="11"/>
              <w:rPr>
                <w:sz w:val="18"/>
                <w:szCs w:val="18"/>
              </w:rPr>
            </w:pPr>
            <w:r w:rsidRPr="00F6064E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6603BA" w:rsidRDefault="004F56EF" w:rsidP="00FE042A">
            <w:pPr>
              <w:ind w:firstLine="11"/>
              <w:rPr>
                <w:sz w:val="18"/>
                <w:szCs w:val="18"/>
              </w:rPr>
            </w:pPr>
            <w:r w:rsidRPr="006603BA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6603BA" w:rsidRDefault="004F56EF" w:rsidP="00FE042A">
            <w:pPr>
              <w:ind w:firstLine="11"/>
              <w:rPr>
                <w:sz w:val="18"/>
                <w:szCs w:val="18"/>
              </w:rPr>
            </w:pPr>
            <w:r w:rsidRPr="006603BA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6603BA" w:rsidRDefault="004F56EF" w:rsidP="00FE042A">
            <w:pPr>
              <w:ind w:firstLine="11"/>
              <w:rPr>
                <w:sz w:val="18"/>
                <w:szCs w:val="18"/>
              </w:rPr>
            </w:pPr>
            <w:r w:rsidRPr="006603BA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jc w:val="right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F6064E" w:rsidRDefault="004F56EF" w:rsidP="00FE042A">
            <w:pPr>
              <w:ind w:firstLine="12"/>
              <w:rPr>
                <w:sz w:val="18"/>
                <w:szCs w:val="18"/>
              </w:rPr>
            </w:pPr>
            <w:r w:rsidRPr="00F6064E">
              <w:rPr>
                <w:sz w:val="18"/>
                <w:szCs w:val="18"/>
              </w:rPr>
              <w:t>Офисное помещение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F6064E" w:rsidRDefault="004F56EF" w:rsidP="00FE042A">
            <w:pPr>
              <w:ind w:firstLine="11"/>
              <w:rPr>
                <w:sz w:val="18"/>
                <w:szCs w:val="18"/>
              </w:rPr>
            </w:pPr>
            <w:r w:rsidRPr="00F6064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500BCC" w:rsidRDefault="004F56EF" w:rsidP="00FE042A">
            <w:pPr>
              <w:ind w:firstLine="11"/>
              <w:rPr>
                <w:sz w:val="18"/>
                <w:szCs w:val="18"/>
              </w:rPr>
            </w:pPr>
            <w:r w:rsidRPr="00500BCC">
              <w:rPr>
                <w:sz w:val="18"/>
                <w:szCs w:val="18"/>
              </w:rPr>
              <w:t>11,1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F6064E" w:rsidRDefault="004F56EF" w:rsidP="00FE042A">
            <w:pPr>
              <w:ind w:firstLine="11"/>
              <w:rPr>
                <w:sz w:val="18"/>
                <w:szCs w:val="18"/>
              </w:rPr>
            </w:pPr>
            <w:r w:rsidRPr="00F6064E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6603BA" w:rsidRDefault="004F56EF" w:rsidP="00FE042A">
            <w:pPr>
              <w:ind w:firstLine="11"/>
              <w:rPr>
                <w:sz w:val="18"/>
                <w:szCs w:val="18"/>
              </w:rPr>
            </w:pPr>
            <w:r w:rsidRPr="006603BA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6603BA" w:rsidRDefault="004F56EF" w:rsidP="00FE042A">
            <w:pPr>
              <w:ind w:firstLine="11"/>
              <w:rPr>
                <w:sz w:val="18"/>
                <w:szCs w:val="18"/>
              </w:rPr>
            </w:pPr>
            <w:r w:rsidRPr="006603BA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6603BA" w:rsidRDefault="004F56EF" w:rsidP="00FE042A">
            <w:pPr>
              <w:ind w:firstLine="11"/>
              <w:rPr>
                <w:sz w:val="18"/>
                <w:szCs w:val="18"/>
              </w:rPr>
            </w:pPr>
            <w:r w:rsidRPr="006603BA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jc w:val="right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FE042A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9837CE" w:rsidRDefault="004F56EF" w:rsidP="00FE042A">
            <w:pPr>
              <w:ind w:firstLine="12"/>
              <w:rPr>
                <w:sz w:val="18"/>
                <w:szCs w:val="18"/>
              </w:rPr>
            </w:pPr>
            <w:r w:rsidRPr="009837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9837CE" w:rsidRDefault="004F56EF" w:rsidP="00FE042A">
            <w:pPr>
              <w:ind w:firstLine="11"/>
              <w:rPr>
                <w:sz w:val="18"/>
                <w:szCs w:val="18"/>
              </w:rPr>
            </w:pPr>
            <w:r w:rsidRPr="009837CE">
              <w:rPr>
                <w:sz w:val="18"/>
                <w:szCs w:val="18"/>
              </w:rPr>
              <w:t>Общая долевая 105/100000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500BCC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11,2</w:t>
            </w:r>
          </w:p>
          <w:p w:rsidR="004F56EF" w:rsidRPr="00500BCC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F56EF" w:rsidRPr="009837CE" w:rsidRDefault="004F56EF" w:rsidP="00FE042A">
            <w:pPr>
              <w:ind w:firstLine="11"/>
              <w:rPr>
                <w:sz w:val="18"/>
                <w:szCs w:val="18"/>
              </w:rPr>
            </w:pPr>
            <w:r w:rsidRPr="009837CE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E47BCC" w:rsidRDefault="004F56EF" w:rsidP="00FE042A">
            <w:pPr>
              <w:ind w:firstLine="11"/>
              <w:rPr>
                <w:sz w:val="18"/>
                <w:szCs w:val="18"/>
              </w:rPr>
            </w:pPr>
            <w:r w:rsidRPr="00E47BCC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E47BCC" w:rsidRDefault="004F56EF" w:rsidP="00FE042A">
            <w:pPr>
              <w:ind w:firstLine="11"/>
              <w:rPr>
                <w:sz w:val="18"/>
                <w:szCs w:val="18"/>
              </w:rPr>
            </w:pPr>
            <w:r w:rsidRPr="00E47BCC">
              <w:rPr>
                <w:sz w:val="18"/>
                <w:szCs w:val="18"/>
              </w:rPr>
              <w:t>87,6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E47BCC" w:rsidRDefault="004F56EF" w:rsidP="00FE042A">
            <w:pPr>
              <w:ind w:firstLine="11"/>
              <w:rPr>
                <w:sz w:val="18"/>
                <w:szCs w:val="18"/>
              </w:rPr>
            </w:pPr>
            <w:r w:rsidRPr="00E47BC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E47BCC" w:rsidRDefault="004F56EF" w:rsidP="00FE042A">
            <w:pPr>
              <w:rPr>
                <w:lang w:val="en-US"/>
              </w:rPr>
            </w:pPr>
            <w:r w:rsidRPr="00E47BCC">
              <w:t xml:space="preserve">Хонда Стрим </w:t>
            </w:r>
            <w:r w:rsidRPr="00E47BCC">
              <w:rPr>
                <w:lang w:val="en-US"/>
              </w:rPr>
              <w:t>RN6</w:t>
            </w:r>
          </w:p>
          <w:p w:rsidR="004F56EF" w:rsidRPr="00E47BCC" w:rsidRDefault="004F56EF" w:rsidP="00FE042A">
            <w:pPr>
              <w:ind w:firstLine="720"/>
            </w:pPr>
          </w:p>
          <w:p w:rsidR="004F56EF" w:rsidRPr="00E47BCC" w:rsidRDefault="004F56EF" w:rsidP="00FE042A">
            <w:pPr>
              <w:ind w:firstLine="720"/>
            </w:pPr>
          </w:p>
          <w:p w:rsidR="004F56EF" w:rsidRPr="00E47BCC" w:rsidRDefault="004F56EF" w:rsidP="00FE042A">
            <w:pPr>
              <w:ind w:firstLine="720"/>
            </w:pPr>
          </w:p>
          <w:p w:rsidR="004F56EF" w:rsidRPr="00E47BCC" w:rsidRDefault="004F56EF" w:rsidP="00FE042A">
            <w:pPr>
              <w:ind w:firstLine="720"/>
              <w:rPr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BF7B05" w:rsidRDefault="004F56EF" w:rsidP="00FE042A">
            <w:pPr>
              <w:jc w:val="right"/>
            </w:pPr>
            <w:r>
              <w:t>809 295,39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BF7B05" w:rsidRDefault="004F56EF" w:rsidP="00FE042A">
            <w:pPr>
              <w:ind w:firstLine="720"/>
              <w:jc w:val="right"/>
            </w:pPr>
            <w:r w:rsidRPr="00BF7B05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CD60BB" w:rsidRDefault="004F56EF" w:rsidP="00FE042A">
            <w:pPr>
              <w:ind w:firstLine="12"/>
              <w:rPr>
                <w:sz w:val="18"/>
                <w:szCs w:val="18"/>
              </w:rPr>
            </w:pPr>
            <w:r w:rsidRPr="00CD60BB">
              <w:rPr>
                <w:sz w:val="18"/>
                <w:szCs w:val="18"/>
              </w:rPr>
              <w:t>дача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CD60BB" w:rsidRDefault="004F56EF" w:rsidP="00FE042A">
            <w:pPr>
              <w:ind w:firstLine="11"/>
              <w:rPr>
                <w:sz w:val="18"/>
                <w:szCs w:val="18"/>
              </w:rPr>
            </w:pPr>
            <w:r w:rsidRPr="00CD60BB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500BCC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770FA7" w:rsidRDefault="004F56EF" w:rsidP="00FE042A">
            <w:pPr>
              <w:ind w:firstLine="11"/>
              <w:rPr>
                <w:sz w:val="18"/>
                <w:szCs w:val="18"/>
              </w:rPr>
            </w:pPr>
            <w:r w:rsidRPr="00770FA7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9837CE" w:rsidRDefault="004F56EF" w:rsidP="00FE042A">
            <w:pPr>
              <w:ind w:firstLine="11"/>
              <w:rPr>
                <w:sz w:val="18"/>
                <w:szCs w:val="18"/>
              </w:rPr>
            </w:pPr>
            <w:r w:rsidRPr="009837CE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9837CE" w:rsidRDefault="004F56EF" w:rsidP="00FE042A">
            <w:pPr>
              <w:ind w:firstLine="11"/>
              <w:rPr>
                <w:sz w:val="18"/>
                <w:szCs w:val="18"/>
              </w:rPr>
            </w:pPr>
            <w:r w:rsidRPr="009837CE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9837CE" w:rsidRDefault="004F56EF" w:rsidP="00FE042A">
            <w:pPr>
              <w:ind w:firstLine="11"/>
              <w:rPr>
                <w:sz w:val="18"/>
                <w:szCs w:val="18"/>
              </w:rPr>
            </w:pPr>
            <w:r w:rsidRPr="009837CE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F6A37" w:rsidRDefault="004F56EF" w:rsidP="00FE042A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F6A37" w:rsidRDefault="004F56EF" w:rsidP="00FE042A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770FA7" w:rsidRDefault="004F56EF" w:rsidP="00FE042A">
            <w:pPr>
              <w:ind w:firstLine="12"/>
              <w:rPr>
                <w:sz w:val="18"/>
                <w:szCs w:val="18"/>
              </w:rPr>
            </w:pPr>
            <w:r w:rsidRPr="00770FA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770FA7" w:rsidRDefault="004F56EF" w:rsidP="00FE042A">
            <w:pPr>
              <w:ind w:firstLine="11"/>
              <w:rPr>
                <w:sz w:val="18"/>
                <w:szCs w:val="18"/>
              </w:rPr>
            </w:pPr>
            <w:r w:rsidRPr="00770FA7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770FA7" w:rsidRDefault="004F56EF" w:rsidP="00FE042A">
            <w:pPr>
              <w:ind w:firstLine="11"/>
              <w:rPr>
                <w:sz w:val="18"/>
                <w:szCs w:val="18"/>
              </w:rPr>
            </w:pPr>
            <w:r w:rsidRPr="00770FA7">
              <w:rPr>
                <w:sz w:val="18"/>
                <w:szCs w:val="18"/>
              </w:rPr>
              <w:t>37,6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770FA7" w:rsidRDefault="004F56EF" w:rsidP="00FE042A">
            <w:pPr>
              <w:ind w:firstLine="11"/>
              <w:rPr>
                <w:sz w:val="18"/>
                <w:szCs w:val="18"/>
              </w:rPr>
            </w:pPr>
            <w:r w:rsidRPr="00770FA7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770FA7" w:rsidRDefault="004F56EF" w:rsidP="00FE042A">
            <w:pPr>
              <w:ind w:firstLine="11"/>
              <w:rPr>
                <w:sz w:val="18"/>
                <w:szCs w:val="18"/>
              </w:rPr>
            </w:pPr>
            <w:r w:rsidRPr="00770FA7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770FA7" w:rsidRDefault="004F56EF" w:rsidP="00FE042A">
            <w:pPr>
              <w:ind w:firstLine="11"/>
              <w:rPr>
                <w:sz w:val="18"/>
                <w:szCs w:val="18"/>
              </w:rPr>
            </w:pPr>
            <w:r w:rsidRPr="00770FA7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770FA7" w:rsidRDefault="004F56EF" w:rsidP="00FE042A">
            <w:pPr>
              <w:ind w:firstLine="11"/>
              <w:rPr>
                <w:sz w:val="18"/>
                <w:szCs w:val="18"/>
              </w:rPr>
            </w:pPr>
            <w:r w:rsidRPr="00770FA7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F6A37" w:rsidRDefault="004F56EF" w:rsidP="00FE042A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F6A37" w:rsidRDefault="004F56EF" w:rsidP="00FE042A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770FA7" w:rsidRDefault="004F56EF" w:rsidP="00FE042A">
            <w:pPr>
              <w:ind w:firstLine="12"/>
              <w:rPr>
                <w:sz w:val="18"/>
                <w:szCs w:val="18"/>
              </w:rPr>
            </w:pPr>
            <w:r w:rsidRPr="00770FA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770FA7" w:rsidRDefault="004F56EF" w:rsidP="00FE042A">
            <w:pPr>
              <w:ind w:firstLine="11"/>
              <w:rPr>
                <w:sz w:val="18"/>
                <w:szCs w:val="18"/>
              </w:rPr>
            </w:pPr>
            <w:r w:rsidRPr="00770FA7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770FA7" w:rsidRDefault="004F56EF" w:rsidP="00FE042A">
            <w:pPr>
              <w:ind w:firstLine="11"/>
              <w:rPr>
                <w:sz w:val="18"/>
                <w:szCs w:val="18"/>
              </w:rPr>
            </w:pPr>
            <w:r w:rsidRPr="00770FA7">
              <w:rPr>
                <w:sz w:val="18"/>
                <w:szCs w:val="18"/>
              </w:rPr>
              <w:t xml:space="preserve">46,7 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770FA7" w:rsidRDefault="004F56EF" w:rsidP="00FE042A">
            <w:pPr>
              <w:ind w:firstLine="11"/>
              <w:rPr>
                <w:sz w:val="18"/>
                <w:szCs w:val="18"/>
              </w:rPr>
            </w:pPr>
            <w:r w:rsidRPr="00770FA7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770FA7" w:rsidRDefault="004F56EF" w:rsidP="00FE042A">
            <w:pPr>
              <w:ind w:firstLine="11"/>
              <w:rPr>
                <w:sz w:val="18"/>
                <w:szCs w:val="18"/>
              </w:rPr>
            </w:pPr>
            <w:r w:rsidRPr="00770FA7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770FA7" w:rsidRDefault="004F56EF" w:rsidP="00FE042A">
            <w:pPr>
              <w:ind w:firstLine="11"/>
              <w:rPr>
                <w:sz w:val="18"/>
                <w:szCs w:val="18"/>
              </w:rPr>
            </w:pPr>
            <w:r w:rsidRPr="00770FA7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770FA7" w:rsidRDefault="004F56EF" w:rsidP="00FE042A">
            <w:pPr>
              <w:ind w:firstLine="11"/>
              <w:rPr>
                <w:sz w:val="18"/>
                <w:szCs w:val="18"/>
              </w:rPr>
            </w:pPr>
            <w:r w:rsidRPr="00770FA7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F6A37" w:rsidRDefault="004F56EF" w:rsidP="00FE042A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F6A37" w:rsidRDefault="004F56EF" w:rsidP="00FE042A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E47BCC" w:rsidRDefault="004F56EF" w:rsidP="00FE042A">
            <w:pPr>
              <w:ind w:firstLine="12"/>
              <w:rPr>
                <w:sz w:val="18"/>
                <w:szCs w:val="18"/>
              </w:rPr>
            </w:pPr>
            <w:r w:rsidRPr="00E47BC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E47BCC" w:rsidRDefault="004F56EF" w:rsidP="00FE042A">
            <w:pPr>
              <w:ind w:firstLine="11"/>
              <w:rPr>
                <w:sz w:val="18"/>
                <w:szCs w:val="18"/>
              </w:rPr>
            </w:pPr>
            <w:r w:rsidRPr="00E47BCC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E47BCC" w:rsidRDefault="004F56EF" w:rsidP="00FE042A">
            <w:pPr>
              <w:ind w:firstLine="11"/>
              <w:rPr>
                <w:sz w:val="18"/>
                <w:szCs w:val="18"/>
              </w:rPr>
            </w:pPr>
            <w:r w:rsidRPr="00E47BCC">
              <w:rPr>
                <w:sz w:val="18"/>
                <w:szCs w:val="18"/>
              </w:rPr>
              <w:t xml:space="preserve">79,1 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E47BCC" w:rsidRDefault="004F56EF" w:rsidP="00FE042A">
            <w:pPr>
              <w:ind w:firstLine="11"/>
              <w:rPr>
                <w:sz w:val="18"/>
                <w:szCs w:val="18"/>
              </w:rPr>
            </w:pPr>
            <w:r w:rsidRPr="00E47BCC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E47BCC" w:rsidRDefault="004F56EF" w:rsidP="00FE042A">
            <w:pPr>
              <w:ind w:firstLine="11"/>
              <w:rPr>
                <w:sz w:val="18"/>
                <w:szCs w:val="18"/>
              </w:rPr>
            </w:pPr>
            <w:r w:rsidRPr="00E47BCC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E47BCC" w:rsidRDefault="004F56EF" w:rsidP="00FE042A">
            <w:pPr>
              <w:ind w:firstLine="11"/>
              <w:rPr>
                <w:sz w:val="18"/>
                <w:szCs w:val="18"/>
              </w:rPr>
            </w:pPr>
            <w:r w:rsidRPr="00E47BCC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E47BCC" w:rsidRDefault="004F56EF" w:rsidP="00FE042A">
            <w:pPr>
              <w:ind w:firstLine="11"/>
              <w:rPr>
                <w:sz w:val="18"/>
                <w:szCs w:val="18"/>
              </w:rPr>
            </w:pPr>
            <w:r w:rsidRPr="00E47BCC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F6A37" w:rsidRDefault="004F56EF" w:rsidP="00FE042A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F6A37" w:rsidRDefault="004F56EF" w:rsidP="00FE042A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E47BCC" w:rsidRDefault="004F56EF" w:rsidP="00FE042A">
            <w:pPr>
              <w:ind w:firstLine="12"/>
              <w:rPr>
                <w:sz w:val="18"/>
                <w:szCs w:val="18"/>
              </w:rPr>
            </w:pPr>
            <w:r w:rsidRPr="00E47BCC">
              <w:rPr>
                <w:sz w:val="18"/>
                <w:szCs w:val="18"/>
              </w:rPr>
              <w:t>Офисное помещение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E47BCC" w:rsidRDefault="004F56EF" w:rsidP="00FE042A">
            <w:pPr>
              <w:ind w:firstLine="11"/>
              <w:rPr>
                <w:sz w:val="18"/>
                <w:szCs w:val="18"/>
              </w:rPr>
            </w:pPr>
            <w:r w:rsidRPr="00E47BCC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E47BCC" w:rsidRDefault="004F56EF" w:rsidP="00FE042A">
            <w:pPr>
              <w:ind w:firstLine="11"/>
              <w:rPr>
                <w:sz w:val="18"/>
                <w:szCs w:val="18"/>
              </w:rPr>
            </w:pPr>
            <w:r w:rsidRPr="00E47BCC">
              <w:rPr>
                <w:sz w:val="18"/>
                <w:szCs w:val="18"/>
              </w:rPr>
              <w:t>11,1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E47BCC" w:rsidRDefault="004F56EF" w:rsidP="00FE042A">
            <w:pPr>
              <w:ind w:firstLine="11"/>
              <w:rPr>
                <w:sz w:val="18"/>
                <w:szCs w:val="18"/>
              </w:rPr>
            </w:pPr>
            <w:r w:rsidRPr="00E47BCC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E47BCC" w:rsidRDefault="004F56EF" w:rsidP="00FE042A">
            <w:pPr>
              <w:ind w:firstLine="11"/>
              <w:rPr>
                <w:sz w:val="18"/>
                <w:szCs w:val="18"/>
              </w:rPr>
            </w:pPr>
            <w:r w:rsidRPr="00E47BCC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E47BCC" w:rsidRDefault="004F56EF" w:rsidP="00FE042A">
            <w:pPr>
              <w:ind w:firstLine="11"/>
              <w:rPr>
                <w:sz w:val="18"/>
                <w:szCs w:val="18"/>
              </w:rPr>
            </w:pPr>
            <w:r w:rsidRPr="00E47BCC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E47BCC" w:rsidRDefault="004F56EF" w:rsidP="00FE042A">
            <w:pPr>
              <w:ind w:firstLine="11"/>
              <w:rPr>
                <w:sz w:val="18"/>
                <w:szCs w:val="18"/>
              </w:rPr>
            </w:pPr>
            <w:r w:rsidRPr="00E47BCC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F6A37" w:rsidRDefault="004F56EF" w:rsidP="00FE042A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F6A37" w:rsidRDefault="004F56EF" w:rsidP="00FE042A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FE042A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25709E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B60E1F" w:rsidRDefault="004F56EF" w:rsidP="00FE042A">
            <w:pPr>
              <w:ind w:firstLine="12"/>
              <w:rPr>
                <w:sz w:val="18"/>
                <w:szCs w:val="18"/>
              </w:rPr>
            </w:pPr>
            <w:r w:rsidRPr="00B60E1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B60E1F" w:rsidRDefault="004F56EF" w:rsidP="00FE042A">
            <w:pPr>
              <w:ind w:firstLine="11"/>
              <w:rPr>
                <w:sz w:val="18"/>
                <w:szCs w:val="18"/>
              </w:rPr>
            </w:pPr>
            <w:r w:rsidRPr="00B60E1F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B60E1F" w:rsidRDefault="004F56EF" w:rsidP="00FE042A">
            <w:pPr>
              <w:ind w:firstLine="11"/>
              <w:rPr>
                <w:sz w:val="18"/>
                <w:szCs w:val="18"/>
              </w:rPr>
            </w:pPr>
            <w:r w:rsidRPr="00B60E1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B60E1F" w:rsidRDefault="004F56EF" w:rsidP="00FE042A">
            <w:pPr>
              <w:ind w:firstLine="11"/>
              <w:rPr>
                <w:sz w:val="18"/>
                <w:szCs w:val="18"/>
              </w:rPr>
            </w:pPr>
            <w:r w:rsidRPr="00B60E1F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B60E1F" w:rsidRDefault="004F56EF" w:rsidP="00FE042A">
            <w:pPr>
              <w:ind w:firstLine="11"/>
              <w:rPr>
                <w:sz w:val="18"/>
                <w:szCs w:val="18"/>
              </w:rPr>
            </w:pPr>
            <w:r w:rsidRPr="00B60E1F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B60E1F" w:rsidRDefault="004F56EF" w:rsidP="00FE042A">
            <w:pPr>
              <w:ind w:firstLine="11"/>
              <w:rPr>
                <w:sz w:val="18"/>
                <w:szCs w:val="18"/>
              </w:rPr>
            </w:pPr>
            <w:r w:rsidRPr="00B60E1F">
              <w:rPr>
                <w:sz w:val="18"/>
                <w:szCs w:val="18"/>
              </w:rPr>
              <w:t>87,6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B60E1F" w:rsidRDefault="004F56EF" w:rsidP="00FE042A">
            <w:pPr>
              <w:ind w:firstLine="11"/>
              <w:rPr>
                <w:sz w:val="18"/>
                <w:szCs w:val="18"/>
              </w:rPr>
            </w:pPr>
            <w:r w:rsidRPr="00B60E1F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B60E1F" w:rsidRDefault="004F56EF" w:rsidP="00FE042A">
            <w:pPr>
              <w:ind w:firstLine="720"/>
            </w:pPr>
            <w:r w:rsidRPr="00B60E1F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B60E1F" w:rsidRDefault="004F56EF" w:rsidP="00FE042A">
            <w:pPr>
              <w:jc w:val="right"/>
            </w:pPr>
            <w:r w:rsidRPr="00B60E1F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B60E1F" w:rsidRDefault="004F56EF" w:rsidP="00FE042A">
            <w:pPr>
              <w:ind w:firstLine="720"/>
              <w:jc w:val="right"/>
            </w:pPr>
            <w:r w:rsidRPr="00B60E1F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FE042A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Чичигинаров К.К.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ГБУ ДО «Республиканский центр психолого-медико-социального сопровождения»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894E2A" w:rsidRDefault="004F56EF" w:rsidP="00FE042A">
            <w:pPr>
              <w:ind w:firstLine="12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894E2A" w:rsidRDefault="004F56EF" w:rsidP="00FE042A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894E2A" w:rsidRDefault="004F56EF" w:rsidP="00FE042A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2400,0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894E2A" w:rsidRDefault="004F56EF" w:rsidP="00FE042A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894E2A" w:rsidRDefault="004F56EF" w:rsidP="00FE042A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894E2A" w:rsidRDefault="004F56EF" w:rsidP="00FE042A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894E2A" w:rsidRDefault="004F56EF" w:rsidP="00FE042A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894E2A" w:rsidRDefault="004F56EF" w:rsidP="00FE042A">
            <w:pPr>
              <w:ind w:firstLine="720"/>
            </w:pPr>
            <w:r w:rsidRPr="00894E2A"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670DE9" w:rsidRDefault="004F56EF" w:rsidP="00FE042A">
            <w:pPr>
              <w:jc w:val="right"/>
            </w:pPr>
            <w:r>
              <w:t>1 283 121,30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670DE9" w:rsidRDefault="004F56EF" w:rsidP="00FE042A">
            <w:pPr>
              <w:ind w:firstLine="720"/>
              <w:jc w:val="right"/>
            </w:pPr>
            <w:r w:rsidRPr="00670DE9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894E2A" w:rsidRDefault="004F56EF" w:rsidP="00FE042A">
            <w:pPr>
              <w:ind w:firstLine="12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894E2A" w:rsidRDefault="004F56EF" w:rsidP="00FE042A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894E2A" w:rsidRDefault="004F56EF" w:rsidP="00FE042A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100,7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894E2A" w:rsidRDefault="004F56EF" w:rsidP="00FE042A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894E2A" w:rsidRDefault="004F56EF" w:rsidP="00FE042A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894E2A" w:rsidRDefault="004F56EF" w:rsidP="00FE042A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894E2A" w:rsidRDefault="004F56EF" w:rsidP="00FE042A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894E2A" w:rsidRDefault="004F56EF" w:rsidP="00FE042A">
            <w:pPr>
              <w:ind w:firstLine="720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F6A37" w:rsidRDefault="004F56EF" w:rsidP="00FE042A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894E2A" w:rsidRDefault="004F56EF" w:rsidP="00FE042A">
            <w:pPr>
              <w:ind w:firstLine="12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894E2A" w:rsidRDefault="004F56EF" w:rsidP="00FE042A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894E2A" w:rsidRDefault="004F56EF" w:rsidP="00FE042A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29,2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894E2A" w:rsidRDefault="004F56EF" w:rsidP="00FE042A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894E2A" w:rsidRDefault="004F56EF" w:rsidP="00FE042A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894E2A" w:rsidRDefault="004F56EF" w:rsidP="00FE042A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894E2A" w:rsidRDefault="004F56EF" w:rsidP="00FE042A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894E2A" w:rsidRDefault="004F56EF" w:rsidP="00FE042A">
            <w:pPr>
              <w:ind w:firstLine="720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F6A37" w:rsidRDefault="004F56EF" w:rsidP="00FE042A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FE042A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25709E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894E2A" w:rsidRDefault="004F56EF" w:rsidP="00FE042A">
            <w:pPr>
              <w:ind w:firstLine="12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894E2A" w:rsidRDefault="004F56EF" w:rsidP="00FE042A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894E2A" w:rsidRDefault="004F56EF" w:rsidP="00FE042A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100,7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894E2A" w:rsidRDefault="004F56EF" w:rsidP="00FE042A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894E2A" w:rsidRDefault="004F56EF" w:rsidP="00FE042A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894E2A" w:rsidRDefault="004F56EF" w:rsidP="00FE042A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894E2A" w:rsidRDefault="004F56EF" w:rsidP="00FE042A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894E2A" w:rsidRDefault="004F56EF" w:rsidP="00FE042A">
            <w:pPr>
              <w:ind w:firstLine="720"/>
            </w:pPr>
            <w:r w:rsidRPr="00894E2A"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894E2A" w:rsidRDefault="004F56EF" w:rsidP="00FE042A">
            <w:pPr>
              <w:jc w:val="right"/>
            </w:pPr>
            <w:r>
              <w:t>772 177,79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894E2A" w:rsidRDefault="004F56EF" w:rsidP="00FE042A">
            <w:pPr>
              <w:ind w:firstLine="720"/>
              <w:jc w:val="right"/>
            </w:pPr>
            <w:r w:rsidRPr="00894E2A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4F56EF" w:rsidRPr="0025709E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894E2A" w:rsidRDefault="004F56EF" w:rsidP="00FE042A">
            <w:pPr>
              <w:ind w:firstLine="12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894E2A" w:rsidRDefault="004F56EF" w:rsidP="00FE042A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894E2A" w:rsidRDefault="004F56EF" w:rsidP="00FE042A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29,2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894E2A" w:rsidRDefault="004F56EF" w:rsidP="00FE042A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894E2A" w:rsidRDefault="004F56EF" w:rsidP="00FE042A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894E2A" w:rsidRDefault="004F56EF" w:rsidP="00FE042A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894E2A" w:rsidRDefault="004F56EF" w:rsidP="00FE042A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jc w:val="right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E042A"/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FE042A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25709E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E700CA" w:rsidRDefault="004F56EF" w:rsidP="00FE042A">
            <w:pPr>
              <w:ind w:firstLine="12"/>
              <w:rPr>
                <w:sz w:val="18"/>
                <w:szCs w:val="18"/>
              </w:rPr>
            </w:pPr>
            <w:r w:rsidRPr="00E700C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E700CA" w:rsidRDefault="004F56EF" w:rsidP="00FE042A">
            <w:pPr>
              <w:ind w:firstLine="11"/>
              <w:rPr>
                <w:sz w:val="18"/>
                <w:szCs w:val="18"/>
              </w:rPr>
            </w:pPr>
            <w:r w:rsidRPr="00E700CA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E700CA" w:rsidRDefault="004F56EF" w:rsidP="00FE042A">
            <w:pPr>
              <w:ind w:firstLine="11"/>
              <w:rPr>
                <w:sz w:val="18"/>
                <w:szCs w:val="18"/>
              </w:rPr>
            </w:pPr>
            <w:r w:rsidRPr="00E700C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E700CA" w:rsidRDefault="004F56EF" w:rsidP="00FE042A">
            <w:pPr>
              <w:ind w:firstLine="11"/>
              <w:rPr>
                <w:sz w:val="18"/>
                <w:szCs w:val="18"/>
              </w:rPr>
            </w:pPr>
            <w:r w:rsidRPr="00E700CA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E700CA" w:rsidRDefault="004F56EF" w:rsidP="00FE042A">
            <w:pPr>
              <w:ind w:firstLine="11"/>
              <w:rPr>
                <w:sz w:val="18"/>
                <w:szCs w:val="18"/>
              </w:rPr>
            </w:pPr>
            <w:r w:rsidRPr="00E700CA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E700CA" w:rsidRDefault="004F56EF" w:rsidP="00FE042A">
            <w:pPr>
              <w:ind w:firstLine="11"/>
              <w:rPr>
                <w:sz w:val="18"/>
                <w:szCs w:val="18"/>
              </w:rPr>
            </w:pPr>
            <w:r w:rsidRPr="00E700CA">
              <w:rPr>
                <w:sz w:val="18"/>
                <w:szCs w:val="18"/>
              </w:rPr>
              <w:t>100,7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E700CA" w:rsidRDefault="004F56EF" w:rsidP="00FE042A">
            <w:pPr>
              <w:ind w:firstLine="11"/>
              <w:rPr>
                <w:sz w:val="18"/>
                <w:szCs w:val="18"/>
              </w:rPr>
            </w:pPr>
            <w:r w:rsidRPr="00E700CA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  <w:r w:rsidRPr="0025709E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25709E" w:rsidRDefault="004F56EF" w:rsidP="00FE042A">
            <w:pPr>
              <w:jc w:val="right"/>
            </w:pPr>
            <w:r w:rsidRPr="0025709E">
              <w:t>-</w:t>
            </w:r>
          </w:p>
          <w:p w:rsidR="004F56EF" w:rsidRPr="0025709E" w:rsidRDefault="004F56EF" w:rsidP="00FE042A">
            <w:pPr>
              <w:jc w:val="right"/>
            </w:pPr>
          </w:p>
        </w:tc>
        <w:tc>
          <w:tcPr>
            <w:tcW w:w="1134" w:type="dxa"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  <w:jc w:val="right"/>
            </w:pPr>
            <w:r w:rsidRPr="0025709E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FE0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Габышев М.С.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д</w:t>
            </w:r>
            <w:r w:rsidRPr="0025709E">
              <w:rPr>
                <w:sz w:val="18"/>
                <w:szCs w:val="18"/>
              </w:rPr>
              <w:t>иректор</w:t>
            </w:r>
            <w:r>
              <w:rPr>
                <w:sz w:val="18"/>
                <w:szCs w:val="18"/>
              </w:rPr>
              <w:t>а</w:t>
            </w:r>
            <w:r w:rsidRPr="0025709E">
              <w:rPr>
                <w:sz w:val="18"/>
                <w:szCs w:val="18"/>
              </w:rPr>
              <w:t xml:space="preserve"> ГБОУ </w:t>
            </w:r>
            <w:r>
              <w:rPr>
                <w:sz w:val="18"/>
                <w:szCs w:val="18"/>
              </w:rPr>
              <w:t xml:space="preserve">ДО РС (Я) </w:t>
            </w:r>
            <w:r w:rsidRPr="0025709E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 xml:space="preserve">Центр развития </w:t>
            </w:r>
            <w:r w:rsidRPr="0025709E">
              <w:rPr>
                <w:sz w:val="18"/>
                <w:szCs w:val="18"/>
              </w:rPr>
              <w:t>физ</w:t>
            </w:r>
            <w:r>
              <w:rPr>
                <w:sz w:val="18"/>
                <w:szCs w:val="18"/>
              </w:rPr>
              <w:t>ической культуры и спорта детей и молодежи»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C65055" w:rsidRDefault="004F56EF" w:rsidP="00FE042A">
            <w:pPr>
              <w:ind w:firstLine="12"/>
              <w:rPr>
                <w:sz w:val="18"/>
                <w:szCs w:val="18"/>
              </w:rPr>
            </w:pPr>
            <w:r w:rsidRPr="00C650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C65055" w:rsidRDefault="004F56EF" w:rsidP="00FE042A">
            <w:pPr>
              <w:ind w:firstLine="11"/>
              <w:rPr>
                <w:sz w:val="18"/>
                <w:szCs w:val="18"/>
              </w:rPr>
            </w:pPr>
            <w:r w:rsidRPr="00C650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C65055" w:rsidRDefault="004F56EF" w:rsidP="00FE042A">
            <w:pPr>
              <w:ind w:firstLine="11"/>
              <w:rPr>
                <w:sz w:val="18"/>
                <w:szCs w:val="18"/>
              </w:rPr>
            </w:pPr>
            <w:r w:rsidRPr="00C65055">
              <w:rPr>
                <w:sz w:val="18"/>
                <w:szCs w:val="18"/>
              </w:rPr>
              <w:t>784,0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C65055" w:rsidRDefault="004F56EF" w:rsidP="00FE042A">
            <w:pPr>
              <w:ind w:firstLine="11"/>
              <w:rPr>
                <w:sz w:val="18"/>
                <w:szCs w:val="18"/>
              </w:rPr>
            </w:pPr>
            <w:r w:rsidRPr="00C65055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6C29C1" w:rsidRDefault="004F56EF" w:rsidP="00FE042A">
            <w:pPr>
              <w:ind w:firstLine="11"/>
              <w:rPr>
                <w:sz w:val="18"/>
                <w:szCs w:val="18"/>
              </w:rPr>
            </w:pPr>
            <w:r w:rsidRPr="006C29C1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6C29C1" w:rsidRDefault="004F56EF" w:rsidP="00FE042A">
            <w:pPr>
              <w:ind w:firstLine="11"/>
              <w:rPr>
                <w:sz w:val="18"/>
                <w:szCs w:val="18"/>
              </w:rPr>
            </w:pPr>
            <w:r w:rsidRPr="006C29C1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6C29C1" w:rsidRDefault="004F56EF" w:rsidP="00FE042A">
            <w:pPr>
              <w:ind w:firstLine="11"/>
              <w:rPr>
                <w:sz w:val="18"/>
                <w:szCs w:val="18"/>
              </w:rPr>
            </w:pPr>
            <w:r w:rsidRPr="006C29C1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6C29C1" w:rsidRDefault="004F56EF" w:rsidP="00FE042A">
            <w:r w:rsidRPr="006C29C1">
              <w:t>УАЗ 31519</w:t>
            </w:r>
          </w:p>
          <w:p w:rsidR="004F56EF" w:rsidRPr="006C29C1" w:rsidRDefault="004F56EF" w:rsidP="00FE042A">
            <w:pPr>
              <w:ind w:firstLine="720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6C29C1" w:rsidRDefault="004F56EF" w:rsidP="00FE042A">
            <w:pPr>
              <w:jc w:val="right"/>
            </w:pPr>
            <w:r>
              <w:t>292 553,73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6C29C1" w:rsidRDefault="004F56EF" w:rsidP="00FE042A">
            <w:pPr>
              <w:ind w:firstLine="720"/>
              <w:jc w:val="right"/>
            </w:pPr>
            <w:r w:rsidRPr="006C29C1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Default="004F56EF" w:rsidP="00FE042A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C65055" w:rsidRDefault="004F56EF" w:rsidP="00FE042A">
            <w:pPr>
              <w:ind w:firstLine="12"/>
              <w:rPr>
                <w:sz w:val="18"/>
                <w:szCs w:val="18"/>
              </w:rPr>
            </w:pPr>
            <w:r w:rsidRPr="00C650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C65055" w:rsidRDefault="004F56EF" w:rsidP="00FE042A">
            <w:pPr>
              <w:ind w:firstLine="11"/>
              <w:rPr>
                <w:sz w:val="18"/>
                <w:szCs w:val="18"/>
              </w:rPr>
            </w:pPr>
            <w:r w:rsidRPr="00C650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C65055" w:rsidRDefault="004F56EF" w:rsidP="00FE042A">
            <w:pPr>
              <w:ind w:firstLine="11"/>
              <w:rPr>
                <w:sz w:val="18"/>
                <w:szCs w:val="18"/>
              </w:rPr>
            </w:pPr>
            <w:r w:rsidRPr="00C65055">
              <w:rPr>
                <w:sz w:val="18"/>
                <w:szCs w:val="18"/>
              </w:rPr>
              <w:t>348,0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C65055" w:rsidRDefault="004F56EF" w:rsidP="00FE042A">
            <w:pPr>
              <w:ind w:firstLine="11"/>
              <w:rPr>
                <w:sz w:val="18"/>
                <w:szCs w:val="18"/>
              </w:rPr>
            </w:pPr>
            <w:r w:rsidRPr="00C65055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6C29C1" w:rsidRDefault="004F56EF" w:rsidP="00FE042A">
            <w:pPr>
              <w:ind w:firstLine="11"/>
              <w:rPr>
                <w:sz w:val="18"/>
                <w:szCs w:val="18"/>
              </w:rPr>
            </w:pPr>
            <w:r w:rsidRPr="006C29C1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6C29C1" w:rsidRDefault="004F56EF" w:rsidP="00FE042A">
            <w:pPr>
              <w:ind w:firstLine="11"/>
              <w:rPr>
                <w:sz w:val="18"/>
                <w:szCs w:val="18"/>
              </w:rPr>
            </w:pPr>
            <w:r w:rsidRPr="006C29C1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6C29C1" w:rsidRDefault="004F56EF" w:rsidP="00FE042A">
            <w:pPr>
              <w:ind w:firstLine="11"/>
              <w:rPr>
                <w:sz w:val="18"/>
                <w:szCs w:val="18"/>
              </w:rPr>
            </w:pPr>
            <w:r w:rsidRPr="006C29C1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F6A37" w:rsidRDefault="004F56EF" w:rsidP="00FE042A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Default="004F56EF" w:rsidP="00FE042A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Default="004F56EF" w:rsidP="00FE042A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E71AE8" w:rsidRDefault="004F56EF" w:rsidP="00FE042A">
            <w:pPr>
              <w:ind w:firstLine="12"/>
              <w:rPr>
                <w:sz w:val="18"/>
                <w:szCs w:val="18"/>
              </w:rPr>
            </w:pPr>
            <w:r w:rsidRPr="00E71AE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E71AE8" w:rsidRDefault="004F56EF" w:rsidP="00FE042A">
            <w:pPr>
              <w:ind w:firstLine="11"/>
              <w:rPr>
                <w:sz w:val="18"/>
                <w:szCs w:val="18"/>
              </w:rPr>
            </w:pPr>
            <w:r w:rsidRPr="00E71A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E71AE8" w:rsidRDefault="004F56EF" w:rsidP="00FE042A">
            <w:pPr>
              <w:ind w:firstLine="11"/>
              <w:rPr>
                <w:sz w:val="18"/>
                <w:szCs w:val="18"/>
              </w:rPr>
            </w:pPr>
            <w:r w:rsidRPr="00E71AE8">
              <w:rPr>
                <w:sz w:val="18"/>
                <w:szCs w:val="18"/>
              </w:rPr>
              <w:t>137,3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E71AE8" w:rsidRDefault="004F56EF" w:rsidP="00FE042A">
            <w:pPr>
              <w:ind w:firstLine="11"/>
              <w:rPr>
                <w:sz w:val="18"/>
                <w:szCs w:val="18"/>
              </w:rPr>
            </w:pPr>
            <w:r w:rsidRPr="00E71AE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6C29C1" w:rsidRDefault="004F56EF" w:rsidP="00FE042A">
            <w:pPr>
              <w:ind w:firstLine="11"/>
              <w:rPr>
                <w:sz w:val="18"/>
                <w:szCs w:val="18"/>
              </w:rPr>
            </w:pPr>
            <w:r w:rsidRPr="006C29C1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6C29C1" w:rsidRDefault="004F56EF" w:rsidP="00FE042A">
            <w:pPr>
              <w:ind w:firstLine="11"/>
              <w:rPr>
                <w:sz w:val="18"/>
                <w:szCs w:val="18"/>
              </w:rPr>
            </w:pPr>
            <w:r w:rsidRPr="006C29C1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6C29C1" w:rsidRDefault="004F56EF" w:rsidP="00FE042A">
            <w:pPr>
              <w:ind w:firstLine="11"/>
              <w:rPr>
                <w:sz w:val="18"/>
                <w:szCs w:val="18"/>
              </w:rPr>
            </w:pPr>
            <w:r w:rsidRPr="006C29C1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F6A37" w:rsidRDefault="004F56EF" w:rsidP="00FE042A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Default="004F56EF" w:rsidP="00FE042A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Default="004F56EF" w:rsidP="00FE042A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C65055" w:rsidRDefault="004F56EF" w:rsidP="00FE042A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2-х этажное помещение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C65055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индивидуальное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C65055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861,1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C65055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6C29C1" w:rsidRDefault="004F56EF" w:rsidP="00FE042A">
            <w:pPr>
              <w:ind w:firstLine="11"/>
              <w:rPr>
                <w:sz w:val="18"/>
                <w:szCs w:val="18"/>
              </w:rPr>
            </w:pPr>
            <w:r w:rsidRPr="006C29C1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6C29C1" w:rsidRDefault="004F56EF" w:rsidP="00FE042A">
            <w:pPr>
              <w:ind w:firstLine="11"/>
              <w:rPr>
                <w:sz w:val="18"/>
                <w:szCs w:val="18"/>
              </w:rPr>
            </w:pPr>
            <w:r w:rsidRPr="006C29C1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6C29C1" w:rsidRDefault="004F56EF" w:rsidP="00FE042A">
            <w:pPr>
              <w:ind w:firstLine="11"/>
              <w:rPr>
                <w:sz w:val="18"/>
                <w:szCs w:val="18"/>
              </w:rPr>
            </w:pPr>
            <w:r w:rsidRPr="006C29C1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F6A37" w:rsidRDefault="004F56EF" w:rsidP="00FE042A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Default="004F56EF" w:rsidP="00FE042A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E71AE8" w:rsidRDefault="004F56EF" w:rsidP="00FE042A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E71AE8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E71AE8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14,5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E71AE8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6C29C1" w:rsidRDefault="004F56EF" w:rsidP="00FE042A">
            <w:pPr>
              <w:ind w:firstLine="11"/>
              <w:rPr>
                <w:sz w:val="18"/>
                <w:szCs w:val="18"/>
              </w:rPr>
            </w:pPr>
            <w:r w:rsidRPr="006C29C1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6C29C1" w:rsidRDefault="004F56EF" w:rsidP="00FE042A">
            <w:pPr>
              <w:ind w:firstLine="11"/>
              <w:rPr>
                <w:sz w:val="18"/>
                <w:szCs w:val="18"/>
              </w:rPr>
            </w:pPr>
            <w:r w:rsidRPr="006C29C1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6C29C1" w:rsidRDefault="004F56EF" w:rsidP="00FE042A">
            <w:pPr>
              <w:ind w:firstLine="11"/>
              <w:rPr>
                <w:sz w:val="18"/>
                <w:szCs w:val="18"/>
              </w:rPr>
            </w:pPr>
            <w:r w:rsidRPr="006C29C1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F6A37" w:rsidRDefault="004F56EF" w:rsidP="00FE042A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F6A37" w:rsidRDefault="004F56EF" w:rsidP="00FE042A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FE042A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A54F14" w:rsidRDefault="004F56EF" w:rsidP="00FE042A">
            <w:pPr>
              <w:ind w:firstLine="12"/>
              <w:rPr>
                <w:sz w:val="18"/>
                <w:szCs w:val="18"/>
              </w:rPr>
            </w:pPr>
            <w:r w:rsidRPr="00A54F1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A54F14" w:rsidRDefault="004F56EF" w:rsidP="00FE042A">
            <w:pPr>
              <w:ind w:firstLine="11"/>
              <w:rPr>
                <w:sz w:val="18"/>
                <w:szCs w:val="18"/>
              </w:rPr>
            </w:pPr>
            <w:r w:rsidRPr="00A54F1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A54F14" w:rsidRDefault="004F56EF" w:rsidP="00FE042A">
            <w:pPr>
              <w:ind w:firstLine="11"/>
              <w:rPr>
                <w:sz w:val="18"/>
                <w:szCs w:val="18"/>
              </w:rPr>
            </w:pPr>
            <w:r w:rsidRPr="00A54F14">
              <w:rPr>
                <w:sz w:val="18"/>
                <w:szCs w:val="18"/>
              </w:rPr>
              <w:t>700,0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A54F14" w:rsidRDefault="004F56EF" w:rsidP="00FE042A">
            <w:pPr>
              <w:ind w:firstLine="11"/>
              <w:rPr>
                <w:sz w:val="18"/>
                <w:szCs w:val="18"/>
              </w:rPr>
            </w:pPr>
            <w:r w:rsidRPr="00A54F1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A54F14" w:rsidRDefault="004F56EF" w:rsidP="00FE042A">
            <w:pPr>
              <w:ind w:firstLine="11"/>
              <w:rPr>
                <w:sz w:val="18"/>
                <w:szCs w:val="18"/>
              </w:rPr>
            </w:pPr>
            <w:r w:rsidRPr="00A54F14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A54F14" w:rsidRDefault="004F56EF" w:rsidP="00FE042A">
            <w:pPr>
              <w:ind w:firstLine="11"/>
              <w:rPr>
                <w:sz w:val="18"/>
                <w:szCs w:val="18"/>
              </w:rPr>
            </w:pPr>
            <w:r w:rsidRPr="00A54F14">
              <w:rPr>
                <w:sz w:val="18"/>
                <w:szCs w:val="18"/>
              </w:rPr>
              <w:t>137,3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A54F14" w:rsidRDefault="004F56EF" w:rsidP="00FE042A">
            <w:pPr>
              <w:ind w:firstLine="11"/>
              <w:rPr>
                <w:sz w:val="18"/>
                <w:szCs w:val="18"/>
              </w:rPr>
            </w:pPr>
            <w:r w:rsidRPr="00A54F1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A57CBD" w:rsidRDefault="004F56EF" w:rsidP="00FE042A">
            <w:pPr>
              <w:ind w:firstLine="720"/>
              <w:jc w:val="right"/>
            </w:pPr>
            <w:r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A57CBD" w:rsidRDefault="004F56EF" w:rsidP="00FE042A">
            <w:pPr>
              <w:jc w:val="right"/>
            </w:pPr>
            <w:r>
              <w:t>334 608,00</w:t>
            </w:r>
          </w:p>
          <w:p w:rsidR="004F56EF" w:rsidRPr="00A57CBD" w:rsidRDefault="004F56EF" w:rsidP="00FE042A">
            <w:pPr>
              <w:jc w:val="right"/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A57CBD" w:rsidRDefault="004F56EF" w:rsidP="00FE042A">
            <w:pPr>
              <w:ind w:firstLine="720"/>
              <w:jc w:val="right"/>
            </w:pPr>
            <w:r>
              <w:t>-</w:t>
            </w:r>
          </w:p>
        </w:tc>
      </w:tr>
      <w:tr w:rsidR="004F56EF" w:rsidRPr="0025709E" w:rsidTr="008B1258">
        <w:trPr>
          <w:trHeight w:val="405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A54F14" w:rsidRDefault="004F56EF" w:rsidP="00FE042A">
            <w:pPr>
              <w:ind w:firstLine="12"/>
              <w:rPr>
                <w:sz w:val="18"/>
                <w:szCs w:val="18"/>
              </w:rPr>
            </w:pPr>
            <w:r w:rsidRPr="00A54F14">
              <w:rPr>
                <w:sz w:val="18"/>
                <w:szCs w:val="18"/>
              </w:rPr>
              <w:t>здание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A54F14" w:rsidRDefault="004F56EF" w:rsidP="00FE042A">
            <w:pPr>
              <w:ind w:firstLine="11"/>
              <w:rPr>
                <w:sz w:val="18"/>
                <w:szCs w:val="18"/>
              </w:rPr>
            </w:pPr>
            <w:r w:rsidRPr="00A54F1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A54F14" w:rsidRDefault="004F56EF" w:rsidP="00FE042A">
            <w:pPr>
              <w:ind w:firstLine="11"/>
              <w:rPr>
                <w:sz w:val="18"/>
                <w:szCs w:val="18"/>
              </w:rPr>
            </w:pPr>
            <w:r w:rsidRPr="00A54F14">
              <w:rPr>
                <w:sz w:val="18"/>
                <w:szCs w:val="18"/>
              </w:rPr>
              <w:t>120,0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A54F14" w:rsidRDefault="004F56EF" w:rsidP="00FE042A">
            <w:pPr>
              <w:ind w:firstLine="11"/>
              <w:rPr>
                <w:sz w:val="18"/>
                <w:szCs w:val="18"/>
              </w:rPr>
            </w:pPr>
            <w:r w:rsidRPr="00A54F1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A54F14" w:rsidRDefault="004F56EF" w:rsidP="00FE042A">
            <w:pPr>
              <w:tabs>
                <w:tab w:val="left" w:pos="804"/>
              </w:tabs>
              <w:ind w:firstLine="11"/>
              <w:jc w:val="both"/>
              <w:rPr>
                <w:sz w:val="18"/>
                <w:szCs w:val="18"/>
              </w:rPr>
            </w:pPr>
            <w:r w:rsidRPr="00A54F14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A54F14" w:rsidRDefault="004F56EF" w:rsidP="00FE042A">
            <w:pPr>
              <w:ind w:firstLine="11"/>
              <w:rPr>
                <w:sz w:val="18"/>
                <w:szCs w:val="18"/>
              </w:rPr>
            </w:pPr>
            <w:r w:rsidRPr="00A54F14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A54F14" w:rsidRDefault="004F56EF" w:rsidP="00FE042A">
            <w:pPr>
              <w:ind w:firstLine="11"/>
              <w:rPr>
                <w:sz w:val="18"/>
                <w:szCs w:val="18"/>
              </w:rPr>
            </w:pPr>
            <w:r w:rsidRPr="00A54F14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18197C" w:rsidRDefault="004F56EF" w:rsidP="00FE042A">
            <w:pPr>
              <w:ind w:firstLine="720"/>
              <w:jc w:val="right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18197C" w:rsidRDefault="004F56EF" w:rsidP="00FE042A">
            <w:pPr>
              <w:jc w:val="right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18197C" w:rsidRDefault="004F56EF" w:rsidP="00FE042A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FE0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25709E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A54F14" w:rsidRDefault="004F56EF" w:rsidP="00FE042A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A54F14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A54F14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A54F14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A54F14" w:rsidRDefault="004F56EF" w:rsidP="00FE042A">
            <w:pPr>
              <w:tabs>
                <w:tab w:val="left" w:pos="804"/>
              </w:tabs>
              <w:ind w:firstLine="1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A54F14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137,3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A54F14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FA59E9" w:rsidRDefault="004F56EF" w:rsidP="00FE042A">
            <w:pPr>
              <w:ind w:firstLine="720"/>
            </w:pPr>
            <w:r w:rsidRPr="00FA59E9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FA59E9" w:rsidRDefault="004F56EF" w:rsidP="00FE042A">
            <w:pPr>
              <w:jc w:val="right"/>
            </w:pPr>
            <w:r w:rsidRPr="00FA59E9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FA59E9" w:rsidRDefault="004F56EF" w:rsidP="00FE042A">
            <w:pPr>
              <w:ind w:firstLine="720"/>
              <w:jc w:val="right"/>
            </w:pPr>
            <w:r w:rsidRPr="00FA59E9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Default="004F56EF" w:rsidP="00FE042A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4F56EF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Default="004F56EF" w:rsidP="00FE042A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Default="004F56EF" w:rsidP="00FE042A">
            <w:pPr>
              <w:tabs>
                <w:tab w:val="left" w:pos="804"/>
              </w:tabs>
              <w:ind w:firstLine="1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FA59E9" w:rsidRDefault="004F56EF" w:rsidP="00FE042A">
            <w:pPr>
              <w:ind w:firstLine="720"/>
            </w:pPr>
            <w: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FA59E9" w:rsidRDefault="004F56EF" w:rsidP="00FE042A">
            <w:pPr>
              <w:jc w:val="right"/>
            </w:pPr>
            <w: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FA59E9" w:rsidRDefault="004F56EF" w:rsidP="00FE042A">
            <w:pPr>
              <w:ind w:firstLine="720"/>
              <w:jc w:val="right"/>
            </w:pPr>
            <w:r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FE0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25709E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A54F14" w:rsidRDefault="004F56EF" w:rsidP="00FE042A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A54F14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A54F14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A54F14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A54F14" w:rsidRDefault="004F56EF" w:rsidP="00FE042A">
            <w:pPr>
              <w:tabs>
                <w:tab w:val="left" w:pos="804"/>
              </w:tabs>
              <w:ind w:firstLine="1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A54F14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137,3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A54F14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FA59E9" w:rsidRDefault="004F56EF" w:rsidP="00FE042A">
            <w:pPr>
              <w:ind w:firstLine="720"/>
            </w:pPr>
            <w:r w:rsidRPr="00FA59E9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FA59E9" w:rsidRDefault="004F56EF" w:rsidP="00FE042A">
            <w:pPr>
              <w:jc w:val="right"/>
            </w:pPr>
            <w:r w:rsidRPr="00FA59E9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FA59E9" w:rsidRDefault="004F56EF" w:rsidP="00FE042A">
            <w:pPr>
              <w:ind w:firstLine="720"/>
              <w:jc w:val="right"/>
            </w:pPr>
            <w:r w:rsidRPr="00FA59E9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Default="004F56EF" w:rsidP="00FE042A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4F56EF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Default="004F56EF" w:rsidP="00FE042A">
            <w:pPr>
              <w:ind w:firstLine="12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:rsidR="004F56EF" w:rsidRDefault="004F56EF" w:rsidP="00FE042A">
            <w:pPr>
              <w:tabs>
                <w:tab w:val="left" w:pos="804"/>
              </w:tabs>
              <w:ind w:firstLine="1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FA59E9" w:rsidRDefault="004F56EF" w:rsidP="00FE042A">
            <w:pPr>
              <w:ind w:firstLine="720"/>
            </w:pPr>
          </w:p>
        </w:tc>
        <w:tc>
          <w:tcPr>
            <w:tcW w:w="1701" w:type="dxa"/>
            <w:shd w:val="clear" w:color="auto" w:fill="FFFFFF" w:themeFill="background1"/>
          </w:tcPr>
          <w:p w:rsidR="004F56EF" w:rsidRPr="00FA59E9" w:rsidRDefault="004F56EF" w:rsidP="00FE042A">
            <w:pPr>
              <w:jc w:val="right"/>
            </w:pPr>
          </w:p>
        </w:tc>
        <w:tc>
          <w:tcPr>
            <w:tcW w:w="1134" w:type="dxa"/>
            <w:shd w:val="clear" w:color="auto" w:fill="FFFFFF" w:themeFill="background1"/>
          </w:tcPr>
          <w:p w:rsidR="004F56EF" w:rsidRPr="00FA59E9" w:rsidRDefault="004F56EF" w:rsidP="00FE042A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FE0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lastRenderedPageBreak/>
              <w:t>ний ребенок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25709E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A54F14" w:rsidRDefault="004F56EF" w:rsidP="00FE042A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A54F14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A54F14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A54F14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A54F14" w:rsidRDefault="004F56EF" w:rsidP="00FE042A">
            <w:pPr>
              <w:tabs>
                <w:tab w:val="left" w:pos="804"/>
              </w:tabs>
              <w:ind w:firstLine="1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A54F14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137,3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A54F14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FA59E9" w:rsidRDefault="004F56EF" w:rsidP="00FE042A">
            <w:pPr>
              <w:ind w:firstLine="720"/>
            </w:pPr>
            <w:r w:rsidRPr="00FA59E9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FA59E9" w:rsidRDefault="004F56EF" w:rsidP="00FE042A">
            <w:pPr>
              <w:jc w:val="right"/>
            </w:pPr>
            <w:r w:rsidRPr="00FA59E9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FA59E9" w:rsidRDefault="004F56EF" w:rsidP="00FE042A">
            <w:pPr>
              <w:ind w:firstLine="720"/>
              <w:jc w:val="right"/>
            </w:pPr>
            <w:r w:rsidRPr="00FA59E9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Default="004F56EF" w:rsidP="00FE042A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4F56EF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Default="004F56EF" w:rsidP="00FE042A">
            <w:pPr>
              <w:ind w:firstLine="12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:rsidR="004F56EF" w:rsidRDefault="004F56EF" w:rsidP="00FE042A">
            <w:pPr>
              <w:tabs>
                <w:tab w:val="left" w:pos="804"/>
              </w:tabs>
              <w:ind w:firstLine="1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FA59E9" w:rsidRDefault="004F56EF" w:rsidP="00FE042A">
            <w:pPr>
              <w:ind w:firstLine="720"/>
            </w:pPr>
          </w:p>
        </w:tc>
        <w:tc>
          <w:tcPr>
            <w:tcW w:w="1701" w:type="dxa"/>
            <w:shd w:val="clear" w:color="auto" w:fill="FFFFFF" w:themeFill="background1"/>
          </w:tcPr>
          <w:p w:rsidR="004F56EF" w:rsidRPr="00FA59E9" w:rsidRDefault="004F56EF" w:rsidP="00FE042A">
            <w:pPr>
              <w:jc w:val="right"/>
            </w:pPr>
          </w:p>
        </w:tc>
        <w:tc>
          <w:tcPr>
            <w:tcW w:w="1134" w:type="dxa"/>
            <w:shd w:val="clear" w:color="auto" w:fill="FFFFFF" w:themeFill="background1"/>
          </w:tcPr>
          <w:p w:rsidR="004F56EF" w:rsidRPr="00FA59E9" w:rsidRDefault="004F56EF" w:rsidP="00FE042A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FE0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25709E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A54F14" w:rsidRDefault="004F56EF" w:rsidP="00FE042A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A54F14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A54F14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A54F14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A54F14" w:rsidRDefault="004F56EF" w:rsidP="00FE042A">
            <w:pPr>
              <w:tabs>
                <w:tab w:val="left" w:pos="804"/>
              </w:tabs>
              <w:ind w:firstLine="1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A54F14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137,3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A54F14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FA59E9" w:rsidRDefault="004F56EF" w:rsidP="00FE042A">
            <w:pPr>
              <w:ind w:firstLine="720"/>
            </w:pPr>
            <w:r w:rsidRPr="00FA59E9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FA59E9" w:rsidRDefault="004F56EF" w:rsidP="00FE042A">
            <w:pPr>
              <w:jc w:val="right"/>
            </w:pPr>
            <w:r w:rsidRPr="00FA59E9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FA59E9" w:rsidRDefault="004F56EF" w:rsidP="00FE042A">
            <w:pPr>
              <w:ind w:firstLine="720"/>
              <w:jc w:val="right"/>
            </w:pPr>
            <w:r w:rsidRPr="00FA59E9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Default="004F56EF" w:rsidP="00FE042A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4F56EF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Default="004F56EF" w:rsidP="00FE042A">
            <w:pPr>
              <w:ind w:firstLine="12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:rsidR="004F56EF" w:rsidRDefault="004F56EF" w:rsidP="00FE042A">
            <w:pPr>
              <w:tabs>
                <w:tab w:val="left" w:pos="804"/>
              </w:tabs>
              <w:ind w:firstLine="1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FA59E9" w:rsidRDefault="004F56EF" w:rsidP="00FE042A">
            <w:pPr>
              <w:ind w:firstLine="720"/>
            </w:pPr>
          </w:p>
        </w:tc>
        <w:tc>
          <w:tcPr>
            <w:tcW w:w="1701" w:type="dxa"/>
            <w:shd w:val="clear" w:color="auto" w:fill="FFFFFF" w:themeFill="background1"/>
          </w:tcPr>
          <w:p w:rsidR="004F56EF" w:rsidRPr="00FA59E9" w:rsidRDefault="004F56EF" w:rsidP="00FE042A">
            <w:pPr>
              <w:jc w:val="right"/>
            </w:pPr>
          </w:p>
        </w:tc>
        <w:tc>
          <w:tcPr>
            <w:tcW w:w="1134" w:type="dxa"/>
            <w:shd w:val="clear" w:color="auto" w:fill="FFFFFF" w:themeFill="background1"/>
          </w:tcPr>
          <w:p w:rsidR="004F56EF" w:rsidRPr="00FA59E9" w:rsidRDefault="004F56EF" w:rsidP="00FE042A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FE0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25709E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A54F14" w:rsidRDefault="004F56EF" w:rsidP="00FE042A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A54F14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A54F14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A54F14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A54F14" w:rsidRDefault="004F56EF" w:rsidP="00FE042A">
            <w:pPr>
              <w:tabs>
                <w:tab w:val="left" w:pos="804"/>
              </w:tabs>
              <w:ind w:firstLine="1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A54F14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137,3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A54F14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FA59E9" w:rsidRDefault="004F56EF" w:rsidP="00FE042A">
            <w:pPr>
              <w:ind w:firstLine="720"/>
            </w:pPr>
            <w:r w:rsidRPr="00FA59E9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FA59E9" w:rsidRDefault="004F56EF" w:rsidP="00FE042A">
            <w:pPr>
              <w:jc w:val="right"/>
            </w:pPr>
            <w:r w:rsidRPr="00FA59E9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FA59E9" w:rsidRDefault="004F56EF" w:rsidP="00FE042A">
            <w:pPr>
              <w:ind w:firstLine="720"/>
              <w:jc w:val="right"/>
            </w:pPr>
            <w:r w:rsidRPr="00FA59E9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Default="004F56EF" w:rsidP="00FE042A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4F56EF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Default="004F56EF" w:rsidP="00FE042A">
            <w:pPr>
              <w:ind w:firstLine="12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:rsidR="004F56EF" w:rsidRDefault="004F56EF" w:rsidP="00FE042A">
            <w:pPr>
              <w:tabs>
                <w:tab w:val="left" w:pos="804"/>
              </w:tabs>
              <w:ind w:firstLine="1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FA59E9" w:rsidRDefault="004F56EF" w:rsidP="00FE042A">
            <w:pPr>
              <w:ind w:firstLine="720"/>
            </w:pPr>
          </w:p>
        </w:tc>
        <w:tc>
          <w:tcPr>
            <w:tcW w:w="1701" w:type="dxa"/>
            <w:shd w:val="clear" w:color="auto" w:fill="FFFFFF" w:themeFill="background1"/>
          </w:tcPr>
          <w:p w:rsidR="004F56EF" w:rsidRPr="00FA59E9" w:rsidRDefault="004F56EF" w:rsidP="00FE042A">
            <w:pPr>
              <w:jc w:val="right"/>
            </w:pPr>
          </w:p>
        </w:tc>
        <w:tc>
          <w:tcPr>
            <w:tcW w:w="1134" w:type="dxa"/>
            <w:shd w:val="clear" w:color="auto" w:fill="FFFFFF" w:themeFill="background1"/>
          </w:tcPr>
          <w:p w:rsidR="004F56EF" w:rsidRPr="00FA59E9" w:rsidRDefault="004F56EF" w:rsidP="00FE042A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Default="004F56EF" w:rsidP="00FE0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Default="004F56EF" w:rsidP="00FE042A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Default="004F56EF" w:rsidP="00FE042A">
            <w:pPr>
              <w:tabs>
                <w:tab w:val="left" w:pos="804"/>
              </w:tabs>
              <w:ind w:firstLine="1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137,3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FA59E9" w:rsidRDefault="004F56EF" w:rsidP="00FE042A">
            <w:pPr>
              <w:ind w:firstLine="720"/>
            </w:pPr>
          </w:p>
        </w:tc>
        <w:tc>
          <w:tcPr>
            <w:tcW w:w="1701" w:type="dxa"/>
            <w:shd w:val="clear" w:color="auto" w:fill="FFFFFF" w:themeFill="background1"/>
          </w:tcPr>
          <w:p w:rsidR="004F56EF" w:rsidRPr="00FA59E9" w:rsidRDefault="004F56EF" w:rsidP="00FE042A">
            <w:pPr>
              <w:jc w:val="right"/>
            </w:pPr>
          </w:p>
        </w:tc>
        <w:tc>
          <w:tcPr>
            <w:tcW w:w="1134" w:type="dxa"/>
            <w:shd w:val="clear" w:color="auto" w:fill="FFFFFF" w:themeFill="background1"/>
          </w:tcPr>
          <w:p w:rsidR="004F56EF" w:rsidRPr="00FA59E9" w:rsidRDefault="004F56EF" w:rsidP="00FE042A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Default="004F56EF" w:rsidP="00FE042A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4F56EF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Default="004F56EF" w:rsidP="00FE042A">
            <w:pPr>
              <w:ind w:firstLine="12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:rsidR="004F56EF" w:rsidRDefault="004F56EF" w:rsidP="00FE042A">
            <w:pPr>
              <w:tabs>
                <w:tab w:val="left" w:pos="804"/>
              </w:tabs>
              <w:ind w:firstLine="1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FA59E9" w:rsidRDefault="004F56EF" w:rsidP="00FE042A">
            <w:pPr>
              <w:ind w:firstLine="720"/>
            </w:pPr>
          </w:p>
        </w:tc>
        <w:tc>
          <w:tcPr>
            <w:tcW w:w="1701" w:type="dxa"/>
            <w:shd w:val="clear" w:color="auto" w:fill="FFFFFF" w:themeFill="background1"/>
          </w:tcPr>
          <w:p w:rsidR="004F56EF" w:rsidRPr="00FA59E9" w:rsidRDefault="004F56EF" w:rsidP="00FE042A">
            <w:pPr>
              <w:jc w:val="right"/>
            </w:pPr>
          </w:p>
        </w:tc>
        <w:tc>
          <w:tcPr>
            <w:tcW w:w="1134" w:type="dxa"/>
            <w:shd w:val="clear" w:color="auto" w:fill="FFFFFF" w:themeFill="background1"/>
          </w:tcPr>
          <w:p w:rsidR="004F56EF" w:rsidRPr="00FA59E9" w:rsidRDefault="004F56EF" w:rsidP="00FE042A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Default="004F56EF" w:rsidP="00FE042A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Попова Н.Г.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ГБУ «Центр мониторинга и качества образования Министерства образования и науки РС (Я)»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Default="004F56EF" w:rsidP="00FE042A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  <w:r w:rsidRPr="004C43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  <w:r w:rsidRPr="00191FFD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Default="004F56EF" w:rsidP="00FE042A">
            <w:pPr>
              <w:tabs>
                <w:tab w:val="left" w:pos="804"/>
              </w:tabs>
              <w:ind w:firstLine="1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FA59E9" w:rsidRDefault="004F56EF" w:rsidP="00FE042A">
            <w:pPr>
              <w:ind w:firstLine="720"/>
            </w:pPr>
            <w:r w:rsidRPr="00191FFD"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FA59E9" w:rsidRDefault="004F56EF" w:rsidP="00FE042A">
            <w:pPr>
              <w:jc w:val="right"/>
            </w:pPr>
            <w:r>
              <w:t>2 544 007,85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FA59E9" w:rsidRDefault="004F56EF" w:rsidP="00FE042A">
            <w:pPr>
              <w:ind w:firstLine="720"/>
              <w:jc w:val="right"/>
            </w:pPr>
            <w:r w:rsidRPr="0025709E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191FFD" w:rsidRDefault="004F56EF" w:rsidP="00FE042A">
            <w:pPr>
              <w:ind w:firstLine="12"/>
              <w:rPr>
                <w:sz w:val="18"/>
                <w:szCs w:val="18"/>
              </w:rPr>
            </w:pPr>
            <w:r w:rsidRPr="00191FF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191FFD" w:rsidRDefault="004F56EF" w:rsidP="00FE042A">
            <w:pPr>
              <w:ind w:firstLine="11"/>
              <w:rPr>
                <w:sz w:val="18"/>
                <w:szCs w:val="18"/>
              </w:rPr>
            </w:pPr>
            <w:r w:rsidRPr="00191FFD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191FFD" w:rsidRDefault="004F56EF" w:rsidP="00FE042A">
            <w:pPr>
              <w:ind w:firstLine="11"/>
              <w:rPr>
                <w:sz w:val="18"/>
                <w:szCs w:val="18"/>
              </w:rPr>
            </w:pPr>
            <w:r w:rsidRPr="00191FFD">
              <w:rPr>
                <w:sz w:val="18"/>
                <w:szCs w:val="18"/>
              </w:rPr>
              <w:t>60,9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191FFD" w:rsidRDefault="004F56EF" w:rsidP="00FE042A">
            <w:pPr>
              <w:ind w:firstLine="11"/>
              <w:rPr>
                <w:sz w:val="18"/>
                <w:szCs w:val="18"/>
              </w:rPr>
            </w:pPr>
            <w:r w:rsidRPr="00191FFD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191FFD" w:rsidRDefault="004F56EF" w:rsidP="00FE042A">
            <w:pPr>
              <w:ind w:firstLine="11"/>
              <w:rPr>
                <w:sz w:val="18"/>
                <w:szCs w:val="18"/>
              </w:rPr>
            </w:pPr>
            <w:r w:rsidRPr="00191FFD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191FFD" w:rsidRDefault="004F56EF" w:rsidP="00FE042A">
            <w:pPr>
              <w:ind w:firstLine="11"/>
              <w:rPr>
                <w:sz w:val="18"/>
                <w:szCs w:val="18"/>
              </w:rPr>
            </w:pPr>
            <w:r w:rsidRPr="00191FFD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191FFD" w:rsidRDefault="004F56EF" w:rsidP="00FE042A">
            <w:pPr>
              <w:ind w:firstLine="11"/>
              <w:rPr>
                <w:sz w:val="18"/>
                <w:szCs w:val="18"/>
              </w:rPr>
            </w:pPr>
            <w:r w:rsidRPr="00191FFD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191FFD" w:rsidRDefault="004F56EF" w:rsidP="00FE042A">
            <w:pPr>
              <w:ind w:firstLine="720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191FFD" w:rsidRDefault="004F56EF" w:rsidP="00FE042A">
            <w:pPr>
              <w:jc w:val="right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191FFD" w:rsidRDefault="004F56EF" w:rsidP="00FE042A">
            <w:pPr>
              <w:ind w:firstLine="12"/>
              <w:rPr>
                <w:sz w:val="18"/>
                <w:szCs w:val="18"/>
              </w:rPr>
            </w:pPr>
            <w:r w:rsidRPr="00191FF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191FFD" w:rsidRDefault="004F56EF" w:rsidP="00FE042A">
            <w:pPr>
              <w:ind w:firstLine="11"/>
              <w:rPr>
                <w:sz w:val="18"/>
                <w:szCs w:val="18"/>
              </w:rPr>
            </w:pPr>
            <w:r w:rsidRPr="00191FFD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191FFD" w:rsidRDefault="004F56EF" w:rsidP="00FE042A">
            <w:pPr>
              <w:ind w:firstLine="11"/>
              <w:rPr>
                <w:sz w:val="18"/>
                <w:szCs w:val="18"/>
              </w:rPr>
            </w:pPr>
            <w:r w:rsidRPr="00191FFD">
              <w:rPr>
                <w:sz w:val="18"/>
                <w:szCs w:val="18"/>
              </w:rPr>
              <w:t>108,1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191FFD" w:rsidRDefault="004F56EF" w:rsidP="00FE042A">
            <w:pPr>
              <w:ind w:firstLine="11"/>
              <w:rPr>
                <w:sz w:val="18"/>
                <w:szCs w:val="18"/>
              </w:rPr>
            </w:pPr>
            <w:r w:rsidRPr="00191FFD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191FFD" w:rsidRDefault="004F56EF" w:rsidP="00FE042A">
            <w:pPr>
              <w:ind w:firstLine="11"/>
              <w:rPr>
                <w:sz w:val="18"/>
                <w:szCs w:val="18"/>
              </w:rPr>
            </w:pPr>
            <w:r w:rsidRPr="00191FFD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191FFD" w:rsidRDefault="004F56EF" w:rsidP="00FE042A">
            <w:pPr>
              <w:ind w:firstLine="11"/>
              <w:rPr>
                <w:sz w:val="18"/>
                <w:szCs w:val="18"/>
              </w:rPr>
            </w:pPr>
            <w:r w:rsidRPr="00191FFD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191FFD" w:rsidRDefault="004F56EF" w:rsidP="00FE042A">
            <w:pPr>
              <w:ind w:firstLine="11"/>
              <w:rPr>
                <w:sz w:val="18"/>
                <w:szCs w:val="18"/>
              </w:rPr>
            </w:pPr>
            <w:r w:rsidRPr="00191FFD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F6A37" w:rsidRDefault="004F56EF" w:rsidP="00FE042A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F6A37" w:rsidRDefault="004F56EF" w:rsidP="00FE042A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FE042A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4C43D7" w:rsidRDefault="004F56EF" w:rsidP="00FE042A">
            <w:pPr>
              <w:ind w:firstLine="12"/>
              <w:rPr>
                <w:sz w:val="18"/>
                <w:szCs w:val="18"/>
              </w:rPr>
            </w:pPr>
            <w:r w:rsidRPr="004C43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4C43D7" w:rsidRDefault="004F56EF" w:rsidP="00FE042A">
            <w:pPr>
              <w:ind w:firstLine="11"/>
              <w:rPr>
                <w:sz w:val="18"/>
                <w:szCs w:val="18"/>
              </w:rPr>
            </w:pPr>
            <w:r w:rsidRPr="004C43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4C43D7" w:rsidRDefault="004F56EF" w:rsidP="00FE042A">
            <w:pPr>
              <w:ind w:firstLine="11"/>
              <w:rPr>
                <w:sz w:val="18"/>
                <w:szCs w:val="18"/>
              </w:rPr>
            </w:pPr>
            <w:r w:rsidRPr="004C43D7">
              <w:rPr>
                <w:sz w:val="18"/>
                <w:szCs w:val="18"/>
              </w:rPr>
              <w:t>800,0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4C43D7" w:rsidRDefault="004F56EF" w:rsidP="00FE042A">
            <w:pPr>
              <w:ind w:firstLine="11"/>
              <w:rPr>
                <w:sz w:val="18"/>
                <w:szCs w:val="18"/>
              </w:rPr>
            </w:pPr>
            <w:r w:rsidRPr="004C43D7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C81334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C81334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C81334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89334C" w:rsidRDefault="004F56EF" w:rsidP="00FE042A">
            <w:pPr>
              <w:ind w:firstLine="720"/>
            </w:pPr>
            <w:r>
              <w:t xml:space="preserve">    </w:t>
            </w:r>
            <w:r w:rsidRPr="0089334C"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89334C" w:rsidRDefault="004F56EF" w:rsidP="00FE042A">
            <w:pPr>
              <w:jc w:val="right"/>
            </w:pPr>
            <w:r>
              <w:t>1 141 938,69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89334C" w:rsidRDefault="004F56EF" w:rsidP="00FE042A">
            <w:pPr>
              <w:ind w:firstLine="720"/>
              <w:jc w:val="right"/>
            </w:pPr>
            <w:r w:rsidRPr="0089334C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4C43D7" w:rsidRDefault="004F56EF" w:rsidP="00FE042A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4C43D7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4C43D7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19,4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4C43D7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C81334" w:rsidRDefault="004F56EF" w:rsidP="00FE042A">
            <w:pPr>
              <w:ind w:firstLine="11"/>
              <w:rPr>
                <w:sz w:val="18"/>
                <w:szCs w:val="18"/>
              </w:rPr>
            </w:pPr>
            <w:r w:rsidRPr="00C81334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C81334" w:rsidRDefault="004F56EF" w:rsidP="00FE042A">
            <w:pPr>
              <w:ind w:firstLine="11"/>
              <w:rPr>
                <w:sz w:val="18"/>
                <w:szCs w:val="18"/>
              </w:rPr>
            </w:pPr>
            <w:r w:rsidRPr="00C81334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C81334" w:rsidRDefault="004F56EF" w:rsidP="00FE042A">
            <w:pPr>
              <w:ind w:firstLine="11"/>
              <w:rPr>
                <w:sz w:val="18"/>
                <w:szCs w:val="18"/>
              </w:rPr>
            </w:pPr>
            <w:r w:rsidRPr="00C81334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89334C" w:rsidRDefault="004F56EF" w:rsidP="00FE042A">
            <w:pPr>
              <w:ind w:firstLine="720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89334C" w:rsidRDefault="004F56EF" w:rsidP="00FE042A">
            <w:pPr>
              <w:jc w:val="right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89334C" w:rsidRDefault="004F56EF" w:rsidP="00FE042A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4C43D7" w:rsidRDefault="004F56EF" w:rsidP="00FE042A">
            <w:pPr>
              <w:ind w:firstLine="12"/>
              <w:rPr>
                <w:sz w:val="18"/>
                <w:szCs w:val="18"/>
              </w:rPr>
            </w:pPr>
            <w:r w:rsidRPr="004C43D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4C43D7" w:rsidRDefault="004F56EF" w:rsidP="00FE042A">
            <w:pPr>
              <w:ind w:firstLine="11"/>
              <w:rPr>
                <w:sz w:val="18"/>
                <w:szCs w:val="18"/>
              </w:rPr>
            </w:pPr>
            <w:r w:rsidRPr="004C43D7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4C43D7" w:rsidRDefault="004F56EF" w:rsidP="00FE042A">
            <w:pPr>
              <w:ind w:firstLine="11"/>
              <w:rPr>
                <w:sz w:val="18"/>
                <w:szCs w:val="18"/>
              </w:rPr>
            </w:pPr>
            <w:r w:rsidRPr="004C43D7">
              <w:rPr>
                <w:sz w:val="18"/>
                <w:szCs w:val="18"/>
              </w:rPr>
              <w:t>60,9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4C43D7" w:rsidRDefault="004F56EF" w:rsidP="00FE042A">
            <w:pPr>
              <w:ind w:firstLine="11"/>
              <w:rPr>
                <w:sz w:val="18"/>
                <w:szCs w:val="18"/>
              </w:rPr>
            </w:pPr>
            <w:r w:rsidRPr="004C43D7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C81334" w:rsidRDefault="004F56EF" w:rsidP="00FE042A">
            <w:pPr>
              <w:ind w:firstLine="11"/>
              <w:rPr>
                <w:sz w:val="18"/>
                <w:szCs w:val="18"/>
              </w:rPr>
            </w:pPr>
            <w:r w:rsidRPr="00C81334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C81334" w:rsidRDefault="004F56EF" w:rsidP="00FE042A">
            <w:pPr>
              <w:ind w:firstLine="11"/>
              <w:rPr>
                <w:sz w:val="18"/>
                <w:szCs w:val="18"/>
              </w:rPr>
            </w:pPr>
            <w:r w:rsidRPr="00C81334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C81334" w:rsidRDefault="004F56EF" w:rsidP="00FE042A">
            <w:pPr>
              <w:ind w:firstLine="11"/>
              <w:rPr>
                <w:sz w:val="18"/>
                <w:szCs w:val="18"/>
              </w:rPr>
            </w:pPr>
            <w:r w:rsidRPr="00C81334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F6A37" w:rsidRDefault="004F56EF" w:rsidP="00FE042A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F6A37" w:rsidRDefault="004F56EF" w:rsidP="00FE042A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C81334" w:rsidRDefault="004F56EF" w:rsidP="00FE042A">
            <w:pPr>
              <w:ind w:firstLine="12"/>
              <w:rPr>
                <w:sz w:val="18"/>
                <w:szCs w:val="18"/>
              </w:rPr>
            </w:pPr>
            <w:r w:rsidRPr="00C8133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C81334" w:rsidRDefault="004F56EF" w:rsidP="00FE042A">
            <w:pPr>
              <w:ind w:firstLine="11"/>
              <w:rPr>
                <w:sz w:val="18"/>
                <w:szCs w:val="18"/>
              </w:rPr>
            </w:pPr>
            <w:r w:rsidRPr="00C81334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C81334" w:rsidRDefault="004F56EF" w:rsidP="00FE042A">
            <w:pPr>
              <w:ind w:firstLine="11"/>
              <w:rPr>
                <w:sz w:val="18"/>
                <w:szCs w:val="18"/>
              </w:rPr>
            </w:pPr>
            <w:r w:rsidRPr="00C81334">
              <w:rPr>
                <w:sz w:val="18"/>
                <w:szCs w:val="18"/>
              </w:rPr>
              <w:t>108,1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C81334" w:rsidRDefault="004F56EF" w:rsidP="00FE042A">
            <w:pPr>
              <w:ind w:firstLine="11"/>
              <w:rPr>
                <w:sz w:val="18"/>
                <w:szCs w:val="18"/>
              </w:rPr>
            </w:pPr>
            <w:r w:rsidRPr="00C8133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C81334" w:rsidRDefault="004F56EF" w:rsidP="00FE042A">
            <w:pPr>
              <w:ind w:firstLine="11"/>
              <w:rPr>
                <w:sz w:val="18"/>
                <w:szCs w:val="18"/>
              </w:rPr>
            </w:pPr>
            <w:r w:rsidRPr="00C81334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C81334" w:rsidRDefault="004F56EF" w:rsidP="00FE042A">
            <w:pPr>
              <w:ind w:firstLine="11"/>
              <w:rPr>
                <w:sz w:val="18"/>
                <w:szCs w:val="18"/>
              </w:rPr>
            </w:pPr>
            <w:r w:rsidRPr="00C81334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C81334" w:rsidRDefault="004F56EF" w:rsidP="00FE042A">
            <w:pPr>
              <w:ind w:firstLine="11"/>
              <w:rPr>
                <w:sz w:val="18"/>
                <w:szCs w:val="18"/>
              </w:rPr>
            </w:pPr>
            <w:r w:rsidRPr="00C81334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F6A37" w:rsidRDefault="004F56EF" w:rsidP="00FE042A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F6A37" w:rsidRDefault="004F56EF" w:rsidP="00FE042A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FE0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 Василий Васильевич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ГКУ «Центр ресурсного обеспечения развития образования РС (Я)»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4C43D7" w:rsidRDefault="004F56EF" w:rsidP="00FE042A">
            <w:pPr>
              <w:ind w:firstLine="12"/>
              <w:rPr>
                <w:sz w:val="18"/>
                <w:szCs w:val="18"/>
              </w:rPr>
            </w:pPr>
            <w:r w:rsidRPr="004C43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4C43D7" w:rsidRDefault="004F56EF" w:rsidP="00FE042A">
            <w:pPr>
              <w:ind w:firstLine="11"/>
              <w:rPr>
                <w:sz w:val="18"/>
                <w:szCs w:val="18"/>
              </w:rPr>
            </w:pPr>
            <w:r w:rsidRPr="004C43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3841F5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3841F5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3841F5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:rsidR="004F56EF" w:rsidRPr="003841F5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4F56EF" w:rsidRPr="003841F5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Default="004F56EF" w:rsidP="00FE042A">
            <w:r>
              <w:t xml:space="preserve">Мицубиси Паджеро </w:t>
            </w:r>
          </w:p>
          <w:p w:rsidR="004F56EF" w:rsidRPr="00512583" w:rsidRDefault="004F56EF" w:rsidP="00FE042A"/>
          <w:p w:rsidR="004F56EF" w:rsidRDefault="004F56EF" w:rsidP="00FE042A"/>
          <w:p w:rsidR="004F56EF" w:rsidRPr="00512583" w:rsidRDefault="004F56EF" w:rsidP="00FE042A">
            <w:r>
              <w:t>УАЗ 31514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3841F5" w:rsidRDefault="004F56EF" w:rsidP="00FE042A">
            <w:pPr>
              <w:jc w:val="right"/>
            </w:pPr>
            <w:r>
              <w:t>1 730 875,73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  <w:jc w:val="right"/>
            </w:pPr>
            <w:r w:rsidRPr="0025709E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4C43D7" w:rsidRDefault="004F56EF" w:rsidP="00FE042A">
            <w:pPr>
              <w:ind w:firstLine="12"/>
              <w:rPr>
                <w:sz w:val="18"/>
                <w:szCs w:val="18"/>
              </w:rPr>
            </w:pPr>
            <w:r w:rsidRPr="004C43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4C43D7" w:rsidRDefault="004F56EF" w:rsidP="00FE042A">
            <w:pPr>
              <w:ind w:firstLine="11"/>
              <w:rPr>
                <w:sz w:val="18"/>
                <w:szCs w:val="18"/>
              </w:rPr>
            </w:pPr>
            <w:r w:rsidRPr="004C43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3841F5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1614,0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3841F5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3841F5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:rsidR="004F56EF" w:rsidRPr="003841F5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4F56EF" w:rsidRPr="003841F5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F6A37" w:rsidRDefault="004F56EF" w:rsidP="00FE042A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F6A37" w:rsidRDefault="004F56EF" w:rsidP="00FE042A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FE042A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4F56EF" w:rsidRPr="00B71712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B71712" w:rsidRDefault="004F56EF" w:rsidP="00FE042A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B71712" w:rsidRDefault="004F56EF" w:rsidP="00FE042A">
            <w:pPr>
              <w:ind w:firstLine="11"/>
              <w:rPr>
                <w:sz w:val="18"/>
                <w:szCs w:val="18"/>
              </w:rPr>
            </w:pPr>
            <w:r w:rsidRPr="004C43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B71712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B71712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B71712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:rsidR="004F56EF" w:rsidRPr="00B71712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4F56EF" w:rsidRPr="00B71712" w:rsidRDefault="004F56EF" w:rsidP="00FE042A">
            <w:pPr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B71712" w:rsidRDefault="004F56EF" w:rsidP="00FE042A">
            <w:pPr>
              <w:ind w:firstLine="720"/>
            </w:pPr>
          </w:p>
        </w:tc>
        <w:tc>
          <w:tcPr>
            <w:tcW w:w="1701" w:type="dxa"/>
            <w:shd w:val="clear" w:color="auto" w:fill="FFFFFF" w:themeFill="background1"/>
          </w:tcPr>
          <w:p w:rsidR="004F56EF" w:rsidRPr="00B71712" w:rsidRDefault="004F56EF" w:rsidP="00FE042A">
            <w:pPr>
              <w:jc w:val="right"/>
            </w:pPr>
          </w:p>
        </w:tc>
        <w:tc>
          <w:tcPr>
            <w:tcW w:w="1134" w:type="dxa"/>
            <w:shd w:val="clear" w:color="auto" w:fill="FFFFFF" w:themeFill="background1"/>
          </w:tcPr>
          <w:p w:rsidR="004F56EF" w:rsidRPr="00B71712" w:rsidRDefault="004F56EF" w:rsidP="00FE042A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FE042A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4F56EF" w:rsidRPr="0025709E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B3402F" w:rsidRDefault="004F56EF" w:rsidP="00FE042A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B3402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B3402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103.9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B3402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B3402F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:rsidR="004F56EF" w:rsidRPr="00B3402F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4F56EF" w:rsidRPr="00B3402F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B3402F" w:rsidRDefault="004F56EF" w:rsidP="00FE042A">
            <w:pPr>
              <w:ind w:firstLine="720"/>
            </w:pPr>
          </w:p>
        </w:tc>
        <w:tc>
          <w:tcPr>
            <w:tcW w:w="1701" w:type="dxa"/>
            <w:shd w:val="clear" w:color="auto" w:fill="FFFFFF" w:themeFill="background1"/>
          </w:tcPr>
          <w:p w:rsidR="004F56EF" w:rsidRPr="00B3402F" w:rsidRDefault="004F56EF" w:rsidP="00FE042A">
            <w:pPr>
              <w:jc w:val="right"/>
            </w:pPr>
          </w:p>
        </w:tc>
        <w:tc>
          <w:tcPr>
            <w:tcW w:w="1134" w:type="dxa"/>
            <w:shd w:val="clear" w:color="auto" w:fill="FFFFFF" w:themeFill="background1"/>
          </w:tcPr>
          <w:p w:rsidR="004F56EF" w:rsidRPr="00B3402F" w:rsidRDefault="004F56EF" w:rsidP="00FE042A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FE042A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4F56EF" w:rsidRPr="0025709E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B3402F" w:rsidRDefault="004F56EF" w:rsidP="00FE042A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B3402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B3402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B3402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B3402F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:rsidR="004F56EF" w:rsidRPr="00B3402F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4F56EF" w:rsidRPr="00B3402F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B3402F" w:rsidRDefault="004F56EF" w:rsidP="00FE042A">
            <w:pPr>
              <w:ind w:firstLine="720"/>
            </w:pPr>
          </w:p>
        </w:tc>
        <w:tc>
          <w:tcPr>
            <w:tcW w:w="1701" w:type="dxa"/>
            <w:shd w:val="clear" w:color="auto" w:fill="FFFFFF" w:themeFill="background1"/>
          </w:tcPr>
          <w:p w:rsidR="004F56EF" w:rsidRPr="00B3402F" w:rsidRDefault="004F56EF" w:rsidP="00FE042A">
            <w:pPr>
              <w:jc w:val="right"/>
            </w:pPr>
          </w:p>
        </w:tc>
        <w:tc>
          <w:tcPr>
            <w:tcW w:w="1134" w:type="dxa"/>
            <w:shd w:val="clear" w:color="auto" w:fill="FFFFFF" w:themeFill="background1"/>
          </w:tcPr>
          <w:p w:rsidR="004F56EF" w:rsidRPr="00B3402F" w:rsidRDefault="004F56EF" w:rsidP="00FE042A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FE0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25709E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Default="004F56EF" w:rsidP="00FE042A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103,9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B3402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B3402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B3402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B3402F" w:rsidRDefault="004F56EF" w:rsidP="00FE042A">
            <w:pPr>
              <w:ind w:firstLine="720"/>
            </w:pPr>
          </w:p>
        </w:tc>
        <w:tc>
          <w:tcPr>
            <w:tcW w:w="1701" w:type="dxa"/>
            <w:shd w:val="clear" w:color="auto" w:fill="FFFFFF" w:themeFill="background1"/>
          </w:tcPr>
          <w:p w:rsidR="004F56EF" w:rsidRPr="00B3402F" w:rsidRDefault="004F56EF" w:rsidP="00FE042A">
            <w:pPr>
              <w:jc w:val="right"/>
            </w:pPr>
            <w:r>
              <w:t>1 106 005,32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B3402F" w:rsidRDefault="004F56EF" w:rsidP="00FE042A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Default="004F56EF" w:rsidP="00FE042A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4F56EF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Default="004F56EF" w:rsidP="00FE042A">
            <w:pPr>
              <w:ind w:firstLine="12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1389.0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B3402F" w:rsidRDefault="004F56EF" w:rsidP="00FE042A">
            <w:pPr>
              <w:ind w:firstLine="720"/>
            </w:pPr>
          </w:p>
        </w:tc>
        <w:tc>
          <w:tcPr>
            <w:tcW w:w="1701" w:type="dxa"/>
            <w:shd w:val="clear" w:color="auto" w:fill="FFFFFF" w:themeFill="background1"/>
          </w:tcPr>
          <w:p w:rsidR="004F56EF" w:rsidRDefault="004F56EF" w:rsidP="00FE042A">
            <w:pPr>
              <w:jc w:val="right"/>
            </w:pPr>
          </w:p>
        </w:tc>
        <w:tc>
          <w:tcPr>
            <w:tcW w:w="1134" w:type="dxa"/>
            <w:shd w:val="clear" w:color="auto" w:fill="FFFFFF" w:themeFill="background1"/>
          </w:tcPr>
          <w:p w:rsidR="004F56EF" w:rsidRPr="00B3402F" w:rsidRDefault="004F56EF" w:rsidP="00FE042A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Default="004F56EF" w:rsidP="00FE042A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4F56EF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Default="004F56EF" w:rsidP="00FE042A">
            <w:pPr>
              <w:ind w:firstLine="12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1614,0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B3402F" w:rsidRDefault="004F56EF" w:rsidP="00FE042A">
            <w:pPr>
              <w:ind w:firstLine="720"/>
            </w:pPr>
          </w:p>
        </w:tc>
        <w:tc>
          <w:tcPr>
            <w:tcW w:w="1701" w:type="dxa"/>
            <w:shd w:val="clear" w:color="auto" w:fill="FFFFFF" w:themeFill="background1"/>
          </w:tcPr>
          <w:p w:rsidR="004F56EF" w:rsidRDefault="004F56EF" w:rsidP="00FE042A">
            <w:pPr>
              <w:jc w:val="right"/>
            </w:pPr>
          </w:p>
        </w:tc>
        <w:tc>
          <w:tcPr>
            <w:tcW w:w="1134" w:type="dxa"/>
            <w:shd w:val="clear" w:color="auto" w:fill="FFFFFF" w:themeFill="background1"/>
          </w:tcPr>
          <w:p w:rsidR="004F56EF" w:rsidRPr="00B3402F" w:rsidRDefault="004F56EF" w:rsidP="00FE042A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Default="004F56EF" w:rsidP="00FE0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Default="004F56EF" w:rsidP="00FE042A">
            <w:pPr>
              <w:ind w:firstLine="12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:rsidR="004F56EF" w:rsidRPr="00B3402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B3402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B3402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B3402F" w:rsidRDefault="004F56EF" w:rsidP="00FE042A">
            <w:pPr>
              <w:ind w:firstLine="720"/>
            </w:pPr>
          </w:p>
        </w:tc>
        <w:tc>
          <w:tcPr>
            <w:tcW w:w="1701" w:type="dxa"/>
            <w:shd w:val="clear" w:color="auto" w:fill="FFFFFF" w:themeFill="background1"/>
          </w:tcPr>
          <w:p w:rsidR="004F56EF" w:rsidRDefault="004F56EF" w:rsidP="00FE042A">
            <w:pPr>
              <w:jc w:val="right"/>
            </w:pPr>
          </w:p>
        </w:tc>
        <w:tc>
          <w:tcPr>
            <w:tcW w:w="1134" w:type="dxa"/>
            <w:shd w:val="clear" w:color="auto" w:fill="FFFFFF" w:themeFill="background1"/>
          </w:tcPr>
          <w:p w:rsidR="004F56EF" w:rsidRPr="00B3402F" w:rsidRDefault="004F56EF" w:rsidP="00FE042A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Default="004F56EF" w:rsidP="00FE042A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4F56EF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Default="004F56EF" w:rsidP="00FE042A">
            <w:pPr>
              <w:ind w:firstLine="12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1389.0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B3402F" w:rsidRDefault="004F56EF" w:rsidP="00FE042A">
            <w:pPr>
              <w:ind w:firstLine="720"/>
            </w:pPr>
          </w:p>
        </w:tc>
        <w:tc>
          <w:tcPr>
            <w:tcW w:w="1701" w:type="dxa"/>
            <w:shd w:val="clear" w:color="auto" w:fill="FFFFFF" w:themeFill="background1"/>
          </w:tcPr>
          <w:p w:rsidR="004F56EF" w:rsidRDefault="004F56EF" w:rsidP="00FE042A">
            <w:pPr>
              <w:jc w:val="right"/>
            </w:pPr>
          </w:p>
        </w:tc>
        <w:tc>
          <w:tcPr>
            <w:tcW w:w="1134" w:type="dxa"/>
            <w:shd w:val="clear" w:color="auto" w:fill="FFFFFF" w:themeFill="background1"/>
          </w:tcPr>
          <w:p w:rsidR="004F56EF" w:rsidRPr="00B3402F" w:rsidRDefault="004F56EF" w:rsidP="00FE042A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Default="004F56EF" w:rsidP="00FE042A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4F56EF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Default="004F56EF" w:rsidP="00FE042A">
            <w:pPr>
              <w:ind w:firstLine="12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1614,0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B3402F" w:rsidRDefault="004F56EF" w:rsidP="00FE042A">
            <w:pPr>
              <w:ind w:firstLine="720"/>
            </w:pPr>
          </w:p>
        </w:tc>
        <w:tc>
          <w:tcPr>
            <w:tcW w:w="1701" w:type="dxa"/>
            <w:shd w:val="clear" w:color="auto" w:fill="FFFFFF" w:themeFill="background1"/>
          </w:tcPr>
          <w:p w:rsidR="004F56EF" w:rsidRDefault="004F56EF" w:rsidP="00FE042A">
            <w:pPr>
              <w:jc w:val="right"/>
            </w:pPr>
          </w:p>
        </w:tc>
        <w:tc>
          <w:tcPr>
            <w:tcW w:w="1134" w:type="dxa"/>
            <w:shd w:val="clear" w:color="auto" w:fill="FFFFFF" w:themeFill="background1"/>
          </w:tcPr>
          <w:p w:rsidR="004F56EF" w:rsidRPr="00B3402F" w:rsidRDefault="004F56EF" w:rsidP="00FE042A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Default="004F56EF" w:rsidP="00FE042A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4F56EF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Default="004F56EF" w:rsidP="00FE042A">
            <w:pPr>
              <w:ind w:firstLine="12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103,9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B3402F" w:rsidRDefault="004F56EF" w:rsidP="00FE042A">
            <w:pPr>
              <w:ind w:firstLine="720"/>
            </w:pPr>
          </w:p>
        </w:tc>
        <w:tc>
          <w:tcPr>
            <w:tcW w:w="1701" w:type="dxa"/>
            <w:shd w:val="clear" w:color="auto" w:fill="FFFFFF" w:themeFill="background1"/>
          </w:tcPr>
          <w:p w:rsidR="004F56EF" w:rsidRDefault="004F56EF" w:rsidP="00FE042A">
            <w:pPr>
              <w:jc w:val="right"/>
            </w:pPr>
          </w:p>
        </w:tc>
        <w:tc>
          <w:tcPr>
            <w:tcW w:w="1134" w:type="dxa"/>
            <w:shd w:val="clear" w:color="auto" w:fill="FFFFFF" w:themeFill="background1"/>
          </w:tcPr>
          <w:p w:rsidR="004F56EF" w:rsidRPr="00B3402F" w:rsidRDefault="004F56EF" w:rsidP="00FE042A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Default="004F56EF" w:rsidP="00FE0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Default="004F56EF" w:rsidP="00FE042A">
            <w:pPr>
              <w:ind w:firstLine="12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:rsidR="004F56EF" w:rsidRPr="00B3402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B3402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B3402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B3402F" w:rsidRDefault="004F56EF" w:rsidP="00FE042A">
            <w:pPr>
              <w:ind w:firstLine="720"/>
            </w:pPr>
          </w:p>
        </w:tc>
        <w:tc>
          <w:tcPr>
            <w:tcW w:w="1701" w:type="dxa"/>
            <w:shd w:val="clear" w:color="auto" w:fill="FFFFFF" w:themeFill="background1"/>
          </w:tcPr>
          <w:p w:rsidR="004F56EF" w:rsidRDefault="004F56EF" w:rsidP="00FE042A">
            <w:pPr>
              <w:jc w:val="right"/>
            </w:pPr>
          </w:p>
        </w:tc>
        <w:tc>
          <w:tcPr>
            <w:tcW w:w="1134" w:type="dxa"/>
            <w:shd w:val="clear" w:color="auto" w:fill="FFFFFF" w:themeFill="background1"/>
          </w:tcPr>
          <w:p w:rsidR="004F56EF" w:rsidRPr="00B3402F" w:rsidRDefault="004F56EF" w:rsidP="00FE042A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Default="004F56EF" w:rsidP="00FE042A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4F56EF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Default="004F56EF" w:rsidP="00FE042A">
            <w:pPr>
              <w:ind w:firstLine="12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1389.0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B3402F" w:rsidRDefault="004F56EF" w:rsidP="00FE042A">
            <w:pPr>
              <w:ind w:firstLine="720"/>
            </w:pPr>
          </w:p>
        </w:tc>
        <w:tc>
          <w:tcPr>
            <w:tcW w:w="1701" w:type="dxa"/>
            <w:shd w:val="clear" w:color="auto" w:fill="FFFFFF" w:themeFill="background1"/>
          </w:tcPr>
          <w:p w:rsidR="004F56EF" w:rsidRDefault="004F56EF" w:rsidP="00FE042A">
            <w:pPr>
              <w:jc w:val="right"/>
            </w:pPr>
          </w:p>
        </w:tc>
        <w:tc>
          <w:tcPr>
            <w:tcW w:w="1134" w:type="dxa"/>
            <w:shd w:val="clear" w:color="auto" w:fill="FFFFFF" w:themeFill="background1"/>
          </w:tcPr>
          <w:p w:rsidR="004F56EF" w:rsidRPr="00B3402F" w:rsidRDefault="004F56EF" w:rsidP="00FE042A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Default="004F56EF" w:rsidP="00FE042A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4F56EF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Default="004F56EF" w:rsidP="00FE042A">
            <w:pPr>
              <w:ind w:firstLine="12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1614,0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B3402F" w:rsidRDefault="004F56EF" w:rsidP="00FE042A">
            <w:pPr>
              <w:ind w:firstLine="720"/>
            </w:pPr>
          </w:p>
        </w:tc>
        <w:tc>
          <w:tcPr>
            <w:tcW w:w="1701" w:type="dxa"/>
            <w:shd w:val="clear" w:color="auto" w:fill="FFFFFF" w:themeFill="background1"/>
          </w:tcPr>
          <w:p w:rsidR="004F56EF" w:rsidRDefault="004F56EF" w:rsidP="00FE042A">
            <w:pPr>
              <w:jc w:val="right"/>
            </w:pPr>
          </w:p>
        </w:tc>
        <w:tc>
          <w:tcPr>
            <w:tcW w:w="1134" w:type="dxa"/>
            <w:shd w:val="clear" w:color="auto" w:fill="FFFFFF" w:themeFill="background1"/>
          </w:tcPr>
          <w:p w:rsidR="004F56EF" w:rsidRPr="00B3402F" w:rsidRDefault="004F56EF" w:rsidP="00FE042A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Default="004F56EF" w:rsidP="00FE042A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4F56EF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Default="004F56EF" w:rsidP="00FE042A">
            <w:pPr>
              <w:ind w:firstLine="12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103,9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B3402F" w:rsidRDefault="004F56EF" w:rsidP="00FE042A">
            <w:pPr>
              <w:ind w:firstLine="720"/>
            </w:pPr>
          </w:p>
        </w:tc>
        <w:tc>
          <w:tcPr>
            <w:tcW w:w="1701" w:type="dxa"/>
            <w:shd w:val="clear" w:color="auto" w:fill="FFFFFF" w:themeFill="background1"/>
          </w:tcPr>
          <w:p w:rsidR="004F56EF" w:rsidRDefault="004F56EF" w:rsidP="00FE042A">
            <w:pPr>
              <w:jc w:val="right"/>
            </w:pPr>
          </w:p>
        </w:tc>
        <w:tc>
          <w:tcPr>
            <w:tcW w:w="1134" w:type="dxa"/>
            <w:shd w:val="clear" w:color="auto" w:fill="FFFFFF" w:themeFill="background1"/>
          </w:tcPr>
          <w:p w:rsidR="004F56EF" w:rsidRPr="00B3402F" w:rsidRDefault="004F56EF" w:rsidP="00FE042A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4F56EF" w:rsidRPr="0025709E" w:rsidRDefault="004F56EF" w:rsidP="00FE042A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Default="004F56EF" w:rsidP="00FE0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Default="004F56EF" w:rsidP="00FE042A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Default="004F56EF" w:rsidP="00FE042A">
            <w:pPr>
              <w:ind w:firstLine="12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Default="004F56EF" w:rsidP="00FE042A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B3402F" w:rsidRDefault="004F56EF" w:rsidP="00FE042A">
            <w:pPr>
              <w:ind w:firstLine="720"/>
            </w:pPr>
          </w:p>
        </w:tc>
        <w:tc>
          <w:tcPr>
            <w:tcW w:w="1701" w:type="dxa"/>
            <w:shd w:val="clear" w:color="auto" w:fill="FFFFFF" w:themeFill="background1"/>
          </w:tcPr>
          <w:p w:rsidR="004F56EF" w:rsidRDefault="004F56EF" w:rsidP="00FE042A">
            <w:pPr>
              <w:jc w:val="right"/>
            </w:pPr>
          </w:p>
        </w:tc>
        <w:tc>
          <w:tcPr>
            <w:tcW w:w="1134" w:type="dxa"/>
            <w:shd w:val="clear" w:color="auto" w:fill="FFFFFF" w:themeFill="background1"/>
          </w:tcPr>
          <w:p w:rsidR="004F56EF" w:rsidRPr="00B3402F" w:rsidRDefault="004F56EF" w:rsidP="00FE042A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Default="004F56EF" w:rsidP="00FC253F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4F56EF" w:rsidRDefault="004F56EF" w:rsidP="00FC253F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Default="004F56EF" w:rsidP="00FC253F">
            <w:pPr>
              <w:ind w:firstLine="12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F56EF" w:rsidRDefault="004F56EF" w:rsidP="00FC253F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FFFFFF" w:themeFill="background1"/>
          </w:tcPr>
          <w:p w:rsidR="004F56EF" w:rsidRDefault="004F56EF" w:rsidP="00FC253F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F56EF" w:rsidRDefault="004F56EF" w:rsidP="00FC253F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:rsidR="004F56EF" w:rsidRDefault="004F56EF" w:rsidP="00FC253F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Default="004F56EF" w:rsidP="00FC253F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1614,0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Default="004F56EF" w:rsidP="00FC253F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B3402F" w:rsidRDefault="004F56EF" w:rsidP="00FC253F">
            <w:pPr>
              <w:ind w:firstLine="720"/>
            </w:pPr>
          </w:p>
        </w:tc>
        <w:tc>
          <w:tcPr>
            <w:tcW w:w="1701" w:type="dxa"/>
            <w:shd w:val="clear" w:color="auto" w:fill="FFFFFF" w:themeFill="background1"/>
          </w:tcPr>
          <w:p w:rsidR="004F56EF" w:rsidRDefault="004F56EF" w:rsidP="00FC253F">
            <w:pPr>
              <w:jc w:val="right"/>
            </w:pPr>
          </w:p>
        </w:tc>
        <w:tc>
          <w:tcPr>
            <w:tcW w:w="1134" w:type="dxa"/>
            <w:shd w:val="clear" w:color="auto" w:fill="FFFFFF" w:themeFill="background1"/>
          </w:tcPr>
          <w:p w:rsidR="004F56EF" w:rsidRPr="00B3402F" w:rsidRDefault="004F56EF" w:rsidP="00FC253F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FC253F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Иванов С.В.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FC253F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ГБПОУ РС (Я) «Вилюйский педагогический колледж им. Н.Г.Чернышевского»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E419EA" w:rsidRDefault="004F56EF" w:rsidP="00FC253F">
            <w:pPr>
              <w:ind w:firstLine="12"/>
              <w:rPr>
                <w:sz w:val="18"/>
                <w:szCs w:val="18"/>
              </w:rPr>
            </w:pPr>
            <w:r w:rsidRPr="00E419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E419EA" w:rsidRDefault="004F56EF" w:rsidP="00FC253F">
            <w:pPr>
              <w:ind w:firstLine="11"/>
              <w:rPr>
                <w:sz w:val="18"/>
                <w:szCs w:val="18"/>
              </w:rPr>
            </w:pPr>
            <w:r w:rsidRPr="00E419EA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E419EA" w:rsidRDefault="004F56EF" w:rsidP="00FC253F">
            <w:pPr>
              <w:ind w:firstLine="11"/>
              <w:rPr>
                <w:sz w:val="18"/>
                <w:szCs w:val="18"/>
              </w:rPr>
            </w:pPr>
            <w:r w:rsidRPr="00E419EA">
              <w:rPr>
                <w:sz w:val="18"/>
                <w:szCs w:val="18"/>
              </w:rPr>
              <w:t>900,0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E419EA" w:rsidRDefault="004F56EF" w:rsidP="00FC253F">
            <w:pPr>
              <w:ind w:firstLine="11"/>
              <w:rPr>
                <w:sz w:val="18"/>
                <w:szCs w:val="18"/>
              </w:rPr>
            </w:pPr>
            <w:r w:rsidRPr="00E419EA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F67359" w:rsidRDefault="004F56EF" w:rsidP="00FC253F">
            <w:pPr>
              <w:ind w:firstLine="11"/>
              <w:rPr>
                <w:sz w:val="18"/>
                <w:szCs w:val="18"/>
              </w:rPr>
            </w:pPr>
            <w:r w:rsidRPr="00F67359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F67359" w:rsidRDefault="004F56EF" w:rsidP="00FC253F">
            <w:pPr>
              <w:ind w:firstLine="11"/>
              <w:rPr>
                <w:sz w:val="18"/>
                <w:szCs w:val="18"/>
              </w:rPr>
            </w:pPr>
            <w:r w:rsidRPr="00F67359">
              <w:rPr>
                <w:sz w:val="18"/>
                <w:szCs w:val="18"/>
              </w:rPr>
              <w:t>48,0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1428A8" w:rsidRDefault="004F56EF" w:rsidP="00FC253F">
            <w:pPr>
              <w:ind w:firstLine="11"/>
              <w:rPr>
                <w:sz w:val="18"/>
                <w:szCs w:val="18"/>
              </w:rPr>
            </w:pPr>
            <w:r w:rsidRPr="001428A8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1428A8" w:rsidRDefault="004F56EF" w:rsidP="00FC253F">
            <w:r w:rsidRPr="001428A8">
              <w:t>Тойота ланд Крузер Прадо</w:t>
            </w:r>
          </w:p>
          <w:p w:rsidR="004F56EF" w:rsidRPr="001428A8" w:rsidRDefault="004F56EF" w:rsidP="00FC253F">
            <w:pPr>
              <w:ind w:firstLine="720"/>
            </w:pPr>
            <w:r w:rsidRPr="001428A8">
              <w:t>-</w:t>
            </w:r>
          </w:p>
          <w:p w:rsidR="004F56EF" w:rsidRPr="001428A8" w:rsidRDefault="004F56EF" w:rsidP="00FC253F"/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1428A8" w:rsidRDefault="004F56EF" w:rsidP="00FC253F">
            <w:pPr>
              <w:jc w:val="right"/>
            </w:pPr>
            <w:r>
              <w:t>2 203 068,46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1428A8" w:rsidRDefault="004F56EF" w:rsidP="00FC253F">
            <w:pPr>
              <w:ind w:firstLine="720"/>
              <w:jc w:val="right"/>
            </w:pPr>
            <w:r w:rsidRPr="001428A8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E419EA" w:rsidRDefault="004F56EF" w:rsidP="00FC253F">
            <w:pPr>
              <w:ind w:firstLine="12"/>
              <w:rPr>
                <w:sz w:val="18"/>
                <w:szCs w:val="18"/>
              </w:rPr>
            </w:pPr>
            <w:r w:rsidRPr="00E419E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E419EA" w:rsidRDefault="004F56EF" w:rsidP="00FC253F">
            <w:pPr>
              <w:ind w:firstLine="11"/>
              <w:rPr>
                <w:sz w:val="18"/>
                <w:szCs w:val="18"/>
              </w:rPr>
            </w:pPr>
            <w:r w:rsidRPr="00E419EA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E419EA" w:rsidRDefault="004F56EF" w:rsidP="00FC253F">
            <w:pPr>
              <w:ind w:firstLine="11"/>
              <w:rPr>
                <w:sz w:val="18"/>
                <w:szCs w:val="18"/>
              </w:rPr>
            </w:pPr>
            <w:r w:rsidRPr="00E419EA">
              <w:rPr>
                <w:sz w:val="18"/>
                <w:szCs w:val="18"/>
              </w:rPr>
              <w:t>97,0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E419EA" w:rsidRDefault="004F56EF" w:rsidP="00FC253F">
            <w:pPr>
              <w:ind w:firstLine="11"/>
              <w:rPr>
                <w:sz w:val="18"/>
                <w:szCs w:val="18"/>
              </w:rPr>
            </w:pPr>
            <w:r w:rsidRPr="00E419EA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721D10" w:rsidRDefault="004F56EF" w:rsidP="00FC253F">
            <w:pPr>
              <w:ind w:firstLine="11"/>
              <w:rPr>
                <w:sz w:val="18"/>
                <w:szCs w:val="18"/>
              </w:rPr>
            </w:pPr>
            <w:r w:rsidRPr="00721D10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721D10" w:rsidRDefault="004F56EF" w:rsidP="00FC253F">
            <w:pPr>
              <w:ind w:firstLine="11"/>
              <w:rPr>
                <w:sz w:val="18"/>
                <w:szCs w:val="18"/>
              </w:rPr>
            </w:pPr>
            <w:r w:rsidRPr="00721D10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721D10" w:rsidRDefault="004F56EF" w:rsidP="00FC253F">
            <w:pPr>
              <w:ind w:firstLine="11"/>
              <w:rPr>
                <w:sz w:val="18"/>
                <w:szCs w:val="18"/>
              </w:rPr>
            </w:pPr>
            <w:r w:rsidRPr="00721D10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721D10" w:rsidRDefault="004F56EF" w:rsidP="00FC253F">
            <w:pPr>
              <w:ind w:firstLine="720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E419EA" w:rsidRDefault="004F56EF" w:rsidP="00FC253F">
            <w:pPr>
              <w:ind w:firstLine="12"/>
              <w:rPr>
                <w:sz w:val="18"/>
                <w:szCs w:val="18"/>
              </w:rPr>
            </w:pPr>
            <w:r w:rsidRPr="00E419E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E419EA" w:rsidRDefault="004F56EF" w:rsidP="00FC253F">
            <w:pPr>
              <w:rPr>
                <w:sz w:val="18"/>
                <w:szCs w:val="18"/>
              </w:rPr>
            </w:pPr>
            <w:r w:rsidRPr="00E419EA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E419EA" w:rsidRDefault="004F56EF" w:rsidP="00FC253F">
            <w:pPr>
              <w:ind w:firstLine="11"/>
              <w:rPr>
                <w:sz w:val="18"/>
                <w:szCs w:val="18"/>
              </w:rPr>
            </w:pPr>
            <w:r w:rsidRPr="00E419EA">
              <w:rPr>
                <w:sz w:val="18"/>
                <w:szCs w:val="18"/>
              </w:rPr>
              <w:t>70,0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E419EA" w:rsidRDefault="004F56EF" w:rsidP="00FC253F">
            <w:pPr>
              <w:ind w:firstLine="11"/>
              <w:rPr>
                <w:sz w:val="18"/>
                <w:szCs w:val="18"/>
              </w:rPr>
            </w:pPr>
            <w:r w:rsidRPr="00E419EA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721D10" w:rsidRDefault="004F56EF" w:rsidP="00FC253F">
            <w:pPr>
              <w:ind w:firstLine="11"/>
              <w:rPr>
                <w:sz w:val="18"/>
                <w:szCs w:val="18"/>
              </w:rPr>
            </w:pPr>
            <w:r w:rsidRPr="00721D10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721D10" w:rsidRDefault="004F56EF" w:rsidP="00FC253F">
            <w:pPr>
              <w:ind w:firstLine="11"/>
              <w:rPr>
                <w:sz w:val="18"/>
                <w:szCs w:val="18"/>
              </w:rPr>
            </w:pPr>
            <w:r w:rsidRPr="00721D10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721D10" w:rsidRDefault="004F56EF" w:rsidP="00FC253F">
            <w:pPr>
              <w:ind w:firstLine="11"/>
              <w:rPr>
                <w:sz w:val="18"/>
                <w:szCs w:val="18"/>
              </w:rPr>
            </w:pPr>
            <w:r w:rsidRPr="00721D10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721D10" w:rsidRDefault="004F56EF" w:rsidP="00FC253F">
            <w:pPr>
              <w:ind w:firstLine="720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FC253F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FC253F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721D10" w:rsidRDefault="004F56EF" w:rsidP="00FC253F">
            <w:pPr>
              <w:ind w:firstLine="12"/>
              <w:rPr>
                <w:sz w:val="18"/>
                <w:szCs w:val="18"/>
              </w:rPr>
            </w:pPr>
            <w:r w:rsidRPr="00721D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721D10" w:rsidRDefault="004F56EF" w:rsidP="00FC253F">
            <w:pPr>
              <w:ind w:firstLine="11"/>
              <w:rPr>
                <w:sz w:val="18"/>
                <w:szCs w:val="18"/>
              </w:rPr>
            </w:pPr>
            <w:r w:rsidRPr="00721D10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721D10" w:rsidRDefault="004F56EF" w:rsidP="00FC253F">
            <w:pPr>
              <w:ind w:firstLine="11"/>
              <w:rPr>
                <w:sz w:val="18"/>
                <w:szCs w:val="18"/>
              </w:rPr>
            </w:pPr>
            <w:r w:rsidRPr="00721D10">
              <w:rPr>
                <w:sz w:val="18"/>
                <w:szCs w:val="18"/>
              </w:rPr>
              <w:t>900,0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721D10" w:rsidRDefault="004F56EF" w:rsidP="00FC253F">
            <w:pPr>
              <w:ind w:firstLine="11"/>
              <w:rPr>
                <w:sz w:val="18"/>
                <w:szCs w:val="18"/>
              </w:rPr>
            </w:pPr>
            <w:r w:rsidRPr="00721D10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721D10" w:rsidRDefault="004F56EF" w:rsidP="00FC253F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116446" w:rsidRDefault="004F56EF" w:rsidP="00FC253F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721D10" w:rsidRDefault="004F56EF" w:rsidP="00FC253F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1428A8" w:rsidRDefault="004F56EF" w:rsidP="00FC253F">
            <w:r w:rsidRPr="001428A8">
              <w:t>Тойота ланд Крузер Прадо</w:t>
            </w:r>
          </w:p>
          <w:p w:rsidR="004F56EF" w:rsidRPr="00721D10" w:rsidRDefault="004F56EF" w:rsidP="00FC253F">
            <w:pPr>
              <w:ind w:firstLine="720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721D10" w:rsidRDefault="004F56EF" w:rsidP="00FC253F">
            <w:pPr>
              <w:jc w:val="right"/>
            </w:pPr>
            <w:r>
              <w:t>373 575,99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721D10" w:rsidRDefault="004F56EF" w:rsidP="00FC253F">
            <w:pPr>
              <w:ind w:firstLine="720"/>
              <w:jc w:val="right"/>
            </w:pPr>
            <w:r w:rsidRPr="00721D10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721D10" w:rsidRDefault="004F56EF" w:rsidP="00FC253F">
            <w:pPr>
              <w:ind w:firstLine="12"/>
              <w:rPr>
                <w:sz w:val="18"/>
                <w:szCs w:val="18"/>
              </w:rPr>
            </w:pPr>
            <w:r w:rsidRPr="00721D1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721D10" w:rsidRDefault="004F56EF" w:rsidP="00FC253F">
            <w:pPr>
              <w:ind w:firstLine="11"/>
              <w:rPr>
                <w:sz w:val="18"/>
                <w:szCs w:val="18"/>
              </w:rPr>
            </w:pPr>
            <w:r w:rsidRPr="00721D10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721D10" w:rsidRDefault="004F56EF" w:rsidP="00FC253F">
            <w:pPr>
              <w:ind w:firstLine="11"/>
              <w:rPr>
                <w:sz w:val="18"/>
                <w:szCs w:val="18"/>
              </w:rPr>
            </w:pPr>
            <w:r w:rsidRPr="00721D10">
              <w:rPr>
                <w:sz w:val="18"/>
                <w:szCs w:val="18"/>
              </w:rPr>
              <w:t>97,0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721D10" w:rsidRDefault="004F56EF" w:rsidP="00FC253F">
            <w:pPr>
              <w:ind w:firstLine="11"/>
              <w:rPr>
                <w:sz w:val="18"/>
                <w:szCs w:val="18"/>
              </w:rPr>
            </w:pPr>
            <w:r w:rsidRPr="00721D10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721D10" w:rsidRDefault="004F56EF" w:rsidP="00FC253F">
            <w:pPr>
              <w:ind w:firstLine="11"/>
              <w:rPr>
                <w:sz w:val="18"/>
                <w:szCs w:val="18"/>
              </w:rPr>
            </w:pPr>
            <w:r w:rsidRPr="00721D10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721D10" w:rsidRDefault="004F56EF" w:rsidP="00FC253F">
            <w:pPr>
              <w:ind w:firstLine="11"/>
              <w:rPr>
                <w:sz w:val="18"/>
                <w:szCs w:val="18"/>
              </w:rPr>
            </w:pPr>
            <w:r w:rsidRPr="00721D10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721D10" w:rsidRDefault="004F56EF" w:rsidP="00FC253F">
            <w:pPr>
              <w:ind w:firstLine="11"/>
              <w:rPr>
                <w:sz w:val="18"/>
                <w:szCs w:val="18"/>
              </w:rPr>
            </w:pPr>
            <w:r w:rsidRPr="00721D10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721D10" w:rsidRDefault="004F56EF" w:rsidP="00FC253F">
            <w:pPr>
              <w:ind w:firstLine="12"/>
              <w:rPr>
                <w:sz w:val="18"/>
                <w:szCs w:val="18"/>
              </w:rPr>
            </w:pPr>
            <w:r w:rsidRPr="00721D1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721D10" w:rsidRDefault="004F56EF" w:rsidP="00FC253F">
            <w:pPr>
              <w:rPr>
                <w:sz w:val="18"/>
                <w:szCs w:val="18"/>
              </w:rPr>
            </w:pPr>
            <w:r w:rsidRPr="00721D10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721D10" w:rsidRDefault="004F56EF" w:rsidP="00FC253F">
            <w:pPr>
              <w:ind w:firstLine="11"/>
              <w:rPr>
                <w:sz w:val="18"/>
                <w:szCs w:val="18"/>
              </w:rPr>
            </w:pPr>
            <w:r w:rsidRPr="00721D10">
              <w:rPr>
                <w:sz w:val="18"/>
                <w:szCs w:val="18"/>
              </w:rPr>
              <w:t>70,0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721D10" w:rsidRDefault="004F56EF" w:rsidP="00FC253F">
            <w:pPr>
              <w:ind w:firstLine="11"/>
              <w:rPr>
                <w:sz w:val="18"/>
                <w:szCs w:val="18"/>
              </w:rPr>
            </w:pPr>
            <w:r w:rsidRPr="00721D10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721D10" w:rsidRDefault="004F56EF" w:rsidP="00FC253F">
            <w:pPr>
              <w:ind w:firstLine="11"/>
              <w:rPr>
                <w:sz w:val="18"/>
                <w:szCs w:val="18"/>
              </w:rPr>
            </w:pPr>
            <w:r w:rsidRPr="00721D10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721D10" w:rsidRDefault="004F56EF" w:rsidP="00FC253F">
            <w:pPr>
              <w:ind w:firstLine="11"/>
              <w:rPr>
                <w:sz w:val="18"/>
                <w:szCs w:val="18"/>
              </w:rPr>
            </w:pPr>
            <w:r w:rsidRPr="00721D10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721D10" w:rsidRDefault="004F56EF" w:rsidP="00FC253F">
            <w:pPr>
              <w:ind w:firstLine="11"/>
              <w:rPr>
                <w:sz w:val="18"/>
                <w:szCs w:val="18"/>
              </w:rPr>
            </w:pPr>
            <w:r w:rsidRPr="00721D10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FC253F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FC253F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FA0569" w:rsidRDefault="004F56EF" w:rsidP="00FC253F">
            <w:pPr>
              <w:ind w:firstLine="12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FA0569" w:rsidRDefault="004F56EF" w:rsidP="00FC253F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FA0569" w:rsidRDefault="004F56EF" w:rsidP="00FC253F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FA0569" w:rsidRDefault="004F56EF" w:rsidP="00FC253F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FA0569" w:rsidRDefault="004F56EF" w:rsidP="00FC253F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FA0569" w:rsidRDefault="004F56EF" w:rsidP="00FC253F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97,0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FA0569" w:rsidRDefault="004F56EF" w:rsidP="00FC253F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FA0569" w:rsidRDefault="004F56EF" w:rsidP="00FC253F">
            <w:pPr>
              <w:ind w:firstLine="720"/>
            </w:pPr>
            <w:r w:rsidRPr="00FA0569"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FA0569" w:rsidRDefault="004F56EF" w:rsidP="00FC253F">
            <w:pPr>
              <w:jc w:val="right"/>
            </w:pPr>
            <w:r>
              <w:t>6440,00</w:t>
            </w:r>
          </w:p>
          <w:p w:rsidR="004F56EF" w:rsidRPr="00FA0569" w:rsidRDefault="004F56EF" w:rsidP="00FC253F">
            <w:pPr>
              <w:jc w:val="right"/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FA0569" w:rsidRDefault="004F56EF" w:rsidP="00FC253F">
            <w:pPr>
              <w:ind w:firstLine="720"/>
              <w:jc w:val="right"/>
            </w:pPr>
            <w:r w:rsidRPr="00FA0569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FA0569" w:rsidRDefault="004F56EF" w:rsidP="00FC253F">
            <w:pPr>
              <w:ind w:firstLine="12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FA0569" w:rsidRDefault="004F56EF" w:rsidP="00FC253F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FA0569" w:rsidRDefault="004F56EF" w:rsidP="00FC253F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FA0569" w:rsidRDefault="004F56EF" w:rsidP="00FC253F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FA0569" w:rsidRDefault="004F56EF" w:rsidP="00FC253F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FA0569" w:rsidRDefault="004F56EF" w:rsidP="00FC253F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70,0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FA0569" w:rsidRDefault="004F56EF" w:rsidP="00FC253F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A0569" w:rsidRDefault="004F56EF" w:rsidP="00FC253F">
            <w:pPr>
              <w:ind w:firstLine="720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A0569" w:rsidRDefault="004F56EF" w:rsidP="00FC253F">
            <w:pPr>
              <w:jc w:val="right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FA0569" w:rsidRDefault="004F56EF" w:rsidP="00FC253F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FC253F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</w:t>
            </w:r>
            <w:r w:rsidRPr="0025709E">
              <w:rPr>
                <w:sz w:val="18"/>
                <w:szCs w:val="18"/>
              </w:rPr>
              <w:lastRenderedPageBreak/>
              <w:t>ний ребенок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FC253F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FA0569" w:rsidRDefault="004F56EF" w:rsidP="00FC253F">
            <w:pPr>
              <w:ind w:firstLine="12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FA0569" w:rsidRDefault="004F56EF" w:rsidP="00FC253F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FA0569" w:rsidRDefault="004F56EF" w:rsidP="00FC253F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FA0569" w:rsidRDefault="004F56EF" w:rsidP="00FC253F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FA0569" w:rsidRDefault="004F56EF" w:rsidP="00FC253F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FA0569" w:rsidRDefault="004F56EF" w:rsidP="00FC253F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97,0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FA0569" w:rsidRDefault="004F56EF" w:rsidP="00FC253F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FA0569" w:rsidRDefault="004F56EF" w:rsidP="00FC253F">
            <w:pPr>
              <w:ind w:firstLine="720"/>
            </w:pPr>
            <w:r w:rsidRPr="00FA0569"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FA0569" w:rsidRDefault="004F56EF" w:rsidP="00FC253F">
            <w:pPr>
              <w:jc w:val="right"/>
            </w:pPr>
            <w:r w:rsidRPr="00FA0569">
              <w:t>-</w:t>
            </w:r>
          </w:p>
          <w:p w:rsidR="004F56EF" w:rsidRPr="00FA0569" w:rsidRDefault="004F56EF" w:rsidP="00FC253F">
            <w:pPr>
              <w:jc w:val="right"/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FA0569" w:rsidRDefault="004F56EF" w:rsidP="00FC253F">
            <w:pPr>
              <w:ind w:firstLine="720"/>
              <w:jc w:val="right"/>
            </w:pPr>
            <w:r w:rsidRPr="00FA0569">
              <w:lastRenderedPageBreak/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FA0569" w:rsidRDefault="004F56EF" w:rsidP="00FC253F">
            <w:pPr>
              <w:ind w:firstLine="12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FA0569" w:rsidRDefault="004F56EF" w:rsidP="00FC253F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FA0569" w:rsidRDefault="004F56EF" w:rsidP="00FC253F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FA0569" w:rsidRDefault="004F56EF" w:rsidP="00FC253F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FA0569" w:rsidRDefault="004F56EF" w:rsidP="00FC253F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FA0569" w:rsidRDefault="004F56EF" w:rsidP="00FC253F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70,0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FA0569" w:rsidRDefault="004F56EF" w:rsidP="00FC253F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A0569" w:rsidRDefault="004F56EF" w:rsidP="00FC253F">
            <w:pPr>
              <w:ind w:firstLine="720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A0569" w:rsidRDefault="004F56EF" w:rsidP="00FC253F">
            <w:pPr>
              <w:jc w:val="right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FA0569" w:rsidRDefault="004F56EF" w:rsidP="00FC253F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FC253F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FC253F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FA0569" w:rsidRDefault="004F56EF" w:rsidP="00FC253F">
            <w:pPr>
              <w:ind w:firstLine="12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FA0569" w:rsidRDefault="004F56EF" w:rsidP="00FC253F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FA0569" w:rsidRDefault="004F56EF" w:rsidP="00FC253F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FA0569" w:rsidRDefault="004F56EF" w:rsidP="00FC253F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FA0569" w:rsidRDefault="004F56EF" w:rsidP="00FC253F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FA0569" w:rsidRDefault="004F56EF" w:rsidP="00FC253F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97,0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FA0569" w:rsidRDefault="004F56EF" w:rsidP="00FC253F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FA0569" w:rsidRDefault="004F56EF" w:rsidP="00FC253F">
            <w:pPr>
              <w:ind w:firstLine="720"/>
            </w:pPr>
            <w:r w:rsidRPr="00FA0569"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FA0569" w:rsidRDefault="004F56EF" w:rsidP="00FC253F">
            <w:pPr>
              <w:jc w:val="right"/>
            </w:pPr>
            <w:r w:rsidRPr="00FA0569">
              <w:t>-</w:t>
            </w:r>
          </w:p>
          <w:p w:rsidR="004F56EF" w:rsidRPr="00FA0569" w:rsidRDefault="004F56EF" w:rsidP="00FC253F">
            <w:pPr>
              <w:jc w:val="right"/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FA0569" w:rsidRDefault="004F56EF" w:rsidP="00FC253F">
            <w:pPr>
              <w:ind w:firstLine="720"/>
              <w:jc w:val="right"/>
            </w:pPr>
            <w:r w:rsidRPr="00FA0569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FA0569" w:rsidRDefault="004F56EF" w:rsidP="00FC253F">
            <w:pPr>
              <w:ind w:firstLine="12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FA0569" w:rsidRDefault="004F56EF" w:rsidP="00FC253F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FA0569" w:rsidRDefault="004F56EF" w:rsidP="00FC253F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FA0569" w:rsidRDefault="004F56EF" w:rsidP="00FC253F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FA0569" w:rsidRDefault="004F56EF" w:rsidP="00FC253F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FA0569" w:rsidRDefault="004F56EF" w:rsidP="00FC253F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70,0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FA0569" w:rsidRDefault="004F56EF" w:rsidP="00FC253F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A0569" w:rsidRDefault="004F56EF" w:rsidP="00FC253F">
            <w:pPr>
              <w:ind w:firstLine="720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A0569" w:rsidRDefault="004F56EF" w:rsidP="00FC253F">
            <w:pPr>
              <w:jc w:val="right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FA0569" w:rsidRDefault="004F56EF" w:rsidP="00FC253F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FC253F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FC253F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FA0569" w:rsidRDefault="004F56EF" w:rsidP="00FC253F">
            <w:pPr>
              <w:ind w:firstLine="12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FA0569" w:rsidRDefault="004F56EF" w:rsidP="00FC253F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FA0569" w:rsidRDefault="004F56EF" w:rsidP="00FC253F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FA0569" w:rsidRDefault="004F56EF" w:rsidP="00FC253F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FA0569" w:rsidRDefault="004F56EF" w:rsidP="00FC253F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FA0569" w:rsidRDefault="004F56EF" w:rsidP="00FC253F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97,0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FA0569" w:rsidRDefault="004F56EF" w:rsidP="00FC253F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FA0569" w:rsidRDefault="004F56EF" w:rsidP="00FC253F">
            <w:pPr>
              <w:ind w:firstLine="720"/>
            </w:pPr>
            <w:r w:rsidRPr="00FA0569"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FA0569" w:rsidRDefault="004F56EF" w:rsidP="00FC253F">
            <w:pPr>
              <w:jc w:val="right"/>
            </w:pPr>
            <w:r w:rsidRPr="00FA0569">
              <w:t>-</w:t>
            </w:r>
          </w:p>
          <w:p w:rsidR="004F56EF" w:rsidRPr="00FA0569" w:rsidRDefault="004F56EF" w:rsidP="00FC253F">
            <w:pPr>
              <w:jc w:val="right"/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FA0569" w:rsidRDefault="004F56EF" w:rsidP="00FC253F">
            <w:pPr>
              <w:ind w:firstLine="720"/>
              <w:jc w:val="right"/>
            </w:pPr>
            <w:r w:rsidRPr="00FA0569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FA0569" w:rsidRDefault="004F56EF" w:rsidP="00FC253F">
            <w:pPr>
              <w:ind w:firstLine="12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FA0569" w:rsidRDefault="004F56EF" w:rsidP="00FC253F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FA0569" w:rsidRDefault="004F56EF" w:rsidP="00FC253F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FA0569" w:rsidRDefault="004F56EF" w:rsidP="00FC253F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FA0569" w:rsidRDefault="004F56EF" w:rsidP="00FC253F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FA0569" w:rsidRDefault="004F56EF" w:rsidP="00FC253F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70,0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FA0569" w:rsidRDefault="004F56EF" w:rsidP="00FC253F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E21EDE" w:rsidRDefault="004F56EF" w:rsidP="00FC253F">
            <w:pPr>
              <w:rPr>
                <w:sz w:val="18"/>
                <w:szCs w:val="18"/>
              </w:rPr>
            </w:pPr>
            <w:r w:rsidRPr="00E21EDE">
              <w:rPr>
                <w:sz w:val="18"/>
                <w:szCs w:val="18"/>
              </w:rPr>
              <w:t>Никитина Е.В.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25709E" w:rsidRDefault="004F56EF" w:rsidP="00FC253F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ГАПОУ РС (Я) «Намский педагогический колледж</w:t>
            </w:r>
            <w:r>
              <w:rPr>
                <w:sz w:val="18"/>
                <w:szCs w:val="18"/>
              </w:rPr>
              <w:t xml:space="preserve"> им. И.Е. Винокурова</w:t>
            </w:r>
            <w:r w:rsidRPr="0025709E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907FE" w:rsidRDefault="004F56EF" w:rsidP="00FC253F">
            <w:pPr>
              <w:ind w:firstLine="12"/>
              <w:rPr>
                <w:sz w:val="18"/>
                <w:szCs w:val="18"/>
              </w:rPr>
            </w:pPr>
            <w:r w:rsidRPr="000907F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0907FE" w:rsidRDefault="004F56EF" w:rsidP="00FC253F">
            <w:pPr>
              <w:ind w:firstLine="11"/>
              <w:rPr>
                <w:sz w:val="18"/>
                <w:szCs w:val="18"/>
              </w:rPr>
            </w:pPr>
            <w:r w:rsidRPr="000907FE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0907FE" w:rsidRDefault="004F56EF" w:rsidP="00FC253F">
            <w:pPr>
              <w:ind w:firstLine="11"/>
              <w:rPr>
                <w:sz w:val="18"/>
                <w:szCs w:val="18"/>
              </w:rPr>
            </w:pPr>
            <w:r w:rsidRPr="000907FE">
              <w:rPr>
                <w:sz w:val="18"/>
                <w:szCs w:val="18"/>
              </w:rPr>
              <w:t>36,1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0907FE" w:rsidRDefault="004F56EF" w:rsidP="00FC253F">
            <w:pPr>
              <w:ind w:firstLine="11"/>
              <w:rPr>
                <w:sz w:val="18"/>
                <w:szCs w:val="18"/>
              </w:rPr>
            </w:pPr>
            <w:r w:rsidRPr="000907FE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0907FE" w:rsidRDefault="004F56EF" w:rsidP="00FC253F">
            <w:pPr>
              <w:ind w:firstLine="11"/>
              <w:rPr>
                <w:sz w:val="18"/>
                <w:szCs w:val="18"/>
              </w:rPr>
            </w:pPr>
            <w:r w:rsidRPr="000907FE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0907FE" w:rsidRDefault="004F56EF" w:rsidP="00FC253F">
            <w:pPr>
              <w:ind w:firstLine="11"/>
              <w:rPr>
                <w:sz w:val="18"/>
                <w:szCs w:val="18"/>
              </w:rPr>
            </w:pPr>
            <w:r w:rsidRPr="000907FE">
              <w:rPr>
                <w:sz w:val="18"/>
                <w:szCs w:val="18"/>
              </w:rPr>
              <w:t>97,5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0907FE" w:rsidRDefault="004F56EF" w:rsidP="00FC253F">
            <w:pPr>
              <w:ind w:firstLine="11"/>
              <w:rPr>
                <w:sz w:val="18"/>
                <w:szCs w:val="18"/>
              </w:rPr>
            </w:pPr>
            <w:r w:rsidRPr="000907FE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0907FE" w:rsidRDefault="004F56EF" w:rsidP="00FC253F">
            <w:pPr>
              <w:jc w:val="both"/>
            </w:pPr>
            <w:r>
              <w:t>Хай Айс грузопассажирский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0907FE" w:rsidRDefault="004F56EF" w:rsidP="00FC253F">
            <w:pPr>
              <w:jc w:val="right"/>
            </w:pPr>
            <w:r>
              <w:t>2 374 811,00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0907FE" w:rsidRDefault="004F56EF" w:rsidP="00FC253F">
            <w:pPr>
              <w:ind w:firstLine="720"/>
              <w:jc w:val="right"/>
            </w:pPr>
            <w:r w:rsidRPr="000907FE">
              <w:t>-</w:t>
            </w:r>
          </w:p>
        </w:tc>
      </w:tr>
      <w:tr w:rsidR="004F56EF" w:rsidRPr="007D7DC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FC2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FC253F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3E3B0F" w:rsidRDefault="004F56EF" w:rsidP="00FC253F">
            <w:pPr>
              <w:ind w:firstLine="12"/>
              <w:rPr>
                <w:sz w:val="18"/>
                <w:szCs w:val="18"/>
              </w:rPr>
            </w:pPr>
            <w:r w:rsidRPr="003E3B0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3E3B0F" w:rsidRDefault="004F56EF" w:rsidP="00FC253F">
            <w:pPr>
              <w:ind w:firstLine="11"/>
              <w:rPr>
                <w:sz w:val="18"/>
                <w:szCs w:val="18"/>
              </w:rPr>
            </w:pPr>
            <w:r w:rsidRPr="003E3B0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3E3B0F" w:rsidRDefault="004F56EF" w:rsidP="00FC253F">
            <w:pPr>
              <w:ind w:firstLine="11"/>
              <w:rPr>
                <w:sz w:val="18"/>
                <w:szCs w:val="18"/>
              </w:rPr>
            </w:pPr>
            <w:r w:rsidRPr="003E3B0F">
              <w:rPr>
                <w:sz w:val="18"/>
                <w:szCs w:val="18"/>
              </w:rPr>
              <w:t>9988,0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3E3B0F" w:rsidRDefault="004F56EF" w:rsidP="00FC253F">
            <w:pPr>
              <w:ind w:firstLine="11"/>
              <w:rPr>
                <w:sz w:val="18"/>
                <w:szCs w:val="18"/>
              </w:rPr>
            </w:pPr>
            <w:r w:rsidRPr="003E3B0F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520C85" w:rsidRDefault="004F56EF" w:rsidP="00FC253F">
            <w:pPr>
              <w:ind w:firstLine="11"/>
              <w:rPr>
                <w:sz w:val="18"/>
                <w:szCs w:val="18"/>
              </w:rPr>
            </w:pPr>
            <w:r w:rsidRPr="00520C85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520C85" w:rsidRDefault="004F56EF" w:rsidP="00FC253F">
            <w:pPr>
              <w:ind w:firstLine="11"/>
              <w:rPr>
                <w:sz w:val="18"/>
                <w:szCs w:val="18"/>
              </w:rPr>
            </w:pPr>
            <w:r w:rsidRPr="00520C85">
              <w:rPr>
                <w:sz w:val="18"/>
                <w:szCs w:val="18"/>
              </w:rPr>
              <w:t>97,5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520C85" w:rsidRDefault="004F56EF" w:rsidP="00FC253F">
            <w:pPr>
              <w:ind w:firstLine="11"/>
              <w:rPr>
                <w:sz w:val="18"/>
                <w:szCs w:val="18"/>
              </w:rPr>
            </w:pPr>
            <w:r w:rsidRPr="00520C85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5007B4" w:rsidRDefault="004F56EF" w:rsidP="00FC253F">
            <w:r w:rsidRPr="005007B4">
              <w:t>УАЗ 315192</w:t>
            </w:r>
          </w:p>
          <w:p w:rsidR="004F56EF" w:rsidRPr="005007B4" w:rsidRDefault="004F56EF" w:rsidP="00FC253F"/>
          <w:p w:rsidR="004F56EF" w:rsidRPr="005007B4" w:rsidRDefault="004F56EF" w:rsidP="00FC253F">
            <w:r w:rsidRPr="005007B4">
              <w:t>Урал 5557</w:t>
            </w:r>
          </w:p>
          <w:p w:rsidR="004F56EF" w:rsidRPr="005007B4" w:rsidRDefault="004F56EF" w:rsidP="00FC253F"/>
          <w:p w:rsidR="004F56EF" w:rsidRPr="005007B4" w:rsidRDefault="004F56EF" w:rsidP="00FC253F">
            <w:r w:rsidRPr="005007B4">
              <w:t>Трактор Беларусь МТЗ 82</w:t>
            </w:r>
          </w:p>
          <w:p w:rsidR="004F56EF" w:rsidRPr="005007B4" w:rsidRDefault="004F56EF" w:rsidP="00FC253F"/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7D7DCE" w:rsidRDefault="004F56EF" w:rsidP="00FC253F">
            <w:pPr>
              <w:jc w:val="right"/>
            </w:pPr>
            <w:r>
              <w:t>180 000,00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7D7DCE" w:rsidRDefault="004F56EF" w:rsidP="00FC253F">
            <w:pPr>
              <w:ind w:firstLine="720"/>
              <w:jc w:val="right"/>
            </w:pPr>
            <w:r>
              <w:t>-</w:t>
            </w:r>
          </w:p>
        </w:tc>
      </w:tr>
      <w:tr w:rsidR="004F56EF" w:rsidRPr="007D7DC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3E3B0F" w:rsidRDefault="004F56EF" w:rsidP="00FC253F">
            <w:pPr>
              <w:ind w:firstLine="12"/>
              <w:rPr>
                <w:sz w:val="18"/>
                <w:szCs w:val="18"/>
              </w:rPr>
            </w:pPr>
            <w:r w:rsidRPr="003E3B0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3E3B0F" w:rsidRDefault="004F56EF" w:rsidP="00FC253F">
            <w:pPr>
              <w:ind w:firstLine="11"/>
              <w:rPr>
                <w:sz w:val="18"/>
                <w:szCs w:val="18"/>
              </w:rPr>
            </w:pPr>
            <w:r w:rsidRPr="003E3B0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3E3B0F" w:rsidRDefault="004F56EF" w:rsidP="00FC253F">
            <w:pPr>
              <w:ind w:firstLine="11"/>
              <w:rPr>
                <w:sz w:val="18"/>
                <w:szCs w:val="18"/>
              </w:rPr>
            </w:pPr>
            <w:r w:rsidRPr="003E3B0F">
              <w:rPr>
                <w:sz w:val="18"/>
                <w:szCs w:val="18"/>
              </w:rPr>
              <w:t>3002,0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3E3B0F" w:rsidRDefault="004F56EF" w:rsidP="00FC253F">
            <w:pPr>
              <w:ind w:firstLine="11"/>
              <w:rPr>
                <w:sz w:val="18"/>
                <w:szCs w:val="18"/>
              </w:rPr>
            </w:pPr>
            <w:r w:rsidRPr="003E3B0F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8F7CED" w:rsidRDefault="004F56EF" w:rsidP="00FC253F">
            <w:pPr>
              <w:ind w:firstLine="11"/>
              <w:rPr>
                <w:sz w:val="18"/>
                <w:szCs w:val="18"/>
              </w:rPr>
            </w:pPr>
            <w:r w:rsidRPr="008F7CED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8F7CED" w:rsidRDefault="004F56EF" w:rsidP="00FC253F">
            <w:pPr>
              <w:ind w:firstLine="11"/>
              <w:rPr>
                <w:sz w:val="18"/>
                <w:szCs w:val="18"/>
              </w:rPr>
            </w:pPr>
            <w:r w:rsidRPr="008F7CED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8F7CED" w:rsidRDefault="004F56EF" w:rsidP="00FC253F">
            <w:pPr>
              <w:ind w:firstLine="11"/>
              <w:rPr>
                <w:sz w:val="18"/>
                <w:szCs w:val="18"/>
              </w:rPr>
            </w:pPr>
            <w:r w:rsidRPr="008F7CED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7D7DCE" w:rsidRDefault="004F56EF" w:rsidP="00FC253F">
            <w:pPr>
              <w:jc w:val="right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7D7DCE" w:rsidRDefault="004F56EF" w:rsidP="00FC253F">
            <w:pPr>
              <w:ind w:firstLine="720"/>
              <w:jc w:val="right"/>
            </w:pPr>
          </w:p>
        </w:tc>
      </w:tr>
      <w:tr w:rsidR="004F56EF" w:rsidRPr="007D7DC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3E3B0F" w:rsidRDefault="004F56EF" w:rsidP="00FC253F">
            <w:pPr>
              <w:ind w:firstLine="12"/>
              <w:rPr>
                <w:sz w:val="18"/>
                <w:szCs w:val="18"/>
              </w:rPr>
            </w:pPr>
            <w:r w:rsidRPr="003E3B0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3E3B0F" w:rsidRDefault="004F56EF" w:rsidP="00FC253F">
            <w:pPr>
              <w:ind w:firstLine="11"/>
              <w:rPr>
                <w:sz w:val="18"/>
                <w:szCs w:val="18"/>
              </w:rPr>
            </w:pPr>
            <w:r w:rsidRPr="003E3B0F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3E3B0F" w:rsidRDefault="004F56EF" w:rsidP="00FC253F">
            <w:pPr>
              <w:ind w:firstLine="11"/>
              <w:rPr>
                <w:sz w:val="18"/>
                <w:szCs w:val="18"/>
              </w:rPr>
            </w:pPr>
            <w:r w:rsidRPr="003E3B0F">
              <w:rPr>
                <w:sz w:val="18"/>
                <w:szCs w:val="18"/>
              </w:rPr>
              <w:t>36,1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3E3B0F" w:rsidRDefault="004F56EF" w:rsidP="00FC253F">
            <w:pPr>
              <w:ind w:firstLine="11"/>
              <w:rPr>
                <w:sz w:val="18"/>
                <w:szCs w:val="18"/>
              </w:rPr>
            </w:pPr>
            <w:r w:rsidRPr="003E3B0F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8F7CED" w:rsidRDefault="004F56EF" w:rsidP="00FC253F">
            <w:pPr>
              <w:ind w:firstLine="11"/>
              <w:rPr>
                <w:sz w:val="18"/>
                <w:szCs w:val="18"/>
              </w:rPr>
            </w:pPr>
            <w:r w:rsidRPr="008F7CED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8F7CED" w:rsidRDefault="004F56EF" w:rsidP="00FC253F">
            <w:pPr>
              <w:ind w:firstLine="11"/>
              <w:rPr>
                <w:sz w:val="18"/>
                <w:szCs w:val="18"/>
              </w:rPr>
            </w:pPr>
            <w:r w:rsidRPr="008F7CED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8F7CED" w:rsidRDefault="004F56EF" w:rsidP="00FC253F">
            <w:pPr>
              <w:ind w:firstLine="11"/>
              <w:rPr>
                <w:sz w:val="18"/>
                <w:szCs w:val="18"/>
              </w:rPr>
            </w:pPr>
            <w:r w:rsidRPr="008F7CED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7D7DCE" w:rsidRDefault="004F56EF" w:rsidP="00FC253F">
            <w:pPr>
              <w:jc w:val="right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7D7DCE" w:rsidRDefault="004F56EF" w:rsidP="00FC253F">
            <w:pPr>
              <w:ind w:firstLine="720"/>
              <w:jc w:val="right"/>
            </w:pPr>
          </w:p>
        </w:tc>
      </w:tr>
      <w:tr w:rsidR="004F56EF" w:rsidRPr="007D7DC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3E3B0F" w:rsidRDefault="004F56EF" w:rsidP="00FC253F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пилорама </w:t>
            </w:r>
            <w:r w:rsidRPr="003E3B0F">
              <w:rPr>
                <w:sz w:val="18"/>
                <w:szCs w:val="18"/>
              </w:rPr>
              <w:t>нежилое производственное помещение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3E3B0F" w:rsidRDefault="004F56EF" w:rsidP="00FC253F">
            <w:pPr>
              <w:ind w:firstLine="11"/>
              <w:rPr>
                <w:sz w:val="18"/>
                <w:szCs w:val="18"/>
              </w:rPr>
            </w:pPr>
            <w:r w:rsidRPr="003E3B0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3E3B0F" w:rsidRDefault="004F56EF" w:rsidP="00FC253F">
            <w:pPr>
              <w:ind w:firstLine="11"/>
              <w:rPr>
                <w:sz w:val="18"/>
                <w:szCs w:val="18"/>
              </w:rPr>
            </w:pPr>
            <w:r w:rsidRPr="003E3B0F">
              <w:rPr>
                <w:sz w:val="18"/>
                <w:szCs w:val="18"/>
              </w:rPr>
              <w:t>50,2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3E3B0F" w:rsidRDefault="004F56EF" w:rsidP="00FC253F">
            <w:pPr>
              <w:ind w:firstLine="11"/>
              <w:rPr>
                <w:sz w:val="18"/>
                <w:szCs w:val="18"/>
              </w:rPr>
            </w:pPr>
            <w:r w:rsidRPr="003E3B0F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8F7CED" w:rsidRDefault="004F56EF" w:rsidP="00FC253F">
            <w:pPr>
              <w:ind w:firstLine="11"/>
              <w:rPr>
                <w:sz w:val="18"/>
                <w:szCs w:val="18"/>
              </w:rPr>
            </w:pPr>
            <w:r w:rsidRPr="008F7CED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8F7CED" w:rsidRDefault="004F56EF" w:rsidP="00FC253F">
            <w:pPr>
              <w:ind w:firstLine="11"/>
              <w:rPr>
                <w:sz w:val="18"/>
                <w:szCs w:val="18"/>
              </w:rPr>
            </w:pPr>
            <w:r w:rsidRPr="008F7CED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Default="004F56EF" w:rsidP="00FC253F">
            <w:pPr>
              <w:ind w:firstLine="11"/>
              <w:rPr>
                <w:sz w:val="18"/>
                <w:szCs w:val="18"/>
              </w:rPr>
            </w:pPr>
            <w:r w:rsidRPr="008F7CED">
              <w:rPr>
                <w:sz w:val="18"/>
                <w:szCs w:val="18"/>
              </w:rPr>
              <w:t>-</w:t>
            </w:r>
          </w:p>
          <w:p w:rsidR="004F56EF" w:rsidRPr="008F7CED" w:rsidRDefault="004F56EF" w:rsidP="00FC253F">
            <w:pPr>
              <w:rPr>
                <w:sz w:val="18"/>
                <w:szCs w:val="18"/>
              </w:rPr>
            </w:pPr>
          </w:p>
          <w:p w:rsidR="004F56EF" w:rsidRDefault="004F56EF" w:rsidP="00FC253F">
            <w:pPr>
              <w:rPr>
                <w:sz w:val="18"/>
                <w:szCs w:val="18"/>
              </w:rPr>
            </w:pPr>
          </w:p>
          <w:p w:rsidR="004F56EF" w:rsidRPr="008F7CED" w:rsidRDefault="004F56EF" w:rsidP="00FC2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7D7DCE" w:rsidRDefault="004F56EF" w:rsidP="00FC253F">
            <w:pPr>
              <w:jc w:val="right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7D7DCE" w:rsidRDefault="004F56EF" w:rsidP="00FC253F">
            <w:pPr>
              <w:ind w:firstLine="720"/>
              <w:jc w:val="right"/>
            </w:pPr>
          </w:p>
        </w:tc>
      </w:tr>
      <w:tr w:rsidR="004F56EF" w:rsidRPr="007D7DC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3E3B0F" w:rsidRDefault="004F56EF" w:rsidP="00FC253F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арочная мастерская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3E3B0F" w:rsidRDefault="004F56EF" w:rsidP="00FC253F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3E3B0F" w:rsidRDefault="004F56EF" w:rsidP="00FC253F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3E3B0F" w:rsidRDefault="004F56EF" w:rsidP="00FC253F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8F7CED" w:rsidRDefault="004F56EF" w:rsidP="00FC253F">
            <w:pPr>
              <w:ind w:firstLine="11"/>
              <w:rPr>
                <w:sz w:val="18"/>
                <w:szCs w:val="18"/>
              </w:rPr>
            </w:pPr>
            <w:r w:rsidRPr="008F7CED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8F7CED" w:rsidRDefault="004F56EF" w:rsidP="00FC253F">
            <w:pPr>
              <w:ind w:firstLine="11"/>
              <w:rPr>
                <w:sz w:val="18"/>
                <w:szCs w:val="18"/>
              </w:rPr>
            </w:pPr>
            <w:r w:rsidRPr="008F7CED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8F7CED" w:rsidRDefault="004F56EF" w:rsidP="00FC253F">
            <w:pPr>
              <w:ind w:firstLine="11"/>
              <w:rPr>
                <w:sz w:val="18"/>
                <w:szCs w:val="18"/>
              </w:rPr>
            </w:pPr>
            <w:r w:rsidRPr="008F7CED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7D7DCE" w:rsidRDefault="004F56EF" w:rsidP="00FC253F">
            <w:pPr>
              <w:jc w:val="right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7D7DCE" w:rsidRDefault="004F56EF" w:rsidP="00FC253F">
            <w:pPr>
              <w:ind w:firstLine="720"/>
              <w:jc w:val="right"/>
            </w:pPr>
          </w:p>
        </w:tc>
      </w:tr>
      <w:tr w:rsidR="004F56EF" w:rsidRPr="00CF6A8C" w:rsidTr="00007528">
        <w:trPr>
          <w:trHeight w:val="1863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FC2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Мурукучаева Н.П.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25709E" w:rsidRDefault="004F56EF" w:rsidP="00FC253F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ГА</w:t>
            </w:r>
            <w:r w:rsidRPr="0025709E">
              <w:rPr>
                <w:sz w:val="18"/>
                <w:szCs w:val="18"/>
              </w:rPr>
              <w:t>ПОУ РС (Я) «Якутский педагогический колледж им. С.Ф.Гоголева»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3439E4" w:rsidRDefault="004F56EF" w:rsidP="00FC253F">
            <w:pPr>
              <w:ind w:firstLine="12"/>
              <w:rPr>
                <w:sz w:val="18"/>
                <w:szCs w:val="18"/>
              </w:rPr>
            </w:pPr>
            <w:r w:rsidRPr="003439E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3439E4" w:rsidRDefault="004F56EF" w:rsidP="00FC253F">
            <w:pPr>
              <w:ind w:firstLine="11"/>
              <w:rPr>
                <w:sz w:val="18"/>
                <w:szCs w:val="18"/>
              </w:rPr>
            </w:pPr>
            <w:r w:rsidRPr="003439E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3439E4" w:rsidRDefault="004F56EF" w:rsidP="00FC253F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3439E4" w:rsidRDefault="004F56EF" w:rsidP="00FC253F">
            <w:pPr>
              <w:ind w:firstLine="11"/>
              <w:rPr>
                <w:sz w:val="18"/>
                <w:szCs w:val="18"/>
              </w:rPr>
            </w:pPr>
            <w:r w:rsidRPr="003439E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CF6A8C" w:rsidRDefault="004F56EF" w:rsidP="00FC253F">
            <w:pPr>
              <w:ind w:firstLine="11"/>
              <w:rPr>
                <w:sz w:val="18"/>
                <w:szCs w:val="18"/>
              </w:rPr>
            </w:pPr>
            <w:r w:rsidRPr="00CF6A8C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CF6A8C" w:rsidRDefault="004F56EF" w:rsidP="00FC253F">
            <w:pPr>
              <w:ind w:firstLine="11"/>
              <w:rPr>
                <w:sz w:val="18"/>
                <w:szCs w:val="18"/>
              </w:rPr>
            </w:pPr>
            <w:r w:rsidRPr="00CF6A8C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CF6A8C" w:rsidRDefault="004F56EF" w:rsidP="00FC253F">
            <w:pPr>
              <w:ind w:firstLine="11"/>
              <w:rPr>
                <w:sz w:val="18"/>
                <w:szCs w:val="18"/>
              </w:rPr>
            </w:pPr>
            <w:r w:rsidRPr="00CF6A8C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CF6A8C" w:rsidRDefault="004F56EF" w:rsidP="00FC253F">
            <w:pPr>
              <w:ind w:firstLine="720"/>
            </w:pPr>
            <w:r w:rsidRPr="00CF6A8C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CF6A8C" w:rsidRDefault="004F56EF" w:rsidP="00FC253F">
            <w:pPr>
              <w:jc w:val="right"/>
            </w:pPr>
            <w:r>
              <w:t>4 979 624,60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CF6A8C" w:rsidRDefault="004F56EF" w:rsidP="00FC253F">
            <w:pPr>
              <w:ind w:firstLine="720"/>
              <w:jc w:val="right"/>
            </w:pPr>
            <w:r w:rsidRPr="00CF6A8C">
              <w:t>-</w:t>
            </w:r>
          </w:p>
        </w:tc>
      </w:tr>
      <w:tr w:rsidR="004F56EF" w:rsidRPr="00CF6A8C" w:rsidTr="00007528">
        <w:trPr>
          <w:trHeight w:val="668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Default="004F56EF" w:rsidP="00FC253F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Default="004F56EF" w:rsidP="00FC253F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3439E4" w:rsidRDefault="004F56EF" w:rsidP="00FC253F">
            <w:pPr>
              <w:ind w:firstLine="12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F56EF" w:rsidRPr="003439E4" w:rsidRDefault="004F56EF" w:rsidP="00FC253F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FFFFFF" w:themeFill="background1"/>
          </w:tcPr>
          <w:p w:rsidR="004F56EF" w:rsidRDefault="004F56EF" w:rsidP="00FC253F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F56EF" w:rsidRPr="003439E4" w:rsidRDefault="004F56EF" w:rsidP="00FC253F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:rsidR="004F56EF" w:rsidRPr="00CF6A8C" w:rsidRDefault="004F56EF" w:rsidP="00FC253F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CF6A8C" w:rsidRDefault="004F56EF" w:rsidP="00FC253F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CF6A8C" w:rsidRDefault="004F56EF" w:rsidP="00FC253F">
            <w:pPr>
              <w:ind w:firstLine="11"/>
              <w:rPr>
                <w:sz w:val="18"/>
                <w:szCs w:val="18"/>
              </w:rPr>
            </w:pPr>
            <w:r w:rsidRPr="00DB272F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CF6A8C" w:rsidRDefault="004F56EF" w:rsidP="00FC253F">
            <w:pPr>
              <w:ind w:firstLine="720"/>
            </w:pPr>
          </w:p>
        </w:tc>
        <w:tc>
          <w:tcPr>
            <w:tcW w:w="1701" w:type="dxa"/>
            <w:shd w:val="clear" w:color="auto" w:fill="FFFFFF" w:themeFill="background1"/>
          </w:tcPr>
          <w:p w:rsidR="004F56EF" w:rsidRDefault="004F56EF" w:rsidP="00FC253F">
            <w:pPr>
              <w:jc w:val="right"/>
            </w:pPr>
            <w:r>
              <w:t>3,00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CF6A8C" w:rsidRDefault="004F56EF" w:rsidP="00FC253F">
            <w:pPr>
              <w:ind w:firstLine="720"/>
              <w:jc w:val="right"/>
            </w:pPr>
          </w:p>
        </w:tc>
      </w:tr>
      <w:tr w:rsidR="004F56EF" w:rsidRPr="00CF6A8C" w:rsidTr="00007528">
        <w:trPr>
          <w:trHeight w:val="564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Default="004F56EF" w:rsidP="00FC253F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Default="004F56EF" w:rsidP="00FC253F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3439E4" w:rsidRDefault="004F56EF" w:rsidP="00FC253F">
            <w:pPr>
              <w:ind w:firstLine="12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F56EF" w:rsidRPr="003439E4" w:rsidRDefault="004F56EF" w:rsidP="00FC253F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FFFFFF" w:themeFill="background1"/>
          </w:tcPr>
          <w:p w:rsidR="004F56EF" w:rsidRDefault="004F56EF" w:rsidP="00FC253F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F56EF" w:rsidRPr="003439E4" w:rsidRDefault="004F56EF" w:rsidP="00FC253F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:rsidR="004F56EF" w:rsidRPr="00CF6A8C" w:rsidRDefault="004F56EF" w:rsidP="00FC253F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CF6A8C" w:rsidRDefault="004F56EF" w:rsidP="00FC253F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CF6A8C" w:rsidRDefault="004F56EF" w:rsidP="00FC253F">
            <w:pPr>
              <w:ind w:firstLine="11"/>
              <w:rPr>
                <w:sz w:val="18"/>
                <w:szCs w:val="18"/>
              </w:rPr>
            </w:pPr>
            <w:r w:rsidRPr="00DB272F">
              <w:rPr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CF6A8C" w:rsidRDefault="004F56EF" w:rsidP="00FC253F">
            <w:pPr>
              <w:ind w:firstLine="720"/>
            </w:pPr>
          </w:p>
        </w:tc>
        <w:tc>
          <w:tcPr>
            <w:tcW w:w="1701" w:type="dxa"/>
            <w:shd w:val="clear" w:color="auto" w:fill="FFFFFF" w:themeFill="background1"/>
          </w:tcPr>
          <w:p w:rsidR="004F56EF" w:rsidRDefault="004F56EF" w:rsidP="00FC253F">
            <w:pPr>
              <w:jc w:val="right"/>
            </w:pPr>
          </w:p>
        </w:tc>
        <w:tc>
          <w:tcPr>
            <w:tcW w:w="1134" w:type="dxa"/>
            <w:shd w:val="clear" w:color="auto" w:fill="FFFFFF" w:themeFill="background1"/>
          </w:tcPr>
          <w:p w:rsidR="004F56EF" w:rsidRPr="00CF6A8C" w:rsidRDefault="004F56EF" w:rsidP="00FC253F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FC253F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Руфова М.Н.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FC253F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ГБОУ РС (Я) «Экспериментальная школа-интернат «Арктика» с углубленным изучением предметов гуманитарно-культурологического профиля</w:t>
            </w:r>
            <w:r>
              <w:rPr>
                <w:sz w:val="18"/>
                <w:szCs w:val="18"/>
              </w:rPr>
              <w:t xml:space="preserve"> </w:t>
            </w:r>
            <w:r w:rsidRPr="0025709E">
              <w:rPr>
                <w:sz w:val="18"/>
                <w:szCs w:val="18"/>
              </w:rPr>
              <w:t xml:space="preserve"> г.Нерюнгри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DB272F" w:rsidRDefault="004F56EF" w:rsidP="00FC253F">
            <w:pPr>
              <w:ind w:firstLine="12"/>
              <w:rPr>
                <w:sz w:val="18"/>
                <w:szCs w:val="18"/>
              </w:rPr>
            </w:pPr>
            <w:r w:rsidRPr="00DB272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DB272F" w:rsidRDefault="004F56EF" w:rsidP="00FC253F">
            <w:pPr>
              <w:ind w:firstLine="11"/>
              <w:rPr>
                <w:sz w:val="18"/>
                <w:szCs w:val="18"/>
              </w:rPr>
            </w:pPr>
            <w:r w:rsidRPr="00DB272F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DB272F" w:rsidRDefault="004F56EF" w:rsidP="00FC253F">
            <w:pPr>
              <w:ind w:firstLine="11"/>
              <w:rPr>
                <w:sz w:val="18"/>
                <w:szCs w:val="18"/>
              </w:rPr>
            </w:pPr>
            <w:r w:rsidRPr="00DB272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DB272F" w:rsidRDefault="004F56EF" w:rsidP="00FC253F">
            <w:pPr>
              <w:ind w:firstLine="11"/>
              <w:rPr>
                <w:sz w:val="18"/>
                <w:szCs w:val="18"/>
              </w:rPr>
            </w:pPr>
            <w:r w:rsidRPr="00DB272F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DB272F" w:rsidRDefault="004F56EF" w:rsidP="00FC253F">
            <w:pPr>
              <w:ind w:firstLine="11"/>
              <w:rPr>
                <w:sz w:val="18"/>
                <w:szCs w:val="18"/>
              </w:rPr>
            </w:pPr>
            <w:r w:rsidRPr="00DB272F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DB272F" w:rsidRDefault="004F56EF" w:rsidP="00FC253F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Pr="00DB272F">
              <w:rPr>
                <w:sz w:val="18"/>
                <w:szCs w:val="18"/>
              </w:rPr>
              <w:t>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DB272F" w:rsidRDefault="004F56EF" w:rsidP="00FC253F">
            <w:pPr>
              <w:ind w:firstLine="11"/>
              <w:rPr>
                <w:sz w:val="18"/>
                <w:szCs w:val="18"/>
              </w:rPr>
            </w:pPr>
            <w:r w:rsidRPr="00DB272F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DB272F" w:rsidRDefault="004F56EF" w:rsidP="00FC253F">
            <w:pPr>
              <w:ind w:firstLine="720"/>
            </w:pPr>
            <w:r w:rsidRPr="00DB272F"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DB272F" w:rsidRDefault="004F56EF" w:rsidP="00FC253F">
            <w:pPr>
              <w:jc w:val="right"/>
            </w:pPr>
            <w:r>
              <w:t>1 244 081,72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  <w:jc w:val="right"/>
            </w:pPr>
            <w:r w:rsidRPr="0025709E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DB272F" w:rsidRDefault="004F56EF" w:rsidP="00FC253F">
            <w:pPr>
              <w:ind w:firstLine="12"/>
              <w:rPr>
                <w:sz w:val="18"/>
                <w:szCs w:val="18"/>
              </w:rPr>
            </w:pPr>
            <w:r w:rsidRPr="00DB272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DB272F" w:rsidRDefault="004F56EF" w:rsidP="00FC253F">
            <w:pPr>
              <w:ind w:firstLine="11"/>
              <w:rPr>
                <w:sz w:val="18"/>
                <w:szCs w:val="18"/>
              </w:rPr>
            </w:pPr>
            <w:r w:rsidRPr="00DB272F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DB272F" w:rsidRDefault="004F56EF" w:rsidP="00FC253F">
            <w:pPr>
              <w:ind w:firstLine="11"/>
              <w:rPr>
                <w:sz w:val="18"/>
                <w:szCs w:val="18"/>
              </w:rPr>
            </w:pPr>
            <w:r w:rsidRPr="00DB272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DB272F" w:rsidRDefault="004F56EF" w:rsidP="00FC253F">
            <w:pPr>
              <w:ind w:firstLine="11"/>
              <w:rPr>
                <w:sz w:val="18"/>
                <w:szCs w:val="18"/>
              </w:rPr>
            </w:pPr>
            <w:r w:rsidRPr="00DB272F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DB272F" w:rsidRDefault="004F56EF" w:rsidP="00FC253F">
            <w:pPr>
              <w:ind w:firstLine="11"/>
              <w:rPr>
                <w:sz w:val="18"/>
                <w:szCs w:val="18"/>
              </w:rPr>
            </w:pPr>
            <w:r w:rsidRPr="00DB272F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DB272F" w:rsidRDefault="004F56EF" w:rsidP="00FC253F">
            <w:pPr>
              <w:ind w:firstLine="11"/>
              <w:rPr>
                <w:sz w:val="18"/>
                <w:szCs w:val="18"/>
              </w:rPr>
            </w:pPr>
            <w:r w:rsidRPr="00DB272F">
              <w:rPr>
                <w:sz w:val="18"/>
                <w:szCs w:val="18"/>
              </w:rPr>
              <w:t>67,0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DB272F" w:rsidRDefault="004F56EF" w:rsidP="00FC253F">
            <w:pPr>
              <w:ind w:firstLine="11"/>
              <w:rPr>
                <w:sz w:val="18"/>
                <w:szCs w:val="18"/>
              </w:rPr>
            </w:pPr>
            <w:r w:rsidRPr="00DB272F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  <w:jc w:val="right"/>
            </w:pPr>
          </w:p>
        </w:tc>
      </w:tr>
      <w:tr w:rsidR="004F56EF" w:rsidRPr="002F6A37" w:rsidTr="00007528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FC253F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Федотова Н.К.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FC253F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ГБОУ РС (Я) с углубленным изучением отдельных предметов «Верхневилюйский республиканский лицей-интернат им. М.А. Алексеева»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D26022" w:rsidRDefault="004F56EF" w:rsidP="00FC253F">
            <w:pPr>
              <w:ind w:firstLine="12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D26022" w:rsidRDefault="004F56EF" w:rsidP="00FC253F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D26022" w:rsidRDefault="004F56EF" w:rsidP="00FC253F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789,0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D26022" w:rsidRDefault="004F56EF" w:rsidP="00FC253F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D26022" w:rsidRDefault="004F56EF" w:rsidP="00FC253F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D26022" w:rsidRDefault="004F56EF" w:rsidP="00FC253F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D26022" w:rsidRDefault="004F56EF" w:rsidP="00FC253F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D26022" w:rsidRDefault="004F56EF" w:rsidP="00FC253F">
            <w:pPr>
              <w:ind w:firstLine="720"/>
            </w:pPr>
            <w:r w:rsidRPr="00D26022"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D26022" w:rsidRDefault="004F56EF" w:rsidP="00FC253F">
            <w:pPr>
              <w:jc w:val="center"/>
            </w:pPr>
            <w:r>
              <w:t>1 448 804,12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D26022" w:rsidRDefault="004F56EF" w:rsidP="00FC253F">
            <w:pPr>
              <w:ind w:firstLine="720"/>
              <w:jc w:val="right"/>
            </w:pPr>
            <w:r w:rsidRPr="00D26022">
              <w:t>-</w:t>
            </w:r>
          </w:p>
        </w:tc>
      </w:tr>
      <w:tr w:rsidR="004F56EF" w:rsidRPr="002F6A37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D26022" w:rsidRDefault="004F56EF" w:rsidP="00FC253F">
            <w:pPr>
              <w:ind w:firstLine="12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D26022" w:rsidRDefault="004F56EF" w:rsidP="00FC253F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D26022" w:rsidRDefault="004F56EF" w:rsidP="00FC253F">
            <w:pPr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1400,0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D26022" w:rsidRDefault="004F56EF" w:rsidP="00FC253F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D26022" w:rsidRDefault="004F56EF" w:rsidP="00FC253F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D26022" w:rsidRDefault="004F56EF" w:rsidP="00FC253F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D26022" w:rsidRDefault="004F56EF" w:rsidP="00FC253F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2F6A37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D26022" w:rsidRDefault="004F56EF" w:rsidP="00FC253F">
            <w:pPr>
              <w:ind w:firstLine="12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D26022" w:rsidRDefault="004F56EF" w:rsidP="00FC253F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D26022" w:rsidRDefault="004F56EF" w:rsidP="00FC253F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192,8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D26022" w:rsidRDefault="004F56EF" w:rsidP="00FC253F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D26022" w:rsidRDefault="004F56EF" w:rsidP="00FC253F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D26022" w:rsidRDefault="004F56EF" w:rsidP="00FC253F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D26022" w:rsidRDefault="004F56EF" w:rsidP="00FC253F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2F6A37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D26022" w:rsidRDefault="004F56EF" w:rsidP="00FC253F">
            <w:pPr>
              <w:ind w:firstLine="12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D26022" w:rsidRDefault="004F56EF" w:rsidP="00FC253F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D26022" w:rsidRDefault="004F56EF" w:rsidP="00FC253F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58,0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D26022" w:rsidRDefault="004F56EF" w:rsidP="00FC253F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D26022" w:rsidRDefault="004F56EF" w:rsidP="00FC253F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D26022" w:rsidRDefault="004F56EF" w:rsidP="00FC253F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D26022" w:rsidRDefault="004F56EF" w:rsidP="00FC253F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2F6A37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D26022" w:rsidRDefault="004F56EF" w:rsidP="00FC253F">
            <w:pPr>
              <w:ind w:firstLine="12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D26022" w:rsidRDefault="004F56EF" w:rsidP="00FC253F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D26022" w:rsidRDefault="004F56EF" w:rsidP="00FC253F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34,4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D26022" w:rsidRDefault="004F56EF" w:rsidP="00FC253F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D26022" w:rsidRDefault="004F56EF" w:rsidP="00FC253F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D26022" w:rsidRDefault="004F56EF" w:rsidP="00FC253F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D26022" w:rsidRDefault="004F56EF" w:rsidP="00FC253F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2F6A37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FC253F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FC253F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D26022" w:rsidRDefault="004F56EF" w:rsidP="00FC253F">
            <w:pPr>
              <w:ind w:firstLine="12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D26022" w:rsidRDefault="004F56EF" w:rsidP="00FC253F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D26022" w:rsidRDefault="004F56EF" w:rsidP="00FC253F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D26022" w:rsidRDefault="004F56EF" w:rsidP="00FC253F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D26022" w:rsidRDefault="004F56EF" w:rsidP="00FC253F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D26022" w:rsidRDefault="004F56EF" w:rsidP="00FC253F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58,0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D26022" w:rsidRDefault="004F56EF" w:rsidP="00FC253F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057AF2" w:rsidRDefault="004F56EF" w:rsidP="00FC253F">
            <w:pPr>
              <w:ind w:firstLine="720"/>
            </w:pPr>
            <w:r w:rsidRPr="00057AF2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057AF2" w:rsidRDefault="004F56EF" w:rsidP="00FC253F">
            <w:pPr>
              <w:jc w:val="right"/>
            </w:pPr>
            <w:r w:rsidRPr="00057AF2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057AF2" w:rsidRDefault="004F56EF" w:rsidP="00FC253F">
            <w:pPr>
              <w:ind w:firstLine="720"/>
              <w:jc w:val="right"/>
            </w:pPr>
            <w:r w:rsidRPr="00057AF2">
              <w:t>-</w:t>
            </w:r>
          </w:p>
        </w:tc>
      </w:tr>
      <w:tr w:rsidR="004F56EF" w:rsidRPr="002F6A37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D26022" w:rsidRDefault="004F56EF" w:rsidP="00FC253F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D26022" w:rsidRDefault="004F56EF" w:rsidP="00FC253F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D26022" w:rsidRDefault="004F56EF" w:rsidP="00FC253F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D26022" w:rsidRDefault="004F56EF" w:rsidP="00FC253F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D26022" w:rsidRDefault="004F56EF" w:rsidP="00FC253F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D26022" w:rsidRDefault="004F56EF" w:rsidP="00FC253F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D26022" w:rsidRDefault="004F56EF" w:rsidP="00FC253F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057AF2" w:rsidRDefault="004F56EF" w:rsidP="00FC253F">
            <w:pPr>
              <w:ind w:firstLine="720"/>
            </w:pPr>
            <w:r w:rsidRPr="00057AF2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057AF2" w:rsidRDefault="004F56EF" w:rsidP="00FC253F">
            <w:pPr>
              <w:jc w:val="right"/>
            </w:pPr>
            <w:r w:rsidRPr="00057AF2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057AF2" w:rsidRDefault="004F56EF" w:rsidP="00FC253F">
            <w:pPr>
              <w:ind w:firstLine="720"/>
              <w:jc w:val="right"/>
            </w:pPr>
            <w:r w:rsidRPr="00057AF2">
              <w:t>-</w:t>
            </w:r>
          </w:p>
        </w:tc>
      </w:tr>
      <w:tr w:rsidR="004F56EF" w:rsidRPr="00045A09" w:rsidTr="00007528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FC253F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Шамаев И.И.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FC253F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ГБНО</w:t>
            </w:r>
            <w:r w:rsidRPr="0025709E">
              <w:rPr>
                <w:sz w:val="18"/>
                <w:szCs w:val="18"/>
              </w:rPr>
              <w:t xml:space="preserve">У РС (Я) </w:t>
            </w:r>
            <w:r>
              <w:rPr>
                <w:sz w:val="18"/>
                <w:szCs w:val="18"/>
              </w:rPr>
              <w:t>«Республиканский лицей-интернат»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26CE3" w:rsidRDefault="004F56EF" w:rsidP="00FC253F">
            <w:pPr>
              <w:ind w:firstLine="12"/>
              <w:rPr>
                <w:sz w:val="18"/>
                <w:szCs w:val="18"/>
              </w:rPr>
            </w:pPr>
            <w:r w:rsidRPr="00026CE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026CE3" w:rsidRDefault="004F56EF" w:rsidP="00FC253F">
            <w:pPr>
              <w:ind w:firstLine="11"/>
              <w:rPr>
                <w:sz w:val="18"/>
                <w:szCs w:val="18"/>
              </w:rPr>
            </w:pPr>
            <w:r w:rsidRPr="00026CE3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026CE3" w:rsidRDefault="004F56EF" w:rsidP="00FC253F">
            <w:pPr>
              <w:ind w:firstLine="11"/>
              <w:rPr>
                <w:sz w:val="18"/>
                <w:szCs w:val="18"/>
              </w:rPr>
            </w:pPr>
            <w:r w:rsidRPr="00026CE3">
              <w:rPr>
                <w:sz w:val="18"/>
                <w:szCs w:val="18"/>
              </w:rPr>
              <w:t>800,0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026CE3" w:rsidRDefault="004F56EF" w:rsidP="00FC253F">
            <w:pPr>
              <w:ind w:firstLine="11"/>
              <w:rPr>
                <w:sz w:val="18"/>
                <w:szCs w:val="18"/>
              </w:rPr>
            </w:pPr>
            <w:r w:rsidRPr="00026CE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026CE3" w:rsidRDefault="004F56EF" w:rsidP="00FC253F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026CE3" w:rsidRDefault="004F56EF" w:rsidP="00FC253F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026CE3" w:rsidRDefault="004F56EF" w:rsidP="00FC253F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026CE3" w:rsidRDefault="004F56EF" w:rsidP="00FC253F">
            <w:pPr>
              <w:ind w:firstLine="720"/>
            </w:pPr>
            <w:r w:rsidRPr="00026CE3"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026CE3" w:rsidRDefault="004F56EF" w:rsidP="00FC253F">
            <w:pPr>
              <w:jc w:val="right"/>
            </w:pPr>
            <w:r>
              <w:t>1 716  462,90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045A09" w:rsidRDefault="004F56EF" w:rsidP="00FC253F">
            <w:pPr>
              <w:ind w:firstLine="720"/>
              <w:jc w:val="right"/>
            </w:pPr>
            <w:r w:rsidRPr="00045A09">
              <w:t>-</w:t>
            </w:r>
          </w:p>
        </w:tc>
      </w:tr>
      <w:tr w:rsidR="004F56EF" w:rsidRPr="002F6A37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26CE3" w:rsidRDefault="004F56EF" w:rsidP="00FC253F">
            <w:pPr>
              <w:ind w:firstLine="12"/>
              <w:rPr>
                <w:sz w:val="18"/>
                <w:szCs w:val="18"/>
              </w:rPr>
            </w:pPr>
            <w:r w:rsidRPr="00026CE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026CE3" w:rsidRDefault="004F56EF" w:rsidP="00FC253F">
            <w:pPr>
              <w:ind w:firstLine="11"/>
              <w:rPr>
                <w:sz w:val="18"/>
                <w:szCs w:val="18"/>
              </w:rPr>
            </w:pPr>
            <w:r w:rsidRPr="00026CE3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026CE3" w:rsidRDefault="004F56EF" w:rsidP="00FC253F">
            <w:pPr>
              <w:ind w:firstLine="11"/>
              <w:rPr>
                <w:sz w:val="18"/>
                <w:szCs w:val="18"/>
              </w:rPr>
            </w:pPr>
            <w:r w:rsidRPr="00026CE3">
              <w:rPr>
                <w:sz w:val="18"/>
                <w:szCs w:val="18"/>
              </w:rPr>
              <w:t>784,0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026CE3" w:rsidRDefault="004F56EF" w:rsidP="00FC253F">
            <w:pPr>
              <w:ind w:firstLine="11"/>
              <w:rPr>
                <w:sz w:val="18"/>
                <w:szCs w:val="18"/>
              </w:rPr>
            </w:pPr>
            <w:r w:rsidRPr="00026CE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026CE3" w:rsidRDefault="004F56EF" w:rsidP="00FC253F">
            <w:pPr>
              <w:ind w:firstLine="11"/>
              <w:rPr>
                <w:sz w:val="18"/>
                <w:szCs w:val="18"/>
              </w:rPr>
            </w:pPr>
            <w:r w:rsidRPr="00026CE3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026CE3" w:rsidRDefault="004F56EF" w:rsidP="00FC253F">
            <w:pPr>
              <w:ind w:firstLine="11"/>
              <w:rPr>
                <w:sz w:val="18"/>
                <w:szCs w:val="18"/>
              </w:rPr>
            </w:pPr>
            <w:r w:rsidRPr="00026CE3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026CE3" w:rsidRDefault="004F56EF" w:rsidP="00FC253F">
            <w:pPr>
              <w:ind w:firstLine="11"/>
              <w:rPr>
                <w:sz w:val="18"/>
                <w:szCs w:val="18"/>
              </w:rPr>
            </w:pPr>
            <w:r w:rsidRPr="00026CE3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2F6A37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26CE3" w:rsidRDefault="004F56EF" w:rsidP="00FC253F">
            <w:pPr>
              <w:ind w:firstLine="12"/>
              <w:rPr>
                <w:sz w:val="18"/>
                <w:szCs w:val="18"/>
              </w:rPr>
            </w:pPr>
            <w:r w:rsidRPr="00026CE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026CE3" w:rsidRDefault="004F56EF" w:rsidP="00FC253F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026CE3" w:rsidRDefault="004F56EF" w:rsidP="00FC253F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026CE3" w:rsidRDefault="004F56EF" w:rsidP="00FC253F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026CE3" w:rsidRDefault="004F56EF" w:rsidP="00FC253F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026CE3" w:rsidRDefault="004F56EF" w:rsidP="00FC253F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026CE3" w:rsidRDefault="004F56EF" w:rsidP="00FC253F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2F6A37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26CE3" w:rsidRDefault="004F56EF" w:rsidP="00FC253F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Default="004F56EF" w:rsidP="00FC253F">
            <w:pPr>
              <w:ind w:firstLine="11"/>
              <w:rPr>
                <w:sz w:val="18"/>
                <w:szCs w:val="18"/>
              </w:rPr>
            </w:pPr>
            <w:r w:rsidRPr="00026CE3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Default="004F56EF" w:rsidP="00FC253F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Default="004F56EF" w:rsidP="00FC253F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Default="004F56EF" w:rsidP="00FC253F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Default="004F56EF" w:rsidP="00FC253F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Default="004F56EF" w:rsidP="00FC253F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2F6A37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26CE3" w:rsidRDefault="004F56EF" w:rsidP="00FC253F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Default="004F56EF" w:rsidP="00FC253F">
            <w:pPr>
              <w:ind w:firstLine="11"/>
              <w:rPr>
                <w:sz w:val="18"/>
                <w:szCs w:val="18"/>
              </w:rPr>
            </w:pPr>
            <w:r w:rsidRPr="00026CE3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Default="004F56EF" w:rsidP="00FC253F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Default="004F56EF" w:rsidP="00FC253F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Default="004F56EF" w:rsidP="00FC253F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Default="004F56EF" w:rsidP="00FC253F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Default="004F56EF" w:rsidP="00FC253F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2F6A37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26CE3" w:rsidRDefault="004F56EF" w:rsidP="00FC253F">
            <w:pPr>
              <w:ind w:firstLine="12"/>
              <w:rPr>
                <w:sz w:val="18"/>
                <w:szCs w:val="18"/>
              </w:rPr>
            </w:pPr>
            <w:r w:rsidRPr="00026CE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026CE3" w:rsidRDefault="004F56EF" w:rsidP="00FC253F">
            <w:pPr>
              <w:ind w:firstLine="11"/>
              <w:rPr>
                <w:sz w:val="18"/>
                <w:szCs w:val="18"/>
              </w:rPr>
            </w:pPr>
            <w:r w:rsidRPr="00026CE3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026CE3" w:rsidRDefault="004F56EF" w:rsidP="00FC253F">
            <w:pPr>
              <w:ind w:firstLine="11"/>
              <w:rPr>
                <w:sz w:val="18"/>
                <w:szCs w:val="18"/>
              </w:rPr>
            </w:pPr>
            <w:r w:rsidRPr="00026CE3">
              <w:rPr>
                <w:sz w:val="18"/>
                <w:szCs w:val="18"/>
              </w:rPr>
              <w:t>62,1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026CE3" w:rsidRDefault="004F56EF" w:rsidP="00FC253F">
            <w:pPr>
              <w:ind w:firstLine="11"/>
              <w:rPr>
                <w:sz w:val="18"/>
                <w:szCs w:val="18"/>
              </w:rPr>
            </w:pPr>
            <w:r w:rsidRPr="00026CE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026CE3" w:rsidRDefault="004F56EF" w:rsidP="00FC253F">
            <w:pPr>
              <w:ind w:firstLine="11"/>
              <w:rPr>
                <w:sz w:val="18"/>
                <w:szCs w:val="18"/>
              </w:rPr>
            </w:pPr>
            <w:r w:rsidRPr="00026CE3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026CE3" w:rsidRDefault="004F56EF" w:rsidP="00FC253F">
            <w:pPr>
              <w:ind w:firstLine="11"/>
              <w:rPr>
                <w:sz w:val="18"/>
                <w:szCs w:val="18"/>
              </w:rPr>
            </w:pPr>
            <w:r w:rsidRPr="00026CE3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026CE3" w:rsidRDefault="004F56EF" w:rsidP="00FC253F">
            <w:pPr>
              <w:ind w:firstLine="11"/>
              <w:rPr>
                <w:sz w:val="18"/>
                <w:szCs w:val="18"/>
              </w:rPr>
            </w:pPr>
            <w:r w:rsidRPr="00026CE3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045A09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FC253F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FC253F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45A09" w:rsidRDefault="004F56EF" w:rsidP="00FC253F">
            <w:pPr>
              <w:ind w:firstLine="12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045A09" w:rsidRDefault="004F56EF" w:rsidP="00FC253F">
            <w:pPr>
              <w:ind w:firstLine="11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045A09" w:rsidRDefault="004F56EF" w:rsidP="00FC253F">
            <w:pPr>
              <w:ind w:firstLine="11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800,0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045A09" w:rsidRDefault="004F56EF" w:rsidP="00FC253F">
            <w:pPr>
              <w:ind w:firstLine="11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026CE3" w:rsidRDefault="004F56EF" w:rsidP="00FC253F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026CE3" w:rsidRDefault="004F56EF" w:rsidP="00FC253F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026CE3" w:rsidRDefault="004F56EF" w:rsidP="00FC253F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045A09" w:rsidRDefault="004F56EF" w:rsidP="00FC253F">
            <w:pPr>
              <w:ind w:firstLine="720"/>
            </w:pPr>
            <w:r w:rsidRPr="00045A09"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045A09" w:rsidRDefault="004F56EF" w:rsidP="00FC253F">
            <w:pPr>
              <w:jc w:val="center"/>
            </w:pPr>
            <w:r>
              <w:t>529 355,20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045A09" w:rsidRDefault="004F56EF" w:rsidP="00FC253F">
            <w:pPr>
              <w:ind w:firstLine="720"/>
              <w:jc w:val="right"/>
            </w:pPr>
            <w:r w:rsidRPr="00045A09">
              <w:t>-</w:t>
            </w:r>
          </w:p>
        </w:tc>
      </w:tr>
      <w:tr w:rsidR="004F56EF" w:rsidRPr="00045A09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45A09" w:rsidRDefault="004F56EF" w:rsidP="00FC253F">
            <w:pPr>
              <w:ind w:firstLine="12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045A09" w:rsidRDefault="004F56EF" w:rsidP="00FC253F">
            <w:pPr>
              <w:ind w:firstLine="11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045A09" w:rsidRDefault="004F56EF" w:rsidP="00FC253F">
            <w:pPr>
              <w:ind w:firstLine="11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784,0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045A09" w:rsidRDefault="004F56EF" w:rsidP="00FC253F">
            <w:pPr>
              <w:ind w:firstLine="11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045A09" w:rsidRDefault="004F56EF" w:rsidP="00FC253F">
            <w:pPr>
              <w:ind w:firstLine="11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045A09" w:rsidRDefault="004F56EF" w:rsidP="00FC253F">
            <w:pPr>
              <w:ind w:firstLine="11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045A09" w:rsidRDefault="004F56EF" w:rsidP="00FC253F">
            <w:pPr>
              <w:ind w:firstLine="11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045A09" w:rsidRDefault="004F56EF" w:rsidP="00FC253F">
            <w:pPr>
              <w:ind w:firstLine="720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045A09" w:rsidRDefault="004F56EF" w:rsidP="00FC253F">
            <w:pPr>
              <w:jc w:val="right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045A09" w:rsidRDefault="004F56EF" w:rsidP="00FC253F">
            <w:pPr>
              <w:ind w:firstLine="720"/>
              <w:jc w:val="right"/>
            </w:pPr>
          </w:p>
        </w:tc>
      </w:tr>
      <w:tr w:rsidR="004F56EF" w:rsidRPr="002F6A37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45A09" w:rsidRDefault="004F56EF" w:rsidP="00FC253F">
            <w:pPr>
              <w:ind w:firstLine="12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045A09" w:rsidRDefault="004F56EF" w:rsidP="00FC253F">
            <w:pPr>
              <w:ind w:firstLine="11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045A09" w:rsidRDefault="004F56EF" w:rsidP="00FC253F">
            <w:pPr>
              <w:ind w:firstLine="11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1298,1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045A09" w:rsidRDefault="004F56EF" w:rsidP="00FC253F">
            <w:pPr>
              <w:ind w:firstLine="11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045A09" w:rsidRDefault="004F56EF" w:rsidP="00FC253F">
            <w:pPr>
              <w:ind w:firstLine="11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045A09" w:rsidRDefault="004F56EF" w:rsidP="00FC253F">
            <w:pPr>
              <w:ind w:firstLine="11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045A09" w:rsidRDefault="004F56EF" w:rsidP="00FC253F">
            <w:pPr>
              <w:ind w:firstLine="11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2F6A37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45A09" w:rsidRDefault="004F56EF" w:rsidP="00FC253F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045A09" w:rsidRDefault="004F56EF" w:rsidP="00FC253F">
            <w:pPr>
              <w:ind w:firstLine="11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045A09" w:rsidRDefault="004F56EF" w:rsidP="00FC253F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045A09" w:rsidRDefault="004F56EF" w:rsidP="00FC253F">
            <w:pPr>
              <w:ind w:firstLine="11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045A09" w:rsidRDefault="004F56EF" w:rsidP="00FC253F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:rsidR="004F56EF" w:rsidRPr="00045A09" w:rsidRDefault="004F56EF" w:rsidP="00FC253F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4F56EF" w:rsidRPr="00045A09" w:rsidRDefault="004F56EF" w:rsidP="00FC253F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2F6A37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45A09" w:rsidRDefault="004F56EF" w:rsidP="00FC253F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045A09" w:rsidRDefault="004F56EF" w:rsidP="00FC253F">
            <w:pPr>
              <w:ind w:firstLine="11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045A09" w:rsidRDefault="004F56EF" w:rsidP="00FC253F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045A09" w:rsidRDefault="004F56EF" w:rsidP="00FC253F">
            <w:pPr>
              <w:ind w:firstLine="11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045A09" w:rsidRDefault="004F56EF" w:rsidP="00FC253F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045A09" w:rsidRDefault="004F56EF" w:rsidP="00FC253F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045A09" w:rsidRDefault="004F56EF" w:rsidP="00FC253F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2F6A37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45A09" w:rsidRDefault="004F56EF" w:rsidP="00FC253F">
            <w:pPr>
              <w:ind w:firstLine="12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045A09" w:rsidRDefault="004F56EF" w:rsidP="00FC253F">
            <w:pPr>
              <w:ind w:firstLine="11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045A09" w:rsidRDefault="004F56EF" w:rsidP="00FC253F">
            <w:pPr>
              <w:ind w:firstLine="11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62,1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045A09" w:rsidRDefault="004F56EF" w:rsidP="00FC253F">
            <w:pPr>
              <w:ind w:firstLine="11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045A09" w:rsidRDefault="004F56EF" w:rsidP="00FC253F">
            <w:pPr>
              <w:ind w:firstLine="11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045A09" w:rsidRDefault="004F56EF" w:rsidP="00FC253F">
            <w:pPr>
              <w:ind w:firstLine="11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045A09" w:rsidRDefault="004F56EF" w:rsidP="00FC253F">
            <w:pPr>
              <w:ind w:firstLine="11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F6A37" w:rsidRDefault="004F56EF" w:rsidP="00FC253F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2F6A37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FC253F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25709E" w:rsidRDefault="004F56EF" w:rsidP="00FC253F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5A248F" w:rsidRDefault="004F56EF" w:rsidP="00FC253F">
            <w:pPr>
              <w:ind w:firstLine="12"/>
              <w:rPr>
                <w:sz w:val="18"/>
                <w:szCs w:val="18"/>
              </w:rPr>
            </w:pPr>
            <w:r w:rsidRPr="005A248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5A248F" w:rsidRDefault="004F56EF" w:rsidP="00FC253F">
            <w:pPr>
              <w:ind w:firstLine="11"/>
              <w:rPr>
                <w:sz w:val="18"/>
                <w:szCs w:val="18"/>
              </w:rPr>
            </w:pPr>
            <w:r w:rsidRPr="005A248F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5A248F" w:rsidRDefault="004F56EF" w:rsidP="00FC253F">
            <w:pPr>
              <w:ind w:firstLine="11"/>
              <w:rPr>
                <w:sz w:val="18"/>
                <w:szCs w:val="18"/>
              </w:rPr>
            </w:pPr>
            <w:r w:rsidRPr="005A248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5A248F" w:rsidRDefault="004F56EF" w:rsidP="00FC253F">
            <w:pPr>
              <w:ind w:firstLine="11"/>
              <w:rPr>
                <w:sz w:val="18"/>
                <w:szCs w:val="18"/>
              </w:rPr>
            </w:pPr>
            <w:r w:rsidRPr="005A248F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5A248F" w:rsidRDefault="004F56EF" w:rsidP="00FC253F">
            <w:pPr>
              <w:ind w:firstLine="11"/>
              <w:rPr>
                <w:sz w:val="18"/>
                <w:szCs w:val="18"/>
              </w:rPr>
            </w:pPr>
            <w:r w:rsidRPr="005A248F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5A248F" w:rsidRDefault="004F56EF" w:rsidP="00FC253F">
            <w:pPr>
              <w:ind w:firstLine="11"/>
              <w:rPr>
                <w:sz w:val="18"/>
                <w:szCs w:val="18"/>
              </w:rPr>
            </w:pPr>
            <w:r w:rsidRPr="005A248F">
              <w:rPr>
                <w:sz w:val="18"/>
                <w:szCs w:val="18"/>
              </w:rPr>
              <w:t>62,1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5A248F" w:rsidRDefault="004F56EF" w:rsidP="00FC253F">
            <w:pPr>
              <w:ind w:firstLine="11"/>
              <w:rPr>
                <w:sz w:val="18"/>
                <w:szCs w:val="18"/>
              </w:rPr>
            </w:pPr>
            <w:r w:rsidRPr="005A248F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5A248F" w:rsidRDefault="004F56EF" w:rsidP="00FC253F">
            <w:pPr>
              <w:ind w:firstLine="720"/>
            </w:pPr>
            <w:r w:rsidRPr="005A248F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5A248F" w:rsidRDefault="004F56EF" w:rsidP="00FC253F">
            <w:pPr>
              <w:jc w:val="right"/>
            </w:pPr>
            <w:r w:rsidRPr="005A248F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5A248F" w:rsidRDefault="004F56EF" w:rsidP="00FC253F">
            <w:pPr>
              <w:ind w:firstLine="720"/>
              <w:jc w:val="right"/>
            </w:pPr>
            <w:r w:rsidRPr="005A248F">
              <w:t>-</w:t>
            </w:r>
          </w:p>
        </w:tc>
      </w:tr>
      <w:tr w:rsidR="004F56EF" w:rsidRPr="002F6A37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FC253F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25709E" w:rsidRDefault="004F56EF" w:rsidP="00FC253F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5A248F" w:rsidRDefault="004F56EF" w:rsidP="00FC253F">
            <w:pPr>
              <w:ind w:firstLine="12"/>
              <w:rPr>
                <w:sz w:val="18"/>
                <w:szCs w:val="18"/>
              </w:rPr>
            </w:pPr>
            <w:r w:rsidRPr="005A248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5A248F" w:rsidRDefault="004F56EF" w:rsidP="00FC253F">
            <w:pPr>
              <w:ind w:firstLine="11"/>
              <w:rPr>
                <w:sz w:val="18"/>
                <w:szCs w:val="18"/>
              </w:rPr>
            </w:pPr>
            <w:r w:rsidRPr="005A248F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5A248F" w:rsidRDefault="004F56EF" w:rsidP="00FC253F">
            <w:pPr>
              <w:ind w:firstLine="11"/>
              <w:rPr>
                <w:sz w:val="18"/>
                <w:szCs w:val="18"/>
              </w:rPr>
            </w:pPr>
            <w:r w:rsidRPr="005A248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5A248F" w:rsidRDefault="004F56EF" w:rsidP="00FC253F">
            <w:pPr>
              <w:ind w:firstLine="11"/>
              <w:rPr>
                <w:sz w:val="18"/>
                <w:szCs w:val="18"/>
              </w:rPr>
            </w:pPr>
            <w:r w:rsidRPr="005A248F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5A248F" w:rsidRDefault="004F56EF" w:rsidP="00FC253F">
            <w:pPr>
              <w:ind w:firstLine="11"/>
              <w:rPr>
                <w:sz w:val="18"/>
                <w:szCs w:val="18"/>
              </w:rPr>
            </w:pPr>
            <w:r w:rsidRPr="005A248F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5A248F" w:rsidRDefault="004F56EF" w:rsidP="00FC253F">
            <w:pPr>
              <w:ind w:firstLine="11"/>
              <w:rPr>
                <w:sz w:val="18"/>
                <w:szCs w:val="18"/>
              </w:rPr>
            </w:pPr>
            <w:r w:rsidRPr="005A248F">
              <w:rPr>
                <w:sz w:val="18"/>
                <w:szCs w:val="18"/>
              </w:rPr>
              <w:t>62,1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5A248F" w:rsidRDefault="004F56EF" w:rsidP="00FC253F">
            <w:pPr>
              <w:ind w:firstLine="11"/>
              <w:rPr>
                <w:sz w:val="18"/>
                <w:szCs w:val="18"/>
              </w:rPr>
            </w:pPr>
            <w:r w:rsidRPr="005A248F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5A248F" w:rsidRDefault="004F56EF" w:rsidP="00FC253F">
            <w:pPr>
              <w:ind w:firstLine="720"/>
            </w:pPr>
            <w:r w:rsidRPr="005A248F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5A248F" w:rsidRDefault="004F56EF" w:rsidP="00FC253F">
            <w:pPr>
              <w:jc w:val="right"/>
            </w:pPr>
            <w:r w:rsidRPr="005A248F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5A248F" w:rsidRDefault="004F56EF" w:rsidP="00FC253F">
            <w:pPr>
              <w:ind w:firstLine="720"/>
              <w:jc w:val="right"/>
            </w:pPr>
            <w:r w:rsidRPr="005A248F">
              <w:t>-</w:t>
            </w:r>
          </w:p>
        </w:tc>
      </w:tr>
      <w:tr w:rsidR="004F56EF" w:rsidRPr="002F6A37" w:rsidTr="00007528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FC2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Корякин А.А.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25709E" w:rsidRDefault="004F56EF" w:rsidP="00FC253F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ГБОУ РС (Я) «Якутская кадетская школа-интернат»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40099B" w:rsidRDefault="004F56EF" w:rsidP="00FC253F">
            <w:pPr>
              <w:ind w:firstLine="12"/>
              <w:rPr>
                <w:sz w:val="18"/>
                <w:szCs w:val="18"/>
              </w:rPr>
            </w:pPr>
            <w:r w:rsidRPr="0040099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40099B" w:rsidRDefault="004F56EF" w:rsidP="00FC253F">
            <w:pPr>
              <w:ind w:firstLine="11"/>
              <w:rPr>
                <w:sz w:val="18"/>
                <w:szCs w:val="18"/>
              </w:rPr>
            </w:pPr>
            <w:r w:rsidRPr="0040099B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40099B" w:rsidRDefault="004F56EF" w:rsidP="00FC253F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40099B" w:rsidRDefault="004F56EF" w:rsidP="00FC253F">
            <w:pPr>
              <w:ind w:firstLine="11"/>
              <w:rPr>
                <w:sz w:val="18"/>
                <w:szCs w:val="18"/>
              </w:rPr>
            </w:pPr>
            <w:r w:rsidRPr="0040099B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40099B" w:rsidRDefault="004F56EF" w:rsidP="00FC253F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40099B" w:rsidRDefault="004F56EF" w:rsidP="00FC253F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40099B" w:rsidRDefault="004F56EF" w:rsidP="00FC253F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40099B" w:rsidRDefault="004F56EF" w:rsidP="00FC253F">
            <w:pPr>
              <w:ind w:hanging="60"/>
            </w:pPr>
            <w:r w:rsidRPr="0040099B">
              <w:t>Ниссан  Джук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465ABA" w:rsidRDefault="004F56EF" w:rsidP="00FC253F">
            <w:pPr>
              <w:jc w:val="right"/>
            </w:pPr>
            <w:r>
              <w:t>5 964 150,11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465ABA" w:rsidRDefault="004F56EF" w:rsidP="00FC253F">
            <w:pPr>
              <w:ind w:firstLine="720"/>
              <w:jc w:val="right"/>
            </w:pPr>
            <w:r w:rsidRPr="00465ABA">
              <w:t>-</w:t>
            </w:r>
          </w:p>
        </w:tc>
      </w:tr>
      <w:tr w:rsidR="004F56EF" w:rsidRPr="00F7393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FC253F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25709E" w:rsidRDefault="004F56EF" w:rsidP="00FC253F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F7393E" w:rsidRDefault="004F56EF" w:rsidP="00FC253F">
            <w:pPr>
              <w:ind w:firstLine="12"/>
              <w:rPr>
                <w:sz w:val="18"/>
                <w:szCs w:val="18"/>
              </w:rPr>
            </w:pPr>
            <w:r w:rsidRPr="00F7393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F7393E" w:rsidRDefault="004F56EF" w:rsidP="00FC253F">
            <w:pPr>
              <w:ind w:firstLine="11"/>
              <w:rPr>
                <w:sz w:val="18"/>
                <w:szCs w:val="18"/>
              </w:rPr>
            </w:pPr>
            <w:r w:rsidRPr="00F7393E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F7393E" w:rsidRDefault="004F56EF" w:rsidP="00FC253F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F7393E" w:rsidRDefault="004F56EF" w:rsidP="00FC253F">
            <w:pPr>
              <w:ind w:firstLine="11"/>
              <w:rPr>
                <w:sz w:val="18"/>
                <w:szCs w:val="18"/>
              </w:rPr>
            </w:pPr>
            <w:r w:rsidRPr="00F7393E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F7393E" w:rsidRDefault="004F56EF" w:rsidP="00FC253F">
            <w:pPr>
              <w:ind w:firstLine="11"/>
              <w:rPr>
                <w:sz w:val="18"/>
                <w:szCs w:val="18"/>
              </w:rPr>
            </w:pPr>
            <w:r w:rsidRPr="00F7393E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F7393E" w:rsidRDefault="004F56EF" w:rsidP="00FC253F">
            <w:pPr>
              <w:ind w:firstLine="11"/>
              <w:rPr>
                <w:sz w:val="18"/>
                <w:szCs w:val="18"/>
              </w:rPr>
            </w:pPr>
            <w:r w:rsidRPr="00F7393E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F7393E" w:rsidRDefault="004F56EF" w:rsidP="00FC253F">
            <w:pPr>
              <w:ind w:firstLine="11"/>
              <w:rPr>
                <w:sz w:val="18"/>
                <w:szCs w:val="18"/>
              </w:rPr>
            </w:pPr>
            <w:r w:rsidRPr="00F7393E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F7393E" w:rsidRDefault="004F56EF" w:rsidP="00FC253F">
            <w:pPr>
              <w:ind w:firstLine="720"/>
            </w:pPr>
            <w:r w:rsidRPr="00F7393E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F7393E" w:rsidRDefault="004F56EF" w:rsidP="00FC253F">
            <w:pPr>
              <w:jc w:val="right"/>
            </w:pPr>
            <w:r>
              <w:t>1 024 973,93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F7393E" w:rsidRDefault="004F56EF" w:rsidP="00FC253F">
            <w:pPr>
              <w:ind w:firstLine="720"/>
              <w:jc w:val="right"/>
            </w:pPr>
            <w:r w:rsidRPr="00F7393E">
              <w:t>-</w:t>
            </w:r>
          </w:p>
        </w:tc>
      </w:tr>
      <w:tr w:rsidR="004F56EF" w:rsidRPr="002F6A37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FC253F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25709E" w:rsidRDefault="004F56EF" w:rsidP="00FC253F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5A248F" w:rsidRDefault="004F56EF" w:rsidP="00FC253F">
            <w:pPr>
              <w:ind w:firstLine="12"/>
              <w:rPr>
                <w:sz w:val="18"/>
                <w:szCs w:val="18"/>
              </w:rPr>
            </w:pPr>
            <w:r w:rsidRPr="005A248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5A248F" w:rsidRDefault="004F56EF" w:rsidP="00FC253F">
            <w:pPr>
              <w:ind w:firstLine="11"/>
              <w:rPr>
                <w:sz w:val="18"/>
                <w:szCs w:val="18"/>
              </w:rPr>
            </w:pPr>
            <w:r w:rsidRPr="005A248F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5A248F" w:rsidRDefault="004F56EF" w:rsidP="00FC253F">
            <w:pPr>
              <w:ind w:firstLine="11"/>
              <w:rPr>
                <w:sz w:val="18"/>
                <w:szCs w:val="18"/>
              </w:rPr>
            </w:pPr>
            <w:r w:rsidRPr="005A248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5A248F" w:rsidRDefault="004F56EF" w:rsidP="00FC253F">
            <w:pPr>
              <w:ind w:firstLine="11"/>
              <w:rPr>
                <w:sz w:val="18"/>
                <w:szCs w:val="18"/>
              </w:rPr>
            </w:pPr>
            <w:r w:rsidRPr="005A248F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5A248F" w:rsidRDefault="004F56EF" w:rsidP="00FC253F">
            <w:pPr>
              <w:ind w:firstLine="11"/>
              <w:rPr>
                <w:sz w:val="18"/>
                <w:szCs w:val="18"/>
              </w:rPr>
            </w:pPr>
            <w:r w:rsidRPr="005A248F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5A248F" w:rsidRDefault="004F56EF" w:rsidP="00FC253F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5A248F" w:rsidRDefault="004F56EF" w:rsidP="00FC253F">
            <w:pPr>
              <w:ind w:firstLine="11"/>
              <w:rPr>
                <w:sz w:val="18"/>
                <w:szCs w:val="18"/>
              </w:rPr>
            </w:pPr>
            <w:r w:rsidRPr="005A248F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5A248F" w:rsidRDefault="004F56EF" w:rsidP="00FC253F">
            <w:pPr>
              <w:ind w:firstLine="720"/>
            </w:pPr>
            <w:r w:rsidRPr="005A248F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5A248F" w:rsidRDefault="004F56EF" w:rsidP="00FC253F">
            <w:pPr>
              <w:jc w:val="right"/>
            </w:pPr>
            <w:r w:rsidRPr="005A248F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5A248F" w:rsidRDefault="004F56EF" w:rsidP="00FC253F">
            <w:pPr>
              <w:ind w:firstLine="720"/>
              <w:jc w:val="right"/>
            </w:pPr>
            <w:r w:rsidRPr="005A248F">
              <w:t>-</w:t>
            </w:r>
          </w:p>
        </w:tc>
      </w:tr>
      <w:tr w:rsidR="004F56EF" w:rsidRPr="002F6A37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FC253F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25709E" w:rsidRDefault="004F56EF" w:rsidP="00FC253F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5A248F" w:rsidRDefault="004F56EF" w:rsidP="00FC253F">
            <w:pPr>
              <w:ind w:firstLine="12"/>
              <w:rPr>
                <w:sz w:val="18"/>
                <w:szCs w:val="18"/>
              </w:rPr>
            </w:pPr>
            <w:r w:rsidRPr="005A248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5A248F" w:rsidRDefault="004F56EF" w:rsidP="00FC253F">
            <w:pPr>
              <w:ind w:firstLine="11"/>
              <w:rPr>
                <w:sz w:val="18"/>
                <w:szCs w:val="18"/>
              </w:rPr>
            </w:pPr>
            <w:r w:rsidRPr="005A248F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5A248F" w:rsidRDefault="004F56EF" w:rsidP="00FC253F">
            <w:pPr>
              <w:ind w:firstLine="11"/>
              <w:rPr>
                <w:sz w:val="18"/>
                <w:szCs w:val="18"/>
              </w:rPr>
            </w:pPr>
            <w:r w:rsidRPr="005A248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5A248F" w:rsidRDefault="004F56EF" w:rsidP="00FC253F">
            <w:pPr>
              <w:ind w:firstLine="11"/>
              <w:rPr>
                <w:sz w:val="18"/>
                <w:szCs w:val="18"/>
              </w:rPr>
            </w:pPr>
            <w:r w:rsidRPr="005A248F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5A248F" w:rsidRDefault="004F56EF" w:rsidP="00FC253F">
            <w:pPr>
              <w:ind w:firstLine="11"/>
              <w:rPr>
                <w:sz w:val="18"/>
                <w:szCs w:val="18"/>
              </w:rPr>
            </w:pPr>
            <w:r w:rsidRPr="005A248F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5A248F" w:rsidRDefault="004F56EF" w:rsidP="00FC253F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5A248F" w:rsidRDefault="004F56EF" w:rsidP="00FC253F">
            <w:pPr>
              <w:ind w:firstLine="11"/>
              <w:rPr>
                <w:sz w:val="18"/>
                <w:szCs w:val="18"/>
              </w:rPr>
            </w:pPr>
            <w:r w:rsidRPr="005A248F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5A248F" w:rsidRDefault="004F56EF" w:rsidP="00FC253F">
            <w:pPr>
              <w:ind w:firstLine="720"/>
            </w:pPr>
            <w:r w:rsidRPr="005A248F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5A248F" w:rsidRDefault="004F56EF" w:rsidP="00FC253F">
            <w:pPr>
              <w:jc w:val="right"/>
            </w:pPr>
            <w:r w:rsidRPr="005A248F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5A248F" w:rsidRDefault="004F56EF" w:rsidP="00FC253F">
            <w:pPr>
              <w:ind w:firstLine="720"/>
              <w:jc w:val="right"/>
            </w:pPr>
            <w:r w:rsidRPr="005A248F">
              <w:t>-</w:t>
            </w:r>
          </w:p>
        </w:tc>
      </w:tr>
      <w:tr w:rsidR="004F56EF" w:rsidRPr="002F6A37" w:rsidTr="00007528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FC2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Мартынова Т.Ф.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Default="004F56EF" w:rsidP="00FC253F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4F56EF" w:rsidRPr="0025709E" w:rsidRDefault="004F56EF" w:rsidP="00FC253F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ГКОУ РС (Я) «Республиканская специальная (коррекционная) школа-интернат»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F53306" w:rsidRDefault="004F56EF" w:rsidP="00FC253F">
            <w:pPr>
              <w:ind w:firstLine="12"/>
              <w:rPr>
                <w:sz w:val="18"/>
                <w:szCs w:val="18"/>
              </w:rPr>
            </w:pPr>
            <w:r w:rsidRPr="00F5330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F53306" w:rsidRDefault="004F56EF" w:rsidP="00FC253F">
            <w:pPr>
              <w:ind w:firstLine="11"/>
              <w:rPr>
                <w:sz w:val="18"/>
                <w:szCs w:val="18"/>
              </w:rPr>
            </w:pPr>
            <w:r w:rsidRPr="00F5330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F53306" w:rsidRDefault="004F56EF" w:rsidP="00FC253F">
            <w:pPr>
              <w:ind w:firstLine="11"/>
              <w:rPr>
                <w:sz w:val="18"/>
                <w:szCs w:val="18"/>
              </w:rPr>
            </w:pPr>
            <w:r w:rsidRPr="00F53306">
              <w:rPr>
                <w:sz w:val="18"/>
                <w:szCs w:val="18"/>
              </w:rPr>
              <w:t>1034,0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F53306" w:rsidRDefault="004F56EF" w:rsidP="00FC253F">
            <w:pPr>
              <w:ind w:firstLine="11"/>
              <w:rPr>
                <w:sz w:val="18"/>
                <w:szCs w:val="18"/>
              </w:rPr>
            </w:pPr>
            <w:r w:rsidRPr="00F53306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F53306" w:rsidRDefault="004F56EF" w:rsidP="00FC253F">
            <w:pPr>
              <w:ind w:firstLine="11"/>
              <w:rPr>
                <w:sz w:val="18"/>
                <w:szCs w:val="18"/>
              </w:rPr>
            </w:pPr>
            <w:r w:rsidRPr="00F53306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F53306" w:rsidRDefault="004F56EF" w:rsidP="00FC253F">
            <w:pPr>
              <w:ind w:firstLine="11"/>
              <w:rPr>
                <w:sz w:val="18"/>
                <w:szCs w:val="18"/>
              </w:rPr>
            </w:pPr>
            <w:r w:rsidRPr="00F53306">
              <w:rPr>
                <w:sz w:val="18"/>
                <w:szCs w:val="18"/>
              </w:rPr>
              <w:t>55,9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F53306" w:rsidRDefault="004F56EF" w:rsidP="00FC253F">
            <w:pPr>
              <w:ind w:firstLine="11"/>
              <w:rPr>
                <w:sz w:val="18"/>
                <w:szCs w:val="18"/>
              </w:rPr>
            </w:pPr>
            <w:r w:rsidRPr="00F5330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F53306" w:rsidRDefault="004F56EF" w:rsidP="00FC253F">
            <w:pPr>
              <w:ind w:firstLine="720"/>
            </w:pPr>
            <w:r w:rsidRPr="00F53306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F53306" w:rsidRDefault="004F56EF" w:rsidP="00FC253F">
            <w:pPr>
              <w:jc w:val="right"/>
            </w:pPr>
            <w:r>
              <w:t>2 188 206,23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F53306" w:rsidRDefault="004F56EF" w:rsidP="00FC253F">
            <w:pPr>
              <w:ind w:firstLine="720"/>
              <w:jc w:val="right"/>
            </w:pPr>
            <w:r w:rsidRPr="00F53306">
              <w:t>-</w:t>
            </w:r>
          </w:p>
        </w:tc>
      </w:tr>
      <w:tr w:rsidR="004F56EF" w:rsidRPr="002F6A37" w:rsidTr="00007528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FC253F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Винокурова О.А.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25709E" w:rsidRDefault="004F56EF" w:rsidP="00FC253F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ГКОУ РС (Я) «Республиканская специальная (коррекционная</w:t>
            </w:r>
            <w:r w:rsidRPr="0025709E">
              <w:rPr>
                <w:sz w:val="18"/>
                <w:szCs w:val="18"/>
              </w:rPr>
              <w:lastRenderedPageBreak/>
              <w:t xml:space="preserve">) школа-интернат </w:t>
            </w:r>
            <w:r>
              <w:rPr>
                <w:sz w:val="18"/>
                <w:szCs w:val="18"/>
              </w:rPr>
              <w:t>для неслышащих обучающихся</w:t>
            </w:r>
            <w:r w:rsidRPr="0025709E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B45D2D" w:rsidRDefault="004F56EF" w:rsidP="00FC253F">
            <w:pPr>
              <w:ind w:firstLine="12"/>
              <w:rPr>
                <w:sz w:val="18"/>
                <w:szCs w:val="18"/>
              </w:rPr>
            </w:pPr>
            <w:r w:rsidRPr="00B45D2D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B45D2D" w:rsidRDefault="004F56EF" w:rsidP="00FC253F">
            <w:pPr>
              <w:ind w:firstLine="11"/>
              <w:rPr>
                <w:sz w:val="18"/>
                <w:szCs w:val="18"/>
              </w:rPr>
            </w:pPr>
            <w:r w:rsidRPr="00B45D2D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B45D2D" w:rsidRDefault="004F56EF" w:rsidP="00FC253F">
            <w:pPr>
              <w:ind w:firstLine="11"/>
              <w:rPr>
                <w:sz w:val="18"/>
                <w:szCs w:val="18"/>
              </w:rPr>
            </w:pPr>
            <w:r w:rsidRPr="00B45D2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B45D2D" w:rsidRDefault="004F56EF" w:rsidP="00FC253F">
            <w:pPr>
              <w:ind w:firstLine="11"/>
              <w:rPr>
                <w:sz w:val="18"/>
                <w:szCs w:val="18"/>
              </w:rPr>
            </w:pPr>
            <w:r w:rsidRPr="00B45D2D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B45D2D" w:rsidRDefault="004F56EF" w:rsidP="00FC253F">
            <w:pPr>
              <w:ind w:firstLine="11"/>
              <w:rPr>
                <w:sz w:val="18"/>
                <w:szCs w:val="18"/>
              </w:rPr>
            </w:pPr>
            <w:r w:rsidRPr="00B45D2D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B45D2D" w:rsidRDefault="004F56EF" w:rsidP="00FC253F">
            <w:pPr>
              <w:ind w:firstLine="11"/>
              <w:rPr>
                <w:sz w:val="18"/>
                <w:szCs w:val="18"/>
              </w:rPr>
            </w:pPr>
            <w:r w:rsidRPr="00B45D2D">
              <w:rPr>
                <w:sz w:val="18"/>
                <w:szCs w:val="18"/>
              </w:rPr>
              <w:t>71,6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B45D2D" w:rsidRDefault="004F56EF" w:rsidP="00FC253F">
            <w:pPr>
              <w:ind w:firstLine="11"/>
              <w:rPr>
                <w:sz w:val="18"/>
                <w:szCs w:val="18"/>
              </w:rPr>
            </w:pPr>
            <w:r w:rsidRPr="00B45D2D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B45D2D" w:rsidRDefault="004F56EF" w:rsidP="00FC253F">
            <w:pPr>
              <w:ind w:firstLine="720"/>
            </w:pPr>
            <w:r w:rsidRPr="00B45D2D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942DF0" w:rsidRDefault="004F56EF" w:rsidP="00FC253F">
            <w:pPr>
              <w:jc w:val="right"/>
            </w:pPr>
            <w:r>
              <w:t>1 146 913,98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942DF0" w:rsidRDefault="004F56EF" w:rsidP="00FC253F">
            <w:pPr>
              <w:ind w:firstLine="720"/>
              <w:jc w:val="right"/>
            </w:pPr>
            <w:r w:rsidRPr="00942DF0">
              <w:t>-</w:t>
            </w:r>
          </w:p>
        </w:tc>
      </w:tr>
      <w:tr w:rsidR="004F56EF" w:rsidRPr="002F6A37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FC253F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FC253F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25709E" w:rsidRDefault="004F56EF" w:rsidP="00FC253F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B45D2D" w:rsidRDefault="004F56EF" w:rsidP="00FC253F">
            <w:pPr>
              <w:ind w:firstLine="12"/>
              <w:rPr>
                <w:sz w:val="18"/>
                <w:szCs w:val="18"/>
              </w:rPr>
            </w:pPr>
            <w:r w:rsidRPr="00B45D2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B45D2D" w:rsidRDefault="004F56EF" w:rsidP="00FC253F">
            <w:pPr>
              <w:ind w:firstLine="11"/>
              <w:rPr>
                <w:sz w:val="18"/>
                <w:szCs w:val="18"/>
              </w:rPr>
            </w:pPr>
            <w:r w:rsidRPr="00B45D2D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B45D2D" w:rsidRDefault="004F56EF" w:rsidP="00FC253F">
            <w:pPr>
              <w:ind w:firstLine="11"/>
              <w:rPr>
                <w:sz w:val="18"/>
                <w:szCs w:val="18"/>
              </w:rPr>
            </w:pPr>
            <w:r w:rsidRPr="00B45D2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B45D2D" w:rsidRDefault="004F56EF" w:rsidP="00FC253F">
            <w:pPr>
              <w:ind w:firstLine="11"/>
              <w:rPr>
                <w:sz w:val="18"/>
                <w:szCs w:val="18"/>
              </w:rPr>
            </w:pPr>
            <w:r w:rsidRPr="00B45D2D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B45D2D" w:rsidRDefault="004F56EF" w:rsidP="00FC253F">
            <w:pPr>
              <w:ind w:firstLine="11"/>
              <w:rPr>
                <w:sz w:val="18"/>
                <w:szCs w:val="18"/>
              </w:rPr>
            </w:pPr>
            <w:r w:rsidRPr="00B45D2D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B45D2D" w:rsidRDefault="004F56EF" w:rsidP="00FC253F">
            <w:pPr>
              <w:ind w:firstLine="11"/>
              <w:rPr>
                <w:sz w:val="18"/>
                <w:szCs w:val="18"/>
              </w:rPr>
            </w:pPr>
            <w:r w:rsidRPr="00B45D2D">
              <w:rPr>
                <w:sz w:val="18"/>
                <w:szCs w:val="18"/>
              </w:rPr>
              <w:t>71,6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B45D2D" w:rsidRDefault="004F56EF" w:rsidP="00FC253F">
            <w:pPr>
              <w:ind w:firstLine="11"/>
              <w:rPr>
                <w:sz w:val="18"/>
                <w:szCs w:val="18"/>
              </w:rPr>
            </w:pPr>
            <w:r w:rsidRPr="00B45D2D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B45D2D" w:rsidRDefault="004F56EF" w:rsidP="00FC253F">
            <w:pPr>
              <w:ind w:firstLine="720"/>
            </w:pPr>
            <w:r w:rsidRPr="00B45D2D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B45D2D" w:rsidRDefault="004F56EF" w:rsidP="00FC253F">
            <w:pPr>
              <w:jc w:val="right"/>
            </w:pPr>
            <w:r>
              <w:t>2 904 924,54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B45D2D" w:rsidRDefault="004F56EF" w:rsidP="00FC253F">
            <w:pPr>
              <w:ind w:firstLine="720"/>
              <w:jc w:val="right"/>
            </w:pPr>
            <w:r w:rsidRPr="00B45D2D">
              <w:t>-</w:t>
            </w:r>
          </w:p>
        </w:tc>
      </w:tr>
      <w:tr w:rsidR="004F56EF" w:rsidRPr="00C856B2" w:rsidTr="00007528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Кондакова О.В.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И.о.д</w:t>
            </w:r>
            <w:r w:rsidRPr="0025709E">
              <w:rPr>
                <w:sz w:val="18"/>
                <w:szCs w:val="18"/>
              </w:rPr>
              <w:t>иректор</w:t>
            </w:r>
            <w:r>
              <w:rPr>
                <w:sz w:val="18"/>
                <w:szCs w:val="18"/>
              </w:rPr>
              <w:t>а</w:t>
            </w:r>
            <w:r w:rsidRPr="0025709E">
              <w:rPr>
                <w:sz w:val="18"/>
                <w:szCs w:val="18"/>
              </w:rPr>
              <w:t xml:space="preserve"> ГКУ «Республиканская специальная коррекционная школа-интернат 5 вида»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C856B2" w:rsidRDefault="004F56EF" w:rsidP="009148DB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F53306" w:rsidRDefault="004F56EF" w:rsidP="009148DB">
            <w:pPr>
              <w:ind w:firstLine="11"/>
              <w:rPr>
                <w:sz w:val="18"/>
                <w:szCs w:val="18"/>
              </w:rPr>
            </w:pPr>
            <w:r w:rsidRPr="00F5330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C856B2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C856B2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:rsidR="004F56EF" w:rsidRPr="00C856B2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:rsidR="004F56EF" w:rsidRPr="00C856B2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4F56EF" w:rsidRPr="00C856B2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C856B2" w:rsidRDefault="004F56EF" w:rsidP="009148DB"/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C856B2" w:rsidRDefault="004F56EF" w:rsidP="009148DB">
            <w:pPr>
              <w:jc w:val="right"/>
            </w:pPr>
            <w:r>
              <w:t>1 789 825,61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C856B2" w:rsidRDefault="004F56EF" w:rsidP="009148DB">
            <w:pPr>
              <w:ind w:firstLine="720"/>
              <w:jc w:val="right"/>
            </w:pPr>
          </w:p>
        </w:tc>
      </w:tr>
      <w:tr w:rsidR="004F56EF" w:rsidRPr="00C856B2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C856B2" w:rsidRDefault="004F56EF" w:rsidP="009148DB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F53306" w:rsidRDefault="004F56EF" w:rsidP="009148DB">
            <w:pPr>
              <w:ind w:firstLine="11"/>
              <w:rPr>
                <w:sz w:val="18"/>
                <w:szCs w:val="18"/>
              </w:rPr>
            </w:pPr>
            <w:r w:rsidRPr="00F5330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C856B2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157,3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C856B2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:rsidR="004F56EF" w:rsidRPr="00816BC9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:rsidR="004F56EF" w:rsidRPr="00816BC9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4F56EF" w:rsidRPr="00816BC9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F6A37" w:rsidRDefault="004F56EF" w:rsidP="009148DB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F6A37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C856B2" w:rsidRDefault="004F56EF" w:rsidP="009148DB">
            <w:pPr>
              <w:ind w:firstLine="720"/>
              <w:jc w:val="right"/>
            </w:pPr>
          </w:p>
        </w:tc>
      </w:tr>
      <w:tr w:rsidR="004F56EF" w:rsidRPr="002F6A37" w:rsidTr="00007528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Филиппов Г.И.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 xml:space="preserve">Директор ГКОУ РС (Я) «Республиканская специальная (коррекционная) школа-интернат </w:t>
            </w:r>
            <w:r>
              <w:rPr>
                <w:sz w:val="18"/>
                <w:szCs w:val="18"/>
              </w:rPr>
              <w:t xml:space="preserve"> </w:t>
            </w:r>
            <w:r w:rsidRPr="0025709E">
              <w:rPr>
                <w:sz w:val="18"/>
                <w:szCs w:val="18"/>
              </w:rPr>
              <w:t>для детей-сирот и детей, оставшихся без попечения родителей»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9B65A9" w:rsidRDefault="004F56EF" w:rsidP="009148DB">
            <w:pPr>
              <w:ind w:firstLine="12"/>
              <w:rPr>
                <w:sz w:val="18"/>
                <w:szCs w:val="18"/>
              </w:rPr>
            </w:pPr>
            <w:r w:rsidRPr="009B65A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9B65A9" w:rsidRDefault="004F56EF" w:rsidP="009148DB">
            <w:pPr>
              <w:ind w:firstLine="11"/>
              <w:rPr>
                <w:sz w:val="18"/>
                <w:szCs w:val="18"/>
              </w:rPr>
            </w:pPr>
            <w:r w:rsidRPr="009B65A9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9B65A9" w:rsidRDefault="004F56EF" w:rsidP="009148DB">
            <w:pPr>
              <w:ind w:firstLine="11"/>
              <w:rPr>
                <w:sz w:val="18"/>
                <w:szCs w:val="18"/>
              </w:rPr>
            </w:pPr>
            <w:r w:rsidRPr="009B65A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9B65A9" w:rsidRDefault="004F56EF" w:rsidP="009148DB">
            <w:pPr>
              <w:ind w:firstLine="11"/>
              <w:rPr>
                <w:sz w:val="18"/>
                <w:szCs w:val="18"/>
              </w:rPr>
            </w:pPr>
            <w:r w:rsidRPr="009B65A9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9B65A9" w:rsidRDefault="004F56EF" w:rsidP="009148DB">
            <w:pPr>
              <w:ind w:firstLine="11"/>
              <w:rPr>
                <w:sz w:val="18"/>
                <w:szCs w:val="18"/>
              </w:rPr>
            </w:pPr>
            <w:r w:rsidRPr="009B65A9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9B65A9" w:rsidRDefault="004F56EF" w:rsidP="009148DB">
            <w:pPr>
              <w:ind w:firstLine="11"/>
              <w:rPr>
                <w:sz w:val="18"/>
                <w:szCs w:val="18"/>
              </w:rPr>
            </w:pPr>
            <w:r w:rsidRPr="009B65A9">
              <w:rPr>
                <w:sz w:val="18"/>
                <w:szCs w:val="18"/>
              </w:rPr>
              <w:t>38,0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9B65A9" w:rsidRDefault="004F56EF" w:rsidP="009148DB">
            <w:pPr>
              <w:ind w:firstLine="11"/>
              <w:rPr>
                <w:sz w:val="18"/>
                <w:szCs w:val="18"/>
              </w:rPr>
            </w:pPr>
            <w:r w:rsidRPr="009B65A9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9B65A9" w:rsidRDefault="004F56EF" w:rsidP="009148DB">
            <w:pPr>
              <w:ind w:firstLine="720"/>
            </w:pPr>
            <w:r w:rsidRPr="009B65A9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9B65A9" w:rsidRDefault="004F56EF" w:rsidP="009148DB">
            <w:pPr>
              <w:jc w:val="right"/>
            </w:pPr>
            <w:r>
              <w:t>1 479 414,06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9B65A9" w:rsidRDefault="004F56EF" w:rsidP="009148DB">
            <w:pPr>
              <w:ind w:firstLine="720"/>
              <w:jc w:val="right"/>
            </w:pPr>
            <w:r w:rsidRPr="009B65A9">
              <w:t>-</w:t>
            </w:r>
          </w:p>
        </w:tc>
      </w:tr>
      <w:tr w:rsidR="004F56EF" w:rsidRPr="002F6A37" w:rsidTr="00007528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Саввинов В.Г.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ГБОУ РС (Я) «Центр дополнительного образования «Тойбохойский республиканский историко-краеведческий комплекс им. Г.Е.Бессонова»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D6A4F" w:rsidRDefault="004F56EF" w:rsidP="009148DB">
            <w:pPr>
              <w:ind w:firstLine="12"/>
              <w:rPr>
                <w:sz w:val="18"/>
                <w:szCs w:val="18"/>
              </w:rPr>
            </w:pPr>
            <w:r w:rsidRPr="000D6A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0D6A4F" w:rsidRDefault="004F56EF" w:rsidP="009148DB">
            <w:pPr>
              <w:ind w:firstLine="11"/>
              <w:rPr>
                <w:sz w:val="18"/>
                <w:szCs w:val="18"/>
              </w:rPr>
            </w:pPr>
            <w:r w:rsidRPr="000D6A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0D6A4F" w:rsidRDefault="004F56EF" w:rsidP="009148DB">
            <w:pPr>
              <w:ind w:firstLine="11"/>
              <w:rPr>
                <w:sz w:val="18"/>
                <w:szCs w:val="18"/>
              </w:rPr>
            </w:pPr>
            <w:r w:rsidRPr="000D6A4F">
              <w:rPr>
                <w:sz w:val="18"/>
                <w:szCs w:val="18"/>
              </w:rPr>
              <w:t>1374,0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0D6A4F" w:rsidRDefault="004F56EF" w:rsidP="009148DB">
            <w:pPr>
              <w:ind w:firstLine="11"/>
              <w:rPr>
                <w:sz w:val="18"/>
                <w:szCs w:val="18"/>
              </w:rPr>
            </w:pPr>
            <w:r w:rsidRPr="000D6A4F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0D6A4F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0D6A4F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115453,0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0D6A4F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0D6A4F" w:rsidRDefault="004F56EF" w:rsidP="009148DB">
            <w:r w:rsidRPr="000D6A4F">
              <w:t xml:space="preserve">Тойота Креста, </w:t>
            </w:r>
          </w:p>
          <w:p w:rsidR="004F56EF" w:rsidRPr="000D6A4F" w:rsidRDefault="004F56EF" w:rsidP="009148DB"/>
          <w:p w:rsidR="004F56EF" w:rsidRPr="000D6A4F" w:rsidRDefault="004F56EF" w:rsidP="009148DB">
            <w:r w:rsidRPr="000D6A4F">
              <w:t xml:space="preserve">ВАЗ 21213, </w:t>
            </w:r>
          </w:p>
          <w:p w:rsidR="004F56EF" w:rsidRPr="000D6A4F" w:rsidRDefault="004F56EF" w:rsidP="009148DB"/>
          <w:p w:rsidR="004F56EF" w:rsidRPr="000D6A4F" w:rsidRDefault="004F56EF" w:rsidP="009148DB">
            <w:r w:rsidRPr="000D6A4F">
              <w:t>Мини трактор Синтай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68052E" w:rsidRDefault="004F56EF" w:rsidP="009148DB">
            <w:pPr>
              <w:jc w:val="right"/>
            </w:pPr>
            <w:r>
              <w:t>1 103 772,79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68052E" w:rsidRDefault="004F56EF" w:rsidP="009148DB">
            <w:pPr>
              <w:ind w:firstLine="720"/>
              <w:jc w:val="right"/>
            </w:pPr>
            <w:r w:rsidRPr="0068052E">
              <w:t>-</w:t>
            </w:r>
          </w:p>
        </w:tc>
      </w:tr>
      <w:tr w:rsidR="004F56EF" w:rsidRPr="002F6A37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D6A4F" w:rsidRDefault="004F56EF" w:rsidP="009148DB">
            <w:pPr>
              <w:ind w:firstLine="12"/>
              <w:rPr>
                <w:sz w:val="18"/>
                <w:szCs w:val="18"/>
              </w:rPr>
            </w:pPr>
            <w:r w:rsidRPr="000D6A4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0D6A4F" w:rsidRDefault="004F56EF" w:rsidP="009148DB">
            <w:pPr>
              <w:ind w:firstLine="11"/>
              <w:rPr>
                <w:sz w:val="18"/>
                <w:szCs w:val="18"/>
              </w:rPr>
            </w:pPr>
            <w:r w:rsidRPr="000D6A4F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0D6A4F" w:rsidRDefault="004F56EF" w:rsidP="009148DB">
            <w:pPr>
              <w:ind w:firstLine="11"/>
              <w:rPr>
                <w:sz w:val="18"/>
                <w:szCs w:val="18"/>
              </w:rPr>
            </w:pPr>
            <w:r w:rsidRPr="000D6A4F">
              <w:rPr>
                <w:sz w:val="18"/>
                <w:szCs w:val="18"/>
              </w:rPr>
              <w:t>100,2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0D6A4F" w:rsidRDefault="004F56EF" w:rsidP="009148DB">
            <w:pPr>
              <w:ind w:firstLine="11"/>
              <w:rPr>
                <w:sz w:val="18"/>
                <w:szCs w:val="18"/>
              </w:rPr>
            </w:pPr>
            <w:r w:rsidRPr="000D6A4F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0D6A4F" w:rsidRDefault="004F56EF" w:rsidP="009148DB">
            <w:pPr>
              <w:ind w:firstLine="11"/>
              <w:rPr>
                <w:sz w:val="18"/>
                <w:szCs w:val="18"/>
              </w:rPr>
            </w:pPr>
            <w:r w:rsidRPr="000D6A4F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0D6A4F" w:rsidRDefault="004F56EF" w:rsidP="009148DB">
            <w:pPr>
              <w:ind w:firstLine="11"/>
              <w:rPr>
                <w:sz w:val="18"/>
                <w:szCs w:val="18"/>
              </w:rPr>
            </w:pPr>
            <w:r w:rsidRPr="000D6A4F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0D6A4F" w:rsidRDefault="004F56EF" w:rsidP="009148DB">
            <w:pPr>
              <w:ind w:firstLine="11"/>
              <w:rPr>
                <w:sz w:val="18"/>
                <w:szCs w:val="18"/>
              </w:rPr>
            </w:pPr>
            <w:r w:rsidRPr="000D6A4F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F6A37" w:rsidRDefault="004F56EF" w:rsidP="009148DB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F6A37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F6A37" w:rsidRDefault="004F56EF" w:rsidP="009148DB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2F6A37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D6A4F" w:rsidRDefault="004F56EF" w:rsidP="009148DB">
            <w:pPr>
              <w:ind w:firstLine="12"/>
              <w:rPr>
                <w:sz w:val="18"/>
                <w:szCs w:val="18"/>
              </w:rPr>
            </w:pPr>
            <w:r w:rsidRPr="000D6A4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0D6A4F" w:rsidRDefault="004F56EF" w:rsidP="009148DB">
            <w:pPr>
              <w:ind w:firstLine="11"/>
              <w:rPr>
                <w:sz w:val="18"/>
                <w:szCs w:val="18"/>
              </w:rPr>
            </w:pPr>
            <w:r w:rsidRPr="000D6A4F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0D6A4F" w:rsidRDefault="004F56EF" w:rsidP="009148DB">
            <w:pPr>
              <w:ind w:firstLine="11"/>
              <w:rPr>
                <w:sz w:val="18"/>
                <w:szCs w:val="18"/>
              </w:rPr>
            </w:pPr>
            <w:r w:rsidRPr="000D6A4F">
              <w:rPr>
                <w:sz w:val="18"/>
                <w:szCs w:val="18"/>
              </w:rPr>
              <w:t>41,1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0D6A4F" w:rsidRDefault="004F56EF" w:rsidP="009148DB">
            <w:pPr>
              <w:ind w:firstLine="11"/>
              <w:rPr>
                <w:sz w:val="18"/>
                <w:szCs w:val="18"/>
              </w:rPr>
            </w:pPr>
            <w:r w:rsidRPr="000D6A4F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0D6A4F" w:rsidRDefault="004F56EF" w:rsidP="009148DB">
            <w:pPr>
              <w:ind w:firstLine="11"/>
              <w:rPr>
                <w:sz w:val="18"/>
                <w:szCs w:val="18"/>
              </w:rPr>
            </w:pPr>
            <w:r w:rsidRPr="000D6A4F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0D6A4F" w:rsidRDefault="004F56EF" w:rsidP="009148DB">
            <w:pPr>
              <w:ind w:firstLine="11"/>
              <w:rPr>
                <w:sz w:val="18"/>
                <w:szCs w:val="18"/>
              </w:rPr>
            </w:pPr>
            <w:r w:rsidRPr="000D6A4F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0D6A4F" w:rsidRDefault="004F56EF" w:rsidP="009148DB">
            <w:pPr>
              <w:ind w:firstLine="11"/>
              <w:rPr>
                <w:sz w:val="18"/>
                <w:szCs w:val="18"/>
              </w:rPr>
            </w:pPr>
            <w:r w:rsidRPr="000D6A4F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F6A37" w:rsidRDefault="004F56EF" w:rsidP="009148DB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F6A37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F6A37" w:rsidRDefault="004F56EF" w:rsidP="009148DB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2F6A37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792BC7" w:rsidRDefault="004F56EF" w:rsidP="009148DB">
            <w:pPr>
              <w:ind w:firstLine="12"/>
              <w:rPr>
                <w:sz w:val="18"/>
                <w:szCs w:val="18"/>
              </w:rPr>
            </w:pPr>
            <w:r w:rsidRPr="00792BC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792BC7" w:rsidRDefault="004F56EF" w:rsidP="009148DB">
            <w:pPr>
              <w:ind w:firstLine="11"/>
              <w:rPr>
                <w:sz w:val="18"/>
                <w:szCs w:val="18"/>
              </w:rPr>
            </w:pPr>
            <w:r w:rsidRPr="00792BC7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792BC7" w:rsidRDefault="004F56EF" w:rsidP="009148DB">
            <w:pPr>
              <w:ind w:firstLine="11"/>
              <w:rPr>
                <w:sz w:val="18"/>
                <w:szCs w:val="18"/>
              </w:rPr>
            </w:pPr>
            <w:r w:rsidRPr="00792BC7">
              <w:rPr>
                <w:sz w:val="18"/>
                <w:szCs w:val="18"/>
              </w:rPr>
              <w:t>100,2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792BC7" w:rsidRDefault="004F56EF" w:rsidP="009148DB">
            <w:pPr>
              <w:ind w:firstLine="11"/>
              <w:rPr>
                <w:sz w:val="18"/>
                <w:szCs w:val="18"/>
              </w:rPr>
            </w:pPr>
            <w:r w:rsidRPr="00792BC7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792BC7" w:rsidRDefault="004F56EF" w:rsidP="009148DB">
            <w:pPr>
              <w:ind w:firstLine="11"/>
              <w:rPr>
                <w:sz w:val="18"/>
                <w:szCs w:val="18"/>
              </w:rPr>
            </w:pPr>
            <w:r w:rsidRPr="00792B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792BC7" w:rsidRDefault="004F56EF" w:rsidP="009148DB">
            <w:pPr>
              <w:ind w:firstLine="11"/>
              <w:rPr>
                <w:sz w:val="18"/>
                <w:szCs w:val="18"/>
              </w:rPr>
            </w:pPr>
            <w:r w:rsidRPr="00792BC7">
              <w:rPr>
                <w:sz w:val="18"/>
                <w:szCs w:val="18"/>
              </w:rPr>
              <w:t>1374,0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792BC7" w:rsidRDefault="004F56EF" w:rsidP="009148DB">
            <w:pPr>
              <w:ind w:firstLine="11"/>
              <w:rPr>
                <w:sz w:val="18"/>
                <w:szCs w:val="18"/>
              </w:rPr>
            </w:pPr>
            <w:r w:rsidRPr="00792BC7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792BC7" w:rsidRDefault="004F56EF" w:rsidP="009148DB">
            <w:pPr>
              <w:ind w:firstLine="720"/>
            </w:pPr>
            <w:r w:rsidRPr="00792BC7"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5E250F" w:rsidRDefault="004F56EF" w:rsidP="009148DB">
            <w:pPr>
              <w:jc w:val="right"/>
            </w:pPr>
            <w:r>
              <w:t>538 812,71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5E250F" w:rsidRDefault="004F56EF" w:rsidP="009148DB">
            <w:pPr>
              <w:ind w:firstLine="720"/>
              <w:jc w:val="right"/>
            </w:pPr>
            <w:r w:rsidRPr="005E250F">
              <w:t>-</w:t>
            </w:r>
          </w:p>
        </w:tc>
      </w:tr>
      <w:tr w:rsidR="004F56EF" w:rsidRPr="002F6A37" w:rsidTr="00007528">
        <w:trPr>
          <w:trHeight w:val="449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792BC7" w:rsidRDefault="004F56EF" w:rsidP="009148DB">
            <w:pPr>
              <w:ind w:firstLine="12"/>
              <w:rPr>
                <w:sz w:val="18"/>
                <w:szCs w:val="18"/>
              </w:rPr>
            </w:pPr>
            <w:r w:rsidRPr="00792BC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792BC7" w:rsidRDefault="004F56EF" w:rsidP="009148DB">
            <w:pPr>
              <w:ind w:firstLine="11"/>
              <w:rPr>
                <w:sz w:val="18"/>
                <w:szCs w:val="18"/>
              </w:rPr>
            </w:pPr>
            <w:r w:rsidRPr="00792BC7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792BC7" w:rsidRDefault="004F56EF" w:rsidP="009148DB">
            <w:pPr>
              <w:ind w:firstLine="11"/>
              <w:rPr>
                <w:sz w:val="18"/>
                <w:szCs w:val="18"/>
              </w:rPr>
            </w:pPr>
            <w:r w:rsidRPr="00792BC7">
              <w:rPr>
                <w:sz w:val="18"/>
                <w:szCs w:val="18"/>
              </w:rPr>
              <w:t>41,1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792BC7" w:rsidRDefault="004F56EF" w:rsidP="009148DB">
            <w:pPr>
              <w:ind w:firstLine="11"/>
              <w:rPr>
                <w:sz w:val="18"/>
                <w:szCs w:val="18"/>
              </w:rPr>
            </w:pPr>
            <w:r w:rsidRPr="00792BC7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792BC7" w:rsidRDefault="004F56EF" w:rsidP="009148DB">
            <w:pPr>
              <w:ind w:firstLine="11"/>
              <w:rPr>
                <w:sz w:val="18"/>
                <w:szCs w:val="18"/>
              </w:rPr>
            </w:pPr>
            <w:r w:rsidRPr="00792BC7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792BC7" w:rsidRDefault="004F56EF" w:rsidP="009148DB">
            <w:pPr>
              <w:ind w:firstLine="11"/>
              <w:rPr>
                <w:sz w:val="18"/>
                <w:szCs w:val="18"/>
              </w:rPr>
            </w:pPr>
            <w:r w:rsidRPr="00792BC7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792BC7" w:rsidRDefault="004F56EF" w:rsidP="009148DB">
            <w:pPr>
              <w:ind w:firstLine="11"/>
              <w:rPr>
                <w:sz w:val="18"/>
                <w:szCs w:val="18"/>
              </w:rPr>
            </w:pPr>
            <w:r w:rsidRPr="00792BC7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F6A37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F6A37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F6A37" w:rsidRDefault="004F56EF" w:rsidP="009148DB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2F6A37" w:rsidTr="00007528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Петроманова Т.И.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</w:t>
            </w:r>
            <w:r w:rsidRPr="0025709E">
              <w:rPr>
                <w:sz w:val="18"/>
                <w:szCs w:val="18"/>
              </w:rPr>
              <w:t xml:space="preserve"> ГКУ «</w:t>
            </w:r>
            <w:r>
              <w:rPr>
                <w:sz w:val="18"/>
                <w:szCs w:val="18"/>
              </w:rPr>
              <w:t>Центр финансового сопровождения системы образования и науки Республики Саха (Якутия)</w:t>
            </w:r>
            <w:r w:rsidRPr="0025709E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7567E8" w:rsidRDefault="004F56EF" w:rsidP="009148DB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7567E8" w:rsidRDefault="004F56EF" w:rsidP="009148DB">
            <w:pPr>
              <w:ind w:firstLine="11"/>
              <w:rPr>
                <w:sz w:val="18"/>
                <w:szCs w:val="18"/>
              </w:rPr>
            </w:pPr>
            <w:r w:rsidRPr="007567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7567E8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1244,0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7567E8" w:rsidRDefault="004F56EF" w:rsidP="009148DB">
            <w:pPr>
              <w:ind w:firstLine="11"/>
              <w:rPr>
                <w:sz w:val="18"/>
                <w:szCs w:val="18"/>
              </w:rPr>
            </w:pPr>
            <w:r w:rsidRPr="007567E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A07630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:rsidR="004F56EF" w:rsidRPr="00A07630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4F56EF" w:rsidRPr="00A07630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A07630" w:rsidRDefault="004F56EF" w:rsidP="009148DB">
            <w:pPr>
              <w:ind w:firstLine="720"/>
            </w:pPr>
            <w:r w:rsidRPr="00A07630"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A07630" w:rsidRDefault="004F56EF" w:rsidP="009148DB">
            <w:pPr>
              <w:jc w:val="right"/>
            </w:pPr>
            <w:r>
              <w:t>1 653 610,65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A07630" w:rsidRDefault="004F56EF" w:rsidP="009148DB">
            <w:pPr>
              <w:ind w:firstLine="720"/>
              <w:jc w:val="right"/>
            </w:pPr>
            <w:r w:rsidRPr="00A07630">
              <w:t>-</w:t>
            </w:r>
          </w:p>
        </w:tc>
      </w:tr>
      <w:tr w:rsidR="004F56EF" w:rsidRPr="002F6A37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7567E8" w:rsidRDefault="004F56EF" w:rsidP="009148DB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7567E8" w:rsidRDefault="004F56EF" w:rsidP="009148DB">
            <w:pPr>
              <w:ind w:firstLine="11"/>
              <w:rPr>
                <w:sz w:val="18"/>
                <w:szCs w:val="18"/>
              </w:rPr>
            </w:pPr>
            <w:r w:rsidRPr="00792BC7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7567E8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7567E8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A07630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:rsidR="004F56EF" w:rsidRPr="00A07630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4F56EF" w:rsidRPr="00A07630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F6A37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F6A37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F6A37" w:rsidRDefault="004F56EF" w:rsidP="009148DB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2F6A37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7567E8" w:rsidRDefault="004F56EF" w:rsidP="009148DB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7567E8" w:rsidRDefault="004F56EF" w:rsidP="009148DB">
            <w:pPr>
              <w:ind w:firstLine="11"/>
              <w:rPr>
                <w:sz w:val="18"/>
                <w:szCs w:val="18"/>
              </w:rPr>
            </w:pPr>
            <w:r w:rsidRPr="00792BC7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7567E8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7567E8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8D149B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:rsidR="004F56EF" w:rsidRPr="008D149B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4F56EF" w:rsidRPr="008D149B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:rsidR="004F56EF" w:rsidRDefault="004F56EF" w:rsidP="009148DB">
            <w:pPr>
              <w:jc w:val="both"/>
            </w:pPr>
            <w:r>
              <w:t>Мицубиси Паджеро,</w:t>
            </w:r>
          </w:p>
          <w:p w:rsidR="004F56EF" w:rsidRDefault="004F56EF" w:rsidP="009148DB">
            <w:pPr>
              <w:jc w:val="both"/>
            </w:pPr>
          </w:p>
          <w:p w:rsidR="004F56EF" w:rsidRPr="008D149B" w:rsidRDefault="004F56EF" w:rsidP="009148DB">
            <w:pPr>
              <w:jc w:val="both"/>
            </w:pPr>
            <w:r>
              <w:t>Тойота Королла Ран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8D149B" w:rsidRDefault="004F56EF" w:rsidP="009148DB">
            <w:pPr>
              <w:jc w:val="right"/>
            </w:pPr>
            <w:r w:rsidRPr="008D149B">
              <w:t>1 039 794,34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8D149B" w:rsidRDefault="004F56EF" w:rsidP="009148DB">
            <w:pPr>
              <w:ind w:firstLine="720"/>
              <w:jc w:val="right"/>
            </w:pPr>
          </w:p>
        </w:tc>
      </w:tr>
      <w:tr w:rsidR="004F56EF" w:rsidRPr="002F6A37" w:rsidTr="00007528">
        <w:trPr>
          <w:trHeight w:val="274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7C7DF3" w:rsidRDefault="004F56EF" w:rsidP="009148DB">
            <w:pPr>
              <w:ind w:firstLine="12"/>
              <w:rPr>
                <w:sz w:val="18"/>
                <w:szCs w:val="18"/>
              </w:rPr>
            </w:pPr>
            <w:r w:rsidRPr="007C7DF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7C7DF3" w:rsidRDefault="004F56EF" w:rsidP="009148DB">
            <w:pPr>
              <w:ind w:firstLine="11"/>
              <w:rPr>
                <w:sz w:val="18"/>
                <w:szCs w:val="18"/>
              </w:rPr>
            </w:pPr>
            <w:r w:rsidRPr="007C7DF3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7C7DF3" w:rsidRDefault="004F56EF" w:rsidP="009148DB">
            <w:pPr>
              <w:ind w:firstLine="11"/>
              <w:rPr>
                <w:sz w:val="18"/>
                <w:szCs w:val="18"/>
              </w:rPr>
            </w:pPr>
            <w:r w:rsidRPr="007C7DF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7C7DF3" w:rsidRDefault="004F56EF" w:rsidP="009148DB">
            <w:pPr>
              <w:ind w:firstLine="11"/>
              <w:rPr>
                <w:sz w:val="18"/>
                <w:szCs w:val="18"/>
              </w:rPr>
            </w:pPr>
            <w:r w:rsidRPr="007C7DF3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7C7DF3" w:rsidRDefault="004F56EF" w:rsidP="009148DB">
            <w:pPr>
              <w:ind w:firstLine="11"/>
              <w:rPr>
                <w:sz w:val="18"/>
                <w:szCs w:val="18"/>
              </w:rPr>
            </w:pPr>
            <w:r w:rsidRPr="007C7DF3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7C7DF3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7C7DF3" w:rsidRDefault="004F56EF" w:rsidP="009148DB">
            <w:pPr>
              <w:ind w:firstLine="11"/>
              <w:rPr>
                <w:sz w:val="18"/>
                <w:szCs w:val="18"/>
              </w:rPr>
            </w:pPr>
            <w:r w:rsidRPr="007C7DF3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7C7DF3" w:rsidRDefault="004F56EF" w:rsidP="009148DB">
            <w:pPr>
              <w:ind w:firstLine="720"/>
            </w:pPr>
            <w:r w:rsidRPr="007C7DF3"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6C3B74" w:rsidRDefault="004F56EF" w:rsidP="009148DB">
            <w:pPr>
              <w:jc w:val="right"/>
            </w:pPr>
            <w:r w:rsidRPr="006C3B74">
              <w:t>-</w:t>
            </w:r>
          </w:p>
          <w:p w:rsidR="004F56EF" w:rsidRPr="006C3B74" w:rsidRDefault="004F56EF" w:rsidP="009148DB">
            <w:pPr>
              <w:jc w:val="right"/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6C3B74" w:rsidRDefault="004F56EF" w:rsidP="009148DB">
            <w:pPr>
              <w:ind w:firstLine="720"/>
              <w:jc w:val="right"/>
            </w:pPr>
            <w:r w:rsidRPr="006C3B74">
              <w:t>-</w:t>
            </w:r>
          </w:p>
        </w:tc>
      </w:tr>
      <w:tr w:rsidR="004F56EF" w:rsidRPr="002F6A37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7C7DF3" w:rsidRDefault="004F56EF" w:rsidP="009148DB">
            <w:pPr>
              <w:ind w:firstLine="12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F56EF" w:rsidRPr="007C7DF3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FFFFFF" w:themeFill="background1"/>
          </w:tcPr>
          <w:p w:rsidR="004F56EF" w:rsidRPr="007C7DF3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F56EF" w:rsidRPr="007C7DF3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:rsidR="004F56EF" w:rsidRPr="007C7DF3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:rsidR="004F56EF" w:rsidRPr="007C7DF3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4F56EF" w:rsidRPr="007C7DF3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7C7DF3" w:rsidRDefault="004F56EF" w:rsidP="009148DB">
            <w:pPr>
              <w:ind w:firstLine="720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F6A37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F6A37" w:rsidRDefault="004F56EF" w:rsidP="009148DB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2F6A37" w:rsidTr="00007528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Татаринова С.С.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Ректор ГАУ ДПО «Высшая школа инновационного менеджмента при Главе РС (Я)»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347572" w:rsidRDefault="004F56EF" w:rsidP="009148DB">
            <w:pPr>
              <w:ind w:firstLine="12"/>
              <w:rPr>
                <w:sz w:val="18"/>
                <w:szCs w:val="18"/>
              </w:rPr>
            </w:pPr>
            <w:r w:rsidRPr="003475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347572" w:rsidRDefault="004F56EF" w:rsidP="009148DB">
            <w:pPr>
              <w:ind w:firstLine="11"/>
              <w:rPr>
                <w:sz w:val="18"/>
                <w:szCs w:val="18"/>
              </w:rPr>
            </w:pPr>
            <w:r w:rsidRPr="003475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347572" w:rsidRDefault="004F56EF" w:rsidP="009148DB">
            <w:pPr>
              <w:ind w:firstLine="11"/>
              <w:rPr>
                <w:sz w:val="18"/>
                <w:szCs w:val="18"/>
              </w:rPr>
            </w:pPr>
            <w:r w:rsidRPr="00347572">
              <w:rPr>
                <w:sz w:val="18"/>
                <w:szCs w:val="18"/>
              </w:rPr>
              <w:t>600,0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347572" w:rsidRDefault="004F56EF" w:rsidP="009148DB">
            <w:pPr>
              <w:ind w:firstLine="11"/>
              <w:rPr>
                <w:sz w:val="18"/>
                <w:szCs w:val="18"/>
              </w:rPr>
            </w:pPr>
            <w:r w:rsidRPr="00347572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347572" w:rsidRDefault="004F56EF" w:rsidP="009148DB">
            <w:pPr>
              <w:ind w:firstLine="11"/>
              <w:rPr>
                <w:sz w:val="18"/>
                <w:szCs w:val="18"/>
              </w:rPr>
            </w:pPr>
            <w:r w:rsidRPr="00347572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347572" w:rsidRDefault="004F56EF" w:rsidP="009148DB">
            <w:pPr>
              <w:ind w:firstLine="11"/>
              <w:rPr>
                <w:sz w:val="18"/>
                <w:szCs w:val="18"/>
              </w:rPr>
            </w:pPr>
            <w:r w:rsidRPr="00347572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347572" w:rsidRDefault="004F56EF" w:rsidP="009148DB">
            <w:pPr>
              <w:ind w:firstLine="11"/>
              <w:rPr>
                <w:sz w:val="18"/>
                <w:szCs w:val="18"/>
              </w:rPr>
            </w:pPr>
            <w:r w:rsidRPr="00347572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347572" w:rsidRDefault="004F56EF" w:rsidP="009148DB">
            <w:pPr>
              <w:ind w:firstLine="720"/>
            </w:pPr>
            <w:r w:rsidRPr="00347572"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E33313" w:rsidRDefault="004F56EF" w:rsidP="009148DB">
            <w:pPr>
              <w:jc w:val="right"/>
            </w:pPr>
            <w:r>
              <w:t>2 621 956,32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E33313" w:rsidRDefault="004F56EF" w:rsidP="009148DB">
            <w:pPr>
              <w:ind w:firstLine="720"/>
              <w:jc w:val="right"/>
            </w:pPr>
            <w:r w:rsidRPr="00E33313">
              <w:t>-</w:t>
            </w:r>
          </w:p>
        </w:tc>
      </w:tr>
      <w:tr w:rsidR="004F56EF" w:rsidRPr="002F6A37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347572" w:rsidRDefault="004F56EF" w:rsidP="009148DB">
            <w:pPr>
              <w:ind w:firstLine="12"/>
              <w:rPr>
                <w:sz w:val="18"/>
                <w:szCs w:val="18"/>
              </w:rPr>
            </w:pPr>
            <w:r w:rsidRPr="0034757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347572" w:rsidRDefault="004F56EF" w:rsidP="009148DB">
            <w:pPr>
              <w:ind w:firstLine="11"/>
              <w:rPr>
                <w:sz w:val="18"/>
                <w:szCs w:val="18"/>
              </w:rPr>
            </w:pPr>
            <w:r w:rsidRPr="00347572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347572" w:rsidRDefault="004F56EF" w:rsidP="009148DB">
            <w:pPr>
              <w:ind w:firstLine="11"/>
              <w:rPr>
                <w:sz w:val="18"/>
                <w:szCs w:val="18"/>
              </w:rPr>
            </w:pPr>
            <w:r w:rsidRPr="00347572">
              <w:rPr>
                <w:sz w:val="18"/>
                <w:szCs w:val="18"/>
              </w:rPr>
              <w:t>70,7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347572" w:rsidRDefault="004F56EF" w:rsidP="009148DB">
            <w:pPr>
              <w:ind w:firstLine="11"/>
              <w:rPr>
                <w:sz w:val="18"/>
                <w:szCs w:val="18"/>
              </w:rPr>
            </w:pPr>
            <w:r w:rsidRPr="00347572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347572" w:rsidRDefault="004F56EF" w:rsidP="009148DB">
            <w:pPr>
              <w:ind w:firstLine="11"/>
              <w:rPr>
                <w:sz w:val="18"/>
                <w:szCs w:val="18"/>
              </w:rPr>
            </w:pPr>
            <w:r w:rsidRPr="00347572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347572" w:rsidRDefault="004F56EF" w:rsidP="009148DB">
            <w:pPr>
              <w:ind w:firstLine="11"/>
              <w:rPr>
                <w:sz w:val="18"/>
                <w:szCs w:val="18"/>
              </w:rPr>
            </w:pPr>
            <w:r w:rsidRPr="00347572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347572" w:rsidRDefault="004F56EF" w:rsidP="009148DB">
            <w:pPr>
              <w:ind w:firstLine="11"/>
              <w:rPr>
                <w:sz w:val="18"/>
                <w:szCs w:val="18"/>
              </w:rPr>
            </w:pPr>
            <w:r w:rsidRPr="00347572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347572" w:rsidRDefault="004F56EF" w:rsidP="009148DB">
            <w:pPr>
              <w:ind w:firstLine="720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F6A37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F6A37" w:rsidRDefault="004F56EF" w:rsidP="009148DB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597811" w:rsidTr="00007528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Дегтярев А.М.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7A4A96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7A4A96">
              <w:rPr>
                <w:sz w:val="18"/>
                <w:szCs w:val="18"/>
              </w:rPr>
              <w:t xml:space="preserve">Директор ГАУ ДПО РС (Я) «Институт развития </w:t>
            </w:r>
            <w:r w:rsidRPr="007A4A96">
              <w:rPr>
                <w:sz w:val="18"/>
                <w:szCs w:val="18"/>
              </w:rPr>
              <w:lastRenderedPageBreak/>
              <w:t>профессионального образования»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7A4A96" w:rsidRDefault="004F56EF" w:rsidP="009148DB">
            <w:pPr>
              <w:ind w:firstLine="12"/>
              <w:rPr>
                <w:sz w:val="18"/>
                <w:szCs w:val="18"/>
              </w:rPr>
            </w:pPr>
            <w:r w:rsidRPr="007A4A96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7A4A96" w:rsidRDefault="004F56EF" w:rsidP="009148DB">
            <w:pPr>
              <w:ind w:firstLine="11"/>
              <w:rPr>
                <w:sz w:val="18"/>
                <w:szCs w:val="18"/>
              </w:rPr>
            </w:pPr>
            <w:r w:rsidRPr="00792BC7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7A4A96" w:rsidRDefault="004F56EF" w:rsidP="009148DB">
            <w:pPr>
              <w:ind w:firstLine="11"/>
              <w:rPr>
                <w:sz w:val="18"/>
                <w:szCs w:val="18"/>
              </w:rPr>
            </w:pPr>
            <w:r w:rsidRPr="007A4A96">
              <w:rPr>
                <w:sz w:val="18"/>
                <w:szCs w:val="18"/>
              </w:rPr>
              <w:t>55,0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7A4A96" w:rsidRDefault="004F56EF" w:rsidP="009148DB">
            <w:pPr>
              <w:ind w:firstLine="11"/>
              <w:rPr>
                <w:sz w:val="18"/>
                <w:szCs w:val="18"/>
              </w:rPr>
            </w:pPr>
            <w:r w:rsidRPr="007A4A96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7A4A96" w:rsidRDefault="004F56EF" w:rsidP="009148DB">
            <w:pPr>
              <w:ind w:firstLine="11"/>
              <w:rPr>
                <w:sz w:val="18"/>
                <w:szCs w:val="18"/>
              </w:rPr>
            </w:pPr>
            <w:r w:rsidRPr="007A4A96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7A4A96" w:rsidRDefault="004F56EF" w:rsidP="009148DB">
            <w:pPr>
              <w:ind w:firstLine="11"/>
              <w:rPr>
                <w:sz w:val="18"/>
                <w:szCs w:val="18"/>
              </w:rPr>
            </w:pPr>
            <w:r w:rsidRPr="007A4A96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7A4A96" w:rsidRDefault="004F56EF" w:rsidP="009148DB">
            <w:pPr>
              <w:ind w:firstLine="11"/>
              <w:rPr>
                <w:sz w:val="18"/>
                <w:szCs w:val="18"/>
              </w:rPr>
            </w:pPr>
            <w:r w:rsidRPr="007A4A96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7A4A96" w:rsidRDefault="004F56EF" w:rsidP="009148DB">
            <w:pPr>
              <w:ind w:firstLine="720"/>
            </w:pPr>
            <w:r w:rsidRPr="007A4A96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7A4A96" w:rsidRDefault="004F56EF" w:rsidP="009148DB">
            <w:pPr>
              <w:jc w:val="right"/>
            </w:pPr>
            <w:r>
              <w:t>2 603 385,54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7A4A96" w:rsidRDefault="004F56EF" w:rsidP="009148DB">
            <w:pPr>
              <w:ind w:firstLine="720"/>
              <w:jc w:val="right"/>
            </w:pPr>
            <w:r w:rsidRPr="007A4A96">
              <w:t>-</w:t>
            </w:r>
          </w:p>
        </w:tc>
      </w:tr>
      <w:tr w:rsidR="004F56EF" w:rsidRPr="002F6A37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7A4A96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7A4A9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7A4A96" w:rsidRDefault="004F56EF" w:rsidP="009148DB">
            <w:pPr>
              <w:ind w:firstLine="12"/>
              <w:rPr>
                <w:sz w:val="18"/>
                <w:szCs w:val="18"/>
              </w:rPr>
            </w:pPr>
            <w:r w:rsidRPr="007A4A9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7A4A96" w:rsidRDefault="004F56EF" w:rsidP="009148DB">
            <w:pPr>
              <w:ind w:firstLine="11"/>
              <w:rPr>
                <w:sz w:val="18"/>
                <w:szCs w:val="18"/>
              </w:rPr>
            </w:pPr>
            <w:r w:rsidRPr="00792BC7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7A4A96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7A4A96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7A4A96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:rsidR="004F56EF" w:rsidRPr="007A4A96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4F56EF" w:rsidRPr="007A4A96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:rsidR="004F56EF" w:rsidRPr="007A4A96" w:rsidRDefault="004F56EF" w:rsidP="009148DB">
            <w:pPr>
              <w:ind w:firstLine="720"/>
            </w:pPr>
            <w:r w:rsidRPr="007A4A96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7A4A96" w:rsidRDefault="004F56EF" w:rsidP="009148DB">
            <w:pPr>
              <w:jc w:val="right"/>
            </w:pPr>
            <w:r>
              <w:t>466 884,49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7A4A96" w:rsidRDefault="004F56EF" w:rsidP="009148DB">
            <w:pPr>
              <w:ind w:firstLine="720"/>
              <w:jc w:val="right"/>
            </w:pPr>
            <w:r w:rsidRPr="007A4A96">
              <w:t>-</w:t>
            </w:r>
          </w:p>
        </w:tc>
      </w:tr>
      <w:tr w:rsidR="004F56EF" w:rsidRPr="002F6A37" w:rsidTr="00007528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Игнатьева Л.В.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8E4938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C3498C">
              <w:rPr>
                <w:sz w:val="18"/>
                <w:szCs w:val="18"/>
                <w:shd w:val="clear" w:color="auto" w:fill="FFFFFF" w:themeFill="background1"/>
              </w:rPr>
              <w:t>И.о. директора ГАПОУ РС (Я) «Центр развития профессиональных компетенций</w:t>
            </w:r>
            <w:r w:rsidRPr="008E4938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8E4938" w:rsidRDefault="004F56EF" w:rsidP="009148DB">
            <w:pPr>
              <w:ind w:firstLine="12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F56EF" w:rsidRPr="008E4938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FFFFFF" w:themeFill="background1"/>
          </w:tcPr>
          <w:p w:rsidR="004F56EF" w:rsidRPr="008E4938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F56EF" w:rsidRPr="008E4938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:rsidR="004F56EF" w:rsidRPr="008E4938" w:rsidRDefault="004F56EF" w:rsidP="009148DB">
            <w:pPr>
              <w:ind w:firstLine="11"/>
              <w:rPr>
                <w:sz w:val="18"/>
                <w:szCs w:val="18"/>
              </w:rPr>
            </w:pPr>
            <w:r w:rsidRPr="008E4938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8E4938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8E4938" w:rsidRDefault="004F56EF" w:rsidP="009148DB">
            <w:pPr>
              <w:ind w:firstLine="11"/>
              <w:rPr>
                <w:sz w:val="18"/>
                <w:szCs w:val="18"/>
              </w:rPr>
            </w:pPr>
            <w:r w:rsidRPr="008E4938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8E4938" w:rsidRDefault="004F56EF" w:rsidP="009148DB">
            <w:pPr>
              <w:ind w:firstLine="720"/>
            </w:pPr>
            <w:r w:rsidRPr="008E4938"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8E4938" w:rsidRDefault="004F56EF" w:rsidP="009148DB">
            <w:pPr>
              <w:jc w:val="right"/>
            </w:pPr>
            <w:r>
              <w:t>839 827,00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8E4938" w:rsidRDefault="004F56EF" w:rsidP="009148DB">
            <w:pPr>
              <w:ind w:firstLine="720"/>
              <w:jc w:val="right"/>
            </w:pPr>
            <w:r w:rsidRPr="008E4938">
              <w:t>-</w:t>
            </w:r>
          </w:p>
        </w:tc>
      </w:tr>
      <w:tr w:rsidR="004F56EF" w:rsidRPr="002F6A37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8E4938" w:rsidRDefault="004F56EF" w:rsidP="009148DB">
            <w:pPr>
              <w:ind w:firstLine="12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F56EF" w:rsidRPr="008E4938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FFFFFF" w:themeFill="background1"/>
          </w:tcPr>
          <w:p w:rsidR="004F56EF" w:rsidRPr="008E4938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F56EF" w:rsidRDefault="004F56EF" w:rsidP="009148DB">
            <w:pPr>
              <w:ind w:firstLine="11"/>
              <w:rPr>
                <w:sz w:val="18"/>
                <w:szCs w:val="18"/>
              </w:rPr>
            </w:pPr>
          </w:p>
          <w:p w:rsidR="004F56EF" w:rsidRPr="008E4938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:rsidR="004F56EF" w:rsidRPr="008E4938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8E4938" w:rsidRDefault="004F56EF" w:rsidP="009148DB">
            <w:pPr>
              <w:ind w:firstLine="11"/>
              <w:rPr>
                <w:sz w:val="18"/>
                <w:szCs w:val="18"/>
              </w:rPr>
            </w:pPr>
            <w:r w:rsidRPr="008E4938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8E4938" w:rsidRDefault="004F56EF" w:rsidP="009148DB">
            <w:pPr>
              <w:ind w:firstLine="11"/>
              <w:rPr>
                <w:sz w:val="18"/>
                <w:szCs w:val="18"/>
              </w:rPr>
            </w:pPr>
            <w:r w:rsidRPr="008E4938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8E4938" w:rsidRDefault="004F56EF" w:rsidP="009148DB">
            <w:pPr>
              <w:ind w:firstLine="720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2F6A37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F6A37" w:rsidRDefault="004F56EF" w:rsidP="009148DB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2F6A37" w:rsidTr="00007528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8E4938" w:rsidRDefault="004F56EF" w:rsidP="009148DB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8E4938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FFFFFF" w:themeFill="background1"/>
          </w:tcPr>
          <w:p w:rsidR="004F56EF" w:rsidRPr="008E4938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F56EF" w:rsidRPr="008E4938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:rsidR="004F56EF" w:rsidRPr="008E4938" w:rsidRDefault="004F56EF" w:rsidP="009148DB">
            <w:pPr>
              <w:ind w:firstLine="11"/>
              <w:rPr>
                <w:sz w:val="18"/>
                <w:szCs w:val="18"/>
              </w:rPr>
            </w:pPr>
            <w:r w:rsidRPr="008E4938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8E4938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8E4938" w:rsidRDefault="004F56EF" w:rsidP="009148DB">
            <w:pPr>
              <w:ind w:firstLine="11"/>
              <w:rPr>
                <w:sz w:val="18"/>
                <w:szCs w:val="18"/>
              </w:rPr>
            </w:pPr>
            <w:r w:rsidRPr="008E4938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8E4938" w:rsidRDefault="004F56EF" w:rsidP="009148DB">
            <w:r>
              <w:t xml:space="preserve">Тойота королла филдер 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462275" w:rsidRDefault="004F56EF" w:rsidP="009148DB">
            <w:pPr>
              <w:jc w:val="right"/>
            </w:pPr>
            <w:r w:rsidRPr="00462275">
              <w:t>756 000,00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462275" w:rsidRDefault="004F56EF" w:rsidP="009148DB">
            <w:pPr>
              <w:ind w:firstLine="720"/>
              <w:jc w:val="right"/>
            </w:pPr>
          </w:p>
        </w:tc>
      </w:tr>
      <w:tr w:rsidR="004F56EF" w:rsidRPr="002F6A37" w:rsidTr="00007528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Никифорова Р.Д.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ГБПОУ РС (Я) «Верхоянский многопрофильный лицей»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143F0F" w:rsidRDefault="004F56EF" w:rsidP="009148DB">
            <w:pPr>
              <w:ind w:firstLine="12"/>
              <w:rPr>
                <w:sz w:val="18"/>
                <w:szCs w:val="18"/>
              </w:rPr>
            </w:pPr>
            <w:r w:rsidRPr="00143F0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143F0F" w:rsidRDefault="004F56EF" w:rsidP="009148DB">
            <w:pPr>
              <w:ind w:firstLine="11"/>
              <w:rPr>
                <w:sz w:val="18"/>
                <w:szCs w:val="18"/>
              </w:rPr>
            </w:pPr>
            <w:r w:rsidRPr="00143F0F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143F0F" w:rsidRDefault="004F56EF" w:rsidP="009148DB">
            <w:pPr>
              <w:ind w:firstLine="11"/>
              <w:rPr>
                <w:sz w:val="18"/>
                <w:szCs w:val="18"/>
              </w:rPr>
            </w:pPr>
            <w:r w:rsidRPr="00143F0F">
              <w:rPr>
                <w:sz w:val="18"/>
                <w:szCs w:val="18"/>
              </w:rPr>
              <w:t>42,0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143F0F" w:rsidRDefault="004F56EF" w:rsidP="009148DB">
            <w:pPr>
              <w:ind w:firstLine="11"/>
              <w:rPr>
                <w:sz w:val="18"/>
                <w:szCs w:val="18"/>
              </w:rPr>
            </w:pPr>
            <w:r w:rsidRPr="00143F0F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143F0F" w:rsidRDefault="004F56EF" w:rsidP="009148DB">
            <w:pPr>
              <w:ind w:firstLine="11"/>
              <w:rPr>
                <w:sz w:val="18"/>
                <w:szCs w:val="18"/>
              </w:rPr>
            </w:pPr>
            <w:r w:rsidRPr="00143F0F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143F0F" w:rsidRDefault="004F56EF" w:rsidP="009148DB">
            <w:pPr>
              <w:ind w:firstLine="11"/>
              <w:rPr>
                <w:sz w:val="18"/>
                <w:szCs w:val="18"/>
              </w:rPr>
            </w:pPr>
            <w:r w:rsidRPr="00143F0F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143F0F" w:rsidRDefault="004F56EF" w:rsidP="009148DB">
            <w:pPr>
              <w:ind w:firstLine="11"/>
              <w:rPr>
                <w:sz w:val="18"/>
                <w:szCs w:val="18"/>
              </w:rPr>
            </w:pPr>
            <w:r w:rsidRPr="00143F0F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143F0F" w:rsidRDefault="004F56EF" w:rsidP="009148DB">
            <w:pPr>
              <w:ind w:firstLine="720"/>
            </w:pPr>
            <w:r w:rsidRPr="00143F0F"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143F0F" w:rsidRDefault="004F56EF" w:rsidP="009148DB">
            <w:pPr>
              <w:jc w:val="right"/>
            </w:pPr>
            <w:r>
              <w:t>1 801 246,39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143F0F" w:rsidRDefault="004F56EF" w:rsidP="009148DB">
            <w:pPr>
              <w:ind w:firstLine="720"/>
              <w:jc w:val="right"/>
            </w:pPr>
            <w:r w:rsidRPr="00143F0F">
              <w:t>-</w:t>
            </w:r>
          </w:p>
        </w:tc>
      </w:tr>
      <w:tr w:rsidR="004F56EF" w:rsidRPr="002F6A37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143F0F" w:rsidRDefault="004F56EF" w:rsidP="009148DB">
            <w:pPr>
              <w:ind w:firstLine="12"/>
              <w:rPr>
                <w:sz w:val="18"/>
                <w:szCs w:val="18"/>
              </w:rPr>
            </w:pPr>
            <w:r w:rsidRPr="00143F0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143F0F" w:rsidRDefault="004F56EF" w:rsidP="009148DB">
            <w:pPr>
              <w:ind w:firstLine="11"/>
              <w:rPr>
                <w:sz w:val="18"/>
                <w:szCs w:val="18"/>
              </w:rPr>
            </w:pPr>
            <w:r w:rsidRPr="00143F0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143F0F" w:rsidRDefault="004F56EF" w:rsidP="009148DB">
            <w:pPr>
              <w:ind w:firstLine="11"/>
              <w:rPr>
                <w:sz w:val="18"/>
                <w:szCs w:val="18"/>
              </w:rPr>
            </w:pPr>
            <w:r w:rsidRPr="00143F0F">
              <w:rPr>
                <w:sz w:val="18"/>
                <w:szCs w:val="18"/>
              </w:rPr>
              <w:t>45,0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143F0F" w:rsidRDefault="004F56EF" w:rsidP="009148DB">
            <w:pPr>
              <w:ind w:firstLine="11"/>
              <w:rPr>
                <w:sz w:val="18"/>
                <w:szCs w:val="18"/>
              </w:rPr>
            </w:pPr>
            <w:r w:rsidRPr="00143F0F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143F0F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143F0F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143F0F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143F0F" w:rsidRDefault="004F56EF" w:rsidP="009148DB">
            <w:pPr>
              <w:ind w:firstLine="720"/>
            </w:pPr>
            <w:r>
              <w:t>-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143F0F" w:rsidRDefault="004F56EF" w:rsidP="009148DB">
            <w:pPr>
              <w:jc w:val="right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143F0F" w:rsidRDefault="004F56EF" w:rsidP="009148DB">
            <w:pPr>
              <w:ind w:firstLine="720"/>
              <w:jc w:val="right"/>
            </w:pPr>
          </w:p>
        </w:tc>
      </w:tr>
      <w:tr w:rsidR="004F56EF" w:rsidRPr="002F6A37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C92158" w:rsidRDefault="004F56EF" w:rsidP="009148DB">
            <w:pPr>
              <w:ind w:firstLine="12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F56EF" w:rsidRPr="00C92158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FFFFFF" w:themeFill="background1"/>
          </w:tcPr>
          <w:p w:rsidR="004F56EF" w:rsidRPr="00C92158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F56EF" w:rsidRPr="00C92158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:rsidR="004F56EF" w:rsidRPr="00C92158" w:rsidRDefault="004F56EF" w:rsidP="009148DB">
            <w:pPr>
              <w:ind w:firstLine="12"/>
              <w:rPr>
                <w:sz w:val="18"/>
                <w:szCs w:val="18"/>
              </w:rPr>
            </w:pPr>
            <w:r w:rsidRPr="00C92158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C92158" w:rsidRDefault="004F56EF" w:rsidP="009148DB">
            <w:pPr>
              <w:ind w:firstLine="11"/>
              <w:rPr>
                <w:sz w:val="18"/>
                <w:szCs w:val="18"/>
              </w:rPr>
            </w:pPr>
            <w:r w:rsidRPr="00C92158">
              <w:rPr>
                <w:sz w:val="18"/>
                <w:szCs w:val="18"/>
              </w:rPr>
              <w:t>42,0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C92158" w:rsidRDefault="004F56EF" w:rsidP="009148DB">
            <w:pPr>
              <w:ind w:firstLine="11"/>
              <w:rPr>
                <w:sz w:val="18"/>
                <w:szCs w:val="18"/>
              </w:rPr>
            </w:pPr>
            <w:r w:rsidRPr="00C92158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C92158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F56EF" w:rsidRPr="00C92158" w:rsidRDefault="004F56EF" w:rsidP="009148DB">
            <w:pPr>
              <w:jc w:val="right"/>
            </w:pPr>
            <w:r w:rsidRPr="00C92158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C92158" w:rsidRDefault="004F56EF" w:rsidP="009148DB">
            <w:pPr>
              <w:ind w:firstLine="720"/>
              <w:jc w:val="right"/>
            </w:pPr>
            <w:r w:rsidRPr="00C92158">
              <w:t>-</w:t>
            </w:r>
          </w:p>
        </w:tc>
      </w:tr>
      <w:tr w:rsidR="004F56EF" w:rsidRPr="002F6A37" w:rsidTr="00007528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A75A86" w:rsidRDefault="004F56EF" w:rsidP="00914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Массаева Р.Р.</w:t>
            </w:r>
          </w:p>
          <w:p w:rsidR="004F56EF" w:rsidRPr="00A75A86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4F56EF" w:rsidRPr="00A75A86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A75A86">
              <w:rPr>
                <w:sz w:val="18"/>
                <w:szCs w:val="18"/>
              </w:rPr>
              <w:t>И.о. директора ГБПОУ РС (Я) «Жиганский многопрофильный лицей»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A75A86" w:rsidRDefault="004F56EF" w:rsidP="009148DB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A75A86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A75A86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A75A86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A75A86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:rsidR="004F56EF" w:rsidRPr="00A75A86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4F56EF" w:rsidRPr="00A75A86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:rsidR="004F56EF" w:rsidRPr="00A75A86" w:rsidRDefault="004F56EF" w:rsidP="009148DB">
            <w:pPr>
              <w:ind w:firstLine="720"/>
            </w:pPr>
            <w:r w:rsidRPr="00A75A86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436FB2" w:rsidRDefault="004F56EF" w:rsidP="009148DB">
            <w:pPr>
              <w:jc w:val="right"/>
            </w:pPr>
            <w:r>
              <w:t>129 675,55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436FB2" w:rsidRDefault="004F56EF" w:rsidP="009148DB">
            <w:pPr>
              <w:ind w:firstLine="720"/>
              <w:jc w:val="right"/>
            </w:pPr>
            <w:r w:rsidRPr="00436FB2">
              <w:t>-</w:t>
            </w:r>
          </w:p>
        </w:tc>
      </w:tr>
      <w:tr w:rsidR="004F56EF" w:rsidRPr="002F6A37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275CA4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75CA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A75A86" w:rsidRDefault="004F56EF" w:rsidP="009148DB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A75A86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A75A86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A75A86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275CA4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:rsidR="004F56EF" w:rsidRPr="00275CA4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4F56EF" w:rsidRPr="00275CA4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:rsidR="004F56EF" w:rsidRPr="00275CA4" w:rsidRDefault="004F56EF" w:rsidP="009148DB">
            <w:pPr>
              <w:ind w:firstLine="720"/>
            </w:pPr>
          </w:p>
        </w:tc>
        <w:tc>
          <w:tcPr>
            <w:tcW w:w="1701" w:type="dxa"/>
            <w:shd w:val="clear" w:color="auto" w:fill="FFFFFF" w:themeFill="background1"/>
          </w:tcPr>
          <w:p w:rsidR="004F56EF" w:rsidRPr="00275CA4" w:rsidRDefault="004F56EF" w:rsidP="009148DB">
            <w:pPr>
              <w:jc w:val="right"/>
            </w:pPr>
          </w:p>
        </w:tc>
        <w:tc>
          <w:tcPr>
            <w:tcW w:w="1134" w:type="dxa"/>
            <w:shd w:val="clear" w:color="auto" w:fill="FFFFFF" w:themeFill="background1"/>
          </w:tcPr>
          <w:p w:rsidR="004F56EF" w:rsidRPr="00275CA4" w:rsidRDefault="004F56EF" w:rsidP="009148DB">
            <w:pPr>
              <w:ind w:firstLine="720"/>
              <w:jc w:val="right"/>
            </w:pPr>
          </w:p>
        </w:tc>
      </w:tr>
      <w:tr w:rsidR="004F56EF" w:rsidRPr="002F6A37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275CA4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75CA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A75A86" w:rsidRDefault="004F56EF" w:rsidP="009148DB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A75A86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1/4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A75A86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65,1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A75A86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275CA4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:rsidR="004F56EF" w:rsidRPr="00275CA4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4F56EF" w:rsidRPr="00275CA4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:rsidR="004F56EF" w:rsidRPr="00275CA4" w:rsidRDefault="004F56EF" w:rsidP="009148DB">
            <w:pPr>
              <w:ind w:firstLine="720"/>
            </w:pPr>
          </w:p>
        </w:tc>
        <w:tc>
          <w:tcPr>
            <w:tcW w:w="1701" w:type="dxa"/>
            <w:shd w:val="clear" w:color="auto" w:fill="FFFFFF" w:themeFill="background1"/>
          </w:tcPr>
          <w:p w:rsidR="004F56EF" w:rsidRPr="00275CA4" w:rsidRDefault="004F56EF" w:rsidP="009148DB">
            <w:pPr>
              <w:jc w:val="right"/>
            </w:pPr>
          </w:p>
        </w:tc>
        <w:tc>
          <w:tcPr>
            <w:tcW w:w="1134" w:type="dxa"/>
            <w:shd w:val="clear" w:color="auto" w:fill="FFFFFF" w:themeFill="background1"/>
          </w:tcPr>
          <w:p w:rsidR="004F56EF" w:rsidRPr="00275CA4" w:rsidRDefault="004F56EF" w:rsidP="009148DB">
            <w:pPr>
              <w:ind w:firstLine="720"/>
              <w:jc w:val="right"/>
            </w:pPr>
          </w:p>
        </w:tc>
      </w:tr>
      <w:tr w:rsidR="004F56EF" w:rsidRPr="002F6A37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275CA4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75CA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A75A86" w:rsidRDefault="004F56EF" w:rsidP="009148DB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A75A86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A75A86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A75A86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275CA4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:rsidR="004F56EF" w:rsidRPr="00275CA4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4F56EF" w:rsidRPr="00275CA4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:rsidR="004F56EF" w:rsidRPr="00275CA4" w:rsidRDefault="004F56EF" w:rsidP="009148DB">
            <w:pPr>
              <w:ind w:firstLine="720"/>
            </w:pPr>
          </w:p>
        </w:tc>
        <w:tc>
          <w:tcPr>
            <w:tcW w:w="1701" w:type="dxa"/>
            <w:shd w:val="clear" w:color="auto" w:fill="FFFFFF" w:themeFill="background1"/>
          </w:tcPr>
          <w:p w:rsidR="004F56EF" w:rsidRPr="00275CA4" w:rsidRDefault="004F56EF" w:rsidP="009148DB">
            <w:pPr>
              <w:jc w:val="right"/>
            </w:pPr>
          </w:p>
        </w:tc>
        <w:tc>
          <w:tcPr>
            <w:tcW w:w="1134" w:type="dxa"/>
            <w:shd w:val="clear" w:color="auto" w:fill="FFFFFF" w:themeFill="background1"/>
          </w:tcPr>
          <w:p w:rsidR="004F56EF" w:rsidRPr="00275CA4" w:rsidRDefault="004F56EF" w:rsidP="009148DB">
            <w:pPr>
              <w:ind w:firstLine="720"/>
              <w:jc w:val="right"/>
            </w:pPr>
          </w:p>
        </w:tc>
      </w:tr>
      <w:tr w:rsidR="004F56EF" w:rsidRPr="002F6A37" w:rsidTr="00007528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Бойко С.Ю.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4B4BA8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4B4BA8">
              <w:rPr>
                <w:sz w:val="18"/>
                <w:szCs w:val="18"/>
              </w:rPr>
              <w:t>Директор ГБПОУ РС (Я) «Сангарский многопрофильный лицей»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4B4BA8" w:rsidRDefault="004F56EF" w:rsidP="009148DB">
            <w:pPr>
              <w:ind w:firstLine="12"/>
              <w:rPr>
                <w:sz w:val="18"/>
                <w:szCs w:val="18"/>
              </w:rPr>
            </w:pPr>
            <w:r w:rsidRPr="004B4BA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4B4BA8" w:rsidRDefault="004F56EF" w:rsidP="009148DB">
            <w:pPr>
              <w:ind w:firstLine="11"/>
              <w:rPr>
                <w:sz w:val="18"/>
                <w:szCs w:val="18"/>
              </w:rPr>
            </w:pPr>
            <w:r w:rsidRPr="004B4BA8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4B4BA8" w:rsidRDefault="004F56EF" w:rsidP="009148DB">
            <w:pPr>
              <w:ind w:firstLine="11"/>
              <w:rPr>
                <w:sz w:val="18"/>
                <w:szCs w:val="18"/>
              </w:rPr>
            </w:pPr>
            <w:r w:rsidRPr="004B4BA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4B4BA8" w:rsidRDefault="004F56EF" w:rsidP="009148DB">
            <w:pPr>
              <w:ind w:firstLine="11"/>
              <w:rPr>
                <w:sz w:val="18"/>
                <w:szCs w:val="18"/>
              </w:rPr>
            </w:pPr>
            <w:r w:rsidRPr="004B4BA8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4B4BA8" w:rsidRDefault="004F56EF" w:rsidP="009148DB">
            <w:pPr>
              <w:ind w:firstLine="11"/>
              <w:rPr>
                <w:sz w:val="18"/>
                <w:szCs w:val="18"/>
              </w:rPr>
            </w:pPr>
            <w:r w:rsidRPr="004B4BA8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4B4BA8" w:rsidRDefault="004F56EF" w:rsidP="009148DB">
            <w:pPr>
              <w:ind w:firstLine="11"/>
              <w:rPr>
                <w:sz w:val="18"/>
                <w:szCs w:val="18"/>
              </w:rPr>
            </w:pPr>
            <w:r w:rsidRPr="004B4BA8">
              <w:rPr>
                <w:sz w:val="18"/>
                <w:szCs w:val="18"/>
              </w:rPr>
              <w:t>87,6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4B4BA8" w:rsidRDefault="004F56EF" w:rsidP="009148DB">
            <w:pPr>
              <w:ind w:firstLine="11"/>
              <w:rPr>
                <w:sz w:val="18"/>
                <w:szCs w:val="18"/>
              </w:rPr>
            </w:pPr>
            <w:r w:rsidRPr="004B4BA8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4B4BA8" w:rsidRDefault="004F56EF" w:rsidP="009148DB"/>
          <w:p w:rsidR="004F56EF" w:rsidRPr="004B4BA8" w:rsidRDefault="004F56EF" w:rsidP="009148DB">
            <w:r w:rsidRPr="004B4BA8">
              <w:t>Мицубиси Оутландер</w:t>
            </w:r>
          </w:p>
          <w:p w:rsidR="004F56EF" w:rsidRPr="004B4BA8" w:rsidRDefault="004F56EF" w:rsidP="009148DB"/>
          <w:p w:rsidR="004F56EF" w:rsidRPr="004B4BA8" w:rsidRDefault="004F56EF" w:rsidP="009148DB">
            <w:r w:rsidRPr="004B4BA8">
              <w:t>Моторная лодка «Казанка 5М2»</w:t>
            </w:r>
          </w:p>
          <w:p w:rsidR="004F56EF" w:rsidRPr="004B4BA8" w:rsidRDefault="004F56EF" w:rsidP="009148DB"/>
          <w:p w:rsidR="004F56EF" w:rsidRPr="004B4BA8" w:rsidRDefault="004F56EF" w:rsidP="009148DB">
            <w:r w:rsidRPr="004B4BA8">
              <w:t>Лодочный мотор Сузуки 50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4B4BA8" w:rsidRDefault="004F56EF" w:rsidP="009148DB">
            <w:pPr>
              <w:jc w:val="right"/>
            </w:pPr>
            <w:r w:rsidRPr="004B4BA8">
              <w:t>1</w:t>
            </w:r>
            <w:r>
              <w:t> 033 163,33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4B4BA8" w:rsidRDefault="004F56EF" w:rsidP="009148DB">
            <w:pPr>
              <w:ind w:firstLine="720"/>
              <w:jc w:val="right"/>
            </w:pPr>
            <w:r w:rsidRPr="004B4BA8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05707B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05707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5707B" w:rsidRDefault="004F56EF" w:rsidP="009148DB">
            <w:pPr>
              <w:ind w:firstLine="12"/>
              <w:rPr>
                <w:sz w:val="18"/>
                <w:szCs w:val="18"/>
              </w:rPr>
            </w:pPr>
            <w:r w:rsidRPr="0005707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05707B" w:rsidRDefault="004F56EF" w:rsidP="009148DB">
            <w:pPr>
              <w:ind w:firstLine="11"/>
              <w:rPr>
                <w:sz w:val="18"/>
                <w:szCs w:val="18"/>
              </w:rPr>
            </w:pPr>
            <w:r w:rsidRPr="0005707B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05707B" w:rsidRDefault="004F56EF" w:rsidP="009148DB">
            <w:pPr>
              <w:ind w:firstLine="11"/>
              <w:rPr>
                <w:sz w:val="18"/>
                <w:szCs w:val="18"/>
              </w:rPr>
            </w:pPr>
            <w:r w:rsidRPr="0005707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05707B" w:rsidRDefault="004F56EF" w:rsidP="009148DB">
            <w:pPr>
              <w:ind w:firstLine="11"/>
              <w:jc w:val="center"/>
              <w:rPr>
                <w:sz w:val="18"/>
                <w:szCs w:val="18"/>
              </w:rPr>
            </w:pPr>
            <w:r w:rsidRPr="0005707B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4B4BA8" w:rsidRDefault="004F56EF" w:rsidP="009148DB">
            <w:pPr>
              <w:ind w:firstLine="11"/>
              <w:rPr>
                <w:sz w:val="18"/>
                <w:szCs w:val="18"/>
              </w:rPr>
            </w:pPr>
            <w:r w:rsidRPr="004B4BA8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4B4BA8" w:rsidRDefault="004F56EF" w:rsidP="009148DB">
            <w:pPr>
              <w:ind w:firstLine="11"/>
              <w:rPr>
                <w:sz w:val="18"/>
                <w:szCs w:val="18"/>
              </w:rPr>
            </w:pPr>
            <w:r w:rsidRPr="004B4BA8">
              <w:rPr>
                <w:sz w:val="18"/>
                <w:szCs w:val="18"/>
              </w:rPr>
              <w:t>87,6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4B4BA8" w:rsidRDefault="004F56EF" w:rsidP="009148DB">
            <w:pPr>
              <w:ind w:firstLine="11"/>
              <w:rPr>
                <w:sz w:val="18"/>
                <w:szCs w:val="18"/>
              </w:rPr>
            </w:pPr>
            <w:r w:rsidRPr="004B4BA8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05707B" w:rsidRDefault="004F56EF" w:rsidP="009148DB">
            <w:pPr>
              <w:jc w:val="right"/>
            </w:pPr>
            <w:r w:rsidRPr="0005707B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05707B" w:rsidRDefault="004F56EF" w:rsidP="009148DB">
            <w:pPr>
              <w:jc w:val="right"/>
            </w:pPr>
            <w:r>
              <w:t>275 964,36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05707B" w:rsidRDefault="004F56EF" w:rsidP="009148DB">
            <w:pPr>
              <w:ind w:firstLine="720"/>
              <w:jc w:val="right"/>
            </w:pPr>
            <w:r w:rsidRPr="0005707B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8F0D63" w:rsidRDefault="004F56EF" w:rsidP="00914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Капитонов С.И.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8F0D63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8F0D63">
              <w:rPr>
                <w:sz w:val="18"/>
                <w:szCs w:val="18"/>
              </w:rPr>
              <w:t>И.о. директора ГБПОУ РС (Я) «Тиксинский многопрофильный лицей»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7A4A96" w:rsidRDefault="004F56EF" w:rsidP="009148DB">
            <w:pPr>
              <w:ind w:firstLine="12"/>
              <w:rPr>
                <w:sz w:val="18"/>
                <w:szCs w:val="18"/>
              </w:rPr>
            </w:pPr>
            <w:r w:rsidRPr="007A4A9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7A4A96" w:rsidRDefault="004F56EF" w:rsidP="009148DB">
            <w:pPr>
              <w:ind w:firstLine="11"/>
              <w:rPr>
                <w:sz w:val="18"/>
                <w:szCs w:val="18"/>
              </w:rPr>
            </w:pPr>
            <w:r w:rsidRPr="00792BC7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8F0D63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8F0D63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8F0D63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:rsidR="004F56EF" w:rsidRPr="008F0D63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4F56EF" w:rsidRPr="008F0D63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:rsidR="004F56EF" w:rsidRPr="008F0D63" w:rsidRDefault="004F56EF" w:rsidP="009148DB">
            <w:pPr>
              <w:ind w:firstLine="720"/>
            </w:pPr>
            <w:r w:rsidRPr="008F0D63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8F0D63" w:rsidRDefault="004F56EF" w:rsidP="009148DB">
            <w:pPr>
              <w:jc w:val="right"/>
            </w:pPr>
            <w:r>
              <w:t>933 039,94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8F0D63" w:rsidRDefault="004F56EF" w:rsidP="009148DB">
            <w:pPr>
              <w:ind w:firstLine="720"/>
              <w:jc w:val="right"/>
            </w:pPr>
            <w:r w:rsidRPr="008F0D63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A16D24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A16D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7A4A96" w:rsidRDefault="004F56EF" w:rsidP="009148DB">
            <w:pPr>
              <w:ind w:firstLine="12"/>
              <w:rPr>
                <w:sz w:val="18"/>
                <w:szCs w:val="18"/>
              </w:rPr>
            </w:pPr>
            <w:r w:rsidRPr="007A4A9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7A4A96" w:rsidRDefault="004F56EF" w:rsidP="009148DB">
            <w:pPr>
              <w:ind w:firstLine="11"/>
              <w:rPr>
                <w:sz w:val="18"/>
                <w:szCs w:val="18"/>
              </w:rPr>
            </w:pPr>
            <w:r w:rsidRPr="00792BC7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8F0D63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8F0D63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DE5D5D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:rsidR="004F56EF" w:rsidRPr="00DE5D5D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4F56EF" w:rsidRPr="00DE5D5D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:rsidR="004F56EF" w:rsidRPr="00DE5D5D" w:rsidRDefault="004F56EF" w:rsidP="009148DB">
            <w:pPr>
              <w:ind w:firstLine="720"/>
            </w:pPr>
            <w:r w:rsidRPr="00DE5D5D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DE5D5D" w:rsidRDefault="004F56EF" w:rsidP="009148DB">
            <w:pPr>
              <w:jc w:val="right"/>
            </w:pPr>
            <w:r>
              <w:t>417 391,70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DE5D5D" w:rsidRDefault="004F56EF" w:rsidP="009148DB">
            <w:pPr>
              <w:ind w:firstLine="720"/>
              <w:jc w:val="right"/>
            </w:pPr>
            <w:r w:rsidRPr="00DE5D5D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A16D24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A16D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A16D24" w:rsidRDefault="004F56EF" w:rsidP="009148DB">
            <w:pPr>
              <w:ind w:firstLine="12"/>
              <w:rPr>
                <w:sz w:val="18"/>
                <w:szCs w:val="18"/>
              </w:rPr>
            </w:pPr>
            <w:r w:rsidRPr="00A16D2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A16D24" w:rsidRDefault="004F56EF" w:rsidP="009148DB">
            <w:pPr>
              <w:ind w:firstLine="11"/>
              <w:rPr>
                <w:sz w:val="18"/>
                <w:szCs w:val="18"/>
              </w:rPr>
            </w:pPr>
            <w:r w:rsidRPr="00A16D24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A16D24" w:rsidRDefault="004F56EF" w:rsidP="009148DB">
            <w:pPr>
              <w:ind w:firstLine="11"/>
              <w:rPr>
                <w:sz w:val="18"/>
                <w:szCs w:val="18"/>
              </w:rPr>
            </w:pPr>
            <w:r w:rsidRPr="00A16D2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F0438B" w:rsidRDefault="004F56EF" w:rsidP="009148DB">
            <w:pPr>
              <w:ind w:firstLine="11"/>
              <w:rPr>
                <w:sz w:val="18"/>
                <w:szCs w:val="18"/>
              </w:rPr>
            </w:pPr>
            <w:r w:rsidRPr="00F0438B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F0438B" w:rsidRDefault="004F56EF" w:rsidP="009148DB">
            <w:pPr>
              <w:ind w:firstLine="11"/>
              <w:rPr>
                <w:sz w:val="18"/>
                <w:szCs w:val="18"/>
              </w:rPr>
            </w:pPr>
            <w:r w:rsidRPr="00F0438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F0438B" w:rsidRDefault="004F56EF" w:rsidP="00914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F0438B" w:rsidRDefault="004F56EF" w:rsidP="009148DB">
            <w:pPr>
              <w:ind w:firstLine="11"/>
              <w:rPr>
                <w:sz w:val="18"/>
                <w:szCs w:val="18"/>
              </w:rPr>
            </w:pPr>
            <w:r w:rsidRPr="00F0438B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A16D24" w:rsidRDefault="004F56EF" w:rsidP="009148DB">
            <w:pPr>
              <w:ind w:firstLine="720"/>
            </w:pPr>
            <w:r w:rsidRPr="00A16D24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A16D24" w:rsidRDefault="004F56EF" w:rsidP="009148DB">
            <w:pPr>
              <w:jc w:val="right"/>
            </w:pPr>
            <w:r w:rsidRPr="00A16D24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A16D24" w:rsidRDefault="004F56EF" w:rsidP="009148DB">
            <w:pPr>
              <w:ind w:firstLine="720"/>
              <w:jc w:val="right"/>
            </w:pPr>
            <w:r w:rsidRPr="00A16D24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A16D24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A16D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A16D24" w:rsidRDefault="004F56EF" w:rsidP="009148DB">
            <w:pPr>
              <w:ind w:firstLine="12"/>
              <w:rPr>
                <w:sz w:val="18"/>
                <w:szCs w:val="18"/>
              </w:rPr>
            </w:pPr>
            <w:r w:rsidRPr="00A16D2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A16D24" w:rsidRDefault="004F56EF" w:rsidP="009148DB">
            <w:pPr>
              <w:ind w:firstLine="11"/>
              <w:rPr>
                <w:sz w:val="18"/>
                <w:szCs w:val="18"/>
              </w:rPr>
            </w:pPr>
            <w:r w:rsidRPr="00A16D24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A16D24" w:rsidRDefault="004F56EF" w:rsidP="009148DB">
            <w:pPr>
              <w:ind w:firstLine="11"/>
              <w:rPr>
                <w:sz w:val="18"/>
                <w:szCs w:val="18"/>
              </w:rPr>
            </w:pPr>
            <w:r w:rsidRPr="00A16D2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F0438B" w:rsidRDefault="004F56EF" w:rsidP="009148DB">
            <w:pPr>
              <w:ind w:firstLine="11"/>
              <w:rPr>
                <w:sz w:val="18"/>
                <w:szCs w:val="18"/>
              </w:rPr>
            </w:pPr>
            <w:r w:rsidRPr="00F0438B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F0438B" w:rsidRDefault="004F56EF" w:rsidP="009148DB">
            <w:pPr>
              <w:ind w:firstLine="11"/>
              <w:rPr>
                <w:sz w:val="18"/>
                <w:szCs w:val="18"/>
              </w:rPr>
            </w:pPr>
            <w:r w:rsidRPr="00F0438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F0438B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F0438B" w:rsidRDefault="004F56EF" w:rsidP="009148DB">
            <w:pPr>
              <w:ind w:firstLine="11"/>
              <w:rPr>
                <w:sz w:val="18"/>
                <w:szCs w:val="18"/>
              </w:rPr>
            </w:pPr>
            <w:r w:rsidRPr="00F0438B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A16D24" w:rsidRDefault="004F56EF" w:rsidP="009148DB">
            <w:pPr>
              <w:ind w:firstLine="720"/>
            </w:pPr>
            <w:r w:rsidRPr="00A16D24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A16D24" w:rsidRDefault="004F56EF" w:rsidP="009148DB">
            <w:pPr>
              <w:jc w:val="right"/>
            </w:pPr>
            <w:r w:rsidRPr="00A16D24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A16D24" w:rsidRDefault="004F56EF" w:rsidP="009148DB">
            <w:pPr>
              <w:ind w:firstLine="720"/>
              <w:jc w:val="right"/>
            </w:pPr>
            <w:r w:rsidRPr="00A16D24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A16D24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A16D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A16D24" w:rsidRDefault="004F56EF" w:rsidP="009148DB">
            <w:pPr>
              <w:ind w:firstLine="12"/>
              <w:rPr>
                <w:sz w:val="18"/>
                <w:szCs w:val="18"/>
              </w:rPr>
            </w:pPr>
            <w:r w:rsidRPr="00A16D2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A16D24" w:rsidRDefault="004F56EF" w:rsidP="009148DB">
            <w:pPr>
              <w:ind w:firstLine="11"/>
              <w:rPr>
                <w:sz w:val="18"/>
                <w:szCs w:val="18"/>
              </w:rPr>
            </w:pPr>
            <w:r w:rsidRPr="00A16D24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A16D24" w:rsidRDefault="004F56EF" w:rsidP="009148DB">
            <w:pPr>
              <w:ind w:firstLine="11"/>
              <w:rPr>
                <w:sz w:val="18"/>
                <w:szCs w:val="18"/>
              </w:rPr>
            </w:pPr>
            <w:r w:rsidRPr="00A16D2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F0438B" w:rsidRDefault="004F56EF" w:rsidP="009148DB">
            <w:pPr>
              <w:ind w:firstLine="11"/>
              <w:rPr>
                <w:sz w:val="18"/>
                <w:szCs w:val="18"/>
              </w:rPr>
            </w:pPr>
            <w:r w:rsidRPr="00F0438B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F0438B" w:rsidRDefault="004F56EF" w:rsidP="009148DB">
            <w:pPr>
              <w:ind w:firstLine="11"/>
              <w:rPr>
                <w:sz w:val="18"/>
                <w:szCs w:val="18"/>
              </w:rPr>
            </w:pPr>
            <w:r w:rsidRPr="00F0438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F0438B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F0438B" w:rsidRDefault="004F56EF" w:rsidP="009148DB">
            <w:pPr>
              <w:ind w:firstLine="11"/>
              <w:rPr>
                <w:sz w:val="18"/>
                <w:szCs w:val="18"/>
              </w:rPr>
            </w:pPr>
            <w:r w:rsidRPr="00F0438B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A16D24" w:rsidRDefault="004F56EF" w:rsidP="009148DB">
            <w:pPr>
              <w:ind w:firstLine="720"/>
            </w:pPr>
            <w:r w:rsidRPr="00A16D24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A16D24" w:rsidRDefault="004F56EF" w:rsidP="009148DB">
            <w:pPr>
              <w:jc w:val="right"/>
            </w:pPr>
            <w:r w:rsidRPr="00A16D24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A16D24" w:rsidRDefault="004F56EF" w:rsidP="009148DB">
            <w:pPr>
              <w:ind w:firstLine="720"/>
              <w:jc w:val="right"/>
            </w:pPr>
            <w:r w:rsidRPr="00A16D24">
              <w:t>-</w:t>
            </w:r>
          </w:p>
        </w:tc>
      </w:tr>
      <w:tr w:rsidR="004F56EF" w:rsidRPr="005325B8" w:rsidTr="00007528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Березовой В.В.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ГАОУ РС (Я) «Региональный технический колледж в г.Мирный»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BD3B95" w:rsidRDefault="004F56EF" w:rsidP="009148DB">
            <w:pPr>
              <w:ind w:firstLine="12"/>
              <w:rPr>
                <w:sz w:val="18"/>
                <w:szCs w:val="18"/>
              </w:rPr>
            </w:pPr>
            <w:r w:rsidRPr="00BD3B9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45052B" w:rsidRDefault="004F56EF" w:rsidP="009148DB">
            <w:pPr>
              <w:ind w:firstLine="11"/>
              <w:rPr>
                <w:sz w:val="18"/>
                <w:szCs w:val="18"/>
              </w:rPr>
            </w:pPr>
            <w:r w:rsidRPr="004505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45052B" w:rsidRDefault="004F56EF" w:rsidP="009148DB">
            <w:pPr>
              <w:ind w:firstLine="11"/>
              <w:rPr>
                <w:sz w:val="18"/>
                <w:szCs w:val="18"/>
              </w:rPr>
            </w:pPr>
            <w:r w:rsidRPr="0045052B">
              <w:rPr>
                <w:sz w:val="18"/>
                <w:szCs w:val="18"/>
              </w:rPr>
              <w:t>59,7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45052B" w:rsidRDefault="004F56EF" w:rsidP="009148DB">
            <w:pPr>
              <w:ind w:firstLine="11"/>
              <w:rPr>
                <w:sz w:val="18"/>
                <w:szCs w:val="18"/>
              </w:rPr>
            </w:pPr>
            <w:r w:rsidRPr="0045052B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45052B" w:rsidRDefault="004F56EF" w:rsidP="009148DB">
            <w:pPr>
              <w:ind w:firstLine="11"/>
              <w:rPr>
                <w:sz w:val="18"/>
                <w:szCs w:val="18"/>
              </w:rPr>
            </w:pPr>
            <w:r w:rsidRPr="0045052B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45052B" w:rsidRDefault="004F56EF" w:rsidP="009148DB">
            <w:pPr>
              <w:ind w:firstLine="11"/>
              <w:rPr>
                <w:sz w:val="18"/>
                <w:szCs w:val="18"/>
              </w:rPr>
            </w:pPr>
            <w:r w:rsidRPr="0045052B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45052B" w:rsidRDefault="004F56EF" w:rsidP="009148DB">
            <w:pPr>
              <w:ind w:firstLine="11"/>
              <w:rPr>
                <w:sz w:val="18"/>
                <w:szCs w:val="18"/>
              </w:rPr>
            </w:pPr>
            <w:r w:rsidRPr="0045052B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45052B" w:rsidRDefault="004F56EF" w:rsidP="009148DB">
            <w:r w:rsidRPr="0045052B">
              <w:t>УАЗ 393945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45052B" w:rsidRDefault="004F56EF" w:rsidP="009148DB">
            <w:pPr>
              <w:jc w:val="right"/>
            </w:pPr>
            <w:r>
              <w:t>4 785 311,65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5325B8" w:rsidRDefault="004F56EF" w:rsidP="009148DB">
            <w:pPr>
              <w:ind w:firstLine="720"/>
              <w:jc w:val="right"/>
            </w:pPr>
            <w:r w:rsidRPr="005325B8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A15592" w:rsidRDefault="004F56EF" w:rsidP="009148DB">
            <w:pPr>
              <w:ind w:firstLine="12"/>
              <w:rPr>
                <w:sz w:val="18"/>
                <w:szCs w:val="18"/>
              </w:rPr>
            </w:pPr>
            <w:r w:rsidRPr="00A1559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A15592" w:rsidRDefault="004F56EF" w:rsidP="009148DB">
            <w:pPr>
              <w:ind w:firstLine="11"/>
              <w:rPr>
                <w:sz w:val="18"/>
                <w:szCs w:val="18"/>
              </w:rPr>
            </w:pPr>
            <w:r w:rsidRPr="00A15592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A15592" w:rsidRDefault="004F56EF" w:rsidP="009148DB">
            <w:pPr>
              <w:ind w:firstLine="11"/>
              <w:rPr>
                <w:sz w:val="18"/>
                <w:szCs w:val="18"/>
              </w:rPr>
            </w:pPr>
            <w:r w:rsidRPr="00A1559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A15592" w:rsidRDefault="004F56EF" w:rsidP="009148DB">
            <w:pPr>
              <w:ind w:firstLine="11"/>
              <w:rPr>
                <w:sz w:val="18"/>
                <w:szCs w:val="18"/>
              </w:rPr>
            </w:pPr>
            <w:r w:rsidRPr="00A15592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A15592" w:rsidRDefault="004F56EF" w:rsidP="009148DB">
            <w:pPr>
              <w:ind w:firstLine="11"/>
              <w:rPr>
                <w:sz w:val="18"/>
                <w:szCs w:val="18"/>
              </w:rPr>
            </w:pPr>
            <w:r w:rsidRPr="00A15592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A15592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  <w:p w:rsidR="004F56EF" w:rsidRPr="00A15592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4F56EF" w:rsidRPr="00A15592" w:rsidRDefault="004F56EF" w:rsidP="009148DB">
            <w:pPr>
              <w:ind w:firstLine="11"/>
              <w:rPr>
                <w:sz w:val="18"/>
                <w:szCs w:val="18"/>
              </w:rPr>
            </w:pPr>
            <w:r w:rsidRPr="00A15592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A15592" w:rsidRDefault="004F56EF" w:rsidP="009148DB">
            <w:pPr>
              <w:ind w:firstLine="720"/>
            </w:pPr>
            <w:r w:rsidRPr="00A15592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69082A" w:rsidRDefault="004F56EF" w:rsidP="009148DB">
            <w:pPr>
              <w:jc w:val="right"/>
            </w:pPr>
            <w:r>
              <w:t>2 976 506,05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69082A" w:rsidRDefault="004F56EF" w:rsidP="009148DB">
            <w:pPr>
              <w:ind w:firstLine="720"/>
              <w:jc w:val="right"/>
            </w:pPr>
            <w:r w:rsidRPr="0069082A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A15592" w:rsidRDefault="004F56EF" w:rsidP="009148DB">
            <w:pPr>
              <w:ind w:firstLine="12"/>
              <w:rPr>
                <w:sz w:val="18"/>
                <w:szCs w:val="18"/>
              </w:rPr>
            </w:pPr>
            <w:r w:rsidRPr="00A1559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A15592" w:rsidRDefault="004F56EF" w:rsidP="009148DB">
            <w:pPr>
              <w:ind w:firstLine="11"/>
              <w:rPr>
                <w:sz w:val="18"/>
                <w:szCs w:val="18"/>
              </w:rPr>
            </w:pPr>
            <w:r w:rsidRPr="00A15592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A15592" w:rsidRDefault="004F56EF" w:rsidP="009148DB">
            <w:pPr>
              <w:ind w:firstLine="11"/>
              <w:rPr>
                <w:sz w:val="18"/>
                <w:szCs w:val="18"/>
              </w:rPr>
            </w:pPr>
            <w:r w:rsidRPr="00A1559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A15592" w:rsidRDefault="004F56EF" w:rsidP="009148DB">
            <w:pPr>
              <w:ind w:firstLine="11"/>
              <w:rPr>
                <w:sz w:val="18"/>
                <w:szCs w:val="18"/>
              </w:rPr>
            </w:pPr>
            <w:r w:rsidRPr="00A15592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A15592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A15592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A15592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A15592" w:rsidRDefault="004F56EF" w:rsidP="009148DB">
            <w:pPr>
              <w:ind w:firstLine="720"/>
            </w:pPr>
            <w:r w:rsidRPr="00A15592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A15592" w:rsidRDefault="004F56EF" w:rsidP="009148DB">
            <w:pPr>
              <w:jc w:val="right"/>
            </w:pPr>
            <w:r w:rsidRPr="00A15592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A15592" w:rsidRDefault="004F56EF" w:rsidP="009148DB">
            <w:pPr>
              <w:ind w:firstLine="720"/>
              <w:jc w:val="right"/>
            </w:pPr>
            <w:r w:rsidRPr="00A15592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Подмазкова И.Ю.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ГАПОУ РС (Я) «Южно-Якутский технологический колледж»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DC78CB" w:rsidRDefault="004F56EF" w:rsidP="009148DB">
            <w:pPr>
              <w:ind w:firstLine="12"/>
              <w:rPr>
                <w:sz w:val="18"/>
                <w:szCs w:val="18"/>
              </w:rPr>
            </w:pPr>
            <w:r w:rsidRPr="00DC78C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DC78CB" w:rsidRDefault="004F56EF" w:rsidP="009148DB">
            <w:pPr>
              <w:ind w:firstLine="11"/>
              <w:rPr>
                <w:sz w:val="18"/>
                <w:szCs w:val="18"/>
              </w:rPr>
            </w:pPr>
            <w:r w:rsidRPr="00DC78CB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DC78CB" w:rsidRDefault="004F56EF" w:rsidP="009148DB">
            <w:pPr>
              <w:ind w:firstLine="11"/>
              <w:rPr>
                <w:sz w:val="18"/>
                <w:szCs w:val="18"/>
              </w:rPr>
            </w:pPr>
            <w:r w:rsidRPr="00DC78CB">
              <w:rPr>
                <w:sz w:val="18"/>
                <w:szCs w:val="18"/>
              </w:rPr>
              <w:t>60,9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DC78CB" w:rsidRDefault="004F56EF" w:rsidP="009148DB">
            <w:pPr>
              <w:ind w:firstLine="11"/>
              <w:rPr>
                <w:sz w:val="18"/>
                <w:szCs w:val="18"/>
              </w:rPr>
            </w:pPr>
            <w:r w:rsidRPr="00DC78CB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DC78CB" w:rsidRDefault="004F56EF" w:rsidP="009148DB">
            <w:pPr>
              <w:ind w:firstLine="11"/>
              <w:rPr>
                <w:sz w:val="18"/>
                <w:szCs w:val="18"/>
              </w:rPr>
            </w:pPr>
            <w:r w:rsidRPr="00DC78CB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DC78CB" w:rsidRDefault="004F56EF" w:rsidP="009148DB">
            <w:pPr>
              <w:ind w:firstLine="11"/>
              <w:rPr>
                <w:sz w:val="18"/>
                <w:szCs w:val="18"/>
              </w:rPr>
            </w:pPr>
            <w:r w:rsidRPr="00DC78CB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DC78CB" w:rsidRDefault="004F56EF" w:rsidP="009148DB">
            <w:pPr>
              <w:ind w:firstLine="11"/>
              <w:rPr>
                <w:sz w:val="18"/>
                <w:szCs w:val="18"/>
              </w:rPr>
            </w:pPr>
            <w:r w:rsidRPr="00DC78CB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DC78CB" w:rsidRDefault="004F56EF" w:rsidP="009148DB">
            <w:r w:rsidRPr="00DC78CB">
              <w:t xml:space="preserve">Сузуки </w:t>
            </w:r>
            <w:r w:rsidRPr="00DC78CB">
              <w:rPr>
                <w:lang w:val="en-US"/>
              </w:rPr>
              <w:t>SX4</w:t>
            </w:r>
            <w:r w:rsidRPr="00DC78CB">
              <w:t>,</w:t>
            </w:r>
          </w:p>
          <w:p w:rsidR="004F56EF" w:rsidRPr="00DC78CB" w:rsidRDefault="004F56EF" w:rsidP="009148DB"/>
          <w:p w:rsidR="004F56EF" w:rsidRPr="00DC78CB" w:rsidRDefault="004F56EF" w:rsidP="009148DB">
            <w:r w:rsidRPr="00DC78CB">
              <w:t>УАЗ 3390902</w:t>
            </w:r>
          </w:p>
          <w:p w:rsidR="004F56EF" w:rsidRPr="00DC78CB" w:rsidRDefault="004F56EF" w:rsidP="009148DB">
            <w:pPr>
              <w:ind w:firstLine="720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DC78CB" w:rsidRDefault="004F56EF" w:rsidP="009148DB">
            <w:pPr>
              <w:jc w:val="right"/>
            </w:pPr>
            <w:r>
              <w:t>6 080 248,38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DC78CB" w:rsidRDefault="004F56EF" w:rsidP="009148DB">
            <w:pPr>
              <w:ind w:firstLine="720"/>
              <w:jc w:val="right"/>
            </w:pPr>
            <w:r w:rsidRPr="00DC78CB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DC78CB" w:rsidRDefault="004F56EF" w:rsidP="009148DB">
            <w:pPr>
              <w:ind w:firstLine="12"/>
              <w:rPr>
                <w:sz w:val="18"/>
                <w:szCs w:val="18"/>
              </w:rPr>
            </w:pPr>
            <w:r w:rsidRPr="00DC78C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DC78CB" w:rsidRDefault="004F56EF" w:rsidP="009148DB">
            <w:pPr>
              <w:ind w:firstLine="11"/>
              <w:rPr>
                <w:sz w:val="18"/>
                <w:szCs w:val="18"/>
              </w:rPr>
            </w:pPr>
            <w:r w:rsidRPr="00DC78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DC78CB" w:rsidRDefault="004F56EF" w:rsidP="009148DB">
            <w:pPr>
              <w:ind w:firstLine="11"/>
              <w:rPr>
                <w:sz w:val="18"/>
                <w:szCs w:val="18"/>
              </w:rPr>
            </w:pPr>
            <w:r w:rsidRPr="00DC78CB">
              <w:rPr>
                <w:sz w:val="18"/>
                <w:szCs w:val="18"/>
              </w:rPr>
              <w:t>57,0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DC78CB" w:rsidRDefault="004F56EF" w:rsidP="009148DB">
            <w:pPr>
              <w:ind w:firstLine="11"/>
              <w:rPr>
                <w:sz w:val="18"/>
                <w:szCs w:val="18"/>
              </w:rPr>
            </w:pPr>
            <w:r w:rsidRPr="00DC78CB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DC78CB" w:rsidRDefault="004F56EF" w:rsidP="009148DB">
            <w:pPr>
              <w:ind w:firstLine="11"/>
              <w:rPr>
                <w:sz w:val="18"/>
                <w:szCs w:val="18"/>
              </w:rPr>
            </w:pPr>
            <w:r w:rsidRPr="00DC78CB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DC78CB" w:rsidRDefault="004F56EF" w:rsidP="009148DB">
            <w:pPr>
              <w:ind w:firstLine="11"/>
              <w:rPr>
                <w:sz w:val="18"/>
                <w:szCs w:val="18"/>
              </w:rPr>
            </w:pPr>
            <w:r w:rsidRPr="00DC78CB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DC78CB" w:rsidRDefault="004F56EF" w:rsidP="009148DB">
            <w:pPr>
              <w:ind w:firstLine="11"/>
              <w:rPr>
                <w:sz w:val="18"/>
                <w:szCs w:val="18"/>
              </w:rPr>
            </w:pPr>
            <w:r w:rsidRPr="00DC78CB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9148DB">
            <w:pPr>
              <w:jc w:val="center"/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F3279C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F3279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F3279C" w:rsidRDefault="004F56EF" w:rsidP="009148DB">
            <w:pPr>
              <w:ind w:firstLine="12"/>
              <w:rPr>
                <w:sz w:val="18"/>
                <w:szCs w:val="18"/>
              </w:rPr>
            </w:pPr>
            <w:r w:rsidRPr="00F3279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F3279C" w:rsidRDefault="004F56EF" w:rsidP="009148DB">
            <w:pPr>
              <w:ind w:firstLine="11"/>
              <w:rPr>
                <w:sz w:val="18"/>
                <w:szCs w:val="18"/>
              </w:rPr>
            </w:pPr>
            <w:r w:rsidRPr="00F3279C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F3279C" w:rsidRDefault="004F56EF" w:rsidP="009148DB">
            <w:pPr>
              <w:ind w:firstLine="11"/>
              <w:rPr>
                <w:sz w:val="18"/>
                <w:szCs w:val="18"/>
              </w:rPr>
            </w:pPr>
            <w:r w:rsidRPr="00F3279C">
              <w:rPr>
                <w:sz w:val="18"/>
                <w:szCs w:val="18"/>
              </w:rPr>
              <w:t>68,8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F3279C" w:rsidRDefault="004F56EF" w:rsidP="009148DB">
            <w:pPr>
              <w:ind w:firstLine="11"/>
              <w:rPr>
                <w:sz w:val="18"/>
                <w:szCs w:val="18"/>
              </w:rPr>
            </w:pPr>
            <w:r w:rsidRPr="00F3279C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F3279C" w:rsidRDefault="004F56EF" w:rsidP="009148DB">
            <w:pPr>
              <w:ind w:firstLine="11"/>
              <w:rPr>
                <w:sz w:val="18"/>
                <w:szCs w:val="18"/>
              </w:rPr>
            </w:pPr>
            <w:r w:rsidRPr="00F3279C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F3279C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F3279C" w:rsidRDefault="004F56EF" w:rsidP="009148DB">
            <w:pPr>
              <w:ind w:firstLine="11"/>
              <w:rPr>
                <w:sz w:val="18"/>
                <w:szCs w:val="18"/>
              </w:rPr>
            </w:pPr>
            <w:r w:rsidRPr="00F3279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F3279C" w:rsidRDefault="004F56EF" w:rsidP="009148DB">
            <w:pPr>
              <w:ind w:firstLine="720"/>
            </w:pPr>
            <w:r w:rsidRPr="00F3279C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F3279C" w:rsidRDefault="004F56EF" w:rsidP="009148DB">
            <w:pPr>
              <w:jc w:val="right"/>
            </w:pPr>
            <w:r>
              <w:t>671 615,40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F3279C" w:rsidRDefault="004F56EF" w:rsidP="009148DB">
            <w:pPr>
              <w:ind w:firstLine="720"/>
              <w:jc w:val="right"/>
            </w:pPr>
            <w:r w:rsidRPr="00F3279C">
              <w:t>-</w:t>
            </w:r>
          </w:p>
        </w:tc>
      </w:tr>
      <w:tr w:rsidR="004F56EF" w:rsidRPr="0025709E" w:rsidTr="00AF0732">
        <w:trPr>
          <w:trHeight w:val="397"/>
        </w:trPr>
        <w:tc>
          <w:tcPr>
            <w:tcW w:w="534" w:type="dxa"/>
            <w:vMerge w:val="restart"/>
            <w:shd w:val="clear" w:color="auto" w:fill="auto"/>
          </w:tcPr>
          <w:p w:rsidR="004F56EF" w:rsidRPr="00AF0732" w:rsidRDefault="004F56EF" w:rsidP="009148DB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auto"/>
          </w:tcPr>
          <w:p w:rsidR="004F56EF" w:rsidRPr="00AF0732" w:rsidRDefault="004F56EF" w:rsidP="009148DB">
            <w:pPr>
              <w:rPr>
                <w:sz w:val="18"/>
                <w:szCs w:val="18"/>
              </w:rPr>
            </w:pPr>
            <w:r w:rsidRPr="00AF0732">
              <w:rPr>
                <w:sz w:val="18"/>
                <w:szCs w:val="18"/>
              </w:rPr>
              <w:t>Борисов К.А.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4F56EF" w:rsidRPr="00AF0732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AF0732">
              <w:rPr>
                <w:sz w:val="18"/>
                <w:szCs w:val="18"/>
              </w:rPr>
              <w:t>Директор ГАПОУ РС (Я) «Якутский колледж связи и энергетики им. П.И.Дудкина»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56EF" w:rsidRPr="00AF0732" w:rsidRDefault="004F56EF" w:rsidP="009148DB">
            <w:pPr>
              <w:ind w:firstLine="12"/>
              <w:rPr>
                <w:sz w:val="18"/>
                <w:szCs w:val="18"/>
              </w:rPr>
            </w:pPr>
            <w:r w:rsidRPr="00AF07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F56EF" w:rsidRPr="00AF0732" w:rsidRDefault="004F56EF" w:rsidP="009148DB">
            <w:pPr>
              <w:ind w:firstLine="11"/>
              <w:rPr>
                <w:sz w:val="18"/>
                <w:szCs w:val="18"/>
              </w:rPr>
            </w:pPr>
            <w:r w:rsidRPr="00AF0732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auto"/>
          </w:tcPr>
          <w:p w:rsidR="004F56EF" w:rsidRPr="00AF0732" w:rsidRDefault="004F56EF" w:rsidP="009148DB">
            <w:pPr>
              <w:ind w:firstLine="11"/>
              <w:rPr>
                <w:sz w:val="18"/>
                <w:szCs w:val="18"/>
              </w:rPr>
            </w:pPr>
            <w:r w:rsidRPr="00AF0732">
              <w:rPr>
                <w:sz w:val="18"/>
                <w:szCs w:val="18"/>
              </w:rPr>
              <w:t>625,0</w:t>
            </w:r>
          </w:p>
        </w:tc>
        <w:tc>
          <w:tcPr>
            <w:tcW w:w="1418" w:type="dxa"/>
            <w:shd w:val="clear" w:color="auto" w:fill="auto"/>
          </w:tcPr>
          <w:p w:rsidR="004F56EF" w:rsidRPr="00AF0732" w:rsidRDefault="004F56EF" w:rsidP="009148DB">
            <w:pPr>
              <w:ind w:firstLine="11"/>
              <w:rPr>
                <w:sz w:val="18"/>
                <w:szCs w:val="18"/>
              </w:rPr>
            </w:pPr>
            <w:r w:rsidRPr="00AF0732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</w:tcPr>
          <w:p w:rsidR="004F56EF" w:rsidRPr="00AF0732" w:rsidRDefault="004F56EF" w:rsidP="009148DB">
            <w:pPr>
              <w:ind w:firstLine="11"/>
              <w:rPr>
                <w:sz w:val="18"/>
                <w:szCs w:val="18"/>
              </w:rPr>
            </w:pPr>
            <w:r w:rsidRPr="00AF0732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:rsidR="004F56EF" w:rsidRPr="00AF0732" w:rsidRDefault="004F56EF" w:rsidP="009148DB">
            <w:pPr>
              <w:ind w:firstLine="11"/>
              <w:rPr>
                <w:sz w:val="18"/>
                <w:szCs w:val="18"/>
              </w:rPr>
            </w:pPr>
            <w:r w:rsidRPr="00AF0732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auto"/>
          </w:tcPr>
          <w:p w:rsidR="004F56EF" w:rsidRPr="00AF0732" w:rsidRDefault="004F56EF" w:rsidP="009148DB">
            <w:pPr>
              <w:ind w:firstLine="11"/>
              <w:rPr>
                <w:sz w:val="18"/>
                <w:szCs w:val="18"/>
              </w:rPr>
            </w:pPr>
            <w:r w:rsidRPr="00AF0732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4F56EF" w:rsidRPr="00AF0732" w:rsidRDefault="004F56EF" w:rsidP="009148DB">
            <w:r w:rsidRPr="00AF0732">
              <w:t>Тойота Ланд Крузер</w:t>
            </w:r>
          </w:p>
          <w:p w:rsidR="004F56EF" w:rsidRPr="00AF0732" w:rsidRDefault="004F56EF" w:rsidP="009148DB">
            <w:pPr>
              <w:ind w:firstLine="720"/>
            </w:pPr>
          </w:p>
          <w:p w:rsidR="004F56EF" w:rsidRPr="00AF0732" w:rsidRDefault="004F56EF" w:rsidP="009148DB">
            <w:pPr>
              <w:ind w:firstLine="720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F56EF" w:rsidRPr="00AF0732" w:rsidRDefault="004F56EF" w:rsidP="009148DB">
            <w:pPr>
              <w:jc w:val="right"/>
            </w:pPr>
            <w:r w:rsidRPr="00AF0732">
              <w:t>5 770 448,23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56EF" w:rsidRPr="00AF0732" w:rsidRDefault="004F56EF" w:rsidP="009148DB">
            <w:pPr>
              <w:ind w:firstLine="720"/>
              <w:jc w:val="right"/>
            </w:pPr>
            <w:r w:rsidRPr="00AF0732">
              <w:t>-</w:t>
            </w:r>
          </w:p>
        </w:tc>
      </w:tr>
      <w:tr w:rsidR="004F56EF" w:rsidRPr="0025709E" w:rsidTr="00AF0732">
        <w:trPr>
          <w:trHeight w:val="397"/>
        </w:trPr>
        <w:tc>
          <w:tcPr>
            <w:tcW w:w="534" w:type="dxa"/>
            <w:vMerge/>
            <w:shd w:val="clear" w:color="auto" w:fill="auto"/>
          </w:tcPr>
          <w:p w:rsidR="004F56EF" w:rsidRPr="00AF0732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auto"/>
          </w:tcPr>
          <w:p w:rsidR="004F56EF" w:rsidRPr="00AF0732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F56EF" w:rsidRPr="00AF0732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F56EF" w:rsidRPr="00AF0732" w:rsidRDefault="004F56EF" w:rsidP="009148DB">
            <w:pPr>
              <w:ind w:firstLine="12"/>
              <w:rPr>
                <w:sz w:val="18"/>
                <w:szCs w:val="18"/>
              </w:rPr>
            </w:pPr>
            <w:r w:rsidRPr="00AF07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F56EF" w:rsidRPr="00AF0732" w:rsidRDefault="004F56EF" w:rsidP="009148DB">
            <w:pPr>
              <w:ind w:firstLine="11"/>
              <w:rPr>
                <w:sz w:val="18"/>
                <w:szCs w:val="18"/>
              </w:rPr>
            </w:pPr>
            <w:r w:rsidRPr="00AF0732">
              <w:rPr>
                <w:sz w:val="18"/>
                <w:szCs w:val="18"/>
              </w:rPr>
              <w:t>Общая совместная ½</w:t>
            </w:r>
          </w:p>
        </w:tc>
        <w:tc>
          <w:tcPr>
            <w:tcW w:w="836" w:type="dxa"/>
            <w:shd w:val="clear" w:color="auto" w:fill="auto"/>
          </w:tcPr>
          <w:p w:rsidR="004F56EF" w:rsidRPr="00AF0732" w:rsidRDefault="004F56EF" w:rsidP="009148DB">
            <w:pPr>
              <w:ind w:firstLine="11"/>
              <w:rPr>
                <w:sz w:val="18"/>
                <w:szCs w:val="18"/>
              </w:rPr>
            </w:pPr>
            <w:r w:rsidRPr="00AF0732">
              <w:rPr>
                <w:sz w:val="18"/>
                <w:szCs w:val="18"/>
              </w:rPr>
              <w:t>793,0</w:t>
            </w:r>
          </w:p>
        </w:tc>
        <w:tc>
          <w:tcPr>
            <w:tcW w:w="1418" w:type="dxa"/>
            <w:shd w:val="clear" w:color="auto" w:fill="auto"/>
          </w:tcPr>
          <w:p w:rsidR="004F56EF" w:rsidRPr="00AF0732" w:rsidRDefault="004F56EF" w:rsidP="009148DB">
            <w:pPr>
              <w:ind w:firstLine="11"/>
              <w:rPr>
                <w:sz w:val="18"/>
                <w:szCs w:val="18"/>
              </w:rPr>
            </w:pPr>
            <w:r w:rsidRPr="00AF0732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</w:tcPr>
          <w:p w:rsidR="004F56EF" w:rsidRPr="00AF0732" w:rsidRDefault="004F56EF" w:rsidP="009148DB">
            <w:pPr>
              <w:ind w:firstLine="11"/>
              <w:rPr>
                <w:sz w:val="18"/>
                <w:szCs w:val="18"/>
              </w:rPr>
            </w:pPr>
            <w:r w:rsidRPr="00AF0732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:rsidR="004F56EF" w:rsidRPr="00AF0732" w:rsidRDefault="004F56EF" w:rsidP="009148DB">
            <w:pPr>
              <w:ind w:firstLine="11"/>
              <w:rPr>
                <w:sz w:val="18"/>
                <w:szCs w:val="18"/>
              </w:rPr>
            </w:pPr>
            <w:r w:rsidRPr="00AF0732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auto"/>
          </w:tcPr>
          <w:p w:rsidR="004F56EF" w:rsidRPr="00AF0732" w:rsidRDefault="004F56EF" w:rsidP="009148DB">
            <w:pPr>
              <w:ind w:firstLine="11"/>
              <w:rPr>
                <w:sz w:val="18"/>
                <w:szCs w:val="18"/>
              </w:rPr>
            </w:pPr>
            <w:r w:rsidRPr="00AF0732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auto"/>
          </w:tcPr>
          <w:p w:rsidR="004F56EF" w:rsidRPr="00AF0732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F56EF" w:rsidRPr="00AF0732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56EF" w:rsidRPr="00AF0732" w:rsidRDefault="004F56EF" w:rsidP="009148DB">
            <w:pPr>
              <w:ind w:firstLine="720"/>
              <w:jc w:val="right"/>
            </w:pPr>
          </w:p>
        </w:tc>
      </w:tr>
      <w:tr w:rsidR="004F56EF" w:rsidRPr="0025709E" w:rsidTr="00AF0732">
        <w:trPr>
          <w:trHeight w:val="397"/>
        </w:trPr>
        <w:tc>
          <w:tcPr>
            <w:tcW w:w="534" w:type="dxa"/>
            <w:vMerge/>
            <w:shd w:val="clear" w:color="auto" w:fill="auto"/>
          </w:tcPr>
          <w:p w:rsidR="004F56EF" w:rsidRPr="00AF0732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auto"/>
          </w:tcPr>
          <w:p w:rsidR="004F56EF" w:rsidRPr="00AF0732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F56EF" w:rsidRPr="00AF0732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F56EF" w:rsidRPr="00AF0732" w:rsidRDefault="004F56EF" w:rsidP="009148DB">
            <w:pPr>
              <w:ind w:firstLine="12"/>
              <w:rPr>
                <w:sz w:val="18"/>
                <w:szCs w:val="18"/>
              </w:rPr>
            </w:pPr>
            <w:r w:rsidRPr="00AF0732">
              <w:rPr>
                <w:sz w:val="18"/>
                <w:szCs w:val="18"/>
              </w:rPr>
              <w:t>дача</w:t>
            </w:r>
          </w:p>
        </w:tc>
        <w:tc>
          <w:tcPr>
            <w:tcW w:w="992" w:type="dxa"/>
            <w:shd w:val="clear" w:color="auto" w:fill="auto"/>
          </w:tcPr>
          <w:p w:rsidR="004F56EF" w:rsidRPr="00AF0732" w:rsidRDefault="004F56EF" w:rsidP="009148DB">
            <w:pPr>
              <w:ind w:firstLine="11"/>
              <w:rPr>
                <w:sz w:val="18"/>
                <w:szCs w:val="18"/>
              </w:rPr>
            </w:pPr>
            <w:r w:rsidRPr="00AF0732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auto"/>
          </w:tcPr>
          <w:p w:rsidR="004F56EF" w:rsidRPr="00AF0732" w:rsidRDefault="004F56EF" w:rsidP="009148DB">
            <w:pPr>
              <w:ind w:firstLine="11"/>
              <w:rPr>
                <w:sz w:val="18"/>
                <w:szCs w:val="18"/>
              </w:rPr>
            </w:pPr>
            <w:r w:rsidRPr="00AF0732">
              <w:rPr>
                <w:sz w:val="18"/>
                <w:szCs w:val="18"/>
              </w:rPr>
              <w:t>20,7</w:t>
            </w:r>
          </w:p>
        </w:tc>
        <w:tc>
          <w:tcPr>
            <w:tcW w:w="1418" w:type="dxa"/>
            <w:shd w:val="clear" w:color="auto" w:fill="auto"/>
          </w:tcPr>
          <w:p w:rsidR="004F56EF" w:rsidRPr="00AF0732" w:rsidRDefault="004F56EF" w:rsidP="009148DB">
            <w:pPr>
              <w:ind w:firstLine="11"/>
              <w:rPr>
                <w:sz w:val="18"/>
                <w:szCs w:val="18"/>
              </w:rPr>
            </w:pPr>
            <w:r w:rsidRPr="00AF0732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</w:tcPr>
          <w:p w:rsidR="004F56EF" w:rsidRPr="00AF0732" w:rsidRDefault="004F56EF" w:rsidP="009148DB">
            <w:pPr>
              <w:ind w:firstLine="11"/>
              <w:rPr>
                <w:sz w:val="18"/>
                <w:szCs w:val="18"/>
              </w:rPr>
            </w:pPr>
            <w:r w:rsidRPr="00AF0732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:rsidR="004F56EF" w:rsidRPr="00AF0732" w:rsidRDefault="004F56EF" w:rsidP="009148DB">
            <w:pPr>
              <w:ind w:firstLine="11"/>
              <w:rPr>
                <w:sz w:val="18"/>
                <w:szCs w:val="18"/>
              </w:rPr>
            </w:pPr>
            <w:r w:rsidRPr="00AF0732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auto"/>
          </w:tcPr>
          <w:p w:rsidR="004F56EF" w:rsidRPr="00AF0732" w:rsidRDefault="004F56EF" w:rsidP="009148DB">
            <w:pPr>
              <w:ind w:firstLine="11"/>
              <w:rPr>
                <w:sz w:val="18"/>
                <w:szCs w:val="18"/>
              </w:rPr>
            </w:pPr>
            <w:r w:rsidRPr="00AF0732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auto"/>
          </w:tcPr>
          <w:p w:rsidR="004F56EF" w:rsidRPr="00AF0732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F56EF" w:rsidRPr="00AF0732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56EF" w:rsidRPr="00AF0732" w:rsidRDefault="004F56EF" w:rsidP="009148DB">
            <w:pPr>
              <w:ind w:firstLine="720"/>
              <w:jc w:val="right"/>
            </w:pPr>
          </w:p>
        </w:tc>
      </w:tr>
      <w:tr w:rsidR="004F56EF" w:rsidRPr="0025709E" w:rsidTr="00AF0732">
        <w:trPr>
          <w:trHeight w:val="397"/>
        </w:trPr>
        <w:tc>
          <w:tcPr>
            <w:tcW w:w="534" w:type="dxa"/>
            <w:vMerge/>
            <w:shd w:val="clear" w:color="auto" w:fill="auto"/>
          </w:tcPr>
          <w:p w:rsidR="004F56EF" w:rsidRPr="00AF0732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auto"/>
          </w:tcPr>
          <w:p w:rsidR="004F56EF" w:rsidRPr="00AF0732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F56EF" w:rsidRPr="00AF0732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F56EF" w:rsidRPr="00AF0732" w:rsidRDefault="004F56EF" w:rsidP="009148DB">
            <w:pPr>
              <w:ind w:firstLine="12"/>
              <w:rPr>
                <w:sz w:val="18"/>
                <w:szCs w:val="18"/>
              </w:rPr>
            </w:pPr>
            <w:r w:rsidRPr="00AF073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F56EF" w:rsidRPr="00AF0732" w:rsidRDefault="004F56EF" w:rsidP="009148DB">
            <w:pPr>
              <w:ind w:firstLine="11"/>
              <w:rPr>
                <w:sz w:val="18"/>
                <w:szCs w:val="18"/>
              </w:rPr>
            </w:pPr>
            <w:r w:rsidRPr="00AF0732">
              <w:rPr>
                <w:sz w:val="18"/>
                <w:szCs w:val="18"/>
              </w:rPr>
              <w:t xml:space="preserve">Общая </w:t>
            </w:r>
            <w:r w:rsidRPr="00AF0732">
              <w:rPr>
                <w:sz w:val="18"/>
                <w:szCs w:val="18"/>
              </w:rPr>
              <w:lastRenderedPageBreak/>
              <w:t>совместная 1/2</w:t>
            </w:r>
          </w:p>
        </w:tc>
        <w:tc>
          <w:tcPr>
            <w:tcW w:w="836" w:type="dxa"/>
            <w:shd w:val="clear" w:color="auto" w:fill="auto"/>
          </w:tcPr>
          <w:p w:rsidR="004F56EF" w:rsidRPr="00AF0732" w:rsidRDefault="004F56EF" w:rsidP="009148DB">
            <w:pPr>
              <w:ind w:firstLine="11"/>
              <w:rPr>
                <w:sz w:val="18"/>
                <w:szCs w:val="18"/>
              </w:rPr>
            </w:pPr>
            <w:r w:rsidRPr="00AF0732">
              <w:rPr>
                <w:sz w:val="18"/>
                <w:szCs w:val="18"/>
              </w:rPr>
              <w:lastRenderedPageBreak/>
              <w:t>107,8</w:t>
            </w:r>
          </w:p>
        </w:tc>
        <w:tc>
          <w:tcPr>
            <w:tcW w:w="1418" w:type="dxa"/>
            <w:shd w:val="clear" w:color="auto" w:fill="auto"/>
          </w:tcPr>
          <w:p w:rsidR="004F56EF" w:rsidRPr="00AF0732" w:rsidRDefault="004F56EF" w:rsidP="009148DB">
            <w:pPr>
              <w:ind w:firstLine="11"/>
              <w:rPr>
                <w:sz w:val="18"/>
                <w:szCs w:val="18"/>
              </w:rPr>
            </w:pPr>
            <w:r w:rsidRPr="00AF0732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</w:tcPr>
          <w:p w:rsidR="004F56EF" w:rsidRPr="00AF0732" w:rsidRDefault="004F56EF" w:rsidP="009148DB">
            <w:pPr>
              <w:ind w:firstLine="11"/>
              <w:rPr>
                <w:sz w:val="18"/>
                <w:szCs w:val="18"/>
              </w:rPr>
            </w:pPr>
            <w:r w:rsidRPr="00AF0732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:rsidR="004F56EF" w:rsidRPr="00AF0732" w:rsidRDefault="004F56EF" w:rsidP="009148DB">
            <w:pPr>
              <w:ind w:firstLine="11"/>
              <w:rPr>
                <w:sz w:val="18"/>
                <w:szCs w:val="18"/>
              </w:rPr>
            </w:pPr>
            <w:r w:rsidRPr="00AF0732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auto"/>
          </w:tcPr>
          <w:p w:rsidR="004F56EF" w:rsidRPr="00AF0732" w:rsidRDefault="004F56EF" w:rsidP="009148DB">
            <w:pPr>
              <w:ind w:firstLine="11"/>
              <w:rPr>
                <w:sz w:val="18"/>
                <w:szCs w:val="18"/>
              </w:rPr>
            </w:pPr>
            <w:r w:rsidRPr="00AF0732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auto"/>
          </w:tcPr>
          <w:p w:rsidR="004F56EF" w:rsidRPr="00AF0732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F56EF" w:rsidRPr="00AF0732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56EF" w:rsidRPr="00AF0732" w:rsidRDefault="004F56EF" w:rsidP="009148DB">
            <w:pPr>
              <w:ind w:firstLine="720"/>
              <w:jc w:val="right"/>
            </w:pPr>
          </w:p>
        </w:tc>
      </w:tr>
      <w:tr w:rsidR="004F56EF" w:rsidRPr="0025709E" w:rsidTr="00AF0732">
        <w:trPr>
          <w:trHeight w:val="397"/>
        </w:trPr>
        <w:tc>
          <w:tcPr>
            <w:tcW w:w="534" w:type="dxa"/>
            <w:vMerge/>
            <w:shd w:val="clear" w:color="auto" w:fill="auto"/>
          </w:tcPr>
          <w:p w:rsidR="004F56EF" w:rsidRPr="00AF0732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auto"/>
          </w:tcPr>
          <w:p w:rsidR="004F56EF" w:rsidRPr="00AF0732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F56EF" w:rsidRPr="00AF0732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F56EF" w:rsidRPr="00AF0732" w:rsidRDefault="004F56EF" w:rsidP="009148DB">
            <w:pPr>
              <w:ind w:firstLine="12"/>
              <w:rPr>
                <w:sz w:val="18"/>
                <w:szCs w:val="18"/>
              </w:rPr>
            </w:pPr>
            <w:r w:rsidRPr="00AF073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F56EF" w:rsidRPr="00AF0732" w:rsidRDefault="004F56EF" w:rsidP="009148DB">
            <w:pPr>
              <w:ind w:firstLine="11"/>
              <w:rPr>
                <w:sz w:val="18"/>
                <w:szCs w:val="18"/>
              </w:rPr>
            </w:pPr>
            <w:r w:rsidRPr="00AF0732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auto"/>
          </w:tcPr>
          <w:p w:rsidR="004F56EF" w:rsidRPr="00AF0732" w:rsidRDefault="004F56EF" w:rsidP="009148DB">
            <w:pPr>
              <w:ind w:firstLine="11"/>
              <w:rPr>
                <w:sz w:val="18"/>
                <w:szCs w:val="18"/>
              </w:rPr>
            </w:pPr>
            <w:r w:rsidRPr="00AF0732">
              <w:rPr>
                <w:sz w:val="18"/>
                <w:szCs w:val="18"/>
              </w:rPr>
              <w:t>122,0</w:t>
            </w:r>
          </w:p>
        </w:tc>
        <w:tc>
          <w:tcPr>
            <w:tcW w:w="1418" w:type="dxa"/>
            <w:shd w:val="clear" w:color="auto" w:fill="auto"/>
          </w:tcPr>
          <w:p w:rsidR="004F56EF" w:rsidRPr="00AF0732" w:rsidRDefault="004F56EF" w:rsidP="009148DB">
            <w:pPr>
              <w:ind w:firstLine="11"/>
              <w:rPr>
                <w:sz w:val="18"/>
                <w:szCs w:val="18"/>
              </w:rPr>
            </w:pPr>
            <w:r w:rsidRPr="00AF0732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</w:tcPr>
          <w:p w:rsidR="004F56EF" w:rsidRPr="00AF0732" w:rsidRDefault="004F56EF" w:rsidP="009148DB">
            <w:pPr>
              <w:ind w:firstLine="11"/>
              <w:rPr>
                <w:sz w:val="18"/>
                <w:szCs w:val="18"/>
              </w:rPr>
            </w:pPr>
            <w:r w:rsidRPr="00AF0732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:rsidR="004F56EF" w:rsidRPr="00AF0732" w:rsidRDefault="004F56EF" w:rsidP="009148DB">
            <w:pPr>
              <w:ind w:firstLine="11"/>
              <w:rPr>
                <w:sz w:val="18"/>
                <w:szCs w:val="18"/>
              </w:rPr>
            </w:pPr>
            <w:r w:rsidRPr="00AF0732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auto"/>
          </w:tcPr>
          <w:p w:rsidR="004F56EF" w:rsidRPr="00AF0732" w:rsidRDefault="004F56EF" w:rsidP="009148DB">
            <w:pPr>
              <w:ind w:firstLine="11"/>
              <w:rPr>
                <w:sz w:val="18"/>
                <w:szCs w:val="18"/>
              </w:rPr>
            </w:pPr>
            <w:r w:rsidRPr="00AF0732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auto"/>
          </w:tcPr>
          <w:p w:rsidR="004F56EF" w:rsidRPr="00AF0732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F56EF" w:rsidRPr="00AF0732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56EF" w:rsidRPr="00AF0732" w:rsidRDefault="004F56EF" w:rsidP="009148DB">
            <w:pPr>
              <w:ind w:firstLine="720"/>
              <w:jc w:val="right"/>
            </w:pPr>
          </w:p>
        </w:tc>
      </w:tr>
      <w:tr w:rsidR="004F56EF" w:rsidRPr="0025709E" w:rsidTr="00AF0732">
        <w:trPr>
          <w:trHeight w:val="397"/>
        </w:trPr>
        <w:tc>
          <w:tcPr>
            <w:tcW w:w="534" w:type="dxa"/>
            <w:vMerge/>
            <w:shd w:val="clear" w:color="auto" w:fill="auto"/>
          </w:tcPr>
          <w:p w:rsidR="004F56EF" w:rsidRPr="00AF0732" w:rsidRDefault="004F56EF" w:rsidP="009148DB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auto"/>
          </w:tcPr>
          <w:p w:rsidR="004F56EF" w:rsidRPr="00AF0732" w:rsidRDefault="004F56EF" w:rsidP="009148DB">
            <w:pPr>
              <w:rPr>
                <w:sz w:val="18"/>
                <w:szCs w:val="18"/>
              </w:rPr>
            </w:pPr>
            <w:r w:rsidRPr="00AF0732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4F56EF" w:rsidRPr="00AF0732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AF073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56EF" w:rsidRPr="00AF0732" w:rsidRDefault="004F56EF" w:rsidP="009148DB">
            <w:pPr>
              <w:ind w:firstLine="12"/>
              <w:rPr>
                <w:sz w:val="18"/>
                <w:szCs w:val="18"/>
              </w:rPr>
            </w:pPr>
            <w:r w:rsidRPr="00AF07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F56EF" w:rsidRPr="00AF0732" w:rsidRDefault="004F56EF" w:rsidP="009148DB">
            <w:pPr>
              <w:ind w:firstLine="11"/>
              <w:rPr>
                <w:sz w:val="18"/>
                <w:szCs w:val="18"/>
              </w:rPr>
            </w:pPr>
            <w:r w:rsidRPr="00AF0732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auto"/>
          </w:tcPr>
          <w:p w:rsidR="004F56EF" w:rsidRPr="00AF0732" w:rsidRDefault="004F56EF" w:rsidP="009148DB">
            <w:pPr>
              <w:ind w:firstLine="11"/>
              <w:rPr>
                <w:sz w:val="18"/>
                <w:szCs w:val="18"/>
              </w:rPr>
            </w:pPr>
            <w:r w:rsidRPr="00AF0732">
              <w:rPr>
                <w:sz w:val="18"/>
                <w:szCs w:val="18"/>
              </w:rPr>
              <w:t>625,0</w:t>
            </w:r>
          </w:p>
        </w:tc>
        <w:tc>
          <w:tcPr>
            <w:tcW w:w="1418" w:type="dxa"/>
            <w:shd w:val="clear" w:color="auto" w:fill="auto"/>
          </w:tcPr>
          <w:p w:rsidR="004F56EF" w:rsidRPr="00AF0732" w:rsidRDefault="004F56EF" w:rsidP="009148DB">
            <w:pPr>
              <w:ind w:firstLine="11"/>
              <w:rPr>
                <w:sz w:val="18"/>
                <w:szCs w:val="18"/>
              </w:rPr>
            </w:pPr>
            <w:r w:rsidRPr="00AF0732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</w:tcPr>
          <w:p w:rsidR="004F56EF" w:rsidRPr="00AF0732" w:rsidRDefault="004F56EF" w:rsidP="009148DB">
            <w:pPr>
              <w:ind w:firstLine="11"/>
              <w:rPr>
                <w:sz w:val="18"/>
                <w:szCs w:val="18"/>
              </w:rPr>
            </w:pPr>
            <w:r w:rsidRPr="00AF073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14" w:type="dxa"/>
            <w:shd w:val="clear" w:color="auto" w:fill="auto"/>
          </w:tcPr>
          <w:p w:rsidR="004F56EF" w:rsidRPr="00AF0732" w:rsidRDefault="004F56EF" w:rsidP="009148DB">
            <w:pPr>
              <w:ind w:firstLine="11"/>
              <w:rPr>
                <w:sz w:val="18"/>
                <w:szCs w:val="18"/>
              </w:rPr>
            </w:pPr>
            <w:r w:rsidRPr="00AF0732">
              <w:rPr>
                <w:sz w:val="18"/>
                <w:szCs w:val="18"/>
              </w:rPr>
              <w:t>47,0</w:t>
            </w:r>
          </w:p>
        </w:tc>
        <w:tc>
          <w:tcPr>
            <w:tcW w:w="1337" w:type="dxa"/>
            <w:shd w:val="clear" w:color="auto" w:fill="auto"/>
          </w:tcPr>
          <w:p w:rsidR="004F56EF" w:rsidRPr="00AF0732" w:rsidRDefault="004F56EF" w:rsidP="009148DB">
            <w:pPr>
              <w:ind w:firstLine="11"/>
              <w:rPr>
                <w:sz w:val="18"/>
                <w:szCs w:val="18"/>
              </w:rPr>
            </w:pPr>
            <w:r w:rsidRPr="00AF0732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4F56EF" w:rsidRPr="00AF0732" w:rsidRDefault="004F56EF" w:rsidP="009148DB">
            <w:pPr>
              <w:jc w:val="center"/>
            </w:pPr>
            <w:r w:rsidRPr="00AF0732">
              <w:t>Ниссан Жук</w:t>
            </w:r>
          </w:p>
          <w:p w:rsidR="004F56EF" w:rsidRPr="00AF0732" w:rsidRDefault="004F56EF" w:rsidP="009148DB">
            <w:pPr>
              <w:ind w:firstLine="720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F56EF" w:rsidRPr="00AF0732" w:rsidRDefault="004F56EF" w:rsidP="009148DB">
            <w:pPr>
              <w:jc w:val="right"/>
            </w:pPr>
            <w:r w:rsidRPr="00AF0732">
              <w:t>502 219,80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56EF" w:rsidRPr="00AF0732" w:rsidRDefault="004F56EF" w:rsidP="009148DB">
            <w:pPr>
              <w:ind w:firstLine="720"/>
              <w:jc w:val="right"/>
            </w:pPr>
            <w:r w:rsidRPr="00AF0732">
              <w:t>-</w:t>
            </w:r>
          </w:p>
        </w:tc>
      </w:tr>
      <w:tr w:rsidR="004F56EF" w:rsidRPr="0025709E" w:rsidTr="00AF0732">
        <w:trPr>
          <w:trHeight w:val="397"/>
        </w:trPr>
        <w:tc>
          <w:tcPr>
            <w:tcW w:w="534" w:type="dxa"/>
            <w:vMerge/>
            <w:shd w:val="clear" w:color="auto" w:fill="auto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auto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F56EF" w:rsidRPr="000E3AEA" w:rsidRDefault="004F56EF" w:rsidP="009148DB">
            <w:pPr>
              <w:ind w:firstLine="12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F56EF" w:rsidRPr="000E3AEA" w:rsidRDefault="004F56EF" w:rsidP="009148DB">
            <w:pPr>
              <w:ind w:firstLine="11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Общая совместная ½</w:t>
            </w:r>
          </w:p>
        </w:tc>
        <w:tc>
          <w:tcPr>
            <w:tcW w:w="836" w:type="dxa"/>
            <w:shd w:val="clear" w:color="auto" w:fill="auto"/>
          </w:tcPr>
          <w:p w:rsidR="004F56EF" w:rsidRPr="000E3AEA" w:rsidRDefault="004F56EF" w:rsidP="009148DB">
            <w:pPr>
              <w:ind w:firstLine="11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793,0</w:t>
            </w:r>
          </w:p>
        </w:tc>
        <w:tc>
          <w:tcPr>
            <w:tcW w:w="1418" w:type="dxa"/>
            <w:shd w:val="clear" w:color="auto" w:fill="auto"/>
          </w:tcPr>
          <w:p w:rsidR="004F56EF" w:rsidRPr="000E3AEA" w:rsidRDefault="004F56EF" w:rsidP="009148DB">
            <w:pPr>
              <w:ind w:firstLine="11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</w:tcPr>
          <w:p w:rsidR="004F56EF" w:rsidRPr="000E3AEA" w:rsidRDefault="004F56EF" w:rsidP="009148DB">
            <w:pPr>
              <w:ind w:firstLine="11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:rsidR="004F56EF" w:rsidRPr="000E3AEA" w:rsidRDefault="004F56EF" w:rsidP="009148DB">
            <w:pPr>
              <w:ind w:firstLine="11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auto"/>
          </w:tcPr>
          <w:p w:rsidR="004F56EF" w:rsidRPr="000E3AEA" w:rsidRDefault="004F56EF" w:rsidP="009148DB">
            <w:pPr>
              <w:ind w:firstLine="11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auto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56EF" w:rsidRPr="00F11656" w:rsidRDefault="004F56EF" w:rsidP="009148DB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25709E" w:rsidTr="00AF0732">
        <w:trPr>
          <w:trHeight w:val="397"/>
        </w:trPr>
        <w:tc>
          <w:tcPr>
            <w:tcW w:w="534" w:type="dxa"/>
            <w:vMerge/>
            <w:shd w:val="clear" w:color="auto" w:fill="auto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auto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F56EF" w:rsidRPr="000E3AEA" w:rsidRDefault="004F56EF" w:rsidP="009148DB">
            <w:pPr>
              <w:ind w:firstLine="12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дача</w:t>
            </w:r>
          </w:p>
        </w:tc>
        <w:tc>
          <w:tcPr>
            <w:tcW w:w="992" w:type="dxa"/>
            <w:shd w:val="clear" w:color="auto" w:fill="auto"/>
          </w:tcPr>
          <w:p w:rsidR="004F56EF" w:rsidRPr="000E3AEA" w:rsidRDefault="004F56EF" w:rsidP="009148DB">
            <w:pPr>
              <w:ind w:firstLine="11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auto"/>
          </w:tcPr>
          <w:p w:rsidR="004F56EF" w:rsidRPr="000E3AEA" w:rsidRDefault="004F56EF" w:rsidP="009148DB">
            <w:pPr>
              <w:ind w:firstLine="11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20,7</w:t>
            </w:r>
          </w:p>
        </w:tc>
        <w:tc>
          <w:tcPr>
            <w:tcW w:w="1418" w:type="dxa"/>
            <w:shd w:val="clear" w:color="auto" w:fill="auto"/>
          </w:tcPr>
          <w:p w:rsidR="004F56EF" w:rsidRPr="000E3AEA" w:rsidRDefault="004F56EF" w:rsidP="009148DB">
            <w:pPr>
              <w:ind w:firstLine="11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</w:tcPr>
          <w:p w:rsidR="004F56EF" w:rsidRPr="000E3AEA" w:rsidRDefault="004F56EF" w:rsidP="009148DB">
            <w:pPr>
              <w:ind w:firstLine="11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:rsidR="004F56EF" w:rsidRPr="000E3AEA" w:rsidRDefault="004F56EF" w:rsidP="009148DB">
            <w:pPr>
              <w:ind w:firstLine="11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auto"/>
          </w:tcPr>
          <w:p w:rsidR="004F56EF" w:rsidRPr="000E3AEA" w:rsidRDefault="004F56EF" w:rsidP="009148DB">
            <w:pPr>
              <w:ind w:firstLine="11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auto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56EF" w:rsidRPr="00F11656" w:rsidRDefault="004F56EF" w:rsidP="009148DB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25709E" w:rsidTr="00AF0732">
        <w:trPr>
          <w:trHeight w:val="397"/>
        </w:trPr>
        <w:tc>
          <w:tcPr>
            <w:tcW w:w="534" w:type="dxa"/>
            <w:vMerge/>
            <w:shd w:val="clear" w:color="auto" w:fill="auto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auto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F56EF" w:rsidRPr="000E3AEA" w:rsidRDefault="004F56EF" w:rsidP="009148DB">
            <w:pPr>
              <w:ind w:firstLine="12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F56EF" w:rsidRPr="000E3AEA" w:rsidRDefault="004F56EF" w:rsidP="009148DB">
            <w:pPr>
              <w:ind w:firstLine="11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auto"/>
          </w:tcPr>
          <w:p w:rsidR="004F56EF" w:rsidRPr="000E3AEA" w:rsidRDefault="004F56EF" w:rsidP="009148DB">
            <w:pPr>
              <w:ind w:firstLine="11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107,8</w:t>
            </w:r>
          </w:p>
        </w:tc>
        <w:tc>
          <w:tcPr>
            <w:tcW w:w="1418" w:type="dxa"/>
            <w:shd w:val="clear" w:color="auto" w:fill="auto"/>
          </w:tcPr>
          <w:p w:rsidR="004F56EF" w:rsidRPr="000E3AEA" w:rsidRDefault="004F56EF" w:rsidP="009148DB">
            <w:pPr>
              <w:ind w:firstLine="11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</w:tcPr>
          <w:p w:rsidR="004F56EF" w:rsidRPr="000E3AEA" w:rsidRDefault="004F56EF" w:rsidP="009148DB">
            <w:pPr>
              <w:ind w:firstLine="11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:rsidR="004F56EF" w:rsidRPr="000E3AEA" w:rsidRDefault="004F56EF" w:rsidP="009148DB">
            <w:pPr>
              <w:ind w:firstLine="11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auto"/>
          </w:tcPr>
          <w:p w:rsidR="004F56EF" w:rsidRPr="000E3AEA" w:rsidRDefault="004F56EF" w:rsidP="009148DB">
            <w:pPr>
              <w:ind w:firstLine="11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auto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56EF" w:rsidRPr="00F11656" w:rsidRDefault="004F56EF" w:rsidP="009148DB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25709E" w:rsidTr="00AF0732">
        <w:trPr>
          <w:trHeight w:val="397"/>
        </w:trPr>
        <w:tc>
          <w:tcPr>
            <w:tcW w:w="534" w:type="dxa"/>
            <w:vMerge/>
            <w:shd w:val="clear" w:color="auto" w:fill="auto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auto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F56EF" w:rsidRPr="000E3AEA" w:rsidRDefault="004F56EF" w:rsidP="009148DB">
            <w:pPr>
              <w:ind w:firstLine="12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F56EF" w:rsidRPr="000E3AEA" w:rsidRDefault="004F56EF" w:rsidP="009148DB">
            <w:pPr>
              <w:ind w:firstLine="11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auto"/>
          </w:tcPr>
          <w:p w:rsidR="004F56EF" w:rsidRPr="000E3AEA" w:rsidRDefault="004F56EF" w:rsidP="009148DB">
            <w:pPr>
              <w:ind w:firstLine="11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122,0</w:t>
            </w:r>
          </w:p>
        </w:tc>
        <w:tc>
          <w:tcPr>
            <w:tcW w:w="1418" w:type="dxa"/>
            <w:shd w:val="clear" w:color="auto" w:fill="auto"/>
          </w:tcPr>
          <w:p w:rsidR="004F56EF" w:rsidRPr="000E3AEA" w:rsidRDefault="004F56EF" w:rsidP="009148DB">
            <w:pPr>
              <w:ind w:firstLine="11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</w:tcPr>
          <w:p w:rsidR="004F56EF" w:rsidRPr="000E3AEA" w:rsidRDefault="004F56EF" w:rsidP="009148DB">
            <w:pPr>
              <w:ind w:firstLine="11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:rsidR="004F56EF" w:rsidRPr="000E3AEA" w:rsidRDefault="004F56EF" w:rsidP="009148DB">
            <w:pPr>
              <w:ind w:firstLine="11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auto"/>
          </w:tcPr>
          <w:p w:rsidR="004F56EF" w:rsidRPr="000E3AEA" w:rsidRDefault="004F56EF" w:rsidP="009148DB">
            <w:pPr>
              <w:ind w:firstLine="11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auto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56EF" w:rsidRPr="00F11656" w:rsidRDefault="004F56EF" w:rsidP="009148DB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9E5739" w:rsidTr="00AF0732">
        <w:trPr>
          <w:trHeight w:val="397"/>
        </w:trPr>
        <w:tc>
          <w:tcPr>
            <w:tcW w:w="534" w:type="dxa"/>
            <w:shd w:val="clear" w:color="auto" w:fill="auto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auto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Антипина Е.Е.</w:t>
            </w:r>
          </w:p>
        </w:tc>
        <w:tc>
          <w:tcPr>
            <w:tcW w:w="1465" w:type="dxa"/>
            <w:shd w:val="clear" w:color="auto" w:fill="auto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ГБПОУ РС (Я) «Арктический колледж народов Севера»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56EF" w:rsidRPr="009E5739" w:rsidRDefault="004F56EF" w:rsidP="009148DB">
            <w:pPr>
              <w:ind w:firstLine="12"/>
              <w:rPr>
                <w:sz w:val="18"/>
                <w:szCs w:val="18"/>
              </w:rPr>
            </w:pPr>
            <w:r w:rsidRPr="009E573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56EF" w:rsidRPr="009E5739" w:rsidRDefault="004F56EF" w:rsidP="009148DB">
            <w:pPr>
              <w:ind w:firstLine="11"/>
              <w:rPr>
                <w:sz w:val="18"/>
                <w:szCs w:val="18"/>
              </w:rPr>
            </w:pPr>
            <w:r w:rsidRPr="009E5739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4F56EF" w:rsidRPr="009E5739" w:rsidRDefault="004F56EF" w:rsidP="009148DB">
            <w:pPr>
              <w:ind w:firstLine="11"/>
              <w:rPr>
                <w:sz w:val="18"/>
                <w:szCs w:val="18"/>
              </w:rPr>
            </w:pPr>
            <w:r w:rsidRPr="009E573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F56EF" w:rsidRPr="009E5739" w:rsidRDefault="004F56EF" w:rsidP="009148DB">
            <w:pPr>
              <w:ind w:firstLine="11"/>
              <w:rPr>
                <w:sz w:val="18"/>
                <w:szCs w:val="18"/>
              </w:rPr>
            </w:pPr>
            <w:r w:rsidRPr="009E5739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auto"/>
          </w:tcPr>
          <w:p w:rsidR="004F56EF" w:rsidRPr="009E5739" w:rsidRDefault="004F56EF" w:rsidP="009148DB">
            <w:pPr>
              <w:ind w:firstLine="11"/>
              <w:rPr>
                <w:sz w:val="18"/>
                <w:szCs w:val="18"/>
              </w:rPr>
            </w:pPr>
            <w:r w:rsidRPr="009E5739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auto"/>
          </w:tcPr>
          <w:p w:rsidR="004F56EF" w:rsidRPr="009E5739" w:rsidRDefault="004F56EF" w:rsidP="009148DB">
            <w:pPr>
              <w:ind w:firstLine="11"/>
              <w:rPr>
                <w:sz w:val="18"/>
                <w:szCs w:val="18"/>
              </w:rPr>
            </w:pPr>
            <w:r w:rsidRPr="009E5739">
              <w:rPr>
                <w:sz w:val="18"/>
                <w:szCs w:val="18"/>
              </w:rPr>
              <w:t>52,4</w:t>
            </w:r>
          </w:p>
        </w:tc>
        <w:tc>
          <w:tcPr>
            <w:tcW w:w="1337" w:type="dxa"/>
            <w:shd w:val="clear" w:color="auto" w:fill="auto"/>
          </w:tcPr>
          <w:p w:rsidR="004F56EF" w:rsidRPr="009E5739" w:rsidRDefault="004F56EF" w:rsidP="009148DB">
            <w:pPr>
              <w:ind w:firstLine="11"/>
              <w:rPr>
                <w:sz w:val="18"/>
                <w:szCs w:val="18"/>
              </w:rPr>
            </w:pPr>
            <w:r w:rsidRPr="009E5739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4F56EF" w:rsidRPr="009E5739" w:rsidRDefault="004F56EF" w:rsidP="009148DB">
            <w:pPr>
              <w:ind w:firstLine="720"/>
            </w:pPr>
            <w:r w:rsidRPr="009E5739">
              <w:t>-</w:t>
            </w:r>
          </w:p>
        </w:tc>
        <w:tc>
          <w:tcPr>
            <w:tcW w:w="1701" w:type="dxa"/>
            <w:shd w:val="clear" w:color="auto" w:fill="auto"/>
          </w:tcPr>
          <w:p w:rsidR="004F56EF" w:rsidRPr="009E5739" w:rsidRDefault="004F56EF" w:rsidP="009148DB">
            <w:pPr>
              <w:jc w:val="right"/>
            </w:pPr>
            <w:r>
              <w:t>2 010232,38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9E5739" w:rsidRDefault="004F56EF" w:rsidP="009148DB">
            <w:pPr>
              <w:ind w:firstLine="720"/>
              <w:jc w:val="right"/>
            </w:pPr>
            <w:r w:rsidRPr="009E5739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Хабаров В.Г.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ГБПОУ РС (Я) «Покровский колледж»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8A3DFA" w:rsidRDefault="004F56EF" w:rsidP="009148DB">
            <w:pPr>
              <w:ind w:firstLine="12"/>
              <w:rPr>
                <w:sz w:val="18"/>
                <w:szCs w:val="18"/>
              </w:rPr>
            </w:pPr>
            <w:r w:rsidRPr="008A3DF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8A3DFA" w:rsidRDefault="004F56EF" w:rsidP="009148DB">
            <w:pPr>
              <w:ind w:firstLine="11"/>
              <w:rPr>
                <w:sz w:val="18"/>
                <w:szCs w:val="18"/>
              </w:rPr>
            </w:pPr>
            <w:r w:rsidRPr="008A3DFA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F946F6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F946F6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306B8F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:rsidR="004F56EF" w:rsidRPr="00306B8F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4F56EF" w:rsidRPr="00306B8F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C30AC8" w:rsidRDefault="004F56EF" w:rsidP="009148DB">
            <w:pPr>
              <w:ind w:firstLine="720"/>
              <w:rPr>
                <w:lang w:val="en-US"/>
              </w:rPr>
            </w:pPr>
            <w:r>
              <w:t>Хонда Н</w:t>
            </w:r>
            <w:r>
              <w:rPr>
                <w:lang w:val="en-US"/>
              </w:rPr>
              <w:t>RV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C30AC8" w:rsidRDefault="004F56EF" w:rsidP="009148D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1144 105.22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F946F6" w:rsidRDefault="004F56EF" w:rsidP="009148DB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8A3DFA" w:rsidRDefault="004F56EF" w:rsidP="009148DB">
            <w:pPr>
              <w:ind w:firstLine="12"/>
              <w:rPr>
                <w:sz w:val="18"/>
                <w:szCs w:val="18"/>
              </w:rPr>
            </w:pPr>
            <w:r w:rsidRPr="008A3DF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8A3DFA" w:rsidRDefault="004F56EF" w:rsidP="009148DB">
            <w:pPr>
              <w:ind w:firstLine="11"/>
              <w:rPr>
                <w:sz w:val="18"/>
                <w:szCs w:val="18"/>
              </w:rPr>
            </w:pPr>
            <w:r w:rsidRPr="008A3DFA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8A3DFA" w:rsidRDefault="004F56EF" w:rsidP="00914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8A3DFA" w:rsidRDefault="004F56EF" w:rsidP="009148DB">
            <w:pPr>
              <w:ind w:firstLine="11"/>
              <w:rPr>
                <w:sz w:val="18"/>
                <w:szCs w:val="18"/>
              </w:rPr>
            </w:pPr>
            <w:r w:rsidRPr="008A3DFA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306B8F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:rsidR="004F56EF" w:rsidRPr="00306B8F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4F56EF" w:rsidRPr="00306B8F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  <w:jc w:val="right"/>
            </w:pPr>
          </w:p>
        </w:tc>
      </w:tr>
      <w:tr w:rsidR="004F56EF" w:rsidRPr="008A3DFA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8A3DFA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8A3DF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8A3DFA" w:rsidRDefault="004F56EF" w:rsidP="009148DB">
            <w:pPr>
              <w:ind w:firstLine="12"/>
              <w:rPr>
                <w:sz w:val="18"/>
                <w:szCs w:val="18"/>
              </w:rPr>
            </w:pPr>
            <w:r w:rsidRPr="008A3DFA">
              <w:rPr>
                <w:sz w:val="18"/>
                <w:szCs w:val="18"/>
              </w:rPr>
              <w:t xml:space="preserve">Земельный </w:t>
            </w:r>
            <w:r w:rsidRPr="008A3DFA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8A3DFA" w:rsidRDefault="004F56EF" w:rsidP="009148DB">
            <w:pPr>
              <w:ind w:firstLine="11"/>
              <w:rPr>
                <w:sz w:val="18"/>
                <w:szCs w:val="18"/>
              </w:rPr>
            </w:pPr>
            <w:r w:rsidRPr="008A3DFA">
              <w:rPr>
                <w:sz w:val="18"/>
                <w:szCs w:val="18"/>
              </w:rPr>
              <w:lastRenderedPageBreak/>
              <w:t>Общая совместн</w:t>
            </w:r>
            <w:r w:rsidRPr="008A3DFA">
              <w:rPr>
                <w:sz w:val="18"/>
                <w:szCs w:val="18"/>
              </w:rPr>
              <w:lastRenderedPageBreak/>
              <w:t>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8A3DFA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8A3DFA" w:rsidRDefault="004F56EF" w:rsidP="009148DB">
            <w:pPr>
              <w:ind w:firstLine="11"/>
              <w:rPr>
                <w:sz w:val="18"/>
                <w:szCs w:val="18"/>
              </w:rPr>
            </w:pPr>
            <w:r w:rsidRPr="008A3DFA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A341D4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:rsidR="004F56EF" w:rsidRPr="00A341D4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4F56EF" w:rsidRPr="00A341D4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8A3DFA" w:rsidRDefault="004F56EF" w:rsidP="009148DB">
            <w:pPr>
              <w:ind w:firstLine="720"/>
            </w:pPr>
            <w:r w:rsidRPr="008A3DFA"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C30AC8" w:rsidRDefault="004F56EF" w:rsidP="009148DB">
            <w:pPr>
              <w:jc w:val="right"/>
              <w:rPr>
                <w:lang w:val="en-US"/>
              </w:rPr>
            </w:pPr>
            <w:r w:rsidRPr="00C30AC8">
              <w:t>505</w:t>
            </w:r>
            <w:r>
              <w:rPr>
                <w:lang w:val="en-US"/>
              </w:rPr>
              <w:t> </w:t>
            </w:r>
            <w:r>
              <w:t>942,</w:t>
            </w:r>
            <w:r w:rsidRPr="00C30AC8">
              <w:t>6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8A3DFA" w:rsidRDefault="004F56EF" w:rsidP="009148DB">
            <w:pPr>
              <w:ind w:firstLine="720"/>
              <w:jc w:val="right"/>
            </w:pPr>
            <w:r w:rsidRPr="008A3DFA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8A3DFA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8A3DFA" w:rsidRDefault="004F56EF" w:rsidP="009148DB">
            <w:pPr>
              <w:ind w:firstLine="12"/>
              <w:rPr>
                <w:sz w:val="18"/>
                <w:szCs w:val="18"/>
              </w:rPr>
            </w:pPr>
            <w:r w:rsidRPr="008A3DF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8A3DFA" w:rsidRDefault="004F56EF" w:rsidP="009148DB">
            <w:pPr>
              <w:ind w:firstLine="11"/>
              <w:rPr>
                <w:sz w:val="18"/>
                <w:szCs w:val="18"/>
              </w:rPr>
            </w:pPr>
            <w:r w:rsidRPr="008A3DFA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8A3DFA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8A3DFA" w:rsidRDefault="004F56EF" w:rsidP="009148DB">
            <w:pPr>
              <w:ind w:firstLine="11"/>
              <w:rPr>
                <w:sz w:val="18"/>
                <w:szCs w:val="18"/>
              </w:rPr>
            </w:pPr>
            <w:r w:rsidRPr="008A3DFA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A341D4" w:rsidRDefault="004F56EF" w:rsidP="009148DB">
            <w:pPr>
              <w:ind w:firstLine="11"/>
              <w:rPr>
                <w:sz w:val="18"/>
                <w:szCs w:val="18"/>
              </w:rPr>
            </w:pPr>
            <w:r w:rsidRPr="00A341D4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A341D4" w:rsidRDefault="004F56EF" w:rsidP="009148DB">
            <w:pPr>
              <w:ind w:firstLine="11"/>
              <w:rPr>
                <w:sz w:val="18"/>
                <w:szCs w:val="18"/>
              </w:rPr>
            </w:pPr>
            <w:r w:rsidRPr="00A341D4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A341D4" w:rsidRDefault="004F56EF" w:rsidP="009148DB">
            <w:pPr>
              <w:ind w:firstLine="11"/>
              <w:rPr>
                <w:sz w:val="18"/>
                <w:szCs w:val="18"/>
              </w:rPr>
            </w:pPr>
            <w:r w:rsidRPr="00A341D4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8A3DFA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8A3DFA" w:rsidRDefault="004F56EF" w:rsidP="009148DB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8A3DFA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8A3DFA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A341D4" w:rsidRDefault="004F56EF" w:rsidP="009148DB">
            <w:pPr>
              <w:ind w:firstLine="11"/>
              <w:rPr>
                <w:sz w:val="18"/>
                <w:szCs w:val="18"/>
              </w:rPr>
            </w:pPr>
            <w:r w:rsidRPr="008A3DFA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8A3DFA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8A3DFA" w:rsidRDefault="004F56EF" w:rsidP="009148DB">
            <w:pPr>
              <w:ind w:firstLine="11"/>
              <w:rPr>
                <w:sz w:val="18"/>
                <w:szCs w:val="18"/>
              </w:rPr>
            </w:pPr>
            <w:r w:rsidRPr="008A3DFA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8A3DFA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8A3DFA" w:rsidRDefault="004F56EF" w:rsidP="009148DB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8A3DFA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8A3DFA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A341D4" w:rsidRDefault="004F56EF" w:rsidP="009148DB">
            <w:pPr>
              <w:ind w:firstLine="11"/>
              <w:rPr>
                <w:sz w:val="18"/>
                <w:szCs w:val="18"/>
              </w:rPr>
            </w:pPr>
            <w:r w:rsidRPr="008A3DFA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8A3DFA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8A3DFA" w:rsidRDefault="004F56EF" w:rsidP="009148DB">
            <w:pPr>
              <w:ind w:firstLine="11"/>
              <w:rPr>
                <w:sz w:val="18"/>
                <w:szCs w:val="18"/>
              </w:rPr>
            </w:pPr>
            <w:r w:rsidRPr="008A3DFA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Казакова Т.Д.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ГБПОУ РС (Я) «Сунтарский технологический колледж»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6D2AA0" w:rsidRDefault="004F56EF" w:rsidP="009148DB">
            <w:pPr>
              <w:ind w:firstLine="12"/>
              <w:rPr>
                <w:sz w:val="18"/>
                <w:szCs w:val="18"/>
              </w:rPr>
            </w:pPr>
            <w:r w:rsidRPr="006D2AA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6D2AA0" w:rsidRDefault="004F56EF" w:rsidP="009148DB">
            <w:pPr>
              <w:ind w:firstLine="11"/>
              <w:rPr>
                <w:sz w:val="18"/>
                <w:szCs w:val="18"/>
              </w:rPr>
            </w:pPr>
            <w:r w:rsidRPr="006D2A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6D2AA0" w:rsidRDefault="004F56EF" w:rsidP="009148DB">
            <w:pPr>
              <w:ind w:firstLine="11"/>
              <w:rPr>
                <w:sz w:val="18"/>
                <w:szCs w:val="18"/>
              </w:rPr>
            </w:pPr>
            <w:r w:rsidRPr="006D2AA0">
              <w:rPr>
                <w:sz w:val="18"/>
                <w:szCs w:val="18"/>
              </w:rPr>
              <w:t>1100,0</w:t>
            </w:r>
          </w:p>
          <w:p w:rsidR="004F56EF" w:rsidRPr="006D2AA0" w:rsidRDefault="004F56EF" w:rsidP="009148DB">
            <w:pPr>
              <w:ind w:firstLine="11"/>
              <w:rPr>
                <w:sz w:val="18"/>
                <w:szCs w:val="18"/>
              </w:rPr>
            </w:pPr>
          </w:p>
          <w:p w:rsidR="004F56EF" w:rsidRPr="006D2AA0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F56EF" w:rsidRPr="001F2158" w:rsidRDefault="004F56EF" w:rsidP="009148DB">
            <w:pPr>
              <w:ind w:firstLine="11"/>
              <w:rPr>
                <w:sz w:val="18"/>
                <w:szCs w:val="18"/>
              </w:rPr>
            </w:pPr>
            <w:r w:rsidRPr="001F215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1F2158" w:rsidRDefault="004F56EF" w:rsidP="009148DB">
            <w:pPr>
              <w:ind w:firstLine="11"/>
              <w:rPr>
                <w:sz w:val="18"/>
                <w:szCs w:val="18"/>
              </w:rPr>
            </w:pPr>
            <w:r w:rsidRPr="001F2158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1F2158" w:rsidRDefault="004F56EF" w:rsidP="009148DB">
            <w:pPr>
              <w:ind w:firstLine="11"/>
              <w:rPr>
                <w:sz w:val="18"/>
                <w:szCs w:val="18"/>
              </w:rPr>
            </w:pPr>
            <w:r w:rsidRPr="001F2158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1F2158" w:rsidRDefault="004F56EF" w:rsidP="009148DB">
            <w:pPr>
              <w:ind w:firstLine="11"/>
              <w:rPr>
                <w:sz w:val="18"/>
                <w:szCs w:val="18"/>
              </w:rPr>
            </w:pPr>
            <w:r w:rsidRPr="001F2158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8E1458" w:rsidRDefault="004F56EF" w:rsidP="009148DB">
            <w:pPr>
              <w:ind w:firstLine="720"/>
            </w:pPr>
            <w:r w:rsidRPr="008E1458"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8E1458" w:rsidRDefault="004F56EF" w:rsidP="009148DB">
            <w:pPr>
              <w:jc w:val="right"/>
            </w:pPr>
            <w:r>
              <w:t>1 544 187,84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8E1458" w:rsidRDefault="004F56EF" w:rsidP="009148DB">
            <w:pPr>
              <w:ind w:firstLine="720"/>
              <w:jc w:val="right"/>
            </w:pPr>
            <w:r w:rsidRPr="008E1458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8E1458" w:rsidRDefault="004F56EF" w:rsidP="009148DB">
            <w:pPr>
              <w:ind w:firstLine="12"/>
              <w:rPr>
                <w:sz w:val="18"/>
                <w:szCs w:val="18"/>
              </w:rPr>
            </w:pPr>
            <w:r w:rsidRPr="008E145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8E1458" w:rsidRDefault="004F56EF" w:rsidP="009148DB">
            <w:pPr>
              <w:ind w:firstLine="11"/>
              <w:rPr>
                <w:sz w:val="18"/>
                <w:szCs w:val="18"/>
              </w:rPr>
            </w:pPr>
            <w:r w:rsidRPr="008E14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8E1458" w:rsidRDefault="004F56EF" w:rsidP="009148DB">
            <w:pPr>
              <w:ind w:firstLine="11"/>
              <w:rPr>
                <w:sz w:val="18"/>
                <w:szCs w:val="18"/>
              </w:rPr>
            </w:pPr>
            <w:r w:rsidRPr="008E1458">
              <w:rPr>
                <w:sz w:val="18"/>
                <w:szCs w:val="18"/>
              </w:rPr>
              <w:t>141,9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1F2158" w:rsidRDefault="004F56EF" w:rsidP="009148DB">
            <w:pPr>
              <w:ind w:firstLine="11"/>
              <w:rPr>
                <w:sz w:val="18"/>
                <w:szCs w:val="18"/>
              </w:rPr>
            </w:pPr>
            <w:r w:rsidRPr="001F215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1F2158" w:rsidRDefault="004F56EF" w:rsidP="009148DB">
            <w:pPr>
              <w:ind w:firstLine="11"/>
              <w:rPr>
                <w:sz w:val="18"/>
                <w:szCs w:val="18"/>
              </w:rPr>
            </w:pPr>
            <w:r w:rsidRPr="001F2158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1F2158" w:rsidRDefault="004F56EF" w:rsidP="009148DB">
            <w:pPr>
              <w:ind w:firstLine="11"/>
              <w:rPr>
                <w:sz w:val="18"/>
                <w:szCs w:val="18"/>
              </w:rPr>
            </w:pPr>
            <w:r w:rsidRPr="001F2158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1F2158" w:rsidRDefault="004F56EF" w:rsidP="009148DB">
            <w:pPr>
              <w:ind w:firstLine="11"/>
              <w:rPr>
                <w:sz w:val="18"/>
                <w:szCs w:val="18"/>
              </w:rPr>
            </w:pPr>
            <w:r w:rsidRPr="001F2158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8E1458" w:rsidRDefault="004F56EF" w:rsidP="009148DB">
            <w:pPr>
              <w:ind w:firstLine="12"/>
              <w:rPr>
                <w:sz w:val="18"/>
                <w:szCs w:val="18"/>
              </w:rPr>
            </w:pPr>
            <w:r w:rsidRPr="008E145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8E1458" w:rsidRDefault="004F56EF" w:rsidP="009148DB">
            <w:pPr>
              <w:ind w:firstLine="11"/>
              <w:rPr>
                <w:sz w:val="18"/>
                <w:szCs w:val="18"/>
              </w:rPr>
            </w:pPr>
            <w:r w:rsidRPr="008E1458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8E1458" w:rsidRDefault="004F56EF" w:rsidP="009148DB">
            <w:pPr>
              <w:ind w:firstLine="11"/>
              <w:rPr>
                <w:sz w:val="18"/>
                <w:szCs w:val="18"/>
              </w:rPr>
            </w:pPr>
            <w:r w:rsidRPr="008E1458">
              <w:rPr>
                <w:sz w:val="18"/>
                <w:szCs w:val="18"/>
              </w:rPr>
              <w:t>54,0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1F2158" w:rsidRDefault="004F56EF" w:rsidP="009148DB">
            <w:pPr>
              <w:ind w:firstLine="11"/>
              <w:rPr>
                <w:sz w:val="18"/>
                <w:szCs w:val="18"/>
              </w:rPr>
            </w:pPr>
            <w:r w:rsidRPr="001F215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1F2158" w:rsidRDefault="004F56EF" w:rsidP="009148DB">
            <w:pPr>
              <w:ind w:firstLine="11"/>
              <w:rPr>
                <w:sz w:val="18"/>
                <w:szCs w:val="18"/>
              </w:rPr>
            </w:pPr>
            <w:r w:rsidRPr="001F2158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1F2158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1F2158" w:rsidRDefault="004F56EF" w:rsidP="009148DB">
            <w:pPr>
              <w:ind w:firstLine="11"/>
              <w:rPr>
                <w:sz w:val="18"/>
                <w:szCs w:val="18"/>
              </w:rPr>
            </w:pPr>
            <w:r w:rsidRPr="001F2158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8E1458" w:rsidRDefault="004F56EF" w:rsidP="009148DB">
            <w:pPr>
              <w:ind w:firstLine="12"/>
              <w:rPr>
                <w:sz w:val="18"/>
                <w:szCs w:val="18"/>
              </w:rPr>
            </w:pPr>
            <w:r w:rsidRPr="008E1458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8E1458" w:rsidRDefault="004F56EF" w:rsidP="009148DB">
            <w:pPr>
              <w:ind w:firstLine="11"/>
              <w:rPr>
                <w:sz w:val="18"/>
                <w:szCs w:val="18"/>
              </w:rPr>
            </w:pPr>
            <w:r w:rsidRPr="008E14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8E1458" w:rsidRDefault="004F56EF" w:rsidP="009148DB">
            <w:pPr>
              <w:ind w:firstLine="11"/>
              <w:rPr>
                <w:sz w:val="18"/>
                <w:szCs w:val="18"/>
              </w:rPr>
            </w:pPr>
            <w:r w:rsidRPr="008E1458">
              <w:rPr>
                <w:sz w:val="18"/>
                <w:szCs w:val="18"/>
              </w:rPr>
              <w:t>56,0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1F2158" w:rsidRDefault="004F56EF" w:rsidP="009148DB">
            <w:pPr>
              <w:ind w:firstLine="11"/>
              <w:rPr>
                <w:sz w:val="18"/>
                <w:szCs w:val="18"/>
              </w:rPr>
            </w:pPr>
            <w:r w:rsidRPr="001F215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1F2158" w:rsidRDefault="004F56EF" w:rsidP="009148DB">
            <w:pPr>
              <w:ind w:firstLine="11"/>
              <w:rPr>
                <w:sz w:val="18"/>
                <w:szCs w:val="18"/>
              </w:rPr>
            </w:pPr>
            <w:r w:rsidRPr="001F2158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1F2158" w:rsidRDefault="004F56EF" w:rsidP="009148DB">
            <w:pPr>
              <w:ind w:firstLine="11"/>
              <w:rPr>
                <w:sz w:val="18"/>
                <w:szCs w:val="18"/>
              </w:rPr>
            </w:pPr>
            <w:r w:rsidRPr="001F2158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1F2158" w:rsidRDefault="004F56EF" w:rsidP="009148DB">
            <w:pPr>
              <w:ind w:firstLine="11"/>
              <w:rPr>
                <w:sz w:val="18"/>
                <w:szCs w:val="18"/>
              </w:rPr>
            </w:pPr>
            <w:r w:rsidRPr="001F2158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1F2158" w:rsidRDefault="004F56EF" w:rsidP="009148DB">
            <w:pPr>
              <w:ind w:firstLine="12"/>
              <w:rPr>
                <w:sz w:val="18"/>
                <w:szCs w:val="18"/>
              </w:rPr>
            </w:pPr>
            <w:r w:rsidRPr="001F215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1F2158" w:rsidRDefault="004F56EF" w:rsidP="009148DB">
            <w:pPr>
              <w:ind w:firstLine="11"/>
              <w:rPr>
                <w:sz w:val="18"/>
                <w:szCs w:val="18"/>
              </w:rPr>
            </w:pPr>
            <w:r w:rsidRPr="001F2158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1F2158" w:rsidRDefault="004F56EF" w:rsidP="009148DB">
            <w:pPr>
              <w:ind w:firstLine="11"/>
              <w:rPr>
                <w:sz w:val="18"/>
                <w:szCs w:val="18"/>
              </w:rPr>
            </w:pPr>
            <w:r w:rsidRPr="001F2158">
              <w:rPr>
                <w:sz w:val="18"/>
                <w:szCs w:val="18"/>
              </w:rPr>
              <w:t>54,0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1F2158" w:rsidRDefault="004F56EF" w:rsidP="009148DB">
            <w:pPr>
              <w:ind w:firstLine="11"/>
              <w:rPr>
                <w:sz w:val="18"/>
                <w:szCs w:val="18"/>
              </w:rPr>
            </w:pPr>
            <w:r w:rsidRPr="001F215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1F2158" w:rsidRDefault="004F56EF" w:rsidP="009148DB">
            <w:pPr>
              <w:ind w:firstLine="11"/>
              <w:rPr>
                <w:sz w:val="18"/>
                <w:szCs w:val="18"/>
              </w:rPr>
            </w:pPr>
            <w:r w:rsidRPr="001F2158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1F2158" w:rsidRDefault="004F56EF" w:rsidP="009148DB">
            <w:pPr>
              <w:ind w:firstLine="11"/>
              <w:rPr>
                <w:sz w:val="18"/>
                <w:szCs w:val="18"/>
              </w:rPr>
            </w:pPr>
            <w:r w:rsidRPr="001F2158">
              <w:rPr>
                <w:sz w:val="18"/>
                <w:szCs w:val="18"/>
              </w:rPr>
              <w:t>141,9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1F2158" w:rsidRDefault="004F56EF" w:rsidP="009148DB">
            <w:pPr>
              <w:ind w:firstLine="11"/>
              <w:rPr>
                <w:sz w:val="18"/>
                <w:szCs w:val="18"/>
              </w:rPr>
            </w:pPr>
            <w:r w:rsidRPr="001F2158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1F2158" w:rsidRDefault="004F56EF" w:rsidP="009148DB">
            <w:r>
              <w:t>Тойота Ланд Крузер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1F2158" w:rsidRDefault="004F56EF" w:rsidP="009148DB">
            <w:pPr>
              <w:jc w:val="right"/>
            </w:pPr>
            <w:r>
              <w:t>335 213,66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1F2158" w:rsidRDefault="004F56EF" w:rsidP="009148DB">
            <w:pPr>
              <w:ind w:firstLine="720"/>
              <w:jc w:val="right"/>
            </w:pPr>
            <w:r w:rsidRPr="001F2158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1F2158" w:rsidRDefault="004F56EF" w:rsidP="009148DB">
            <w:pPr>
              <w:ind w:firstLine="12"/>
              <w:rPr>
                <w:sz w:val="18"/>
                <w:szCs w:val="18"/>
              </w:rPr>
            </w:pPr>
            <w:r w:rsidRPr="001F215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1F2158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1F2158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1F2158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1F2158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:rsidR="004F56EF" w:rsidRPr="001F2158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4F56EF" w:rsidRPr="001F2158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:rsidR="004F56EF" w:rsidRPr="001F2158" w:rsidRDefault="004F56EF" w:rsidP="009148DB"/>
        </w:tc>
        <w:tc>
          <w:tcPr>
            <w:tcW w:w="1701" w:type="dxa"/>
            <w:shd w:val="clear" w:color="auto" w:fill="FFFFFF" w:themeFill="background1"/>
          </w:tcPr>
          <w:p w:rsidR="004F56EF" w:rsidRDefault="004F56EF" w:rsidP="009148DB">
            <w:pPr>
              <w:jc w:val="right"/>
            </w:pPr>
          </w:p>
        </w:tc>
        <w:tc>
          <w:tcPr>
            <w:tcW w:w="1134" w:type="dxa"/>
            <w:shd w:val="clear" w:color="auto" w:fill="FFFFFF" w:themeFill="background1"/>
          </w:tcPr>
          <w:p w:rsidR="004F56EF" w:rsidRPr="001F2158" w:rsidRDefault="004F56EF" w:rsidP="009148DB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435382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43538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435382" w:rsidRDefault="004F56EF" w:rsidP="009148DB">
            <w:pPr>
              <w:ind w:firstLine="12"/>
              <w:rPr>
                <w:sz w:val="18"/>
                <w:szCs w:val="18"/>
              </w:rPr>
            </w:pPr>
            <w:r w:rsidRPr="0043538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435382" w:rsidRDefault="004F56EF" w:rsidP="009148DB">
            <w:pPr>
              <w:ind w:firstLine="11"/>
              <w:rPr>
                <w:sz w:val="18"/>
                <w:szCs w:val="18"/>
              </w:rPr>
            </w:pPr>
            <w:r w:rsidRPr="00435382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435382" w:rsidRDefault="004F56EF" w:rsidP="009148DB">
            <w:pPr>
              <w:ind w:firstLine="11"/>
              <w:rPr>
                <w:sz w:val="18"/>
                <w:szCs w:val="18"/>
              </w:rPr>
            </w:pPr>
            <w:r w:rsidRPr="0043538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435382" w:rsidRDefault="004F56EF" w:rsidP="009148DB">
            <w:pPr>
              <w:ind w:firstLine="11"/>
              <w:rPr>
                <w:sz w:val="18"/>
                <w:szCs w:val="18"/>
              </w:rPr>
            </w:pPr>
            <w:r w:rsidRPr="00435382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435382" w:rsidRDefault="004F56EF" w:rsidP="009148DB">
            <w:pPr>
              <w:ind w:firstLine="11"/>
              <w:rPr>
                <w:sz w:val="18"/>
                <w:szCs w:val="18"/>
              </w:rPr>
            </w:pPr>
            <w:r w:rsidRPr="00435382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435382" w:rsidRDefault="004F56EF" w:rsidP="009148DB">
            <w:pPr>
              <w:ind w:firstLine="11"/>
              <w:rPr>
                <w:sz w:val="18"/>
                <w:szCs w:val="18"/>
              </w:rPr>
            </w:pPr>
            <w:r w:rsidRPr="00435382">
              <w:rPr>
                <w:sz w:val="18"/>
                <w:szCs w:val="18"/>
              </w:rPr>
              <w:t>141,9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435382" w:rsidRDefault="004F56EF" w:rsidP="009148DB">
            <w:pPr>
              <w:ind w:firstLine="11"/>
              <w:rPr>
                <w:sz w:val="18"/>
                <w:szCs w:val="18"/>
              </w:rPr>
            </w:pPr>
            <w:r w:rsidRPr="00435382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435382" w:rsidRDefault="004F56EF" w:rsidP="009148DB">
            <w:pPr>
              <w:ind w:firstLine="720"/>
            </w:pPr>
            <w:r w:rsidRPr="00435382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435382" w:rsidRDefault="004F56EF" w:rsidP="009148DB">
            <w:pPr>
              <w:jc w:val="right"/>
            </w:pPr>
            <w:r w:rsidRPr="00435382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435382" w:rsidRDefault="004F56EF" w:rsidP="009148DB">
            <w:pPr>
              <w:ind w:firstLine="720"/>
              <w:jc w:val="right"/>
            </w:pPr>
            <w:r w:rsidRPr="00435382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Захарова В.А.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 xml:space="preserve">Директор ГБПОУ РС (Я) «Финансово-экономический колледж им. </w:t>
            </w:r>
            <w:r w:rsidRPr="0025709E">
              <w:rPr>
                <w:sz w:val="18"/>
                <w:szCs w:val="18"/>
              </w:rPr>
              <w:lastRenderedPageBreak/>
              <w:t>И.И.Фадеева»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9F0FC8" w:rsidRDefault="004F56EF" w:rsidP="009148DB">
            <w:pPr>
              <w:ind w:firstLine="12"/>
              <w:rPr>
                <w:sz w:val="18"/>
                <w:szCs w:val="18"/>
              </w:rPr>
            </w:pPr>
            <w:r w:rsidRPr="009F0FC8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9F0FC8" w:rsidRDefault="004F56EF" w:rsidP="009148DB">
            <w:pPr>
              <w:ind w:firstLine="11"/>
              <w:rPr>
                <w:sz w:val="18"/>
                <w:szCs w:val="18"/>
              </w:rPr>
            </w:pPr>
            <w:r w:rsidRPr="009F0FC8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9F0FC8" w:rsidRDefault="004F56EF" w:rsidP="009148DB">
            <w:pPr>
              <w:ind w:firstLine="11"/>
              <w:rPr>
                <w:sz w:val="18"/>
                <w:szCs w:val="18"/>
              </w:rPr>
            </w:pPr>
            <w:r w:rsidRPr="009F0FC8">
              <w:rPr>
                <w:sz w:val="18"/>
                <w:szCs w:val="18"/>
              </w:rPr>
              <w:t>92,6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9F0FC8" w:rsidRDefault="004F56EF" w:rsidP="009148DB">
            <w:pPr>
              <w:ind w:firstLine="11"/>
              <w:rPr>
                <w:sz w:val="18"/>
                <w:szCs w:val="18"/>
              </w:rPr>
            </w:pPr>
            <w:r w:rsidRPr="009F0FC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23075F" w:rsidRDefault="004F56EF" w:rsidP="009148DB">
            <w:pPr>
              <w:ind w:firstLine="11"/>
              <w:rPr>
                <w:sz w:val="18"/>
                <w:szCs w:val="18"/>
              </w:rPr>
            </w:pPr>
            <w:r w:rsidRPr="002307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23075F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1222,0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23075F" w:rsidRDefault="004F56EF" w:rsidP="009148DB">
            <w:pPr>
              <w:ind w:firstLine="11"/>
              <w:rPr>
                <w:sz w:val="18"/>
                <w:szCs w:val="18"/>
              </w:rPr>
            </w:pPr>
            <w:r w:rsidRPr="0023075F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9F0FC8" w:rsidRDefault="004F56EF" w:rsidP="009148DB">
            <w:pPr>
              <w:ind w:firstLine="720"/>
            </w:pPr>
            <w:r w:rsidRPr="009F0FC8"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9F0FC8" w:rsidRDefault="004F56EF" w:rsidP="009148DB">
            <w:pPr>
              <w:jc w:val="right"/>
            </w:pPr>
            <w:r>
              <w:t>2 393 929,54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9F0FC8" w:rsidRDefault="004F56EF" w:rsidP="009148DB">
            <w:pPr>
              <w:ind w:firstLine="720"/>
              <w:jc w:val="right"/>
            </w:pPr>
            <w:r w:rsidRPr="009F0FC8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9F0FC8" w:rsidRDefault="004F56EF" w:rsidP="009148DB">
            <w:pPr>
              <w:ind w:firstLine="12"/>
              <w:rPr>
                <w:sz w:val="18"/>
                <w:szCs w:val="18"/>
              </w:rPr>
            </w:pPr>
            <w:r w:rsidRPr="009F0FC8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9F0FC8" w:rsidRDefault="004F56EF" w:rsidP="009148DB">
            <w:pPr>
              <w:ind w:firstLine="11"/>
              <w:rPr>
                <w:sz w:val="18"/>
                <w:szCs w:val="18"/>
              </w:rPr>
            </w:pPr>
            <w:r w:rsidRPr="009F0FC8">
              <w:rPr>
                <w:sz w:val="18"/>
                <w:szCs w:val="18"/>
              </w:rPr>
              <w:t>индивиду</w:t>
            </w:r>
            <w:r w:rsidRPr="009F0FC8">
              <w:rPr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9F0FC8" w:rsidRDefault="004F56EF" w:rsidP="009148DB">
            <w:pPr>
              <w:ind w:firstLine="11"/>
              <w:rPr>
                <w:sz w:val="18"/>
                <w:szCs w:val="18"/>
              </w:rPr>
            </w:pPr>
            <w:r w:rsidRPr="009F0FC8">
              <w:rPr>
                <w:sz w:val="18"/>
                <w:szCs w:val="18"/>
              </w:rPr>
              <w:lastRenderedPageBreak/>
              <w:t>25,1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9F0FC8" w:rsidRDefault="004F56EF" w:rsidP="009148DB">
            <w:pPr>
              <w:ind w:firstLine="11"/>
              <w:rPr>
                <w:sz w:val="18"/>
                <w:szCs w:val="18"/>
              </w:rPr>
            </w:pPr>
            <w:r w:rsidRPr="009F0FC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9F0FC8" w:rsidRDefault="004F56EF" w:rsidP="009148DB">
            <w:pPr>
              <w:ind w:firstLine="11"/>
              <w:rPr>
                <w:sz w:val="18"/>
                <w:szCs w:val="18"/>
              </w:rPr>
            </w:pPr>
            <w:r w:rsidRPr="009F0FC8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9F0FC8" w:rsidRDefault="004F56EF" w:rsidP="009148DB">
            <w:pPr>
              <w:ind w:firstLine="11"/>
              <w:rPr>
                <w:sz w:val="18"/>
                <w:szCs w:val="18"/>
              </w:rPr>
            </w:pPr>
            <w:r w:rsidRPr="009F0FC8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9F0FC8" w:rsidRDefault="004F56EF" w:rsidP="009148DB">
            <w:pPr>
              <w:ind w:firstLine="11"/>
              <w:rPr>
                <w:sz w:val="18"/>
                <w:szCs w:val="18"/>
              </w:rPr>
            </w:pPr>
            <w:r w:rsidRPr="009F0FC8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23075F" w:rsidRDefault="004F56EF" w:rsidP="009148DB">
            <w:pPr>
              <w:ind w:firstLine="12"/>
              <w:rPr>
                <w:sz w:val="18"/>
                <w:szCs w:val="18"/>
              </w:rPr>
            </w:pPr>
            <w:r w:rsidRPr="002307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23075F" w:rsidRDefault="004F56EF" w:rsidP="009148DB">
            <w:pPr>
              <w:ind w:firstLine="11"/>
              <w:rPr>
                <w:sz w:val="18"/>
                <w:szCs w:val="18"/>
              </w:rPr>
            </w:pPr>
            <w:r w:rsidRPr="002307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23075F" w:rsidRDefault="004F56EF" w:rsidP="009148DB">
            <w:pPr>
              <w:ind w:firstLine="11"/>
              <w:rPr>
                <w:sz w:val="18"/>
                <w:szCs w:val="18"/>
              </w:rPr>
            </w:pPr>
            <w:r w:rsidRPr="0023075F">
              <w:rPr>
                <w:sz w:val="18"/>
                <w:szCs w:val="18"/>
              </w:rPr>
              <w:t>1222,0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23075F" w:rsidRDefault="004F56EF" w:rsidP="009148DB">
            <w:pPr>
              <w:ind w:firstLine="11"/>
              <w:rPr>
                <w:sz w:val="18"/>
                <w:szCs w:val="18"/>
              </w:rPr>
            </w:pPr>
            <w:r w:rsidRPr="0023075F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23075F" w:rsidRDefault="004F56EF" w:rsidP="009148DB">
            <w:pPr>
              <w:ind w:firstLine="11"/>
              <w:rPr>
                <w:sz w:val="18"/>
                <w:szCs w:val="18"/>
              </w:rPr>
            </w:pPr>
            <w:r w:rsidRPr="002307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23075F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23075F" w:rsidRDefault="004F56EF" w:rsidP="009148DB">
            <w:pPr>
              <w:ind w:firstLine="11"/>
              <w:rPr>
                <w:sz w:val="18"/>
                <w:szCs w:val="18"/>
              </w:rPr>
            </w:pPr>
            <w:r w:rsidRPr="0023075F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23075F" w:rsidRDefault="004F56EF" w:rsidP="009148DB">
            <w:r w:rsidRPr="0023075F">
              <w:t>Тойота Ланд Крузер,</w:t>
            </w:r>
          </w:p>
          <w:p w:rsidR="004F56EF" w:rsidRPr="0023075F" w:rsidRDefault="004F56EF" w:rsidP="009148DB"/>
          <w:p w:rsidR="004F56EF" w:rsidRPr="0023075F" w:rsidRDefault="004F56EF" w:rsidP="009148DB">
            <w:r w:rsidRPr="0023075F">
              <w:t>Тойота Ист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23075F" w:rsidRDefault="004F56EF" w:rsidP="009148DB">
            <w:pPr>
              <w:jc w:val="right"/>
            </w:pPr>
            <w:r>
              <w:t>1 716 431,43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23075F" w:rsidRDefault="004F56EF" w:rsidP="009148DB">
            <w:pPr>
              <w:ind w:firstLine="720"/>
              <w:jc w:val="right"/>
            </w:pPr>
            <w:r w:rsidRPr="0023075F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23075F" w:rsidRDefault="004F56EF" w:rsidP="009148DB">
            <w:pPr>
              <w:ind w:firstLine="12"/>
              <w:rPr>
                <w:sz w:val="18"/>
                <w:szCs w:val="18"/>
              </w:rPr>
            </w:pPr>
            <w:r w:rsidRPr="0023075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23075F" w:rsidRDefault="004F56EF" w:rsidP="009148DB">
            <w:pPr>
              <w:ind w:firstLine="11"/>
              <w:rPr>
                <w:sz w:val="18"/>
                <w:szCs w:val="18"/>
              </w:rPr>
            </w:pPr>
            <w:r w:rsidRPr="0023075F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23075F" w:rsidRDefault="004F56EF" w:rsidP="009148DB">
            <w:pPr>
              <w:ind w:firstLine="11"/>
              <w:rPr>
                <w:sz w:val="18"/>
                <w:szCs w:val="18"/>
              </w:rPr>
            </w:pPr>
            <w:r w:rsidRPr="0023075F">
              <w:rPr>
                <w:sz w:val="18"/>
                <w:szCs w:val="18"/>
              </w:rPr>
              <w:t>92,6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23075F" w:rsidRDefault="004F56EF" w:rsidP="009148DB">
            <w:pPr>
              <w:ind w:firstLine="11"/>
              <w:rPr>
                <w:sz w:val="18"/>
                <w:szCs w:val="18"/>
              </w:rPr>
            </w:pPr>
            <w:r w:rsidRPr="0023075F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23075F" w:rsidRDefault="004F56EF" w:rsidP="009148DB">
            <w:pPr>
              <w:ind w:firstLine="11"/>
              <w:rPr>
                <w:sz w:val="18"/>
                <w:szCs w:val="18"/>
              </w:rPr>
            </w:pPr>
            <w:r w:rsidRPr="0023075F">
              <w:rPr>
                <w:sz w:val="18"/>
                <w:szCs w:val="18"/>
              </w:rPr>
              <w:t>гараж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23075F" w:rsidRDefault="004F56EF" w:rsidP="009148DB">
            <w:pPr>
              <w:ind w:firstLine="11"/>
              <w:rPr>
                <w:sz w:val="18"/>
                <w:szCs w:val="18"/>
              </w:rPr>
            </w:pPr>
            <w:r w:rsidRPr="0023075F">
              <w:rPr>
                <w:sz w:val="18"/>
                <w:szCs w:val="18"/>
              </w:rPr>
              <w:t>25,1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23075F" w:rsidRDefault="004F56EF" w:rsidP="009148DB">
            <w:pPr>
              <w:ind w:firstLine="11"/>
              <w:rPr>
                <w:sz w:val="18"/>
                <w:szCs w:val="18"/>
              </w:rPr>
            </w:pPr>
            <w:r w:rsidRPr="0023075F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3075F" w:rsidRDefault="004F56EF" w:rsidP="009148DB"/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  <w:jc w:val="right"/>
            </w:pPr>
          </w:p>
        </w:tc>
      </w:tr>
      <w:tr w:rsidR="004F56EF" w:rsidRPr="007F78B9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7F78B9" w:rsidRDefault="004F56EF" w:rsidP="009148DB">
            <w:pPr>
              <w:ind w:firstLine="12"/>
              <w:rPr>
                <w:sz w:val="18"/>
                <w:szCs w:val="18"/>
              </w:rPr>
            </w:pPr>
            <w:r w:rsidRPr="007F78B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7F78B9" w:rsidRDefault="004F56EF" w:rsidP="009148DB">
            <w:pPr>
              <w:ind w:firstLine="11"/>
              <w:rPr>
                <w:sz w:val="18"/>
                <w:szCs w:val="18"/>
              </w:rPr>
            </w:pPr>
            <w:r w:rsidRPr="007F78B9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7F78B9" w:rsidRDefault="004F56EF" w:rsidP="009148DB">
            <w:pPr>
              <w:ind w:firstLine="11"/>
              <w:rPr>
                <w:sz w:val="18"/>
                <w:szCs w:val="18"/>
              </w:rPr>
            </w:pPr>
            <w:r w:rsidRPr="007F78B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7F78B9" w:rsidRDefault="004F56EF" w:rsidP="009148DB">
            <w:pPr>
              <w:ind w:firstLine="11"/>
              <w:rPr>
                <w:sz w:val="18"/>
                <w:szCs w:val="18"/>
              </w:rPr>
            </w:pPr>
            <w:r w:rsidRPr="007F78B9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7F78B9" w:rsidRDefault="004F56EF" w:rsidP="009148DB">
            <w:pPr>
              <w:ind w:firstLine="11"/>
              <w:rPr>
                <w:sz w:val="18"/>
                <w:szCs w:val="18"/>
              </w:rPr>
            </w:pPr>
            <w:r w:rsidRPr="007F78B9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7F78B9" w:rsidRDefault="004F56EF" w:rsidP="009148DB">
            <w:pPr>
              <w:ind w:firstLine="11"/>
              <w:rPr>
                <w:sz w:val="18"/>
                <w:szCs w:val="18"/>
              </w:rPr>
            </w:pPr>
            <w:r w:rsidRPr="007F78B9">
              <w:rPr>
                <w:sz w:val="18"/>
                <w:szCs w:val="18"/>
              </w:rPr>
              <w:t>92,6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7F78B9" w:rsidRDefault="004F56EF" w:rsidP="009148DB">
            <w:pPr>
              <w:ind w:firstLine="11"/>
              <w:rPr>
                <w:sz w:val="18"/>
                <w:szCs w:val="18"/>
              </w:rPr>
            </w:pPr>
            <w:r w:rsidRPr="007F78B9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7F78B9" w:rsidRDefault="004F56EF" w:rsidP="009148DB">
            <w:pPr>
              <w:ind w:firstLine="720"/>
            </w:pPr>
            <w:r w:rsidRPr="007F78B9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7F78B9" w:rsidRDefault="004F56EF" w:rsidP="009148DB">
            <w:pPr>
              <w:jc w:val="right"/>
            </w:pPr>
            <w:r w:rsidRPr="007F78B9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7F78B9" w:rsidRDefault="004F56EF" w:rsidP="009148DB">
            <w:pPr>
              <w:ind w:firstLine="720"/>
              <w:jc w:val="right"/>
            </w:pPr>
            <w:r w:rsidRPr="007F78B9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Попов Е.В.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ГБПОУ РС (Я) «Чурапчинский колледж»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CF1100" w:rsidRDefault="004F56EF" w:rsidP="009148DB">
            <w:pPr>
              <w:ind w:firstLine="12"/>
              <w:rPr>
                <w:sz w:val="18"/>
                <w:szCs w:val="18"/>
              </w:rPr>
            </w:pPr>
            <w:r w:rsidRPr="00CF11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CF1100" w:rsidRDefault="004F56EF" w:rsidP="009148DB">
            <w:pPr>
              <w:ind w:firstLine="11"/>
              <w:rPr>
                <w:sz w:val="18"/>
                <w:szCs w:val="18"/>
              </w:rPr>
            </w:pPr>
            <w:r w:rsidRPr="00CF11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CF1100" w:rsidRDefault="004F56EF" w:rsidP="009148DB">
            <w:pPr>
              <w:ind w:firstLine="11"/>
              <w:rPr>
                <w:sz w:val="18"/>
                <w:szCs w:val="18"/>
              </w:rPr>
            </w:pPr>
            <w:r w:rsidRPr="00CF1100">
              <w:rPr>
                <w:sz w:val="18"/>
                <w:szCs w:val="18"/>
              </w:rPr>
              <w:t>1674,0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CF1100" w:rsidRDefault="004F56EF" w:rsidP="009148DB">
            <w:pPr>
              <w:ind w:firstLine="11"/>
              <w:rPr>
                <w:sz w:val="18"/>
                <w:szCs w:val="18"/>
              </w:rPr>
            </w:pPr>
            <w:r w:rsidRPr="00CF1100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FE3E78" w:rsidRDefault="004F56EF" w:rsidP="009148DB">
            <w:pPr>
              <w:ind w:firstLine="11"/>
              <w:rPr>
                <w:sz w:val="18"/>
                <w:szCs w:val="18"/>
              </w:rPr>
            </w:pPr>
            <w:r w:rsidRPr="00FE3E78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FE3E78" w:rsidRDefault="004F56EF" w:rsidP="009148DB">
            <w:pPr>
              <w:ind w:firstLine="11"/>
              <w:rPr>
                <w:sz w:val="18"/>
                <w:szCs w:val="18"/>
              </w:rPr>
            </w:pPr>
            <w:r w:rsidRPr="00FE3E78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FE3E78" w:rsidRDefault="004F56EF" w:rsidP="009148DB">
            <w:pPr>
              <w:ind w:firstLine="11"/>
              <w:rPr>
                <w:sz w:val="18"/>
                <w:szCs w:val="18"/>
              </w:rPr>
            </w:pPr>
            <w:r w:rsidRPr="00FE3E78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FE3E78" w:rsidRDefault="004F56EF" w:rsidP="009148DB">
            <w:r w:rsidRPr="00FE3E78">
              <w:t>Тойота Премио</w:t>
            </w:r>
          </w:p>
          <w:p w:rsidR="004F56EF" w:rsidRPr="00FE3E78" w:rsidRDefault="004F56EF" w:rsidP="009148DB">
            <w:pPr>
              <w:ind w:firstLine="720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CF1100" w:rsidRDefault="004F56EF" w:rsidP="009148DB">
            <w:pPr>
              <w:jc w:val="right"/>
            </w:pPr>
            <w:r>
              <w:t>1 237 042,08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CF1100" w:rsidRDefault="004F56EF" w:rsidP="009148DB">
            <w:pPr>
              <w:ind w:firstLine="720"/>
              <w:jc w:val="right"/>
            </w:pPr>
            <w:r w:rsidRPr="00CF1100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CF1100" w:rsidRDefault="004F56EF" w:rsidP="009148DB">
            <w:pPr>
              <w:ind w:firstLine="12"/>
              <w:rPr>
                <w:sz w:val="18"/>
                <w:szCs w:val="18"/>
              </w:rPr>
            </w:pPr>
            <w:r w:rsidRPr="00CF11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CF1100" w:rsidRDefault="004F56EF" w:rsidP="009148DB">
            <w:pPr>
              <w:ind w:firstLine="11"/>
              <w:rPr>
                <w:sz w:val="18"/>
                <w:szCs w:val="18"/>
              </w:rPr>
            </w:pPr>
            <w:r w:rsidRPr="00CF1100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CF1100" w:rsidRDefault="004F56EF" w:rsidP="009148DB">
            <w:pPr>
              <w:ind w:firstLine="11"/>
              <w:rPr>
                <w:sz w:val="18"/>
                <w:szCs w:val="18"/>
              </w:rPr>
            </w:pPr>
            <w:r w:rsidRPr="00CF1100">
              <w:rPr>
                <w:sz w:val="18"/>
                <w:szCs w:val="18"/>
              </w:rPr>
              <w:t>1012,0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CF1100" w:rsidRDefault="004F56EF" w:rsidP="009148DB">
            <w:pPr>
              <w:ind w:firstLine="11"/>
              <w:rPr>
                <w:sz w:val="18"/>
                <w:szCs w:val="18"/>
              </w:rPr>
            </w:pPr>
            <w:r w:rsidRPr="00CF1100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FE3E78" w:rsidRDefault="004F56EF" w:rsidP="009148DB">
            <w:pPr>
              <w:ind w:firstLine="11"/>
              <w:rPr>
                <w:sz w:val="18"/>
                <w:szCs w:val="18"/>
              </w:rPr>
            </w:pPr>
            <w:r w:rsidRPr="00FE3E78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FE3E78" w:rsidRDefault="004F56EF" w:rsidP="009148DB">
            <w:pPr>
              <w:ind w:firstLine="11"/>
              <w:rPr>
                <w:sz w:val="18"/>
                <w:szCs w:val="18"/>
              </w:rPr>
            </w:pPr>
            <w:r w:rsidRPr="00FE3E78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FE3E78" w:rsidRDefault="004F56EF" w:rsidP="009148DB">
            <w:pPr>
              <w:ind w:firstLine="11"/>
              <w:rPr>
                <w:sz w:val="18"/>
                <w:szCs w:val="18"/>
              </w:rPr>
            </w:pPr>
            <w:r w:rsidRPr="00FE3E78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CF1100" w:rsidRDefault="004F56EF" w:rsidP="009148DB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CF1100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CF1100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CF1100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FE3E78" w:rsidRDefault="004F56EF" w:rsidP="009148DB">
            <w:pPr>
              <w:ind w:firstLine="11"/>
              <w:rPr>
                <w:sz w:val="18"/>
                <w:szCs w:val="18"/>
              </w:rPr>
            </w:pPr>
            <w:r w:rsidRPr="00FE3E78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FE3E78" w:rsidRDefault="004F56EF" w:rsidP="009148DB">
            <w:pPr>
              <w:ind w:firstLine="11"/>
              <w:rPr>
                <w:sz w:val="18"/>
                <w:szCs w:val="18"/>
              </w:rPr>
            </w:pPr>
            <w:r w:rsidRPr="00FE3E78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FE3E78" w:rsidRDefault="004F56EF" w:rsidP="009148DB">
            <w:pPr>
              <w:ind w:firstLine="11"/>
              <w:rPr>
                <w:sz w:val="18"/>
                <w:szCs w:val="18"/>
              </w:rPr>
            </w:pPr>
            <w:r w:rsidRPr="00FE3E78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767621" w:rsidRDefault="004F56EF" w:rsidP="009148DB">
            <w:pPr>
              <w:ind w:firstLine="12"/>
              <w:rPr>
                <w:sz w:val="18"/>
                <w:szCs w:val="18"/>
              </w:rPr>
            </w:pPr>
            <w:r w:rsidRPr="0076762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767621" w:rsidRDefault="004F56EF" w:rsidP="009148DB">
            <w:pPr>
              <w:ind w:firstLine="11"/>
              <w:rPr>
                <w:sz w:val="18"/>
                <w:szCs w:val="18"/>
              </w:rPr>
            </w:pPr>
            <w:r w:rsidRPr="007676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767621" w:rsidRDefault="004F56EF" w:rsidP="009148DB">
            <w:pPr>
              <w:ind w:firstLine="11"/>
              <w:rPr>
                <w:sz w:val="18"/>
                <w:szCs w:val="18"/>
              </w:rPr>
            </w:pPr>
            <w:r w:rsidRPr="00767621">
              <w:rPr>
                <w:sz w:val="18"/>
                <w:szCs w:val="18"/>
              </w:rPr>
              <w:t>64,4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767621" w:rsidRDefault="004F56EF" w:rsidP="009148DB">
            <w:pPr>
              <w:ind w:firstLine="11"/>
              <w:rPr>
                <w:sz w:val="18"/>
                <w:szCs w:val="18"/>
              </w:rPr>
            </w:pPr>
            <w:r w:rsidRPr="00767621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FE3E78" w:rsidRDefault="004F56EF" w:rsidP="009148DB">
            <w:pPr>
              <w:ind w:firstLine="11"/>
              <w:rPr>
                <w:sz w:val="18"/>
                <w:szCs w:val="18"/>
              </w:rPr>
            </w:pPr>
            <w:r w:rsidRPr="00FE3E78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FE3E78" w:rsidRDefault="004F56EF" w:rsidP="009148DB">
            <w:pPr>
              <w:ind w:firstLine="11"/>
              <w:rPr>
                <w:sz w:val="18"/>
                <w:szCs w:val="18"/>
              </w:rPr>
            </w:pPr>
            <w:r w:rsidRPr="00FE3E78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FE3E78" w:rsidRDefault="004F56EF" w:rsidP="009148DB">
            <w:pPr>
              <w:ind w:firstLine="11"/>
              <w:rPr>
                <w:sz w:val="18"/>
                <w:szCs w:val="18"/>
              </w:rPr>
            </w:pPr>
            <w:r w:rsidRPr="00FE3E78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767621" w:rsidRDefault="004F56EF" w:rsidP="009148DB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767621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767621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32,3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767621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FE3E78" w:rsidRDefault="004F56EF" w:rsidP="009148DB">
            <w:pPr>
              <w:ind w:firstLine="11"/>
              <w:rPr>
                <w:sz w:val="18"/>
                <w:szCs w:val="18"/>
              </w:rPr>
            </w:pPr>
            <w:r w:rsidRPr="00FE3E78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FE3E78" w:rsidRDefault="004F56EF" w:rsidP="009148DB">
            <w:pPr>
              <w:ind w:firstLine="11"/>
              <w:rPr>
                <w:sz w:val="18"/>
                <w:szCs w:val="18"/>
              </w:rPr>
            </w:pPr>
            <w:r w:rsidRPr="00FE3E78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FE3E78" w:rsidRDefault="004F56EF" w:rsidP="009148DB">
            <w:pPr>
              <w:ind w:firstLine="11"/>
              <w:rPr>
                <w:sz w:val="18"/>
                <w:szCs w:val="18"/>
              </w:rPr>
            </w:pPr>
            <w:r w:rsidRPr="00FE3E78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4473E0" w:rsidRDefault="004F56EF" w:rsidP="009148DB">
            <w:pPr>
              <w:ind w:firstLine="12"/>
              <w:rPr>
                <w:sz w:val="18"/>
                <w:szCs w:val="18"/>
              </w:rPr>
            </w:pPr>
            <w:r w:rsidRPr="004473E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4473E0" w:rsidRDefault="004F56EF" w:rsidP="009148DB">
            <w:pPr>
              <w:ind w:firstLine="11"/>
              <w:rPr>
                <w:sz w:val="18"/>
                <w:szCs w:val="18"/>
              </w:rPr>
            </w:pPr>
            <w:r w:rsidRPr="004473E0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4473E0" w:rsidRDefault="004F56EF" w:rsidP="009148DB">
            <w:pPr>
              <w:ind w:firstLine="11"/>
              <w:rPr>
                <w:sz w:val="18"/>
                <w:szCs w:val="18"/>
              </w:rPr>
            </w:pPr>
            <w:r w:rsidRPr="004473E0">
              <w:rPr>
                <w:sz w:val="18"/>
                <w:szCs w:val="18"/>
              </w:rPr>
              <w:t>1012,0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4473E0" w:rsidRDefault="004F56EF" w:rsidP="009148DB">
            <w:pPr>
              <w:ind w:firstLine="11"/>
              <w:rPr>
                <w:sz w:val="18"/>
                <w:szCs w:val="18"/>
              </w:rPr>
            </w:pPr>
            <w:r w:rsidRPr="004473E0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4473E0" w:rsidRDefault="004F56EF" w:rsidP="009148DB">
            <w:pPr>
              <w:ind w:firstLine="11"/>
              <w:rPr>
                <w:sz w:val="18"/>
                <w:szCs w:val="18"/>
              </w:rPr>
            </w:pPr>
            <w:r w:rsidRPr="004473E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4473E0" w:rsidRDefault="004F56EF" w:rsidP="009148DB">
            <w:pPr>
              <w:ind w:firstLine="11"/>
              <w:rPr>
                <w:sz w:val="18"/>
                <w:szCs w:val="18"/>
              </w:rPr>
            </w:pPr>
            <w:r w:rsidRPr="004473E0">
              <w:rPr>
                <w:sz w:val="18"/>
                <w:szCs w:val="18"/>
              </w:rPr>
              <w:t>1674,0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4473E0" w:rsidRDefault="004F56EF" w:rsidP="009148DB">
            <w:pPr>
              <w:ind w:firstLine="11"/>
              <w:rPr>
                <w:sz w:val="18"/>
                <w:szCs w:val="18"/>
              </w:rPr>
            </w:pPr>
            <w:r w:rsidRPr="004473E0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4473E0" w:rsidRDefault="004F56EF" w:rsidP="009148DB">
            <w:pPr>
              <w:ind w:firstLine="720"/>
            </w:pPr>
            <w:r w:rsidRPr="004473E0"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4473E0" w:rsidRDefault="004F56EF" w:rsidP="009148DB">
            <w:pPr>
              <w:jc w:val="right"/>
            </w:pPr>
            <w:r>
              <w:t>721 476,53</w:t>
            </w:r>
          </w:p>
          <w:p w:rsidR="004F56EF" w:rsidRPr="004473E0" w:rsidRDefault="004F56EF" w:rsidP="009148DB">
            <w:pPr>
              <w:jc w:val="right"/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4473E0" w:rsidRDefault="004F56EF" w:rsidP="009148DB">
            <w:pPr>
              <w:ind w:firstLine="720"/>
              <w:jc w:val="right"/>
            </w:pPr>
            <w:r w:rsidRPr="004473E0">
              <w:t>-</w:t>
            </w:r>
          </w:p>
          <w:p w:rsidR="004F56EF" w:rsidRPr="004473E0" w:rsidRDefault="004F56EF" w:rsidP="009148DB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4473E0" w:rsidRDefault="004F56EF" w:rsidP="009148DB">
            <w:pPr>
              <w:ind w:firstLine="12"/>
              <w:rPr>
                <w:sz w:val="18"/>
                <w:szCs w:val="18"/>
              </w:rPr>
            </w:pPr>
            <w:r w:rsidRPr="004473E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4473E0" w:rsidRDefault="004F56EF" w:rsidP="009148DB">
            <w:pPr>
              <w:ind w:firstLine="11"/>
              <w:rPr>
                <w:sz w:val="18"/>
                <w:szCs w:val="18"/>
              </w:rPr>
            </w:pPr>
            <w:r w:rsidRPr="004473E0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4473E0" w:rsidRDefault="004F56EF" w:rsidP="009148DB">
            <w:pPr>
              <w:ind w:firstLine="11"/>
              <w:rPr>
                <w:sz w:val="18"/>
                <w:szCs w:val="18"/>
              </w:rPr>
            </w:pPr>
            <w:r w:rsidRPr="004473E0">
              <w:rPr>
                <w:sz w:val="18"/>
                <w:szCs w:val="18"/>
              </w:rPr>
              <w:t>1500,0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4473E0" w:rsidRDefault="004F56EF" w:rsidP="009148DB">
            <w:pPr>
              <w:ind w:firstLine="11"/>
              <w:rPr>
                <w:sz w:val="18"/>
                <w:szCs w:val="18"/>
              </w:rPr>
            </w:pPr>
            <w:r w:rsidRPr="004473E0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4473E0" w:rsidRDefault="004F56EF" w:rsidP="009148DB">
            <w:pPr>
              <w:ind w:firstLine="11"/>
              <w:rPr>
                <w:sz w:val="18"/>
                <w:szCs w:val="18"/>
              </w:rPr>
            </w:pPr>
            <w:r w:rsidRPr="004473E0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4473E0" w:rsidRDefault="004F56EF" w:rsidP="009148DB">
            <w:pPr>
              <w:ind w:firstLine="11"/>
              <w:rPr>
                <w:sz w:val="18"/>
                <w:szCs w:val="18"/>
              </w:rPr>
            </w:pPr>
            <w:r w:rsidRPr="004473E0">
              <w:rPr>
                <w:sz w:val="18"/>
                <w:szCs w:val="18"/>
              </w:rPr>
              <w:t>64,4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4473E0" w:rsidRDefault="004F56EF" w:rsidP="009148DB">
            <w:pPr>
              <w:ind w:firstLine="11"/>
              <w:rPr>
                <w:sz w:val="18"/>
                <w:szCs w:val="18"/>
              </w:rPr>
            </w:pPr>
            <w:r w:rsidRPr="004473E0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4473E0" w:rsidRDefault="004F56EF" w:rsidP="009148DB">
            <w:pPr>
              <w:ind w:firstLine="720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767621" w:rsidRDefault="004F56EF" w:rsidP="009148DB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767621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767621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32,3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4473E0" w:rsidRDefault="004F56EF" w:rsidP="009148DB">
            <w:pPr>
              <w:ind w:firstLine="11"/>
              <w:rPr>
                <w:sz w:val="18"/>
                <w:szCs w:val="18"/>
              </w:rPr>
            </w:pPr>
            <w:r w:rsidRPr="004473E0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4473E0" w:rsidRDefault="004F56EF" w:rsidP="009148DB">
            <w:pPr>
              <w:ind w:firstLine="11"/>
              <w:rPr>
                <w:sz w:val="18"/>
                <w:szCs w:val="18"/>
              </w:rPr>
            </w:pPr>
            <w:r w:rsidRPr="004473E0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4473E0" w:rsidRDefault="004F56EF" w:rsidP="009148DB">
            <w:pPr>
              <w:ind w:firstLine="11"/>
              <w:rPr>
                <w:sz w:val="18"/>
                <w:szCs w:val="18"/>
              </w:rPr>
            </w:pPr>
            <w:r w:rsidRPr="004473E0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4473E0" w:rsidRDefault="004F56EF" w:rsidP="009148DB">
            <w:pPr>
              <w:ind w:firstLine="11"/>
              <w:rPr>
                <w:sz w:val="18"/>
                <w:szCs w:val="18"/>
              </w:rPr>
            </w:pPr>
            <w:r w:rsidRPr="004473E0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4473E0" w:rsidRDefault="004F56EF" w:rsidP="009148DB">
            <w:pPr>
              <w:ind w:firstLine="720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jc w:val="center"/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8F0BF1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8F0BF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8F0BF1" w:rsidRDefault="004F56EF" w:rsidP="009148DB">
            <w:pPr>
              <w:ind w:firstLine="12"/>
              <w:rPr>
                <w:sz w:val="18"/>
                <w:szCs w:val="18"/>
              </w:rPr>
            </w:pPr>
            <w:r w:rsidRPr="008F0B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8F0BF1" w:rsidRDefault="004F56EF" w:rsidP="009148DB">
            <w:pPr>
              <w:ind w:firstLine="11"/>
              <w:rPr>
                <w:sz w:val="18"/>
                <w:szCs w:val="18"/>
              </w:rPr>
            </w:pPr>
            <w:r w:rsidRPr="008F0BF1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8F0BF1" w:rsidRDefault="004F56EF" w:rsidP="009148DB">
            <w:pPr>
              <w:ind w:firstLine="11"/>
              <w:rPr>
                <w:sz w:val="18"/>
                <w:szCs w:val="18"/>
              </w:rPr>
            </w:pPr>
            <w:r w:rsidRPr="008F0B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8F0BF1" w:rsidRDefault="004F56EF" w:rsidP="009148DB">
            <w:pPr>
              <w:ind w:firstLine="11"/>
              <w:rPr>
                <w:sz w:val="18"/>
                <w:szCs w:val="18"/>
              </w:rPr>
            </w:pPr>
            <w:r w:rsidRPr="008F0BF1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8F0BF1" w:rsidRDefault="004F56EF" w:rsidP="009148DB">
            <w:pPr>
              <w:ind w:firstLine="11"/>
              <w:rPr>
                <w:sz w:val="18"/>
                <w:szCs w:val="18"/>
              </w:rPr>
            </w:pPr>
            <w:r w:rsidRPr="008F0B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8F0BF1" w:rsidRDefault="004F56EF" w:rsidP="009148DB">
            <w:pPr>
              <w:ind w:firstLine="11"/>
              <w:rPr>
                <w:sz w:val="18"/>
                <w:szCs w:val="18"/>
              </w:rPr>
            </w:pPr>
            <w:r w:rsidRPr="008F0BF1">
              <w:rPr>
                <w:sz w:val="18"/>
                <w:szCs w:val="18"/>
              </w:rPr>
              <w:t>1674,0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8F0BF1" w:rsidRDefault="004F56EF" w:rsidP="009148DB">
            <w:pPr>
              <w:ind w:firstLine="11"/>
              <w:rPr>
                <w:sz w:val="18"/>
                <w:szCs w:val="18"/>
              </w:rPr>
            </w:pPr>
            <w:r w:rsidRPr="008F0BF1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8F0BF1" w:rsidRDefault="004F56EF" w:rsidP="009148DB">
            <w:pPr>
              <w:ind w:firstLine="720"/>
            </w:pPr>
            <w:r w:rsidRPr="008F0BF1"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8F0BF1" w:rsidRDefault="004F56EF" w:rsidP="009148DB">
            <w:pPr>
              <w:jc w:val="right"/>
            </w:pPr>
            <w:r w:rsidRPr="008F0BF1">
              <w:t>-</w:t>
            </w:r>
          </w:p>
          <w:p w:rsidR="004F56EF" w:rsidRPr="008F0BF1" w:rsidRDefault="004F56EF" w:rsidP="009148DB">
            <w:pPr>
              <w:jc w:val="right"/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8F0BF1" w:rsidRDefault="004F56EF" w:rsidP="009148DB">
            <w:pPr>
              <w:ind w:firstLine="720"/>
              <w:jc w:val="right"/>
            </w:pPr>
            <w:r w:rsidRPr="008F0BF1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8F0BF1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8F0BF1" w:rsidRDefault="004F56EF" w:rsidP="009148DB">
            <w:pPr>
              <w:ind w:firstLine="12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F56EF" w:rsidRPr="008F0BF1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FFFFFF" w:themeFill="background1"/>
          </w:tcPr>
          <w:p w:rsidR="004F56EF" w:rsidRPr="008F0BF1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F56EF" w:rsidRPr="008F0BF1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:rsidR="004F56EF" w:rsidRPr="008F0BF1" w:rsidRDefault="004F56EF" w:rsidP="009148DB">
            <w:pPr>
              <w:ind w:firstLine="11"/>
              <w:rPr>
                <w:sz w:val="18"/>
                <w:szCs w:val="18"/>
              </w:rPr>
            </w:pPr>
            <w:r w:rsidRPr="008F0BF1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8F0BF1" w:rsidRDefault="004F56EF" w:rsidP="009148DB">
            <w:pPr>
              <w:ind w:firstLine="11"/>
              <w:rPr>
                <w:sz w:val="18"/>
                <w:szCs w:val="18"/>
              </w:rPr>
            </w:pPr>
            <w:r w:rsidRPr="008F0BF1">
              <w:rPr>
                <w:sz w:val="18"/>
                <w:szCs w:val="18"/>
              </w:rPr>
              <w:t>64,4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8F0BF1" w:rsidRDefault="004F56EF" w:rsidP="009148DB">
            <w:pPr>
              <w:ind w:firstLine="11"/>
              <w:rPr>
                <w:sz w:val="18"/>
                <w:szCs w:val="18"/>
              </w:rPr>
            </w:pPr>
            <w:r w:rsidRPr="008F0BF1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8F0BF1" w:rsidRDefault="004F56EF" w:rsidP="009148DB">
            <w:pPr>
              <w:ind w:firstLine="720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8F0BF1" w:rsidRDefault="004F56EF" w:rsidP="009148DB">
            <w:pPr>
              <w:jc w:val="right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8F0BF1" w:rsidRDefault="004F56EF" w:rsidP="009148DB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jc w:val="center"/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8F0BF1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8F0BF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8F0BF1" w:rsidRDefault="004F56EF" w:rsidP="009148DB">
            <w:pPr>
              <w:ind w:firstLine="12"/>
              <w:rPr>
                <w:sz w:val="18"/>
                <w:szCs w:val="18"/>
              </w:rPr>
            </w:pPr>
            <w:r w:rsidRPr="008F0B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8F0BF1" w:rsidRDefault="004F56EF" w:rsidP="009148DB">
            <w:pPr>
              <w:ind w:firstLine="11"/>
              <w:rPr>
                <w:sz w:val="18"/>
                <w:szCs w:val="18"/>
              </w:rPr>
            </w:pPr>
            <w:r w:rsidRPr="008F0BF1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8F0BF1" w:rsidRDefault="004F56EF" w:rsidP="009148DB">
            <w:pPr>
              <w:ind w:firstLine="11"/>
              <w:rPr>
                <w:sz w:val="18"/>
                <w:szCs w:val="18"/>
              </w:rPr>
            </w:pPr>
            <w:r w:rsidRPr="008F0B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8F0BF1" w:rsidRDefault="004F56EF" w:rsidP="009148DB">
            <w:pPr>
              <w:ind w:firstLine="11"/>
              <w:rPr>
                <w:sz w:val="18"/>
                <w:szCs w:val="18"/>
              </w:rPr>
            </w:pPr>
            <w:r w:rsidRPr="008F0BF1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8F0BF1" w:rsidRDefault="004F56EF" w:rsidP="009148DB">
            <w:pPr>
              <w:ind w:firstLine="11"/>
              <w:rPr>
                <w:sz w:val="18"/>
                <w:szCs w:val="18"/>
              </w:rPr>
            </w:pPr>
            <w:r w:rsidRPr="008F0B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8F0BF1" w:rsidRDefault="004F56EF" w:rsidP="009148DB">
            <w:pPr>
              <w:ind w:firstLine="11"/>
              <w:rPr>
                <w:sz w:val="18"/>
                <w:szCs w:val="18"/>
              </w:rPr>
            </w:pPr>
            <w:r w:rsidRPr="008F0BF1">
              <w:rPr>
                <w:sz w:val="18"/>
                <w:szCs w:val="18"/>
              </w:rPr>
              <w:t>1674,0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8F0BF1" w:rsidRDefault="004F56EF" w:rsidP="009148DB">
            <w:pPr>
              <w:ind w:firstLine="11"/>
              <w:rPr>
                <w:sz w:val="18"/>
                <w:szCs w:val="18"/>
              </w:rPr>
            </w:pPr>
            <w:r w:rsidRPr="008F0BF1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8F0BF1" w:rsidRDefault="004F56EF" w:rsidP="009148DB">
            <w:pPr>
              <w:ind w:firstLine="720"/>
            </w:pPr>
            <w:r w:rsidRPr="008F0BF1"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8F0BF1" w:rsidRDefault="004F56EF" w:rsidP="009148DB">
            <w:pPr>
              <w:jc w:val="right"/>
            </w:pPr>
            <w:r w:rsidRPr="008F0BF1">
              <w:t>-</w:t>
            </w:r>
          </w:p>
          <w:p w:rsidR="004F56EF" w:rsidRPr="008F0BF1" w:rsidRDefault="004F56EF" w:rsidP="009148DB">
            <w:pPr>
              <w:jc w:val="right"/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8F0BF1" w:rsidRDefault="004F56EF" w:rsidP="009148DB">
            <w:pPr>
              <w:ind w:firstLine="720"/>
              <w:jc w:val="right"/>
            </w:pPr>
            <w:r w:rsidRPr="008F0BF1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8F0BF1" w:rsidRDefault="004F56EF" w:rsidP="009148DB">
            <w:pPr>
              <w:ind w:firstLine="12"/>
              <w:rPr>
                <w:sz w:val="18"/>
                <w:szCs w:val="18"/>
              </w:rPr>
            </w:pPr>
            <w:r w:rsidRPr="008F0B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8F0BF1" w:rsidRDefault="004F56EF" w:rsidP="009148DB">
            <w:pPr>
              <w:ind w:firstLine="11"/>
              <w:rPr>
                <w:sz w:val="18"/>
                <w:szCs w:val="18"/>
              </w:rPr>
            </w:pPr>
            <w:r w:rsidRPr="008F0BF1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8F0BF1" w:rsidRDefault="004F56EF" w:rsidP="009148DB">
            <w:pPr>
              <w:ind w:firstLine="11"/>
              <w:rPr>
                <w:sz w:val="18"/>
                <w:szCs w:val="18"/>
              </w:rPr>
            </w:pPr>
            <w:r w:rsidRPr="008F0B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8F0BF1" w:rsidRDefault="004F56EF" w:rsidP="009148DB">
            <w:pPr>
              <w:ind w:firstLine="11"/>
              <w:rPr>
                <w:sz w:val="18"/>
                <w:szCs w:val="18"/>
              </w:rPr>
            </w:pPr>
            <w:r w:rsidRPr="008F0BF1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8F0BF1" w:rsidRDefault="004F56EF" w:rsidP="009148DB">
            <w:pPr>
              <w:ind w:firstLine="11"/>
              <w:rPr>
                <w:sz w:val="18"/>
                <w:szCs w:val="18"/>
              </w:rPr>
            </w:pPr>
            <w:r w:rsidRPr="008F0BF1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8F0BF1" w:rsidRDefault="004F56EF" w:rsidP="009148DB">
            <w:pPr>
              <w:ind w:firstLine="11"/>
              <w:rPr>
                <w:sz w:val="18"/>
                <w:szCs w:val="18"/>
              </w:rPr>
            </w:pPr>
            <w:r w:rsidRPr="008F0BF1">
              <w:rPr>
                <w:sz w:val="18"/>
                <w:szCs w:val="18"/>
              </w:rPr>
              <w:t>64,4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8F0BF1" w:rsidRDefault="004F56EF" w:rsidP="009148DB">
            <w:pPr>
              <w:ind w:firstLine="11"/>
              <w:rPr>
                <w:sz w:val="18"/>
                <w:szCs w:val="18"/>
              </w:rPr>
            </w:pPr>
            <w:r w:rsidRPr="008F0BF1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8F0BF1" w:rsidRDefault="004F56EF" w:rsidP="009148DB">
            <w:pPr>
              <w:ind w:firstLine="720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8F0BF1" w:rsidRDefault="004F56EF" w:rsidP="009148DB">
            <w:pPr>
              <w:jc w:val="right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Замятина Т.А.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ГБПОУ РС (Я) «Якутский индустриально-педагогический колледж»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4E5ECF" w:rsidRDefault="004F56EF" w:rsidP="009148DB">
            <w:pPr>
              <w:ind w:firstLine="12"/>
              <w:rPr>
                <w:sz w:val="18"/>
                <w:szCs w:val="18"/>
              </w:rPr>
            </w:pPr>
            <w:r w:rsidRPr="004E5E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4E5ECF" w:rsidRDefault="004F56EF" w:rsidP="009148DB">
            <w:pPr>
              <w:ind w:firstLine="11"/>
              <w:rPr>
                <w:sz w:val="18"/>
                <w:szCs w:val="18"/>
              </w:rPr>
            </w:pPr>
            <w:r w:rsidRPr="004E5EC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4E5ECF" w:rsidRDefault="004F56EF" w:rsidP="009148DB">
            <w:pPr>
              <w:ind w:firstLine="11"/>
              <w:rPr>
                <w:sz w:val="18"/>
                <w:szCs w:val="18"/>
              </w:rPr>
            </w:pPr>
            <w:r w:rsidRPr="004E5ECF">
              <w:rPr>
                <w:sz w:val="18"/>
                <w:szCs w:val="18"/>
              </w:rPr>
              <w:t>862,0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4E5ECF" w:rsidRDefault="004F56EF" w:rsidP="009148DB">
            <w:pPr>
              <w:ind w:firstLine="11"/>
              <w:rPr>
                <w:sz w:val="18"/>
                <w:szCs w:val="18"/>
              </w:rPr>
            </w:pPr>
            <w:r w:rsidRPr="004E5ECF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001208" w:rsidRDefault="004F56EF" w:rsidP="009148DB">
            <w:pPr>
              <w:ind w:firstLine="11"/>
              <w:rPr>
                <w:sz w:val="18"/>
                <w:szCs w:val="18"/>
              </w:rPr>
            </w:pPr>
            <w:r w:rsidRPr="00001208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001208" w:rsidRDefault="004F56EF" w:rsidP="009148DB">
            <w:pPr>
              <w:ind w:firstLine="11"/>
              <w:rPr>
                <w:sz w:val="18"/>
                <w:szCs w:val="18"/>
              </w:rPr>
            </w:pPr>
            <w:r w:rsidRPr="00001208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001208" w:rsidRDefault="004F56EF" w:rsidP="009148DB">
            <w:pPr>
              <w:ind w:firstLine="11"/>
              <w:rPr>
                <w:sz w:val="18"/>
                <w:szCs w:val="18"/>
              </w:rPr>
            </w:pPr>
            <w:r w:rsidRPr="00001208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FF03BA" w:rsidRDefault="004F56EF" w:rsidP="009148DB">
            <w:pPr>
              <w:ind w:firstLine="720"/>
            </w:pPr>
            <w:r w:rsidRPr="00FF03BA"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FF03BA" w:rsidRDefault="004F56EF" w:rsidP="009148DB">
            <w:pPr>
              <w:jc w:val="right"/>
            </w:pPr>
            <w:r>
              <w:t>2 299 311,09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  <w:jc w:val="right"/>
            </w:pPr>
            <w:r w:rsidRPr="0025709E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4E5ECF" w:rsidRDefault="004F56EF" w:rsidP="009148DB">
            <w:pPr>
              <w:ind w:firstLine="12"/>
              <w:rPr>
                <w:sz w:val="18"/>
                <w:szCs w:val="18"/>
              </w:rPr>
            </w:pPr>
            <w:r w:rsidRPr="004E5E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4E5ECF" w:rsidRDefault="004F56EF" w:rsidP="009148DB">
            <w:pPr>
              <w:ind w:firstLine="11"/>
              <w:rPr>
                <w:sz w:val="18"/>
                <w:szCs w:val="18"/>
              </w:rPr>
            </w:pPr>
            <w:r w:rsidRPr="004E5ECF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4E5ECF" w:rsidRDefault="004F56EF" w:rsidP="009148DB">
            <w:pPr>
              <w:ind w:firstLine="11"/>
              <w:rPr>
                <w:sz w:val="18"/>
                <w:szCs w:val="18"/>
              </w:rPr>
            </w:pPr>
            <w:r w:rsidRPr="004E5ECF">
              <w:rPr>
                <w:sz w:val="18"/>
                <w:szCs w:val="18"/>
              </w:rPr>
              <w:t>1116,0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4E5ECF" w:rsidRDefault="004F56EF" w:rsidP="009148DB">
            <w:pPr>
              <w:ind w:firstLine="11"/>
              <w:rPr>
                <w:sz w:val="18"/>
                <w:szCs w:val="18"/>
              </w:rPr>
            </w:pPr>
            <w:r w:rsidRPr="004E5ECF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001208" w:rsidRDefault="004F56EF" w:rsidP="009148DB">
            <w:pPr>
              <w:ind w:firstLine="11"/>
              <w:rPr>
                <w:sz w:val="18"/>
                <w:szCs w:val="18"/>
              </w:rPr>
            </w:pPr>
            <w:r w:rsidRPr="00001208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001208" w:rsidRDefault="004F56EF" w:rsidP="009148DB">
            <w:pPr>
              <w:ind w:firstLine="11"/>
              <w:rPr>
                <w:sz w:val="18"/>
                <w:szCs w:val="18"/>
              </w:rPr>
            </w:pPr>
            <w:r w:rsidRPr="00001208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001208" w:rsidRDefault="004F56EF" w:rsidP="009148DB">
            <w:pPr>
              <w:ind w:firstLine="11"/>
              <w:rPr>
                <w:sz w:val="18"/>
                <w:szCs w:val="18"/>
              </w:rPr>
            </w:pPr>
            <w:r w:rsidRPr="00001208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4E5ECF" w:rsidRDefault="004F56EF" w:rsidP="009148DB">
            <w:pPr>
              <w:ind w:firstLine="12"/>
              <w:rPr>
                <w:sz w:val="18"/>
                <w:szCs w:val="18"/>
              </w:rPr>
            </w:pPr>
            <w:r w:rsidRPr="004E5EC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4E5ECF" w:rsidRDefault="004F56EF" w:rsidP="009148DB">
            <w:pPr>
              <w:ind w:firstLine="11"/>
              <w:rPr>
                <w:sz w:val="18"/>
                <w:szCs w:val="18"/>
              </w:rPr>
            </w:pPr>
            <w:r w:rsidRPr="004E5EC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4E5ECF" w:rsidRDefault="004F56EF" w:rsidP="009148DB">
            <w:pPr>
              <w:ind w:firstLine="11"/>
              <w:rPr>
                <w:sz w:val="18"/>
                <w:szCs w:val="18"/>
              </w:rPr>
            </w:pPr>
            <w:r w:rsidRPr="004E5ECF">
              <w:rPr>
                <w:sz w:val="18"/>
                <w:szCs w:val="18"/>
              </w:rPr>
              <w:t>135,6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4E5ECF" w:rsidRDefault="004F56EF" w:rsidP="009148DB">
            <w:pPr>
              <w:ind w:firstLine="11"/>
              <w:rPr>
                <w:sz w:val="18"/>
                <w:szCs w:val="18"/>
              </w:rPr>
            </w:pPr>
            <w:r w:rsidRPr="004E5ECF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001208" w:rsidRDefault="004F56EF" w:rsidP="009148DB">
            <w:pPr>
              <w:ind w:firstLine="11"/>
              <w:rPr>
                <w:sz w:val="18"/>
                <w:szCs w:val="18"/>
              </w:rPr>
            </w:pPr>
            <w:r w:rsidRPr="00001208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001208" w:rsidRDefault="004F56EF" w:rsidP="009148DB">
            <w:pPr>
              <w:ind w:firstLine="11"/>
              <w:rPr>
                <w:sz w:val="18"/>
                <w:szCs w:val="18"/>
              </w:rPr>
            </w:pPr>
            <w:r w:rsidRPr="00001208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001208" w:rsidRDefault="004F56EF" w:rsidP="009148DB">
            <w:pPr>
              <w:ind w:firstLine="11"/>
              <w:rPr>
                <w:sz w:val="18"/>
                <w:szCs w:val="18"/>
              </w:rPr>
            </w:pPr>
            <w:r w:rsidRPr="00001208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4E5ECF" w:rsidRDefault="004F56EF" w:rsidP="009148DB">
            <w:pPr>
              <w:ind w:firstLine="12"/>
              <w:rPr>
                <w:sz w:val="18"/>
                <w:szCs w:val="18"/>
              </w:rPr>
            </w:pPr>
            <w:r w:rsidRPr="004E5EC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4E5ECF" w:rsidRDefault="004F56EF" w:rsidP="009148DB">
            <w:pPr>
              <w:ind w:firstLine="11"/>
              <w:rPr>
                <w:sz w:val="18"/>
                <w:szCs w:val="18"/>
              </w:rPr>
            </w:pPr>
            <w:r w:rsidRPr="004E5ECF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4E5ECF" w:rsidRDefault="004F56EF" w:rsidP="009148DB">
            <w:pPr>
              <w:ind w:firstLine="11"/>
              <w:rPr>
                <w:sz w:val="18"/>
                <w:szCs w:val="18"/>
              </w:rPr>
            </w:pPr>
            <w:r w:rsidRPr="004E5ECF">
              <w:rPr>
                <w:sz w:val="18"/>
                <w:szCs w:val="18"/>
              </w:rPr>
              <w:t>57,1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4E5ECF" w:rsidRDefault="004F56EF" w:rsidP="009148DB">
            <w:pPr>
              <w:ind w:firstLine="11"/>
              <w:rPr>
                <w:sz w:val="18"/>
                <w:szCs w:val="18"/>
              </w:rPr>
            </w:pPr>
            <w:r w:rsidRPr="004E5ECF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001208" w:rsidRDefault="004F56EF" w:rsidP="009148DB">
            <w:pPr>
              <w:ind w:firstLine="11"/>
              <w:rPr>
                <w:sz w:val="18"/>
                <w:szCs w:val="18"/>
              </w:rPr>
            </w:pPr>
            <w:r w:rsidRPr="00001208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001208" w:rsidRDefault="004F56EF" w:rsidP="009148DB">
            <w:pPr>
              <w:ind w:firstLine="11"/>
              <w:rPr>
                <w:sz w:val="18"/>
                <w:szCs w:val="18"/>
              </w:rPr>
            </w:pPr>
            <w:r w:rsidRPr="00001208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001208" w:rsidRDefault="004F56EF" w:rsidP="009148DB">
            <w:pPr>
              <w:ind w:firstLine="11"/>
              <w:rPr>
                <w:sz w:val="18"/>
                <w:szCs w:val="18"/>
              </w:rPr>
            </w:pPr>
            <w:r w:rsidRPr="00001208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4E5ECF" w:rsidRDefault="004F56EF" w:rsidP="009148DB">
            <w:pPr>
              <w:ind w:firstLine="12"/>
              <w:rPr>
                <w:sz w:val="18"/>
                <w:szCs w:val="18"/>
              </w:rPr>
            </w:pPr>
            <w:r w:rsidRPr="004E5ECF">
              <w:rPr>
                <w:sz w:val="18"/>
                <w:szCs w:val="18"/>
              </w:rPr>
              <w:t>Незавершенное строительство 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4E5ECF" w:rsidRDefault="004F56EF" w:rsidP="009148DB">
            <w:pPr>
              <w:ind w:firstLine="11"/>
              <w:rPr>
                <w:sz w:val="18"/>
                <w:szCs w:val="18"/>
              </w:rPr>
            </w:pPr>
            <w:r w:rsidRPr="004E5ECF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4E5ECF" w:rsidRDefault="004F56EF" w:rsidP="009148DB">
            <w:pPr>
              <w:ind w:firstLine="11"/>
              <w:rPr>
                <w:sz w:val="18"/>
                <w:szCs w:val="18"/>
              </w:rPr>
            </w:pPr>
            <w:r w:rsidRPr="004E5ECF">
              <w:rPr>
                <w:sz w:val="18"/>
                <w:szCs w:val="18"/>
              </w:rPr>
              <w:t>113,5</w:t>
            </w:r>
          </w:p>
          <w:p w:rsidR="004F56EF" w:rsidRPr="004E5ECF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F56EF" w:rsidRPr="004E5ECF" w:rsidRDefault="004F56EF" w:rsidP="009148DB">
            <w:pPr>
              <w:ind w:firstLine="11"/>
              <w:rPr>
                <w:sz w:val="18"/>
                <w:szCs w:val="18"/>
              </w:rPr>
            </w:pPr>
            <w:r w:rsidRPr="004E5ECF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001208" w:rsidRDefault="004F56EF" w:rsidP="009148DB">
            <w:pPr>
              <w:ind w:firstLine="11"/>
              <w:rPr>
                <w:sz w:val="18"/>
                <w:szCs w:val="18"/>
              </w:rPr>
            </w:pPr>
            <w:r w:rsidRPr="00001208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001208" w:rsidRDefault="004F56EF" w:rsidP="009148DB">
            <w:pPr>
              <w:ind w:firstLine="11"/>
              <w:rPr>
                <w:sz w:val="18"/>
                <w:szCs w:val="18"/>
              </w:rPr>
            </w:pPr>
            <w:r w:rsidRPr="00001208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001208" w:rsidRDefault="004F56EF" w:rsidP="009148DB">
            <w:pPr>
              <w:ind w:firstLine="11"/>
              <w:rPr>
                <w:sz w:val="18"/>
                <w:szCs w:val="18"/>
              </w:rPr>
            </w:pPr>
            <w:r w:rsidRPr="00001208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C03441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C0344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C03441" w:rsidRDefault="004F56EF" w:rsidP="009148DB">
            <w:pPr>
              <w:ind w:firstLine="12"/>
              <w:rPr>
                <w:sz w:val="18"/>
                <w:szCs w:val="18"/>
              </w:rPr>
            </w:pPr>
            <w:r w:rsidRPr="00C0344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C03441" w:rsidRDefault="004F56EF" w:rsidP="009148DB">
            <w:pPr>
              <w:ind w:firstLine="11"/>
              <w:rPr>
                <w:sz w:val="18"/>
                <w:szCs w:val="18"/>
              </w:rPr>
            </w:pPr>
            <w:r w:rsidRPr="00C03441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C03441" w:rsidRDefault="004F56EF" w:rsidP="009148DB">
            <w:pPr>
              <w:ind w:firstLine="11"/>
              <w:rPr>
                <w:sz w:val="18"/>
                <w:szCs w:val="18"/>
              </w:rPr>
            </w:pPr>
            <w:r w:rsidRPr="00C03441">
              <w:rPr>
                <w:sz w:val="18"/>
                <w:szCs w:val="18"/>
              </w:rPr>
              <w:t>57,1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C03441" w:rsidRDefault="004F56EF" w:rsidP="009148DB">
            <w:pPr>
              <w:ind w:firstLine="11"/>
              <w:rPr>
                <w:sz w:val="18"/>
                <w:szCs w:val="18"/>
              </w:rPr>
            </w:pPr>
            <w:r w:rsidRPr="00C03441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C03441" w:rsidRDefault="004F56EF" w:rsidP="009148DB">
            <w:pPr>
              <w:ind w:firstLine="11"/>
              <w:rPr>
                <w:sz w:val="18"/>
                <w:szCs w:val="18"/>
              </w:rPr>
            </w:pPr>
            <w:r w:rsidRPr="00C03441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C03441" w:rsidRDefault="004F56EF" w:rsidP="009148DB">
            <w:pPr>
              <w:ind w:firstLine="11"/>
              <w:rPr>
                <w:sz w:val="18"/>
                <w:szCs w:val="18"/>
              </w:rPr>
            </w:pPr>
            <w:r w:rsidRPr="00C03441">
              <w:rPr>
                <w:sz w:val="18"/>
                <w:szCs w:val="18"/>
              </w:rPr>
              <w:t>135,6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C03441" w:rsidRDefault="004F56EF" w:rsidP="009148DB">
            <w:pPr>
              <w:ind w:firstLine="11"/>
              <w:rPr>
                <w:sz w:val="18"/>
                <w:szCs w:val="18"/>
              </w:rPr>
            </w:pPr>
            <w:r w:rsidRPr="00C03441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C03441" w:rsidRDefault="004F56EF" w:rsidP="009148DB">
            <w:pPr>
              <w:ind w:firstLine="720"/>
            </w:pPr>
            <w:r w:rsidRPr="00C03441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C03441" w:rsidRDefault="004F56EF" w:rsidP="009148DB">
            <w:pPr>
              <w:jc w:val="right"/>
            </w:pPr>
            <w:r>
              <w:t>8 793,00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C03441" w:rsidRDefault="004F56EF" w:rsidP="009148DB">
            <w:pPr>
              <w:ind w:firstLine="720"/>
              <w:jc w:val="right"/>
            </w:pPr>
            <w:r w:rsidRPr="00C03441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4F56EF" w:rsidRPr="00C03441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C03441" w:rsidRDefault="004F56EF" w:rsidP="009148DB">
            <w:pPr>
              <w:ind w:firstLine="12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F56EF" w:rsidRPr="00C03441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FFFFFF" w:themeFill="background1"/>
          </w:tcPr>
          <w:p w:rsidR="004F56EF" w:rsidRPr="00C03441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F56EF" w:rsidRPr="00C03441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:rsidR="004F56EF" w:rsidRPr="004E5ECF" w:rsidRDefault="004F56EF" w:rsidP="009148DB">
            <w:pPr>
              <w:ind w:firstLine="12"/>
              <w:rPr>
                <w:sz w:val="18"/>
                <w:szCs w:val="18"/>
              </w:rPr>
            </w:pPr>
            <w:r w:rsidRPr="004E5E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4E5ECF" w:rsidRDefault="004F56EF" w:rsidP="009148DB">
            <w:pPr>
              <w:ind w:firstLine="11"/>
              <w:rPr>
                <w:sz w:val="18"/>
                <w:szCs w:val="18"/>
              </w:rPr>
            </w:pPr>
            <w:r w:rsidRPr="004E5ECF">
              <w:rPr>
                <w:sz w:val="18"/>
                <w:szCs w:val="18"/>
              </w:rPr>
              <w:t>1116,0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4E5ECF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C03441" w:rsidRDefault="004F56EF" w:rsidP="009148DB">
            <w:pPr>
              <w:ind w:firstLine="720"/>
            </w:pPr>
          </w:p>
        </w:tc>
        <w:tc>
          <w:tcPr>
            <w:tcW w:w="1701" w:type="dxa"/>
            <w:shd w:val="clear" w:color="auto" w:fill="FFFFFF" w:themeFill="background1"/>
          </w:tcPr>
          <w:p w:rsidR="004F56EF" w:rsidRDefault="004F56EF" w:rsidP="009148DB">
            <w:pPr>
              <w:jc w:val="right"/>
            </w:pPr>
          </w:p>
        </w:tc>
        <w:tc>
          <w:tcPr>
            <w:tcW w:w="1134" w:type="dxa"/>
            <w:shd w:val="clear" w:color="auto" w:fill="FFFFFF" w:themeFill="background1"/>
          </w:tcPr>
          <w:p w:rsidR="004F56EF" w:rsidRPr="00C03441" w:rsidRDefault="004F56EF" w:rsidP="009148DB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C03441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C0344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C03441" w:rsidRDefault="004F56EF" w:rsidP="009148DB">
            <w:pPr>
              <w:ind w:firstLine="12"/>
              <w:rPr>
                <w:sz w:val="18"/>
                <w:szCs w:val="18"/>
              </w:rPr>
            </w:pPr>
            <w:r w:rsidRPr="00C0344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C03441" w:rsidRDefault="004F56EF" w:rsidP="009148DB">
            <w:pPr>
              <w:ind w:firstLine="11"/>
              <w:rPr>
                <w:sz w:val="18"/>
                <w:szCs w:val="18"/>
              </w:rPr>
            </w:pPr>
            <w:r w:rsidRPr="00C03441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C03441" w:rsidRDefault="004F56EF" w:rsidP="009148DB">
            <w:pPr>
              <w:ind w:firstLine="11"/>
              <w:rPr>
                <w:sz w:val="18"/>
                <w:szCs w:val="18"/>
              </w:rPr>
            </w:pPr>
            <w:r w:rsidRPr="00C0344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C03441" w:rsidRDefault="004F56EF" w:rsidP="009148DB">
            <w:pPr>
              <w:ind w:firstLine="11"/>
              <w:rPr>
                <w:sz w:val="18"/>
                <w:szCs w:val="18"/>
              </w:rPr>
            </w:pPr>
            <w:r w:rsidRPr="00C03441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C03441" w:rsidRDefault="004F56EF" w:rsidP="009148DB">
            <w:pPr>
              <w:ind w:firstLine="11"/>
              <w:rPr>
                <w:sz w:val="18"/>
                <w:szCs w:val="18"/>
              </w:rPr>
            </w:pPr>
            <w:r w:rsidRPr="00C03441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C03441" w:rsidRDefault="004F56EF" w:rsidP="009148DB">
            <w:pPr>
              <w:ind w:firstLine="11"/>
              <w:rPr>
                <w:sz w:val="18"/>
                <w:szCs w:val="18"/>
              </w:rPr>
            </w:pPr>
            <w:r w:rsidRPr="00C03441">
              <w:rPr>
                <w:sz w:val="18"/>
                <w:szCs w:val="18"/>
              </w:rPr>
              <w:t>135,6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C03441" w:rsidRDefault="004F56EF" w:rsidP="009148DB">
            <w:pPr>
              <w:ind w:firstLine="11"/>
              <w:rPr>
                <w:sz w:val="18"/>
                <w:szCs w:val="18"/>
              </w:rPr>
            </w:pPr>
            <w:r w:rsidRPr="00C03441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C03441" w:rsidRDefault="004F56EF" w:rsidP="009148DB">
            <w:pPr>
              <w:ind w:firstLine="720"/>
            </w:pPr>
            <w:r w:rsidRPr="00C03441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C03441" w:rsidRDefault="004F56EF" w:rsidP="009148DB">
            <w:pPr>
              <w:jc w:val="right"/>
            </w:pPr>
            <w:r w:rsidRPr="00C03441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C03441" w:rsidRDefault="004F56EF" w:rsidP="009148DB">
            <w:pPr>
              <w:ind w:firstLine="720"/>
              <w:jc w:val="right"/>
            </w:pPr>
            <w:r w:rsidRPr="00C03441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4F56EF" w:rsidRPr="00C03441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C03441" w:rsidRDefault="004F56EF" w:rsidP="009148DB">
            <w:pPr>
              <w:ind w:firstLine="12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F56EF" w:rsidRPr="00C03441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FFFFFF" w:themeFill="background1"/>
          </w:tcPr>
          <w:p w:rsidR="004F56EF" w:rsidRPr="00C03441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F56EF" w:rsidRPr="00C03441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:rsidR="004F56EF" w:rsidRPr="004E5ECF" w:rsidRDefault="004F56EF" w:rsidP="009148DB">
            <w:pPr>
              <w:ind w:firstLine="12"/>
              <w:rPr>
                <w:sz w:val="18"/>
                <w:szCs w:val="18"/>
              </w:rPr>
            </w:pPr>
            <w:r w:rsidRPr="004E5E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4E5ECF" w:rsidRDefault="004F56EF" w:rsidP="009148DB">
            <w:pPr>
              <w:ind w:firstLine="11"/>
              <w:rPr>
                <w:sz w:val="18"/>
                <w:szCs w:val="18"/>
              </w:rPr>
            </w:pPr>
            <w:r w:rsidRPr="004E5ECF">
              <w:rPr>
                <w:sz w:val="18"/>
                <w:szCs w:val="18"/>
              </w:rPr>
              <w:t>1116,0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4E5ECF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4E5ECF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F56EF" w:rsidRPr="00C03441" w:rsidRDefault="004F56EF" w:rsidP="009148DB">
            <w:pPr>
              <w:jc w:val="right"/>
            </w:pPr>
          </w:p>
        </w:tc>
        <w:tc>
          <w:tcPr>
            <w:tcW w:w="1134" w:type="dxa"/>
            <w:shd w:val="clear" w:color="auto" w:fill="FFFFFF" w:themeFill="background1"/>
          </w:tcPr>
          <w:p w:rsidR="004F56EF" w:rsidRPr="00C03441" w:rsidRDefault="004F56EF" w:rsidP="009148DB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C03441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C0344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C03441" w:rsidRDefault="004F56EF" w:rsidP="009148DB">
            <w:pPr>
              <w:ind w:firstLine="12"/>
              <w:rPr>
                <w:sz w:val="18"/>
                <w:szCs w:val="18"/>
              </w:rPr>
            </w:pPr>
            <w:r w:rsidRPr="00C0344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C03441" w:rsidRDefault="004F56EF" w:rsidP="009148DB">
            <w:pPr>
              <w:ind w:firstLine="11"/>
              <w:rPr>
                <w:sz w:val="18"/>
                <w:szCs w:val="18"/>
              </w:rPr>
            </w:pPr>
            <w:r w:rsidRPr="00C03441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C03441" w:rsidRDefault="004F56EF" w:rsidP="009148DB">
            <w:pPr>
              <w:ind w:firstLine="11"/>
              <w:rPr>
                <w:sz w:val="18"/>
                <w:szCs w:val="18"/>
              </w:rPr>
            </w:pPr>
            <w:r w:rsidRPr="00C0344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C03441" w:rsidRDefault="004F56EF" w:rsidP="009148DB">
            <w:pPr>
              <w:ind w:firstLine="11"/>
              <w:rPr>
                <w:sz w:val="18"/>
                <w:szCs w:val="18"/>
              </w:rPr>
            </w:pPr>
            <w:r w:rsidRPr="00C03441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C03441" w:rsidRDefault="004F56EF" w:rsidP="009148DB">
            <w:pPr>
              <w:ind w:firstLine="11"/>
              <w:rPr>
                <w:sz w:val="18"/>
                <w:szCs w:val="18"/>
              </w:rPr>
            </w:pPr>
            <w:r w:rsidRPr="00C03441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C03441" w:rsidRDefault="004F56EF" w:rsidP="009148DB">
            <w:pPr>
              <w:ind w:firstLine="11"/>
              <w:rPr>
                <w:sz w:val="18"/>
                <w:szCs w:val="18"/>
              </w:rPr>
            </w:pPr>
            <w:r w:rsidRPr="00C03441">
              <w:rPr>
                <w:sz w:val="18"/>
                <w:szCs w:val="18"/>
              </w:rPr>
              <w:t>135,6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C03441" w:rsidRDefault="004F56EF" w:rsidP="009148DB">
            <w:pPr>
              <w:ind w:firstLine="11"/>
              <w:rPr>
                <w:sz w:val="18"/>
                <w:szCs w:val="18"/>
              </w:rPr>
            </w:pPr>
            <w:r w:rsidRPr="00C03441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C03441" w:rsidRDefault="004F56EF" w:rsidP="009148DB">
            <w:pPr>
              <w:ind w:firstLine="720"/>
            </w:pPr>
            <w:r w:rsidRPr="00C03441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C03441" w:rsidRDefault="004F56EF" w:rsidP="009148DB">
            <w:pPr>
              <w:jc w:val="right"/>
            </w:pPr>
            <w:r>
              <w:t>8 793,00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C03441" w:rsidRDefault="004F56EF" w:rsidP="009148DB">
            <w:pPr>
              <w:ind w:firstLine="720"/>
              <w:jc w:val="right"/>
            </w:pPr>
            <w:r w:rsidRPr="00C03441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4F56EF" w:rsidRPr="00C03441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C03441" w:rsidRDefault="004F56EF" w:rsidP="009148DB">
            <w:pPr>
              <w:ind w:firstLine="12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F56EF" w:rsidRPr="00C03441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FFFFFF" w:themeFill="background1"/>
          </w:tcPr>
          <w:p w:rsidR="004F56EF" w:rsidRPr="00C03441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F56EF" w:rsidRPr="00C03441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:rsidR="004F56EF" w:rsidRPr="004E5ECF" w:rsidRDefault="004F56EF" w:rsidP="009148DB">
            <w:pPr>
              <w:ind w:firstLine="12"/>
              <w:rPr>
                <w:sz w:val="18"/>
                <w:szCs w:val="18"/>
              </w:rPr>
            </w:pPr>
            <w:r w:rsidRPr="004E5E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4E5ECF" w:rsidRDefault="004F56EF" w:rsidP="009148DB">
            <w:pPr>
              <w:ind w:firstLine="11"/>
              <w:rPr>
                <w:sz w:val="18"/>
                <w:szCs w:val="18"/>
              </w:rPr>
            </w:pPr>
            <w:r w:rsidRPr="004E5ECF">
              <w:rPr>
                <w:sz w:val="18"/>
                <w:szCs w:val="18"/>
              </w:rPr>
              <w:t>1116,0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4E5ECF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C03441" w:rsidRDefault="004F56EF" w:rsidP="009148DB">
            <w:pPr>
              <w:ind w:firstLine="720"/>
            </w:pPr>
          </w:p>
        </w:tc>
        <w:tc>
          <w:tcPr>
            <w:tcW w:w="1701" w:type="dxa"/>
            <w:shd w:val="clear" w:color="auto" w:fill="FFFFFF" w:themeFill="background1"/>
          </w:tcPr>
          <w:p w:rsidR="004F56EF" w:rsidRPr="00C03441" w:rsidRDefault="004F56EF" w:rsidP="009148DB">
            <w:pPr>
              <w:jc w:val="right"/>
            </w:pPr>
          </w:p>
        </w:tc>
        <w:tc>
          <w:tcPr>
            <w:tcW w:w="1134" w:type="dxa"/>
            <w:shd w:val="clear" w:color="auto" w:fill="FFFFFF" w:themeFill="background1"/>
          </w:tcPr>
          <w:p w:rsidR="004F56EF" w:rsidRPr="00C03441" w:rsidRDefault="004F56EF" w:rsidP="009148DB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4F56EF" w:rsidRPr="00C03441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C03441" w:rsidRDefault="004F56EF" w:rsidP="009148DB">
            <w:pPr>
              <w:ind w:firstLine="12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F56EF" w:rsidRPr="00C03441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FFFFFF" w:themeFill="background1"/>
          </w:tcPr>
          <w:p w:rsidR="004F56EF" w:rsidRPr="00C03441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F56EF" w:rsidRPr="00C03441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:rsidR="004F56EF" w:rsidRPr="004E5ECF" w:rsidRDefault="004F56EF" w:rsidP="009148DB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4E5ECF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C03441" w:rsidRDefault="004F56EF" w:rsidP="009148DB">
            <w:pPr>
              <w:ind w:firstLine="720"/>
            </w:pPr>
          </w:p>
        </w:tc>
        <w:tc>
          <w:tcPr>
            <w:tcW w:w="1701" w:type="dxa"/>
            <w:shd w:val="clear" w:color="auto" w:fill="FFFFFF" w:themeFill="background1"/>
          </w:tcPr>
          <w:p w:rsidR="004F56EF" w:rsidRPr="00C03441" w:rsidRDefault="004F56EF" w:rsidP="009148DB">
            <w:pPr>
              <w:jc w:val="right"/>
            </w:pPr>
          </w:p>
        </w:tc>
        <w:tc>
          <w:tcPr>
            <w:tcW w:w="1134" w:type="dxa"/>
            <w:shd w:val="clear" w:color="auto" w:fill="FFFFFF" w:themeFill="background1"/>
          </w:tcPr>
          <w:p w:rsidR="004F56EF" w:rsidRPr="00C03441" w:rsidRDefault="004F56EF" w:rsidP="009148DB">
            <w:pPr>
              <w:ind w:firstLine="720"/>
              <w:jc w:val="right"/>
            </w:pPr>
          </w:p>
        </w:tc>
      </w:tr>
      <w:tr w:rsidR="004F56EF" w:rsidRPr="00F11656" w:rsidTr="00007528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Яковлева Е.Г.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ГБПОУ РС (Я) «Якутский колледж технологии и дизайна»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DE09D1" w:rsidRDefault="004F56EF" w:rsidP="009148DB">
            <w:pPr>
              <w:ind w:firstLine="12"/>
              <w:rPr>
                <w:sz w:val="18"/>
                <w:szCs w:val="18"/>
              </w:rPr>
            </w:pPr>
            <w:r w:rsidRPr="00DE09D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DE09D1" w:rsidRDefault="004F56EF" w:rsidP="009148DB">
            <w:pPr>
              <w:ind w:firstLine="11"/>
              <w:rPr>
                <w:sz w:val="18"/>
                <w:szCs w:val="18"/>
              </w:rPr>
            </w:pPr>
            <w:r w:rsidRPr="00DE09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DE09D1" w:rsidRDefault="004F56EF" w:rsidP="009148DB">
            <w:pPr>
              <w:ind w:firstLine="11"/>
              <w:rPr>
                <w:sz w:val="18"/>
                <w:szCs w:val="18"/>
              </w:rPr>
            </w:pPr>
            <w:r w:rsidRPr="00DE09D1">
              <w:rPr>
                <w:sz w:val="18"/>
                <w:szCs w:val="18"/>
              </w:rPr>
              <w:t>71,5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DE09D1" w:rsidRDefault="004F56EF" w:rsidP="009148DB">
            <w:pPr>
              <w:ind w:firstLine="11"/>
              <w:rPr>
                <w:sz w:val="18"/>
                <w:szCs w:val="18"/>
              </w:rPr>
            </w:pPr>
            <w:r w:rsidRPr="00DE09D1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DE09D1" w:rsidRDefault="004F56EF" w:rsidP="009148DB">
            <w:pPr>
              <w:ind w:firstLine="11"/>
              <w:rPr>
                <w:sz w:val="18"/>
                <w:szCs w:val="18"/>
              </w:rPr>
            </w:pPr>
            <w:r w:rsidRPr="00DE09D1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DE09D1" w:rsidRDefault="004F56EF" w:rsidP="009148DB">
            <w:pPr>
              <w:ind w:firstLine="11"/>
              <w:rPr>
                <w:sz w:val="18"/>
                <w:szCs w:val="18"/>
              </w:rPr>
            </w:pPr>
            <w:r w:rsidRPr="00DE09D1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DE09D1" w:rsidRDefault="004F56EF" w:rsidP="009148DB">
            <w:pPr>
              <w:ind w:firstLine="11"/>
              <w:rPr>
                <w:sz w:val="18"/>
                <w:szCs w:val="18"/>
              </w:rPr>
            </w:pPr>
            <w:r w:rsidRPr="00DE09D1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DE09D1" w:rsidRDefault="004F56EF" w:rsidP="009148DB">
            <w:pPr>
              <w:ind w:firstLine="720"/>
            </w:pPr>
            <w:r w:rsidRPr="00DE09D1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BB7831" w:rsidRDefault="004F56EF" w:rsidP="009148DB">
            <w:pPr>
              <w:jc w:val="right"/>
            </w:pPr>
            <w:r>
              <w:t>2 162 393,48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BB7831" w:rsidRDefault="004F56EF" w:rsidP="009148DB">
            <w:pPr>
              <w:ind w:firstLine="720"/>
              <w:jc w:val="right"/>
            </w:pPr>
            <w:r w:rsidRPr="00BB7831">
              <w:t>-</w:t>
            </w:r>
          </w:p>
        </w:tc>
      </w:tr>
      <w:tr w:rsidR="004F56EF" w:rsidRPr="00DE09D1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DE09D1" w:rsidRDefault="004F56EF" w:rsidP="009148DB">
            <w:pPr>
              <w:ind w:firstLine="12"/>
              <w:rPr>
                <w:sz w:val="18"/>
                <w:szCs w:val="18"/>
              </w:rPr>
            </w:pPr>
            <w:r w:rsidRPr="00DE09D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DE09D1" w:rsidRDefault="004F56EF" w:rsidP="009148DB">
            <w:pPr>
              <w:ind w:firstLine="11"/>
              <w:rPr>
                <w:sz w:val="18"/>
                <w:szCs w:val="18"/>
              </w:rPr>
            </w:pPr>
            <w:r w:rsidRPr="00DE09D1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DE09D1" w:rsidRDefault="004F56EF" w:rsidP="009148DB">
            <w:pPr>
              <w:ind w:firstLine="11"/>
              <w:rPr>
                <w:sz w:val="18"/>
                <w:szCs w:val="18"/>
              </w:rPr>
            </w:pPr>
            <w:r w:rsidRPr="00DE09D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DE09D1" w:rsidRDefault="004F56EF" w:rsidP="009148DB">
            <w:pPr>
              <w:ind w:firstLine="11"/>
              <w:rPr>
                <w:sz w:val="18"/>
                <w:szCs w:val="18"/>
              </w:rPr>
            </w:pPr>
            <w:r w:rsidRPr="00DE09D1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DE09D1" w:rsidRDefault="004F56EF" w:rsidP="009148DB">
            <w:pPr>
              <w:ind w:firstLine="11"/>
              <w:rPr>
                <w:sz w:val="18"/>
                <w:szCs w:val="18"/>
              </w:rPr>
            </w:pPr>
            <w:r w:rsidRPr="00DE09D1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DE09D1" w:rsidRDefault="004F56EF" w:rsidP="009148DB">
            <w:pPr>
              <w:ind w:firstLine="11"/>
              <w:rPr>
                <w:sz w:val="18"/>
                <w:szCs w:val="18"/>
              </w:rPr>
            </w:pPr>
            <w:r w:rsidRPr="00DE09D1">
              <w:rPr>
                <w:sz w:val="18"/>
                <w:szCs w:val="18"/>
              </w:rPr>
              <w:t>71,5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DE09D1" w:rsidRDefault="004F56EF" w:rsidP="009148DB">
            <w:pPr>
              <w:ind w:firstLine="11"/>
              <w:rPr>
                <w:sz w:val="18"/>
                <w:szCs w:val="18"/>
              </w:rPr>
            </w:pPr>
            <w:r w:rsidRPr="00DE09D1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DE09D1" w:rsidRDefault="004F56EF" w:rsidP="009148DB">
            <w:pPr>
              <w:ind w:firstLine="720"/>
            </w:pPr>
            <w:r w:rsidRPr="00DE09D1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DE09D1" w:rsidRDefault="004F56EF" w:rsidP="009148DB">
            <w:pPr>
              <w:jc w:val="right"/>
            </w:pPr>
            <w:r w:rsidRPr="00DE09D1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DE09D1" w:rsidRDefault="004F56EF" w:rsidP="009148DB">
            <w:pPr>
              <w:ind w:firstLine="720"/>
              <w:jc w:val="right"/>
            </w:pPr>
            <w:r w:rsidRPr="00DE09D1">
              <w:t>-</w:t>
            </w:r>
          </w:p>
        </w:tc>
      </w:tr>
      <w:tr w:rsidR="004F56EF" w:rsidRPr="00F11656" w:rsidTr="00007528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Иванова Л.М.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ГАПОУ РС (Я) «Алданский политехнический техникум»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9A51DB" w:rsidRDefault="004F56EF" w:rsidP="009148DB">
            <w:pPr>
              <w:ind w:firstLine="12"/>
              <w:rPr>
                <w:sz w:val="18"/>
                <w:szCs w:val="18"/>
              </w:rPr>
            </w:pPr>
            <w:r w:rsidRPr="009A51D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9A51DB" w:rsidRDefault="004F56EF" w:rsidP="009148DB">
            <w:pPr>
              <w:ind w:firstLine="11"/>
              <w:rPr>
                <w:sz w:val="18"/>
                <w:szCs w:val="18"/>
              </w:rPr>
            </w:pPr>
            <w:r w:rsidRPr="009A51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9A51DB" w:rsidRDefault="004F56EF" w:rsidP="009148DB">
            <w:pPr>
              <w:ind w:firstLine="11"/>
              <w:rPr>
                <w:sz w:val="18"/>
                <w:szCs w:val="18"/>
              </w:rPr>
            </w:pPr>
            <w:r w:rsidRPr="009A51DB">
              <w:rPr>
                <w:sz w:val="18"/>
                <w:szCs w:val="18"/>
              </w:rPr>
              <w:t xml:space="preserve">48,0 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9A51DB" w:rsidRDefault="004F56EF" w:rsidP="009148DB">
            <w:pPr>
              <w:ind w:firstLine="11"/>
              <w:rPr>
                <w:sz w:val="18"/>
                <w:szCs w:val="18"/>
              </w:rPr>
            </w:pPr>
            <w:r w:rsidRPr="009A51DB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060340" w:rsidRDefault="004F56EF" w:rsidP="009148DB">
            <w:pPr>
              <w:ind w:firstLine="11"/>
              <w:rPr>
                <w:sz w:val="18"/>
                <w:szCs w:val="18"/>
              </w:rPr>
            </w:pPr>
            <w:r w:rsidRPr="00060340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060340" w:rsidRDefault="004F56EF" w:rsidP="009148DB">
            <w:pPr>
              <w:ind w:firstLine="11"/>
              <w:rPr>
                <w:sz w:val="18"/>
                <w:szCs w:val="18"/>
              </w:rPr>
            </w:pPr>
            <w:r w:rsidRPr="00060340">
              <w:rPr>
                <w:sz w:val="18"/>
                <w:szCs w:val="18"/>
              </w:rPr>
              <w:t>42,0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060340" w:rsidRDefault="004F56EF" w:rsidP="009148DB">
            <w:pPr>
              <w:ind w:firstLine="11"/>
              <w:rPr>
                <w:sz w:val="18"/>
                <w:szCs w:val="18"/>
              </w:rPr>
            </w:pPr>
            <w:r w:rsidRPr="00060340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060340" w:rsidRDefault="004F56EF" w:rsidP="009148DB">
            <w:r w:rsidRPr="00060340">
              <w:t>Колесный трактор МТЗ-82л</w:t>
            </w:r>
          </w:p>
          <w:p w:rsidR="004F56EF" w:rsidRPr="00060340" w:rsidRDefault="004F56EF" w:rsidP="009148DB">
            <w:pPr>
              <w:ind w:firstLine="720"/>
            </w:pPr>
          </w:p>
        </w:tc>
        <w:tc>
          <w:tcPr>
            <w:tcW w:w="1701" w:type="dxa"/>
            <w:shd w:val="clear" w:color="auto" w:fill="FFFFFF" w:themeFill="background1"/>
          </w:tcPr>
          <w:p w:rsidR="004F56EF" w:rsidRPr="00060340" w:rsidRDefault="004F56EF" w:rsidP="009148DB">
            <w:pPr>
              <w:jc w:val="right"/>
            </w:pPr>
            <w:r>
              <w:t>2 415 994,00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AB3282" w:rsidRDefault="004F56EF" w:rsidP="009148DB">
            <w:pPr>
              <w:ind w:firstLine="720"/>
              <w:jc w:val="right"/>
            </w:pPr>
            <w:r w:rsidRPr="00AB3282">
              <w:t>-</w:t>
            </w:r>
          </w:p>
        </w:tc>
      </w:tr>
      <w:tr w:rsidR="004F56EF" w:rsidRPr="00060340" w:rsidTr="00007528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Попова В.Г.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ГАПОУ РС (Я) «Якутский автодорожный техникум»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60340" w:rsidRDefault="004F56EF" w:rsidP="009148DB">
            <w:pPr>
              <w:ind w:firstLine="12"/>
              <w:rPr>
                <w:sz w:val="18"/>
                <w:szCs w:val="18"/>
              </w:rPr>
            </w:pPr>
            <w:r w:rsidRPr="0006034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060340" w:rsidRDefault="004F56EF" w:rsidP="009148DB">
            <w:pPr>
              <w:ind w:firstLine="11"/>
              <w:rPr>
                <w:sz w:val="18"/>
                <w:szCs w:val="18"/>
              </w:rPr>
            </w:pPr>
            <w:r w:rsidRPr="00060340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060340" w:rsidRDefault="004F56EF" w:rsidP="009148DB">
            <w:pPr>
              <w:ind w:firstLine="11"/>
              <w:rPr>
                <w:sz w:val="18"/>
                <w:szCs w:val="18"/>
              </w:rPr>
            </w:pPr>
            <w:r w:rsidRPr="00060340">
              <w:rPr>
                <w:sz w:val="18"/>
                <w:szCs w:val="18"/>
              </w:rPr>
              <w:t>50,6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060340" w:rsidRDefault="004F56EF" w:rsidP="009148DB">
            <w:pPr>
              <w:ind w:firstLine="11"/>
              <w:rPr>
                <w:sz w:val="18"/>
                <w:szCs w:val="18"/>
              </w:rPr>
            </w:pPr>
            <w:r w:rsidRPr="00060340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060340" w:rsidRDefault="004F56EF" w:rsidP="009148DB">
            <w:pPr>
              <w:ind w:firstLine="11"/>
              <w:rPr>
                <w:sz w:val="18"/>
                <w:szCs w:val="18"/>
              </w:rPr>
            </w:pPr>
            <w:r w:rsidRPr="00060340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060340" w:rsidRDefault="004F56EF" w:rsidP="009148DB">
            <w:pPr>
              <w:ind w:firstLine="11"/>
              <w:rPr>
                <w:sz w:val="18"/>
                <w:szCs w:val="18"/>
              </w:rPr>
            </w:pPr>
            <w:r w:rsidRPr="00060340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060340" w:rsidRDefault="004F56EF" w:rsidP="009148DB">
            <w:pPr>
              <w:ind w:firstLine="11"/>
              <w:rPr>
                <w:sz w:val="18"/>
                <w:szCs w:val="18"/>
              </w:rPr>
            </w:pPr>
            <w:r w:rsidRPr="00060340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060340" w:rsidRDefault="004F56EF" w:rsidP="009148DB">
            <w:pPr>
              <w:ind w:firstLine="720"/>
            </w:pPr>
            <w:r w:rsidRPr="00060340"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060340" w:rsidRDefault="004F56EF" w:rsidP="009148DB">
            <w:pPr>
              <w:jc w:val="right"/>
            </w:pPr>
            <w:r>
              <w:t>2 878 832,13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060340" w:rsidRDefault="004F56EF" w:rsidP="009148DB">
            <w:pPr>
              <w:ind w:firstLine="720"/>
              <w:jc w:val="right"/>
            </w:pPr>
            <w:r w:rsidRPr="00060340">
              <w:t>-</w:t>
            </w:r>
          </w:p>
        </w:tc>
      </w:tr>
      <w:tr w:rsidR="004F56EF" w:rsidRPr="00060340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60340" w:rsidRDefault="004F56EF" w:rsidP="009148DB">
            <w:pPr>
              <w:ind w:firstLine="12"/>
              <w:rPr>
                <w:sz w:val="18"/>
                <w:szCs w:val="18"/>
              </w:rPr>
            </w:pPr>
            <w:r w:rsidRPr="0006034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060340" w:rsidRDefault="004F56EF" w:rsidP="009148DB">
            <w:pPr>
              <w:ind w:firstLine="11"/>
              <w:rPr>
                <w:sz w:val="18"/>
                <w:szCs w:val="18"/>
              </w:rPr>
            </w:pPr>
            <w:r w:rsidRPr="0006034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060340" w:rsidRDefault="004F56EF" w:rsidP="009148DB">
            <w:pPr>
              <w:ind w:firstLine="11"/>
              <w:rPr>
                <w:sz w:val="18"/>
                <w:szCs w:val="18"/>
              </w:rPr>
            </w:pPr>
            <w:r w:rsidRPr="00060340">
              <w:rPr>
                <w:sz w:val="18"/>
                <w:szCs w:val="18"/>
              </w:rPr>
              <w:t>62,8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060340" w:rsidRDefault="004F56EF" w:rsidP="009148DB">
            <w:pPr>
              <w:ind w:firstLine="11"/>
              <w:rPr>
                <w:sz w:val="18"/>
                <w:szCs w:val="18"/>
              </w:rPr>
            </w:pPr>
            <w:r w:rsidRPr="00060340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060340" w:rsidRDefault="004F56EF" w:rsidP="009148DB">
            <w:pPr>
              <w:ind w:firstLine="11"/>
              <w:rPr>
                <w:sz w:val="18"/>
                <w:szCs w:val="18"/>
              </w:rPr>
            </w:pPr>
            <w:r w:rsidRPr="00060340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060340" w:rsidRDefault="004F56EF" w:rsidP="009148DB">
            <w:pPr>
              <w:ind w:firstLine="11"/>
              <w:rPr>
                <w:sz w:val="18"/>
                <w:szCs w:val="18"/>
              </w:rPr>
            </w:pPr>
            <w:r w:rsidRPr="00060340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060340" w:rsidRDefault="004F56EF" w:rsidP="009148DB">
            <w:pPr>
              <w:ind w:firstLine="11"/>
              <w:rPr>
                <w:sz w:val="18"/>
                <w:szCs w:val="18"/>
              </w:rPr>
            </w:pPr>
            <w:r w:rsidRPr="00060340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060340" w:rsidRDefault="004F56EF" w:rsidP="009148DB">
            <w:pPr>
              <w:ind w:firstLine="720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060340" w:rsidRDefault="004F56EF" w:rsidP="009148DB">
            <w:pPr>
              <w:jc w:val="right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060340" w:rsidRDefault="004F56EF" w:rsidP="009148DB">
            <w:pPr>
              <w:ind w:firstLine="720"/>
              <w:jc w:val="right"/>
            </w:pPr>
          </w:p>
        </w:tc>
      </w:tr>
      <w:tr w:rsidR="004F56EF" w:rsidRPr="00590779" w:rsidTr="00007528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Христофоров С.Р.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ГАПОУ РС (Я) «Якутский промышленный техникум»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590779" w:rsidRDefault="004F56EF" w:rsidP="009148DB">
            <w:pPr>
              <w:ind w:firstLine="12"/>
              <w:rPr>
                <w:sz w:val="18"/>
                <w:szCs w:val="18"/>
              </w:rPr>
            </w:pPr>
            <w:r w:rsidRPr="0059077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590779" w:rsidRDefault="004F56EF" w:rsidP="009148DB">
            <w:pPr>
              <w:ind w:firstLine="11"/>
              <w:rPr>
                <w:sz w:val="18"/>
                <w:szCs w:val="18"/>
              </w:rPr>
            </w:pPr>
            <w:r w:rsidRPr="00590779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590779" w:rsidRDefault="004F56EF" w:rsidP="009148DB">
            <w:pPr>
              <w:ind w:firstLine="11"/>
              <w:rPr>
                <w:sz w:val="18"/>
                <w:szCs w:val="18"/>
              </w:rPr>
            </w:pPr>
            <w:r w:rsidRPr="00590779">
              <w:rPr>
                <w:sz w:val="18"/>
                <w:szCs w:val="18"/>
              </w:rPr>
              <w:t>44,9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590779" w:rsidRDefault="004F56EF" w:rsidP="009148DB">
            <w:pPr>
              <w:ind w:firstLine="11"/>
              <w:rPr>
                <w:sz w:val="18"/>
                <w:szCs w:val="18"/>
              </w:rPr>
            </w:pPr>
            <w:r w:rsidRPr="0059077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590779" w:rsidRDefault="004F56EF" w:rsidP="009148DB">
            <w:pPr>
              <w:ind w:firstLine="11"/>
              <w:rPr>
                <w:sz w:val="18"/>
                <w:szCs w:val="18"/>
              </w:rPr>
            </w:pPr>
            <w:r w:rsidRPr="0059077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590779" w:rsidRDefault="004F56EF" w:rsidP="009148DB">
            <w:pPr>
              <w:ind w:firstLine="11"/>
              <w:rPr>
                <w:sz w:val="18"/>
                <w:szCs w:val="18"/>
              </w:rPr>
            </w:pPr>
            <w:r w:rsidRPr="00590779">
              <w:rPr>
                <w:sz w:val="18"/>
                <w:szCs w:val="18"/>
              </w:rPr>
              <w:t>1500,0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590779" w:rsidRDefault="004F56EF" w:rsidP="009148DB">
            <w:pPr>
              <w:ind w:firstLine="11"/>
              <w:rPr>
                <w:sz w:val="18"/>
                <w:szCs w:val="18"/>
              </w:rPr>
            </w:pPr>
            <w:r w:rsidRPr="00590779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590779" w:rsidRDefault="004F56EF" w:rsidP="009148DB">
            <w:r w:rsidRPr="00590779">
              <w:t>Субару Форестер</w:t>
            </w:r>
          </w:p>
          <w:p w:rsidR="004F56EF" w:rsidRPr="00590779" w:rsidRDefault="004F56EF" w:rsidP="009148DB">
            <w:pPr>
              <w:ind w:firstLine="720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590779" w:rsidRDefault="004F56EF" w:rsidP="009148DB">
            <w:pPr>
              <w:jc w:val="right"/>
            </w:pPr>
            <w:r>
              <w:t>2 218 989,23</w:t>
            </w:r>
            <w:r w:rsidRPr="00590779"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590779" w:rsidRDefault="004F56EF" w:rsidP="009148DB">
            <w:pPr>
              <w:ind w:firstLine="720"/>
              <w:jc w:val="right"/>
            </w:pPr>
            <w:r w:rsidRPr="00590779">
              <w:t>-</w:t>
            </w:r>
          </w:p>
        </w:tc>
      </w:tr>
      <w:tr w:rsidR="004F56EF" w:rsidRPr="00590779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590779" w:rsidRDefault="004F56EF" w:rsidP="009148DB">
            <w:pPr>
              <w:ind w:firstLine="12"/>
              <w:rPr>
                <w:sz w:val="18"/>
                <w:szCs w:val="18"/>
              </w:rPr>
            </w:pPr>
            <w:r w:rsidRPr="0059077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590779" w:rsidRDefault="004F56EF" w:rsidP="009148DB">
            <w:pPr>
              <w:ind w:firstLine="11"/>
              <w:rPr>
                <w:sz w:val="18"/>
                <w:szCs w:val="18"/>
              </w:rPr>
            </w:pPr>
            <w:r w:rsidRPr="00590779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590779" w:rsidRDefault="004F56EF" w:rsidP="009148DB">
            <w:pPr>
              <w:ind w:firstLine="11"/>
              <w:rPr>
                <w:sz w:val="18"/>
                <w:szCs w:val="18"/>
              </w:rPr>
            </w:pPr>
            <w:r w:rsidRPr="0059077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590779" w:rsidRDefault="004F56EF" w:rsidP="009148DB">
            <w:pPr>
              <w:ind w:firstLine="11"/>
              <w:rPr>
                <w:sz w:val="18"/>
                <w:szCs w:val="18"/>
              </w:rPr>
            </w:pPr>
            <w:r w:rsidRPr="00590779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590779" w:rsidRDefault="004F56EF" w:rsidP="009148DB">
            <w:pPr>
              <w:ind w:firstLine="11"/>
              <w:rPr>
                <w:sz w:val="18"/>
                <w:szCs w:val="18"/>
              </w:rPr>
            </w:pPr>
            <w:r w:rsidRPr="00590779">
              <w:rPr>
                <w:sz w:val="18"/>
                <w:szCs w:val="18"/>
              </w:rPr>
              <w:t>Дача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590779" w:rsidRDefault="004F56EF" w:rsidP="009148DB">
            <w:pPr>
              <w:ind w:firstLine="11"/>
              <w:rPr>
                <w:sz w:val="18"/>
                <w:szCs w:val="18"/>
              </w:rPr>
            </w:pPr>
            <w:r w:rsidRPr="00590779">
              <w:rPr>
                <w:sz w:val="18"/>
                <w:szCs w:val="18"/>
              </w:rPr>
              <w:t>29,2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590779" w:rsidRDefault="004F56EF" w:rsidP="009148DB">
            <w:pPr>
              <w:ind w:firstLine="11"/>
              <w:rPr>
                <w:sz w:val="18"/>
                <w:szCs w:val="18"/>
              </w:rPr>
            </w:pPr>
            <w:r w:rsidRPr="00590779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590779" w:rsidRDefault="004F56EF" w:rsidP="009148DB">
            <w:pPr>
              <w:ind w:firstLine="720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590779" w:rsidRDefault="004F56EF" w:rsidP="009148DB">
            <w:pPr>
              <w:jc w:val="right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590779" w:rsidRDefault="004F56EF" w:rsidP="009148DB">
            <w:pPr>
              <w:ind w:firstLine="720"/>
              <w:jc w:val="right"/>
            </w:pPr>
          </w:p>
        </w:tc>
      </w:tr>
      <w:tr w:rsidR="004F56EF" w:rsidRPr="00F20E56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F20E56" w:rsidRDefault="004F56EF" w:rsidP="009148DB">
            <w:pPr>
              <w:ind w:firstLine="12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F20E56" w:rsidRDefault="004F56EF" w:rsidP="009148DB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F20E56" w:rsidRDefault="004F56EF" w:rsidP="009148DB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1500,0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F20E56" w:rsidRDefault="004F56EF" w:rsidP="009148DB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F20E56" w:rsidRDefault="004F56EF" w:rsidP="009148DB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F20E56" w:rsidRDefault="004F56EF" w:rsidP="009148DB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54,9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F20E56" w:rsidRDefault="004F56EF" w:rsidP="009148DB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F20E56" w:rsidRDefault="004F56EF" w:rsidP="009148DB">
            <w:r w:rsidRPr="00F20E56">
              <w:t>Тойота ИСИС</w:t>
            </w:r>
          </w:p>
          <w:p w:rsidR="004F56EF" w:rsidRPr="00F20E56" w:rsidRDefault="004F56EF" w:rsidP="009148DB">
            <w:pPr>
              <w:ind w:firstLine="720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F20E56" w:rsidRDefault="004F56EF" w:rsidP="009148DB">
            <w:pPr>
              <w:jc w:val="right"/>
            </w:pPr>
            <w:r>
              <w:t>1 247 235,97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F20E56" w:rsidRDefault="004F56EF" w:rsidP="009148DB">
            <w:pPr>
              <w:ind w:firstLine="720"/>
              <w:jc w:val="right"/>
            </w:pPr>
            <w:r w:rsidRPr="00F20E56">
              <w:t>-</w:t>
            </w:r>
          </w:p>
        </w:tc>
      </w:tr>
      <w:tr w:rsidR="004F56EF" w:rsidRPr="00F20E56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F20E56" w:rsidRDefault="004F56EF" w:rsidP="009148DB">
            <w:pPr>
              <w:ind w:firstLine="12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дача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F20E56" w:rsidRDefault="004F56EF" w:rsidP="009148DB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F20E56" w:rsidRDefault="004F56EF" w:rsidP="009148DB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29,2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F20E56" w:rsidRDefault="004F56EF" w:rsidP="009148DB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F20E56" w:rsidRDefault="004F56EF" w:rsidP="009148DB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F20E56" w:rsidRDefault="004F56EF" w:rsidP="009148DB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26,2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F20E56" w:rsidRDefault="004F56EF" w:rsidP="009148DB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20E56" w:rsidRDefault="004F56EF" w:rsidP="009148DB">
            <w:pPr>
              <w:jc w:val="right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F20E56" w:rsidRDefault="004F56EF" w:rsidP="009148DB">
            <w:pPr>
              <w:ind w:firstLine="720"/>
              <w:jc w:val="right"/>
            </w:pPr>
          </w:p>
        </w:tc>
      </w:tr>
      <w:tr w:rsidR="004F56EF" w:rsidRPr="00F11656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F20E56" w:rsidRDefault="004F56EF" w:rsidP="009148DB">
            <w:pPr>
              <w:ind w:firstLine="12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F20E56" w:rsidRDefault="004F56EF" w:rsidP="009148DB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F20E56" w:rsidRDefault="004F56EF" w:rsidP="009148DB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44,9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F20E56" w:rsidRDefault="004F56EF" w:rsidP="009148DB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F20E56" w:rsidRDefault="004F56EF" w:rsidP="009148DB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F20E56" w:rsidRDefault="004F56EF" w:rsidP="009148DB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F20E56" w:rsidRDefault="004F56EF" w:rsidP="009148DB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F11656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F20E56" w:rsidRDefault="004F56EF" w:rsidP="009148DB">
            <w:pPr>
              <w:ind w:firstLine="12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F20E56" w:rsidRDefault="004F56EF" w:rsidP="009148DB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F20E56" w:rsidRDefault="004F56EF" w:rsidP="009148DB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44,0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F20E56" w:rsidRDefault="004F56EF" w:rsidP="009148DB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F20E56" w:rsidRDefault="004F56EF" w:rsidP="009148DB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F20E56" w:rsidRDefault="004F56EF" w:rsidP="009148DB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F20E56" w:rsidRDefault="004F56EF" w:rsidP="009148DB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F11656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F20E56" w:rsidRDefault="004F56EF" w:rsidP="009148DB">
            <w:pPr>
              <w:ind w:firstLine="12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F20E56" w:rsidRDefault="004F56EF" w:rsidP="009148DB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F20E56" w:rsidRDefault="004F56EF" w:rsidP="009148DB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26,2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F20E56" w:rsidRDefault="004F56EF" w:rsidP="009148DB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F20E56" w:rsidRDefault="004F56EF" w:rsidP="009148DB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F20E56" w:rsidRDefault="004F56EF" w:rsidP="009148DB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F20E56" w:rsidRDefault="004F56EF" w:rsidP="009148DB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F11656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DC0EDA" w:rsidRDefault="004F56EF" w:rsidP="009148DB">
            <w:pPr>
              <w:ind w:firstLine="12"/>
              <w:rPr>
                <w:sz w:val="18"/>
                <w:szCs w:val="18"/>
              </w:rPr>
            </w:pPr>
            <w:r w:rsidRPr="00DC0ED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DC0EDA" w:rsidRDefault="004F56EF" w:rsidP="009148DB">
            <w:pPr>
              <w:ind w:firstLine="11"/>
              <w:rPr>
                <w:sz w:val="18"/>
                <w:szCs w:val="18"/>
              </w:rPr>
            </w:pPr>
            <w:r w:rsidRPr="00DC0EDA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DC0EDA" w:rsidRDefault="004F56EF" w:rsidP="009148DB">
            <w:pPr>
              <w:ind w:firstLine="11"/>
              <w:rPr>
                <w:sz w:val="18"/>
                <w:szCs w:val="18"/>
              </w:rPr>
            </w:pPr>
            <w:r w:rsidRPr="00DC0ED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DC0EDA" w:rsidRDefault="004F56EF" w:rsidP="009148DB">
            <w:pPr>
              <w:ind w:firstLine="11"/>
              <w:rPr>
                <w:sz w:val="18"/>
                <w:szCs w:val="18"/>
              </w:rPr>
            </w:pPr>
            <w:r w:rsidRPr="00DC0EDA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DC0EDA" w:rsidRDefault="004F56EF" w:rsidP="009148DB">
            <w:pPr>
              <w:ind w:firstLine="11"/>
              <w:rPr>
                <w:sz w:val="18"/>
                <w:szCs w:val="18"/>
              </w:rPr>
            </w:pPr>
            <w:r w:rsidRPr="00DC0EDA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DC0EDA" w:rsidRDefault="004F56EF" w:rsidP="009148DB">
            <w:pPr>
              <w:ind w:firstLine="11"/>
              <w:rPr>
                <w:sz w:val="18"/>
                <w:szCs w:val="18"/>
              </w:rPr>
            </w:pPr>
            <w:r w:rsidRPr="00DC0EDA">
              <w:rPr>
                <w:sz w:val="18"/>
                <w:szCs w:val="18"/>
              </w:rPr>
              <w:t>54,9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DC0EDA" w:rsidRDefault="004F56EF" w:rsidP="009148DB">
            <w:pPr>
              <w:ind w:firstLine="11"/>
              <w:rPr>
                <w:sz w:val="18"/>
                <w:szCs w:val="18"/>
              </w:rPr>
            </w:pPr>
            <w:r w:rsidRPr="00DC0EDA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DC0EDA" w:rsidRDefault="004F56EF" w:rsidP="009148DB">
            <w:pPr>
              <w:ind w:firstLine="720"/>
            </w:pPr>
            <w:r w:rsidRPr="00DC0EDA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DC0EDA" w:rsidRDefault="004F56EF" w:rsidP="009148DB">
            <w:pPr>
              <w:jc w:val="right"/>
            </w:pPr>
            <w:r w:rsidRPr="00DC0EDA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DC0EDA" w:rsidRDefault="004F56EF" w:rsidP="009148DB">
            <w:pPr>
              <w:ind w:firstLine="720"/>
              <w:jc w:val="right"/>
            </w:pPr>
            <w:r w:rsidRPr="00DC0EDA">
              <w:t>-</w:t>
            </w:r>
          </w:p>
        </w:tc>
      </w:tr>
      <w:tr w:rsidR="004F56EF" w:rsidRPr="00F11656" w:rsidTr="00007528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Кокош</w:t>
            </w:r>
            <w:r w:rsidRPr="0025709E">
              <w:rPr>
                <w:sz w:val="18"/>
                <w:szCs w:val="18"/>
              </w:rPr>
              <w:t xml:space="preserve"> О.А.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ГАПОУ РС (Я) «Якутски</w:t>
            </w:r>
            <w:r>
              <w:rPr>
                <w:sz w:val="18"/>
                <w:szCs w:val="18"/>
              </w:rPr>
              <w:t>й технологический техникум сервиса</w:t>
            </w:r>
            <w:r w:rsidRPr="0025709E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915067" w:rsidRDefault="004F56EF" w:rsidP="009148DB">
            <w:pPr>
              <w:ind w:firstLine="12"/>
              <w:rPr>
                <w:sz w:val="18"/>
                <w:szCs w:val="18"/>
              </w:rPr>
            </w:pPr>
            <w:r w:rsidRPr="0091506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915067" w:rsidRDefault="004F56EF" w:rsidP="009148DB">
            <w:pPr>
              <w:ind w:firstLine="11"/>
              <w:rPr>
                <w:sz w:val="18"/>
                <w:szCs w:val="18"/>
              </w:rPr>
            </w:pPr>
            <w:r w:rsidRPr="00915067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915067" w:rsidRDefault="004F56EF" w:rsidP="009148DB">
            <w:pPr>
              <w:ind w:firstLine="11"/>
              <w:rPr>
                <w:sz w:val="18"/>
                <w:szCs w:val="18"/>
              </w:rPr>
            </w:pPr>
            <w:r w:rsidRPr="00915067">
              <w:rPr>
                <w:sz w:val="18"/>
                <w:szCs w:val="18"/>
              </w:rPr>
              <w:t>1284,0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915067" w:rsidRDefault="004F56EF" w:rsidP="009148DB">
            <w:pPr>
              <w:ind w:firstLine="11"/>
              <w:rPr>
                <w:sz w:val="18"/>
                <w:szCs w:val="18"/>
              </w:rPr>
            </w:pPr>
            <w:r w:rsidRPr="00915067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915067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915067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915067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915067" w:rsidRDefault="004F56EF" w:rsidP="009148DB">
            <w:pPr>
              <w:ind w:firstLine="720"/>
            </w:pPr>
            <w:r w:rsidRPr="00915067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915067" w:rsidRDefault="004F56EF" w:rsidP="009148DB">
            <w:pPr>
              <w:jc w:val="right"/>
            </w:pPr>
            <w:r>
              <w:t>4 466 801,17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915067" w:rsidRDefault="004F56EF" w:rsidP="009148DB">
            <w:pPr>
              <w:ind w:firstLine="720"/>
              <w:jc w:val="right"/>
            </w:pPr>
            <w:r w:rsidRPr="00915067">
              <w:t>-</w:t>
            </w:r>
          </w:p>
        </w:tc>
      </w:tr>
      <w:tr w:rsidR="004F56EF" w:rsidRPr="00F11656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E64A4B" w:rsidRDefault="004F56EF" w:rsidP="009148DB">
            <w:pPr>
              <w:rPr>
                <w:sz w:val="18"/>
                <w:szCs w:val="18"/>
              </w:rPr>
            </w:pPr>
            <w:r w:rsidRPr="00E64A4B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915067" w:rsidRDefault="004F56EF" w:rsidP="009148DB">
            <w:pPr>
              <w:ind w:firstLine="12"/>
              <w:rPr>
                <w:sz w:val="18"/>
                <w:szCs w:val="18"/>
              </w:rPr>
            </w:pPr>
            <w:r w:rsidRPr="0091506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915067" w:rsidRDefault="004F56EF" w:rsidP="009148DB">
            <w:pPr>
              <w:ind w:firstLine="11"/>
              <w:rPr>
                <w:sz w:val="18"/>
                <w:szCs w:val="18"/>
              </w:rPr>
            </w:pPr>
            <w:r w:rsidRPr="00915067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915067" w:rsidRDefault="004F56EF" w:rsidP="009148DB">
            <w:pPr>
              <w:ind w:firstLine="11"/>
              <w:rPr>
                <w:sz w:val="18"/>
                <w:szCs w:val="18"/>
              </w:rPr>
            </w:pPr>
            <w:r w:rsidRPr="00915067">
              <w:rPr>
                <w:sz w:val="18"/>
                <w:szCs w:val="18"/>
              </w:rPr>
              <w:t>1284,0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915067" w:rsidRDefault="004F56EF" w:rsidP="009148DB">
            <w:pPr>
              <w:ind w:firstLine="11"/>
              <w:rPr>
                <w:sz w:val="18"/>
                <w:szCs w:val="18"/>
              </w:rPr>
            </w:pPr>
            <w:r w:rsidRPr="00915067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915067" w:rsidRDefault="004F56EF" w:rsidP="009148DB">
            <w:pPr>
              <w:ind w:firstLine="11"/>
              <w:rPr>
                <w:sz w:val="18"/>
                <w:szCs w:val="18"/>
              </w:rPr>
            </w:pPr>
            <w:r w:rsidRPr="00915067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915067" w:rsidRDefault="004F56EF" w:rsidP="009148DB">
            <w:pPr>
              <w:ind w:firstLine="11"/>
              <w:rPr>
                <w:sz w:val="18"/>
                <w:szCs w:val="18"/>
              </w:rPr>
            </w:pPr>
            <w:r w:rsidRPr="00915067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915067" w:rsidRDefault="004F56EF" w:rsidP="009148DB">
            <w:pPr>
              <w:ind w:firstLine="11"/>
              <w:rPr>
                <w:sz w:val="18"/>
                <w:szCs w:val="18"/>
              </w:rPr>
            </w:pPr>
            <w:r w:rsidRPr="00915067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915067" w:rsidRDefault="004F56EF" w:rsidP="009148DB">
            <w:r w:rsidRPr="00915067">
              <w:t>Тойота Бельта</w:t>
            </w:r>
          </w:p>
          <w:p w:rsidR="004F56EF" w:rsidRPr="00915067" w:rsidRDefault="004F56EF" w:rsidP="009148DB">
            <w:pPr>
              <w:ind w:firstLine="720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915067" w:rsidRDefault="004F56EF" w:rsidP="009148DB">
            <w:pPr>
              <w:jc w:val="right"/>
            </w:pPr>
            <w:r>
              <w:t>2 553 368,98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915067" w:rsidRDefault="004F56EF" w:rsidP="009148DB">
            <w:pPr>
              <w:ind w:firstLine="720"/>
              <w:jc w:val="right"/>
            </w:pPr>
            <w:r w:rsidRPr="00915067">
              <w:t>-</w:t>
            </w:r>
          </w:p>
        </w:tc>
      </w:tr>
      <w:tr w:rsidR="004F56EF" w:rsidRPr="00F11656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E64A4B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6B0880" w:rsidRDefault="004F56EF" w:rsidP="009148DB">
            <w:pPr>
              <w:ind w:firstLine="12"/>
              <w:rPr>
                <w:sz w:val="18"/>
                <w:szCs w:val="18"/>
              </w:rPr>
            </w:pPr>
            <w:r w:rsidRPr="006B088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6B0880" w:rsidRDefault="004F56EF" w:rsidP="009148DB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6B0880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6B0880" w:rsidRDefault="004F56EF" w:rsidP="009148DB">
            <w:pPr>
              <w:ind w:firstLine="11"/>
              <w:rPr>
                <w:sz w:val="18"/>
                <w:szCs w:val="18"/>
              </w:rPr>
            </w:pPr>
            <w:r w:rsidRPr="006B0880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6B0880" w:rsidRDefault="004F56EF" w:rsidP="009148DB">
            <w:pPr>
              <w:ind w:firstLine="11"/>
              <w:rPr>
                <w:sz w:val="18"/>
                <w:szCs w:val="18"/>
              </w:rPr>
            </w:pPr>
            <w:r w:rsidRPr="006B0880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6B0880" w:rsidRDefault="004F56EF" w:rsidP="009148DB">
            <w:pPr>
              <w:ind w:firstLine="11"/>
              <w:rPr>
                <w:sz w:val="18"/>
                <w:szCs w:val="18"/>
              </w:rPr>
            </w:pPr>
            <w:r w:rsidRPr="006B0880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6B0880" w:rsidRDefault="004F56EF" w:rsidP="009148DB">
            <w:pPr>
              <w:ind w:firstLine="11"/>
              <w:rPr>
                <w:sz w:val="18"/>
                <w:szCs w:val="18"/>
              </w:rPr>
            </w:pPr>
            <w:r w:rsidRPr="006B0880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F11656" w:rsidTr="00007528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E64A4B" w:rsidRDefault="004F56EF" w:rsidP="009148DB">
            <w:pPr>
              <w:rPr>
                <w:sz w:val="18"/>
                <w:szCs w:val="18"/>
              </w:rPr>
            </w:pPr>
            <w:r w:rsidRPr="00E64A4B">
              <w:rPr>
                <w:sz w:val="18"/>
                <w:szCs w:val="18"/>
              </w:rPr>
              <w:t>Макаров  М.В.</w:t>
            </w:r>
          </w:p>
          <w:p w:rsidR="004F56EF" w:rsidRPr="00E64A4B" w:rsidRDefault="004F56EF" w:rsidP="009148DB">
            <w:pPr>
              <w:rPr>
                <w:sz w:val="18"/>
                <w:szCs w:val="18"/>
              </w:rPr>
            </w:pPr>
            <w:r w:rsidRPr="00E64A4B">
              <w:rPr>
                <w:sz w:val="18"/>
                <w:szCs w:val="18"/>
              </w:rPr>
              <w:t>М.В.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9D0BD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9D0BDE">
              <w:rPr>
                <w:sz w:val="18"/>
                <w:szCs w:val="18"/>
              </w:rPr>
              <w:t>Директор ГБПОУ РС (Я) «Аграрный техникум»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7F25D4" w:rsidRDefault="004F56EF" w:rsidP="009148DB">
            <w:pPr>
              <w:ind w:firstLine="12"/>
              <w:rPr>
                <w:sz w:val="18"/>
                <w:szCs w:val="18"/>
              </w:rPr>
            </w:pPr>
            <w:r w:rsidRPr="007F25D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7F25D4" w:rsidRDefault="004F56EF" w:rsidP="009148DB">
            <w:pPr>
              <w:ind w:firstLine="11"/>
              <w:rPr>
                <w:sz w:val="18"/>
                <w:szCs w:val="18"/>
              </w:rPr>
            </w:pPr>
            <w:r w:rsidRPr="007F25D4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7F25D4" w:rsidRDefault="004F56EF" w:rsidP="009148DB">
            <w:pPr>
              <w:ind w:firstLine="11"/>
              <w:rPr>
                <w:sz w:val="18"/>
                <w:szCs w:val="18"/>
              </w:rPr>
            </w:pPr>
            <w:r w:rsidRPr="007F25D4">
              <w:rPr>
                <w:sz w:val="18"/>
                <w:szCs w:val="18"/>
              </w:rPr>
              <w:t>1675,0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7F25D4" w:rsidRDefault="004F56EF" w:rsidP="009148DB">
            <w:pPr>
              <w:ind w:firstLine="11"/>
              <w:rPr>
                <w:sz w:val="18"/>
                <w:szCs w:val="18"/>
              </w:rPr>
            </w:pPr>
            <w:r w:rsidRPr="007F25D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3F6790" w:rsidRDefault="004F56EF" w:rsidP="009148DB">
            <w:pPr>
              <w:ind w:firstLine="11"/>
              <w:rPr>
                <w:sz w:val="18"/>
                <w:szCs w:val="18"/>
              </w:rPr>
            </w:pPr>
            <w:r w:rsidRPr="003F6790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3F6790" w:rsidRDefault="004F56EF" w:rsidP="009148DB">
            <w:pPr>
              <w:ind w:firstLine="11"/>
              <w:rPr>
                <w:sz w:val="18"/>
                <w:szCs w:val="18"/>
              </w:rPr>
            </w:pPr>
            <w:r w:rsidRPr="003F6790">
              <w:rPr>
                <w:sz w:val="18"/>
                <w:szCs w:val="18"/>
              </w:rPr>
              <w:t>42,0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3F6790" w:rsidRDefault="004F56EF" w:rsidP="009148DB">
            <w:pPr>
              <w:ind w:firstLine="11"/>
              <w:rPr>
                <w:sz w:val="18"/>
                <w:szCs w:val="18"/>
              </w:rPr>
            </w:pPr>
            <w:r w:rsidRPr="003F6790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174671" w:rsidRDefault="004F56EF" w:rsidP="009148DB">
            <w:r w:rsidRPr="00174671">
              <w:t>Тойота Хайс,</w:t>
            </w:r>
          </w:p>
          <w:p w:rsidR="004F56EF" w:rsidRPr="00174671" w:rsidRDefault="004F56EF" w:rsidP="009148DB"/>
          <w:p w:rsidR="004F56EF" w:rsidRPr="00174671" w:rsidRDefault="004F56EF" w:rsidP="009148DB">
            <w:r w:rsidRPr="00174671">
              <w:t>УАЗ Фермер</w:t>
            </w:r>
          </w:p>
          <w:p w:rsidR="004F56EF" w:rsidRPr="00174671" w:rsidRDefault="004F56EF" w:rsidP="009148DB">
            <w:pPr>
              <w:ind w:firstLine="720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174671" w:rsidRDefault="004F56EF" w:rsidP="009148DB">
            <w:pPr>
              <w:jc w:val="right"/>
            </w:pPr>
            <w:r>
              <w:t>853 550,54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174671" w:rsidRDefault="004F56EF" w:rsidP="009148DB">
            <w:pPr>
              <w:ind w:firstLine="720"/>
              <w:jc w:val="right"/>
            </w:pPr>
            <w:r w:rsidRPr="00174671">
              <w:t>-</w:t>
            </w:r>
          </w:p>
        </w:tc>
      </w:tr>
      <w:tr w:rsidR="004F56EF" w:rsidRPr="00F11656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752FD6" w:rsidRDefault="004F56EF" w:rsidP="009148DB">
            <w:pPr>
              <w:ind w:firstLine="12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752FD6" w:rsidRDefault="004F56EF" w:rsidP="009148DB">
            <w:pPr>
              <w:ind w:firstLine="11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752FD6" w:rsidRDefault="004F56EF" w:rsidP="009148DB">
            <w:pPr>
              <w:ind w:firstLine="11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1402,0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752FD6" w:rsidRDefault="004F56EF" w:rsidP="009148DB">
            <w:pPr>
              <w:ind w:firstLine="11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752FD6" w:rsidRDefault="004F56EF" w:rsidP="009148DB">
            <w:pPr>
              <w:ind w:firstLine="11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752FD6" w:rsidRDefault="004F56EF" w:rsidP="009148DB">
            <w:pPr>
              <w:ind w:firstLine="11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752FD6" w:rsidRDefault="004F56EF" w:rsidP="009148DB">
            <w:pPr>
              <w:ind w:firstLine="11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F11656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752FD6" w:rsidRDefault="004F56EF" w:rsidP="009148DB">
            <w:pPr>
              <w:ind w:firstLine="12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3A1C08" w:rsidRDefault="004F56EF" w:rsidP="009148DB">
            <w:pPr>
              <w:ind w:firstLine="11"/>
              <w:rPr>
                <w:sz w:val="18"/>
                <w:szCs w:val="18"/>
              </w:rPr>
            </w:pPr>
            <w:r w:rsidRPr="003A1C08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3A1C08" w:rsidRDefault="004F56EF" w:rsidP="009148DB">
            <w:pPr>
              <w:ind w:firstLine="11"/>
              <w:rPr>
                <w:sz w:val="18"/>
                <w:szCs w:val="18"/>
              </w:rPr>
            </w:pPr>
            <w:r w:rsidRPr="003A1C08">
              <w:rPr>
                <w:sz w:val="18"/>
                <w:szCs w:val="18"/>
              </w:rPr>
              <w:t>83,1</w:t>
            </w:r>
          </w:p>
          <w:p w:rsidR="004F56EF" w:rsidRPr="003A1C08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F56EF" w:rsidRPr="00752FD6" w:rsidRDefault="004F56EF" w:rsidP="009148DB">
            <w:pPr>
              <w:ind w:firstLine="11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752FD6" w:rsidRDefault="004F56EF" w:rsidP="009148DB">
            <w:pPr>
              <w:ind w:firstLine="11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752FD6" w:rsidRDefault="004F56EF" w:rsidP="009148DB">
            <w:pPr>
              <w:ind w:firstLine="11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752FD6" w:rsidRDefault="004F56EF" w:rsidP="009148DB">
            <w:pPr>
              <w:ind w:firstLine="11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F11656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752FD6" w:rsidRDefault="004F56EF" w:rsidP="009148DB">
            <w:pPr>
              <w:ind w:firstLine="12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752FD6" w:rsidRDefault="004F56EF" w:rsidP="009148DB">
            <w:pPr>
              <w:ind w:firstLine="11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Общая совместная 10/2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752FD6" w:rsidRDefault="004F56EF" w:rsidP="009148DB">
            <w:pPr>
              <w:ind w:firstLine="11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113,2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752FD6" w:rsidRDefault="004F56EF" w:rsidP="009148DB">
            <w:pPr>
              <w:ind w:firstLine="11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752FD6" w:rsidRDefault="004F56EF" w:rsidP="009148DB">
            <w:pPr>
              <w:ind w:firstLine="11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752FD6" w:rsidRDefault="004F56EF" w:rsidP="009148DB">
            <w:pPr>
              <w:ind w:firstLine="11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752FD6" w:rsidRDefault="004F56EF" w:rsidP="009148DB">
            <w:pPr>
              <w:ind w:firstLine="11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F11656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752FD6" w:rsidRDefault="004F56EF" w:rsidP="009148DB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752FD6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752FD6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752FD6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752FD6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:rsidR="004F56EF" w:rsidRPr="00752FD6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4F56EF" w:rsidRPr="00752FD6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F11656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310AA8" w:rsidRDefault="004F56EF" w:rsidP="009148DB">
            <w:pPr>
              <w:ind w:firstLine="12"/>
              <w:rPr>
                <w:sz w:val="18"/>
                <w:szCs w:val="18"/>
              </w:rPr>
            </w:pPr>
            <w:r w:rsidRPr="00310AA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A51408" w:rsidRDefault="004F56EF" w:rsidP="009148DB">
            <w:pPr>
              <w:ind w:firstLine="11"/>
              <w:rPr>
                <w:sz w:val="18"/>
                <w:szCs w:val="18"/>
              </w:rPr>
            </w:pPr>
            <w:r w:rsidRPr="00A51408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310AA8" w:rsidRDefault="004F56EF" w:rsidP="009148DB">
            <w:pPr>
              <w:ind w:firstLine="11"/>
              <w:rPr>
                <w:sz w:val="18"/>
                <w:szCs w:val="18"/>
              </w:rPr>
            </w:pPr>
            <w:r w:rsidRPr="00310AA8">
              <w:rPr>
                <w:sz w:val="18"/>
                <w:szCs w:val="18"/>
              </w:rPr>
              <w:t>1402.0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310AA8" w:rsidRDefault="004F56EF" w:rsidP="009148DB">
            <w:pPr>
              <w:ind w:firstLine="11"/>
              <w:rPr>
                <w:sz w:val="18"/>
                <w:szCs w:val="18"/>
              </w:rPr>
            </w:pPr>
            <w:r w:rsidRPr="00310AA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310AA8" w:rsidRDefault="004F56EF" w:rsidP="009148DB">
            <w:pPr>
              <w:ind w:firstLine="11"/>
              <w:rPr>
                <w:sz w:val="18"/>
                <w:szCs w:val="18"/>
              </w:rPr>
            </w:pPr>
            <w:r w:rsidRPr="00310AA8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310AA8" w:rsidRDefault="004F56EF" w:rsidP="009148DB">
            <w:pPr>
              <w:ind w:firstLine="11"/>
              <w:rPr>
                <w:sz w:val="18"/>
                <w:szCs w:val="18"/>
              </w:rPr>
            </w:pPr>
            <w:r w:rsidRPr="00310AA8">
              <w:rPr>
                <w:sz w:val="18"/>
                <w:szCs w:val="18"/>
              </w:rPr>
              <w:t>42,0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310AA8" w:rsidRDefault="004F56EF" w:rsidP="009148DB">
            <w:pPr>
              <w:ind w:firstLine="11"/>
              <w:rPr>
                <w:sz w:val="18"/>
                <w:szCs w:val="18"/>
              </w:rPr>
            </w:pPr>
            <w:r w:rsidRPr="00310AA8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310AA8" w:rsidRDefault="004F56EF" w:rsidP="009148DB">
            <w:pPr>
              <w:ind w:firstLine="720"/>
            </w:pPr>
            <w:r w:rsidRPr="00310AA8"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310AA8" w:rsidRDefault="004F56EF" w:rsidP="009148DB">
            <w:pPr>
              <w:jc w:val="right"/>
            </w:pPr>
            <w:r>
              <w:t>828 236,72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310AA8" w:rsidRDefault="004F56EF" w:rsidP="009148DB">
            <w:pPr>
              <w:ind w:firstLine="720"/>
              <w:jc w:val="right"/>
            </w:pPr>
            <w:r w:rsidRPr="00310AA8">
              <w:t>-</w:t>
            </w:r>
          </w:p>
        </w:tc>
      </w:tr>
      <w:tr w:rsidR="004F56EF" w:rsidRPr="00F11656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A51408" w:rsidRDefault="004F56EF" w:rsidP="009148DB">
            <w:pPr>
              <w:ind w:firstLine="12"/>
              <w:rPr>
                <w:sz w:val="18"/>
                <w:szCs w:val="18"/>
              </w:rPr>
            </w:pPr>
            <w:r w:rsidRPr="00A514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A51408" w:rsidRDefault="004F56EF" w:rsidP="009148DB">
            <w:pPr>
              <w:ind w:firstLine="11"/>
              <w:rPr>
                <w:sz w:val="18"/>
                <w:szCs w:val="18"/>
              </w:rPr>
            </w:pPr>
            <w:r w:rsidRPr="00A51408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A51408" w:rsidRDefault="004F56EF" w:rsidP="009148DB">
            <w:pPr>
              <w:ind w:firstLine="11"/>
              <w:rPr>
                <w:sz w:val="18"/>
                <w:szCs w:val="18"/>
              </w:rPr>
            </w:pPr>
            <w:r w:rsidRPr="00A51408">
              <w:rPr>
                <w:sz w:val="18"/>
                <w:szCs w:val="18"/>
              </w:rPr>
              <w:t>1675,0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A51408" w:rsidRDefault="004F56EF" w:rsidP="009148DB">
            <w:pPr>
              <w:ind w:firstLine="11"/>
              <w:rPr>
                <w:sz w:val="18"/>
                <w:szCs w:val="18"/>
              </w:rPr>
            </w:pPr>
            <w:r w:rsidRPr="00A5140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3B51DD" w:rsidRDefault="004F56EF" w:rsidP="009148DB">
            <w:pPr>
              <w:ind w:firstLine="11"/>
              <w:rPr>
                <w:sz w:val="18"/>
                <w:szCs w:val="18"/>
              </w:rPr>
            </w:pPr>
            <w:r w:rsidRPr="003B51DD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3B51DD" w:rsidRDefault="004F56EF" w:rsidP="009148DB">
            <w:pPr>
              <w:ind w:firstLine="11"/>
              <w:rPr>
                <w:sz w:val="18"/>
                <w:szCs w:val="18"/>
              </w:rPr>
            </w:pPr>
            <w:r w:rsidRPr="003B51DD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3B51DD" w:rsidRDefault="004F56EF" w:rsidP="009148DB">
            <w:pPr>
              <w:ind w:firstLine="11"/>
              <w:rPr>
                <w:sz w:val="18"/>
                <w:szCs w:val="18"/>
              </w:rPr>
            </w:pPr>
            <w:r w:rsidRPr="003B51DD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F11656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752FD6" w:rsidRDefault="004F56EF" w:rsidP="009148DB">
            <w:pPr>
              <w:ind w:firstLine="12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752FD6" w:rsidRDefault="004F56EF" w:rsidP="009148DB">
            <w:pPr>
              <w:ind w:firstLine="11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752FD6" w:rsidRDefault="004F56EF" w:rsidP="009148DB">
            <w:pPr>
              <w:ind w:firstLine="11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113,2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752FD6" w:rsidRDefault="004F56EF" w:rsidP="009148DB">
            <w:pPr>
              <w:ind w:firstLine="11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752FD6" w:rsidRDefault="004F56EF" w:rsidP="009148DB">
            <w:pPr>
              <w:ind w:firstLine="11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752FD6" w:rsidRDefault="004F56EF" w:rsidP="009148DB">
            <w:pPr>
              <w:ind w:firstLine="11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752FD6" w:rsidRDefault="004F56EF" w:rsidP="009148DB">
            <w:pPr>
              <w:ind w:firstLine="11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F11656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752FD6" w:rsidRDefault="004F56EF" w:rsidP="009148DB">
            <w:pPr>
              <w:ind w:firstLine="12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752FD6" w:rsidRDefault="004F56EF" w:rsidP="009148DB">
            <w:pPr>
              <w:ind w:firstLine="11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752FD6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71,7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752FD6" w:rsidRDefault="004F56EF" w:rsidP="009148DB">
            <w:pPr>
              <w:ind w:firstLine="11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752FD6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752FD6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752FD6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F11656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752FD6" w:rsidRDefault="004F56EF" w:rsidP="009148DB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752FD6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752FD6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:rsidR="004F56EF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4F56EF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84065" w:rsidRDefault="004F56EF" w:rsidP="009148DB">
            <w:pPr>
              <w:ind w:firstLine="12"/>
              <w:rPr>
                <w:sz w:val="18"/>
                <w:szCs w:val="18"/>
              </w:rPr>
            </w:pPr>
            <w:r w:rsidRPr="0008406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084065" w:rsidRDefault="004F56EF" w:rsidP="009148DB">
            <w:pPr>
              <w:ind w:firstLine="11"/>
              <w:rPr>
                <w:sz w:val="18"/>
                <w:szCs w:val="18"/>
              </w:rPr>
            </w:pPr>
            <w:r w:rsidRPr="00084065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084065" w:rsidRDefault="004F56EF" w:rsidP="009148DB">
            <w:pPr>
              <w:ind w:firstLine="11"/>
              <w:rPr>
                <w:sz w:val="18"/>
                <w:szCs w:val="18"/>
              </w:rPr>
            </w:pPr>
            <w:r w:rsidRPr="0008406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084065" w:rsidRDefault="004F56EF" w:rsidP="009148DB">
            <w:pPr>
              <w:ind w:firstLine="11"/>
              <w:rPr>
                <w:sz w:val="18"/>
                <w:szCs w:val="18"/>
              </w:rPr>
            </w:pPr>
            <w:r w:rsidRPr="00084065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084065" w:rsidRDefault="004F56EF" w:rsidP="009148DB">
            <w:pPr>
              <w:ind w:firstLine="11"/>
              <w:rPr>
                <w:sz w:val="18"/>
                <w:szCs w:val="18"/>
              </w:rPr>
            </w:pPr>
            <w:r w:rsidRPr="00084065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084065" w:rsidRDefault="004F56EF" w:rsidP="009148DB">
            <w:pPr>
              <w:ind w:firstLine="11"/>
              <w:rPr>
                <w:sz w:val="18"/>
                <w:szCs w:val="18"/>
              </w:rPr>
            </w:pPr>
            <w:r w:rsidRPr="00084065">
              <w:rPr>
                <w:sz w:val="18"/>
                <w:szCs w:val="18"/>
              </w:rPr>
              <w:t>42,0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084065" w:rsidRDefault="004F56EF" w:rsidP="009148DB">
            <w:pPr>
              <w:ind w:firstLine="11"/>
              <w:rPr>
                <w:sz w:val="18"/>
                <w:szCs w:val="18"/>
              </w:rPr>
            </w:pPr>
            <w:r w:rsidRPr="00084065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084065" w:rsidRDefault="004F56EF" w:rsidP="009148DB">
            <w:pPr>
              <w:ind w:firstLine="720"/>
            </w:pPr>
            <w:r w:rsidRPr="00084065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084065" w:rsidRDefault="004F56EF" w:rsidP="009148DB">
            <w:pPr>
              <w:jc w:val="right"/>
            </w:pPr>
            <w:r w:rsidRPr="00084065">
              <w:t>-</w:t>
            </w:r>
          </w:p>
          <w:p w:rsidR="004F56EF" w:rsidRPr="00084065" w:rsidRDefault="004F56EF" w:rsidP="009148DB">
            <w:pPr>
              <w:jc w:val="right"/>
            </w:pPr>
          </w:p>
          <w:p w:rsidR="004F56EF" w:rsidRPr="00084065" w:rsidRDefault="004F56EF" w:rsidP="009148DB">
            <w:pPr>
              <w:jc w:val="right"/>
            </w:pPr>
          </w:p>
        </w:tc>
        <w:tc>
          <w:tcPr>
            <w:tcW w:w="1134" w:type="dxa"/>
            <w:shd w:val="clear" w:color="auto" w:fill="FFFFFF" w:themeFill="background1"/>
          </w:tcPr>
          <w:p w:rsidR="004F56EF" w:rsidRPr="00084065" w:rsidRDefault="004F56EF" w:rsidP="009148DB">
            <w:pPr>
              <w:ind w:firstLine="720"/>
              <w:jc w:val="right"/>
            </w:pPr>
            <w:r w:rsidRPr="00084065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84065" w:rsidRDefault="004F56EF" w:rsidP="009148DB">
            <w:pPr>
              <w:ind w:firstLine="12"/>
              <w:rPr>
                <w:sz w:val="18"/>
                <w:szCs w:val="18"/>
              </w:rPr>
            </w:pPr>
            <w:r w:rsidRPr="0008406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084065" w:rsidRDefault="004F56EF" w:rsidP="009148DB">
            <w:pPr>
              <w:ind w:firstLine="11"/>
              <w:rPr>
                <w:sz w:val="18"/>
                <w:szCs w:val="18"/>
              </w:rPr>
            </w:pPr>
            <w:r w:rsidRPr="00084065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084065" w:rsidRDefault="004F56EF" w:rsidP="009148DB">
            <w:pPr>
              <w:ind w:firstLine="11"/>
              <w:rPr>
                <w:sz w:val="18"/>
                <w:szCs w:val="18"/>
              </w:rPr>
            </w:pPr>
            <w:r w:rsidRPr="0008406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084065" w:rsidRDefault="004F56EF" w:rsidP="009148DB">
            <w:pPr>
              <w:ind w:firstLine="11"/>
              <w:rPr>
                <w:sz w:val="18"/>
                <w:szCs w:val="18"/>
              </w:rPr>
            </w:pPr>
            <w:r w:rsidRPr="00084065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084065" w:rsidRDefault="004F56EF" w:rsidP="009148DB">
            <w:pPr>
              <w:ind w:firstLine="11"/>
              <w:rPr>
                <w:sz w:val="18"/>
                <w:szCs w:val="18"/>
              </w:rPr>
            </w:pPr>
            <w:r w:rsidRPr="00084065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084065" w:rsidRDefault="004F56EF" w:rsidP="009148DB">
            <w:pPr>
              <w:ind w:firstLine="11"/>
              <w:rPr>
                <w:sz w:val="18"/>
                <w:szCs w:val="18"/>
              </w:rPr>
            </w:pPr>
            <w:r w:rsidRPr="00084065">
              <w:rPr>
                <w:sz w:val="18"/>
                <w:szCs w:val="18"/>
              </w:rPr>
              <w:t>42,0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084065" w:rsidRDefault="004F56EF" w:rsidP="009148DB">
            <w:pPr>
              <w:ind w:firstLine="11"/>
              <w:rPr>
                <w:sz w:val="18"/>
                <w:szCs w:val="18"/>
              </w:rPr>
            </w:pPr>
            <w:r w:rsidRPr="00084065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084065" w:rsidRDefault="004F56EF" w:rsidP="009148DB">
            <w:pPr>
              <w:ind w:firstLine="720"/>
            </w:pPr>
            <w:r w:rsidRPr="00084065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084065" w:rsidRDefault="004F56EF" w:rsidP="009148DB">
            <w:pPr>
              <w:jc w:val="right"/>
            </w:pPr>
            <w:r w:rsidRPr="00084065">
              <w:t>-</w:t>
            </w:r>
          </w:p>
          <w:p w:rsidR="004F56EF" w:rsidRPr="00084065" w:rsidRDefault="004F56EF" w:rsidP="009148DB">
            <w:pPr>
              <w:jc w:val="right"/>
            </w:pPr>
          </w:p>
          <w:p w:rsidR="004F56EF" w:rsidRPr="00084065" w:rsidRDefault="004F56EF" w:rsidP="009148DB">
            <w:pPr>
              <w:jc w:val="right"/>
            </w:pPr>
          </w:p>
        </w:tc>
        <w:tc>
          <w:tcPr>
            <w:tcW w:w="1134" w:type="dxa"/>
            <w:shd w:val="clear" w:color="auto" w:fill="FFFFFF" w:themeFill="background1"/>
          </w:tcPr>
          <w:p w:rsidR="004F56EF" w:rsidRPr="00084065" w:rsidRDefault="004F56EF" w:rsidP="009148DB">
            <w:pPr>
              <w:ind w:firstLine="720"/>
              <w:jc w:val="right"/>
            </w:pPr>
            <w:r w:rsidRPr="00084065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Осипова М.В.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ГБПОУ РС (Я) «Верхневилюйский техникум»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E8032B" w:rsidRDefault="004F56EF" w:rsidP="009148DB">
            <w:pPr>
              <w:ind w:firstLine="12"/>
              <w:rPr>
                <w:sz w:val="18"/>
                <w:szCs w:val="18"/>
              </w:rPr>
            </w:pPr>
            <w:r w:rsidRPr="00E8032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E8032B" w:rsidRDefault="004F56EF" w:rsidP="009148DB">
            <w:pPr>
              <w:ind w:firstLine="11"/>
              <w:rPr>
                <w:sz w:val="18"/>
                <w:szCs w:val="18"/>
              </w:rPr>
            </w:pPr>
            <w:r w:rsidRPr="00E803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E8032B" w:rsidRDefault="004F56EF" w:rsidP="009148DB">
            <w:pPr>
              <w:ind w:firstLine="11"/>
              <w:rPr>
                <w:sz w:val="18"/>
                <w:szCs w:val="18"/>
              </w:rPr>
            </w:pPr>
            <w:r w:rsidRPr="00E8032B">
              <w:rPr>
                <w:sz w:val="18"/>
                <w:szCs w:val="18"/>
              </w:rPr>
              <w:t>1041,0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FD3CAA" w:rsidRDefault="004F56EF" w:rsidP="009148DB">
            <w:pPr>
              <w:ind w:firstLine="11"/>
              <w:rPr>
                <w:sz w:val="18"/>
                <w:szCs w:val="18"/>
              </w:rPr>
            </w:pPr>
            <w:r w:rsidRPr="00FD3CAA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FD3CAA" w:rsidRDefault="004F56EF" w:rsidP="009148DB">
            <w:pPr>
              <w:ind w:firstLine="11"/>
              <w:rPr>
                <w:sz w:val="18"/>
                <w:szCs w:val="18"/>
              </w:rPr>
            </w:pPr>
            <w:r w:rsidRPr="00FD3CAA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FD3CAA" w:rsidRDefault="004F56EF" w:rsidP="009148DB">
            <w:pPr>
              <w:ind w:firstLine="11"/>
              <w:rPr>
                <w:sz w:val="18"/>
                <w:szCs w:val="18"/>
              </w:rPr>
            </w:pPr>
            <w:r w:rsidRPr="00FD3CAA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FD3CAA" w:rsidRDefault="004F56EF" w:rsidP="009148DB">
            <w:pPr>
              <w:ind w:firstLine="11"/>
              <w:rPr>
                <w:sz w:val="18"/>
                <w:szCs w:val="18"/>
              </w:rPr>
            </w:pPr>
            <w:r w:rsidRPr="00FD3CAA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E8032B" w:rsidRDefault="004F56EF" w:rsidP="009148DB">
            <w:pPr>
              <w:ind w:firstLine="720"/>
            </w:pPr>
            <w:r w:rsidRPr="00E8032B"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E8032B" w:rsidRDefault="004F56EF" w:rsidP="009148DB">
            <w:pPr>
              <w:jc w:val="right"/>
            </w:pPr>
            <w:r>
              <w:t>1 518 917, 21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  <w:jc w:val="right"/>
            </w:pPr>
            <w:r w:rsidRPr="0025709E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E8032B" w:rsidRDefault="004F56EF" w:rsidP="009148DB">
            <w:pPr>
              <w:ind w:firstLine="12"/>
              <w:rPr>
                <w:sz w:val="18"/>
                <w:szCs w:val="18"/>
              </w:rPr>
            </w:pPr>
            <w:r w:rsidRPr="00E8032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E8032B" w:rsidRDefault="004F56EF" w:rsidP="009148DB">
            <w:pPr>
              <w:ind w:firstLine="11"/>
              <w:rPr>
                <w:sz w:val="18"/>
                <w:szCs w:val="18"/>
              </w:rPr>
            </w:pPr>
            <w:r w:rsidRPr="00E803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E8032B" w:rsidRDefault="004F56EF" w:rsidP="009148DB">
            <w:pPr>
              <w:ind w:firstLine="11"/>
              <w:rPr>
                <w:sz w:val="18"/>
                <w:szCs w:val="18"/>
              </w:rPr>
            </w:pPr>
            <w:r w:rsidRPr="00E8032B">
              <w:rPr>
                <w:sz w:val="18"/>
                <w:szCs w:val="18"/>
              </w:rPr>
              <w:t>83,2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FD3CAA" w:rsidRDefault="004F56EF" w:rsidP="009148DB">
            <w:pPr>
              <w:ind w:firstLine="11"/>
              <w:rPr>
                <w:sz w:val="18"/>
                <w:szCs w:val="18"/>
              </w:rPr>
            </w:pPr>
            <w:r w:rsidRPr="00FD3CAA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FD3CAA" w:rsidRDefault="004F56EF" w:rsidP="009148DB">
            <w:pPr>
              <w:ind w:firstLine="11"/>
              <w:rPr>
                <w:sz w:val="18"/>
                <w:szCs w:val="18"/>
              </w:rPr>
            </w:pPr>
            <w:r w:rsidRPr="00FD3CAA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FD3CAA" w:rsidRDefault="004F56EF" w:rsidP="009148DB">
            <w:pPr>
              <w:ind w:firstLine="11"/>
              <w:rPr>
                <w:sz w:val="18"/>
                <w:szCs w:val="18"/>
              </w:rPr>
            </w:pPr>
            <w:r w:rsidRPr="00FD3CAA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FD3CAA" w:rsidRDefault="004F56EF" w:rsidP="009148DB">
            <w:pPr>
              <w:ind w:firstLine="11"/>
              <w:rPr>
                <w:sz w:val="18"/>
                <w:szCs w:val="18"/>
              </w:rPr>
            </w:pPr>
            <w:r w:rsidRPr="00FD3CAA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E8032B" w:rsidRDefault="004F56EF" w:rsidP="009148DB">
            <w:pPr>
              <w:ind w:firstLine="720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E8032B" w:rsidRDefault="004F56EF" w:rsidP="009148DB">
            <w:pPr>
              <w:jc w:val="right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E8032B" w:rsidRDefault="004F56EF" w:rsidP="009148DB">
            <w:pPr>
              <w:ind w:firstLine="12"/>
              <w:rPr>
                <w:sz w:val="18"/>
                <w:szCs w:val="18"/>
              </w:rPr>
            </w:pPr>
            <w:r w:rsidRPr="00E8032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E8032B" w:rsidRDefault="004F56EF" w:rsidP="009148DB">
            <w:pPr>
              <w:ind w:firstLine="11"/>
              <w:rPr>
                <w:sz w:val="18"/>
                <w:szCs w:val="18"/>
              </w:rPr>
            </w:pPr>
            <w:r w:rsidRPr="00E8032B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E8032B" w:rsidRDefault="004F56EF" w:rsidP="009148DB">
            <w:pPr>
              <w:ind w:firstLine="11"/>
              <w:rPr>
                <w:sz w:val="18"/>
                <w:szCs w:val="18"/>
              </w:rPr>
            </w:pPr>
            <w:r w:rsidRPr="00E8032B">
              <w:rPr>
                <w:sz w:val="18"/>
                <w:szCs w:val="18"/>
              </w:rPr>
              <w:t>23,5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FD3CAA" w:rsidRDefault="004F56EF" w:rsidP="009148DB">
            <w:pPr>
              <w:ind w:firstLine="11"/>
              <w:rPr>
                <w:sz w:val="18"/>
                <w:szCs w:val="18"/>
              </w:rPr>
            </w:pPr>
            <w:r w:rsidRPr="00FD3CAA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FD3CAA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:rsidR="004F56EF" w:rsidRPr="00FD3CAA" w:rsidRDefault="004F56EF" w:rsidP="009148DB">
            <w:pPr>
              <w:ind w:firstLine="11"/>
              <w:rPr>
                <w:sz w:val="18"/>
                <w:szCs w:val="18"/>
              </w:rPr>
            </w:pPr>
            <w:r w:rsidRPr="00FD3CAA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FD3CAA" w:rsidRDefault="004F56EF" w:rsidP="009148DB">
            <w:pPr>
              <w:ind w:firstLine="11"/>
              <w:rPr>
                <w:sz w:val="18"/>
                <w:szCs w:val="18"/>
              </w:rPr>
            </w:pPr>
            <w:r w:rsidRPr="00FD3CAA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E8032B" w:rsidRDefault="004F56EF" w:rsidP="009148DB">
            <w:pPr>
              <w:ind w:firstLine="720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E8032B" w:rsidRDefault="004F56EF" w:rsidP="009148DB">
            <w:pPr>
              <w:jc w:val="right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Алексеев И.И.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ГБПОУ РС (Я) «Вилюйский техникум»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C639BC" w:rsidRDefault="004F56EF" w:rsidP="009148DB">
            <w:pPr>
              <w:rPr>
                <w:sz w:val="18"/>
                <w:szCs w:val="18"/>
              </w:rPr>
            </w:pPr>
            <w:r w:rsidRPr="00C639B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C639BC" w:rsidRDefault="004F56EF" w:rsidP="009148DB">
            <w:pPr>
              <w:ind w:firstLine="11"/>
              <w:rPr>
                <w:sz w:val="18"/>
                <w:szCs w:val="18"/>
              </w:rPr>
            </w:pPr>
            <w:r w:rsidRPr="00C639BC">
              <w:rPr>
                <w:sz w:val="18"/>
                <w:szCs w:val="18"/>
              </w:rPr>
              <w:t>Общая долевая 6/16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C639BC" w:rsidRDefault="004F56EF" w:rsidP="009148DB">
            <w:pPr>
              <w:ind w:firstLine="11"/>
              <w:rPr>
                <w:sz w:val="18"/>
                <w:szCs w:val="18"/>
              </w:rPr>
            </w:pPr>
            <w:r w:rsidRPr="00C639BC">
              <w:rPr>
                <w:sz w:val="18"/>
                <w:szCs w:val="18"/>
              </w:rPr>
              <w:t>38,7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942B47" w:rsidRDefault="004F56EF" w:rsidP="009148DB">
            <w:pPr>
              <w:ind w:firstLine="11"/>
              <w:rPr>
                <w:sz w:val="18"/>
                <w:szCs w:val="18"/>
              </w:rPr>
            </w:pPr>
            <w:r w:rsidRPr="00942B47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942B47" w:rsidRDefault="004F56EF" w:rsidP="009148DB">
            <w:pPr>
              <w:ind w:firstLine="11"/>
              <w:rPr>
                <w:sz w:val="18"/>
                <w:szCs w:val="18"/>
              </w:rPr>
            </w:pPr>
            <w:r w:rsidRPr="00942B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942B47" w:rsidRDefault="004F56EF" w:rsidP="009148DB">
            <w:pPr>
              <w:ind w:firstLine="11"/>
              <w:rPr>
                <w:sz w:val="18"/>
                <w:szCs w:val="18"/>
              </w:rPr>
            </w:pPr>
            <w:r w:rsidRPr="00942B47">
              <w:rPr>
                <w:sz w:val="18"/>
                <w:szCs w:val="18"/>
              </w:rPr>
              <w:t>1066,0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942B47" w:rsidRDefault="004F56EF" w:rsidP="009148DB">
            <w:pPr>
              <w:ind w:firstLine="11"/>
              <w:rPr>
                <w:sz w:val="18"/>
                <w:szCs w:val="18"/>
              </w:rPr>
            </w:pPr>
            <w:r w:rsidRPr="00942B47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C639BC" w:rsidRDefault="004F56EF" w:rsidP="009148DB">
            <w:r>
              <w:t>ВАЗ 2121</w:t>
            </w:r>
          </w:p>
          <w:p w:rsidR="004F56EF" w:rsidRPr="00C639BC" w:rsidRDefault="004F56EF" w:rsidP="009148DB"/>
          <w:p w:rsidR="004F56EF" w:rsidRPr="00C639BC" w:rsidRDefault="004F56EF" w:rsidP="009148DB">
            <w:r w:rsidRPr="00C639BC">
              <w:t>ГАЗ 33057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C639BC" w:rsidRDefault="004F56EF" w:rsidP="009148DB">
            <w:pPr>
              <w:jc w:val="right"/>
            </w:pPr>
            <w:r>
              <w:t>1 346 546,87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C639BC" w:rsidRDefault="004F56EF" w:rsidP="009148DB">
            <w:pPr>
              <w:ind w:firstLine="720"/>
              <w:jc w:val="right"/>
            </w:pPr>
            <w:r w:rsidRPr="00C639BC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942B47" w:rsidRDefault="004F56EF" w:rsidP="009148DB">
            <w:pPr>
              <w:ind w:firstLine="11"/>
              <w:rPr>
                <w:sz w:val="18"/>
                <w:szCs w:val="18"/>
              </w:rPr>
            </w:pPr>
            <w:r w:rsidRPr="00942B4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942B47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942B47" w:rsidRDefault="004F56EF" w:rsidP="009148DB">
            <w:pPr>
              <w:ind w:firstLine="11"/>
              <w:rPr>
                <w:sz w:val="18"/>
                <w:szCs w:val="18"/>
              </w:rPr>
            </w:pPr>
            <w:r w:rsidRPr="00942B47">
              <w:rPr>
                <w:sz w:val="18"/>
                <w:szCs w:val="18"/>
              </w:rPr>
              <w:t>160,0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942B47" w:rsidRDefault="004F56EF" w:rsidP="009148DB">
            <w:pPr>
              <w:ind w:firstLine="11"/>
              <w:rPr>
                <w:sz w:val="18"/>
                <w:szCs w:val="18"/>
              </w:rPr>
            </w:pPr>
            <w:r w:rsidRPr="00942B47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942B47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:rsidR="004F56EF" w:rsidRPr="00942B47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4F56EF" w:rsidRPr="00942B47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C639BC" w:rsidRDefault="004F56EF" w:rsidP="009148DB"/>
        </w:tc>
        <w:tc>
          <w:tcPr>
            <w:tcW w:w="1701" w:type="dxa"/>
            <w:vMerge/>
            <w:shd w:val="clear" w:color="auto" w:fill="FFFFFF" w:themeFill="background1"/>
          </w:tcPr>
          <w:p w:rsidR="004F56EF" w:rsidRDefault="004F56EF" w:rsidP="009148DB">
            <w:pPr>
              <w:jc w:val="right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C639BC" w:rsidRDefault="004F56EF" w:rsidP="009148DB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C639BC" w:rsidRDefault="004F56EF" w:rsidP="00914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C639BC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C639BC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942B47" w:rsidRDefault="004F56EF" w:rsidP="009148DB">
            <w:pPr>
              <w:ind w:firstLine="11"/>
              <w:rPr>
                <w:sz w:val="18"/>
                <w:szCs w:val="18"/>
              </w:rPr>
            </w:pPr>
            <w:r w:rsidRPr="00942B47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942B47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:rsidR="004F56EF" w:rsidRPr="00942B47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4F56EF" w:rsidRPr="00942B47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C639BC" w:rsidRDefault="004F56EF" w:rsidP="009148DB"/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C639BC" w:rsidRDefault="004F56EF" w:rsidP="009148DB">
            <w:pPr>
              <w:jc w:val="right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C639BC" w:rsidRDefault="004F56EF" w:rsidP="009148DB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6D1FC5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A757B3" w:rsidRDefault="004F56EF" w:rsidP="009148DB">
            <w:pPr>
              <w:ind w:firstLine="12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A757B3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A757B3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A757B3" w:rsidRDefault="004F56EF" w:rsidP="009148DB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942B47" w:rsidRDefault="004F56EF" w:rsidP="009148DB">
            <w:pPr>
              <w:ind w:firstLine="11"/>
              <w:rPr>
                <w:sz w:val="18"/>
                <w:szCs w:val="18"/>
              </w:rPr>
            </w:pPr>
            <w:r w:rsidRPr="00942B47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942B47" w:rsidRDefault="004F56EF" w:rsidP="009148DB">
            <w:pPr>
              <w:ind w:firstLine="11"/>
              <w:rPr>
                <w:sz w:val="18"/>
                <w:szCs w:val="18"/>
              </w:rPr>
            </w:pPr>
            <w:r w:rsidRPr="00942B47">
              <w:rPr>
                <w:sz w:val="18"/>
                <w:szCs w:val="18"/>
              </w:rPr>
              <w:t>160,0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6D1FC5" w:rsidRDefault="004F56EF" w:rsidP="009148DB">
            <w:pPr>
              <w:ind w:firstLine="11"/>
              <w:rPr>
                <w:sz w:val="18"/>
                <w:szCs w:val="18"/>
              </w:rPr>
            </w:pPr>
            <w:r w:rsidRPr="006D1FC5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6D1FC5" w:rsidRDefault="004F56EF" w:rsidP="009148DB">
            <w:r w:rsidRPr="006D1FC5">
              <w:t>Тойота Лексус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6D1FC5" w:rsidRDefault="004F56EF" w:rsidP="009148DB">
            <w:pPr>
              <w:jc w:val="right"/>
            </w:pPr>
            <w:r w:rsidRPr="006D1FC5">
              <w:t>456 675,09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036A78" w:rsidRDefault="004F56EF" w:rsidP="009148DB">
            <w:pPr>
              <w:ind w:firstLine="720"/>
              <w:jc w:val="right"/>
            </w:pPr>
            <w:r w:rsidRPr="00036A78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6D1FC5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6D1FC5" w:rsidRDefault="004F56EF" w:rsidP="009148DB">
            <w:pPr>
              <w:ind w:firstLine="12"/>
              <w:rPr>
                <w:sz w:val="18"/>
                <w:szCs w:val="18"/>
              </w:rPr>
            </w:pPr>
            <w:r w:rsidRPr="006D1FC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6D1FC5" w:rsidRDefault="004F56EF" w:rsidP="009148DB">
            <w:pPr>
              <w:ind w:firstLine="11"/>
              <w:rPr>
                <w:sz w:val="18"/>
                <w:szCs w:val="18"/>
              </w:rPr>
            </w:pPr>
            <w:r w:rsidRPr="006D1FC5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6D1FC5" w:rsidRDefault="004F56EF" w:rsidP="009148DB">
            <w:pPr>
              <w:ind w:firstLine="11"/>
              <w:rPr>
                <w:sz w:val="18"/>
                <w:szCs w:val="18"/>
              </w:rPr>
            </w:pPr>
            <w:r w:rsidRPr="006D1FC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6D1FC5" w:rsidRDefault="004F56EF" w:rsidP="009148DB">
            <w:pPr>
              <w:ind w:firstLine="11"/>
              <w:rPr>
                <w:sz w:val="18"/>
                <w:szCs w:val="18"/>
              </w:rPr>
            </w:pPr>
            <w:r w:rsidRPr="006D1FC5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942B47" w:rsidRDefault="004F56EF" w:rsidP="009148DB">
            <w:pPr>
              <w:ind w:firstLine="11"/>
              <w:rPr>
                <w:sz w:val="18"/>
                <w:szCs w:val="18"/>
              </w:rPr>
            </w:pPr>
            <w:r w:rsidRPr="00942B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942B47" w:rsidRDefault="004F56EF" w:rsidP="009148DB">
            <w:pPr>
              <w:ind w:firstLine="11"/>
              <w:rPr>
                <w:sz w:val="18"/>
                <w:szCs w:val="18"/>
              </w:rPr>
            </w:pPr>
            <w:r w:rsidRPr="00942B47">
              <w:rPr>
                <w:sz w:val="18"/>
                <w:szCs w:val="18"/>
              </w:rPr>
              <w:t>1066,0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6D1FC5" w:rsidRDefault="004F56EF" w:rsidP="009148DB">
            <w:pPr>
              <w:ind w:firstLine="11"/>
              <w:rPr>
                <w:sz w:val="18"/>
                <w:szCs w:val="18"/>
              </w:rPr>
            </w:pPr>
            <w:r w:rsidRPr="006D1FC5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6D1FC5" w:rsidRDefault="004F56EF" w:rsidP="009148DB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036A78" w:rsidRDefault="004F56EF" w:rsidP="009148DB">
            <w:pPr>
              <w:jc w:val="right"/>
            </w:pPr>
            <w: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036A78" w:rsidRDefault="004F56EF" w:rsidP="009148DB">
            <w:pPr>
              <w:ind w:firstLine="720"/>
              <w:jc w:val="right"/>
            </w:pPr>
            <w:r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25709E" w:rsidRDefault="004F56EF" w:rsidP="009148DB">
            <w:pPr>
              <w:ind w:firstLine="12"/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25709E" w:rsidRDefault="004F56EF" w:rsidP="009148DB">
            <w:pPr>
              <w:ind w:firstLine="11"/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25709E" w:rsidRDefault="004F56EF" w:rsidP="009148DB">
            <w:pPr>
              <w:ind w:firstLine="11"/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25709E" w:rsidRDefault="004F56EF" w:rsidP="009148DB">
            <w:pPr>
              <w:ind w:firstLine="11"/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942B47" w:rsidRDefault="004F56EF" w:rsidP="009148DB">
            <w:pPr>
              <w:ind w:firstLine="11"/>
              <w:rPr>
                <w:sz w:val="18"/>
                <w:szCs w:val="18"/>
              </w:rPr>
            </w:pPr>
            <w:r w:rsidRPr="00942B47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942B47" w:rsidRDefault="004F56EF" w:rsidP="009148DB">
            <w:pPr>
              <w:ind w:firstLine="11"/>
              <w:rPr>
                <w:sz w:val="18"/>
                <w:szCs w:val="18"/>
              </w:rPr>
            </w:pPr>
            <w:r w:rsidRPr="00942B47">
              <w:rPr>
                <w:sz w:val="18"/>
                <w:szCs w:val="18"/>
              </w:rPr>
              <w:t>160,0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942B47" w:rsidRDefault="004F56EF" w:rsidP="009148DB">
            <w:pPr>
              <w:ind w:firstLine="11"/>
              <w:rPr>
                <w:sz w:val="18"/>
                <w:szCs w:val="18"/>
              </w:rPr>
            </w:pPr>
            <w:r w:rsidRPr="00942B47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  <w:r w:rsidRPr="0025709E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25709E" w:rsidRDefault="004F56EF" w:rsidP="009148DB">
            <w:pPr>
              <w:jc w:val="right"/>
            </w:pPr>
            <w:r w:rsidRPr="0025709E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  <w:jc w:val="right"/>
            </w:pPr>
            <w:r w:rsidRPr="0025709E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25709E" w:rsidRDefault="004F56EF" w:rsidP="009148DB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25709E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25709E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25709E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942B47" w:rsidRDefault="004F56EF" w:rsidP="009148DB">
            <w:pPr>
              <w:ind w:firstLine="11"/>
              <w:rPr>
                <w:sz w:val="18"/>
                <w:szCs w:val="18"/>
              </w:rPr>
            </w:pPr>
            <w:r w:rsidRPr="00942B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942B47" w:rsidRDefault="004F56EF" w:rsidP="009148DB">
            <w:pPr>
              <w:ind w:firstLine="11"/>
              <w:rPr>
                <w:sz w:val="18"/>
                <w:szCs w:val="18"/>
              </w:rPr>
            </w:pPr>
            <w:r w:rsidRPr="00942B47">
              <w:rPr>
                <w:sz w:val="18"/>
                <w:szCs w:val="18"/>
              </w:rPr>
              <w:t>1066,0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942B47" w:rsidRDefault="004F56EF" w:rsidP="009148DB">
            <w:pPr>
              <w:ind w:firstLine="11"/>
              <w:rPr>
                <w:sz w:val="18"/>
                <w:szCs w:val="18"/>
              </w:rPr>
            </w:pPr>
            <w:r w:rsidRPr="00942B47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  <w: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25709E" w:rsidRDefault="004F56EF" w:rsidP="009148DB">
            <w:pPr>
              <w:jc w:val="right"/>
            </w:pPr>
            <w: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  <w:jc w:val="right"/>
            </w:pPr>
            <w:r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Неустроев М.А.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ГБПОУ РС (Я) «Горно-геологический техникум»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A757B3" w:rsidRDefault="004F56EF" w:rsidP="009148DB">
            <w:pPr>
              <w:ind w:firstLine="12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A757B3" w:rsidRDefault="004F56EF" w:rsidP="009148DB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A757B3" w:rsidRDefault="004F56EF" w:rsidP="009148DB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2100,0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A757B3" w:rsidRDefault="004F56EF" w:rsidP="009148DB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A757B3" w:rsidRDefault="004F56EF" w:rsidP="009148DB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A757B3" w:rsidRDefault="004F56EF" w:rsidP="009148DB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A757B3" w:rsidRDefault="004F56EF" w:rsidP="009148DB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F5564F" w:rsidRDefault="004F56EF" w:rsidP="009148DB">
            <w:r w:rsidRPr="00F5564F">
              <w:t>Ниссан Террано,</w:t>
            </w:r>
          </w:p>
          <w:p w:rsidR="004F56EF" w:rsidRPr="00F5564F" w:rsidRDefault="004F56EF" w:rsidP="009148DB"/>
          <w:p w:rsidR="004F56EF" w:rsidRPr="00F5564F" w:rsidRDefault="004F56EF" w:rsidP="009148DB">
            <w:r w:rsidRPr="00F5564F">
              <w:t>Тойота Пассо</w:t>
            </w:r>
          </w:p>
          <w:p w:rsidR="004F56EF" w:rsidRDefault="004F56EF" w:rsidP="009148DB">
            <w:pPr>
              <w:ind w:firstLine="720"/>
              <w:rPr>
                <w:color w:val="FF0000"/>
              </w:rPr>
            </w:pPr>
          </w:p>
          <w:p w:rsidR="004F56EF" w:rsidRPr="00C3498C" w:rsidRDefault="004F56EF" w:rsidP="00C3498C">
            <w:pPr>
              <w:shd w:val="clear" w:color="auto" w:fill="FFFFFF" w:themeFill="background1"/>
              <w:rPr>
                <w:shd w:val="clear" w:color="auto" w:fill="FFFFFF" w:themeFill="background1"/>
              </w:rPr>
            </w:pPr>
            <w:r w:rsidRPr="00C3498C">
              <w:rPr>
                <w:shd w:val="clear" w:color="auto" w:fill="FFFFFF" w:themeFill="background1"/>
              </w:rPr>
              <w:t>Моторная лодка Салют-430</w:t>
            </w:r>
          </w:p>
          <w:p w:rsidR="004F56EF" w:rsidRPr="00C3498C" w:rsidRDefault="004F56EF" w:rsidP="00C3498C">
            <w:pPr>
              <w:shd w:val="clear" w:color="auto" w:fill="FFFFFF" w:themeFill="background1"/>
              <w:rPr>
                <w:shd w:val="clear" w:color="auto" w:fill="FFFFFF" w:themeFill="background1"/>
              </w:rPr>
            </w:pPr>
          </w:p>
          <w:p w:rsidR="004F56EF" w:rsidRPr="00BA51B7" w:rsidRDefault="004F56EF" w:rsidP="00C3498C">
            <w:pPr>
              <w:shd w:val="clear" w:color="auto" w:fill="FFFFFF" w:themeFill="background1"/>
            </w:pPr>
            <w:r w:rsidRPr="00C3498C">
              <w:rPr>
                <w:shd w:val="clear" w:color="auto" w:fill="FFFFFF" w:themeFill="background1"/>
              </w:rPr>
              <w:t xml:space="preserve">Лодочный </w:t>
            </w:r>
            <w:r w:rsidRPr="00C3498C">
              <w:rPr>
                <w:shd w:val="clear" w:color="auto" w:fill="FFFFFF" w:themeFill="background1"/>
              </w:rPr>
              <w:lastRenderedPageBreak/>
              <w:t>мотор Тохатсу 40</w:t>
            </w:r>
            <w:r w:rsidRPr="00BA51B7">
              <w:rPr>
                <w:shd w:val="clear" w:color="auto" w:fill="FFFFFF" w:themeFill="background1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A757B3" w:rsidRDefault="004F56EF" w:rsidP="009148DB">
            <w:pPr>
              <w:jc w:val="right"/>
            </w:pPr>
            <w:r>
              <w:lastRenderedPageBreak/>
              <w:t>2 543 340,19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A757B3" w:rsidRDefault="004F56EF" w:rsidP="009148DB">
            <w:pPr>
              <w:ind w:firstLine="720"/>
              <w:jc w:val="right"/>
            </w:pPr>
            <w:r w:rsidRPr="00A757B3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A757B3" w:rsidRDefault="004F56EF" w:rsidP="009148DB">
            <w:pPr>
              <w:ind w:firstLine="12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A757B3" w:rsidRDefault="004F56EF" w:rsidP="009148DB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A757B3" w:rsidRDefault="004F56EF" w:rsidP="009148DB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45,2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A757B3" w:rsidRDefault="004F56EF" w:rsidP="009148DB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A757B3" w:rsidRDefault="004F56EF" w:rsidP="009148DB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A757B3" w:rsidRDefault="004F56EF" w:rsidP="009148DB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A757B3" w:rsidRDefault="004F56EF" w:rsidP="009148DB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A757B3" w:rsidRDefault="004F56EF" w:rsidP="009148DB">
            <w:pPr>
              <w:ind w:firstLine="12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A757B3" w:rsidRDefault="004F56EF" w:rsidP="009148DB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A757B3" w:rsidRDefault="004F56EF" w:rsidP="009148DB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68,0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A757B3" w:rsidRDefault="004F56EF" w:rsidP="009148DB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A757B3" w:rsidRDefault="004F56EF" w:rsidP="009148DB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A757B3" w:rsidRDefault="004F56EF" w:rsidP="009148DB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A757B3" w:rsidRDefault="004F56EF" w:rsidP="009148DB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A757B3" w:rsidRDefault="004F56EF" w:rsidP="009148DB">
            <w:pPr>
              <w:ind w:firstLine="12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A757B3" w:rsidRDefault="004F56EF" w:rsidP="009148DB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A757B3" w:rsidRDefault="004F56EF" w:rsidP="009148DB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33,0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A757B3" w:rsidRDefault="004F56EF" w:rsidP="009148DB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A757B3" w:rsidRDefault="004F56EF" w:rsidP="009148DB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A757B3" w:rsidRDefault="004F56EF" w:rsidP="009148DB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A757B3" w:rsidRDefault="004F56EF" w:rsidP="009148DB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A757B3" w:rsidRDefault="004F56EF" w:rsidP="009148DB">
            <w:pPr>
              <w:ind w:firstLine="12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A757B3" w:rsidRDefault="004F56EF" w:rsidP="009148DB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A757B3" w:rsidRDefault="004F56EF" w:rsidP="009148DB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62,0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A757B3" w:rsidRDefault="004F56EF" w:rsidP="009148DB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A757B3" w:rsidRDefault="004F56EF" w:rsidP="009148DB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A757B3" w:rsidRDefault="004F56EF" w:rsidP="009148DB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A757B3" w:rsidRDefault="004F56EF" w:rsidP="009148DB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A757B3" w:rsidRDefault="004F56EF" w:rsidP="009148DB">
            <w:pPr>
              <w:ind w:firstLine="12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A757B3" w:rsidRDefault="004F56EF" w:rsidP="009148DB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индивиду</w:t>
            </w:r>
            <w:r w:rsidRPr="00A757B3">
              <w:rPr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A757B3" w:rsidRDefault="004F56EF" w:rsidP="009148DB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lastRenderedPageBreak/>
              <w:t>27,2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A757B3" w:rsidRDefault="004F56EF" w:rsidP="009148DB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A757B3" w:rsidRDefault="004F56EF" w:rsidP="009148DB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A757B3" w:rsidRDefault="004F56EF" w:rsidP="009148DB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A757B3" w:rsidRDefault="004F56EF" w:rsidP="009148DB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A757B3" w:rsidRDefault="004F56EF" w:rsidP="009148DB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A757B3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A757B3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A757B3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A757B3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:rsidR="004F56EF" w:rsidRPr="00A757B3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4F56EF" w:rsidRPr="00A757B3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  <w:r w:rsidRPr="00FA6F30"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  <w:r>
              <w:t>1 151 315,76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jc w:val="right"/>
              <w:rPr>
                <w:color w:val="FF0000"/>
              </w:rPr>
            </w:pPr>
            <w:r w:rsidRPr="00FA6F30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Default="004F56EF" w:rsidP="009148DB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A757B3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:rsidR="004F56EF" w:rsidRPr="00A757B3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4F56EF" w:rsidRPr="00A757B3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FA6F30" w:rsidRDefault="004F56EF" w:rsidP="009148DB">
            <w:pPr>
              <w:ind w:firstLine="12"/>
              <w:rPr>
                <w:sz w:val="18"/>
                <w:szCs w:val="18"/>
              </w:rPr>
            </w:pPr>
            <w:r w:rsidRPr="00FA6F3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FA6F30" w:rsidRDefault="004F56EF" w:rsidP="009148DB">
            <w:pPr>
              <w:ind w:firstLine="11"/>
              <w:rPr>
                <w:sz w:val="18"/>
                <w:szCs w:val="18"/>
              </w:rPr>
            </w:pPr>
            <w:r w:rsidRPr="00FA6F30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FA6F30" w:rsidRDefault="004F56EF" w:rsidP="009148DB">
            <w:pPr>
              <w:ind w:firstLine="11"/>
              <w:rPr>
                <w:sz w:val="18"/>
                <w:szCs w:val="18"/>
              </w:rPr>
            </w:pPr>
            <w:r w:rsidRPr="00FA6F30">
              <w:rPr>
                <w:sz w:val="18"/>
                <w:szCs w:val="18"/>
              </w:rPr>
              <w:t>68,0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FA6F30" w:rsidRDefault="004F56EF" w:rsidP="009148DB">
            <w:pPr>
              <w:ind w:firstLine="11"/>
              <w:rPr>
                <w:sz w:val="18"/>
                <w:szCs w:val="18"/>
              </w:rPr>
            </w:pPr>
            <w:r w:rsidRPr="00FA6F30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FA6F30" w:rsidRDefault="004F56EF" w:rsidP="009148DB">
            <w:pPr>
              <w:ind w:firstLine="11"/>
              <w:rPr>
                <w:sz w:val="18"/>
                <w:szCs w:val="18"/>
              </w:rPr>
            </w:pPr>
            <w:r w:rsidRPr="00FA6F30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FA6F30" w:rsidRDefault="004F56EF" w:rsidP="009148DB">
            <w:pPr>
              <w:ind w:firstLine="11"/>
              <w:rPr>
                <w:sz w:val="18"/>
                <w:szCs w:val="18"/>
              </w:rPr>
            </w:pPr>
            <w:r w:rsidRPr="00FA6F30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FA6F30" w:rsidRDefault="004F56EF" w:rsidP="009148DB">
            <w:pPr>
              <w:ind w:firstLine="11"/>
              <w:rPr>
                <w:sz w:val="18"/>
                <w:szCs w:val="18"/>
              </w:rPr>
            </w:pPr>
            <w:r w:rsidRPr="00FA6F30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A6F30" w:rsidRDefault="004F56EF" w:rsidP="009148DB">
            <w:pPr>
              <w:ind w:firstLine="720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A6F30" w:rsidRDefault="004F56EF" w:rsidP="009148DB">
            <w:pPr>
              <w:jc w:val="right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FA6F30" w:rsidRDefault="004F56EF" w:rsidP="009148DB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FA6F30" w:rsidRDefault="004F56EF" w:rsidP="009148DB">
            <w:pPr>
              <w:ind w:firstLine="12"/>
              <w:rPr>
                <w:sz w:val="18"/>
                <w:szCs w:val="18"/>
              </w:rPr>
            </w:pPr>
            <w:r w:rsidRPr="00FA6F3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FA6F30" w:rsidRDefault="004F56EF" w:rsidP="009148DB">
            <w:pPr>
              <w:ind w:firstLine="11"/>
              <w:rPr>
                <w:sz w:val="18"/>
                <w:szCs w:val="18"/>
              </w:rPr>
            </w:pPr>
            <w:r w:rsidRPr="00FA6F30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FA6F30" w:rsidRDefault="004F56EF" w:rsidP="009148DB">
            <w:pPr>
              <w:ind w:firstLine="11"/>
              <w:rPr>
                <w:sz w:val="18"/>
                <w:szCs w:val="18"/>
              </w:rPr>
            </w:pPr>
            <w:r w:rsidRPr="00FA6F30">
              <w:rPr>
                <w:sz w:val="18"/>
                <w:szCs w:val="18"/>
              </w:rPr>
              <w:t>33,0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FA6F30" w:rsidRDefault="004F56EF" w:rsidP="009148DB">
            <w:pPr>
              <w:ind w:firstLine="11"/>
              <w:rPr>
                <w:sz w:val="18"/>
                <w:szCs w:val="18"/>
              </w:rPr>
            </w:pPr>
            <w:r w:rsidRPr="00FA6F30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FA6F30" w:rsidRDefault="004F56EF" w:rsidP="009148DB">
            <w:pPr>
              <w:ind w:firstLine="11"/>
              <w:rPr>
                <w:sz w:val="18"/>
                <w:szCs w:val="18"/>
              </w:rPr>
            </w:pPr>
            <w:r w:rsidRPr="00FA6F30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FA6F30" w:rsidRDefault="004F56EF" w:rsidP="009148DB">
            <w:pPr>
              <w:ind w:firstLine="11"/>
              <w:rPr>
                <w:sz w:val="18"/>
                <w:szCs w:val="18"/>
              </w:rPr>
            </w:pPr>
            <w:r w:rsidRPr="00FA6F30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FA6F30" w:rsidRDefault="004F56EF" w:rsidP="009148DB">
            <w:pPr>
              <w:ind w:firstLine="11"/>
              <w:rPr>
                <w:sz w:val="18"/>
                <w:szCs w:val="18"/>
              </w:rPr>
            </w:pPr>
            <w:r w:rsidRPr="00FA6F30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FA6F30" w:rsidRDefault="004F56EF" w:rsidP="009148DB">
            <w:pPr>
              <w:ind w:firstLine="12"/>
              <w:rPr>
                <w:sz w:val="18"/>
                <w:szCs w:val="18"/>
              </w:rPr>
            </w:pPr>
            <w:r w:rsidRPr="00FA6F3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FA6F30" w:rsidRDefault="004F56EF" w:rsidP="009148DB">
            <w:pPr>
              <w:ind w:firstLine="11"/>
              <w:rPr>
                <w:sz w:val="18"/>
                <w:szCs w:val="18"/>
              </w:rPr>
            </w:pPr>
            <w:r w:rsidRPr="00FA6F30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FA6F30" w:rsidRDefault="004F56EF" w:rsidP="009148DB">
            <w:pPr>
              <w:ind w:firstLine="11"/>
              <w:rPr>
                <w:sz w:val="18"/>
                <w:szCs w:val="18"/>
              </w:rPr>
            </w:pPr>
            <w:r w:rsidRPr="00FA6F30">
              <w:rPr>
                <w:sz w:val="18"/>
                <w:szCs w:val="18"/>
              </w:rPr>
              <w:t>62,0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FA6F30" w:rsidRDefault="004F56EF" w:rsidP="009148DB">
            <w:pPr>
              <w:ind w:firstLine="11"/>
              <w:rPr>
                <w:sz w:val="18"/>
                <w:szCs w:val="18"/>
              </w:rPr>
            </w:pPr>
            <w:r w:rsidRPr="00FA6F30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FA6F30" w:rsidRDefault="004F56EF" w:rsidP="009148DB">
            <w:pPr>
              <w:ind w:firstLine="11"/>
              <w:rPr>
                <w:sz w:val="18"/>
                <w:szCs w:val="18"/>
              </w:rPr>
            </w:pPr>
            <w:r w:rsidRPr="00FA6F30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FA6F30" w:rsidRDefault="004F56EF" w:rsidP="009148DB">
            <w:pPr>
              <w:ind w:firstLine="11"/>
              <w:rPr>
                <w:sz w:val="18"/>
                <w:szCs w:val="18"/>
              </w:rPr>
            </w:pPr>
            <w:r w:rsidRPr="00FA6F30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FA6F30" w:rsidRDefault="004F56EF" w:rsidP="009148DB">
            <w:pPr>
              <w:ind w:firstLine="11"/>
              <w:rPr>
                <w:sz w:val="18"/>
                <w:szCs w:val="18"/>
              </w:rPr>
            </w:pPr>
            <w:r w:rsidRPr="00FA6F30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Морозова А.А.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ГБПОУ РС (Я) «Жатайский техникум»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C605F7" w:rsidRDefault="004F56EF" w:rsidP="009148DB">
            <w:pPr>
              <w:ind w:firstLine="12"/>
              <w:rPr>
                <w:sz w:val="18"/>
                <w:szCs w:val="18"/>
              </w:rPr>
            </w:pPr>
            <w:r w:rsidRPr="00C605F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C605F7" w:rsidRDefault="004F56EF" w:rsidP="009148DB">
            <w:pPr>
              <w:ind w:firstLine="11"/>
              <w:rPr>
                <w:sz w:val="18"/>
                <w:szCs w:val="18"/>
              </w:rPr>
            </w:pPr>
            <w:r w:rsidRPr="00C605F7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C605F7" w:rsidRDefault="004F56EF" w:rsidP="009148DB">
            <w:pPr>
              <w:ind w:firstLine="11"/>
              <w:rPr>
                <w:sz w:val="18"/>
                <w:szCs w:val="18"/>
              </w:rPr>
            </w:pPr>
            <w:r w:rsidRPr="00C605F7">
              <w:rPr>
                <w:sz w:val="18"/>
                <w:szCs w:val="18"/>
              </w:rPr>
              <w:t>59,6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C605F7" w:rsidRDefault="004F56EF" w:rsidP="009148DB">
            <w:pPr>
              <w:ind w:firstLine="11"/>
              <w:rPr>
                <w:sz w:val="18"/>
                <w:szCs w:val="18"/>
              </w:rPr>
            </w:pPr>
            <w:r w:rsidRPr="00C605F7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C605F7" w:rsidRDefault="004F56EF" w:rsidP="009148DB">
            <w:pPr>
              <w:ind w:firstLine="11"/>
              <w:rPr>
                <w:sz w:val="18"/>
                <w:szCs w:val="18"/>
              </w:rPr>
            </w:pPr>
            <w:r w:rsidRPr="00C605F7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C605F7" w:rsidRDefault="004F56EF" w:rsidP="009148DB">
            <w:pPr>
              <w:ind w:firstLine="11"/>
              <w:rPr>
                <w:sz w:val="18"/>
                <w:szCs w:val="18"/>
              </w:rPr>
            </w:pPr>
            <w:r w:rsidRPr="00C605F7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C605F7" w:rsidRDefault="004F56EF" w:rsidP="009148DB">
            <w:pPr>
              <w:ind w:firstLine="11"/>
              <w:rPr>
                <w:sz w:val="18"/>
                <w:szCs w:val="18"/>
              </w:rPr>
            </w:pPr>
            <w:r w:rsidRPr="00C605F7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C605F7" w:rsidRDefault="004F56EF" w:rsidP="009148DB">
            <w:pPr>
              <w:ind w:firstLine="720"/>
            </w:pPr>
            <w:r w:rsidRPr="00C605F7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C605F7" w:rsidRDefault="004F56EF" w:rsidP="009148DB">
            <w:pPr>
              <w:jc w:val="right"/>
            </w:pPr>
            <w:r>
              <w:t>2 894 405,23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C605F7" w:rsidRDefault="004F56EF" w:rsidP="009148DB">
            <w:pPr>
              <w:ind w:firstLine="720"/>
              <w:jc w:val="right"/>
            </w:pPr>
            <w:r w:rsidRPr="00C605F7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C605F7" w:rsidRDefault="004F56EF" w:rsidP="009148DB">
            <w:pPr>
              <w:ind w:firstLine="12"/>
              <w:rPr>
                <w:sz w:val="18"/>
                <w:szCs w:val="18"/>
              </w:rPr>
            </w:pPr>
            <w:r w:rsidRPr="00C605F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C605F7" w:rsidRDefault="004F56EF" w:rsidP="009148DB">
            <w:pPr>
              <w:ind w:firstLine="11"/>
              <w:rPr>
                <w:sz w:val="18"/>
                <w:szCs w:val="18"/>
              </w:rPr>
            </w:pPr>
            <w:r w:rsidRPr="00C605F7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C605F7" w:rsidRDefault="004F56EF" w:rsidP="009148DB">
            <w:pPr>
              <w:ind w:firstLine="11"/>
              <w:rPr>
                <w:sz w:val="18"/>
                <w:szCs w:val="18"/>
              </w:rPr>
            </w:pPr>
            <w:r w:rsidRPr="00C605F7">
              <w:rPr>
                <w:sz w:val="18"/>
                <w:szCs w:val="18"/>
              </w:rPr>
              <w:t>59,6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C605F7" w:rsidRDefault="004F56EF" w:rsidP="009148DB">
            <w:pPr>
              <w:ind w:firstLine="11"/>
              <w:rPr>
                <w:sz w:val="18"/>
                <w:szCs w:val="18"/>
              </w:rPr>
            </w:pPr>
            <w:r w:rsidRPr="00C605F7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C605F7" w:rsidRDefault="004F56EF" w:rsidP="009148DB">
            <w:pPr>
              <w:ind w:firstLine="11"/>
              <w:rPr>
                <w:sz w:val="18"/>
                <w:szCs w:val="18"/>
              </w:rPr>
            </w:pPr>
            <w:r w:rsidRPr="00C605F7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C605F7" w:rsidRDefault="004F56EF" w:rsidP="009148DB">
            <w:pPr>
              <w:ind w:firstLine="11"/>
              <w:rPr>
                <w:sz w:val="18"/>
                <w:szCs w:val="18"/>
              </w:rPr>
            </w:pPr>
            <w:r w:rsidRPr="00C605F7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C605F7" w:rsidRDefault="004F56EF" w:rsidP="009148DB">
            <w:pPr>
              <w:ind w:firstLine="11"/>
              <w:rPr>
                <w:sz w:val="18"/>
                <w:szCs w:val="18"/>
              </w:rPr>
            </w:pPr>
            <w:r w:rsidRPr="00C605F7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C605F7" w:rsidRDefault="004F56EF" w:rsidP="009148DB">
            <w:pPr>
              <w:ind w:firstLine="720"/>
            </w:pPr>
            <w:r w:rsidRPr="00C605F7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C605F7" w:rsidRDefault="004F56EF" w:rsidP="009148DB">
            <w:pPr>
              <w:jc w:val="right"/>
            </w:pPr>
            <w:r>
              <w:t>813 223,19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C605F7" w:rsidRDefault="004F56EF" w:rsidP="009148DB">
            <w:pPr>
              <w:ind w:firstLine="720"/>
              <w:jc w:val="right"/>
            </w:pPr>
            <w:r w:rsidRPr="00C605F7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Бутакова О.С.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ГБПОУ РС (Я) «Ленский технологический техникум»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2474DD" w:rsidRDefault="004F56EF" w:rsidP="009148DB">
            <w:pPr>
              <w:ind w:firstLine="12"/>
              <w:rPr>
                <w:sz w:val="18"/>
                <w:szCs w:val="18"/>
              </w:rPr>
            </w:pPr>
            <w:r w:rsidRPr="002474D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2474DD" w:rsidRDefault="004F56EF" w:rsidP="009148DB">
            <w:pPr>
              <w:ind w:firstLine="11"/>
              <w:rPr>
                <w:sz w:val="18"/>
                <w:szCs w:val="18"/>
              </w:rPr>
            </w:pPr>
            <w:r w:rsidRPr="002474DD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2474DD" w:rsidRDefault="004F56EF" w:rsidP="009148DB">
            <w:pPr>
              <w:ind w:firstLine="11"/>
              <w:rPr>
                <w:sz w:val="18"/>
                <w:szCs w:val="18"/>
              </w:rPr>
            </w:pPr>
            <w:r w:rsidRPr="002474DD">
              <w:rPr>
                <w:sz w:val="18"/>
                <w:szCs w:val="18"/>
              </w:rPr>
              <w:t>1091,0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2474DD" w:rsidRDefault="004F56EF" w:rsidP="009148DB">
            <w:pPr>
              <w:ind w:firstLine="11"/>
              <w:rPr>
                <w:sz w:val="18"/>
                <w:szCs w:val="18"/>
              </w:rPr>
            </w:pPr>
            <w:r w:rsidRPr="002474DD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2474DD" w:rsidRDefault="004F56EF" w:rsidP="009148DB">
            <w:pPr>
              <w:ind w:firstLine="11"/>
              <w:rPr>
                <w:sz w:val="18"/>
                <w:szCs w:val="18"/>
              </w:rPr>
            </w:pPr>
            <w:r w:rsidRPr="002474DD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2474DD" w:rsidRDefault="004F56EF" w:rsidP="009148DB">
            <w:pPr>
              <w:ind w:firstLine="11"/>
              <w:rPr>
                <w:sz w:val="18"/>
                <w:szCs w:val="18"/>
              </w:rPr>
            </w:pPr>
            <w:r w:rsidRPr="002474DD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2474DD" w:rsidRDefault="004F56EF" w:rsidP="009148DB">
            <w:pPr>
              <w:ind w:firstLine="11"/>
              <w:rPr>
                <w:sz w:val="18"/>
                <w:szCs w:val="18"/>
              </w:rPr>
            </w:pPr>
            <w:r w:rsidRPr="002474DD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2474DD" w:rsidRDefault="004F56EF" w:rsidP="009148DB">
            <w:pPr>
              <w:ind w:firstLine="720"/>
            </w:pPr>
            <w:r w:rsidRPr="002474DD"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2474DD" w:rsidRDefault="004F56EF" w:rsidP="009148DB">
            <w:pPr>
              <w:jc w:val="right"/>
            </w:pPr>
            <w:r>
              <w:t>1 394 138,00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2474DD" w:rsidRDefault="004F56EF" w:rsidP="009148DB">
            <w:pPr>
              <w:ind w:firstLine="720"/>
              <w:jc w:val="right"/>
            </w:pPr>
            <w:r w:rsidRPr="002474DD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2474DD" w:rsidRDefault="004F56EF" w:rsidP="009148DB">
            <w:pPr>
              <w:ind w:firstLine="12"/>
              <w:rPr>
                <w:sz w:val="18"/>
                <w:szCs w:val="18"/>
              </w:rPr>
            </w:pPr>
            <w:r w:rsidRPr="002474D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2474DD" w:rsidRDefault="004F56EF" w:rsidP="009148DB">
            <w:pPr>
              <w:ind w:firstLine="11"/>
              <w:rPr>
                <w:sz w:val="18"/>
                <w:szCs w:val="18"/>
              </w:rPr>
            </w:pPr>
            <w:r w:rsidRPr="002474DD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2474DD" w:rsidRDefault="004F56EF" w:rsidP="009148DB">
            <w:pPr>
              <w:ind w:firstLine="11"/>
              <w:rPr>
                <w:sz w:val="18"/>
                <w:szCs w:val="18"/>
              </w:rPr>
            </w:pPr>
            <w:r w:rsidRPr="002474DD">
              <w:rPr>
                <w:sz w:val="18"/>
                <w:szCs w:val="18"/>
              </w:rPr>
              <w:t>79,6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2474DD" w:rsidRDefault="004F56EF" w:rsidP="009148DB">
            <w:pPr>
              <w:ind w:firstLine="11"/>
              <w:rPr>
                <w:sz w:val="18"/>
                <w:szCs w:val="18"/>
              </w:rPr>
            </w:pPr>
            <w:r w:rsidRPr="002474DD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2474DD" w:rsidRDefault="004F56EF" w:rsidP="009148DB">
            <w:pPr>
              <w:ind w:firstLine="11"/>
              <w:rPr>
                <w:sz w:val="18"/>
                <w:szCs w:val="18"/>
              </w:rPr>
            </w:pPr>
            <w:r w:rsidRPr="002474DD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2474DD" w:rsidRDefault="004F56EF" w:rsidP="009148DB">
            <w:pPr>
              <w:ind w:firstLine="11"/>
              <w:rPr>
                <w:sz w:val="18"/>
                <w:szCs w:val="18"/>
              </w:rPr>
            </w:pPr>
            <w:r w:rsidRPr="002474DD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2474DD" w:rsidRDefault="004F56EF" w:rsidP="009148DB">
            <w:pPr>
              <w:ind w:firstLine="11"/>
              <w:rPr>
                <w:sz w:val="18"/>
                <w:szCs w:val="18"/>
              </w:rPr>
            </w:pPr>
            <w:r w:rsidRPr="002474DD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2474DD" w:rsidRDefault="004F56EF" w:rsidP="009148DB">
            <w:pPr>
              <w:ind w:firstLine="720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2474DD" w:rsidRDefault="004F56EF" w:rsidP="009148DB">
            <w:pPr>
              <w:ind w:firstLine="12"/>
              <w:rPr>
                <w:sz w:val="18"/>
                <w:szCs w:val="18"/>
              </w:rPr>
            </w:pPr>
            <w:r w:rsidRPr="002474D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2474DD" w:rsidRDefault="004F56EF" w:rsidP="009148DB">
            <w:pPr>
              <w:ind w:firstLine="11"/>
              <w:rPr>
                <w:sz w:val="18"/>
                <w:szCs w:val="18"/>
              </w:rPr>
            </w:pPr>
            <w:r w:rsidRPr="002474DD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2474DD" w:rsidRDefault="004F56EF" w:rsidP="009148DB">
            <w:pPr>
              <w:ind w:firstLine="11"/>
              <w:rPr>
                <w:sz w:val="18"/>
                <w:szCs w:val="18"/>
              </w:rPr>
            </w:pPr>
            <w:r w:rsidRPr="002474DD">
              <w:rPr>
                <w:sz w:val="18"/>
                <w:szCs w:val="18"/>
              </w:rPr>
              <w:t>49,5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2474DD" w:rsidRDefault="004F56EF" w:rsidP="009148DB">
            <w:pPr>
              <w:ind w:firstLine="11"/>
              <w:rPr>
                <w:sz w:val="18"/>
                <w:szCs w:val="18"/>
              </w:rPr>
            </w:pPr>
            <w:r w:rsidRPr="002474DD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2474DD" w:rsidRDefault="004F56EF" w:rsidP="009148DB">
            <w:pPr>
              <w:ind w:firstLine="11"/>
              <w:rPr>
                <w:sz w:val="18"/>
                <w:szCs w:val="18"/>
              </w:rPr>
            </w:pPr>
            <w:r w:rsidRPr="002474DD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2474DD" w:rsidRDefault="004F56EF" w:rsidP="009148DB">
            <w:pPr>
              <w:ind w:firstLine="11"/>
              <w:rPr>
                <w:sz w:val="18"/>
                <w:szCs w:val="18"/>
              </w:rPr>
            </w:pPr>
            <w:r w:rsidRPr="002474DD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2474DD" w:rsidRDefault="004F56EF" w:rsidP="009148DB">
            <w:pPr>
              <w:ind w:firstLine="11"/>
              <w:rPr>
                <w:sz w:val="18"/>
                <w:szCs w:val="18"/>
              </w:rPr>
            </w:pPr>
            <w:r w:rsidRPr="002474DD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F152EA" w:rsidRDefault="004F56EF" w:rsidP="009148DB">
            <w:pPr>
              <w:ind w:firstLine="12"/>
              <w:rPr>
                <w:sz w:val="18"/>
                <w:szCs w:val="18"/>
              </w:rPr>
            </w:pPr>
            <w:r w:rsidRPr="00F152EA">
              <w:rPr>
                <w:sz w:val="18"/>
                <w:szCs w:val="18"/>
              </w:rPr>
              <w:t xml:space="preserve">Земельный </w:t>
            </w:r>
            <w:r w:rsidRPr="00F152EA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F152EA" w:rsidRDefault="004F56EF" w:rsidP="009148DB">
            <w:pPr>
              <w:ind w:firstLine="11"/>
              <w:rPr>
                <w:sz w:val="18"/>
                <w:szCs w:val="18"/>
              </w:rPr>
            </w:pPr>
            <w:r w:rsidRPr="00F152EA">
              <w:rPr>
                <w:sz w:val="18"/>
                <w:szCs w:val="18"/>
              </w:rPr>
              <w:lastRenderedPageBreak/>
              <w:t xml:space="preserve">Общая </w:t>
            </w:r>
            <w:r w:rsidRPr="00F152EA">
              <w:rPr>
                <w:sz w:val="18"/>
                <w:szCs w:val="18"/>
              </w:rPr>
              <w:lastRenderedPageBreak/>
              <w:t>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F152EA" w:rsidRDefault="004F56EF" w:rsidP="009148DB">
            <w:pPr>
              <w:ind w:firstLine="11"/>
              <w:rPr>
                <w:sz w:val="18"/>
                <w:szCs w:val="18"/>
              </w:rPr>
            </w:pPr>
            <w:r w:rsidRPr="00F152EA">
              <w:rPr>
                <w:sz w:val="18"/>
                <w:szCs w:val="18"/>
              </w:rPr>
              <w:lastRenderedPageBreak/>
              <w:t>1091,0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F152EA" w:rsidRDefault="004F56EF" w:rsidP="009148DB">
            <w:pPr>
              <w:ind w:firstLine="11"/>
              <w:rPr>
                <w:sz w:val="18"/>
                <w:szCs w:val="18"/>
              </w:rPr>
            </w:pPr>
            <w:r w:rsidRPr="00F152EA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F152EA" w:rsidRDefault="004F56EF" w:rsidP="009148DB">
            <w:pPr>
              <w:ind w:firstLine="11"/>
              <w:rPr>
                <w:sz w:val="18"/>
                <w:szCs w:val="18"/>
              </w:rPr>
            </w:pPr>
            <w:r w:rsidRPr="00F152EA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F152EA" w:rsidRDefault="004F56EF" w:rsidP="009148DB">
            <w:pPr>
              <w:ind w:firstLine="11"/>
              <w:rPr>
                <w:sz w:val="18"/>
                <w:szCs w:val="18"/>
              </w:rPr>
            </w:pPr>
            <w:r w:rsidRPr="00F152EA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F152EA" w:rsidRDefault="004F56EF" w:rsidP="009148DB">
            <w:pPr>
              <w:ind w:firstLine="11"/>
              <w:rPr>
                <w:sz w:val="18"/>
                <w:szCs w:val="18"/>
              </w:rPr>
            </w:pPr>
            <w:r w:rsidRPr="00F152EA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F152EA" w:rsidRDefault="004F56EF" w:rsidP="009148DB">
            <w:r w:rsidRPr="00F152EA">
              <w:t xml:space="preserve">Тойота </w:t>
            </w:r>
            <w:r w:rsidRPr="00F152EA">
              <w:lastRenderedPageBreak/>
              <w:t>Аллион</w:t>
            </w:r>
          </w:p>
          <w:p w:rsidR="004F56EF" w:rsidRPr="00F152EA" w:rsidRDefault="004F56EF" w:rsidP="009148DB">
            <w:pPr>
              <w:ind w:firstLine="720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821F38" w:rsidRDefault="004F56EF" w:rsidP="009148DB">
            <w:pPr>
              <w:jc w:val="right"/>
            </w:pPr>
            <w:r>
              <w:lastRenderedPageBreak/>
              <w:t>2 669 285,61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821F38" w:rsidRDefault="004F56EF" w:rsidP="009148DB">
            <w:pPr>
              <w:ind w:firstLine="720"/>
              <w:jc w:val="right"/>
            </w:pPr>
            <w:r w:rsidRPr="00821F38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F152EA" w:rsidRDefault="004F56EF" w:rsidP="009148DB">
            <w:pPr>
              <w:ind w:firstLine="12"/>
              <w:rPr>
                <w:sz w:val="18"/>
                <w:szCs w:val="18"/>
              </w:rPr>
            </w:pPr>
            <w:r w:rsidRPr="00F152E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F152EA" w:rsidRDefault="004F56EF" w:rsidP="009148DB">
            <w:pPr>
              <w:ind w:firstLine="11"/>
              <w:rPr>
                <w:sz w:val="18"/>
                <w:szCs w:val="18"/>
              </w:rPr>
            </w:pPr>
            <w:r w:rsidRPr="00F152EA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F152EA" w:rsidRDefault="004F56EF" w:rsidP="009148DB">
            <w:pPr>
              <w:ind w:firstLine="11"/>
              <w:rPr>
                <w:sz w:val="18"/>
                <w:szCs w:val="18"/>
              </w:rPr>
            </w:pPr>
            <w:r w:rsidRPr="00F152EA">
              <w:rPr>
                <w:sz w:val="18"/>
                <w:szCs w:val="18"/>
              </w:rPr>
              <w:t>79,6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F152EA" w:rsidRDefault="004F56EF" w:rsidP="009148DB">
            <w:pPr>
              <w:ind w:firstLine="11"/>
              <w:rPr>
                <w:sz w:val="18"/>
                <w:szCs w:val="18"/>
              </w:rPr>
            </w:pPr>
            <w:r w:rsidRPr="00F152EA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F152EA" w:rsidRDefault="004F56EF" w:rsidP="009148DB">
            <w:pPr>
              <w:ind w:firstLine="11"/>
              <w:rPr>
                <w:sz w:val="18"/>
                <w:szCs w:val="18"/>
              </w:rPr>
            </w:pPr>
            <w:r w:rsidRPr="00F152EA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F152EA" w:rsidRDefault="004F56EF" w:rsidP="009148DB">
            <w:pPr>
              <w:ind w:firstLine="11"/>
              <w:rPr>
                <w:sz w:val="18"/>
                <w:szCs w:val="18"/>
              </w:rPr>
            </w:pPr>
            <w:r w:rsidRPr="00F152EA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F152EA" w:rsidRDefault="004F56EF" w:rsidP="009148DB">
            <w:pPr>
              <w:ind w:firstLine="11"/>
              <w:rPr>
                <w:sz w:val="18"/>
                <w:szCs w:val="18"/>
              </w:rPr>
            </w:pPr>
            <w:r w:rsidRPr="00F152EA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F152EA" w:rsidRDefault="004F56EF" w:rsidP="009148DB">
            <w:pPr>
              <w:ind w:firstLine="12"/>
              <w:rPr>
                <w:sz w:val="18"/>
                <w:szCs w:val="18"/>
              </w:rPr>
            </w:pPr>
            <w:r w:rsidRPr="00F152E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F152EA" w:rsidRDefault="004F56EF" w:rsidP="009148DB">
            <w:pPr>
              <w:ind w:firstLine="11"/>
              <w:rPr>
                <w:sz w:val="18"/>
                <w:szCs w:val="18"/>
              </w:rPr>
            </w:pPr>
            <w:r w:rsidRPr="00F152EA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F152EA" w:rsidRDefault="004F56EF" w:rsidP="009148DB">
            <w:pPr>
              <w:ind w:firstLine="11"/>
              <w:rPr>
                <w:sz w:val="18"/>
                <w:szCs w:val="18"/>
              </w:rPr>
            </w:pPr>
            <w:r w:rsidRPr="00F152EA">
              <w:rPr>
                <w:sz w:val="18"/>
                <w:szCs w:val="18"/>
              </w:rPr>
              <w:t>49,5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F152EA" w:rsidRDefault="004F56EF" w:rsidP="009148DB">
            <w:pPr>
              <w:ind w:firstLine="11"/>
              <w:rPr>
                <w:sz w:val="18"/>
                <w:szCs w:val="18"/>
              </w:rPr>
            </w:pPr>
            <w:r w:rsidRPr="00F152EA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F152EA" w:rsidRDefault="004F56EF" w:rsidP="009148DB">
            <w:pPr>
              <w:ind w:firstLine="11"/>
              <w:rPr>
                <w:sz w:val="18"/>
                <w:szCs w:val="18"/>
              </w:rPr>
            </w:pPr>
            <w:r w:rsidRPr="00F152EA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F152EA" w:rsidRDefault="004F56EF" w:rsidP="009148DB">
            <w:pPr>
              <w:ind w:firstLine="11"/>
              <w:rPr>
                <w:sz w:val="18"/>
                <w:szCs w:val="18"/>
              </w:rPr>
            </w:pPr>
            <w:r w:rsidRPr="00F152EA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F152EA" w:rsidRDefault="004F56EF" w:rsidP="009148DB">
            <w:pPr>
              <w:ind w:firstLine="11"/>
              <w:rPr>
                <w:sz w:val="18"/>
                <w:szCs w:val="18"/>
              </w:rPr>
            </w:pPr>
            <w:r w:rsidRPr="00F152EA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Жирков Н.</w:t>
            </w:r>
            <w:r w:rsidRPr="0025709E">
              <w:rPr>
                <w:sz w:val="18"/>
                <w:szCs w:val="18"/>
              </w:rPr>
              <w:t>М.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ГБПОУ РС (Я) «Намский техникум»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7D0F97" w:rsidRDefault="004F56EF" w:rsidP="009148DB">
            <w:pPr>
              <w:ind w:firstLine="12"/>
              <w:rPr>
                <w:sz w:val="18"/>
                <w:szCs w:val="18"/>
              </w:rPr>
            </w:pPr>
            <w:r w:rsidRPr="007D0F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7D0F97" w:rsidRDefault="004F56EF" w:rsidP="009148DB">
            <w:pPr>
              <w:ind w:firstLine="11"/>
              <w:rPr>
                <w:sz w:val="18"/>
                <w:szCs w:val="18"/>
              </w:rPr>
            </w:pPr>
            <w:r w:rsidRPr="007D0F97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7D0F97" w:rsidRDefault="004F56EF" w:rsidP="009148DB">
            <w:pPr>
              <w:ind w:firstLine="11"/>
              <w:rPr>
                <w:sz w:val="18"/>
                <w:szCs w:val="18"/>
              </w:rPr>
            </w:pPr>
            <w:r w:rsidRPr="007D0F97">
              <w:rPr>
                <w:sz w:val="18"/>
                <w:szCs w:val="18"/>
              </w:rPr>
              <w:t>1200,0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7D0F97" w:rsidRDefault="004F56EF" w:rsidP="009148DB">
            <w:pPr>
              <w:ind w:firstLine="11"/>
              <w:rPr>
                <w:sz w:val="18"/>
                <w:szCs w:val="18"/>
              </w:rPr>
            </w:pPr>
            <w:r w:rsidRPr="007D0F97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7D0F97" w:rsidRDefault="004F56EF" w:rsidP="009148DB">
            <w:pPr>
              <w:ind w:firstLine="11"/>
              <w:rPr>
                <w:sz w:val="18"/>
                <w:szCs w:val="18"/>
              </w:rPr>
            </w:pPr>
            <w:r w:rsidRPr="007D0F97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7D0F97" w:rsidRDefault="004F56EF" w:rsidP="009148DB">
            <w:pPr>
              <w:ind w:firstLine="11"/>
              <w:rPr>
                <w:sz w:val="18"/>
                <w:szCs w:val="18"/>
              </w:rPr>
            </w:pPr>
            <w:r w:rsidRPr="007D0F97">
              <w:rPr>
                <w:sz w:val="18"/>
                <w:szCs w:val="18"/>
              </w:rPr>
              <w:t>127,4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7D0F97" w:rsidRDefault="004F56EF" w:rsidP="009148DB">
            <w:pPr>
              <w:ind w:firstLine="11"/>
              <w:rPr>
                <w:sz w:val="18"/>
                <w:szCs w:val="18"/>
              </w:rPr>
            </w:pPr>
            <w:r w:rsidRPr="007D0F97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222183" w:rsidRDefault="004F56EF" w:rsidP="009148DB">
            <w:pPr>
              <w:ind w:firstLine="720"/>
            </w:pPr>
            <w:r w:rsidRPr="00222183"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222183" w:rsidRDefault="004F56EF" w:rsidP="009148DB">
            <w:pPr>
              <w:jc w:val="right"/>
            </w:pPr>
            <w:r>
              <w:t>1 626 207,22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222183" w:rsidRDefault="004F56EF" w:rsidP="009148DB">
            <w:pPr>
              <w:ind w:firstLine="720"/>
              <w:jc w:val="right"/>
            </w:pPr>
            <w:r w:rsidRPr="00222183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7D0F97" w:rsidRDefault="004F56EF" w:rsidP="009148DB">
            <w:pPr>
              <w:ind w:firstLine="12"/>
              <w:rPr>
                <w:sz w:val="18"/>
                <w:szCs w:val="18"/>
              </w:rPr>
            </w:pPr>
            <w:r w:rsidRPr="007D0F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7D0F97" w:rsidRDefault="004F56EF" w:rsidP="009148DB">
            <w:pPr>
              <w:ind w:firstLine="11"/>
              <w:rPr>
                <w:sz w:val="18"/>
                <w:szCs w:val="18"/>
              </w:rPr>
            </w:pPr>
            <w:r w:rsidRPr="007D0F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7D0F97" w:rsidRDefault="004F56EF" w:rsidP="009148DB">
            <w:pPr>
              <w:ind w:firstLine="11"/>
              <w:rPr>
                <w:sz w:val="18"/>
                <w:szCs w:val="18"/>
              </w:rPr>
            </w:pPr>
            <w:r w:rsidRPr="007D0F97">
              <w:rPr>
                <w:sz w:val="18"/>
                <w:szCs w:val="18"/>
              </w:rPr>
              <w:t>20000,0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7D0F97" w:rsidRDefault="004F56EF" w:rsidP="009148DB">
            <w:pPr>
              <w:ind w:firstLine="11"/>
              <w:rPr>
                <w:sz w:val="18"/>
                <w:szCs w:val="18"/>
              </w:rPr>
            </w:pPr>
            <w:r w:rsidRPr="007D0F97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7D0F97" w:rsidRDefault="004F56EF" w:rsidP="009148DB">
            <w:pPr>
              <w:ind w:firstLine="11"/>
              <w:rPr>
                <w:sz w:val="18"/>
                <w:szCs w:val="18"/>
              </w:rPr>
            </w:pPr>
            <w:r w:rsidRPr="007D0F97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7D0F97" w:rsidRDefault="004F56EF" w:rsidP="009148DB">
            <w:pPr>
              <w:ind w:firstLine="11"/>
              <w:rPr>
                <w:sz w:val="18"/>
                <w:szCs w:val="18"/>
              </w:rPr>
            </w:pPr>
            <w:r w:rsidRPr="007D0F97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7D0F97" w:rsidRDefault="004F56EF" w:rsidP="009148DB">
            <w:pPr>
              <w:ind w:firstLine="11"/>
              <w:rPr>
                <w:sz w:val="18"/>
                <w:szCs w:val="18"/>
              </w:rPr>
            </w:pPr>
            <w:r w:rsidRPr="007D0F97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7D0F97" w:rsidRDefault="004F56EF" w:rsidP="009148DB">
            <w:pPr>
              <w:ind w:firstLine="12"/>
              <w:rPr>
                <w:sz w:val="18"/>
                <w:szCs w:val="18"/>
              </w:rPr>
            </w:pPr>
            <w:r w:rsidRPr="007D0F9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7D0F97" w:rsidRDefault="004F56EF" w:rsidP="009148DB">
            <w:pPr>
              <w:ind w:firstLine="11"/>
              <w:rPr>
                <w:sz w:val="18"/>
                <w:szCs w:val="18"/>
              </w:rPr>
            </w:pPr>
            <w:r w:rsidRPr="007D0F97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7D0F97" w:rsidRDefault="004F56EF" w:rsidP="009148DB">
            <w:pPr>
              <w:ind w:firstLine="11"/>
              <w:rPr>
                <w:sz w:val="18"/>
                <w:szCs w:val="18"/>
              </w:rPr>
            </w:pPr>
            <w:r w:rsidRPr="007D0F97">
              <w:rPr>
                <w:sz w:val="18"/>
                <w:szCs w:val="18"/>
              </w:rPr>
              <w:t>108,4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7D0F97" w:rsidRDefault="004F56EF" w:rsidP="009148DB">
            <w:pPr>
              <w:ind w:firstLine="11"/>
              <w:rPr>
                <w:sz w:val="18"/>
                <w:szCs w:val="18"/>
              </w:rPr>
            </w:pPr>
            <w:r w:rsidRPr="007D0F97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E6253A" w:rsidRDefault="004F56EF" w:rsidP="009148DB">
            <w:pPr>
              <w:ind w:firstLine="11"/>
              <w:rPr>
                <w:sz w:val="18"/>
                <w:szCs w:val="18"/>
              </w:rPr>
            </w:pPr>
            <w:r w:rsidRPr="00E6253A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E6253A" w:rsidRDefault="004F56EF" w:rsidP="009148DB">
            <w:pPr>
              <w:ind w:firstLine="11"/>
              <w:rPr>
                <w:sz w:val="18"/>
                <w:szCs w:val="18"/>
              </w:rPr>
            </w:pPr>
            <w:r w:rsidRPr="00E6253A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E6253A" w:rsidRDefault="004F56EF" w:rsidP="009148DB">
            <w:pPr>
              <w:ind w:firstLine="11"/>
              <w:rPr>
                <w:sz w:val="18"/>
                <w:szCs w:val="18"/>
              </w:rPr>
            </w:pPr>
            <w:r w:rsidRPr="00E6253A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E6253A" w:rsidRDefault="004F56EF" w:rsidP="009148DB">
            <w:pPr>
              <w:ind w:firstLine="720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CE6498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E6253A" w:rsidRDefault="004F56EF" w:rsidP="009148DB">
            <w:pPr>
              <w:ind w:firstLine="12"/>
              <w:rPr>
                <w:sz w:val="18"/>
                <w:szCs w:val="18"/>
              </w:rPr>
            </w:pPr>
            <w:r w:rsidRPr="00E6253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E6253A" w:rsidRDefault="004F56EF" w:rsidP="009148DB">
            <w:pPr>
              <w:ind w:firstLine="11"/>
              <w:rPr>
                <w:sz w:val="18"/>
                <w:szCs w:val="18"/>
              </w:rPr>
            </w:pPr>
            <w:r w:rsidRPr="00E6253A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E6253A" w:rsidRDefault="004F56EF" w:rsidP="009148DB">
            <w:pPr>
              <w:ind w:firstLine="11"/>
              <w:rPr>
                <w:sz w:val="18"/>
                <w:szCs w:val="18"/>
              </w:rPr>
            </w:pPr>
            <w:r w:rsidRPr="00E6253A">
              <w:rPr>
                <w:sz w:val="18"/>
                <w:szCs w:val="18"/>
              </w:rPr>
              <w:t>1200,0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E6253A" w:rsidRDefault="004F56EF" w:rsidP="009148DB">
            <w:pPr>
              <w:ind w:firstLine="11"/>
              <w:rPr>
                <w:sz w:val="18"/>
                <w:szCs w:val="18"/>
              </w:rPr>
            </w:pPr>
            <w:r w:rsidRPr="00E6253A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E6253A" w:rsidRDefault="004F56EF" w:rsidP="009148DB">
            <w:pPr>
              <w:ind w:firstLine="11"/>
              <w:rPr>
                <w:sz w:val="18"/>
                <w:szCs w:val="18"/>
              </w:rPr>
            </w:pPr>
            <w:r w:rsidRPr="00E6253A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E6253A" w:rsidRDefault="004F56EF" w:rsidP="009148DB">
            <w:pPr>
              <w:ind w:firstLine="11"/>
              <w:rPr>
                <w:sz w:val="18"/>
                <w:szCs w:val="18"/>
              </w:rPr>
            </w:pPr>
            <w:r w:rsidRPr="00E6253A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E6253A" w:rsidRDefault="004F56EF" w:rsidP="009148DB">
            <w:pPr>
              <w:ind w:firstLine="11"/>
              <w:rPr>
                <w:sz w:val="18"/>
                <w:szCs w:val="18"/>
              </w:rPr>
            </w:pPr>
            <w:r w:rsidRPr="00E6253A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E6253A" w:rsidRDefault="004F56EF" w:rsidP="009148DB">
            <w:pPr>
              <w:ind w:firstLine="720"/>
            </w:pPr>
            <w:r w:rsidRPr="00E6253A"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CE6498" w:rsidRDefault="004F56EF" w:rsidP="009148DB">
            <w:pPr>
              <w:jc w:val="right"/>
            </w:pPr>
            <w:r>
              <w:t>1 011 545,99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CE6498" w:rsidRDefault="004F56EF" w:rsidP="009148DB">
            <w:pPr>
              <w:ind w:firstLine="720"/>
              <w:jc w:val="right"/>
            </w:pPr>
            <w:r w:rsidRPr="00CE6498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E6253A" w:rsidRDefault="004F56EF" w:rsidP="009148DB">
            <w:pPr>
              <w:ind w:firstLine="12"/>
              <w:rPr>
                <w:sz w:val="18"/>
                <w:szCs w:val="18"/>
              </w:rPr>
            </w:pPr>
            <w:r w:rsidRPr="00E6253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E6253A" w:rsidRDefault="004F56EF" w:rsidP="009148DB">
            <w:pPr>
              <w:ind w:firstLine="11"/>
              <w:rPr>
                <w:sz w:val="18"/>
                <w:szCs w:val="18"/>
              </w:rPr>
            </w:pPr>
            <w:r w:rsidRPr="00E6253A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E6253A" w:rsidRDefault="004F56EF" w:rsidP="009148DB">
            <w:pPr>
              <w:ind w:firstLine="11"/>
              <w:rPr>
                <w:sz w:val="18"/>
                <w:szCs w:val="18"/>
              </w:rPr>
            </w:pPr>
            <w:r w:rsidRPr="00E6253A">
              <w:rPr>
                <w:sz w:val="18"/>
                <w:szCs w:val="18"/>
              </w:rPr>
              <w:t>108,4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E6253A" w:rsidRDefault="004F56EF" w:rsidP="009148DB">
            <w:pPr>
              <w:ind w:firstLine="11"/>
              <w:rPr>
                <w:sz w:val="18"/>
                <w:szCs w:val="18"/>
              </w:rPr>
            </w:pPr>
            <w:r w:rsidRPr="00E6253A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4B0816" w:rsidRDefault="004F56EF" w:rsidP="009148DB">
            <w:pPr>
              <w:ind w:firstLine="11"/>
              <w:rPr>
                <w:sz w:val="18"/>
                <w:szCs w:val="18"/>
              </w:rPr>
            </w:pPr>
            <w:r w:rsidRPr="004B0816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4B0816" w:rsidRDefault="004F56EF" w:rsidP="009148DB">
            <w:pPr>
              <w:ind w:firstLine="11"/>
              <w:rPr>
                <w:sz w:val="18"/>
                <w:szCs w:val="18"/>
              </w:rPr>
            </w:pPr>
            <w:r w:rsidRPr="004B0816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4B0816" w:rsidRDefault="004F56EF" w:rsidP="009148DB">
            <w:pPr>
              <w:ind w:firstLine="11"/>
              <w:rPr>
                <w:sz w:val="18"/>
                <w:szCs w:val="18"/>
              </w:rPr>
            </w:pPr>
            <w:r w:rsidRPr="004B0816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4B0816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4B0816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4B081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4B0816" w:rsidRDefault="004F56EF" w:rsidP="009148DB">
            <w:pPr>
              <w:ind w:firstLine="12"/>
              <w:rPr>
                <w:sz w:val="18"/>
                <w:szCs w:val="18"/>
              </w:rPr>
            </w:pPr>
            <w:r w:rsidRPr="004B081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4B0816" w:rsidRDefault="004F56EF" w:rsidP="009148DB">
            <w:pPr>
              <w:ind w:firstLine="11"/>
              <w:rPr>
                <w:sz w:val="18"/>
                <w:szCs w:val="18"/>
              </w:rPr>
            </w:pPr>
            <w:r w:rsidRPr="004B0816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4B0816" w:rsidRDefault="004F56EF" w:rsidP="009148DB">
            <w:pPr>
              <w:ind w:firstLine="11"/>
              <w:rPr>
                <w:sz w:val="18"/>
                <w:szCs w:val="18"/>
              </w:rPr>
            </w:pPr>
            <w:r w:rsidRPr="004B081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4B0816" w:rsidRDefault="004F56EF" w:rsidP="009148DB">
            <w:pPr>
              <w:ind w:firstLine="11"/>
              <w:rPr>
                <w:sz w:val="18"/>
                <w:szCs w:val="18"/>
              </w:rPr>
            </w:pPr>
            <w:r w:rsidRPr="004B0816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4B0816" w:rsidRDefault="004F56EF" w:rsidP="009148DB">
            <w:pPr>
              <w:ind w:firstLine="11"/>
              <w:rPr>
                <w:sz w:val="18"/>
                <w:szCs w:val="18"/>
              </w:rPr>
            </w:pPr>
            <w:r w:rsidRPr="004B0816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4B0816" w:rsidRDefault="004F56EF" w:rsidP="009148DB">
            <w:pPr>
              <w:ind w:firstLine="11"/>
              <w:rPr>
                <w:sz w:val="18"/>
                <w:szCs w:val="18"/>
              </w:rPr>
            </w:pPr>
            <w:r w:rsidRPr="004B0816">
              <w:rPr>
                <w:sz w:val="18"/>
                <w:szCs w:val="18"/>
              </w:rPr>
              <w:t>108,4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4B0816" w:rsidRDefault="004F56EF" w:rsidP="009148DB">
            <w:pPr>
              <w:ind w:firstLine="11"/>
              <w:rPr>
                <w:sz w:val="18"/>
                <w:szCs w:val="18"/>
              </w:rPr>
            </w:pPr>
            <w:r w:rsidRPr="004B081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4B0816" w:rsidRDefault="004F56EF" w:rsidP="009148DB">
            <w:pPr>
              <w:ind w:firstLine="720"/>
            </w:pPr>
            <w:r w:rsidRPr="004B0816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4B0816" w:rsidRDefault="004F56EF" w:rsidP="009148DB">
            <w:pPr>
              <w:jc w:val="right"/>
            </w:pPr>
            <w:r w:rsidRPr="004B0816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4B0816" w:rsidRDefault="004F56EF" w:rsidP="009148DB">
            <w:pPr>
              <w:ind w:firstLine="720"/>
              <w:jc w:val="right"/>
            </w:pPr>
            <w:r w:rsidRPr="004B0816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4B0816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4B081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4B0816" w:rsidRDefault="004F56EF" w:rsidP="009148DB">
            <w:pPr>
              <w:ind w:firstLine="12"/>
              <w:rPr>
                <w:sz w:val="18"/>
                <w:szCs w:val="18"/>
              </w:rPr>
            </w:pPr>
            <w:r w:rsidRPr="004B081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4B0816" w:rsidRDefault="004F56EF" w:rsidP="009148DB">
            <w:pPr>
              <w:ind w:firstLine="11"/>
              <w:rPr>
                <w:sz w:val="18"/>
                <w:szCs w:val="18"/>
              </w:rPr>
            </w:pPr>
            <w:r w:rsidRPr="004B0816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4B0816" w:rsidRDefault="004F56EF" w:rsidP="009148DB">
            <w:pPr>
              <w:ind w:firstLine="11"/>
              <w:rPr>
                <w:sz w:val="18"/>
                <w:szCs w:val="18"/>
              </w:rPr>
            </w:pPr>
            <w:r w:rsidRPr="004B081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4B0816" w:rsidRDefault="004F56EF" w:rsidP="009148DB">
            <w:pPr>
              <w:ind w:firstLine="11"/>
              <w:rPr>
                <w:sz w:val="18"/>
                <w:szCs w:val="18"/>
              </w:rPr>
            </w:pPr>
            <w:r w:rsidRPr="004B0816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4B0816" w:rsidRDefault="004F56EF" w:rsidP="009148DB">
            <w:pPr>
              <w:ind w:firstLine="11"/>
              <w:rPr>
                <w:sz w:val="18"/>
                <w:szCs w:val="18"/>
              </w:rPr>
            </w:pPr>
            <w:r w:rsidRPr="004B0816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Default="004F56EF" w:rsidP="009148DB">
            <w:pPr>
              <w:ind w:firstLine="11"/>
              <w:rPr>
                <w:sz w:val="18"/>
                <w:szCs w:val="18"/>
              </w:rPr>
            </w:pPr>
            <w:r w:rsidRPr="004B0816">
              <w:rPr>
                <w:sz w:val="18"/>
                <w:szCs w:val="18"/>
              </w:rPr>
              <w:t>108,4</w:t>
            </w:r>
          </w:p>
          <w:p w:rsidR="004F56EF" w:rsidRPr="004B0816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4F56EF" w:rsidRPr="004B0816" w:rsidRDefault="004F56EF" w:rsidP="009148DB">
            <w:pPr>
              <w:ind w:firstLine="11"/>
              <w:rPr>
                <w:sz w:val="18"/>
                <w:szCs w:val="18"/>
              </w:rPr>
            </w:pPr>
            <w:r w:rsidRPr="004B081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4B0816" w:rsidRDefault="004F56EF" w:rsidP="009148DB">
            <w:pPr>
              <w:ind w:firstLine="720"/>
            </w:pPr>
            <w:r w:rsidRPr="004B0816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4B0816" w:rsidRDefault="004F56EF" w:rsidP="009148DB">
            <w:pPr>
              <w:jc w:val="right"/>
            </w:pPr>
            <w:r w:rsidRPr="004B0816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4B0816" w:rsidRDefault="004F56EF" w:rsidP="009148DB">
            <w:pPr>
              <w:ind w:firstLine="720"/>
              <w:jc w:val="right"/>
            </w:pPr>
            <w:r w:rsidRPr="004B0816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Сектяев С.С.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ГБПОУ РС (Я) «Олекминский  техникум»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5050C8" w:rsidRDefault="004F56EF" w:rsidP="009148DB">
            <w:pPr>
              <w:ind w:firstLine="12"/>
              <w:rPr>
                <w:sz w:val="18"/>
                <w:szCs w:val="18"/>
              </w:rPr>
            </w:pPr>
            <w:r w:rsidRPr="005050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5050C8" w:rsidRDefault="004F56EF" w:rsidP="009148DB">
            <w:pPr>
              <w:ind w:firstLine="11"/>
              <w:rPr>
                <w:sz w:val="18"/>
                <w:szCs w:val="18"/>
              </w:rPr>
            </w:pPr>
            <w:r w:rsidRPr="005050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5050C8" w:rsidRDefault="004F56EF" w:rsidP="009148DB">
            <w:pPr>
              <w:rPr>
                <w:sz w:val="18"/>
                <w:szCs w:val="18"/>
              </w:rPr>
            </w:pPr>
            <w:r w:rsidRPr="005050C8">
              <w:rPr>
                <w:sz w:val="18"/>
                <w:szCs w:val="18"/>
              </w:rPr>
              <w:t>890,0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5050C8" w:rsidRDefault="004F56EF" w:rsidP="009148DB">
            <w:pPr>
              <w:ind w:firstLine="11"/>
              <w:rPr>
                <w:sz w:val="18"/>
                <w:szCs w:val="18"/>
              </w:rPr>
            </w:pPr>
            <w:r w:rsidRPr="005050C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5050C8" w:rsidRDefault="004F56EF" w:rsidP="009148DB">
            <w:pPr>
              <w:ind w:firstLine="11"/>
              <w:rPr>
                <w:sz w:val="18"/>
                <w:szCs w:val="18"/>
              </w:rPr>
            </w:pPr>
            <w:r w:rsidRPr="005050C8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5050C8" w:rsidRDefault="004F56EF" w:rsidP="009148DB">
            <w:pPr>
              <w:ind w:firstLine="11"/>
              <w:rPr>
                <w:sz w:val="18"/>
                <w:szCs w:val="18"/>
              </w:rPr>
            </w:pPr>
            <w:r w:rsidRPr="005050C8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5050C8" w:rsidRDefault="004F56EF" w:rsidP="009148DB">
            <w:pPr>
              <w:ind w:firstLine="11"/>
              <w:rPr>
                <w:sz w:val="18"/>
                <w:szCs w:val="18"/>
              </w:rPr>
            </w:pPr>
            <w:r w:rsidRPr="005050C8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D017FC" w:rsidRDefault="004F56EF" w:rsidP="009148DB">
            <w:pPr>
              <w:ind w:firstLine="720"/>
            </w:pPr>
            <w:r w:rsidRPr="00D017FC"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D017FC" w:rsidRDefault="004F56EF" w:rsidP="009148DB">
            <w:pPr>
              <w:jc w:val="right"/>
            </w:pPr>
            <w:r>
              <w:t>1 570 628,98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D017FC" w:rsidRDefault="004F56EF" w:rsidP="009148DB">
            <w:pPr>
              <w:ind w:firstLine="720"/>
              <w:jc w:val="right"/>
            </w:pPr>
            <w:r w:rsidRPr="00D017FC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5050C8" w:rsidRDefault="004F56EF" w:rsidP="009148DB">
            <w:pPr>
              <w:ind w:firstLine="12"/>
              <w:rPr>
                <w:sz w:val="18"/>
                <w:szCs w:val="18"/>
              </w:rPr>
            </w:pPr>
            <w:r w:rsidRPr="005050C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5050C8" w:rsidRDefault="004F56EF" w:rsidP="009148DB">
            <w:pPr>
              <w:ind w:firstLine="11"/>
              <w:rPr>
                <w:sz w:val="18"/>
                <w:szCs w:val="18"/>
              </w:rPr>
            </w:pPr>
            <w:r w:rsidRPr="005050C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5050C8" w:rsidRDefault="004F56EF" w:rsidP="009148DB">
            <w:pPr>
              <w:ind w:firstLine="11"/>
              <w:rPr>
                <w:sz w:val="18"/>
                <w:szCs w:val="18"/>
              </w:rPr>
            </w:pPr>
            <w:r w:rsidRPr="005050C8">
              <w:rPr>
                <w:sz w:val="18"/>
                <w:szCs w:val="18"/>
              </w:rPr>
              <w:t>76,1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5050C8" w:rsidRDefault="004F56EF" w:rsidP="009148DB">
            <w:pPr>
              <w:ind w:firstLine="11"/>
              <w:rPr>
                <w:sz w:val="18"/>
                <w:szCs w:val="18"/>
              </w:rPr>
            </w:pPr>
            <w:r w:rsidRPr="005050C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5050C8" w:rsidRDefault="004F56EF" w:rsidP="009148DB">
            <w:pPr>
              <w:ind w:firstLine="11"/>
              <w:rPr>
                <w:sz w:val="18"/>
                <w:szCs w:val="18"/>
              </w:rPr>
            </w:pPr>
            <w:r w:rsidRPr="005050C8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5050C8" w:rsidRDefault="004F56EF" w:rsidP="009148DB">
            <w:pPr>
              <w:ind w:firstLine="11"/>
              <w:rPr>
                <w:sz w:val="18"/>
                <w:szCs w:val="18"/>
              </w:rPr>
            </w:pPr>
            <w:r w:rsidRPr="005050C8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5050C8" w:rsidRDefault="004F56EF" w:rsidP="009148DB">
            <w:pPr>
              <w:ind w:firstLine="11"/>
              <w:rPr>
                <w:sz w:val="18"/>
                <w:szCs w:val="18"/>
              </w:rPr>
            </w:pPr>
            <w:r w:rsidRPr="005050C8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5050C8" w:rsidRDefault="004F56EF" w:rsidP="009148DB">
            <w:pPr>
              <w:ind w:firstLine="12"/>
              <w:rPr>
                <w:sz w:val="18"/>
                <w:szCs w:val="18"/>
              </w:rPr>
            </w:pPr>
            <w:r w:rsidRPr="005050C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5050C8" w:rsidRDefault="004F56EF" w:rsidP="009148DB">
            <w:pPr>
              <w:ind w:firstLine="11"/>
              <w:rPr>
                <w:sz w:val="18"/>
                <w:szCs w:val="18"/>
              </w:rPr>
            </w:pPr>
            <w:r w:rsidRPr="005050C8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5050C8" w:rsidRDefault="004F56EF" w:rsidP="009148DB">
            <w:pPr>
              <w:ind w:firstLine="11"/>
              <w:rPr>
                <w:sz w:val="18"/>
                <w:szCs w:val="18"/>
              </w:rPr>
            </w:pPr>
            <w:r w:rsidRPr="005050C8">
              <w:rPr>
                <w:sz w:val="18"/>
                <w:szCs w:val="18"/>
              </w:rPr>
              <w:t>53,8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5050C8" w:rsidRDefault="004F56EF" w:rsidP="009148DB">
            <w:pPr>
              <w:ind w:firstLine="11"/>
              <w:rPr>
                <w:sz w:val="18"/>
                <w:szCs w:val="18"/>
              </w:rPr>
            </w:pPr>
            <w:r w:rsidRPr="005050C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5050C8" w:rsidRDefault="004F56EF" w:rsidP="009148DB">
            <w:pPr>
              <w:ind w:firstLine="11"/>
              <w:rPr>
                <w:sz w:val="18"/>
                <w:szCs w:val="18"/>
              </w:rPr>
            </w:pPr>
            <w:r w:rsidRPr="005050C8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5050C8" w:rsidRDefault="004F56EF" w:rsidP="009148DB">
            <w:pPr>
              <w:ind w:firstLine="11"/>
              <w:rPr>
                <w:sz w:val="18"/>
                <w:szCs w:val="18"/>
              </w:rPr>
            </w:pPr>
            <w:r w:rsidRPr="005050C8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5050C8" w:rsidRDefault="004F56EF" w:rsidP="009148DB">
            <w:pPr>
              <w:ind w:firstLine="11"/>
              <w:rPr>
                <w:sz w:val="18"/>
                <w:szCs w:val="18"/>
              </w:rPr>
            </w:pPr>
            <w:r w:rsidRPr="005050C8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FF0179" w:rsidRDefault="004F56EF" w:rsidP="009148DB">
            <w:pPr>
              <w:ind w:firstLine="12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FF0179" w:rsidRDefault="004F56EF" w:rsidP="009148DB">
            <w:pPr>
              <w:ind w:firstLine="11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FF0179" w:rsidRDefault="004F56EF" w:rsidP="009148DB">
            <w:pPr>
              <w:ind w:firstLine="11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53,8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FF0179" w:rsidRDefault="004F56EF" w:rsidP="009148DB">
            <w:pPr>
              <w:ind w:firstLine="11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FF0179" w:rsidRDefault="004F56EF" w:rsidP="009148DB">
            <w:pPr>
              <w:ind w:firstLine="11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FF0179" w:rsidRDefault="004F56EF" w:rsidP="009148DB">
            <w:pPr>
              <w:ind w:firstLine="11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890,0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FF0179" w:rsidRDefault="004F56EF" w:rsidP="009148DB">
            <w:pPr>
              <w:ind w:firstLine="11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FF0179" w:rsidRDefault="004F56EF" w:rsidP="009148DB">
            <w:pPr>
              <w:ind w:firstLine="720"/>
            </w:pPr>
            <w:r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FF0179" w:rsidRDefault="004F56EF" w:rsidP="009148DB">
            <w:pPr>
              <w:jc w:val="right"/>
            </w:pPr>
            <w:r>
              <w:t>75 660,00</w:t>
            </w:r>
          </w:p>
          <w:p w:rsidR="004F56EF" w:rsidRPr="00FF0179" w:rsidRDefault="004F56EF" w:rsidP="009148DB">
            <w:pPr>
              <w:jc w:val="right"/>
            </w:pPr>
          </w:p>
          <w:p w:rsidR="004F56EF" w:rsidRPr="00FF0179" w:rsidRDefault="004F56EF" w:rsidP="009148DB">
            <w:pPr>
              <w:jc w:val="right"/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FF0179" w:rsidRDefault="004F56EF" w:rsidP="009148DB">
            <w:pPr>
              <w:ind w:firstLine="720"/>
              <w:jc w:val="right"/>
            </w:pPr>
            <w:r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FF0179" w:rsidRDefault="004F56EF" w:rsidP="009148DB">
            <w:pPr>
              <w:ind w:firstLine="12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FF0179" w:rsidRDefault="004F56EF" w:rsidP="009148DB">
            <w:pPr>
              <w:ind w:firstLine="11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FF0179" w:rsidRDefault="004F56EF" w:rsidP="009148DB">
            <w:pPr>
              <w:ind w:firstLine="11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FF0179" w:rsidRDefault="004F56EF" w:rsidP="009148DB">
            <w:pPr>
              <w:ind w:firstLine="11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FF0179" w:rsidRDefault="004F56EF" w:rsidP="009148DB">
            <w:pPr>
              <w:ind w:firstLine="11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FF0179" w:rsidRDefault="004F56EF" w:rsidP="009148DB">
            <w:pPr>
              <w:ind w:firstLine="11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76,1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FF0179" w:rsidRDefault="004F56EF" w:rsidP="009148DB">
            <w:pPr>
              <w:ind w:firstLine="11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F0179" w:rsidRDefault="004F56EF" w:rsidP="009148DB">
            <w:pPr>
              <w:ind w:firstLine="720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F0179" w:rsidRDefault="004F56EF" w:rsidP="009148DB">
            <w:pPr>
              <w:jc w:val="right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FF0179" w:rsidRDefault="004F56EF" w:rsidP="009148DB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FF0179" w:rsidRDefault="004F56EF" w:rsidP="009148DB">
            <w:pPr>
              <w:ind w:firstLine="12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FF0179" w:rsidRDefault="004F56EF" w:rsidP="009148DB">
            <w:pPr>
              <w:ind w:firstLine="11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FF0179" w:rsidRDefault="004F56EF" w:rsidP="009148DB">
            <w:pPr>
              <w:ind w:firstLine="11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FF0179" w:rsidRDefault="004F56EF" w:rsidP="009148DB">
            <w:pPr>
              <w:ind w:firstLine="11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FF0179" w:rsidRDefault="004F56EF" w:rsidP="009148DB">
            <w:pPr>
              <w:ind w:firstLine="11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FF0179" w:rsidRDefault="004F56EF" w:rsidP="009148DB">
            <w:pPr>
              <w:ind w:firstLine="11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890,0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FF0179" w:rsidRDefault="004F56EF" w:rsidP="009148DB">
            <w:pPr>
              <w:ind w:firstLine="11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F0179" w:rsidRDefault="004F56EF" w:rsidP="009148DB">
            <w:pPr>
              <w:ind w:firstLine="720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Тарасова Л.С.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ГБПОУ РС (Я) «Светлинский индустриальный техникум»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4D4C89" w:rsidRDefault="004F56EF" w:rsidP="009148DB">
            <w:pPr>
              <w:ind w:firstLine="12"/>
              <w:rPr>
                <w:sz w:val="18"/>
                <w:szCs w:val="18"/>
              </w:rPr>
            </w:pPr>
            <w:r w:rsidRPr="004D4C8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4D4C89" w:rsidRDefault="004F56EF" w:rsidP="009148DB">
            <w:pPr>
              <w:ind w:firstLine="11"/>
              <w:rPr>
                <w:sz w:val="18"/>
                <w:szCs w:val="18"/>
              </w:rPr>
            </w:pPr>
            <w:r w:rsidRPr="004D4C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4D4C89" w:rsidRDefault="004F56EF" w:rsidP="009148DB">
            <w:pPr>
              <w:ind w:firstLine="11"/>
              <w:rPr>
                <w:sz w:val="18"/>
                <w:szCs w:val="18"/>
              </w:rPr>
            </w:pPr>
            <w:r w:rsidRPr="004D4C89">
              <w:rPr>
                <w:sz w:val="18"/>
                <w:szCs w:val="18"/>
              </w:rPr>
              <w:t>42,1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4D4C89" w:rsidRDefault="004F56EF" w:rsidP="009148DB">
            <w:pPr>
              <w:ind w:firstLine="11"/>
              <w:rPr>
                <w:sz w:val="18"/>
                <w:szCs w:val="18"/>
              </w:rPr>
            </w:pPr>
            <w:r w:rsidRPr="004D4C8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4D4C89" w:rsidRDefault="004F56EF" w:rsidP="009148DB">
            <w:pPr>
              <w:ind w:firstLine="11"/>
              <w:rPr>
                <w:sz w:val="18"/>
                <w:szCs w:val="18"/>
              </w:rPr>
            </w:pPr>
            <w:r w:rsidRPr="004D4C89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4D4C89" w:rsidRDefault="004F56EF" w:rsidP="009148DB">
            <w:pPr>
              <w:ind w:firstLine="11"/>
              <w:rPr>
                <w:sz w:val="18"/>
                <w:szCs w:val="18"/>
              </w:rPr>
            </w:pPr>
            <w:r w:rsidRPr="004D4C89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4D4C89" w:rsidRDefault="004F56EF" w:rsidP="009148DB">
            <w:pPr>
              <w:ind w:firstLine="11"/>
              <w:rPr>
                <w:sz w:val="18"/>
                <w:szCs w:val="18"/>
              </w:rPr>
            </w:pPr>
            <w:r w:rsidRPr="004D4C89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4D4C89" w:rsidRDefault="004F56EF" w:rsidP="009148DB">
            <w:pPr>
              <w:ind w:firstLine="720"/>
            </w:pPr>
            <w:r w:rsidRPr="004D4C89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4D4C89" w:rsidRDefault="004F56EF" w:rsidP="009148DB">
            <w:pPr>
              <w:jc w:val="right"/>
            </w:pPr>
            <w:r>
              <w:t>2 585 858,89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4D4C89" w:rsidRDefault="004F56EF" w:rsidP="009148DB">
            <w:pPr>
              <w:ind w:firstLine="720"/>
              <w:jc w:val="right"/>
            </w:pPr>
            <w:r w:rsidRPr="004D4C89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 В.Н.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ГБПОУ РС (Я) «Транспортный техникум»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DB52B4" w:rsidRDefault="004F56EF" w:rsidP="009148DB">
            <w:pPr>
              <w:ind w:firstLine="12"/>
              <w:rPr>
                <w:sz w:val="18"/>
                <w:szCs w:val="18"/>
              </w:rPr>
            </w:pPr>
            <w:r w:rsidRPr="00DB52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DB52B4" w:rsidRDefault="004F56EF" w:rsidP="009148DB">
            <w:pPr>
              <w:ind w:firstLine="11"/>
              <w:rPr>
                <w:sz w:val="18"/>
                <w:szCs w:val="18"/>
              </w:rPr>
            </w:pPr>
            <w:r w:rsidRPr="00DB52B4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DB52B4" w:rsidRDefault="004F56EF" w:rsidP="009148DB">
            <w:pPr>
              <w:ind w:firstLine="11"/>
              <w:rPr>
                <w:sz w:val="18"/>
                <w:szCs w:val="18"/>
              </w:rPr>
            </w:pPr>
            <w:r w:rsidRPr="00DB52B4">
              <w:rPr>
                <w:sz w:val="18"/>
                <w:szCs w:val="18"/>
              </w:rPr>
              <w:t>1664,0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DB52B4" w:rsidRDefault="004F56EF" w:rsidP="009148DB">
            <w:pPr>
              <w:ind w:firstLine="11"/>
              <w:rPr>
                <w:sz w:val="18"/>
                <w:szCs w:val="18"/>
              </w:rPr>
            </w:pPr>
            <w:r w:rsidRPr="00DB52B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536417" w:rsidRDefault="004F56EF" w:rsidP="009148DB">
            <w:pPr>
              <w:ind w:firstLine="11"/>
              <w:rPr>
                <w:sz w:val="18"/>
                <w:szCs w:val="18"/>
              </w:rPr>
            </w:pPr>
            <w:r w:rsidRPr="005364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536417" w:rsidRDefault="004F56EF" w:rsidP="009148DB">
            <w:pPr>
              <w:ind w:firstLine="11"/>
              <w:rPr>
                <w:sz w:val="18"/>
                <w:szCs w:val="18"/>
              </w:rPr>
            </w:pPr>
            <w:r w:rsidRPr="00536417">
              <w:rPr>
                <w:sz w:val="18"/>
                <w:szCs w:val="18"/>
              </w:rPr>
              <w:t>2500,0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536417" w:rsidRDefault="004F56EF" w:rsidP="009148DB">
            <w:pPr>
              <w:ind w:firstLine="11"/>
              <w:rPr>
                <w:sz w:val="18"/>
                <w:szCs w:val="18"/>
              </w:rPr>
            </w:pPr>
            <w:r w:rsidRPr="00536417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536417" w:rsidRDefault="004F56EF" w:rsidP="009148DB">
            <w:r w:rsidRPr="00536417">
              <w:t>Тойота Пробокс</w:t>
            </w:r>
          </w:p>
          <w:p w:rsidR="004F56EF" w:rsidRPr="00536417" w:rsidRDefault="004F56EF" w:rsidP="009148DB"/>
          <w:p w:rsidR="004F56EF" w:rsidRPr="00536417" w:rsidRDefault="004F56EF" w:rsidP="009148DB">
            <w:r w:rsidRPr="00536417">
              <w:t>Снегоход Буран А</w:t>
            </w:r>
          </w:p>
          <w:p w:rsidR="004F56EF" w:rsidRPr="00536417" w:rsidRDefault="004F56EF" w:rsidP="009148DB">
            <w:pPr>
              <w:ind w:firstLine="720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782C3C" w:rsidRDefault="004F56EF" w:rsidP="009148DB">
            <w:pPr>
              <w:jc w:val="right"/>
            </w:pPr>
            <w:r>
              <w:t>1 533 143,12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782C3C" w:rsidRDefault="004F56EF" w:rsidP="009148DB">
            <w:pPr>
              <w:ind w:firstLine="720"/>
              <w:jc w:val="right"/>
            </w:pPr>
            <w:r w:rsidRPr="00782C3C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DB52B4" w:rsidRDefault="004F56EF" w:rsidP="009148DB">
            <w:pPr>
              <w:ind w:firstLine="12"/>
              <w:rPr>
                <w:sz w:val="18"/>
                <w:szCs w:val="18"/>
              </w:rPr>
            </w:pPr>
            <w:r w:rsidRPr="00DB52B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DB52B4" w:rsidRDefault="004F56EF" w:rsidP="009148DB">
            <w:pPr>
              <w:ind w:firstLine="11"/>
              <w:rPr>
                <w:sz w:val="18"/>
                <w:szCs w:val="18"/>
              </w:rPr>
            </w:pPr>
            <w:r w:rsidRPr="00DB52B4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DB52B4" w:rsidRDefault="004F56EF" w:rsidP="009148DB">
            <w:pPr>
              <w:ind w:firstLine="11"/>
              <w:rPr>
                <w:sz w:val="18"/>
                <w:szCs w:val="18"/>
              </w:rPr>
            </w:pPr>
            <w:r w:rsidRPr="00DB52B4">
              <w:rPr>
                <w:sz w:val="18"/>
                <w:szCs w:val="18"/>
              </w:rPr>
              <w:t>64,8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DB52B4" w:rsidRDefault="004F56EF" w:rsidP="009148DB">
            <w:pPr>
              <w:ind w:firstLine="11"/>
              <w:rPr>
                <w:sz w:val="18"/>
                <w:szCs w:val="18"/>
              </w:rPr>
            </w:pPr>
            <w:r w:rsidRPr="00DB52B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F11656" w:rsidRDefault="004F56EF" w:rsidP="009148DB">
            <w:pPr>
              <w:ind w:firstLine="11"/>
              <w:rPr>
                <w:color w:val="FF0000"/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:rsidR="004F56EF" w:rsidRPr="00F11656" w:rsidRDefault="004F56EF" w:rsidP="009148DB">
            <w:pPr>
              <w:ind w:firstLine="11"/>
              <w:rPr>
                <w:color w:val="FF0000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4F56EF" w:rsidRPr="00F11656" w:rsidRDefault="004F56EF" w:rsidP="009148DB">
            <w:pPr>
              <w:ind w:firstLine="11"/>
              <w:rPr>
                <w:color w:val="FF0000"/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DB52B4" w:rsidRDefault="004F56EF" w:rsidP="009148DB">
            <w:pPr>
              <w:ind w:firstLine="12"/>
              <w:rPr>
                <w:sz w:val="18"/>
                <w:szCs w:val="18"/>
              </w:rPr>
            </w:pPr>
            <w:r w:rsidRPr="00DB52B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DB52B4" w:rsidRDefault="004F56EF" w:rsidP="009148DB">
            <w:pPr>
              <w:ind w:firstLine="11"/>
              <w:rPr>
                <w:sz w:val="18"/>
                <w:szCs w:val="18"/>
              </w:rPr>
            </w:pPr>
            <w:r w:rsidRPr="00DB52B4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DB52B4" w:rsidRDefault="004F56EF" w:rsidP="009148DB">
            <w:pPr>
              <w:rPr>
                <w:sz w:val="18"/>
                <w:szCs w:val="18"/>
              </w:rPr>
            </w:pPr>
            <w:r w:rsidRPr="00DB52B4">
              <w:rPr>
                <w:sz w:val="18"/>
                <w:szCs w:val="18"/>
              </w:rPr>
              <w:t>55,6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DB52B4" w:rsidRDefault="004F56EF" w:rsidP="009148DB">
            <w:pPr>
              <w:ind w:firstLine="11"/>
              <w:rPr>
                <w:sz w:val="18"/>
                <w:szCs w:val="18"/>
              </w:rPr>
            </w:pPr>
            <w:r w:rsidRPr="00DB52B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F11656" w:rsidRDefault="004F56EF" w:rsidP="009148DB">
            <w:pPr>
              <w:ind w:firstLine="11"/>
              <w:rPr>
                <w:color w:val="FF0000"/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:rsidR="004F56EF" w:rsidRPr="00F11656" w:rsidRDefault="004F56EF" w:rsidP="009148DB">
            <w:pPr>
              <w:ind w:firstLine="11"/>
              <w:rPr>
                <w:color w:val="FF0000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4F56EF" w:rsidRPr="00F11656" w:rsidRDefault="004F56EF" w:rsidP="009148DB">
            <w:pPr>
              <w:ind w:firstLine="11"/>
              <w:rPr>
                <w:color w:val="FF0000"/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DB52B4" w:rsidRDefault="004F56EF" w:rsidP="009148DB">
            <w:pPr>
              <w:ind w:firstLine="12"/>
              <w:rPr>
                <w:sz w:val="18"/>
                <w:szCs w:val="18"/>
              </w:rPr>
            </w:pPr>
            <w:r w:rsidRPr="00DB52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DB52B4" w:rsidRDefault="004F56EF" w:rsidP="009148DB">
            <w:pPr>
              <w:ind w:firstLine="11"/>
              <w:rPr>
                <w:sz w:val="18"/>
                <w:szCs w:val="18"/>
              </w:rPr>
            </w:pPr>
            <w:r w:rsidRPr="00DB52B4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DB52B4" w:rsidRDefault="004F56EF" w:rsidP="009148DB">
            <w:pPr>
              <w:ind w:firstLine="11"/>
              <w:rPr>
                <w:sz w:val="18"/>
                <w:szCs w:val="18"/>
              </w:rPr>
            </w:pPr>
            <w:r w:rsidRPr="00DB52B4">
              <w:rPr>
                <w:sz w:val="18"/>
                <w:szCs w:val="18"/>
              </w:rPr>
              <w:t>1664,0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DB52B4" w:rsidRDefault="004F56EF" w:rsidP="009148DB">
            <w:pPr>
              <w:ind w:firstLine="11"/>
              <w:rPr>
                <w:sz w:val="18"/>
                <w:szCs w:val="18"/>
              </w:rPr>
            </w:pPr>
            <w:r w:rsidRPr="00DB52B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536417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536417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536417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C46CF0" w:rsidRDefault="004F56EF" w:rsidP="009148DB">
            <w:pPr>
              <w:ind w:firstLine="720"/>
            </w:pPr>
            <w:r w:rsidRPr="00C46CF0"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C46CF0" w:rsidRDefault="004F56EF" w:rsidP="009148DB">
            <w:pPr>
              <w:jc w:val="right"/>
            </w:pPr>
            <w:r>
              <w:t>964 070,82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C46CF0" w:rsidRDefault="004F56EF" w:rsidP="009148DB">
            <w:pPr>
              <w:ind w:firstLine="720"/>
              <w:jc w:val="right"/>
            </w:pPr>
            <w:r w:rsidRPr="00C46CF0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DB52B4" w:rsidRDefault="004F56EF" w:rsidP="009148DB">
            <w:pPr>
              <w:ind w:firstLine="12"/>
              <w:rPr>
                <w:sz w:val="18"/>
                <w:szCs w:val="18"/>
              </w:rPr>
            </w:pPr>
            <w:r w:rsidRPr="00DB52B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DB52B4" w:rsidRDefault="004F56EF" w:rsidP="009148DB">
            <w:pPr>
              <w:ind w:firstLine="11"/>
              <w:rPr>
                <w:sz w:val="18"/>
                <w:szCs w:val="18"/>
              </w:rPr>
            </w:pPr>
            <w:r w:rsidRPr="00DB52B4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DB52B4" w:rsidRDefault="004F56EF" w:rsidP="009148DB">
            <w:pPr>
              <w:ind w:firstLine="11"/>
              <w:rPr>
                <w:sz w:val="18"/>
                <w:szCs w:val="18"/>
              </w:rPr>
            </w:pPr>
            <w:r w:rsidRPr="00DB52B4">
              <w:rPr>
                <w:sz w:val="18"/>
                <w:szCs w:val="18"/>
              </w:rPr>
              <w:t>64,8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DB52B4" w:rsidRDefault="004F56EF" w:rsidP="009148DB">
            <w:pPr>
              <w:ind w:firstLine="11"/>
              <w:rPr>
                <w:sz w:val="18"/>
                <w:szCs w:val="18"/>
              </w:rPr>
            </w:pPr>
            <w:r w:rsidRPr="00DB52B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2B1E26" w:rsidRDefault="004F56EF" w:rsidP="009148DB">
            <w:pPr>
              <w:ind w:firstLine="11"/>
              <w:rPr>
                <w:sz w:val="18"/>
                <w:szCs w:val="18"/>
              </w:rPr>
            </w:pPr>
            <w:r w:rsidRPr="002B1E26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2B1E26" w:rsidRDefault="004F56EF" w:rsidP="009148DB">
            <w:pPr>
              <w:ind w:firstLine="11"/>
              <w:rPr>
                <w:sz w:val="18"/>
                <w:szCs w:val="18"/>
              </w:rPr>
            </w:pPr>
            <w:r w:rsidRPr="002B1E26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2B1E26" w:rsidRDefault="004F56EF" w:rsidP="009148DB">
            <w:pPr>
              <w:ind w:firstLine="11"/>
              <w:rPr>
                <w:sz w:val="18"/>
                <w:szCs w:val="18"/>
              </w:rPr>
            </w:pPr>
            <w:r w:rsidRPr="002B1E26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DB52B4" w:rsidRDefault="004F56EF" w:rsidP="009148DB">
            <w:pPr>
              <w:ind w:firstLine="12"/>
              <w:rPr>
                <w:sz w:val="18"/>
                <w:szCs w:val="18"/>
              </w:rPr>
            </w:pPr>
            <w:r w:rsidRPr="00DB52B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DB52B4" w:rsidRDefault="004F56EF" w:rsidP="009148DB">
            <w:pPr>
              <w:ind w:firstLine="11"/>
              <w:rPr>
                <w:sz w:val="18"/>
                <w:szCs w:val="18"/>
              </w:rPr>
            </w:pPr>
            <w:r w:rsidRPr="00DB52B4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DB52B4" w:rsidRDefault="004F56EF" w:rsidP="009148DB">
            <w:pPr>
              <w:rPr>
                <w:sz w:val="18"/>
                <w:szCs w:val="18"/>
              </w:rPr>
            </w:pPr>
            <w:r w:rsidRPr="00DB52B4">
              <w:rPr>
                <w:sz w:val="18"/>
                <w:szCs w:val="18"/>
              </w:rPr>
              <w:t>55,6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DB52B4" w:rsidRDefault="004F56EF" w:rsidP="009148DB">
            <w:pPr>
              <w:ind w:firstLine="11"/>
              <w:rPr>
                <w:sz w:val="18"/>
                <w:szCs w:val="18"/>
              </w:rPr>
            </w:pPr>
            <w:r w:rsidRPr="00DB52B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2B1E26" w:rsidRDefault="004F56EF" w:rsidP="009148DB">
            <w:pPr>
              <w:ind w:firstLine="11"/>
              <w:rPr>
                <w:sz w:val="18"/>
                <w:szCs w:val="18"/>
              </w:rPr>
            </w:pPr>
            <w:r w:rsidRPr="002B1E26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2B1E26" w:rsidRDefault="004F56EF" w:rsidP="009148DB">
            <w:pPr>
              <w:ind w:firstLine="11"/>
              <w:rPr>
                <w:sz w:val="18"/>
                <w:szCs w:val="18"/>
              </w:rPr>
            </w:pPr>
            <w:r w:rsidRPr="002B1E26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2B1E26" w:rsidRDefault="004F56EF" w:rsidP="009148DB">
            <w:pPr>
              <w:ind w:firstLine="11"/>
              <w:rPr>
                <w:sz w:val="18"/>
                <w:szCs w:val="18"/>
              </w:rPr>
            </w:pPr>
            <w:r w:rsidRPr="002B1E26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941342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941342" w:rsidRDefault="004F56EF" w:rsidP="009148DB">
            <w:pPr>
              <w:ind w:firstLine="12"/>
              <w:rPr>
                <w:sz w:val="18"/>
                <w:szCs w:val="18"/>
              </w:rPr>
            </w:pPr>
            <w:r w:rsidRPr="0094134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941342" w:rsidRDefault="004F56EF" w:rsidP="009148DB">
            <w:pPr>
              <w:ind w:firstLine="11"/>
              <w:rPr>
                <w:sz w:val="18"/>
                <w:szCs w:val="18"/>
              </w:rPr>
            </w:pPr>
            <w:r w:rsidRPr="00941342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941342" w:rsidRDefault="004F56EF" w:rsidP="009148DB">
            <w:pPr>
              <w:ind w:firstLine="11"/>
              <w:rPr>
                <w:sz w:val="18"/>
                <w:szCs w:val="18"/>
              </w:rPr>
            </w:pPr>
            <w:r w:rsidRPr="0094134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941342" w:rsidRDefault="004F56EF" w:rsidP="009148DB">
            <w:pPr>
              <w:ind w:firstLine="11"/>
              <w:rPr>
                <w:sz w:val="18"/>
                <w:szCs w:val="18"/>
              </w:rPr>
            </w:pPr>
            <w:r w:rsidRPr="00941342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941342" w:rsidRDefault="004F56EF" w:rsidP="009148DB">
            <w:pPr>
              <w:ind w:firstLine="11"/>
              <w:rPr>
                <w:sz w:val="18"/>
                <w:szCs w:val="18"/>
              </w:rPr>
            </w:pPr>
            <w:r w:rsidRPr="00941342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941342" w:rsidRDefault="004F56EF" w:rsidP="009148DB">
            <w:pPr>
              <w:ind w:firstLine="11"/>
              <w:rPr>
                <w:sz w:val="18"/>
                <w:szCs w:val="18"/>
              </w:rPr>
            </w:pPr>
            <w:r w:rsidRPr="00941342">
              <w:rPr>
                <w:sz w:val="18"/>
                <w:szCs w:val="18"/>
              </w:rPr>
              <w:t>55,6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941342" w:rsidRDefault="004F56EF" w:rsidP="009148DB">
            <w:pPr>
              <w:ind w:firstLine="11"/>
              <w:rPr>
                <w:sz w:val="18"/>
                <w:szCs w:val="18"/>
              </w:rPr>
            </w:pPr>
            <w:r w:rsidRPr="00941342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941342" w:rsidRDefault="004F56EF" w:rsidP="009148DB">
            <w:pPr>
              <w:ind w:firstLine="720"/>
            </w:pPr>
            <w:r w:rsidRPr="00941342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941342" w:rsidRDefault="004F56EF" w:rsidP="009148DB">
            <w:pPr>
              <w:jc w:val="right"/>
            </w:pPr>
            <w:r w:rsidRPr="00941342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941342" w:rsidRDefault="004F56EF" w:rsidP="009148DB">
            <w:pPr>
              <w:ind w:firstLine="720"/>
              <w:jc w:val="right"/>
            </w:pPr>
            <w:r w:rsidRPr="00941342">
              <w:t>-</w:t>
            </w:r>
          </w:p>
        </w:tc>
      </w:tr>
      <w:tr w:rsidR="004F56EF" w:rsidRPr="00941342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941342" w:rsidRDefault="004F56EF" w:rsidP="009148DB">
            <w:pPr>
              <w:ind w:firstLine="12"/>
              <w:rPr>
                <w:sz w:val="18"/>
                <w:szCs w:val="18"/>
              </w:rPr>
            </w:pPr>
            <w:r w:rsidRPr="0094134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941342" w:rsidRDefault="004F56EF" w:rsidP="009148DB">
            <w:pPr>
              <w:ind w:firstLine="11"/>
              <w:rPr>
                <w:sz w:val="18"/>
                <w:szCs w:val="18"/>
              </w:rPr>
            </w:pPr>
            <w:r w:rsidRPr="00941342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941342" w:rsidRDefault="004F56EF" w:rsidP="009148DB">
            <w:pPr>
              <w:ind w:firstLine="11"/>
              <w:rPr>
                <w:sz w:val="18"/>
                <w:szCs w:val="18"/>
              </w:rPr>
            </w:pPr>
            <w:r w:rsidRPr="0094134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941342" w:rsidRDefault="004F56EF" w:rsidP="009148DB">
            <w:pPr>
              <w:ind w:firstLine="11"/>
              <w:rPr>
                <w:sz w:val="18"/>
                <w:szCs w:val="18"/>
              </w:rPr>
            </w:pPr>
            <w:r w:rsidRPr="00941342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941342" w:rsidRDefault="004F56EF" w:rsidP="009148DB">
            <w:pPr>
              <w:ind w:firstLine="11"/>
              <w:rPr>
                <w:sz w:val="18"/>
                <w:szCs w:val="18"/>
              </w:rPr>
            </w:pPr>
            <w:r w:rsidRPr="00941342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941342" w:rsidRDefault="004F56EF" w:rsidP="009148DB">
            <w:pPr>
              <w:ind w:firstLine="11"/>
              <w:rPr>
                <w:sz w:val="18"/>
                <w:szCs w:val="18"/>
              </w:rPr>
            </w:pPr>
            <w:r w:rsidRPr="00941342">
              <w:rPr>
                <w:sz w:val="18"/>
                <w:szCs w:val="18"/>
              </w:rPr>
              <w:t>55,6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941342" w:rsidRDefault="004F56EF" w:rsidP="009148DB">
            <w:pPr>
              <w:ind w:firstLine="11"/>
              <w:rPr>
                <w:sz w:val="18"/>
                <w:szCs w:val="18"/>
              </w:rPr>
            </w:pPr>
            <w:r w:rsidRPr="00941342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941342" w:rsidRDefault="004F56EF" w:rsidP="009148DB">
            <w:pPr>
              <w:ind w:firstLine="720"/>
            </w:pPr>
            <w:r w:rsidRPr="00941342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941342" w:rsidRDefault="004F56EF" w:rsidP="009148DB">
            <w:pPr>
              <w:jc w:val="right"/>
            </w:pPr>
            <w:r w:rsidRPr="00941342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941342" w:rsidRDefault="004F56EF" w:rsidP="009148DB">
            <w:pPr>
              <w:ind w:firstLine="720"/>
              <w:jc w:val="right"/>
            </w:pPr>
            <w:r w:rsidRPr="00941342">
              <w:t>-</w:t>
            </w:r>
          </w:p>
        </w:tc>
      </w:tr>
      <w:tr w:rsidR="004F56EF" w:rsidRPr="00883439" w:rsidTr="00007528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Стрекаловский А.В.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ГБПОУ РС (Я) «Усть-Алданский техникум»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883439" w:rsidRDefault="004F56EF" w:rsidP="009148DB">
            <w:pPr>
              <w:ind w:firstLine="12"/>
              <w:rPr>
                <w:sz w:val="18"/>
                <w:szCs w:val="18"/>
              </w:rPr>
            </w:pPr>
            <w:r w:rsidRPr="008834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883439" w:rsidRDefault="004F56EF" w:rsidP="009148DB">
            <w:pPr>
              <w:ind w:firstLine="11"/>
              <w:rPr>
                <w:sz w:val="18"/>
                <w:szCs w:val="18"/>
              </w:rPr>
            </w:pPr>
            <w:r w:rsidRPr="00883439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883439" w:rsidRDefault="004F56EF" w:rsidP="009148DB">
            <w:pPr>
              <w:ind w:firstLine="11"/>
              <w:rPr>
                <w:sz w:val="18"/>
                <w:szCs w:val="18"/>
              </w:rPr>
            </w:pPr>
            <w:r w:rsidRPr="00883439">
              <w:rPr>
                <w:sz w:val="18"/>
                <w:szCs w:val="18"/>
              </w:rPr>
              <w:t>1000,0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0A2B61" w:rsidRDefault="004F56EF" w:rsidP="009148DB">
            <w:pPr>
              <w:ind w:firstLine="11"/>
              <w:rPr>
                <w:sz w:val="18"/>
                <w:szCs w:val="18"/>
              </w:rPr>
            </w:pPr>
            <w:r w:rsidRPr="000A2B61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0A2B61" w:rsidRDefault="004F56EF" w:rsidP="009148DB">
            <w:pPr>
              <w:ind w:firstLine="11"/>
              <w:rPr>
                <w:sz w:val="18"/>
                <w:szCs w:val="18"/>
              </w:rPr>
            </w:pPr>
            <w:r w:rsidRPr="000A2B61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0A2B61" w:rsidRDefault="004F56EF" w:rsidP="009148DB">
            <w:pPr>
              <w:ind w:firstLine="11"/>
              <w:rPr>
                <w:sz w:val="18"/>
                <w:szCs w:val="18"/>
              </w:rPr>
            </w:pPr>
            <w:r w:rsidRPr="000A2B61">
              <w:rPr>
                <w:sz w:val="18"/>
                <w:szCs w:val="18"/>
              </w:rPr>
              <w:t>150,0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0A2B61" w:rsidRDefault="004F56EF" w:rsidP="009148DB">
            <w:pPr>
              <w:ind w:firstLine="11"/>
              <w:rPr>
                <w:sz w:val="18"/>
                <w:szCs w:val="18"/>
              </w:rPr>
            </w:pPr>
            <w:r w:rsidRPr="000A2B61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883439" w:rsidRDefault="004F56EF" w:rsidP="009148DB">
            <w:r w:rsidRPr="00883439">
              <w:t>Тойота Ланд Крузер</w:t>
            </w:r>
          </w:p>
          <w:p w:rsidR="004F56EF" w:rsidRPr="00883439" w:rsidRDefault="004F56EF" w:rsidP="009148DB">
            <w:pPr>
              <w:ind w:firstLine="720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883439" w:rsidRDefault="004F56EF" w:rsidP="009148DB">
            <w:pPr>
              <w:jc w:val="right"/>
            </w:pPr>
            <w:r>
              <w:t>1 559 194.13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883439" w:rsidRDefault="004F56EF" w:rsidP="009148DB">
            <w:pPr>
              <w:ind w:firstLine="720"/>
              <w:jc w:val="right"/>
            </w:pPr>
            <w:r w:rsidRPr="00883439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883439" w:rsidRDefault="004F56EF" w:rsidP="009148DB">
            <w:pPr>
              <w:ind w:firstLine="12"/>
              <w:rPr>
                <w:sz w:val="18"/>
                <w:szCs w:val="18"/>
              </w:rPr>
            </w:pPr>
            <w:r w:rsidRPr="0088343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883439" w:rsidRDefault="004F56EF" w:rsidP="009148DB">
            <w:pPr>
              <w:ind w:firstLine="11"/>
              <w:rPr>
                <w:sz w:val="18"/>
                <w:szCs w:val="18"/>
              </w:rPr>
            </w:pPr>
            <w:r w:rsidRPr="00883439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883439" w:rsidRDefault="004F56EF" w:rsidP="009148DB">
            <w:pPr>
              <w:ind w:firstLine="11"/>
              <w:rPr>
                <w:sz w:val="18"/>
                <w:szCs w:val="18"/>
              </w:rPr>
            </w:pPr>
            <w:r w:rsidRPr="00883439">
              <w:rPr>
                <w:sz w:val="18"/>
                <w:szCs w:val="18"/>
              </w:rPr>
              <w:t>55,1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0A2B61" w:rsidRDefault="004F56EF" w:rsidP="009148DB">
            <w:pPr>
              <w:ind w:firstLine="11"/>
              <w:rPr>
                <w:sz w:val="18"/>
                <w:szCs w:val="18"/>
              </w:rPr>
            </w:pPr>
            <w:r w:rsidRPr="000A2B61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0A2B61" w:rsidRDefault="004F56EF" w:rsidP="009148DB">
            <w:pPr>
              <w:ind w:firstLine="11"/>
              <w:rPr>
                <w:sz w:val="18"/>
                <w:szCs w:val="18"/>
              </w:rPr>
            </w:pPr>
            <w:r w:rsidRPr="000A2B61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0A2B61" w:rsidRDefault="004F56EF" w:rsidP="009148DB">
            <w:pPr>
              <w:ind w:firstLine="11"/>
              <w:rPr>
                <w:sz w:val="18"/>
                <w:szCs w:val="18"/>
              </w:rPr>
            </w:pPr>
            <w:r w:rsidRPr="000A2B61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0A2B61" w:rsidRDefault="004F56EF" w:rsidP="009148DB">
            <w:pPr>
              <w:ind w:firstLine="11"/>
              <w:rPr>
                <w:sz w:val="18"/>
                <w:szCs w:val="18"/>
              </w:rPr>
            </w:pPr>
            <w:r w:rsidRPr="000A2B61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6516BD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6516BD" w:rsidRDefault="004F56EF" w:rsidP="009148DB">
            <w:pPr>
              <w:ind w:firstLine="12"/>
              <w:rPr>
                <w:sz w:val="18"/>
                <w:szCs w:val="18"/>
              </w:rPr>
            </w:pPr>
            <w:r w:rsidRPr="006516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6516BD" w:rsidRDefault="004F56EF" w:rsidP="009148DB">
            <w:pPr>
              <w:ind w:firstLine="11"/>
              <w:rPr>
                <w:sz w:val="18"/>
                <w:szCs w:val="18"/>
              </w:rPr>
            </w:pPr>
            <w:r w:rsidRPr="006516BD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6516BD" w:rsidRDefault="004F56EF" w:rsidP="009148DB">
            <w:pPr>
              <w:ind w:firstLine="11"/>
              <w:rPr>
                <w:sz w:val="18"/>
                <w:szCs w:val="18"/>
              </w:rPr>
            </w:pPr>
            <w:r w:rsidRPr="006516BD">
              <w:rPr>
                <w:sz w:val="18"/>
                <w:szCs w:val="18"/>
              </w:rPr>
              <w:t>1000,0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6516BD" w:rsidRDefault="004F56EF" w:rsidP="009148DB">
            <w:pPr>
              <w:ind w:firstLine="11"/>
              <w:rPr>
                <w:sz w:val="18"/>
                <w:szCs w:val="18"/>
              </w:rPr>
            </w:pPr>
            <w:r w:rsidRPr="006516BD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6516BD" w:rsidRDefault="004F56EF" w:rsidP="009148DB">
            <w:pPr>
              <w:ind w:firstLine="11"/>
              <w:rPr>
                <w:sz w:val="18"/>
                <w:szCs w:val="18"/>
              </w:rPr>
            </w:pPr>
            <w:r w:rsidRPr="006516BD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6516BD" w:rsidRDefault="004F56EF" w:rsidP="009148DB">
            <w:pPr>
              <w:ind w:firstLine="11"/>
              <w:rPr>
                <w:sz w:val="18"/>
                <w:szCs w:val="18"/>
              </w:rPr>
            </w:pPr>
            <w:r w:rsidRPr="006516BD">
              <w:rPr>
                <w:sz w:val="18"/>
                <w:szCs w:val="18"/>
              </w:rPr>
              <w:t>150,0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6516BD" w:rsidRDefault="004F56EF" w:rsidP="009148DB">
            <w:pPr>
              <w:ind w:firstLine="11"/>
              <w:rPr>
                <w:sz w:val="18"/>
                <w:szCs w:val="18"/>
              </w:rPr>
            </w:pPr>
            <w:r w:rsidRPr="006516BD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6516BD" w:rsidRDefault="004F56EF" w:rsidP="009148DB">
            <w:pPr>
              <w:ind w:firstLine="720"/>
            </w:pPr>
            <w:r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6516BD" w:rsidRDefault="004F56EF" w:rsidP="009148DB">
            <w:pPr>
              <w:jc w:val="right"/>
            </w:pPr>
            <w:r>
              <w:t>709 440,55</w:t>
            </w:r>
          </w:p>
          <w:p w:rsidR="004F56EF" w:rsidRPr="0052729C" w:rsidRDefault="004F56EF" w:rsidP="009148DB">
            <w:pPr>
              <w:jc w:val="right"/>
            </w:pPr>
          </w:p>
          <w:p w:rsidR="004F56EF" w:rsidRPr="006516BD" w:rsidRDefault="004F56EF" w:rsidP="009148DB">
            <w:pPr>
              <w:jc w:val="right"/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6516BD" w:rsidRDefault="004F56EF" w:rsidP="009148DB">
            <w:pPr>
              <w:ind w:firstLine="720"/>
              <w:jc w:val="right"/>
            </w:pPr>
            <w:r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6516BD" w:rsidRDefault="004F56EF" w:rsidP="009148DB">
            <w:pPr>
              <w:ind w:firstLine="12"/>
              <w:rPr>
                <w:sz w:val="18"/>
                <w:szCs w:val="18"/>
              </w:rPr>
            </w:pPr>
            <w:r w:rsidRPr="006516B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6516BD" w:rsidRDefault="004F56EF" w:rsidP="009148DB">
            <w:pPr>
              <w:ind w:firstLine="11"/>
              <w:rPr>
                <w:sz w:val="18"/>
                <w:szCs w:val="18"/>
              </w:rPr>
            </w:pPr>
            <w:r w:rsidRPr="006516BD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6516BD" w:rsidRDefault="004F56EF" w:rsidP="009148DB">
            <w:pPr>
              <w:ind w:firstLine="11"/>
              <w:rPr>
                <w:sz w:val="18"/>
                <w:szCs w:val="18"/>
              </w:rPr>
            </w:pPr>
            <w:r w:rsidRPr="006516BD">
              <w:rPr>
                <w:sz w:val="18"/>
                <w:szCs w:val="18"/>
              </w:rPr>
              <w:t>55,1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6516BD" w:rsidRDefault="004F56EF" w:rsidP="009148DB">
            <w:pPr>
              <w:ind w:firstLine="11"/>
              <w:rPr>
                <w:sz w:val="18"/>
                <w:szCs w:val="18"/>
              </w:rPr>
            </w:pPr>
            <w:r w:rsidRPr="006516BD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6516BD" w:rsidRDefault="004F56EF" w:rsidP="009148DB">
            <w:pPr>
              <w:ind w:firstLine="11"/>
              <w:rPr>
                <w:sz w:val="18"/>
                <w:szCs w:val="18"/>
              </w:rPr>
            </w:pPr>
            <w:r w:rsidRPr="006516BD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6516BD" w:rsidRDefault="004F56EF" w:rsidP="009148DB">
            <w:pPr>
              <w:ind w:firstLine="11"/>
              <w:rPr>
                <w:sz w:val="18"/>
                <w:szCs w:val="18"/>
              </w:rPr>
            </w:pPr>
            <w:r w:rsidRPr="006516BD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6516BD" w:rsidRDefault="004F56EF" w:rsidP="009148DB">
            <w:pPr>
              <w:ind w:firstLine="11"/>
              <w:rPr>
                <w:sz w:val="18"/>
                <w:szCs w:val="18"/>
              </w:rPr>
            </w:pPr>
            <w:r w:rsidRPr="006516BD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jc w:val="right"/>
              <w:rPr>
                <w:color w:val="FF0000"/>
              </w:rPr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52729C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52729C" w:rsidRDefault="004F56EF" w:rsidP="009148DB">
            <w:pPr>
              <w:ind w:firstLine="12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52729C" w:rsidRDefault="004F56EF" w:rsidP="009148DB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52729C" w:rsidRDefault="004F56EF" w:rsidP="009148DB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52729C" w:rsidRDefault="004F56EF" w:rsidP="009148DB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52729C" w:rsidRDefault="004F56EF" w:rsidP="009148DB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52729C" w:rsidRDefault="004F56EF" w:rsidP="009148DB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150,0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52729C" w:rsidRDefault="004F56EF" w:rsidP="009148DB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52729C" w:rsidRDefault="004F56EF" w:rsidP="009148DB">
            <w:pPr>
              <w:ind w:firstLine="720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52729C" w:rsidRDefault="004F56EF" w:rsidP="009148DB">
            <w:pPr>
              <w:jc w:val="right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52729C" w:rsidRDefault="004F56EF" w:rsidP="009148DB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52729C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52729C" w:rsidRDefault="004F56EF" w:rsidP="009148DB">
            <w:pPr>
              <w:ind w:firstLine="12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52729C" w:rsidRDefault="004F56EF" w:rsidP="009148DB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52729C" w:rsidRDefault="004F56EF" w:rsidP="009148DB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52729C" w:rsidRDefault="004F56EF" w:rsidP="009148DB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52729C" w:rsidRDefault="004F56EF" w:rsidP="009148DB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52729C" w:rsidRDefault="004F56EF" w:rsidP="009148DB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150,0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52729C" w:rsidRDefault="004F56EF" w:rsidP="009148DB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52729C" w:rsidRDefault="004F56EF" w:rsidP="009148DB">
            <w:pPr>
              <w:ind w:firstLine="720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52729C" w:rsidRDefault="004F56EF" w:rsidP="009148DB">
            <w:pPr>
              <w:jc w:val="right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52729C" w:rsidRDefault="004F56EF" w:rsidP="009148DB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52729C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52729C" w:rsidRDefault="004F56EF" w:rsidP="009148DB">
            <w:pPr>
              <w:ind w:firstLine="12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52729C" w:rsidRDefault="004F56EF" w:rsidP="009148DB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52729C" w:rsidRDefault="004F56EF" w:rsidP="009148DB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52729C" w:rsidRDefault="004F56EF" w:rsidP="009148DB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52729C" w:rsidRDefault="004F56EF" w:rsidP="009148DB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52729C" w:rsidRDefault="004F56EF" w:rsidP="009148DB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150,0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52729C" w:rsidRDefault="004F56EF" w:rsidP="009148DB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52729C" w:rsidRDefault="004F56EF" w:rsidP="009148DB">
            <w:pPr>
              <w:ind w:firstLine="720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52729C" w:rsidRDefault="004F56EF" w:rsidP="009148DB">
            <w:pPr>
              <w:jc w:val="right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52729C" w:rsidRDefault="004F56EF" w:rsidP="009148DB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52729C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52729C" w:rsidRDefault="004F56EF" w:rsidP="009148DB">
            <w:pPr>
              <w:ind w:firstLine="12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52729C" w:rsidRDefault="004F56EF" w:rsidP="009148DB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52729C" w:rsidRDefault="004F56EF" w:rsidP="009148DB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52729C" w:rsidRDefault="004F56EF" w:rsidP="009148DB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52729C" w:rsidRDefault="004F56EF" w:rsidP="009148DB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52729C" w:rsidRDefault="004F56EF" w:rsidP="009148DB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150,0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52729C" w:rsidRDefault="004F56EF" w:rsidP="009148DB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52729C" w:rsidRDefault="004F56EF" w:rsidP="009148DB">
            <w:pPr>
              <w:ind w:firstLine="720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52729C" w:rsidRDefault="004F56EF" w:rsidP="009148DB">
            <w:pPr>
              <w:jc w:val="right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52729C" w:rsidRDefault="004F56EF" w:rsidP="009148DB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52729C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52729C" w:rsidRDefault="004F56EF" w:rsidP="009148DB">
            <w:pPr>
              <w:ind w:firstLine="12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52729C" w:rsidRDefault="004F56EF" w:rsidP="009148DB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52729C" w:rsidRDefault="004F56EF" w:rsidP="009148DB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52729C" w:rsidRDefault="004F56EF" w:rsidP="009148DB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52729C" w:rsidRDefault="004F56EF" w:rsidP="009148DB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52729C" w:rsidRDefault="004F56EF" w:rsidP="009148DB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150,0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52729C" w:rsidRDefault="004F56EF" w:rsidP="009148DB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52729C" w:rsidRDefault="004F56EF" w:rsidP="009148DB">
            <w:pPr>
              <w:ind w:firstLine="720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52729C" w:rsidRDefault="004F56EF" w:rsidP="009148DB">
            <w:pPr>
              <w:jc w:val="right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52729C" w:rsidRDefault="004F56EF" w:rsidP="009148DB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Калинина С.В.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ГБПОУ РС (Я) «Якутский коммунально-строительный техникум»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B851EC" w:rsidRDefault="004F56EF" w:rsidP="009148DB">
            <w:pPr>
              <w:ind w:firstLine="12"/>
              <w:rPr>
                <w:sz w:val="18"/>
                <w:szCs w:val="18"/>
              </w:rPr>
            </w:pPr>
            <w:r w:rsidRPr="00B851E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B851EC" w:rsidRDefault="004F56EF" w:rsidP="009148DB">
            <w:pPr>
              <w:ind w:firstLine="11"/>
              <w:rPr>
                <w:sz w:val="18"/>
                <w:szCs w:val="18"/>
              </w:rPr>
            </w:pPr>
            <w:r w:rsidRPr="00B851EC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B851EC" w:rsidRDefault="004F56EF" w:rsidP="009148DB">
            <w:pPr>
              <w:ind w:firstLine="11"/>
              <w:rPr>
                <w:sz w:val="18"/>
                <w:szCs w:val="18"/>
              </w:rPr>
            </w:pPr>
            <w:r w:rsidRPr="00B851E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B851EC" w:rsidRDefault="004F56EF" w:rsidP="009148DB">
            <w:pPr>
              <w:ind w:firstLine="11"/>
              <w:rPr>
                <w:sz w:val="18"/>
                <w:szCs w:val="18"/>
              </w:rPr>
            </w:pPr>
            <w:r w:rsidRPr="00B851EC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B851EC" w:rsidRDefault="004F56EF" w:rsidP="009148DB">
            <w:pPr>
              <w:ind w:firstLine="11"/>
              <w:rPr>
                <w:sz w:val="18"/>
                <w:szCs w:val="18"/>
              </w:rPr>
            </w:pPr>
            <w:r w:rsidRPr="00B851EC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B851EC" w:rsidRDefault="004F56EF" w:rsidP="009148DB">
            <w:pPr>
              <w:ind w:firstLine="11"/>
              <w:rPr>
                <w:sz w:val="18"/>
                <w:szCs w:val="18"/>
              </w:rPr>
            </w:pPr>
            <w:r w:rsidRPr="00B851EC">
              <w:rPr>
                <w:sz w:val="18"/>
                <w:szCs w:val="18"/>
              </w:rPr>
              <w:t>39,0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B851EC" w:rsidRDefault="004F56EF" w:rsidP="009148DB">
            <w:pPr>
              <w:ind w:firstLine="11"/>
              <w:rPr>
                <w:sz w:val="18"/>
                <w:szCs w:val="18"/>
              </w:rPr>
            </w:pPr>
            <w:r w:rsidRPr="00B851E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B851EC" w:rsidRDefault="004F56EF" w:rsidP="009148DB">
            <w:pPr>
              <w:ind w:firstLine="720"/>
            </w:pPr>
            <w:r w:rsidRPr="00B851EC"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56302B" w:rsidRDefault="004F56EF" w:rsidP="009148DB">
            <w:pPr>
              <w:jc w:val="right"/>
            </w:pPr>
            <w:r>
              <w:t>2 130 346,93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56302B" w:rsidRDefault="004F56EF" w:rsidP="009148DB">
            <w:pPr>
              <w:ind w:firstLine="720"/>
              <w:jc w:val="right"/>
            </w:pPr>
            <w:r w:rsidRPr="0056302B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B851EC" w:rsidRDefault="004F56EF" w:rsidP="009148DB">
            <w:pPr>
              <w:ind w:firstLine="12"/>
              <w:rPr>
                <w:sz w:val="18"/>
                <w:szCs w:val="18"/>
              </w:rPr>
            </w:pPr>
            <w:r w:rsidRPr="00B851E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B851EC" w:rsidRDefault="004F56EF" w:rsidP="009148DB">
            <w:pPr>
              <w:ind w:firstLine="11"/>
              <w:rPr>
                <w:sz w:val="18"/>
                <w:szCs w:val="18"/>
              </w:rPr>
            </w:pPr>
            <w:r w:rsidRPr="00B851EC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B851EC" w:rsidRDefault="004F56EF" w:rsidP="009148DB">
            <w:pPr>
              <w:ind w:firstLine="11"/>
              <w:rPr>
                <w:sz w:val="18"/>
                <w:szCs w:val="18"/>
              </w:rPr>
            </w:pPr>
            <w:r w:rsidRPr="00B851E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B851EC" w:rsidRDefault="004F56EF" w:rsidP="009148DB">
            <w:pPr>
              <w:ind w:firstLine="11"/>
              <w:rPr>
                <w:sz w:val="18"/>
                <w:szCs w:val="18"/>
              </w:rPr>
            </w:pPr>
            <w:r w:rsidRPr="00B851EC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B851EC" w:rsidRDefault="004F56EF" w:rsidP="009148DB">
            <w:pPr>
              <w:ind w:firstLine="11"/>
              <w:rPr>
                <w:sz w:val="18"/>
                <w:szCs w:val="18"/>
              </w:rPr>
            </w:pPr>
            <w:r w:rsidRPr="00B851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B851EC" w:rsidRDefault="004F56EF" w:rsidP="009148DB">
            <w:pPr>
              <w:ind w:firstLine="11"/>
              <w:rPr>
                <w:sz w:val="18"/>
                <w:szCs w:val="18"/>
              </w:rPr>
            </w:pPr>
            <w:r w:rsidRPr="00B851EC">
              <w:rPr>
                <w:sz w:val="18"/>
                <w:szCs w:val="18"/>
              </w:rPr>
              <w:t>860,0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B851EC" w:rsidRDefault="004F56EF" w:rsidP="009148DB">
            <w:pPr>
              <w:ind w:firstLine="11"/>
              <w:rPr>
                <w:sz w:val="18"/>
                <w:szCs w:val="18"/>
              </w:rPr>
            </w:pPr>
            <w:r w:rsidRPr="00B851E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56302B" w:rsidRDefault="004F56EF" w:rsidP="009148DB">
            <w:pPr>
              <w:ind w:firstLine="720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56302B" w:rsidRDefault="004F56EF" w:rsidP="009148DB">
            <w:pPr>
              <w:jc w:val="right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56302B" w:rsidRDefault="004F56EF" w:rsidP="009148DB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/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B851EC" w:rsidRDefault="004F56EF" w:rsidP="009148DB">
            <w:pPr>
              <w:ind w:firstLine="12"/>
              <w:rPr>
                <w:sz w:val="18"/>
                <w:szCs w:val="18"/>
              </w:rPr>
            </w:pPr>
            <w:r w:rsidRPr="00B851E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B851EC" w:rsidRDefault="004F56EF" w:rsidP="009148DB">
            <w:pPr>
              <w:ind w:firstLine="11"/>
              <w:rPr>
                <w:sz w:val="18"/>
                <w:szCs w:val="18"/>
              </w:rPr>
            </w:pPr>
            <w:r w:rsidRPr="00B851EC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B851EC" w:rsidRDefault="004F56EF" w:rsidP="009148DB">
            <w:pPr>
              <w:ind w:firstLine="11"/>
              <w:rPr>
                <w:sz w:val="18"/>
                <w:szCs w:val="18"/>
              </w:rPr>
            </w:pPr>
            <w:r w:rsidRPr="00B851E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B851EC" w:rsidRDefault="004F56EF" w:rsidP="009148DB">
            <w:pPr>
              <w:ind w:firstLine="11"/>
              <w:rPr>
                <w:sz w:val="18"/>
                <w:szCs w:val="18"/>
              </w:rPr>
            </w:pPr>
            <w:r w:rsidRPr="00B851EC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B851EC" w:rsidRDefault="004F56EF" w:rsidP="009148DB">
            <w:pPr>
              <w:ind w:firstLine="11"/>
              <w:rPr>
                <w:sz w:val="18"/>
                <w:szCs w:val="18"/>
              </w:rPr>
            </w:pPr>
            <w:r w:rsidRPr="00B851EC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B851EC" w:rsidRDefault="004F56EF" w:rsidP="009148DB">
            <w:pPr>
              <w:ind w:firstLine="11"/>
              <w:rPr>
                <w:sz w:val="18"/>
                <w:szCs w:val="18"/>
              </w:rPr>
            </w:pPr>
            <w:r w:rsidRPr="00B851EC">
              <w:rPr>
                <w:sz w:val="18"/>
                <w:szCs w:val="18"/>
              </w:rPr>
              <w:t>54,0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B851EC" w:rsidRDefault="004F56EF" w:rsidP="009148DB">
            <w:pPr>
              <w:ind w:firstLine="11"/>
              <w:rPr>
                <w:sz w:val="18"/>
                <w:szCs w:val="18"/>
              </w:rPr>
            </w:pPr>
            <w:r w:rsidRPr="00B851E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56302B" w:rsidRDefault="004F56EF" w:rsidP="009148DB">
            <w:pPr>
              <w:ind w:firstLine="720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56302B" w:rsidRDefault="004F56EF" w:rsidP="009148DB">
            <w:pPr>
              <w:jc w:val="right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56302B" w:rsidRDefault="004F56EF" w:rsidP="009148DB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AC7F9D" w:rsidRDefault="004F56EF" w:rsidP="009148DB">
            <w:pPr>
              <w:ind w:firstLine="12"/>
              <w:rPr>
                <w:sz w:val="18"/>
                <w:szCs w:val="18"/>
              </w:rPr>
            </w:pPr>
            <w:r w:rsidRPr="00AC7F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AC7F9D" w:rsidRDefault="004F56EF" w:rsidP="009148DB">
            <w:pPr>
              <w:ind w:firstLine="11"/>
              <w:rPr>
                <w:sz w:val="18"/>
                <w:szCs w:val="18"/>
              </w:rPr>
            </w:pPr>
            <w:r w:rsidRPr="00AC7F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AC7F9D" w:rsidRDefault="004F56EF" w:rsidP="009148DB">
            <w:pPr>
              <w:ind w:firstLine="11"/>
              <w:rPr>
                <w:sz w:val="18"/>
                <w:szCs w:val="18"/>
              </w:rPr>
            </w:pPr>
            <w:r w:rsidRPr="00AC7F9D">
              <w:rPr>
                <w:sz w:val="18"/>
                <w:szCs w:val="18"/>
              </w:rPr>
              <w:t>860,0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AC7F9D" w:rsidRDefault="004F56EF" w:rsidP="009148DB">
            <w:pPr>
              <w:ind w:firstLine="11"/>
              <w:rPr>
                <w:sz w:val="18"/>
                <w:szCs w:val="18"/>
              </w:rPr>
            </w:pPr>
            <w:r w:rsidRPr="00AC7F9D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AC7F9D" w:rsidRDefault="004F56EF" w:rsidP="009148DB">
            <w:pPr>
              <w:ind w:firstLine="11"/>
              <w:rPr>
                <w:sz w:val="18"/>
                <w:szCs w:val="18"/>
              </w:rPr>
            </w:pPr>
            <w:r w:rsidRPr="00AC7F9D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AC7F9D" w:rsidRDefault="004F56EF" w:rsidP="009148DB">
            <w:pPr>
              <w:ind w:firstLine="11"/>
              <w:rPr>
                <w:sz w:val="18"/>
                <w:szCs w:val="18"/>
              </w:rPr>
            </w:pPr>
            <w:r w:rsidRPr="00AC7F9D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AC7F9D" w:rsidRDefault="004F56EF" w:rsidP="009148DB">
            <w:pPr>
              <w:ind w:firstLine="11"/>
              <w:rPr>
                <w:sz w:val="18"/>
                <w:szCs w:val="18"/>
              </w:rPr>
            </w:pPr>
            <w:r w:rsidRPr="00AC7F9D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AC7F9D" w:rsidRDefault="004F56EF" w:rsidP="009148DB">
            <w:pPr>
              <w:jc w:val="right"/>
            </w:pPr>
            <w:r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AC7F9D" w:rsidRDefault="004F56EF" w:rsidP="009148DB">
            <w:pPr>
              <w:jc w:val="right"/>
            </w:pPr>
            <w:r>
              <w:t>1 297 819,81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  <w:jc w:val="right"/>
            </w:pPr>
            <w:r w:rsidRPr="0025709E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AC7F9D" w:rsidRDefault="004F56EF" w:rsidP="009148DB">
            <w:pPr>
              <w:ind w:firstLine="12"/>
              <w:rPr>
                <w:sz w:val="18"/>
                <w:szCs w:val="18"/>
              </w:rPr>
            </w:pPr>
            <w:r w:rsidRPr="00AC7F9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AC7F9D" w:rsidRDefault="004F56EF" w:rsidP="009148DB">
            <w:pPr>
              <w:ind w:firstLine="11"/>
              <w:rPr>
                <w:sz w:val="18"/>
                <w:szCs w:val="18"/>
              </w:rPr>
            </w:pPr>
            <w:r w:rsidRPr="00AC7F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AC7F9D" w:rsidRDefault="004F56EF" w:rsidP="009148DB">
            <w:pPr>
              <w:ind w:firstLine="11"/>
              <w:rPr>
                <w:sz w:val="18"/>
                <w:szCs w:val="18"/>
              </w:rPr>
            </w:pPr>
            <w:r w:rsidRPr="00AC7F9D">
              <w:rPr>
                <w:sz w:val="18"/>
                <w:szCs w:val="18"/>
              </w:rPr>
              <w:t>54,0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AC7F9D" w:rsidRDefault="004F56EF" w:rsidP="009148DB">
            <w:pPr>
              <w:ind w:firstLine="11"/>
              <w:rPr>
                <w:sz w:val="18"/>
                <w:szCs w:val="18"/>
              </w:rPr>
            </w:pPr>
            <w:r w:rsidRPr="00AC7F9D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AC7F9D" w:rsidRDefault="004F56EF" w:rsidP="009148DB">
            <w:pPr>
              <w:ind w:firstLine="11"/>
              <w:rPr>
                <w:sz w:val="18"/>
                <w:szCs w:val="18"/>
              </w:rPr>
            </w:pPr>
            <w:r w:rsidRPr="00AC7F9D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AC7F9D" w:rsidRDefault="004F56EF" w:rsidP="009148DB">
            <w:pPr>
              <w:ind w:firstLine="11"/>
              <w:rPr>
                <w:sz w:val="18"/>
                <w:szCs w:val="18"/>
              </w:rPr>
            </w:pPr>
            <w:r w:rsidRPr="00AC7F9D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AC7F9D" w:rsidRDefault="004F56EF" w:rsidP="009148DB">
            <w:pPr>
              <w:ind w:firstLine="11"/>
              <w:rPr>
                <w:sz w:val="18"/>
                <w:szCs w:val="18"/>
              </w:rPr>
            </w:pPr>
            <w:r w:rsidRPr="00AC7F9D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AC7F9D" w:rsidRDefault="004F56EF" w:rsidP="009148DB">
            <w:pPr>
              <w:ind w:firstLine="720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AC7F9D" w:rsidRDefault="004F56EF" w:rsidP="009148DB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AC7F9D" w:rsidRDefault="004F56EF" w:rsidP="009148DB">
            <w:pPr>
              <w:ind w:firstLine="11"/>
              <w:rPr>
                <w:sz w:val="18"/>
                <w:szCs w:val="18"/>
              </w:rPr>
            </w:pPr>
            <w:r w:rsidRPr="00AC7F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AC7F9D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AC7F9D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AC7F9D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:rsidR="004F56EF" w:rsidRPr="00AC7F9D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4F56EF" w:rsidRPr="00AC7F9D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:rsidR="004F56EF" w:rsidRPr="00AC7F9D" w:rsidRDefault="004F56EF" w:rsidP="009148DB">
            <w:pPr>
              <w:ind w:firstLine="720"/>
            </w:pPr>
          </w:p>
        </w:tc>
        <w:tc>
          <w:tcPr>
            <w:tcW w:w="1701" w:type="dxa"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D61483" w:rsidRDefault="004F56EF" w:rsidP="009148DB">
            <w:pPr>
              <w:ind w:firstLine="12"/>
              <w:rPr>
                <w:sz w:val="18"/>
                <w:szCs w:val="18"/>
              </w:rPr>
            </w:pPr>
            <w:r w:rsidRPr="00D6148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D61483" w:rsidRDefault="004F56EF" w:rsidP="009148DB">
            <w:pPr>
              <w:ind w:firstLine="11"/>
              <w:rPr>
                <w:sz w:val="18"/>
                <w:szCs w:val="18"/>
              </w:rPr>
            </w:pPr>
            <w:r w:rsidRPr="00D61483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D61483" w:rsidRDefault="004F56EF" w:rsidP="009148DB">
            <w:pPr>
              <w:ind w:firstLine="11"/>
              <w:rPr>
                <w:sz w:val="18"/>
                <w:szCs w:val="18"/>
              </w:rPr>
            </w:pPr>
            <w:r w:rsidRPr="00D6148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D61483" w:rsidRDefault="004F56EF" w:rsidP="009148DB">
            <w:pPr>
              <w:ind w:firstLine="11"/>
              <w:rPr>
                <w:sz w:val="18"/>
                <w:szCs w:val="18"/>
              </w:rPr>
            </w:pPr>
            <w:r w:rsidRPr="00D61483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D61483" w:rsidRDefault="004F56EF" w:rsidP="009148DB">
            <w:pPr>
              <w:ind w:firstLine="11"/>
              <w:rPr>
                <w:sz w:val="18"/>
                <w:szCs w:val="18"/>
              </w:rPr>
            </w:pPr>
            <w:r w:rsidRPr="00D61483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D61483" w:rsidRDefault="004F56EF" w:rsidP="009148DB">
            <w:pPr>
              <w:ind w:firstLine="11"/>
              <w:rPr>
                <w:sz w:val="18"/>
                <w:szCs w:val="18"/>
              </w:rPr>
            </w:pPr>
            <w:r w:rsidRPr="00D61483">
              <w:rPr>
                <w:sz w:val="18"/>
                <w:szCs w:val="18"/>
              </w:rPr>
              <w:t>39.0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D61483" w:rsidRDefault="004F56EF" w:rsidP="009148DB">
            <w:pPr>
              <w:ind w:firstLine="11"/>
              <w:rPr>
                <w:sz w:val="18"/>
                <w:szCs w:val="18"/>
              </w:rPr>
            </w:pPr>
            <w:r w:rsidRPr="00D61483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D61483" w:rsidRDefault="004F56EF" w:rsidP="009148DB">
            <w:pPr>
              <w:ind w:firstLine="720"/>
            </w:pPr>
            <w:r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D61483" w:rsidRDefault="004F56EF" w:rsidP="009148DB">
            <w:pPr>
              <w:jc w:val="right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D61483" w:rsidRDefault="004F56EF" w:rsidP="009148DB">
            <w:pPr>
              <w:ind w:firstLine="720"/>
              <w:jc w:val="right"/>
            </w:pPr>
            <w:r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D61483" w:rsidRDefault="004F56EF" w:rsidP="009148DB">
            <w:pPr>
              <w:ind w:firstLine="12"/>
              <w:rPr>
                <w:sz w:val="18"/>
                <w:szCs w:val="18"/>
              </w:rPr>
            </w:pPr>
            <w:r w:rsidRPr="00D6148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D61483" w:rsidRDefault="004F56EF" w:rsidP="009148DB">
            <w:pPr>
              <w:ind w:firstLine="11"/>
              <w:rPr>
                <w:sz w:val="18"/>
                <w:szCs w:val="18"/>
              </w:rPr>
            </w:pPr>
            <w:r w:rsidRPr="00D61483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D61483" w:rsidRDefault="004F56EF" w:rsidP="009148DB">
            <w:pPr>
              <w:ind w:firstLine="11"/>
              <w:rPr>
                <w:sz w:val="18"/>
                <w:szCs w:val="18"/>
              </w:rPr>
            </w:pPr>
            <w:r w:rsidRPr="00D6148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D61483" w:rsidRDefault="004F56EF" w:rsidP="009148DB">
            <w:pPr>
              <w:ind w:firstLine="11"/>
              <w:rPr>
                <w:sz w:val="18"/>
                <w:szCs w:val="18"/>
              </w:rPr>
            </w:pPr>
            <w:r w:rsidRPr="00D61483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D61483" w:rsidRDefault="004F56EF" w:rsidP="009148DB">
            <w:pPr>
              <w:ind w:firstLine="11"/>
              <w:rPr>
                <w:sz w:val="18"/>
                <w:szCs w:val="18"/>
              </w:rPr>
            </w:pPr>
            <w:r w:rsidRPr="00D6148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D61483" w:rsidRDefault="004F56EF" w:rsidP="009148DB">
            <w:pPr>
              <w:ind w:firstLine="11"/>
              <w:rPr>
                <w:sz w:val="18"/>
                <w:szCs w:val="18"/>
              </w:rPr>
            </w:pPr>
            <w:r w:rsidRPr="00D61483">
              <w:rPr>
                <w:sz w:val="18"/>
                <w:szCs w:val="18"/>
              </w:rPr>
              <w:t>860,0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D61483" w:rsidRDefault="004F56EF" w:rsidP="009148DB">
            <w:pPr>
              <w:ind w:firstLine="11"/>
              <w:rPr>
                <w:sz w:val="18"/>
                <w:szCs w:val="18"/>
              </w:rPr>
            </w:pPr>
            <w:r w:rsidRPr="00D61483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D61483" w:rsidRDefault="004F56EF" w:rsidP="009148DB">
            <w:pPr>
              <w:ind w:firstLine="720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D61483" w:rsidRDefault="004F56EF" w:rsidP="009148DB">
            <w:pPr>
              <w:jc w:val="right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D61483" w:rsidRDefault="004F56EF" w:rsidP="009148DB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D61483" w:rsidRDefault="004F56EF" w:rsidP="009148DB">
            <w:pPr>
              <w:ind w:firstLine="12"/>
              <w:rPr>
                <w:sz w:val="18"/>
                <w:szCs w:val="18"/>
              </w:rPr>
            </w:pPr>
            <w:r w:rsidRPr="00D6148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D61483" w:rsidRDefault="004F56EF" w:rsidP="009148DB">
            <w:pPr>
              <w:ind w:firstLine="11"/>
              <w:rPr>
                <w:sz w:val="18"/>
                <w:szCs w:val="18"/>
              </w:rPr>
            </w:pPr>
            <w:r w:rsidRPr="00D61483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D61483" w:rsidRDefault="004F56EF" w:rsidP="009148DB">
            <w:pPr>
              <w:ind w:firstLine="11"/>
              <w:rPr>
                <w:sz w:val="18"/>
                <w:szCs w:val="18"/>
              </w:rPr>
            </w:pPr>
            <w:r w:rsidRPr="00D6148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D61483" w:rsidRDefault="004F56EF" w:rsidP="009148DB">
            <w:pPr>
              <w:ind w:firstLine="11"/>
              <w:rPr>
                <w:sz w:val="18"/>
                <w:szCs w:val="18"/>
              </w:rPr>
            </w:pPr>
            <w:r w:rsidRPr="00D61483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D61483" w:rsidRDefault="004F56EF" w:rsidP="009148DB">
            <w:pPr>
              <w:ind w:firstLine="11"/>
              <w:rPr>
                <w:sz w:val="18"/>
                <w:szCs w:val="18"/>
              </w:rPr>
            </w:pPr>
            <w:r w:rsidRPr="00D61483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D61483" w:rsidRDefault="004F56EF" w:rsidP="009148DB">
            <w:pPr>
              <w:ind w:firstLine="11"/>
              <w:rPr>
                <w:sz w:val="18"/>
                <w:szCs w:val="18"/>
              </w:rPr>
            </w:pPr>
            <w:r w:rsidRPr="00D61483">
              <w:rPr>
                <w:sz w:val="18"/>
                <w:szCs w:val="18"/>
              </w:rPr>
              <w:t>54,0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D61483" w:rsidRDefault="004F56EF" w:rsidP="009148DB">
            <w:pPr>
              <w:ind w:firstLine="11"/>
              <w:rPr>
                <w:sz w:val="18"/>
                <w:szCs w:val="18"/>
              </w:rPr>
            </w:pPr>
            <w:r w:rsidRPr="00D61483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D61483" w:rsidRDefault="004F56EF" w:rsidP="009148DB">
            <w:pPr>
              <w:ind w:firstLine="720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D61483" w:rsidRDefault="004F56EF" w:rsidP="009148DB">
            <w:pPr>
              <w:jc w:val="right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D61483" w:rsidRDefault="004F56EF" w:rsidP="009148DB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Самсонов А.П.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ГБПОУ РС (Я) «Якутский сельскохозяйственный техникум»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FC05A9" w:rsidRDefault="004F56EF" w:rsidP="009148DB">
            <w:pPr>
              <w:ind w:firstLine="12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FC05A9" w:rsidRDefault="004F56EF" w:rsidP="009148DB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FC05A9" w:rsidRDefault="004F56EF" w:rsidP="009148DB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1628,0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FC05A9" w:rsidRDefault="004F56EF" w:rsidP="009148DB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FC05A9" w:rsidRDefault="004F56EF" w:rsidP="009148DB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FC05A9" w:rsidRDefault="004F56EF" w:rsidP="009148DB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56,0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FC05A9" w:rsidRDefault="004F56EF" w:rsidP="009148DB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FC05A9" w:rsidRDefault="004F56EF" w:rsidP="009148DB">
            <w:r w:rsidRPr="00FC05A9">
              <w:t xml:space="preserve">Тойота Ланд Крузер, </w:t>
            </w:r>
          </w:p>
          <w:p w:rsidR="004F56EF" w:rsidRPr="00FC05A9" w:rsidRDefault="004F56EF" w:rsidP="009148DB"/>
          <w:p w:rsidR="004F56EF" w:rsidRPr="00FC05A9" w:rsidRDefault="004F56EF" w:rsidP="009148DB">
            <w:r w:rsidRPr="00FC05A9">
              <w:t>Тойота Ниссан Кашкай</w:t>
            </w:r>
          </w:p>
          <w:p w:rsidR="004F56EF" w:rsidRPr="00FC05A9" w:rsidRDefault="004F56EF" w:rsidP="009148DB">
            <w:pPr>
              <w:ind w:firstLine="720"/>
            </w:pPr>
            <w:r w:rsidRPr="00FC05A9"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FC05A9" w:rsidRDefault="004F56EF" w:rsidP="009148DB">
            <w:pPr>
              <w:jc w:val="right"/>
            </w:pPr>
            <w:r>
              <w:t>3 536 819,19</w:t>
            </w:r>
          </w:p>
          <w:p w:rsidR="004F56EF" w:rsidRPr="00FC05A9" w:rsidRDefault="004F56EF" w:rsidP="009148DB">
            <w:pPr>
              <w:jc w:val="right"/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FC05A9" w:rsidRDefault="004F56EF" w:rsidP="009148DB">
            <w:pPr>
              <w:ind w:firstLine="720"/>
              <w:jc w:val="right"/>
            </w:pPr>
            <w:r w:rsidRPr="00FC05A9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FC05A9" w:rsidRDefault="004F56EF" w:rsidP="009148DB">
            <w:pPr>
              <w:ind w:firstLine="12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FC05A9" w:rsidRDefault="004F56EF" w:rsidP="009148DB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FC05A9" w:rsidRDefault="004F56EF" w:rsidP="009148DB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73,4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FC05A9" w:rsidRDefault="004F56EF" w:rsidP="009148DB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FC05A9" w:rsidRDefault="004F56EF" w:rsidP="009148DB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FC05A9" w:rsidRDefault="004F56EF" w:rsidP="009148DB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FC05A9" w:rsidRDefault="004F56EF" w:rsidP="009148DB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FC05A9" w:rsidRDefault="004F56EF" w:rsidP="009148DB">
            <w:pPr>
              <w:ind w:firstLine="12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FC05A9" w:rsidRDefault="004F56EF" w:rsidP="009148DB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FC05A9" w:rsidRDefault="004F56EF" w:rsidP="009148DB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63,4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FC05A9" w:rsidRDefault="004F56EF" w:rsidP="009148DB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FC05A9" w:rsidRDefault="004F56EF" w:rsidP="009148DB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FC05A9" w:rsidRDefault="004F56EF" w:rsidP="009148DB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FC05A9" w:rsidRDefault="004F56EF" w:rsidP="009148DB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FC05A9" w:rsidRDefault="004F56EF" w:rsidP="009148DB">
            <w:pPr>
              <w:ind w:firstLine="12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FC05A9" w:rsidRDefault="004F56EF" w:rsidP="009148DB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FC05A9" w:rsidRDefault="004F56EF" w:rsidP="009148DB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64,8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FC05A9" w:rsidRDefault="004F56EF" w:rsidP="009148DB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FC05A9" w:rsidRDefault="004F56EF" w:rsidP="009148DB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FC05A9" w:rsidRDefault="004F56EF" w:rsidP="009148DB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FC05A9" w:rsidRDefault="004F56EF" w:rsidP="009148DB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FC05A9" w:rsidRDefault="004F56EF" w:rsidP="009148DB">
            <w:pPr>
              <w:ind w:firstLine="12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FC05A9" w:rsidRDefault="004F56EF" w:rsidP="009148DB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FC05A9" w:rsidRDefault="004F56EF" w:rsidP="009148DB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73,4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FC05A9" w:rsidRDefault="004F56EF" w:rsidP="009148DB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FC05A9" w:rsidRDefault="004F56EF" w:rsidP="009148DB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FC05A9" w:rsidRDefault="004F56EF" w:rsidP="009148DB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FC05A9" w:rsidRDefault="004F56EF" w:rsidP="009148DB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FC05A9" w:rsidRDefault="004F56EF" w:rsidP="009148DB">
            <w:pPr>
              <w:ind w:firstLine="720"/>
            </w:pPr>
            <w:r w:rsidRPr="00FC05A9"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FC05A9" w:rsidRDefault="004F56EF" w:rsidP="009148DB">
            <w:pPr>
              <w:jc w:val="right"/>
            </w:pPr>
            <w:r>
              <w:t>3 120 766,32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  <w:jc w:val="right"/>
            </w:pPr>
            <w:r w:rsidRPr="0025709E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FC05A9" w:rsidRDefault="004F56EF" w:rsidP="009148DB">
            <w:pPr>
              <w:ind w:firstLine="12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FC05A9" w:rsidRDefault="004F56EF" w:rsidP="009148DB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FC05A9" w:rsidRDefault="004F56EF" w:rsidP="009148DB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63,4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FC05A9" w:rsidRDefault="004F56EF" w:rsidP="009148DB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FC05A9" w:rsidRDefault="004F56EF" w:rsidP="009148DB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FC05A9" w:rsidRDefault="004F56EF" w:rsidP="009148DB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FC05A9" w:rsidRDefault="004F56EF" w:rsidP="009148DB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FC05A9" w:rsidRDefault="004F56EF" w:rsidP="009148DB">
            <w:pPr>
              <w:ind w:firstLine="12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FC05A9" w:rsidRDefault="004F56EF" w:rsidP="009148DB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FC05A9" w:rsidRDefault="004F56EF" w:rsidP="009148DB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45,6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FC05A9" w:rsidRDefault="004F56EF" w:rsidP="009148DB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FC05A9" w:rsidRDefault="004F56EF" w:rsidP="009148DB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FC05A9" w:rsidRDefault="004F56EF" w:rsidP="009148DB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FC05A9" w:rsidRDefault="004F56EF" w:rsidP="009148DB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Колодезников И.И.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 xml:space="preserve">Президент ГБУ «Академия наук </w:t>
            </w:r>
            <w:r w:rsidRPr="0025709E">
              <w:rPr>
                <w:sz w:val="18"/>
                <w:szCs w:val="18"/>
              </w:rPr>
              <w:lastRenderedPageBreak/>
              <w:t>РС (Я)»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B2414B" w:rsidRDefault="004F56EF" w:rsidP="009148DB">
            <w:pPr>
              <w:ind w:firstLine="12"/>
              <w:rPr>
                <w:sz w:val="18"/>
                <w:szCs w:val="18"/>
              </w:rPr>
            </w:pPr>
            <w:r w:rsidRPr="00B2414B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B2414B" w:rsidRDefault="004F56EF" w:rsidP="009148DB">
            <w:pPr>
              <w:ind w:firstLine="11"/>
              <w:rPr>
                <w:sz w:val="18"/>
                <w:szCs w:val="18"/>
              </w:rPr>
            </w:pPr>
            <w:r w:rsidRPr="00B2414B">
              <w:rPr>
                <w:sz w:val="18"/>
                <w:szCs w:val="18"/>
              </w:rPr>
              <w:t xml:space="preserve">Общая долевая </w:t>
            </w:r>
            <w:r w:rsidRPr="00B2414B">
              <w:rPr>
                <w:sz w:val="18"/>
                <w:szCs w:val="18"/>
              </w:rPr>
              <w:lastRenderedPageBreak/>
              <w:t>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B2414B" w:rsidRDefault="004F56EF" w:rsidP="009148DB">
            <w:pPr>
              <w:rPr>
                <w:sz w:val="18"/>
                <w:szCs w:val="18"/>
              </w:rPr>
            </w:pPr>
            <w:r w:rsidRPr="00B2414B">
              <w:rPr>
                <w:sz w:val="18"/>
                <w:szCs w:val="18"/>
              </w:rPr>
              <w:lastRenderedPageBreak/>
              <w:t>891,0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B2414B" w:rsidRDefault="004F56EF" w:rsidP="009148DB">
            <w:pPr>
              <w:ind w:firstLine="11"/>
              <w:rPr>
                <w:sz w:val="18"/>
                <w:szCs w:val="18"/>
              </w:rPr>
            </w:pPr>
            <w:r w:rsidRPr="00B2414B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B2414B" w:rsidRDefault="004F56EF" w:rsidP="009148DB">
            <w:pPr>
              <w:ind w:firstLine="11"/>
              <w:rPr>
                <w:sz w:val="18"/>
                <w:szCs w:val="18"/>
              </w:rPr>
            </w:pPr>
            <w:r w:rsidRPr="00B2414B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B2414B" w:rsidRDefault="004F56EF" w:rsidP="009148DB">
            <w:pPr>
              <w:ind w:firstLine="11"/>
              <w:rPr>
                <w:sz w:val="18"/>
                <w:szCs w:val="18"/>
              </w:rPr>
            </w:pPr>
            <w:r w:rsidRPr="00B2414B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B2414B" w:rsidRDefault="004F56EF" w:rsidP="009148DB">
            <w:pPr>
              <w:ind w:firstLine="11"/>
              <w:rPr>
                <w:sz w:val="18"/>
                <w:szCs w:val="18"/>
              </w:rPr>
            </w:pPr>
            <w:r w:rsidRPr="00B2414B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B2414B" w:rsidRDefault="004F56EF" w:rsidP="009148DB">
            <w:r>
              <w:t xml:space="preserve">Тойота Ланд </w:t>
            </w:r>
            <w:r>
              <w:lastRenderedPageBreak/>
              <w:t>Крузер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B2414B" w:rsidRDefault="004F56EF" w:rsidP="009148DB">
            <w:pPr>
              <w:jc w:val="right"/>
            </w:pPr>
            <w:r>
              <w:lastRenderedPageBreak/>
              <w:t>5 531 492,27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B2414B" w:rsidRDefault="004F56EF" w:rsidP="009148DB">
            <w:pPr>
              <w:ind w:firstLine="720"/>
              <w:jc w:val="right"/>
            </w:pPr>
            <w:r w:rsidRPr="00B2414B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B2414B" w:rsidRDefault="004F56EF" w:rsidP="009148DB">
            <w:pPr>
              <w:ind w:firstLine="12"/>
              <w:rPr>
                <w:sz w:val="18"/>
                <w:szCs w:val="18"/>
              </w:rPr>
            </w:pPr>
            <w:r w:rsidRPr="00B2414B">
              <w:rPr>
                <w:sz w:val="18"/>
                <w:szCs w:val="18"/>
              </w:rPr>
              <w:t>Дача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B2414B" w:rsidRDefault="004F56EF" w:rsidP="009148DB">
            <w:pPr>
              <w:ind w:firstLine="11"/>
              <w:rPr>
                <w:sz w:val="18"/>
                <w:szCs w:val="18"/>
              </w:rPr>
            </w:pPr>
            <w:r w:rsidRPr="00B2414B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B2414B" w:rsidRDefault="004F56EF" w:rsidP="009148DB">
            <w:pPr>
              <w:ind w:firstLine="11"/>
              <w:rPr>
                <w:sz w:val="18"/>
                <w:szCs w:val="18"/>
              </w:rPr>
            </w:pPr>
            <w:r w:rsidRPr="00B2414B">
              <w:rPr>
                <w:sz w:val="18"/>
                <w:szCs w:val="18"/>
              </w:rPr>
              <w:t>36,9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B2414B" w:rsidRDefault="004F56EF" w:rsidP="009148DB">
            <w:pPr>
              <w:ind w:firstLine="11"/>
              <w:rPr>
                <w:sz w:val="18"/>
                <w:szCs w:val="18"/>
              </w:rPr>
            </w:pPr>
            <w:r w:rsidRPr="00B2414B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B2414B" w:rsidRDefault="004F56EF" w:rsidP="009148DB">
            <w:pPr>
              <w:ind w:firstLine="11"/>
              <w:rPr>
                <w:sz w:val="18"/>
                <w:szCs w:val="18"/>
              </w:rPr>
            </w:pPr>
            <w:r w:rsidRPr="00B2414B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B2414B" w:rsidRDefault="004F56EF" w:rsidP="009148DB">
            <w:pPr>
              <w:ind w:firstLine="11"/>
              <w:rPr>
                <w:sz w:val="18"/>
                <w:szCs w:val="18"/>
              </w:rPr>
            </w:pPr>
            <w:r w:rsidRPr="00B2414B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B2414B" w:rsidRDefault="004F56EF" w:rsidP="009148DB">
            <w:pPr>
              <w:ind w:firstLine="11"/>
              <w:rPr>
                <w:sz w:val="18"/>
                <w:szCs w:val="18"/>
              </w:rPr>
            </w:pPr>
            <w:r w:rsidRPr="00B2414B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B2414B" w:rsidRDefault="004F56EF" w:rsidP="009148DB">
            <w:pPr>
              <w:ind w:firstLine="12"/>
              <w:rPr>
                <w:sz w:val="18"/>
                <w:szCs w:val="18"/>
              </w:rPr>
            </w:pPr>
            <w:r w:rsidRPr="00B2414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B2414B" w:rsidRDefault="004F56EF" w:rsidP="009148DB">
            <w:pPr>
              <w:ind w:firstLine="11"/>
              <w:rPr>
                <w:sz w:val="18"/>
                <w:szCs w:val="18"/>
              </w:rPr>
            </w:pPr>
            <w:r w:rsidRPr="00B2414B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B2414B" w:rsidRDefault="004F56EF" w:rsidP="009148DB">
            <w:pPr>
              <w:ind w:firstLine="11"/>
              <w:rPr>
                <w:sz w:val="18"/>
                <w:szCs w:val="18"/>
              </w:rPr>
            </w:pPr>
            <w:r w:rsidRPr="00B2414B">
              <w:rPr>
                <w:sz w:val="18"/>
                <w:szCs w:val="18"/>
              </w:rPr>
              <w:t>36,4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B2414B" w:rsidRDefault="004F56EF" w:rsidP="009148DB">
            <w:pPr>
              <w:ind w:firstLine="11"/>
              <w:rPr>
                <w:sz w:val="18"/>
                <w:szCs w:val="18"/>
              </w:rPr>
            </w:pPr>
            <w:r w:rsidRPr="00B2414B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B2414B" w:rsidRDefault="004F56EF" w:rsidP="009148DB">
            <w:pPr>
              <w:ind w:firstLine="11"/>
              <w:rPr>
                <w:sz w:val="18"/>
                <w:szCs w:val="18"/>
              </w:rPr>
            </w:pPr>
            <w:r w:rsidRPr="00B2414B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B2414B" w:rsidRDefault="004F56EF" w:rsidP="009148DB">
            <w:pPr>
              <w:ind w:firstLine="11"/>
              <w:rPr>
                <w:sz w:val="18"/>
                <w:szCs w:val="18"/>
              </w:rPr>
            </w:pPr>
            <w:r w:rsidRPr="00B2414B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B2414B" w:rsidRDefault="004F56EF" w:rsidP="009148DB">
            <w:pPr>
              <w:ind w:firstLine="11"/>
              <w:rPr>
                <w:sz w:val="18"/>
                <w:szCs w:val="18"/>
              </w:rPr>
            </w:pPr>
            <w:r w:rsidRPr="00B2414B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B2414B" w:rsidRDefault="004F56EF" w:rsidP="009148DB">
            <w:pPr>
              <w:ind w:firstLine="12"/>
              <w:rPr>
                <w:sz w:val="18"/>
                <w:szCs w:val="18"/>
              </w:rPr>
            </w:pPr>
            <w:r w:rsidRPr="00B2414B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9762EB" w:rsidRDefault="004F56EF" w:rsidP="009148DB">
            <w:pPr>
              <w:ind w:firstLine="11"/>
              <w:rPr>
                <w:sz w:val="18"/>
                <w:szCs w:val="18"/>
              </w:rPr>
            </w:pPr>
            <w:r w:rsidRPr="009762E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9762EB" w:rsidRDefault="004F56EF" w:rsidP="009148DB">
            <w:pPr>
              <w:ind w:firstLine="11"/>
              <w:rPr>
                <w:sz w:val="18"/>
                <w:szCs w:val="18"/>
              </w:rPr>
            </w:pPr>
            <w:r w:rsidRPr="009762EB">
              <w:rPr>
                <w:sz w:val="18"/>
                <w:szCs w:val="18"/>
              </w:rPr>
              <w:t>27,5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9762EB" w:rsidRDefault="004F56EF" w:rsidP="009148DB">
            <w:pPr>
              <w:ind w:firstLine="11"/>
              <w:rPr>
                <w:sz w:val="18"/>
                <w:szCs w:val="18"/>
              </w:rPr>
            </w:pPr>
            <w:r w:rsidRPr="009762EB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B2414B" w:rsidRDefault="004F56EF" w:rsidP="009148DB">
            <w:pPr>
              <w:ind w:firstLine="11"/>
              <w:rPr>
                <w:sz w:val="18"/>
                <w:szCs w:val="18"/>
              </w:rPr>
            </w:pPr>
            <w:r w:rsidRPr="00B2414B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B2414B" w:rsidRDefault="004F56EF" w:rsidP="009148DB">
            <w:pPr>
              <w:ind w:firstLine="11"/>
              <w:rPr>
                <w:sz w:val="18"/>
                <w:szCs w:val="18"/>
              </w:rPr>
            </w:pPr>
            <w:r w:rsidRPr="00B2414B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B2414B" w:rsidRDefault="004F56EF" w:rsidP="009148DB">
            <w:pPr>
              <w:ind w:firstLine="11"/>
              <w:rPr>
                <w:sz w:val="18"/>
                <w:szCs w:val="18"/>
              </w:rPr>
            </w:pPr>
            <w:r w:rsidRPr="00B2414B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BE678F" w:rsidRDefault="004F56EF" w:rsidP="009148DB">
            <w:pPr>
              <w:ind w:firstLine="12"/>
              <w:rPr>
                <w:sz w:val="18"/>
                <w:szCs w:val="18"/>
              </w:rPr>
            </w:pPr>
            <w:r w:rsidRPr="00BE678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BE678F" w:rsidRDefault="004F56EF" w:rsidP="009148DB">
            <w:pPr>
              <w:ind w:firstLine="11"/>
              <w:rPr>
                <w:sz w:val="18"/>
                <w:szCs w:val="18"/>
              </w:rPr>
            </w:pPr>
            <w:r w:rsidRPr="00BE678F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BE678F" w:rsidRDefault="004F56EF" w:rsidP="009148DB">
            <w:pPr>
              <w:rPr>
                <w:sz w:val="18"/>
                <w:szCs w:val="18"/>
              </w:rPr>
            </w:pPr>
            <w:r w:rsidRPr="00BE678F">
              <w:rPr>
                <w:sz w:val="18"/>
                <w:szCs w:val="18"/>
              </w:rPr>
              <w:t>891,0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BE678F" w:rsidRDefault="004F56EF" w:rsidP="009148DB">
            <w:pPr>
              <w:ind w:firstLine="11"/>
              <w:rPr>
                <w:sz w:val="18"/>
                <w:szCs w:val="18"/>
              </w:rPr>
            </w:pPr>
            <w:r w:rsidRPr="00BE678F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BE678F" w:rsidRDefault="004F56EF" w:rsidP="009148DB">
            <w:pPr>
              <w:ind w:firstLine="11"/>
              <w:rPr>
                <w:sz w:val="18"/>
                <w:szCs w:val="18"/>
              </w:rPr>
            </w:pPr>
            <w:r w:rsidRPr="00BE678F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BE678F" w:rsidRDefault="004F56EF" w:rsidP="009148DB">
            <w:pPr>
              <w:ind w:firstLine="11"/>
              <w:rPr>
                <w:sz w:val="18"/>
                <w:szCs w:val="18"/>
              </w:rPr>
            </w:pPr>
            <w:r w:rsidRPr="00BE678F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BE678F" w:rsidRDefault="004F56EF" w:rsidP="009148DB">
            <w:pPr>
              <w:ind w:firstLine="11"/>
              <w:rPr>
                <w:sz w:val="18"/>
                <w:szCs w:val="18"/>
              </w:rPr>
            </w:pPr>
            <w:r w:rsidRPr="00BE678F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BE678F" w:rsidRDefault="004F56EF" w:rsidP="009148DB">
            <w:pPr>
              <w:ind w:firstLine="720"/>
            </w:pPr>
            <w:r w:rsidRPr="00BE678F"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BE678F" w:rsidRDefault="004F56EF" w:rsidP="009148DB">
            <w:pPr>
              <w:jc w:val="right"/>
            </w:pPr>
            <w:r>
              <w:t>356 033,26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BE678F" w:rsidRDefault="004F56EF" w:rsidP="009148DB">
            <w:pPr>
              <w:ind w:firstLine="720"/>
              <w:jc w:val="right"/>
            </w:pPr>
            <w:r w:rsidRPr="00BE678F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BE678F" w:rsidRDefault="004F56EF" w:rsidP="009148DB">
            <w:pPr>
              <w:ind w:firstLine="12"/>
              <w:rPr>
                <w:sz w:val="18"/>
                <w:szCs w:val="18"/>
              </w:rPr>
            </w:pPr>
            <w:r w:rsidRPr="00BE678F">
              <w:rPr>
                <w:sz w:val="18"/>
                <w:szCs w:val="18"/>
              </w:rPr>
              <w:t>Дача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BE678F" w:rsidRDefault="004F56EF" w:rsidP="009148DB">
            <w:pPr>
              <w:ind w:firstLine="11"/>
              <w:rPr>
                <w:sz w:val="18"/>
                <w:szCs w:val="18"/>
              </w:rPr>
            </w:pPr>
            <w:r w:rsidRPr="00BE678F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BE678F" w:rsidRDefault="004F56EF" w:rsidP="009148DB">
            <w:pPr>
              <w:ind w:firstLine="11"/>
              <w:rPr>
                <w:sz w:val="18"/>
                <w:szCs w:val="18"/>
              </w:rPr>
            </w:pPr>
            <w:r w:rsidRPr="00BE678F">
              <w:rPr>
                <w:sz w:val="18"/>
                <w:szCs w:val="18"/>
              </w:rPr>
              <w:t>36,9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BE678F" w:rsidRDefault="004F56EF" w:rsidP="009148DB">
            <w:pPr>
              <w:ind w:firstLine="11"/>
              <w:rPr>
                <w:sz w:val="18"/>
                <w:szCs w:val="18"/>
              </w:rPr>
            </w:pPr>
            <w:r w:rsidRPr="00BE678F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BE678F" w:rsidRDefault="004F56EF" w:rsidP="009148DB">
            <w:pPr>
              <w:ind w:firstLine="11"/>
              <w:rPr>
                <w:sz w:val="18"/>
                <w:szCs w:val="18"/>
              </w:rPr>
            </w:pPr>
            <w:r w:rsidRPr="00BE678F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BE678F" w:rsidRDefault="004F56EF" w:rsidP="009148DB">
            <w:pPr>
              <w:ind w:firstLine="11"/>
              <w:rPr>
                <w:sz w:val="18"/>
                <w:szCs w:val="18"/>
              </w:rPr>
            </w:pPr>
            <w:r w:rsidRPr="00BE678F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BE678F" w:rsidRDefault="004F56EF" w:rsidP="009148DB">
            <w:pPr>
              <w:ind w:firstLine="11"/>
              <w:rPr>
                <w:sz w:val="18"/>
                <w:szCs w:val="18"/>
              </w:rPr>
            </w:pPr>
            <w:r w:rsidRPr="00BE678F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BE678F" w:rsidRDefault="004F56EF" w:rsidP="009148DB">
            <w:pPr>
              <w:ind w:firstLine="12"/>
              <w:rPr>
                <w:sz w:val="18"/>
                <w:szCs w:val="18"/>
              </w:rPr>
            </w:pPr>
            <w:r w:rsidRPr="00BE678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BE678F" w:rsidRDefault="004F56EF" w:rsidP="009148DB">
            <w:pPr>
              <w:ind w:firstLine="11"/>
              <w:rPr>
                <w:sz w:val="18"/>
                <w:szCs w:val="18"/>
              </w:rPr>
            </w:pPr>
            <w:r w:rsidRPr="00BE678F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BE678F" w:rsidRDefault="004F56EF" w:rsidP="009148DB">
            <w:pPr>
              <w:ind w:firstLine="11"/>
              <w:rPr>
                <w:sz w:val="18"/>
                <w:szCs w:val="18"/>
              </w:rPr>
            </w:pPr>
            <w:r w:rsidRPr="00BE678F">
              <w:rPr>
                <w:sz w:val="18"/>
                <w:szCs w:val="18"/>
              </w:rPr>
              <w:t>36,4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BE678F" w:rsidRDefault="004F56EF" w:rsidP="009148DB">
            <w:pPr>
              <w:ind w:firstLine="11"/>
              <w:rPr>
                <w:sz w:val="18"/>
                <w:szCs w:val="18"/>
              </w:rPr>
            </w:pPr>
            <w:r w:rsidRPr="00BE678F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BE678F" w:rsidRDefault="004F56EF" w:rsidP="009148DB">
            <w:pPr>
              <w:ind w:firstLine="11"/>
              <w:rPr>
                <w:sz w:val="18"/>
                <w:szCs w:val="18"/>
              </w:rPr>
            </w:pPr>
            <w:r w:rsidRPr="00BE678F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BE678F" w:rsidRDefault="004F56EF" w:rsidP="009148DB">
            <w:pPr>
              <w:ind w:firstLine="11"/>
              <w:rPr>
                <w:sz w:val="18"/>
                <w:szCs w:val="18"/>
              </w:rPr>
            </w:pPr>
            <w:r w:rsidRPr="00BE678F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BE678F" w:rsidRDefault="004F56EF" w:rsidP="009148DB">
            <w:pPr>
              <w:ind w:firstLine="11"/>
              <w:rPr>
                <w:sz w:val="18"/>
                <w:szCs w:val="18"/>
              </w:rPr>
            </w:pPr>
            <w:r w:rsidRPr="00BE678F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11656" w:rsidRDefault="004F56EF" w:rsidP="009148DB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  <w:jc w:val="right"/>
            </w:pP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25709E" w:rsidRDefault="004F56EF" w:rsidP="009148DB">
            <w:pPr>
              <w:ind w:left="-980" w:right="-108" w:firstLine="862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816BC9" w:rsidRDefault="004F56EF" w:rsidP="009148DB">
            <w:pPr>
              <w:rPr>
                <w:sz w:val="18"/>
                <w:szCs w:val="18"/>
              </w:rPr>
            </w:pPr>
            <w:r w:rsidRPr="00816BC9">
              <w:rPr>
                <w:sz w:val="18"/>
                <w:szCs w:val="18"/>
              </w:rPr>
              <w:t>Шипицын Ю.А.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816BC9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816BC9">
              <w:rPr>
                <w:sz w:val="18"/>
                <w:szCs w:val="18"/>
              </w:rPr>
              <w:t>Директор ГБУ «Арктический научно-исследовательский центр Академии наук РС (Я)»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FF0B8C" w:rsidRDefault="004F56EF" w:rsidP="009148DB">
            <w:pPr>
              <w:ind w:firstLine="12"/>
              <w:rPr>
                <w:sz w:val="18"/>
                <w:szCs w:val="18"/>
              </w:rPr>
            </w:pPr>
            <w:r w:rsidRPr="00FF0B8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FF0B8C" w:rsidRDefault="004F56EF" w:rsidP="009148DB">
            <w:pPr>
              <w:ind w:firstLine="11"/>
              <w:rPr>
                <w:sz w:val="18"/>
                <w:szCs w:val="18"/>
              </w:rPr>
            </w:pPr>
            <w:r w:rsidRPr="00FF0B8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FF0B8C" w:rsidRDefault="004F56EF" w:rsidP="009148DB">
            <w:pPr>
              <w:ind w:firstLine="11"/>
              <w:rPr>
                <w:sz w:val="18"/>
                <w:szCs w:val="18"/>
              </w:rPr>
            </w:pPr>
            <w:r w:rsidRPr="00FF0B8C">
              <w:rPr>
                <w:sz w:val="18"/>
                <w:szCs w:val="18"/>
              </w:rPr>
              <w:t>61,4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FF0B8C" w:rsidRDefault="004F56EF" w:rsidP="009148DB">
            <w:pPr>
              <w:ind w:firstLine="11"/>
              <w:rPr>
                <w:sz w:val="18"/>
                <w:szCs w:val="18"/>
              </w:rPr>
            </w:pPr>
            <w:r w:rsidRPr="00FF0B8C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FF0B8C" w:rsidRDefault="004F56EF" w:rsidP="009148DB">
            <w:pPr>
              <w:ind w:firstLine="11"/>
              <w:rPr>
                <w:sz w:val="18"/>
                <w:szCs w:val="18"/>
              </w:rPr>
            </w:pPr>
            <w:r w:rsidRPr="00FF0B8C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FF0B8C" w:rsidRDefault="004F56EF" w:rsidP="009148DB">
            <w:pPr>
              <w:ind w:firstLine="11"/>
              <w:rPr>
                <w:sz w:val="18"/>
                <w:szCs w:val="18"/>
              </w:rPr>
            </w:pPr>
            <w:r w:rsidRPr="00FF0B8C">
              <w:rPr>
                <w:sz w:val="18"/>
                <w:szCs w:val="18"/>
              </w:rPr>
              <w:t>22,9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FF0B8C" w:rsidRDefault="004F56EF" w:rsidP="009148DB">
            <w:pPr>
              <w:ind w:firstLine="11"/>
              <w:rPr>
                <w:sz w:val="18"/>
                <w:szCs w:val="18"/>
              </w:rPr>
            </w:pPr>
            <w:r w:rsidRPr="00FF0B8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FF0B8C" w:rsidRDefault="004F56EF" w:rsidP="009148DB"/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FF0B8C" w:rsidRDefault="004F56EF" w:rsidP="009148DB">
            <w:pPr>
              <w:jc w:val="right"/>
            </w:pPr>
            <w:r>
              <w:t>2 775 743,59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FF0B8C" w:rsidRDefault="004F56EF" w:rsidP="009148DB">
            <w:pPr>
              <w:ind w:firstLine="720"/>
              <w:jc w:val="right"/>
            </w:pPr>
            <w:r w:rsidRPr="00FF0B8C">
              <w:t>-</w:t>
            </w:r>
          </w:p>
        </w:tc>
      </w:tr>
      <w:tr w:rsidR="004F56EF" w:rsidRPr="0025709E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ind w:firstLine="720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Default="004F56EF" w:rsidP="009148D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25709E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FF0B8C" w:rsidRDefault="004F56EF" w:rsidP="009148DB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FF0B8C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FF0B8C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FF0B8C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FF0B8C" w:rsidRDefault="004F56EF" w:rsidP="009148DB">
            <w:pPr>
              <w:ind w:firstLine="11"/>
              <w:rPr>
                <w:sz w:val="18"/>
                <w:szCs w:val="18"/>
              </w:rPr>
            </w:pPr>
            <w:r w:rsidRPr="00FF0B8C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FF0B8C" w:rsidRDefault="004F56EF" w:rsidP="009148DB">
            <w:pPr>
              <w:ind w:firstLine="11"/>
              <w:rPr>
                <w:sz w:val="18"/>
                <w:szCs w:val="18"/>
              </w:rPr>
            </w:pPr>
            <w:r w:rsidRPr="00FF0B8C">
              <w:rPr>
                <w:sz w:val="18"/>
                <w:szCs w:val="18"/>
              </w:rPr>
              <w:t>46,8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FF0B8C" w:rsidRDefault="004F56EF" w:rsidP="009148DB">
            <w:pPr>
              <w:ind w:firstLine="11"/>
              <w:rPr>
                <w:sz w:val="18"/>
                <w:szCs w:val="18"/>
              </w:rPr>
            </w:pPr>
            <w:r w:rsidRPr="00FF0B8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FF0B8C" w:rsidRDefault="004F56EF" w:rsidP="009148DB"/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FF0B8C" w:rsidRDefault="004F56EF" w:rsidP="009148DB">
            <w:pPr>
              <w:jc w:val="right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FF0B8C" w:rsidRDefault="004F56EF" w:rsidP="009148DB">
            <w:pPr>
              <w:ind w:firstLine="720"/>
              <w:jc w:val="right"/>
            </w:pPr>
          </w:p>
        </w:tc>
      </w:tr>
      <w:tr w:rsidR="004F56EF" w:rsidRPr="00FF0B8C" w:rsidTr="00007528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FF0B8C" w:rsidRDefault="004F56EF" w:rsidP="009148DB">
            <w:pPr>
              <w:ind w:firstLine="720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FF0B8C" w:rsidRDefault="004F56EF" w:rsidP="009148DB">
            <w:pPr>
              <w:rPr>
                <w:sz w:val="18"/>
                <w:szCs w:val="18"/>
              </w:rPr>
            </w:pPr>
            <w:r w:rsidRPr="00FF0B8C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FF0B8C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FF0B8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FF0B8C" w:rsidRDefault="004F56EF" w:rsidP="009148DB">
            <w:pPr>
              <w:ind w:firstLine="12"/>
              <w:rPr>
                <w:sz w:val="18"/>
                <w:szCs w:val="18"/>
              </w:rPr>
            </w:pPr>
            <w:r w:rsidRPr="00FF0B8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FF0B8C" w:rsidRDefault="004F56EF" w:rsidP="009148DB">
            <w:pPr>
              <w:ind w:firstLine="11"/>
              <w:rPr>
                <w:sz w:val="18"/>
                <w:szCs w:val="18"/>
              </w:rPr>
            </w:pPr>
            <w:r w:rsidRPr="00FF0B8C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FF0B8C" w:rsidRDefault="004F56EF" w:rsidP="009148DB">
            <w:pPr>
              <w:ind w:firstLine="11"/>
              <w:rPr>
                <w:sz w:val="18"/>
                <w:szCs w:val="18"/>
              </w:rPr>
            </w:pPr>
            <w:r w:rsidRPr="00FF0B8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FF0B8C" w:rsidRDefault="004F56EF" w:rsidP="009148DB">
            <w:pPr>
              <w:ind w:firstLine="11"/>
              <w:rPr>
                <w:sz w:val="18"/>
                <w:szCs w:val="18"/>
              </w:rPr>
            </w:pPr>
            <w:r w:rsidRPr="00FF0B8C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FF0B8C" w:rsidRDefault="004F56EF" w:rsidP="009148DB">
            <w:pPr>
              <w:ind w:firstLine="11"/>
              <w:rPr>
                <w:sz w:val="18"/>
                <w:szCs w:val="18"/>
              </w:rPr>
            </w:pPr>
            <w:r w:rsidRPr="00FF0B8C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FF0B8C" w:rsidRDefault="004F56EF" w:rsidP="009148DB">
            <w:pPr>
              <w:ind w:firstLine="11"/>
              <w:rPr>
                <w:sz w:val="18"/>
                <w:szCs w:val="18"/>
              </w:rPr>
            </w:pPr>
            <w:r w:rsidRPr="00FF0B8C">
              <w:rPr>
                <w:sz w:val="18"/>
                <w:szCs w:val="18"/>
              </w:rPr>
              <w:t>46,8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FF0B8C" w:rsidRDefault="004F56EF" w:rsidP="009148DB">
            <w:pPr>
              <w:ind w:firstLine="11"/>
              <w:rPr>
                <w:sz w:val="18"/>
                <w:szCs w:val="18"/>
              </w:rPr>
            </w:pPr>
            <w:r w:rsidRPr="00FF0B8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FF0B8C" w:rsidRDefault="004F56EF" w:rsidP="009148DB">
            <w:pPr>
              <w:jc w:val="right"/>
            </w:pPr>
            <w:r w:rsidRPr="00FF0B8C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FF0B8C" w:rsidRDefault="004F56EF" w:rsidP="009148DB">
            <w:pPr>
              <w:jc w:val="right"/>
            </w:pPr>
            <w:r>
              <w:t>835 916,67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FF0B8C" w:rsidRDefault="004F56EF" w:rsidP="009148DB">
            <w:pPr>
              <w:ind w:firstLine="720"/>
              <w:jc w:val="right"/>
            </w:pPr>
            <w:r w:rsidRPr="00FF0B8C">
              <w:t>-</w:t>
            </w:r>
          </w:p>
        </w:tc>
      </w:tr>
      <w:tr w:rsidR="004F56EF" w:rsidRPr="00FF0B8C" w:rsidTr="008F02E4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4F56EF" w:rsidRPr="00CB4E2A" w:rsidRDefault="004F56EF" w:rsidP="009148DB"/>
        </w:tc>
        <w:tc>
          <w:tcPr>
            <w:tcW w:w="1653" w:type="dxa"/>
            <w:shd w:val="clear" w:color="auto" w:fill="FFFFFF" w:themeFill="background1"/>
          </w:tcPr>
          <w:p w:rsidR="004F56EF" w:rsidRPr="00FF0B8C" w:rsidRDefault="004F56EF" w:rsidP="00914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Макарова Н.В.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FF0B8C" w:rsidRDefault="004F56EF" w:rsidP="009148DB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ГБУ РС (Я) «Республиканский центр развития детского движения»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FF0B8C" w:rsidRDefault="004F56EF" w:rsidP="009148DB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FF0B8C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FF0B8C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14,1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FF0B8C" w:rsidRDefault="004F56EF" w:rsidP="009148DB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1B132D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:rsidR="004F56EF" w:rsidRPr="001B132D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4F56EF" w:rsidRPr="00FF0B8C" w:rsidRDefault="004F56EF" w:rsidP="009148DB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:rsidR="004F56EF" w:rsidRPr="00FF0B8C" w:rsidRDefault="004F56EF" w:rsidP="009148DB">
            <w:pPr>
              <w:jc w:val="right"/>
            </w:pPr>
            <w: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FF0B8C" w:rsidRDefault="004F56EF" w:rsidP="008F02E4">
            <w:pPr>
              <w:jc w:val="center"/>
            </w:pPr>
            <w:r>
              <w:t>1 239 552,55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FF0B8C" w:rsidRDefault="004F56EF" w:rsidP="009148DB">
            <w:pPr>
              <w:ind w:firstLine="720"/>
              <w:jc w:val="right"/>
            </w:pPr>
            <w:r>
              <w:t>-</w:t>
            </w:r>
          </w:p>
        </w:tc>
      </w:tr>
      <w:tr w:rsidR="004F56EF" w:rsidRPr="00FF0B8C" w:rsidTr="008F02E4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4F56EF" w:rsidRDefault="004F56EF" w:rsidP="008F02E4">
            <w:pPr>
              <w:tabs>
                <w:tab w:val="left" w:pos="-142"/>
              </w:tabs>
              <w:ind w:left="-426" w:right="-108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Default="004F56EF" w:rsidP="008F02E4">
            <w:pPr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Default="004F56EF" w:rsidP="008F02E4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Default="004F56EF" w:rsidP="008F02E4">
            <w:pPr>
              <w:ind w:firstLine="12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F56EF" w:rsidRDefault="004F56EF" w:rsidP="008F02E4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FFFFFF" w:themeFill="background1"/>
          </w:tcPr>
          <w:p w:rsidR="004F56EF" w:rsidRDefault="004F56EF" w:rsidP="008F02E4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F56EF" w:rsidRDefault="004F56EF" w:rsidP="008F02E4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:rsidR="004F56EF" w:rsidRPr="00FF0B8C" w:rsidRDefault="004F56EF" w:rsidP="008F02E4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FF0B8C" w:rsidRDefault="004F56EF" w:rsidP="008F02E4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FF0B8C" w:rsidRDefault="004F56EF" w:rsidP="008F02E4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14,1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Default="004F56EF" w:rsidP="008F02E4">
            <w:pPr>
              <w:jc w:val="right"/>
            </w:pPr>
          </w:p>
        </w:tc>
        <w:tc>
          <w:tcPr>
            <w:tcW w:w="1701" w:type="dxa"/>
            <w:shd w:val="clear" w:color="auto" w:fill="FFFFFF" w:themeFill="background1"/>
          </w:tcPr>
          <w:p w:rsidR="004F56EF" w:rsidRDefault="004F56EF" w:rsidP="008F02E4">
            <w:pPr>
              <w:jc w:val="right"/>
            </w:pPr>
            <w:r>
              <w:t>156 000,00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Default="004F56EF" w:rsidP="008F02E4">
            <w:pPr>
              <w:ind w:firstLine="720"/>
              <w:jc w:val="right"/>
            </w:pPr>
          </w:p>
        </w:tc>
      </w:tr>
      <w:tr w:rsidR="004F56EF" w:rsidRPr="00007528" w:rsidTr="00C3498C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left="-980" w:right="-249" w:firstLine="862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Семенов Н.Н.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tabs>
                <w:tab w:val="left" w:pos="998"/>
              </w:tabs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Директор ГБПОУ РС (Я) «Нюрбинский техникум»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2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53,8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both"/>
            </w:pPr>
            <w:r w:rsidRPr="00007528">
              <w:t>Сузуки Эскудо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right"/>
            </w:pPr>
            <w:r w:rsidRPr="00007528">
              <w:t>1 115 228,06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720"/>
              <w:jc w:val="right"/>
            </w:pPr>
            <w:r w:rsidRPr="00007528">
              <w:t>-</w:t>
            </w:r>
          </w:p>
        </w:tc>
      </w:tr>
      <w:tr w:rsidR="004F56EF" w:rsidRPr="00007528" w:rsidTr="00C3498C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left="-980" w:right="-249" w:firstLine="862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2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72,1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right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right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720"/>
              <w:jc w:val="right"/>
            </w:pPr>
          </w:p>
        </w:tc>
      </w:tr>
      <w:tr w:rsidR="004F56EF" w:rsidRPr="00007528" w:rsidTr="00C3498C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left="-980" w:right="-249" w:firstLine="862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2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433,0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right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right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720"/>
              <w:jc w:val="right"/>
            </w:pPr>
          </w:p>
        </w:tc>
      </w:tr>
      <w:tr w:rsidR="004F56EF" w:rsidRPr="00007528" w:rsidTr="00C3498C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left="-980" w:right="-249" w:firstLine="862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tabs>
                <w:tab w:val="left" w:pos="998"/>
              </w:tabs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2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433,0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53,8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right"/>
            </w:pPr>
            <w:r w:rsidRPr="00007528"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right"/>
            </w:pPr>
            <w:r w:rsidRPr="00007528">
              <w:t>95 067,60</w:t>
            </w:r>
          </w:p>
          <w:p w:rsidR="004F56EF" w:rsidRPr="00007528" w:rsidRDefault="004F56EF" w:rsidP="008F02E4">
            <w:pPr>
              <w:shd w:val="clear" w:color="auto" w:fill="FFFFFF" w:themeFill="background1"/>
              <w:jc w:val="right"/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720"/>
              <w:jc w:val="right"/>
            </w:pPr>
            <w:r w:rsidRPr="00007528">
              <w:t>-</w:t>
            </w:r>
          </w:p>
        </w:tc>
      </w:tr>
      <w:tr w:rsidR="004F56EF" w:rsidRPr="00007528" w:rsidTr="00C3498C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left="-980" w:right="-249" w:firstLine="862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2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72,1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right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right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720"/>
              <w:jc w:val="right"/>
            </w:pPr>
          </w:p>
        </w:tc>
      </w:tr>
      <w:tr w:rsidR="004F56EF" w:rsidRPr="00007528" w:rsidTr="00C3498C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left="-980" w:right="-249" w:firstLine="862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Алексеев Д.А.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tabs>
                <w:tab w:val="left" w:pos="998"/>
              </w:tabs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Директор ГБПОУ РС (Я) «Якутский медицинский колледж»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2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1397,0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89,9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right"/>
            </w:pPr>
            <w:r w:rsidRPr="00007528"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right"/>
            </w:pPr>
            <w:r w:rsidRPr="00007528">
              <w:t>4 316 423,26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720"/>
              <w:jc w:val="right"/>
            </w:pPr>
            <w:r w:rsidRPr="00007528">
              <w:t>-</w:t>
            </w:r>
          </w:p>
        </w:tc>
      </w:tr>
      <w:tr w:rsidR="004F56EF" w:rsidRPr="00007528" w:rsidTr="00C3498C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left="-980" w:right="-249" w:firstLine="862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2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1062,0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116,0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right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right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720"/>
              <w:jc w:val="right"/>
            </w:pPr>
          </w:p>
        </w:tc>
      </w:tr>
      <w:tr w:rsidR="004F56EF" w:rsidRPr="00007528" w:rsidTr="00C3498C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left="-980" w:right="-249" w:firstLine="862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2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1057,0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right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right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720"/>
              <w:jc w:val="right"/>
            </w:pPr>
          </w:p>
        </w:tc>
      </w:tr>
      <w:tr w:rsidR="004F56EF" w:rsidRPr="00007528" w:rsidTr="00C3498C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left="-980" w:right="-249" w:firstLine="862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2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52,7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right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right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720"/>
              <w:jc w:val="right"/>
            </w:pPr>
          </w:p>
        </w:tc>
      </w:tr>
      <w:tr w:rsidR="004F56EF" w:rsidRPr="00007528" w:rsidTr="00C3498C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left="-980" w:right="-249" w:firstLine="862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2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52,7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right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right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720"/>
              <w:jc w:val="right"/>
            </w:pPr>
          </w:p>
        </w:tc>
      </w:tr>
      <w:tr w:rsidR="004F56EF" w:rsidRPr="00007528" w:rsidTr="00C3498C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left="-980" w:right="-249" w:firstLine="862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tabs>
                <w:tab w:val="left" w:pos="998"/>
              </w:tabs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2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714,0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1397,0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right"/>
            </w:pPr>
            <w:r w:rsidRPr="00007528"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right"/>
            </w:pPr>
            <w:r w:rsidRPr="00007528">
              <w:t>1 106 441,0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720"/>
              <w:jc w:val="right"/>
            </w:pPr>
            <w:r w:rsidRPr="00007528">
              <w:t>-</w:t>
            </w:r>
          </w:p>
        </w:tc>
      </w:tr>
      <w:tr w:rsidR="004F56EF" w:rsidRPr="00007528" w:rsidTr="00C3498C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left="-980" w:right="-249" w:firstLine="862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2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 xml:space="preserve">Дача 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17,3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52,7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right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right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720"/>
              <w:jc w:val="right"/>
            </w:pPr>
          </w:p>
        </w:tc>
      </w:tr>
      <w:tr w:rsidR="004F56EF" w:rsidRPr="00007528" w:rsidTr="00C3498C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left="-980" w:right="-249" w:firstLine="862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89,9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right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right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720"/>
              <w:jc w:val="right"/>
            </w:pPr>
          </w:p>
        </w:tc>
      </w:tr>
      <w:tr w:rsidR="004F56EF" w:rsidRPr="00007528" w:rsidTr="00C3498C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left="-980" w:right="-249" w:firstLine="862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Корнилова И.И.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tabs>
                <w:tab w:val="left" w:pos="998"/>
              </w:tabs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 xml:space="preserve">Директор ГБПОУ РС (Я) «Алданский </w:t>
            </w:r>
            <w:r w:rsidRPr="00007528">
              <w:rPr>
                <w:sz w:val="18"/>
                <w:szCs w:val="18"/>
              </w:rPr>
              <w:lastRenderedPageBreak/>
              <w:t>медицинский колледж»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43,7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комната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35,6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both"/>
            </w:pPr>
            <w:r w:rsidRPr="00007528">
              <w:t>Ниссан Патрол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right"/>
            </w:pPr>
            <w:r w:rsidRPr="00007528">
              <w:t>3 315 253,77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720"/>
              <w:jc w:val="right"/>
            </w:pPr>
            <w:r w:rsidRPr="00007528">
              <w:t>-</w:t>
            </w:r>
          </w:p>
        </w:tc>
      </w:tr>
      <w:tr w:rsidR="004F56EF" w:rsidRPr="00007528" w:rsidTr="00C3498C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left="-980" w:right="-249" w:firstLine="862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54,8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both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right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720"/>
              <w:jc w:val="right"/>
            </w:pPr>
          </w:p>
        </w:tc>
      </w:tr>
      <w:tr w:rsidR="004F56EF" w:rsidRPr="00007528" w:rsidTr="00C3498C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left="-980" w:right="-249" w:firstLine="862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28,1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both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right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720"/>
              <w:jc w:val="right"/>
            </w:pPr>
          </w:p>
        </w:tc>
      </w:tr>
      <w:tr w:rsidR="004F56EF" w:rsidRPr="00007528" w:rsidTr="00C3498C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left="-980" w:right="-249" w:firstLine="862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27,8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both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right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720"/>
              <w:jc w:val="right"/>
            </w:pPr>
          </w:p>
        </w:tc>
      </w:tr>
      <w:tr w:rsidR="004F56EF" w:rsidRPr="00007528" w:rsidTr="00C3498C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left="-980" w:right="-249" w:firstLine="862"/>
            </w:pPr>
          </w:p>
        </w:tc>
        <w:tc>
          <w:tcPr>
            <w:tcW w:w="1653" w:type="dxa"/>
            <w:vMerge w:val="restart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Адамова И.И.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tabs>
                <w:tab w:val="left" w:pos="998"/>
              </w:tabs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 xml:space="preserve">Директор ГБПОУ РС (Я) «Нерюнгринский медицинский колледж» 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2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1340,0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68,2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both"/>
            </w:pPr>
            <w:r w:rsidRPr="00007528"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right"/>
            </w:pPr>
            <w:r w:rsidRPr="00007528">
              <w:t>2 732 876,99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720"/>
              <w:jc w:val="right"/>
            </w:pPr>
            <w:r w:rsidRPr="00007528">
              <w:t>-</w:t>
            </w:r>
          </w:p>
        </w:tc>
      </w:tr>
      <w:tr w:rsidR="004F56EF" w:rsidRPr="00007528" w:rsidTr="00C3498C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left="-980" w:right="-249" w:firstLine="862"/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2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Дача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45,7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both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right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720"/>
              <w:jc w:val="right"/>
            </w:pPr>
          </w:p>
        </w:tc>
      </w:tr>
      <w:tr w:rsidR="004F56EF" w:rsidRPr="00007528" w:rsidTr="00C3498C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left="-980" w:right="-249" w:firstLine="862"/>
            </w:pPr>
            <w:bookmarkStart w:id="0" w:name="_GoBack" w:colFirst="2" w:colLast="2"/>
          </w:p>
        </w:tc>
        <w:tc>
          <w:tcPr>
            <w:tcW w:w="1653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Лобанов А.Г.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553BF2" w:rsidRDefault="004F56EF" w:rsidP="008F02E4">
            <w:pPr>
              <w:shd w:val="clear" w:color="auto" w:fill="FFFFFF" w:themeFill="background1"/>
              <w:tabs>
                <w:tab w:val="left" w:pos="998"/>
              </w:tabs>
              <w:rPr>
                <w:sz w:val="14"/>
                <w:szCs w:val="14"/>
              </w:rPr>
            </w:pPr>
            <w:r w:rsidRPr="00553BF2">
              <w:rPr>
                <w:sz w:val="14"/>
                <w:szCs w:val="14"/>
              </w:rPr>
              <w:t>И.о. Директора АУ РС (Я) «Учебно-курсовой комбинат жилищно-коммунального хозяйства»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2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both"/>
            </w:pPr>
          </w:p>
        </w:tc>
        <w:tc>
          <w:tcPr>
            <w:tcW w:w="1701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right"/>
            </w:pPr>
            <w:r w:rsidRPr="00007528">
              <w:t>662 663,39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720"/>
              <w:jc w:val="right"/>
            </w:pPr>
            <w:r w:rsidRPr="00007528">
              <w:t>-</w:t>
            </w:r>
          </w:p>
        </w:tc>
      </w:tr>
      <w:bookmarkEnd w:id="0"/>
      <w:tr w:rsidR="004F56EF" w:rsidRPr="00007528" w:rsidTr="00C3498C">
        <w:trPr>
          <w:trHeight w:val="397"/>
        </w:trPr>
        <w:tc>
          <w:tcPr>
            <w:tcW w:w="534" w:type="dxa"/>
            <w:vMerge w:val="restart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left="-980" w:right="-249" w:firstLine="862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Сергеев Л.А.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tabs>
                <w:tab w:val="left" w:pos="998"/>
              </w:tabs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Директор ГБПОУ РС (Я) «Харбалахский общеобразовательный комплекс им. Н.Е. Мординова –Амма Аччыгыйа 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2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1795,4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111,0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both"/>
            </w:pPr>
            <w:r w:rsidRPr="00007528">
              <w:t>Тойота Лексус</w:t>
            </w:r>
          </w:p>
          <w:p w:rsidR="004F56EF" w:rsidRPr="00007528" w:rsidRDefault="004F56EF" w:rsidP="008F02E4">
            <w:pPr>
              <w:shd w:val="clear" w:color="auto" w:fill="FFFFFF" w:themeFill="background1"/>
              <w:jc w:val="both"/>
            </w:pPr>
          </w:p>
          <w:p w:rsidR="004F56EF" w:rsidRPr="00007528" w:rsidRDefault="004F56EF" w:rsidP="008F02E4">
            <w:pPr>
              <w:shd w:val="clear" w:color="auto" w:fill="FFFFFF" w:themeFill="background1"/>
              <w:jc w:val="both"/>
            </w:pPr>
            <w:r w:rsidRPr="00007528">
              <w:t>УАЗ 31512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right"/>
            </w:pPr>
            <w:r w:rsidRPr="00007528">
              <w:t>521 223,0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720"/>
              <w:jc w:val="right"/>
            </w:pPr>
            <w:r w:rsidRPr="00007528">
              <w:t>-</w:t>
            </w:r>
          </w:p>
        </w:tc>
      </w:tr>
      <w:tr w:rsidR="004F56EF" w:rsidRPr="00007528" w:rsidTr="00C3498C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left="-980" w:right="-249" w:firstLine="862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2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91,2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both"/>
            </w:pPr>
          </w:p>
        </w:tc>
        <w:tc>
          <w:tcPr>
            <w:tcW w:w="1701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right"/>
            </w:pPr>
          </w:p>
        </w:tc>
        <w:tc>
          <w:tcPr>
            <w:tcW w:w="1134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720"/>
              <w:jc w:val="right"/>
            </w:pPr>
          </w:p>
        </w:tc>
      </w:tr>
      <w:tr w:rsidR="004F56EF" w:rsidRPr="00007528" w:rsidTr="00C3498C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left="-980" w:right="-249" w:firstLine="862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2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61,5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both"/>
            </w:pPr>
          </w:p>
        </w:tc>
        <w:tc>
          <w:tcPr>
            <w:tcW w:w="1701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right"/>
            </w:pPr>
          </w:p>
        </w:tc>
        <w:tc>
          <w:tcPr>
            <w:tcW w:w="1134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720"/>
              <w:jc w:val="right"/>
            </w:pPr>
          </w:p>
        </w:tc>
      </w:tr>
      <w:tr w:rsidR="004F56EF" w:rsidRPr="00007528" w:rsidTr="00C3498C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left="-980" w:right="-249" w:firstLine="862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tabs>
                <w:tab w:val="left" w:pos="998"/>
              </w:tabs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2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1795,4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111,0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right"/>
            </w:pPr>
            <w:r w:rsidRPr="00007528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2"/>
              <w:jc w:val="right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286 755,11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720"/>
              <w:jc w:val="right"/>
            </w:pPr>
            <w:r w:rsidRPr="00007528">
              <w:t>-</w:t>
            </w:r>
          </w:p>
        </w:tc>
      </w:tr>
      <w:tr w:rsidR="004F56EF" w:rsidRPr="00007528" w:rsidTr="00C3498C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left="-980" w:right="-249" w:firstLine="862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2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91,2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right"/>
            </w:pPr>
          </w:p>
        </w:tc>
        <w:tc>
          <w:tcPr>
            <w:tcW w:w="1701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2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720"/>
              <w:jc w:val="right"/>
            </w:pPr>
          </w:p>
        </w:tc>
      </w:tr>
      <w:tr w:rsidR="004F56EF" w:rsidRPr="00007528" w:rsidTr="00C3498C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left="-980" w:right="-249" w:firstLine="862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2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61,5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right"/>
            </w:pPr>
          </w:p>
        </w:tc>
        <w:tc>
          <w:tcPr>
            <w:tcW w:w="1701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2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720"/>
              <w:jc w:val="right"/>
            </w:pPr>
          </w:p>
        </w:tc>
      </w:tr>
      <w:tr w:rsidR="004F56EF" w:rsidRPr="00007528" w:rsidTr="00C3498C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left="-980" w:right="-249" w:firstLine="862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tabs>
                <w:tab w:val="left" w:pos="998"/>
              </w:tabs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2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1795,4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111,0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right"/>
            </w:pPr>
            <w:r w:rsidRPr="00007528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right"/>
            </w:pPr>
            <w:r w:rsidRPr="00007528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720"/>
              <w:jc w:val="right"/>
            </w:pPr>
            <w:r w:rsidRPr="00007528">
              <w:t>-</w:t>
            </w:r>
          </w:p>
        </w:tc>
      </w:tr>
      <w:tr w:rsidR="004F56EF" w:rsidRPr="00007528" w:rsidTr="00C3498C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left="-980" w:right="-249" w:firstLine="862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2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91,2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right"/>
            </w:pPr>
          </w:p>
        </w:tc>
        <w:tc>
          <w:tcPr>
            <w:tcW w:w="1701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right"/>
            </w:pPr>
          </w:p>
        </w:tc>
        <w:tc>
          <w:tcPr>
            <w:tcW w:w="1134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720"/>
              <w:jc w:val="right"/>
            </w:pPr>
          </w:p>
        </w:tc>
      </w:tr>
      <w:tr w:rsidR="004F56EF" w:rsidRPr="00007528" w:rsidTr="00C3498C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left="-980" w:right="-249" w:firstLine="862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tabs>
                <w:tab w:val="left" w:pos="998"/>
              </w:tabs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2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1795,4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111,0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right"/>
            </w:pPr>
            <w:r w:rsidRPr="00007528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right"/>
            </w:pPr>
            <w:r w:rsidRPr="00007528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720"/>
              <w:jc w:val="right"/>
            </w:pPr>
            <w:r w:rsidRPr="00007528">
              <w:t>-</w:t>
            </w:r>
          </w:p>
        </w:tc>
      </w:tr>
      <w:tr w:rsidR="004F56EF" w:rsidRPr="00007528" w:rsidTr="00C3498C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left="-980" w:right="-249" w:firstLine="862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2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91,2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right"/>
            </w:pPr>
          </w:p>
        </w:tc>
        <w:tc>
          <w:tcPr>
            <w:tcW w:w="1701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right"/>
            </w:pPr>
          </w:p>
        </w:tc>
        <w:tc>
          <w:tcPr>
            <w:tcW w:w="1134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720"/>
              <w:jc w:val="right"/>
            </w:pPr>
          </w:p>
        </w:tc>
      </w:tr>
      <w:tr w:rsidR="004F56EF" w:rsidRPr="00007528" w:rsidTr="00C3498C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left="-980" w:right="-249" w:firstLine="862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tabs>
                <w:tab w:val="left" w:pos="998"/>
              </w:tabs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2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1795,4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111,0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right"/>
            </w:pPr>
            <w:r w:rsidRPr="00007528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right"/>
            </w:pPr>
            <w:r w:rsidRPr="00007528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720"/>
              <w:jc w:val="right"/>
            </w:pPr>
            <w:r w:rsidRPr="00007528">
              <w:t>-</w:t>
            </w:r>
          </w:p>
        </w:tc>
      </w:tr>
      <w:tr w:rsidR="004F56EF" w:rsidRPr="00007528" w:rsidTr="00C3498C">
        <w:trPr>
          <w:trHeight w:val="397"/>
        </w:trPr>
        <w:tc>
          <w:tcPr>
            <w:tcW w:w="534" w:type="dxa"/>
            <w:vMerge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left="-980" w:right="-249" w:firstLine="862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2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91,2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right"/>
            </w:pPr>
            <w: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right"/>
            </w:pPr>
            <w: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720"/>
              <w:jc w:val="right"/>
            </w:pPr>
            <w:r>
              <w:t>-</w:t>
            </w:r>
          </w:p>
        </w:tc>
      </w:tr>
      <w:tr w:rsidR="004F56EF" w:rsidRPr="00007528" w:rsidTr="00C3498C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left="-980" w:right="-249" w:firstLine="862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Кудрин Гаврил Гаврильевич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72,0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right"/>
            </w:pPr>
            <w: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jc w:val="right"/>
            </w:pPr>
            <w:r w:rsidRPr="00007528">
              <w:t>50 000,00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007528" w:rsidRDefault="004F56EF" w:rsidP="008F02E4">
            <w:pPr>
              <w:shd w:val="clear" w:color="auto" w:fill="FFFFFF" w:themeFill="background1"/>
              <w:ind w:firstLine="720"/>
              <w:jc w:val="right"/>
            </w:pPr>
            <w:r>
              <w:t>-</w:t>
            </w:r>
          </w:p>
        </w:tc>
      </w:tr>
      <w:tr w:rsidR="004F56EF" w:rsidRPr="00007528" w:rsidTr="00C3498C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4F56EF" w:rsidRPr="00007528" w:rsidRDefault="004F56EF" w:rsidP="00EA78EF">
            <w:pPr>
              <w:shd w:val="clear" w:color="auto" w:fill="FFFFFF" w:themeFill="background1"/>
              <w:ind w:left="-980" w:right="-249" w:firstLine="862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007528" w:rsidRDefault="004F56EF" w:rsidP="00EA78E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007528" w:rsidRDefault="004F56EF" w:rsidP="00EA78EF">
            <w:pPr>
              <w:shd w:val="clear" w:color="auto" w:fill="FFFFFF" w:themeFill="background1"/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07528" w:rsidRDefault="004F56EF" w:rsidP="00EA78EF">
            <w:pPr>
              <w:shd w:val="clear" w:color="auto" w:fill="FFFFFF" w:themeFill="background1"/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007528" w:rsidRDefault="004F56EF" w:rsidP="00EA78EF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007528" w:rsidRDefault="004F56EF" w:rsidP="00EA78EF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007528" w:rsidRDefault="004F56EF" w:rsidP="00EA78EF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007528" w:rsidRDefault="004F56EF" w:rsidP="00EA78EF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007528" w:rsidRDefault="004F56EF" w:rsidP="00EA78EF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72,0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007528" w:rsidRDefault="004F56EF" w:rsidP="00EA78EF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007528" w:rsidRDefault="004F56EF" w:rsidP="00EA78EF">
            <w:pPr>
              <w:shd w:val="clear" w:color="auto" w:fill="FFFFFF" w:themeFill="background1"/>
              <w:jc w:val="right"/>
            </w:pPr>
            <w: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007528" w:rsidRDefault="004F56EF" w:rsidP="00EA78EF">
            <w:pPr>
              <w:shd w:val="clear" w:color="auto" w:fill="FFFFFF" w:themeFill="background1"/>
              <w:jc w:val="right"/>
            </w:pPr>
            <w:r w:rsidRPr="00007528"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007528" w:rsidRDefault="004F56EF" w:rsidP="00EA78EF">
            <w:pPr>
              <w:shd w:val="clear" w:color="auto" w:fill="FFFFFF" w:themeFill="background1"/>
              <w:ind w:firstLine="720"/>
              <w:jc w:val="right"/>
            </w:pPr>
            <w:r>
              <w:t>-</w:t>
            </w:r>
          </w:p>
        </w:tc>
      </w:tr>
      <w:tr w:rsidR="004F56EF" w:rsidRPr="00FF0B8C" w:rsidTr="00C3498C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4F56EF" w:rsidRPr="00007528" w:rsidRDefault="004F56EF" w:rsidP="00EA78EF">
            <w:pPr>
              <w:shd w:val="clear" w:color="auto" w:fill="FFFFFF" w:themeFill="background1"/>
              <w:ind w:left="-980" w:right="-249" w:firstLine="862"/>
            </w:pPr>
          </w:p>
        </w:tc>
        <w:tc>
          <w:tcPr>
            <w:tcW w:w="1653" w:type="dxa"/>
            <w:shd w:val="clear" w:color="auto" w:fill="FFFFFF" w:themeFill="background1"/>
          </w:tcPr>
          <w:p w:rsidR="004F56EF" w:rsidRPr="00007528" w:rsidRDefault="004F56EF" w:rsidP="00EA78E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4F56EF" w:rsidRPr="00007528" w:rsidRDefault="004F56EF" w:rsidP="00EA78EF">
            <w:pPr>
              <w:shd w:val="clear" w:color="auto" w:fill="FFFFFF" w:themeFill="background1"/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F56EF" w:rsidRPr="00007528" w:rsidRDefault="004F56EF" w:rsidP="00EA78EF">
            <w:pPr>
              <w:shd w:val="clear" w:color="auto" w:fill="FFFFFF" w:themeFill="background1"/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F56EF" w:rsidRPr="00007528" w:rsidRDefault="004F56EF" w:rsidP="00EA78EF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4F56EF" w:rsidRPr="00007528" w:rsidRDefault="004F56EF" w:rsidP="00EA78EF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F56EF" w:rsidRPr="00007528" w:rsidRDefault="004F56EF" w:rsidP="00EA78EF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shd w:val="clear" w:color="auto" w:fill="FFFFFF" w:themeFill="background1"/>
          </w:tcPr>
          <w:p w:rsidR="004F56EF" w:rsidRPr="00007528" w:rsidRDefault="004F56EF" w:rsidP="00EA78EF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4F56EF" w:rsidRPr="00007528" w:rsidRDefault="004F56EF" w:rsidP="00EA78EF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72,0</w:t>
            </w:r>
          </w:p>
        </w:tc>
        <w:tc>
          <w:tcPr>
            <w:tcW w:w="1337" w:type="dxa"/>
            <w:shd w:val="clear" w:color="auto" w:fill="FFFFFF" w:themeFill="background1"/>
          </w:tcPr>
          <w:p w:rsidR="004F56EF" w:rsidRPr="005A5FCD" w:rsidRDefault="004F56EF" w:rsidP="00EA78EF">
            <w:pPr>
              <w:shd w:val="clear" w:color="auto" w:fill="FFFFFF" w:themeFill="background1"/>
              <w:ind w:firstLine="11"/>
              <w:rPr>
                <w:sz w:val="18"/>
                <w:szCs w:val="18"/>
              </w:rPr>
            </w:pPr>
            <w:r w:rsidRPr="00007528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4F56EF" w:rsidRPr="005A5FCD" w:rsidRDefault="004F56EF" w:rsidP="00EA78EF">
            <w:pPr>
              <w:shd w:val="clear" w:color="auto" w:fill="FFFFFF" w:themeFill="background1"/>
              <w:jc w:val="right"/>
            </w:pPr>
            <w: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F56EF" w:rsidRPr="005A5FCD" w:rsidRDefault="004F56EF" w:rsidP="00EA78EF">
            <w:pPr>
              <w:shd w:val="clear" w:color="auto" w:fill="FFFFFF" w:themeFill="background1"/>
              <w:jc w:val="right"/>
            </w:pPr>
            <w: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F56EF" w:rsidRPr="005A5FCD" w:rsidRDefault="004F56EF" w:rsidP="00EA78EF">
            <w:pPr>
              <w:shd w:val="clear" w:color="auto" w:fill="FFFFFF" w:themeFill="background1"/>
              <w:ind w:firstLine="720"/>
              <w:jc w:val="right"/>
            </w:pPr>
            <w:r>
              <w:t>-</w:t>
            </w:r>
          </w:p>
        </w:tc>
      </w:tr>
    </w:tbl>
    <w:p w:rsidR="00243221" w:rsidRPr="001C34A2" w:rsidRDefault="00243221" w:rsidP="001C34A2"/>
    <w:sectPr w:rsidR="00243221" w:rsidRPr="001C34A2" w:rsidSect="0011308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069AD"/>
    <w:multiLevelType w:val="hybridMultilevel"/>
    <w:tmpl w:val="D5860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D33D1"/>
    <w:multiLevelType w:val="hybridMultilevel"/>
    <w:tmpl w:val="205A8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F56EF"/>
    <w:rsid w:val="00553AA0"/>
    <w:rsid w:val="00553BF2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43081"/>
  <w15:docId w15:val="{FCF4B49F-C9D9-4309-B5DA-6D44A25D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4F56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4F56E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4F56EF"/>
    <w:rPr>
      <w:rFonts w:eastAsia="Times New Roman"/>
      <w:sz w:val="24"/>
      <w:szCs w:val="24"/>
    </w:rPr>
  </w:style>
  <w:style w:type="paragraph" w:styleId="ab">
    <w:name w:val="footer"/>
    <w:basedOn w:val="a"/>
    <w:link w:val="ac"/>
    <w:uiPriority w:val="99"/>
    <w:rsid w:val="004F56E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4F56EF"/>
    <w:rPr>
      <w:rFonts w:eastAsia="Times New Roman"/>
      <w:sz w:val="24"/>
      <w:szCs w:val="24"/>
    </w:rPr>
  </w:style>
  <w:style w:type="paragraph" w:styleId="ad">
    <w:name w:val="No Spacing"/>
    <w:uiPriority w:val="1"/>
    <w:qFormat/>
    <w:rsid w:val="004F56EF"/>
    <w:pPr>
      <w:jc w:val="both"/>
    </w:pPr>
    <w:rPr>
      <w:sz w:val="24"/>
      <w:szCs w:val="22"/>
      <w:lang w:eastAsia="en-US"/>
    </w:rPr>
  </w:style>
  <w:style w:type="paragraph" w:styleId="ae">
    <w:name w:val="List Paragraph"/>
    <w:basedOn w:val="a"/>
    <w:uiPriority w:val="34"/>
    <w:qFormat/>
    <w:rsid w:val="004F56EF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40</Pages>
  <Words>5375</Words>
  <Characters>30644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2020-06-12T04:28:00Z</dcterms:modified>
</cp:coreProperties>
</file>