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6A" w:rsidRPr="00B3501E" w:rsidRDefault="0011216A" w:rsidP="0011216A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11216A" w:rsidRDefault="0011216A" w:rsidP="0011216A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характера за период с 1 января 201</w:t>
      </w:r>
      <w:r>
        <w:rPr>
          <w:b/>
          <w:sz w:val="22"/>
          <w:szCs w:val="22"/>
        </w:rPr>
        <w:t>8</w:t>
      </w:r>
      <w:r w:rsidRPr="00B3501E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8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8"/>
        <w:gridCol w:w="1418"/>
        <w:gridCol w:w="992"/>
        <w:gridCol w:w="1134"/>
        <w:gridCol w:w="992"/>
        <w:gridCol w:w="992"/>
        <w:gridCol w:w="1275"/>
        <w:gridCol w:w="1134"/>
        <w:gridCol w:w="1417"/>
        <w:gridCol w:w="1277"/>
      </w:tblGrid>
      <w:tr w:rsidR="0011216A" w:rsidRPr="00066772" w:rsidTr="00A17FC5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 xml:space="preserve">Транспортные средства </w:t>
            </w:r>
          </w:p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1216A" w:rsidRPr="002D5BCE" w:rsidRDefault="0011216A" w:rsidP="00A17FC5">
            <w:pPr>
              <w:jc w:val="center"/>
              <w:rPr>
                <w:bCs/>
                <w:iCs/>
                <w:sz w:val="20"/>
                <w:szCs w:val="20"/>
              </w:rPr>
            </w:pPr>
            <w:r w:rsidRPr="002D5BCE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1216A" w:rsidRPr="00066772" w:rsidTr="00A17FC5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A1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A1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страна располо-</w:t>
            </w:r>
          </w:p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066772" w:rsidTr="00A17FC5">
        <w:trPr>
          <w:trHeight w:val="49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A1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 Юрий Степанович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Министр культуры и духовного развития Республики Саха (Якутия)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818C7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1818C7">
              <w:rPr>
                <w:sz w:val="20"/>
                <w:szCs w:val="20"/>
                <w:lang w:val="en-US"/>
              </w:rPr>
              <w:t xml:space="preserve"> 31519, 2005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>.</w:t>
            </w:r>
          </w:p>
          <w:p w:rsidR="0011216A" w:rsidRPr="001818C7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181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Landcruiser</w:t>
            </w:r>
            <w:r w:rsidRPr="001818C7">
              <w:rPr>
                <w:sz w:val="20"/>
                <w:szCs w:val="20"/>
                <w:lang w:val="en-US"/>
              </w:rPr>
              <w:t xml:space="preserve">, 2014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>.</w:t>
            </w:r>
          </w:p>
          <w:p w:rsidR="0011216A" w:rsidRPr="001818C7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181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Ямаха</w:t>
            </w:r>
            <w:r w:rsidRPr="001818C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BK</w:t>
            </w:r>
            <w:r w:rsidRPr="001818C7">
              <w:rPr>
                <w:sz w:val="20"/>
                <w:szCs w:val="20"/>
                <w:lang w:val="en-US"/>
              </w:rPr>
              <w:t>540</w:t>
            </w:r>
            <w:r>
              <w:rPr>
                <w:sz w:val="20"/>
                <w:szCs w:val="20"/>
                <w:lang w:val="en-US"/>
              </w:rPr>
              <w:t>EC</w:t>
            </w:r>
            <w:r w:rsidRPr="001818C7">
              <w:rPr>
                <w:sz w:val="20"/>
                <w:szCs w:val="20"/>
                <w:lang w:val="en-US"/>
              </w:rPr>
              <w:t xml:space="preserve">, 2014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>.</w:t>
            </w:r>
          </w:p>
          <w:p w:rsidR="0011216A" w:rsidRPr="001818C7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181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МЗСА</w:t>
            </w:r>
            <w:r w:rsidRPr="001818C7">
              <w:rPr>
                <w:sz w:val="20"/>
                <w:szCs w:val="20"/>
                <w:lang w:val="en-US"/>
              </w:rPr>
              <w:t xml:space="preserve"> 817715, 2014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2 580 239,26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RPr="00066772" w:rsidTr="00A17FC5">
        <w:trPr>
          <w:trHeight w:val="50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C6ABC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066772" w:rsidTr="00A17FC5">
        <w:trPr>
          <w:trHeight w:val="49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3501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066772" w:rsidTr="00A17FC5">
        <w:trPr>
          <w:trHeight w:val="4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Стояночное 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3501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066772" w:rsidTr="00A17FC5">
        <w:trPr>
          <w:trHeight w:val="4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3501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066772" w:rsidTr="00A17FC5">
        <w:trPr>
          <w:trHeight w:val="49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653 235,21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RPr="00066772" w:rsidTr="00A17FC5">
        <w:trPr>
          <w:trHeight w:val="42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C6ABC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066772" w:rsidTr="00A17FC5">
        <w:trPr>
          <w:trHeight w:val="38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3501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066772" w:rsidTr="00A17FC5">
        <w:trPr>
          <w:trHeight w:val="4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Стояночное 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3501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066772" w:rsidTr="00A17FC5">
        <w:trPr>
          <w:trHeight w:val="52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1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3501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5BCE" w:rsidRDefault="0011216A" w:rsidP="00A1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1216A" w:rsidRDefault="0011216A" w:rsidP="0011216A"/>
    <w:p w:rsidR="0011216A" w:rsidRDefault="0011216A" w:rsidP="00155205">
      <w:pPr>
        <w:ind w:firstLine="720"/>
        <w:jc w:val="center"/>
        <w:rPr>
          <w:b/>
          <w:sz w:val="22"/>
          <w:szCs w:val="22"/>
        </w:rPr>
      </w:pPr>
    </w:p>
    <w:p w:rsidR="0011216A" w:rsidRPr="00B3501E" w:rsidRDefault="0011216A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11216A" w:rsidRDefault="0011216A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заместителя министра культуры и духовного развития Республики Саха (Якутия) Силиной Марины Владимировны </w:t>
      </w:r>
    </w:p>
    <w:p w:rsidR="0011216A" w:rsidRDefault="0011216A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8</w:t>
      </w:r>
      <w:r w:rsidRPr="00B3501E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8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8"/>
        <w:gridCol w:w="1418"/>
        <w:gridCol w:w="992"/>
        <w:gridCol w:w="1134"/>
        <w:gridCol w:w="992"/>
        <w:gridCol w:w="992"/>
        <w:gridCol w:w="1275"/>
        <w:gridCol w:w="1134"/>
        <w:gridCol w:w="1417"/>
        <w:gridCol w:w="1277"/>
      </w:tblGrid>
      <w:tr w:rsidR="0011216A" w:rsidRPr="00066772" w:rsidTr="008B7A69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Транспортные средства </w:t>
            </w:r>
          </w:p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1216A" w:rsidRPr="00066772" w:rsidRDefault="0011216A" w:rsidP="008B7A69">
            <w:pPr>
              <w:jc w:val="center"/>
              <w:rPr>
                <w:bCs/>
                <w:iCs/>
                <w:sz w:val="20"/>
                <w:szCs w:val="20"/>
              </w:rPr>
            </w:pPr>
            <w:r w:rsidRPr="00066772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1216A" w:rsidRPr="00066772" w:rsidTr="008B7A69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</w:t>
            </w:r>
          </w:p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51098F" w:rsidTr="00C3556C">
        <w:trPr>
          <w:trHeight w:val="137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E06C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Силина 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1552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51098F">
              <w:rPr>
                <w:sz w:val="20"/>
                <w:szCs w:val="20"/>
              </w:rPr>
              <w:t>меститель министра культуры и духовного развития Республики Саха (Якутия)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8B7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11216A" w:rsidRPr="0051098F" w:rsidRDefault="0011216A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FD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733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FD5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1 890 100,24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1216A" w:rsidRDefault="0011216A"/>
    <w:p w:rsidR="0011216A" w:rsidRPr="00B3501E" w:rsidRDefault="0011216A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</w:t>
      </w:r>
    </w:p>
    <w:p w:rsidR="0011216A" w:rsidRDefault="0011216A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первого заместителя министра культуры и духовного развития Республики Саха (Якутия) </w:t>
      </w:r>
    </w:p>
    <w:p w:rsidR="0011216A" w:rsidRDefault="0011216A" w:rsidP="00746DB9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Левочкина Владислава Валерьевича </w:t>
      </w:r>
    </w:p>
    <w:p w:rsidR="0011216A" w:rsidRDefault="0011216A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8 г. по 31 декабря 2018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45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560"/>
        <w:gridCol w:w="1418"/>
        <w:gridCol w:w="992"/>
        <w:gridCol w:w="1134"/>
        <w:gridCol w:w="1134"/>
        <w:gridCol w:w="992"/>
        <w:gridCol w:w="1133"/>
        <w:gridCol w:w="1134"/>
        <w:gridCol w:w="1417"/>
        <w:gridCol w:w="1277"/>
      </w:tblGrid>
      <w:tr w:rsidR="0011216A" w:rsidRPr="00066772" w:rsidTr="00746DB9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Транспортные средства </w:t>
            </w:r>
          </w:p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1216A" w:rsidRPr="00066772" w:rsidRDefault="0011216A" w:rsidP="00456237">
            <w:pPr>
              <w:jc w:val="center"/>
              <w:rPr>
                <w:bCs/>
                <w:iCs/>
                <w:sz w:val="20"/>
                <w:szCs w:val="20"/>
              </w:rPr>
            </w:pPr>
            <w:r w:rsidRPr="00066772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1216A" w:rsidRPr="00066772" w:rsidTr="00866BCC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</w:t>
            </w:r>
          </w:p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51098F" w:rsidTr="002375B6">
        <w:trPr>
          <w:trHeight w:val="67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Левочкин Владислав Валерьевич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9A7A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51098F">
              <w:rPr>
                <w:sz w:val="20"/>
                <w:szCs w:val="20"/>
              </w:rPr>
              <w:t>аместитель министра культуры и духовного развития Республики Саха (Якутия)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1216A" w:rsidRPr="0051098F" w:rsidRDefault="0011216A" w:rsidP="002375B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</w:t>
            </w:r>
          </w:p>
          <w:p w:rsidR="0011216A" w:rsidRDefault="0011216A" w:rsidP="00746DB9">
            <w:pPr>
              <w:jc w:val="center"/>
              <w:rPr>
                <w:sz w:val="20"/>
                <w:szCs w:val="20"/>
              </w:rPr>
            </w:pPr>
          </w:p>
          <w:p w:rsidR="0011216A" w:rsidRPr="0051098F" w:rsidRDefault="0011216A" w:rsidP="002375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  <w:p w:rsidR="0011216A" w:rsidRPr="0051098F" w:rsidRDefault="0011216A" w:rsidP="002375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E50C5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E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FE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FE50C5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9A7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3 247 973,16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RPr="0051098F" w:rsidTr="009A7A9D">
        <w:trPr>
          <w:trHeight w:val="64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</w:t>
            </w:r>
          </w:p>
          <w:p w:rsidR="0011216A" w:rsidRDefault="0011216A" w:rsidP="00746DB9">
            <w:pPr>
              <w:jc w:val="center"/>
              <w:rPr>
                <w:sz w:val="20"/>
                <w:szCs w:val="20"/>
              </w:rPr>
            </w:pPr>
          </w:p>
          <w:p w:rsidR="0011216A" w:rsidRDefault="0011216A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  <w:p w:rsidR="0011216A" w:rsidRDefault="0011216A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46DB9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51098F" w:rsidTr="002375B6">
        <w:trPr>
          <w:trHeight w:val="57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11216A" w:rsidRDefault="0011216A" w:rsidP="00746DB9">
            <w:pPr>
              <w:rPr>
                <w:sz w:val="20"/>
                <w:szCs w:val="20"/>
              </w:rPr>
            </w:pPr>
          </w:p>
          <w:p w:rsidR="0011216A" w:rsidRDefault="0011216A" w:rsidP="00746D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11216A" w:rsidRDefault="0011216A" w:rsidP="00746DB9">
            <w:pPr>
              <w:jc w:val="center"/>
              <w:rPr>
                <w:sz w:val="20"/>
                <w:szCs w:val="20"/>
              </w:rPr>
            </w:pPr>
          </w:p>
          <w:p w:rsidR="0011216A" w:rsidRDefault="0011216A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  <w:p w:rsidR="0011216A" w:rsidRDefault="0011216A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46DB9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51098F" w:rsidTr="002375B6">
        <w:trPr>
          <w:trHeight w:val="65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1216A" w:rsidRDefault="0011216A" w:rsidP="00746D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746DB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46DB9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9A4CC5" w:rsidTr="00E64228">
        <w:trPr>
          <w:trHeight w:val="5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A4CC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FE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</w:t>
            </w:r>
          </w:p>
          <w:p w:rsidR="0011216A" w:rsidRPr="0051098F" w:rsidRDefault="0011216A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216A" w:rsidRPr="0051098F" w:rsidRDefault="0011216A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1098F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F250E" w:rsidRDefault="0011216A" w:rsidP="001F250E">
            <w:pPr>
              <w:jc w:val="center"/>
              <w:rPr>
                <w:b/>
              </w:rPr>
            </w:pPr>
            <w:r w:rsidRPr="001F250E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EE6080" w:rsidRDefault="0011216A" w:rsidP="0095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EE6080" w:rsidRDefault="0011216A" w:rsidP="00E64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1 453 792,27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1216A" w:rsidRPr="009A4CC5" w:rsidTr="009A7A9D">
        <w:trPr>
          <w:trHeight w:val="3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FE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11216A" w:rsidRDefault="0011216A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</w:t>
            </w:r>
          </w:p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  <w:p w:rsidR="0011216A" w:rsidRDefault="0011216A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  <w:p w:rsidR="0011216A" w:rsidRDefault="0011216A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46DB9" w:rsidRDefault="0011216A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9A4CC5" w:rsidTr="002375B6">
        <w:trPr>
          <w:trHeight w:val="62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11216A" w:rsidRDefault="0011216A" w:rsidP="00456237">
            <w:pPr>
              <w:rPr>
                <w:sz w:val="20"/>
                <w:szCs w:val="20"/>
              </w:rPr>
            </w:pPr>
          </w:p>
          <w:p w:rsidR="0011216A" w:rsidRDefault="0011216A" w:rsidP="004562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  <w:p w:rsidR="0011216A" w:rsidRDefault="0011216A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  <w:p w:rsidR="0011216A" w:rsidRDefault="0011216A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46DB9" w:rsidRDefault="0011216A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9A4CC5" w:rsidTr="00524F10">
        <w:trPr>
          <w:trHeight w:val="61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1216A" w:rsidRDefault="0011216A" w:rsidP="004562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6DB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46DB9" w:rsidRDefault="0011216A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9A4CC5" w:rsidTr="00524F10">
        <w:trPr>
          <w:trHeight w:val="55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956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6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66BCC" w:rsidRDefault="0011216A" w:rsidP="00456237">
            <w:pPr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46DB9" w:rsidRDefault="0011216A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RPr="009A4CC5" w:rsidTr="00524F10">
        <w:trPr>
          <w:trHeight w:val="49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66BCC" w:rsidRDefault="0011216A" w:rsidP="00456237">
            <w:pPr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46DB9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524F10">
        <w:trPr>
          <w:trHeight w:val="50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66BCC" w:rsidRDefault="0011216A" w:rsidP="00456237">
            <w:pPr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46DB9" w:rsidRDefault="0011216A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1216A" w:rsidRDefault="0011216A" w:rsidP="00746DB9"/>
    <w:p w:rsidR="0011216A" w:rsidRDefault="0011216A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1216A" w:rsidRPr="00B3501E" w:rsidRDefault="0011216A" w:rsidP="005C66C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</w:t>
      </w:r>
    </w:p>
    <w:p w:rsidR="0011216A" w:rsidRDefault="0011216A" w:rsidP="005C66C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предоставленные государственными гражданскими служащими Министерства культуры и духовного развития </w:t>
      </w:r>
    </w:p>
    <w:p w:rsidR="0011216A" w:rsidRDefault="0011216A" w:rsidP="005C66C5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Республики Саха (Якутия) </w:t>
      </w:r>
      <w:r w:rsidRPr="00B3501E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8</w:t>
      </w:r>
      <w:r w:rsidRPr="00B3501E">
        <w:rPr>
          <w:b/>
          <w:sz w:val="22"/>
          <w:szCs w:val="22"/>
        </w:rPr>
        <w:t xml:space="preserve"> г. по 31 декабря </w:t>
      </w:r>
      <w:r>
        <w:rPr>
          <w:b/>
          <w:sz w:val="22"/>
          <w:szCs w:val="22"/>
        </w:rPr>
        <w:t>2018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703"/>
        <w:gridCol w:w="1559"/>
        <w:gridCol w:w="1560"/>
        <w:gridCol w:w="990"/>
        <w:gridCol w:w="992"/>
        <w:gridCol w:w="1134"/>
        <w:gridCol w:w="992"/>
        <w:gridCol w:w="993"/>
        <w:gridCol w:w="1417"/>
        <w:gridCol w:w="1276"/>
        <w:gridCol w:w="1417"/>
      </w:tblGrid>
      <w:tr w:rsidR="0011216A" w:rsidRPr="00066772" w:rsidTr="00783E43">
        <w:trPr>
          <w:trHeight w:val="4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1216A" w:rsidRPr="00FD7232" w:rsidRDefault="0011216A" w:rsidP="00782F7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D7232">
              <w:rPr>
                <w:b/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1216A" w:rsidRPr="00066772" w:rsidTr="00783E43">
        <w:trPr>
          <w:trHeight w:val="169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страна располо-</w:t>
            </w:r>
          </w:p>
          <w:p w:rsidR="0011216A" w:rsidRPr="00FD723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7232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6677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51098F" w:rsidTr="00783E43">
        <w:trPr>
          <w:trHeight w:val="6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Казаева Ирина Анатольевна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Главный специалист Управления организации архивного дела и взаимодействия с муниципальными 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82F79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044653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044653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044653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AF432F">
            <w:pPr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50F8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1 137 384,01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042">
              <w:rPr>
                <w:sz w:val="22"/>
                <w:szCs w:val="22"/>
              </w:rPr>
              <w:t>-</w:t>
            </w:r>
          </w:p>
        </w:tc>
      </w:tr>
      <w:tr w:rsidR="0011216A" w:rsidRPr="0051098F" w:rsidTr="00181C0B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44886">
            <w:pPr>
              <w:jc w:val="center"/>
            </w:pPr>
            <w:r w:rsidRPr="003454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A721D">
            <w:pPr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708 072,97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216A" w:rsidRPr="0051098F" w:rsidTr="00181C0B">
        <w:trPr>
          <w:trHeight w:val="3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>
            <w:r w:rsidRPr="009442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44886">
            <w:pPr>
              <w:jc w:val="center"/>
            </w:pPr>
            <w:r w:rsidRPr="003454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A721D">
            <w:pPr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216A" w:rsidRPr="0051098F" w:rsidTr="00181C0B">
        <w:trPr>
          <w:trHeight w:val="3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>
            <w:r w:rsidRPr="009442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44886">
            <w:pPr>
              <w:jc w:val="center"/>
            </w:pPr>
            <w:r w:rsidRPr="003454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A721D">
            <w:pPr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216A" w:rsidRPr="0051098F" w:rsidTr="00181C0B">
        <w:trPr>
          <w:trHeight w:val="4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>
            <w:r w:rsidRPr="009442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44886">
            <w:pPr>
              <w:jc w:val="center"/>
            </w:pPr>
            <w:r w:rsidRPr="003454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A721D">
            <w:pPr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E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216A" w:rsidRPr="0051098F" w:rsidTr="00270ED7">
        <w:trPr>
          <w:trHeight w:val="50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C66C5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Комкова Наталья Николаевна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C66C5" w:rsidRDefault="0011216A" w:rsidP="00367B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67B01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Pr="00367B01">
              <w:rPr>
                <w:sz w:val="20"/>
                <w:szCs w:val="20"/>
              </w:rPr>
              <w:t xml:space="preserve"> Управления организации архивного дела и взаимодействия с муниципальными 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92D5A">
            <w:pPr>
              <w:jc w:val="center"/>
              <w:rPr>
                <w:sz w:val="20"/>
                <w:szCs w:val="20"/>
              </w:rPr>
            </w:pPr>
            <w:r w:rsidRPr="00991E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>
            <w:r w:rsidRPr="00131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16A" w:rsidRDefault="0011216A" w:rsidP="00782F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C66C5" w:rsidRDefault="0011216A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C66C5" w:rsidRDefault="0011216A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70ED7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0ED7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1 823 706,34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216A" w:rsidRPr="0051098F" w:rsidTr="00270ED7">
        <w:trPr>
          <w:trHeight w:val="32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67B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740C7">
            <w:r w:rsidRPr="00131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C66C5" w:rsidRDefault="0011216A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1216A" w:rsidRPr="0051098F" w:rsidTr="00270ED7">
        <w:trPr>
          <w:trHeight w:val="38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67B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92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>
            <w:r w:rsidRPr="00131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C66C5" w:rsidRDefault="0011216A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F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C66C5" w:rsidRDefault="0011216A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C66C5" w:rsidRDefault="0011216A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E4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C6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1216A" w:rsidRPr="009A4CC5" w:rsidTr="003740C7">
        <w:trPr>
          <w:trHeight w:val="8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 </w:t>
            </w:r>
          </w:p>
          <w:p w:rsidR="0011216A" w:rsidRPr="009A4CC5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Индира Петровна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287D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организации архивного дела и взаимодействия с муниципальными 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0B6F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4E7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66BCC" w:rsidRDefault="0011216A" w:rsidP="004E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46DB9" w:rsidRDefault="0011216A" w:rsidP="007F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6 192 470,03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181C0B">
        <w:trPr>
          <w:trHeight w:val="2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Лыткина Татьяна Прокопьевна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2A7">
              <w:rPr>
                <w:sz w:val="20"/>
                <w:szCs w:val="20"/>
              </w:rPr>
              <w:t>Главный специалист Управления организации архивного дела и взаимодействия с муниципальными 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7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F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3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E76BD" w:rsidRDefault="0011216A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4 370 364,77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181C0B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C5355" w:rsidRDefault="0011216A" w:rsidP="007E7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7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74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74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720 940,26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22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RPr="006F5042" w:rsidTr="00647B22">
        <w:trPr>
          <w:trHeight w:val="5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647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Стручков Николай Васильевич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647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руководителя </w:t>
            </w:r>
            <w:r w:rsidRPr="006F5042">
              <w:rPr>
                <w:sz w:val="20"/>
                <w:szCs w:val="20"/>
              </w:rPr>
              <w:t xml:space="preserve"> Управления </w:t>
            </w:r>
            <w:r>
              <w:rPr>
                <w:sz w:val="20"/>
                <w:szCs w:val="20"/>
              </w:rPr>
              <w:t xml:space="preserve">по организационно-правовым вопросам, государственной </w:t>
            </w:r>
            <w:r>
              <w:rPr>
                <w:sz w:val="20"/>
                <w:szCs w:val="20"/>
              </w:rPr>
              <w:lastRenderedPageBreak/>
              <w:t>службы и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C60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  <w:r w:rsidRPr="00647B22">
              <w:rPr>
                <w:sz w:val="20"/>
                <w:szCs w:val="20"/>
              </w:rPr>
              <w:t>Легковой автомобиль,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2 736 735,27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7B22">
              <w:rPr>
                <w:sz w:val="20"/>
                <w:szCs w:val="20"/>
              </w:rPr>
              <w:t>-</w:t>
            </w:r>
          </w:p>
        </w:tc>
      </w:tr>
      <w:tr w:rsidR="0011216A" w:rsidRPr="006F5042" w:rsidTr="00647B22">
        <w:trPr>
          <w:trHeight w:val="4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6F5042" w:rsidTr="00647B22">
        <w:trPr>
          <w:trHeight w:val="51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jc w:val="center"/>
            </w:pPr>
            <w:r w:rsidRPr="0057789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jc w:val="center"/>
            </w:pPr>
            <w:r w:rsidRPr="000413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jc w:val="center"/>
            </w:pPr>
            <w:r w:rsidRPr="003F59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6F5042" w:rsidTr="00647B22">
        <w:trPr>
          <w:trHeight w:val="39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jc w:val="center"/>
            </w:pPr>
            <w:r w:rsidRPr="0057789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jc w:val="center"/>
            </w:pPr>
            <w:r w:rsidRPr="000413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jc w:val="center"/>
            </w:pPr>
            <w:r w:rsidRPr="003F59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6F5042" w:rsidTr="00E97F92">
        <w:trPr>
          <w:trHeight w:val="1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647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C60A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1397 741,96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RPr="006F5042" w:rsidTr="0090213C">
        <w:trPr>
          <w:trHeight w:val="2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C60A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</w:pPr>
            <w:r w:rsidRPr="0057789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</w:pPr>
            <w:r w:rsidRPr="000413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</w:pPr>
            <w:r w:rsidRPr="003F59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RPr="006F5042" w:rsidTr="00E97F92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F5042" w:rsidRDefault="0011216A" w:rsidP="00C60A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</w:pPr>
            <w:r w:rsidRPr="00577897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</w:pPr>
            <w:r w:rsidRPr="000413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0AFA">
            <w:pPr>
              <w:jc w:val="center"/>
            </w:pPr>
            <w:r w:rsidRPr="003F59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97E4A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64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47B22" w:rsidRDefault="0011216A" w:rsidP="00C60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Tr="00D40A95">
        <w:trPr>
          <w:trHeight w:val="3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C66C5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Тергюлева Ирина Петровна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367B01">
              <w:rPr>
                <w:sz w:val="20"/>
                <w:szCs w:val="20"/>
              </w:rPr>
              <w:t>Управления организации архивного дела и взаимодействия с муниципальными 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C66C5" w:rsidRDefault="0011216A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F03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F03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875 940,89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0A95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216A" w:rsidTr="00D40A95">
        <w:trPr>
          <w:trHeight w:val="16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D40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72EB1">
            <w:pPr>
              <w:jc w:val="center"/>
              <w:rPr>
                <w:sz w:val="20"/>
                <w:szCs w:val="20"/>
              </w:rPr>
            </w:pPr>
            <w:r w:rsidRPr="00D40A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F03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F03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0A95" w:rsidRDefault="0011216A" w:rsidP="00D40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0A95">
              <w:rPr>
                <w:sz w:val="20"/>
                <w:szCs w:val="20"/>
              </w:rPr>
              <w:t xml:space="preserve">Квартира: </w:t>
            </w:r>
            <w:r>
              <w:rPr>
                <w:sz w:val="20"/>
                <w:szCs w:val="20"/>
              </w:rPr>
              <w:t>4 100</w:t>
            </w:r>
            <w:r w:rsidRPr="00D40A95">
              <w:rPr>
                <w:sz w:val="20"/>
                <w:szCs w:val="20"/>
              </w:rPr>
              <w:t xml:space="preserve"> 000 – кредитные средства; </w:t>
            </w:r>
            <w:r>
              <w:rPr>
                <w:sz w:val="20"/>
                <w:szCs w:val="20"/>
              </w:rPr>
              <w:t>760</w:t>
            </w:r>
            <w:r w:rsidRPr="00D40A95">
              <w:rPr>
                <w:sz w:val="20"/>
                <w:szCs w:val="20"/>
              </w:rPr>
              <w:t> 000 – накопления за предыдущие годы</w:t>
            </w:r>
          </w:p>
        </w:tc>
      </w:tr>
      <w:tr w:rsidR="0011216A" w:rsidTr="00181C0B">
        <w:trPr>
          <w:trHeight w:val="8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72EB1">
            <w:pPr>
              <w:jc w:val="center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D7393C">
            <w:pPr>
              <w:jc w:val="center"/>
              <w:rPr>
                <w:sz w:val="20"/>
                <w:szCs w:val="20"/>
              </w:rPr>
            </w:pPr>
            <w:r w:rsidRPr="00D7393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03F3B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F3B">
              <w:rPr>
                <w:sz w:val="20"/>
                <w:szCs w:val="20"/>
              </w:rPr>
              <w:t xml:space="preserve">Легковой автомобиль, </w:t>
            </w:r>
            <w:r w:rsidRPr="00F03F3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F03F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F03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1 002 410,23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216A" w:rsidTr="00120DC1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03F3B" w:rsidRDefault="0011216A" w:rsidP="00782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03F3B" w:rsidRDefault="0011216A" w:rsidP="0057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03F3B" w:rsidRDefault="0011216A" w:rsidP="00572EB1">
            <w:pPr>
              <w:jc w:val="center"/>
              <w:rPr>
                <w:sz w:val="20"/>
                <w:szCs w:val="20"/>
                <w:highlight w:val="yellow"/>
              </w:rPr>
            </w:pPr>
            <w:r w:rsidRPr="00367F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A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03F3B" w:rsidRDefault="0011216A" w:rsidP="007A72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F03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782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1216A" w:rsidRDefault="0011216A"/>
    <w:p w:rsidR="0011216A" w:rsidRPr="00F15E42" w:rsidRDefault="0011216A" w:rsidP="009E5CE9">
      <w:pPr>
        <w:spacing w:after="0" w:line="240" w:lineRule="auto"/>
        <w:ind w:firstLine="720"/>
        <w:jc w:val="center"/>
        <w:rPr>
          <w:rFonts w:eastAsia="Times New Roman"/>
          <w:b/>
          <w:lang w:eastAsia="ru-RU"/>
        </w:rPr>
      </w:pPr>
      <w:r w:rsidRPr="00F15E42">
        <w:rPr>
          <w:rFonts w:eastAsia="Times New Roman"/>
          <w:b/>
          <w:lang w:eastAsia="ru-RU"/>
        </w:rPr>
        <w:lastRenderedPageBreak/>
        <w:t>Сведения о доходах, расходах, об имуществе и обязательствах имущественного</w:t>
      </w:r>
    </w:p>
    <w:p w:rsidR="0011216A" w:rsidRPr="00F15E42" w:rsidRDefault="0011216A" w:rsidP="009E5CE9">
      <w:pPr>
        <w:spacing w:after="0" w:line="240" w:lineRule="auto"/>
        <w:ind w:firstLine="720"/>
        <w:jc w:val="center"/>
        <w:rPr>
          <w:rFonts w:eastAsia="Times New Roman"/>
          <w:b/>
          <w:lang w:eastAsia="ru-RU"/>
        </w:rPr>
      </w:pPr>
      <w:r w:rsidRPr="00F15E42">
        <w:rPr>
          <w:rFonts w:eastAsia="Times New Roman"/>
          <w:b/>
          <w:lang w:eastAsia="ru-RU"/>
        </w:rPr>
        <w:t xml:space="preserve">характера руководителей подведомственных учреждений Министерства культуры и духовного развития Республики Саха (Якутия) </w:t>
      </w:r>
    </w:p>
    <w:p w:rsidR="0011216A" w:rsidRPr="00F15E42" w:rsidRDefault="0011216A" w:rsidP="00F15E42">
      <w:pPr>
        <w:ind w:firstLine="720"/>
        <w:jc w:val="center"/>
        <w:rPr>
          <w:b/>
        </w:rPr>
      </w:pPr>
      <w:r w:rsidRPr="00F15E42">
        <w:rPr>
          <w:b/>
        </w:rPr>
        <w:t>за период с 1 января 20</w:t>
      </w:r>
      <w:r>
        <w:rPr>
          <w:b/>
        </w:rPr>
        <w:t xml:space="preserve">18г. по 31 декабря 2018г. </w:t>
      </w:r>
    </w:p>
    <w:tbl>
      <w:tblPr>
        <w:tblW w:w="1581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18"/>
        <w:gridCol w:w="1418"/>
        <w:gridCol w:w="1559"/>
        <w:gridCol w:w="994"/>
        <w:gridCol w:w="1134"/>
        <w:gridCol w:w="1275"/>
        <w:gridCol w:w="992"/>
        <w:gridCol w:w="993"/>
        <w:gridCol w:w="1276"/>
        <w:gridCol w:w="1417"/>
        <w:gridCol w:w="1134"/>
      </w:tblGrid>
      <w:tr w:rsidR="0011216A" w:rsidTr="00385DB4">
        <w:trPr>
          <w:trHeight w:val="440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11216A" w:rsidRDefault="0011216A" w:rsidP="0017524E">
            <w:pPr>
              <w:spacing w:after="0" w:line="240" w:lineRule="auto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1216A" w:rsidTr="00385DB4">
        <w:trPr>
          <w:trHeight w:val="1693"/>
        </w:trPr>
        <w:tc>
          <w:tcPr>
            <w:tcW w:w="1701" w:type="dxa"/>
            <w:vMerge/>
            <w:vAlign w:val="center"/>
            <w:hideMark/>
          </w:tcPr>
          <w:p w:rsidR="0011216A" w:rsidRDefault="0011216A" w:rsidP="001752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vAlign w:val="center"/>
            <w:hideMark/>
          </w:tcPr>
          <w:p w:rsidR="0011216A" w:rsidRDefault="0011216A" w:rsidP="001752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11216A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11216A" w:rsidRDefault="0011216A" w:rsidP="001752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1216A" w:rsidRDefault="0011216A" w:rsidP="001752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1216A" w:rsidRDefault="0011216A" w:rsidP="0017524E">
            <w:pPr>
              <w:spacing w:after="0" w:line="240" w:lineRule="auto"/>
              <w:rPr>
                <w:bCs/>
                <w:iCs/>
                <w:sz w:val="18"/>
                <w:szCs w:val="18"/>
              </w:rPr>
            </w:pPr>
          </w:p>
        </w:tc>
      </w:tr>
      <w:tr w:rsidR="0011216A" w:rsidTr="00D27254">
        <w:trPr>
          <w:trHeight w:val="1380"/>
        </w:trPr>
        <w:tc>
          <w:tcPr>
            <w:tcW w:w="1701" w:type="dxa"/>
          </w:tcPr>
          <w:p w:rsidR="0011216A" w:rsidRPr="00132C3D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Алексеев Александр Иванович</w:t>
            </w:r>
          </w:p>
        </w:tc>
        <w:tc>
          <w:tcPr>
            <w:tcW w:w="1918" w:type="dxa"/>
          </w:tcPr>
          <w:p w:rsidR="0011216A" w:rsidRDefault="0011216A" w:rsidP="0021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Директор </w:t>
            </w:r>
          </w:p>
          <w:p w:rsidR="0011216A" w:rsidRPr="00132716" w:rsidRDefault="0011216A" w:rsidP="0023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 </w:t>
            </w:r>
            <w:r w:rsidRPr="00231F0D">
              <w:rPr>
                <w:sz w:val="20"/>
                <w:szCs w:val="20"/>
              </w:rPr>
              <w:t xml:space="preserve"> РС (Я) «Национальный театр танца имени С.А. Зверева – Кыыл Уола»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 xml:space="preserve">Квартира  </w:t>
            </w:r>
          </w:p>
          <w:p w:rsidR="0011216A" w:rsidRPr="00FD1C4B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 w:rsidRPr="004B5577">
              <w:rPr>
                <w:sz w:val="20"/>
                <w:szCs w:val="20"/>
              </w:rPr>
              <w:t xml:space="preserve"> </w:t>
            </w:r>
          </w:p>
          <w:p w:rsidR="0011216A" w:rsidRPr="00FD1C4B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54,7</w:t>
            </w:r>
          </w:p>
          <w:p w:rsidR="0011216A" w:rsidRPr="00FD1C4B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D1C4B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  <w:r w:rsidRPr="004B557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неть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216A" w:rsidRPr="00132716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1216A" w:rsidRPr="00EE4B22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2 304 407,91</w:t>
            </w:r>
          </w:p>
        </w:tc>
        <w:tc>
          <w:tcPr>
            <w:tcW w:w="1134" w:type="dxa"/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1245"/>
        </w:trPr>
        <w:tc>
          <w:tcPr>
            <w:tcW w:w="1701" w:type="dxa"/>
          </w:tcPr>
          <w:p w:rsidR="0011216A" w:rsidRPr="00132C3D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Афанасенко Станислав Максимович </w:t>
            </w:r>
          </w:p>
        </w:tc>
        <w:tc>
          <w:tcPr>
            <w:tcW w:w="1918" w:type="dxa"/>
          </w:tcPr>
          <w:p w:rsidR="0011216A" w:rsidRPr="004B5577" w:rsidRDefault="0011216A" w:rsidP="00915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 xml:space="preserve">Директор- </w:t>
            </w:r>
            <w:r>
              <w:rPr>
                <w:sz w:val="20"/>
                <w:szCs w:val="20"/>
              </w:rPr>
              <w:t xml:space="preserve">АУ </w:t>
            </w:r>
            <w:r w:rsidRPr="00915F4F">
              <w:rPr>
                <w:sz w:val="20"/>
                <w:szCs w:val="20"/>
              </w:rPr>
              <w:t xml:space="preserve"> «Государственный ансамбль скрипачей Республики Саха (Якутия) «Виртуозы Якутии»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 xml:space="preserve">тира 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 xml:space="preserve">индивидуальная </w:t>
            </w:r>
          </w:p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4 639 511,24</w:t>
            </w:r>
          </w:p>
        </w:tc>
        <w:tc>
          <w:tcPr>
            <w:tcW w:w="1134" w:type="dxa"/>
          </w:tcPr>
          <w:p w:rsidR="0011216A" w:rsidRPr="004B5577" w:rsidRDefault="0011216A" w:rsidP="0017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577">
              <w:rPr>
                <w:sz w:val="20"/>
                <w:szCs w:val="20"/>
              </w:rPr>
              <w:t>-</w:t>
            </w:r>
          </w:p>
        </w:tc>
      </w:tr>
      <w:tr w:rsidR="0011216A" w:rsidTr="00F61F60">
        <w:trPr>
          <w:trHeight w:val="375"/>
        </w:trPr>
        <w:tc>
          <w:tcPr>
            <w:tcW w:w="1701" w:type="dxa"/>
          </w:tcPr>
          <w:p w:rsidR="0011216A" w:rsidRPr="00132C3D" w:rsidRDefault="0011216A" w:rsidP="00732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</w:tcPr>
          <w:p w:rsidR="0011216A" w:rsidRPr="00F15E42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15E42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15E4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47B61" w:rsidRDefault="0011216A" w:rsidP="005C7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47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47B61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61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47B61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47B61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4B5577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4B5577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216A" w:rsidRPr="004B5577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1216A" w:rsidRPr="00F15E42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8 348 856,01</w:t>
            </w:r>
          </w:p>
        </w:tc>
        <w:tc>
          <w:tcPr>
            <w:tcW w:w="1134" w:type="dxa"/>
          </w:tcPr>
          <w:p w:rsidR="0011216A" w:rsidRPr="00F15E42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E42">
              <w:rPr>
                <w:sz w:val="20"/>
                <w:szCs w:val="20"/>
              </w:rPr>
              <w:t>-</w:t>
            </w:r>
          </w:p>
        </w:tc>
      </w:tr>
      <w:tr w:rsidR="0011216A" w:rsidTr="00A47B61">
        <w:trPr>
          <w:trHeight w:val="176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Власов </w:t>
            </w:r>
          </w:p>
          <w:p w:rsidR="0011216A" w:rsidRPr="00132C3D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Виталий Гаврильевич 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516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АУ РС(Я) «Театр Олонхо»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B63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5C7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A3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2 025 226,32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A47B61">
        <w:trPr>
          <w:trHeight w:val="64"/>
        </w:trPr>
        <w:tc>
          <w:tcPr>
            <w:tcW w:w="1701" w:type="dxa"/>
            <w:vMerge/>
            <w:vAlign w:val="center"/>
            <w:hideMark/>
          </w:tcPr>
          <w:p w:rsidR="0011216A" w:rsidRPr="00132C3D" w:rsidRDefault="0011216A" w:rsidP="001371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vAlign w:val="center"/>
            <w:hideMark/>
          </w:tcPr>
          <w:p w:rsidR="0011216A" w:rsidRDefault="0011216A" w:rsidP="001371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5C7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11216A" w:rsidRDefault="0011216A" w:rsidP="001371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1216A" w:rsidRDefault="0011216A" w:rsidP="001371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1216A" w:rsidRDefault="0011216A" w:rsidP="001371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216A" w:rsidRDefault="0011216A" w:rsidP="001371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1216A" w:rsidRDefault="0011216A" w:rsidP="001371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1216A" w:rsidRDefault="0011216A" w:rsidP="0013710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1216A" w:rsidTr="00385DB4">
        <w:trPr>
          <w:trHeight w:val="1110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Габышева </w:t>
            </w:r>
          </w:p>
          <w:p w:rsidR="0011216A" w:rsidRPr="00132C3D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Ася Львовна 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</w:t>
            </w:r>
          </w:p>
          <w:p w:rsidR="0011216A" w:rsidRDefault="0011216A" w:rsidP="001A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11216A" w:rsidRDefault="0011216A" w:rsidP="001A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 </w:t>
            </w:r>
            <w:r w:rsidRPr="001A36D2">
              <w:rPr>
                <w:sz w:val="20"/>
                <w:szCs w:val="20"/>
              </w:rPr>
              <w:t xml:space="preserve"> РС(Я) Государственный </w:t>
            </w:r>
            <w:r w:rsidRPr="001A36D2">
              <w:rPr>
                <w:sz w:val="20"/>
                <w:szCs w:val="20"/>
              </w:rPr>
              <w:lastRenderedPageBreak/>
              <w:t>музейный художественный комплекс «Национальный художественный музей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дачный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2 972 621,09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216A" w:rsidTr="00F61F60">
        <w:trPr>
          <w:trHeight w:val="1127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47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F6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385DB4">
        <w:trPr>
          <w:trHeight w:val="600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Гаврильев </w:t>
            </w:r>
          </w:p>
          <w:p w:rsidR="0011216A" w:rsidRPr="00132C3D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Кирилл Петрович </w:t>
            </w:r>
          </w:p>
          <w:p w:rsidR="0011216A" w:rsidRPr="00132C3D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716" w:rsidRDefault="0011216A" w:rsidP="0058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ГБПОУ</w:t>
            </w:r>
            <w:r w:rsidRPr="00583C63">
              <w:rPr>
                <w:sz w:val="20"/>
                <w:szCs w:val="20"/>
              </w:rPr>
              <w:t xml:space="preserve"> РС(Я) «Якутское художественное училище (колледж) им. П.П.Романова»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27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5C7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2716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47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Автомобиль </w:t>
            </w:r>
          </w:p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Санг йонг актион спорт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1 568 420,24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216A" w:rsidTr="00A47B61">
        <w:trPr>
          <w:trHeight w:val="267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58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46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F61F60">
        <w:trPr>
          <w:trHeight w:val="353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58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661" w:rsidRDefault="0011216A" w:rsidP="005C7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A47B61">
        <w:trPr>
          <w:trHeight w:val="219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C7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2716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47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206 600,76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11216A" w:rsidTr="00A47B61">
        <w:trPr>
          <w:trHeight w:val="219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C7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61">
              <w:rPr>
                <w:color w:val="FF0000"/>
                <w:sz w:val="20"/>
                <w:szCs w:val="20"/>
              </w:rPr>
              <w:t>30 соток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A47B61">
        <w:trPr>
          <w:trHeight w:val="318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Дмитриева </w:t>
            </w:r>
          </w:p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Дария Ивановна 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042AF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БПОУ</w:t>
            </w:r>
          </w:p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2AF3">
              <w:rPr>
                <w:sz w:val="20"/>
                <w:szCs w:val="20"/>
              </w:rPr>
              <w:t>Республики Саха (Якутия) «Якутская балетная школа (колледж) имени Аксении и Натальи Посельских»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A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5C7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  <w:r w:rsidRPr="00A47B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Ниссан Кашкай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2 272 125,66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</w:tr>
      <w:tr w:rsidR="0011216A" w:rsidTr="002A3DA0">
        <w:trPr>
          <w:trHeight w:val="502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A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A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2A3DA0">
        <w:trPr>
          <w:trHeight w:val="342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612A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A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A47B61">
        <w:trPr>
          <w:trHeight w:val="322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A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FB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612AB">
              <w:rPr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  <w:r w:rsidRPr="00A47B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1 377 054,79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216A" w:rsidTr="00170555">
        <w:trPr>
          <w:trHeight w:val="302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A3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6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612A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2A3DA0">
        <w:trPr>
          <w:trHeight w:val="304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612AB">
              <w:rPr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A47B61">
        <w:trPr>
          <w:trHeight w:val="162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612AB">
              <w:rPr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A47B61">
        <w:trPr>
          <w:trHeight w:val="543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FB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FB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216A" w:rsidTr="00A47B61">
        <w:trPr>
          <w:trHeight w:val="455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FB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216A" w:rsidTr="00A47B61">
        <w:trPr>
          <w:trHeight w:val="1027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lastRenderedPageBreak/>
              <w:t>Донской Михаил Михайлович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223E6" w:rsidRDefault="0011216A" w:rsidP="00FB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ГБУ </w:t>
            </w:r>
            <w:r w:rsidRPr="000223E6">
              <w:rPr>
                <w:sz w:val="20"/>
                <w:szCs w:val="20"/>
              </w:rPr>
              <w:t>РС(Я) «</w:t>
            </w:r>
            <w:r>
              <w:rPr>
                <w:sz w:val="20"/>
                <w:szCs w:val="20"/>
              </w:rPr>
              <w:t>Ресурсно проектный</w:t>
            </w:r>
            <w:r w:rsidRPr="000223E6">
              <w:rPr>
                <w:sz w:val="20"/>
                <w:szCs w:val="20"/>
              </w:rPr>
              <w:t xml:space="preserve"> центр Министерства культуры и духовного развития РС(Я)»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Квартира</w:t>
            </w:r>
          </w:p>
          <w:p w:rsidR="0011216A" w:rsidRPr="000223E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11216A" w:rsidRPr="000223E6" w:rsidRDefault="0011216A" w:rsidP="00AF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69,9</w:t>
            </w:r>
          </w:p>
          <w:p w:rsidR="0011216A" w:rsidRPr="000223E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Россия</w:t>
            </w:r>
            <w:r w:rsidRPr="000223E6">
              <w:rPr>
                <w:color w:val="FF0000"/>
                <w:sz w:val="20"/>
                <w:szCs w:val="20"/>
              </w:rPr>
              <w:t xml:space="preserve"> </w:t>
            </w:r>
          </w:p>
          <w:p w:rsidR="0011216A" w:rsidRPr="000223E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223E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223E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223E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223E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223E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1 766 837,45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223E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23E6">
              <w:rPr>
                <w:sz w:val="20"/>
                <w:szCs w:val="20"/>
              </w:rPr>
              <w:t>-</w:t>
            </w:r>
          </w:p>
        </w:tc>
      </w:tr>
      <w:tr w:rsidR="0011216A" w:rsidTr="00A47B61">
        <w:trPr>
          <w:trHeight w:val="299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Иванова </w:t>
            </w:r>
          </w:p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Светлана Павловна 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B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B5349">
              <w:rPr>
                <w:sz w:val="20"/>
                <w:szCs w:val="20"/>
              </w:rPr>
              <w:t xml:space="preserve">Художественный руководитель-директор </w:t>
            </w:r>
            <w:r>
              <w:rPr>
                <w:sz w:val="20"/>
                <w:szCs w:val="20"/>
              </w:rPr>
              <w:t>АУ</w:t>
            </w:r>
            <w:r w:rsidRPr="003B5349">
              <w:rPr>
                <w:sz w:val="20"/>
                <w:szCs w:val="20"/>
              </w:rPr>
              <w:t xml:space="preserve"> РС(Я) «Государственный вокальный ансамбль «Туймаада»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7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3 656 603,45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A47B61">
        <w:trPr>
          <w:trHeight w:val="176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1/2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750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Клепечин Эдуард Прокопьевич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Художественный руководитель –</w:t>
            </w:r>
          </w:p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ГБУ</w:t>
            </w:r>
            <w:r w:rsidRPr="00027ED0">
              <w:rPr>
                <w:sz w:val="20"/>
                <w:szCs w:val="20"/>
              </w:rPr>
              <w:t xml:space="preserve"> Республики Саха (Якутия) «Государственный эстрадно-фольклорный ансамбль народов севера Республики Саха (Якутия) «Сээдьэ»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2716">
              <w:rPr>
                <w:sz w:val="20"/>
                <w:szCs w:val="20"/>
              </w:rPr>
              <w:t xml:space="preserve">вартира 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3271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1 501 252,22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-</w:t>
            </w:r>
          </w:p>
        </w:tc>
      </w:tr>
      <w:tr w:rsidR="0011216A" w:rsidTr="00A47B61">
        <w:trPr>
          <w:trHeight w:val="318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17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61">
              <w:rPr>
                <w:color w:val="FF0000"/>
                <w:sz w:val="20"/>
                <w:szCs w:val="20"/>
              </w:rPr>
              <w:t>0,15 га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14F">
              <w:rPr>
                <w:sz w:val="20"/>
                <w:szCs w:val="20"/>
              </w:rPr>
              <w:t>1 048 533,54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A47B61">
        <w:trPr>
          <w:trHeight w:val="176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327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14F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1216A" w:rsidTr="00A47B61">
        <w:trPr>
          <w:trHeight w:val="480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Лобанов </w:t>
            </w:r>
          </w:p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</w:t>
            </w:r>
            <w:r w:rsidRPr="0051262D">
              <w:rPr>
                <w:sz w:val="20"/>
                <w:szCs w:val="20"/>
              </w:rPr>
              <w:t xml:space="preserve"> РС(Я) «Государственный академический русский драматический театр им. А.С. Пушкина»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Джук</w:t>
            </w:r>
          </w:p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Вранглер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3 760 149,56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510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170555">
        <w:trPr>
          <w:trHeight w:val="272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7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170555">
        <w:trPr>
          <w:trHeight w:val="345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7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170555">
        <w:trPr>
          <w:trHeight w:val="300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>98,6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7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71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C0B9A">
            <w:pPr>
              <w:widowControl w:val="0"/>
              <w:tabs>
                <w:tab w:val="center" w:pos="646"/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C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170555">
        <w:trPr>
          <w:trHeight w:val="491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lastRenderedPageBreak/>
              <w:t xml:space="preserve">Несовершен-нолетний ребенок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C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C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A47B61">
        <w:trPr>
          <w:trHeight w:val="339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C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C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750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Лугинов Николай Алексеевич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B648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ГБУ</w:t>
            </w:r>
            <w:r w:rsidRPr="000E358D">
              <w:rPr>
                <w:sz w:val="20"/>
                <w:szCs w:val="20"/>
              </w:rPr>
              <w:t xml:space="preserve"> РС(Я) «Якутский государственный литературный музей им. П.А. Ойунского»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B648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B648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B648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B648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B648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B648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B648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B648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B648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2 679 714,13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FB648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480">
              <w:rPr>
                <w:sz w:val="20"/>
                <w:szCs w:val="20"/>
              </w:rPr>
              <w:t>-</w:t>
            </w:r>
          </w:p>
        </w:tc>
      </w:tr>
      <w:tr w:rsidR="0011216A" w:rsidTr="00CC0B9A">
        <w:trPr>
          <w:trHeight w:val="168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Максимова Саргылана Васильевна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Директор Государственного казенного учреждения «Национальная лиотека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17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9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9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4 258726,26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-</w:t>
            </w:r>
          </w:p>
        </w:tc>
      </w:tr>
      <w:tr w:rsidR="0011216A" w:rsidTr="00297E0B">
        <w:trPr>
          <w:trHeight w:val="218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17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совме</w:t>
            </w:r>
            <w:r>
              <w:rPr>
                <w:sz w:val="20"/>
                <w:szCs w:val="20"/>
              </w:rPr>
              <w:t xml:space="preserve">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A4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CC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297E0B">
        <w:trPr>
          <w:trHeight w:val="324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17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17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CC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750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CC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CC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CC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CC0B9A">
        <w:trPr>
          <w:trHeight w:val="460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Квартира</w:t>
            </w:r>
          </w:p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>118,3</w:t>
            </w:r>
          </w:p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99A">
              <w:rPr>
                <w:sz w:val="20"/>
                <w:szCs w:val="20"/>
              </w:rPr>
              <w:t xml:space="preserve">Россия </w:t>
            </w:r>
          </w:p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750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Макаров Юрий Алексеевич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</w:t>
            </w:r>
            <w:r w:rsidRPr="00466CED">
              <w:rPr>
                <w:sz w:val="20"/>
                <w:szCs w:val="20"/>
              </w:rPr>
              <w:t xml:space="preserve"> «Нюрбинский государственный передвижной драматический театр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E7BD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red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E7BD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E7BD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8663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Судзуки Эскудо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8663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2 248 634,75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CC0B9A">
        <w:trPr>
          <w:trHeight w:val="226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E7BD6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red"/>
              </w:rPr>
            </w:pPr>
            <w:r w:rsidRPr="00EC6B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EC6B9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6B9D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EC6B9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EC6B9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EC6B9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EC6B9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EC6B9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552000,00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CE399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750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Находкина </w:t>
            </w:r>
          </w:p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Елена Николаевна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53E4C" w:rsidRDefault="0011216A" w:rsidP="00170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ГКУ</w:t>
            </w:r>
            <w:r w:rsidRPr="00B53E4C">
              <w:rPr>
                <w:sz w:val="20"/>
                <w:szCs w:val="20"/>
              </w:rPr>
              <w:t xml:space="preserve"> РС(Я) «Республиканская библиотека для слепых»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53E4C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53E4C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53E4C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53E4C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53E4C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3E4C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53E4C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53E4C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53E4C" w:rsidRDefault="0011216A" w:rsidP="00CC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53E4C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>1 449 502,06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B53E4C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E4C">
              <w:rPr>
                <w:sz w:val="20"/>
                <w:szCs w:val="20"/>
              </w:rPr>
              <w:t>-</w:t>
            </w:r>
          </w:p>
        </w:tc>
      </w:tr>
      <w:tr w:rsidR="0011216A" w:rsidTr="00CC0B9A">
        <w:trPr>
          <w:trHeight w:val="1231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lastRenderedPageBreak/>
              <w:t xml:space="preserve">Николаев Анатолий Павлович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</w:t>
            </w:r>
            <w:r w:rsidRPr="00FE75BD">
              <w:rPr>
                <w:sz w:val="20"/>
                <w:szCs w:val="20"/>
              </w:rPr>
              <w:t xml:space="preserve"> РС (Я) «Якутский государственный литературный музей им. П.А. Ойунского»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1/3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витц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4 346 872,41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CC0B9A">
        <w:trPr>
          <w:trHeight w:val="235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1 975 098,39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513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CC0B9A">
        <w:trPr>
          <w:trHeight w:val="581"/>
        </w:trPr>
        <w:tc>
          <w:tcPr>
            <w:tcW w:w="1701" w:type="dxa"/>
            <w:vMerge/>
            <w:vAlign w:val="center"/>
            <w:hideMark/>
          </w:tcPr>
          <w:p w:rsidR="0011216A" w:rsidRPr="00132C3D" w:rsidRDefault="0011216A" w:rsidP="002B49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vAlign w:val="center"/>
            <w:hideMark/>
          </w:tcPr>
          <w:p w:rsidR="0011216A" w:rsidRDefault="0011216A" w:rsidP="002B49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513"/>
        </w:trPr>
        <w:tc>
          <w:tcPr>
            <w:tcW w:w="1701" w:type="dxa"/>
            <w:vAlign w:val="center"/>
          </w:tcPr>
          <w:p w:rsidR="0011216A" w:rsidRPr="00132C3D" w:rsidRDefault="0011216A" w:rsidP="002B49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11216A" w:rsidRDefault="0011216A" w:rsidP="002B49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9479F1">
        <w:trPr>
          <w:trHeight w:val="601"/>
        </w:trPr>
        <w:tc>
          <w:tcPr>
            <w:tcW w:w="1701" w:type="dxa"/>
            <w:vMerge w:val="restart"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Никитин </w:t>
            </w:r>
          </w:p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Захар Николаевич  </w:t>
            </w:r>
          </w:p>
        </w:tc>
        <w:tc>
          <w:tcPr>
            <w:tcW w:w="1918" w:type="dxa"/>
            <w:vMerge w:val="restart"/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Директор </w:t>
            </w:r>
          </w:p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D0C6D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БПОУ </w:t>
            </w:r>
            <w:r w:rsidRPr="00DD0C6D">
              <w:rPr>
                <w:sz w:val="20"/>
                <w:szCs w:val="20"/>
              </w:rPr>
              <w:t>РС (Я) «Якутский колледж культуры и искусств»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spacing w:after="0" w:line="240" w:lineRule="auto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емельный участок Дачный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собственность с супругой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815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5F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1 905 336,20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-</w:t>
            </w:r>
          </w:p>
        </w:tc>
      </w:tr>
      <w:tr w:rsidR="0011216A" w:rsidTr="009479F1">
        <w:trPr>
          <w:trHeight w:val="685"/>
        </w:trPr>
        <w:tc>
          <w:tcPr>
            <w:tcW w:w="1701" w:type="dxa"/>
            <w:vMerge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556E">
              <w:rPr>
                <w:sz w:val="20"/>
                <w:szCs w:val="20"/>
              </w:rPr>
              <w:t xml:space="preserve">вартира 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9556E">
              <w:rPr>
                <w:sz w:val="20"/>
                <w:szCs w:val="20"/>
              </w:rPr>
              <w:t>собственность с супругой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дачный 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9556E">
              <w:rPr>
                <w:sz w:val="20"/>
                <w:szCs w:val="20"/>
              </w:rPr>
              <w:t>254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9479F1">
        <w:trPr>
          <w:trHeight w:val="743"/>
        </w:trPr>
        <w:tc>
          <w:tcPr>
            <w:tcW w:w="1701" w:type="dxa"/>
            <w:vMerge w:val="restart"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vMerge w:val="restart"/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spacing w:after="0" w:line="240" w:lineRule="auto"/>
              <w:rPr>
                <w:sz w:val="20"/>
                <w:szCs w:val="20"/>
              </w:rPr>
            </w:pPr>
            <w:r w:rsidRPr="00B151EA"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 с супругом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815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490 172,35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-</w:t>
            </w:r>
          </w:p>
        </w:tc>
      </w:tr>
      <w:tr w:rsidR="0011216A" w:rsidTr="005F7F24">
        <w:trPr>
          <w:trHeight w:val="682"/>
        </w:trPr>
        <w:tc>
          <w:tcPr>
            <w:tcW w:w="1701" w:type="dxa"/>
            <w:vMerge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spacing w:after="0" w:line="240" w:lineRule="auto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Двухкомнатная квартира 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совместная собственность с супругом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513"/>
        </w:trPr>
        <w:tc>
          <w:tcPr>
            <w:tcW w:w="1701" w:type="dxa"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F7F24" w:rsidRDefault="0011216A" w:rsidP="005F7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F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556E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9479F1">
        <w:trPr>
          <w:trHeight w:val="369"/>
        </w:trPr>
        <w:tc>
          <w:tcPr>
            <w:tcW w:w="1701" w:type="dxa"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</w:t>
            </w:r>
          </w:p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-нолетний ребенок </w:t>
            </w:r>
          </w:p>
        </w:tc>
        <w:tc>
          <w:tcPr>
            <w:tcW w:w="1918" w:type="dxa"/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F7F24" w:rsidRDefault="0011216A" w:rsidP="005F7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556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56E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39556E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9479F1">
        <w:trPr>
          <w:trHeight w:val="609"/>
        </w:trPr>
        <w:tc>
          <w:tcPr>
            <w:tcW w:w="1701" w:type="dxa"/>
            <w:vMerge w:val="restart"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Никифорова </w:t>
            </w:r>
          </w:p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Вера Семеновна</w:t>
            </w:r>
          </w:p>
        </w:tc>
        <w:tc>
          <w:tcPr>
            <w:tcW w:w="1918" w:type="dxa"/>
            <w:vMerge w:val="restart"/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 xml:space="preserve">Ректор </w:t>
            </w:r>
            <w:r w:rsidRPr="00A728D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БОУВО</w:t>
            </w:r>
            <w:r w:rsidRPr="00A728D1">
              <w:rPr>
                <w:sz w:val="20"/>
                <w:szCs w:val="20"/>
              </w:rPr>
              <w:t xml:space="preserve"> «Высшая школа музыки Республики </w:t>
            </w:r>
            <w:r w:rsidRPr="00A728D1">
              <w:rPr>
                <w:sz w:val="20"/>
                <w:szCs w:val="20"/>
              </w:rPr>
              <w:lastRenderedPageBreak/>
              <w:t>Саха (Якутия) (институт) имени В.А. Босикова»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lastRenderedPageBreak/>
              <w:t xml:space="preserve">Земельный участок под ИЖС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 xml:space="preserve">Хонда Фит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3 169 552,68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-</w:t>
            </w:r>
          </w:p>
        </w:tc>
      </w:tr>
      <w:tr w:rsidR="0011216A" w:rsidTr="009479F1">
        <w:trPr>
          <w:trHeight w:val="271"/>
        </w:trPr>
        <w:tc>
          <w:tcPr>
            <w:tcW w:w="1701" w:type="dxa"/>
            <w:vMerge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1353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9479F1">
        <w:trPr>
          <w:trHeight w:val="317"/>
        </w:trPr>
        <w:tc>
          <w:tcPr>
            <w:tcW w:w="1701" w:type="dxa"/>
            <w:vMerge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>12,9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53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53E2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5F7F24">
        <w:trPr>
          <w:trHeight w:val="885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Охлопков </w:t>
            </w:r>
          </w:p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Степан Степанович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ГБУ РС(Я) «Ленский государственный историко-архитектурный музей-заповедник «Дружба»»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Тойота-Премио</w:t>
            </w:r>
          </w:p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УАЗ-Пикап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1 537 203,07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</w:tr>
      <w:tr w:rsidR="0011216A" w:rsidTr="009479F1">
        <w:trPr>
          <w:trHeight w:val="1260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9479F1">
        <w:trPr>
          <w:trHeight w:val="603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9479F1">
        <w:trPr>
          <w:trHeight w:val="862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5486 267,83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11216A" w:rsidTr="009479F1">
        <w:trPr>
          <w:trHeight w:val="850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11216A" w:rsidTr="009479F1">
        <w:trPr>
          <w:trHeight w:val="838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94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11216A" w:rsidTr="00385DB4">
        <w:trPr>
          <w:trHeight w:val="541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267353,64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1216A" w:rsidTr="00C00498">
        <w:trPr>
          <w:trHeight w:val="705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Павлова Матрена Степановна 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РС(Я)</w:t>
            </w:r>
            <w:r w:rsidRPr="00387C72">
              <w:rPr>
                <w:sz w:val="20"/>
                <w:szCs w:val="20"/>
              </w:rPr>
              <w:t xml:space="preserve"> «Театр юного зрителя»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 xml:space="preserve">долевая собственность </w:t>
            </w:r>
          </w:p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C00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C00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1 784 658,77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-</w:t>
            </w:r>
          </w:p>
        </w:tc>
      </w:tr>
      <w:tr w:rsidR="0011216A" w:rsidTr="00C00498">
        <w:trPr>
          <w:trHeight w:val="601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C00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2C60">
              <w:rPr>
                <w:sz w:val="20"/>
                <w:szCs w:val="20"/>
              </w:rPr>
              <w:t>вартира</w:t>
            </w:r>
          </w:p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C00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C00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C00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A33546">
        <w:trPr>
          <w:trHeight w:val="855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874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1 971 441,30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A33546">
        <w:trPr>
          <w:trHeight w:val="885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A33546">
        <w:trPr>
          <w:trHeight w:val="374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42C60">
              <w:rPr>
                <w:sz w:val="20"/>
                <w:szCs w:val="20"/>
              </w:rPr>
              <w:t>ндивидуальная</w:t>
            </w:r>
          </w:p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A33546">
        <w:trPr>
          <w:trHeight w:val="269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2C60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 xml:space="preserve">долевая собственность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A33546">
        <w:trPr>
          <w:trHeight w:val="152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2C60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 xml:space="preserve">долевая собственность </w:t>
            </w:r>
          </w:p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A33546">
        <w:trPr>
          <w:trHeight w:val="451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A3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C6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B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5F7F24">
        <w:trPr>
          <w:trHeight w:val="237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Парников Бэргэн Васильевич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АУ РС(Я)</w:t>
            </w:r>
            <w:r w:rsidRPr="00FD7502">
              <w:rPr>
                <w:sz w:val="20"/>
                <w:szCs w:val="20"/>
              </w:rPr>
              <w:t xml:space="preserve"> «Национальный центр аудиовизуального наследия народов Республики Саха (Якутия)»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5F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14,2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1 615 203,33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588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65190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19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65190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190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65190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1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42C60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485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</w:t>
            </w:r>
          </w:p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-нолетний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5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132C3D">
        <w:trPr>
          <w:trHeight w:val="601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Пестрякова Туйаара Игоревна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2089">
              <w:rPr>
                <w:sz w:val="20"/>
                <w:szCs w:val="20"/>
              </w:rPr>
              <w:t>Генеральный директор</w:t>
            </w:r>
            <w:r>
              <w:rPr>
                <w:sz w:val="20"/>
                <w:szCs w:val="20"/>
              </w:rPr>
              <w:t xml:space="preserve"> </w:t>
            </w:r>
            <w:r w:rsidRPr="0073208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У </w:t>
            </w:r>
            <w:r w:rsidRPr="00732089">
              <w:rPr>
                <w:sz w:val="20"/>
                <w:szCs w:val="20"/>
              </w:rPr>
              <w:t xml:space="preserve">«Государственная филармония Республики Саха </w:t>
            </w:r>
            <w:r w:rsidRPr="00732089">
              <w:rPr>
                <w:sz w:val="20"/>
                <w:szCs w:val="20"/>
              </w:rPr>
              <w:lastRenderedPageBreak/>
              <w:t>(Якутия) имени Г.Кривошапко»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Общая совместная </w:t>
            </w:r>
          </w:p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 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5 433 882,58</w:t>
            </w:r>
          </w:p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216A" w:rsidTr="00132C3D">
        <w:trPr>
          <w:trHeight w:val="416"/>
        </w:trPr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  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132C3D">
        <w:trPr>
          <w:trHeight w:val="298"/>
        </w:trPr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  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132C3D">
        <w:trPr>
          <w:trHeight w:val="477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132C3D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Мотолодка «Прогресс-2</w:t>
            </w:r>
            <w:r>
              <w:rPr>
                <w:sz w:val="20"/>
                <w:szCs w:val="20"/>
              </w:rPr>
              <w:t>М</w:t>
            </w:r>
            <w:r w:rsidRPr="00A93FD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4 338 675,92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B2E2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225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222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 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390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69,8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132C3D">
        <w:trPr>
          <w:trHeight w:val="485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Россия </w:t>
            </w:r>
          </w:p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132C3D">
        <w:trPr>
          <w:trHeight w:val="363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  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9A4CC5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132C3D">
        <w:trPr>
          <w:trHeight w:val="671"/>
        </w:trPr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D650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 xml:space="preserve">Общая совместная </w:t>
            </w:r>
          </w:p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½ доли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  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176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A93FDC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3FDC">
              <w:rPr>
                <w:sz w:val="20"/>
                <w:szCs w:val="20"/>
              </w:rPr>
              <w:t>-</w:t>
            </w:r>
          </w:p>
        </w:tc>
      </w:tr>
      <w:tr w:rsidR="0011216A" w:rsidTr="005F7F24">
        <w:trPr>
          <w:trHeight w:val="709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Расторгуев </w:t>
            </w:r>
          </w:p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Сергей Васильевич 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B23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– художественный руководитель Автономного учреждения «Государственный цирк Республики Саха (Якутия) имени Марфы и Сергея Расторгуевых»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3 747 518,43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240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B35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58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A47B61">
        <w:trPr>
          <w:trHeight w:val="1194"/>
        </w:trPr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132C3D">
        <w:trPr>
          <w:trHeight w:val="182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13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132C3D">
        <w:trPr>
          <w:trHeight w:val="316"/>
        </w:trPr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525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Решетникова </w:t>
            </w:r>
          </w:p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Аиза Петровна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ГБУ РС(Я) </w:t>
            </w:r>
            <w:r w:rsidRPr="00642DF0">
              <w:rPr>
                <w:sz w:val="20"/>
                <w:szCs w:val="20"/>
              </w:rPr>
              <w:t xml:space="preserve"> «Музей музыки и фольклора </w:t>
            </w:r>
            <w:r w:rsidRPr="00642DF0">
              <w:rPr>
                <w:sz w:val="20"/>
                <w:szCs w:val="20"/>
              </w:rPr>
              <w:lastRenderedPageBreak/>
              <w:t>народов Якутии»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1 502 860,08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-</w:t>
            </w:r>
          </w:p>
        </w:tc>
      </w:tr>
      <w:tr w:rsidR="0011216A" w:rsidTr="008C33D7">
        <w:trPr>
          <w:trHeight w:val="495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Румянцев Петр Васильевич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 xml:space="preserve">Директор </w:t>
            </w:r>
            <w:r w:rsidRPr="005442D8">
              <w:rPr>
                <w:sz w:val="20"/>
                <w:szCs w:val="20"/>
              </w:rPr>
              <w:t>ГКУ «Национальный архив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8C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8C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5F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2 506 408,73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8C33D7">
        <w:trPr>
          <w:trHeight w:val="200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8C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8C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8C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8C33D7">
        <w:trPr>
          <w:trHeight w:val="306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8C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942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8C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A6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1 272 983,23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8C33D7">
        <w:trPr>
          <w:trHeight w:val="289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Дач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8C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8C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8C33D7">
        <w:trPr>
          <w:trHeight w:val="70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8C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8C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8C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8C33D7">
        <w:trPr>
          <w:trHeight w:val="1452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Саввинов Прокопий Трофимович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 </w:t>
            </w:r>
            <w:r w:rsidRPr="00EB088E">
              <w:rPr>
                <w:sz w:val="20"/>
                <w:szCs w:val="20"/>
              </w:rPr>
              <w:t xml:space="preserve"> РС(Я) «Оленекский историко-этнографический музей народов Сервера»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144F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C23A48">
              <w:rPr>
                <w:sz w:val="20"/>
                <w:szCs w:val="20"/>
              </w:rPr>
              <w:t>Лодка «Южанка-2»</w:t>
            </w:r>
            <w:r>
              <w:rPr>
                <w:sz w:val="20"/>
                <w:szCs w:val="20"/>
              </w:rPr>
              <w:t xml:space="preserve"> </w:t>
            </w:r>
            <w:r w:rsidRPr="002144FA">
              <w:rPr>
                <w:sz w:val="20"/>
                <w:szCs w:val="20"/>
              </w:rPr>
              <w:t>Двигатель «Ямаха»;</w:t>
            </w:r>
          </w:p>
          <w:p w:rsidR="0011216A" w:rsidRDefault="0011216A" w:rsidP="002821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1 107 555,63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A76D14">
        <w:trPr>
          <w:trHeight w:val="318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64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3A48">
              <w:rPr>
                <w:sz w:val="20"/>
                <w:szCs w:val="20"/>
              </w:rPr>
              <w:t>848 460,00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A76D14">
        <w:trPr>
          <w:trHeight w:val="405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Семенов </w:t>
            </w:r>
          </w:p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Сергей Степанович 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директор АУ РС(Я) «Республиканский Дом народного творчества и социально-культурных технологий» 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2 097 387,55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A76D14">
        <w:trPr>
          <w:trHeight w:val="1212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76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76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76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76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A76D14">
        <w:trPr>
          <w:trHeight w:val="231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76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76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638 034,82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         </w:t>
            </w:r>
          </w:p>
        </w:tc>
      </w:tr>
      <w:tr w:rsidR="0011216A" w:rsidTr="00A76D14">
        <w:trPr>
          <w:trHeight w:val="209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76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76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76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76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396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A76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BB3F45">
        <w:trPr>
          <w:trHeight w:val="247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Соловьев </w:t>
            </w:r>
            <w:r w:rsidRPr="00132C3D">
              <w:rPr>
                <w:sz w:val="20"/>
                <w:szCs w:val="20"/>
              </w:rPr>
              <w:lastRenderedPageBreak/>
              <w:t>Дмитрий Иванович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АУ РС(Я) </w:t>
            </w:r>
            <w:r>
              <w:rPr>
                <w:sz w:val="20"/>
                <w:szCs w:val="20"/>
              </w:rPr>
              <w:lastRenderedPageBreak/>
              <w:t>«Музейный комплекс Моя история»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6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 спортаж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2 034 962,17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BB3F45">
        <w:trPr>
          <w:trHeight w:val="197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4D59">
              <w:rPr>
                <w:sz w:val="20"/>
                <w:szCs w:val="20"/>
              </w:rPr>
              <w:t>Индивидуальная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562B70">
        <w:trPr>
          <w:trHeight w:val="342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704D59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1 111 713,42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562B70">
        <w:trPr>
          <w:trHeight w:val="561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562B70">
        <w:trPr>
          <w:trHeight w:val="359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BB3F45">
        <w:trPr>
          <w:trHeight w:val="459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Скрябин </w:t>
            </w:r>
          </w:p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Петр Труханович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0FF5">
              <w:rPr>
                <w:sz w:val="20"/>
                <w:szCs w:val="20"/>
              </w:rPr>
              <w:t xml:space="preserve">Художественный руководитель-директор </w:t>
            </w:r>
            <w:r>
              <w:rPr>
                <w:sz w:val="20"/>
                <w:szCs w:val="20"/>
              </w:rPr>
              <w:t xml:space="preserve">АУ </w:t>
            </w:r>
            <w:r w:rsidRPr="00477165">
              <w:rPr>
                <w:sz w:val="20"/>
                <w:szCs w:val="20"/>
              </w:rPr>
              <w:t>«Театр актера и куклы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Индивидуальная </w:t>
            </w:r>
          </w:p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8972CA">
              <w:rPr>
                <w:sz w:val="20"/>
                <w:szCs w:val="20"/>
              </w:rPr>
              <w:t>533</w:t>
            </w:r>
            <w:r>
              <w:rPr>
                <w:sz w:val="20"/>
                <w:szCs w:val="20"/>
              </w:rPr>
              <w:t>,0</w:t>
            </w:r>
          </w:p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Россия</w:t>
            </w:r>
          </w:p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Хонда ЦРВ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2 408 496,00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-</w:t>
            </w:r>
          </w:p>
        </w:tc>
      </w:tr>
      <w:tr w:rsidR="0011216A" w:rsidTr="00BB3F45">
        <w:trPr>
          <w:trHeight w:val="159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90FF5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BB3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BB3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972CA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 xml:space="preserve"> </w:t>
            </w:r>
            <w:r w:rsidRPr="008972CA">
              <w:rPr>
                <w:sz w:val="20"/>
                <w:szCs w:val="20"/>
              </w:rPr>
              <w:t>1/3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BB3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70,1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BB3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BB3F45">
        <w:trPr>
          <w:trHeight w:val="123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590FF5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BB3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BB3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464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BB3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BB3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266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972C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172 860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498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972CA">
              <w:rPr>
                <w:sz w:val="20"/>
                <w:szCs w:val="20"/>
              </w:rPr>
              <w:t xml:space="preserve">вартира 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8972CA">
              <w:rPr>
                <w:sz w:val="20"/>
                <w:szCs w:val="20"/>
              </w:rPr>
              <w:t xml:space="preserve">  1/3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70,1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199 968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459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972CA">
              <w:rPr>
                <w:sz w:val="20"/>
                <w:szCs w:val="20"/>
              </w:rPr>
              <w:t xml:space="preserve">вартира 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8972CA">
              <w:rPr>
                <w:sz w:val="20"/>
                <w:szCs w:val="20"/>
              </w:rPr>
              <w:t xml:space="preserve">  1/3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70,1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2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8972CA" w:rsidRDefault="0011216A" w:rsidP="00A6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C4D8F">
        <w:trPr>
          <w:trHeight w:val="396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Сле</w:t>
            </w:r>
            <w:r>
              <w:rPr>
                <w:sz w:val="20"/>
                <w:szCs w:val="20"/>
              </w:rPr>
              <w:t>п</w:t>
            </w:r>
            <w:r w:rsidRPr="00132C3D">
              <w:rPr>
                <w:sz w:val="20"/>
                <w:szCs w:val="20"/>
              </w:rPr>
              <w:t xml:space="preserve">цов Василий Романович 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D0C92">
              <w:rPr>
                <w:sz w:val="20"/>
                <w:szCs w:val="20"/>
              </w:rPr>
              <w:t xml:space="preserve">иректор </w:t>
            </w:r>
            <w:r>
              <w:rPr>
                <w:sz w:val="20"/>
                <w:szCs w:val="20"/>
              </w:rPr>
              <w:t>ГБУ</w:t>
            </w:r>
            <w:r w:rsidRPr="00DD0C92">
              <w:rPr>
                <w:sz w:val="20"/>
                <w:szCs w:val="20"/>
              </w:rPr>
              <w:t xml:space="preserve"> РС(Я) «Государств-й театр коренных малочисленных народов Севера»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D0C92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клюгер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1 480 747,31</w:t>
            </w:r>
          </w:p>
          <w:p w:rsidR="0011216A" w:rsidRPr="00DD0C92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0C92">
              <w:rPr>
                <w:sz w:val="20"/>
                <w:szCs w:val="20"/>
              </w:rPr>
              <w:t>-</w:t>
            </w:r>
          </w:p>
        </w:tc>
      </w:tr>
      <w:tr w:rsidR="0011216A" w:rsidTr="003C4D8F">
        <w:trPr>
          <w:trHeight w:val="433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59411F">
        <w:trPr>
          <w:trHeight w:val="351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90C1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90C1E">
              <w:rPr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A6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959 253,67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A6496D">
        <w:trPr>
          <w:trHeight w:val="539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A6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59411F">
        <w:trPr>
          <w:trHeight w:val="241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A6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DD0C92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C4D8F">
        <w:trPr>
          <w:trHeight w:val="513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Сюльский </w:t>
            </w:r>
          </w:p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Сергей </w:t>
            </w:r>
            <w:r w:rsidRPr="00132C3D">
              <w:rPr>
                <w:sz w:val="20"/>
                <w:szCs w:val="20"/>
              </w:rPr>
              <w:lastRenderedPageBreak/>
              <w:t xml:space="preserve">Августович 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1B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t>АУ</w:t>
            </w:r>
            <w:r w:rsidRPr="002D683B">
              <w:rPr>
                <w:sz w:val="20"/>
                <w:szCs w:val="20"/>
              </w:rPr>
              <w:t xml:space="preserve"> «Государств-й театр </w:t>
            </w:r>
            <w:r w:rsidRPr="002D683B">
              <w:rPr>
                <w:sz w:val="20"/>
                <w:szCs w:val="20"/>
              </w:rPr>
              <w:lastRenderedPageBreak/>
              <w:t>оперы и балета Республики Саха (Якутия) им. Д.К. Сивцева-Суорун Омоллона»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A1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A1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 w:rsidRPr="002D68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2D683B">
              <w:rPr>
                <w:sz w:val="20"/>
                <w:szCs w:val="20"/>
              </w:rPr>
              <w:t>196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4 499 926,80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B931BF">
        <w:trPr>
          <w:trHeight w:val="219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683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110,3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B931BF">
        <w:trPr>
          <w:trHeight w:val="467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683B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39,60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C4D8F">
        <w:trPr>
          <w:trHeight w:val="274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683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14F1B">
              <w:rPr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110,3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202 602,42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C4D8F">
        <w:trPr>
          <w:trHeight w:val="254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683B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14F1B">
              <w:rPr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39,60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C4D8F">
        <w:trPr>
          <w:trHeight w:val="577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Таппыров Владимир Дмитриевич 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ГБУ  РС(Я) «Ытык-Кюельский литературно-художественный музей-заповедник «Таатта»»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Субару Форестер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1 383 523,74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C4D8F">
        <w:trPr>
          <w:trHeight w:val="179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C4D8F">
        <w:trPr>
          <w:trHeight w:val="159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69,0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C4D8F">
        <w:trPr>
          <w:trHeight w:val="261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5FA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667 575,84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C4D8F">
        <w:trPr>
          <w:trHeight w:val="286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75FA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5FAA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C4D8F">
        <w:trPr>
          <w:trHeight w:val="240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5FA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C4D8F">
        <w:trPr>
          <w:trHeight w:val="121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75FA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5FAA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55517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517"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C4D8F">
        <w:trPr>
          <w:trHeight w:val="290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5FA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517"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C4D8F">
        <w:trPr>
          <w:trHeight w:val="176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75FA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5FAA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655517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517"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C4D8F">
        <w:trPr>
          <w:trHeight w:val="444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Шадрин </w:t>
            </w:r>
          </w:p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Дмитрий Васильевич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АУ</w:t>
            </w:r>
            <w:r w:rsidRPr="00527326">
              <w:rPr>
                <w:sz w:val="20"/>
                <w:szCs w:val="20"/>
              </w:rPr>
              <w:t xml:space="preserve"> РС(Я) «Государственная национальная компания «Сахафильм»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1955, 0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DE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DE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819,0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DE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6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B23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2 456 914,95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11216A" w:rsidTr="003C4D8F">
        <w:trPr>
          <w:trHeight w:val="230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DE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E1572C">
        <w:trPr>
          <w:trHeight w:val="357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A6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1 148 192,76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216A" w:rsidTr="00385DB4">
        <w:trPr>
          <w:trHeight w:val="470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216A" w:rsidTr="00385DB4">
        <w:trPr>
          <w:trHeight w:val="317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ребенок 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216A" w:rsidTr="00385DB4">
        <w:trPr>
          <w:trHeight w:val="317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Несовершен-нолетний ребенок  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216A" w:rsidTr="003C4D8F">
        <w:trPr>
          <w:trHeight w:val="681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Шишигин Николай Спиридонович 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Государственного бюджетного учреждения РС(Я) «Музей и Центр хомуса народов мира»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собственность с супругой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216A" w:rsidRDefault="0011216A" w:rsidP="003C4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Раш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1 491 126,30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CE4582">
        <w:trPr>
          <w:trHeight w:val="413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E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E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E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E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CE4582">
        <w:trPr>
          <w:trHeight w:val="734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E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квартира;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E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совместная собственность с супругой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E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CE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216A" w:rsidTr="00CE4582">
        <w:trPr>
          <w:trHeight w:val="731"/>
        </w:trPr>
        <w:tc>
          <w:tcPr>
            <w:tcW w:w="1701" w:type="dxa"/>
            <w:vMerge w:val="restart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vMerge w:val="restart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1500 ,0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421 560</w:t>
            </w:r>
          </w:p>
        </w:tc>
        <w:tc>
          <w:tcPr>
            <w:tcW w:w="1134" w:type="dxa"/>
            <w:vMerge w:val="restart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459"/>
        </w:trPr>
        <w:tc>
          <w:tcPr>
            <w:tcW w:w="1701" w:type="dxa"/>
            <w:vMerge/>
            <w:vAlign w:val="center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vAlign w:val="center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1/2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216A" w:rsidTr="00BD7932">
        <w:trPr>
          <w:trHeight w:val="900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Шаманаев </w:t>
            </w:r>
          </w:p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–директор АУ РС (Я) «Мирнинский театр»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 УАЗ Патриот</w:t>
            </w:r>
          </w:p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3 120 305,20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298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882 584,09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298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8D1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8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450AE7">
        <w:trPr>
          <w:trHeight w:val="416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 xml:space="preserve">Шишигин </w:t>
            </w:r>
          </w:p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Егор Спиридонович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ГБУ РС (Я)</w:t>
            </w:r>
            <w:r w:rsidRPr="00A97992">
              <w:rPr>
                <w:sz w:val="20"/>
                <w:szCs w:val="20"/>
              </w:rPr>
              <w:t xml:space="preserve"> «Якутский государственный объединенный музей истории и культуры народов Севера им. Ем. Ярославского»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45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140, 00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3 055 192,65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1380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45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683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45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45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44 кв.м.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45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298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044400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683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44 кв.м.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228 035,90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298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lastRenderedPageBreak/>
              <w:t>Щербаков Алексей Александрович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ГБПОУ</w:t>
            </w:r>
            <w:r w:rsidRPr="00CF0449">
              <w:rPr>
                <w:sz w:val="20"/>
                <w:szCs w:val="20"/>
              </w:rPr>
              <w:t xml:space="preserve"> РС(Я) «Якутский музыкальный колледж (училище) им. М.Н. Жиркова»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1 958 030,40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298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471 723,43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298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spacing w:after="0" w:line="240" w:lineRule="auto"/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298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spacing w:after="0" w:line="240" w:lineRule="auto"/>
            </w:pPr>
            <w:r w:rsidRPr="00132C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298"/>
        </w:trPr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spacing w:after="0" w:line="240" w:lineRule="auto"/>
            </w:pPr>
            <w:r w:rsidRPr="00132C3D">
              <w:rPr>
                <w:sz w:val="20"/>
                <w:szCs w:val="20"/>
              </w:rPr>
              <w:t>Несовершен-нолетний р</w:t>
            </w:r>
            <w:r>
              <w:rPr>
                <w:sz w:val="20"/>
                <w:szCs w:val="20"/>
              </w:rPr>
              <w:t xml:space="preserve">     </w:t>
            </w:r>
            <w:r w:rsidRPr="00132C3D">
              <w:rPr>
                <w:sz w:val="20"/>
                <w:szCs w:val="20"/>
              </w:rPr>
              <w:t>ебенок</w:t>
            </w:r>
          </w:p>
        </w:tc>
        <w:tc>
          <w:tcPr>
            <w:tcW w:w="19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8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298"/>
        </w:trPr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132C3D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  <w:r w:rsidRPr="00132C3D">
              <w:rPr>
                <w:sz w:val="20"/>
                <w:szCs w:val="20"/>
              </w:rPr>
              <w:t>Чаранская Татьяна Николаевна</w:t>
            </w:r>
          </w:p>
        </w:tc>
        <w:tc>
          <w:tcPr>
            <w:tcW w:w="19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АУ </w:t>
            </w:r>
            <w:r w:rsidRPr="00E43F7E">
              <w:rPr>
                <w:sz w:val="20"/>
                <w:szCs w:val="20"/>
              </w:rPr>
              <w:t>«Государственный театр эстрады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7C1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Алмера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1 930 252,06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16A" w:rsidTr="00385DB4">
        <w:trPr>
          <w:trHeight w:val="298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216A" w:rsidTr="00385DB4">
        <w:trPr>
          <w:trHeight w:val="298"/>
        </w:trPr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7C1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A6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16A" w:rsidRPr="002D683B" w:rsidRDefault="0011216A" w:rsidP="0028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1216A" w:rsidRDefault="0011216A" w:rsidP="009E5CE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11216A" w:rsidRDefault="0011216A" w:rsidP="009E5CE9"/>
    <w:p w:rsidR="0011216A" w:rsidRDefault="0011216A"/>
    <w:p w:rsidR="00243221" w:rsidRPr="001C34A2" w:rsidRDefault="00243221" w:rsidP="001C34A2"/>
    <w:sectPr w:rsidR="00243221" w:rsidRPr="001C34A2" w:rsidSect="00BC27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216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6857"/>
  <w15:docId w15:val="{0525DB36-3603-42A3-98E0-F039EF07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11216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59"/>
    <w:rsid w:val="001121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16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1216A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216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1216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3449</Words>
  <Characters>19661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2020-06-12T03:54:00Z</dcterms:modified>
</cp:coreProperties>
</file>