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134"/>
        <w:gridCol w:w="1276"/>
        <w:gridCol w:w="1559"/>
        <w:gridCol w:w="850"/>
        <w:gridCol w:w="709"/>
        <w:gridCol w:w="992"/>
        <w:gridCol w:w="709"/>
        <w:gridCol w:w="851"/>
        <w:gridCol w:w="1701"/>
        <w:gridCol w:w="2234"/>
      </w:tblGrid>
      <w:tr w:rsidR="006024D6" w:rsidRPr="001A32CD" w:rsidTr="00816661">
        <w:tc>
          <w:tcPr>
            <w:tcW w:w="534" w:type="dxa"/>
            <w:vMerge w:val="restart"/>
          </w:tcPr>
          <w:p w:rsidR="006024D6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6024D6" w:rsidRDefault="006024D6" w:rsidP="00DC42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024D6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C42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6024D6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AB30EB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2017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4394" w:type="dxa"/>
            <w:gridSpan w:val="4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2" w:type="dxa"/>
            <w:gridSpan w:val="3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34" w:type="dxa"/>
            <w:vMerge w:val="restart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 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024D6" w:rsidRPr="003024F4" w:rsidTr="00816661">
        <w:trPr>
          <w:trHeight w:val="895"/>
        </w:trPr>
        <w:tc>
          <w:tcPr>
            <w:tcW w:w="534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6024D6" w:rsidRPr="001A32CD" w:rsidRDefault="006024D6" w:rsidP="00DC4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6024D6" w:rsidRPr="003024F4" w:rsidRDefault="006024D6" w:rsidP="00DC4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723" w:rsidRPr="00CC2310" w:rsidTr="00816661">
        <w:trPr>
          <w:trHeight w:val="342"/>
        </w:trPr>
        <w:tc>
          <w:tcPr>
            <w:tcW w:w="534" w:type="dxa"/>
            <w:vMerge w:val="restart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797723" w:rsidRPr="00CC2310" w:rsidRDefault="00797723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 Иосиф Анатольевич</w:t>
            </w:r>
          </w:p>
        </w:tc>
        <w:tc>
          <w:tcPr>
            <w:tcW w:w="1418" w:type="dxa"/>
            <w:vAlign w:val="center"/>
          </w:tcPr>
          <w:p w:rsidR="00797723" w:rsidRPr="00CC2310" w:rsidRDefault="00797723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797723" w:rsidRPr="00CC2310" w:rsidRDefault="00797723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РС (Я) «РЦИТ»</w:t>
            </w:r>
          </w:p>
        </w:tc>
        <w:tc>
          <w:tcPr>
            <w:tcW w:w="1134" w:type="dxa"/>
            <w:vAlign w:val="center"/>
          </w:tcPr>
          <w:p w:rsidR="00797723" w:rsidRPr="00CC2310" w:rsidRDefault="00B64EEA" w:rsidP="003F3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1 347 329,05</w:t>
            </w:r>
          </w:p>
        </w:tc>
        <w:tc>
          <w:tcPr>
            <w:tcW w:w="1276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7723" w:rsidRPr="00CC2310" w:rsidTr="00816661">
        <w:trPr>
          <w:trHeight w:val="342"/>
        </w:trPr>
        <w:tc>
          <w:tcPr>
            <w:tcW w:w="534" w:type="dxa"/>
            <w:vMerge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97723" w:rsidRPr="00CC2310" w:rsidRDefault="00797723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97723" w:rsidRPr="00CC2310" w:rsidRDefault="00797723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7723" w:rsidRPr="00CC2310" w:rsidRDefault="00B64EEA" w:rsidP="003F3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615 823,35</w:t>
            </w:r>
          </w:p>
        </w:tc>
        <w:tc>
          <w:tcPr>
            <w:tcW w:w="1276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2234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7723" w:rsidRPr="00CC2310" w:rsidTr="00B64EEA">
        <w:trPr>
          <w:trHeight w:val="342"/>
        </w:trPr>
        <w:tc>
          <w:tcPr>
            <w:tcW w:w="534" w:type="dxa"/>
            <w:vMerge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97723" w:rsidRPr="00CC2310" w:rsidRDefault="00797723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97723" w:rsidRPr="00CC2310" w:rsidRDefault="00797723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7723" w:rsidRPr="00CC2310" w:rsidRDefault="00797723" w:rsidP="003F3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7723" w:rsidRPr="00CC2310" w:rsidRDefault="00797723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7723" w:rsidRPr="00CC2310" w:rsidTr="00B64EEA">
        <w:trPr>
          <w:trHeight w:val="342"/>
        </w:trPr>
        <w:tc>
          <w:tcPr>
            <w:tcW w:w="534" w:type="dxa"/>
            <w:vMerge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97723" w:rsidRPr="00CC2310" w:rsidRDefault="00797723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97723" w:rsidRPr="00CC2310" w:rsidRDefault="00797723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97723" w:rsidRPr="00CC2310" w:rsidRDefault="00797723" w:rsidP="003F3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7723" w:rsidRPr="00CC2310" w:rsidRDefault="00797723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7723" w:rsidRPr="00CC2310" w:rsidRDefault="00797723"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797723" w:rsidRPr="00CC2310" w:rsidRDefault="00797723" w:rsidP="00B64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97723" w:rsidRPr="00CC2310" w:rsidRDefault="00797723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Кириллин Павел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ГБУ РС (Я) «НА ИЦГ РС (Я)»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1 435 944,58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1652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709" w:type="dxa"/>
          </w:tcPr>
          <w:p w:rsidR="00737F6A" w:rsidRPr="00CC2310" w:rsidRDefault="00737F6A" w:rsidP="009F6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</w:tcPr>
          <w:p w:rsidR="00737F6A" w:rsidRPr="00CC2310" w:rsidRDefault="00737F6A" w:rsidP="009F6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20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общая долевая (1/2)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709" w:type="dxa"/>
          </w:tcPr>
          <w:p w:rsidR="00737F6A" w:rsidRPr="00CC2310" w:rsidRDefault="00737F6A" w:rsidP="009F6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020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20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20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9" w:type="dxa"/>
          </w:tcPr>
          <w:p w:rsidR="00737F6A" w:rsidRPr="00CC2310" w:rsidRDefault="00737F6A" w:rsidP="00020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020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20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20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737F6A" w:rsidRPr="00CC2310" w:rsidRDefault="00737F6A" w:rsidP="00020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Подсобное помещение для личного пользования</w:t>
            </w:r>
          </w:p>
        </w:tc>
        <w:tc>
          <w:tcPr>
            <w:tcW w:w="1559" w:type="dxa"/>
          </w:tcPr>
          <w:p w:rsidR="00737F6A" w:rsidRPr="00CC2310" w:rsidRDefault="00737F6A" w:rsidP="00884F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3 280 700,76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73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Подсобное помещение для личного пользования</w:t>
            </w:r>
          </w:p>
        </w:tc>
        <w:tc>
          <w:tcPr>
            <w:tcW w:w="1559" w:type="dxa"/>
          </w:tcPr>
          <w:p w:rsidR="00737F6A" w:rsidRPr="00CC2310" w:rsidRDefault="00737F6A" w:rsidP="0073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73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737F6A" w:rsidRPr="00CC2310" w:rsidRDefault="00737F6A" w:rsidP="0073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Шаркевич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Кимовна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АУ РС(Я) «РГ «Колымские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иновости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Верхнеколымского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1 008 287,05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183,1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C537E" w:rsidRPr="00CC2310" w:rsidRDefault="00AC537E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D15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1 140 923,82</w:t>
            </w:r>
          </w:p>
        </w:tc>
        <w:tc>
          <w:tcPr>
            <w:tcW w:w="1276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AD23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  <w:p w:rsidR="00737F6A" w:rsidRPr="00CC2310" w:rsidRDefault="00737F6A" w:rsidP="00AD2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Мотоцикл ИЖ-Юпитер-5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Мотолодка «Крым»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 Василий Ильич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Улэ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Кууьэ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(«Сила труда») Горного улуса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1 191903,32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Грузовой УАЗ 452д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37F6A" w:rsidRPr="00CC2310" w:rsidRDefault="00737F6A" w:rsidP="000D1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289 339,71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 Иван Павлович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«РГ «Заря Яны»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-Янского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612E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2431511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ED58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1073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мототранспортСБ-640 5500РС14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563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0D1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 966 105</w:t>
            </w:r>
          </w:p>
        </w:tc>
        <w:tc>
          <w:tcPr>
            <w:tcW w:w="1276" w:type="dxa"/>
          </w:tcPr>
          <w:p w:rsidR="00737F6A" w:rsidRPr="00CC2310" w:rsidRDefault="00737F6A" w:rsidP="0060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</w:tcPr>
          <w:p w:rsidR="00737F6A" w:rsidRPr="00CC2310" w:rsidRDefault="00737F6A" w:rsidP="00C70A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C70A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</w:tcPr>
          <w:p w:rsidR="00737F6A" w:rsidRPr="00CC2310" w:rsidRDefault="00737F6A" w:rsidP="00C70A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D5736C">
        <w:trPr>
          <w:trHeight w:val="8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долевая,1/3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D5736C">
        <w:trPr>
          <w:trHeight w:val="549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Посельская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Константиновна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Таатта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Таттинского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1 942 032,96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573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80,8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Мандаров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Василий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Олох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Суола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Вилюйского улуса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644 333,03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Тойота Корона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 220694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50 339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  <w:vMerge w:val="restart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</w:tcPr>
          <w:p w:rsidR="00737F6A" w:rsidRPr="00CC2310" w:rsidRDefault="00737F6A" w:rsidP="00251B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Алексей Егорович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Ханалас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Хангаласского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2 807 350,66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456 371,19</w:t>
            </w:r>
          </w:p>
        </w:tc>
        <w:tc>
          <w:tcPr>
            <w:tcW w:w="1276" w:type="dxa"/>
          </w:tcPr>
          <w:p w:rsidR="00737F6A" w:rsidRPr="00CC2310" w:rsidRDefault="00737F6A" w:rsidP="00DA45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A03CA7">
        <w:trPr>
          <w:trHeight w:val="832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Бубякина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Егоровна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оло5о»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1 500 111,16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F6A" w:rsidRPr="00CC2310" w:rsidRDefault="00737F6A" w:rsidP="008009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974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37F6A" w:rsidRPr="00CC2310" w:rsidRDefault="00737F6A" w:rsidP="00974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7F6A" w:rsidRPr="00CC2310" w:rsidRDefault="00737F6A" w:rsidP="00457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737F6A" w:rsidRPr="00CC2310" w:rsidRDefault="00737F6A" w:rsidP="00974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97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709" w:type="dxa"/>
          </w:tcPr>
          <w:p w:rsidR="00737F6A" w:rsidRPr="00CC2310" w:rsidRDefault="00737F6A" w:rsidP="0097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F6A" w:rsidRPr="00CC2310" w:rsidRDefault="00737F6A" w:rsidP="008009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457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726 935,41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7F6A" w:rsidRPr="00CC2310" w:rsidRDefault="00737F6A" w:rsidP="00974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737F6A" w:rsidRPr="00CC2310" w:rsidRDefault="00737F6A" w:rsidP="00974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97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709" w:type="dxa"/>
          </w:tcPr>
          <w:p w:rsidR="00737F6A" w:rsidRPr="00CC2310" w:rsidRDefault="00737F6A" w:rsidP="0097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F6A" w:rsidRPr="00CC2310" w:rsidRDefault="00737F6A" w:rsidP="008009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Хайс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Люкс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Троев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Яковлевич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газетно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-полиграфическое объединение «Муру саьар5ата»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Усть-Алданского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420 000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573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0D1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Акимова Майя Прокопьевна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«РГ «Вести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Верхоянья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Верхоянского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1 429281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F211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6E4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612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6E4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660 000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6E4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Лодка моторная Обь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vMerge w:val="restart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Ноговицына Римма Иннокентьевна</w:t>
            </w:r>
          </w:p>
        </w:tc>
        <w:tc>
          <w:tcPr>
            <w:tcW w:w="1418" w:type="dxa"/>
            <w:vMerge w:val="restart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«РГ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Халыма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долгуннара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Среднеколымского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Merge w:val="restart"/>
          </w:tcPr>
          <w:p w:rsidR="00737F6A" w:rsidRPr="00CC2310" w:rsidRDefault="00737F6A" w:rsidP="00974D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1 170 081,74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974D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974D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08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1-комн квартира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8408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общая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7E46B5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316 092,02</w:t>
            </w:r>
          </w:p>
        </w:tc>
        <w:tc>
          <w:tcPr>
            <w:tcW w:w="1276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70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7E46B5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7E46B5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7E46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1-комн квартира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7E4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общая</w:t>
            </w:r>
          </w:p>
        </w:tc>
        <w:tc>
          <w:tcPr>
            <w:tcW w:w="850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7E46B5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70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Эверстов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Виктор 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Дабаан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7E4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746 855,22</w:t>
            </w: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УАЗ-220695-04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305,31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0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737F6A" w:rsidRPr="00CC2310" w:rsidRDefault="00737F6A" w:rsidP="008408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416 458,34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80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80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</w:tcPr>
          <w:p w:rsidR="00737F6A" w:rsidRPr="00CC2310" w:rsidRDefault="00737F6A" w:rsidP="00D80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305,31</w:t>
            </w: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305,31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305,31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Курило Алексей Дмитриевич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редактора-директора АУ РС(Я) «РГ «Колымская правда»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Нижнеколымского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1 052 834,33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Тимофеева Дарья Викторовна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«РГ «Олекма»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1 180 135,82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Анатолий Васильевич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«РГ «Маяк Арктики»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1 440 312,33</w:t>
            </w:r>
          </w:p>
        </w:tc>
        <w:tc>
          <w:tcPr>
            <w:tcW w:w="1276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vMerge w:val="restart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Гусеничный снегоход БУРАН СБ-640А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370 674,40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 Афанасий Афанасьевич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«Редакционно-издательское объединение «Сана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олох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Чурапчинского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1 100 558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Судзуки Эскудо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6135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41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F6A" w:rsidRPr="00CC2310" w:rsidRDefault="00737F6A" w:rsidP="0041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4121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6135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квартира</w:t>
            </w:r>
          </w:p>
        </w:tc>
        <w:tc>
          <w:tcPr>
            <w:tcW w:w="1559" w:type="dxa"/>
          </w:tcPr>
          <w:p w:rsidR="00737F6A" w:rsidRPr="00CC2310" w:rsidRDefault="00737F6A" w:rsidP="00DC42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832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363 738,46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6135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851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2265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851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Докторов Андрей Петрович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Аллаиховская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улусная газета «Путь развития»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665 541,08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Олесова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«Редакционно-издательское объединение «Ленский вестник»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1 306 015,56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4121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37F6A" w:rsidRPr="00CC2310" w:rsidRDefault="00737F6A" w:rsidP="004121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41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  <w:p w:rsidR="00737F6A" w:rsidRPr="00CC2310" w:rsidRDefault="00737F6A" w:rsidP="0041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4121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41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1 212 103,84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Додж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калибер</w:t>
            </w:r>
            <w:proofErr w:type="spellEnd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3052,84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7B03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Андреева Анжелика Егоровна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Детского издательства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Кэскил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им.Н.Е.Мординова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1400998,58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9C0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9C0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9C0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37F6A" w:rsidRPr="00CC2310" w:rsidRDefault="00737F6A" w:rsidP="009C0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1400000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Лодка Solar500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Yamaha</w:t>
            </w:r>
            <w:proofErr w:type="spellEnd"/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 w:val="restart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Бодруг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Михайловна</w:t>
            </w:r>
          </w:p>
        </w:tc>
        <w:tc>
          <w:tcPr>
            <w:tcW w:w="1418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Томпонский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вестник»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 </w:t>
            </w:r>
          </w:p>
        </w:tc>
        <w:tc>
          <w:tcPr>
            <w:tcW w:w="1134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493 271,44</w:t>
            </w: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</w:tcPr>
          <w:p w:rsidR="00CC2310" w:rsidRPr="00CC2310" w:rsidRDefault="00CC2310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2234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</w:tcPr>
          <w:p w:rsidR="00CC2310" w:rsidRPr="00CC2310" w:rsidRDefault="00CC2310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</w:tcPr>
          <w:p w:rsidR="00CC2310" w:rsidRPr="00CC2310" w:rsidRDefault="00CC2310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</w:tcPr>
          <w:p w:rsidR="00CC2310" w:rsidRPr="00CC2310" w:rsidRDefault="00CC2310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Киян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«РГ «Индустрия Севера»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1 098 842,95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37F6A" w:rsidRPr="00CC2310" w:rsidRDefault="00737F6A" w:rsidP="009C0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843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843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843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DC4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277 080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C45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37F6A" w:rsidRPr="00CC2310" w:rsidRDefault="00737F6A" w:rsidP="00C456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DC42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226550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851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2234" w:type="dxa"/>
          </w:tcPr>
          <w:p w:rsidR="00737F6A" w:rsidRPr="00CC2310" w:rsidRDefault="00737F6A" w:rsidP="00DC42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Никитина Сусанна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Лукинична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Хотугу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Кыыс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Абыйского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1 455 023,09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709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Fielder</w:t>
            </w:r>
            <w:proofErr w:type="spellEnd"/>
          </w:p>
        </w:tc>
        <w:tc>
          <w:tcPr>
            <w:tcW w:w="2234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</w:tcPr>
          <w:p w:rsidR="00737F6A" w:rsidRPr="00CC2310" w:rsidRDefault="00CC2310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Галузо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Ильинична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Оймяконская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объединенная редакция газет «Северная заря»-«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Хотугу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Сардана»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1  091 563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43,84</w:t>
            </w:r>
          </w:p>
        </w:tc>
        <w:tc>
          <w:tcPr>
            <w:tcW w:w="709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</w:tcPr>
          <w:p w:rsidR="00737F6A" w:rsidRPr="00CC2310" w:rsidRDefault="00CC2310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Нина Прокопьевна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ГБУ НВК «Саха»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5 570 400,45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7A0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7A0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76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</w:tcPr>
          <w:p w:rsidR="00737F6A" w:rsidRPr="00CC2310" w:rsidRDefault="00737F6A" w:rsidP="007A0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7A0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76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Николаев Борис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Парфеньевич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«Редакция газет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Сунтаар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сонуннара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1 243 082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42254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791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7B03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7B03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7B0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709" w:type="dxa"/>
          </w:tcPr>
          <w:p w:rsidR="00737F6A" w:rsidRPr="00CC2310" w:rsidRDefault="00737F6A" w:rsidP="007B03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370 670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42254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791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Август Васильевич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ГУП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Нац.книжное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издательство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Бичик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им.С.А.Новгородова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7 541 999</w:t>
            </w: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C2310" w:rsidRPr="00CC2310" w:rsidRDefault="00CC2310" w:rsidP="00B464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848506</w:t>
            </w: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Караканова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Марианна Николаевна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-Майский вестник» 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695 757,93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116 581,76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</w:tcPr>
          <w:p w:rsidR="00737F6A" w:rsidRPr="00CC2310" w:rsidRDefault="00737F6A" w:rsidP="00980C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980C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Харбаева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Акулина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Ивановна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И.</w:t>
            </w:r>
            <w:proofErr w:type="gram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о.редактора</w:t>
            </w:r>
            <w:proofErr w:type="spellEnd"/>
            <w:proofErr w:type="gram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-директора АУ 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РС(Я) «РГ «Новости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Жиганска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»-«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Эдьигээн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сонуннара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815 155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462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574</w:t>
            </w:r>
          </w:p>
          <w:p w:rsidR="00737F6A" w:rsidRPr="00CC2310" w:rsidRDefault="00737F6A" w:rsidP="00D9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4627F8">
        <w:trPr>
          <w:trHeight w:val="332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87.4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267 368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2265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574</w:t>
            </w: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462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Лейкина Елена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Алданский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рабочий»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1 376859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926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7A0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167 000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Докторова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Алена Викторовна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Эркээйи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Мегино-Кангаласского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1 124 105,19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926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  <w:p w:rsidR="00737F6A" w:rsidRPr="00CC2310" w:rsidRDefault="00737F6A" w:rsidP="00D92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D926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524 511,55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2265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</w:tcPr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315142</w:t>
            </w: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УРАЛ</w:t>
            </w: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Касьянов Владислав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Гаврильевич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Редактор-директор АУ РС(Я) «Редакция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Намской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улусной газеты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Энсиэли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1 327 134,39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5A6A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115 784,12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Наталья Романовна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директор-главный редактор АУ «Издательский дом «Ил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Тумэн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1  158 061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5A6A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737F6A" w:rsidRPr="00CC2310" w:rsidRDefault="00737F6A" w:rsidP="005A6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61.6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Рожина Яна Васильевна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«Редакция газеты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Бытантай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уоттара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Эвено-Бытантайского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490198,45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Старкова Мира Прокопьевна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Момский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улусный редакционно-полиграфический комплекс газеты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Индигир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уоттара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1 339 718,08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  дом</w:t>
            </w:r>
          </w:p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158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Пестряков Филипп Петрович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АУ 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Сахапечать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2 370493,92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Тойота Прадо ТЛК</w:t>
            </w: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262178,41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709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Байгильдина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Гуннара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АУ 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Сахапечать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1 048 556,95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7E46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7E46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</w:tcPr>
          <w:p w:rsidR="00737F6A" w:rsidRPr="00CC2310" w:rsidRDefault="00737F6A" w:rsidP="007E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Тарасов Александр Иннокентьевич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Уэьээ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Булуу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705 202,11</w:t>
            </w: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Вангуард</w:t>
            </w:r>
            <w:proofErr w:type="spellEnd"/>
          </w:p>
        </w:tc>
        <w:tc>
          <w:tcPr>
            <w:tcW w:w="2234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C2310" w:rsidRPr="00CC2310" w:rsidRDefault="00CC2310" w:rsidP="00EF5D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C2310" w:rsidRPr="00CC2310" w:rsidRDefault="00CC2310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CC2310" w:rsidRPr="00CC2310" w:rsidRDefault="00CC2310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1 266 642,96</w:t>
            </w:r>
          </w:p>
        </w:tc>
        <w:tc>
          <w:tcPr>
            <w:tcW w:w="1276" w:type="dxa"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709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816661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2310" w:rsidRPr="00CC2310" w:rsidRDefault="00CC2310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2310" w:rsidRPr="00CC2310" w:rsidTr="00AB30EB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851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C2310" w:rsidRPr="00CC2310" w:rsidTr="00AB30EB">
        <w:trPr>
          <w:trHeight w:val="276"/>
        </w:trPr>
        <w:tc>
          <w:tcPr>
            <w:tcW w:w="534" w:type="dxa"/>
            <w:vMerge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2310" w:rsidRPr="00CC2310" w:rsidRDefault="00CC2310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C2310" w:rsidRPr="00CC2310" w:rsidRDefault="00CC2310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310" w:rsidRPr="00CC2310" w:rsidRDefault="00CC2310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CC2310" w:rsidRPr="00CC2310" w:rsidRDefault="00CC2310" w:rsidP="00AB30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CC2310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AB30EB">
        <w:trPr>
          <w:trHeight w:val="1288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Дорофеева Лариса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Кимовна</w:t>
            </w:r>
            <w:proofErr w:type="spellEnd"/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«РГ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Ньурба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(«Огни Нюрбы»)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Нюрбинского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1 916 331,26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37F6A" w:rsidRPr="00CC2310" w:rsidRDefault="00737F6A" w:rsidP="00FF4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6A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49,2</w:t>
            </w:r>
          </w:p>
          <w:p w:rsidR="00737F6A" w:rsidRPr="00CC2310" w:rsidRDefault="00737F6A" w:rsidP="00FF47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6A3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F6A" w:rsidRPr="00CC2310" w:rsidRDefault="00737F6A" w:rsidP="006A3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1 916 331,26</w:t>
            </w:r>
          </w:p>
        </w:tc>
        <w:tc>
          <w:tcPr>
            <w:tcW w:w="1276" w:type="dxa"/>
            <w:vMerge w:val="restart"/>
            <w:vAlign w:val="center"/>
          </w:tcPr>
          <w:p w:rsidR="00737F6A" w:rsidRPr="00CC2310" w:rsidRDefault="00737F6A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37F6A" w:rsidRPr="00CC2310" w:rsidRDefault="00737F6A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AB3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737F6A" w:rsidRPr="00CC2310" w:rsidRDefault="00737F6A" w:rsidP="00AB3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7F6A" w:rsidRPr="00CC2310" w:rsidRDefault="00737F6A" w:rsidP="00AB30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49,2</w:t>
            </w:r>
          </w:p>
          <w:p w:rsidR="00737F6A" w:rsidRPr="00CC2310" w:rsidRDefault="00737F6A" w:rsidP="004627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737F6A" w:rsidRPr="00CC2310" w:rsidRDefault="00737F6A" w:rsidP="006A3C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FF4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Платс</w:t>
            </w:r>
            <w:proofErr w:type="spellEnd"/>
          </w:p>
        </w:tc>
        <w:tc>
          <w:tcPr>
            <w:tcW w:w="2234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37F6A" w:rsidRPr="00CC2310" w:rsidRDefault="00737F6A" w:rsidP="00003C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7F6A" w:rsidRPr="00CC2310" w:rsidRDefault="00737F6A" w:rsidP="006A3C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УАЗ-31519 УМЗ-421800</w:t>
            </w:r>
          </w:p>
        </w:tc>
        <w:tc>
          <w:tcPr>
            <w:tcW w:w="2234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 w:val="restart"/>
          </w:tcPr>
          <w:p w:rsidR="00737F6A" w:rsidRPr="00CC2310" w:rsidRDefault="00CC2310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5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Андросова Екатерина Васильевна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Редактор-директор АУ РС(Я) «Редакция газеты «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Анаабыр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уоттара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Анабарского</w:t>
            </w:r>
            <w:proofErr w:type="spellEnd"/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улуса</w:t>
            </w:r>
          </w:p>
        </w:tc>
        <w:tc>
          <w:tcPr>
            <w:tcW w:w="1134" w:type="dxa"/>
            <w:vAlign w:val="center"/>
          </w:tcPr>
          <w:p w:rsidR="00737F6A" w:rsidRPr="00CC2310" w:rsidRDefault="00737F6A" w:rsidP="00003C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949 195,9</w:t>
            </w: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4627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B464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003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CC2310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1" w:type="dxa"/>
          </w:tcPr>
          <w:p w:rsidR="00737F6A" w:rsidRPr="00CC2310" w:rsidRDefault="00737F6A" w:rsidP="004627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7F6A" w:rsidRPr="00E01BA7" w:rsidTr="00816661">
        <w:trPr>
          <w:trHeight w:val="276"/>
        </w:trPr>
        <w:tc>
          <w:tcPr>
            <w:tcW w:w="534" w:type="dxa"/>
            <w:vMerge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37F6A" w:rsidRPr="00CC2310" w:rsidRDefault="00737F6A" w:rsidP="00843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37F6A" w:rsidRPr="00CC2310" w:rsidRDefault="00737F6A" w:rsidP="008430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37F6A" w:rsidRPr="00CC2310" w:rsidRDefault="00737F6A" w:rsidP="00843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7F6A" w:rsidRPr="00CC2310" w:rsidRDefault="00737F6A" w:rsidP="002265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1" w:type="dxa"/>
          </w:tcPr>
          <w:p w:rsidR="00737F6A" w:rsidRPr="00CC2310" w:rsidRDefault="00737F6A" w:rsidP="004627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F6A" w:rsidRPr="00CC2310" w:rsidRDefault="00737F6A" w:rsidP="0022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737F6A" w:rsidRPr="00CC2310" w:rsidRDefault="00737F6A" w:rsidP="00B46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5B3D87" w:rsidRPr="00E01BA7" w:rsidRDefault="005B3D87">
      <w:pPr>
        <w:rPr>
          <w:rFonts w:ascii="Times New Roman" w:hAnsi="Times New Roman" w:cs="Times New Roman"/>
          <w:sz w:val="16"/>
          <w:szCs w:val="16"/>
        </w:rPr>
      </w:pPr>
    </w:p>
    <w:sectPr w:rsidR="005B3D87" w:rsidRPr="00E01BA7" w:rsidSect="00602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2"/>
    <w:rsid w:val="00003C7B"/>
    <w:rsid w:val="00020873"/>
    <w:rsid w:val="00052A8F"/>
    <w:rsid w:val="00057CDF"/>
    <w:rsid w:val="000D15CC"/>
    <w:rsid w:val="002222DD"/>
    <w:rsid w:val="00226550"/>
    <w:rsid w:val="00251B47"/>
    <w:rsid w:val="0025318B"/>
    <w:rsid w:val="00322D11"/>
    <w:rsid w:val="003836CC"/>
    <w:rsid w:val="00385E49"/>
    <w:rsid w:val="003F3CAD"/>
    <w:rsid w:val="00412118"/>
    <w:rsid w:val="00457881"/>
    <w:rsid w:val="004627F8"/>
    <w:rsid w:val="005A36C2"/>
    <w:rsid w:val="005A6AD8"/>
    <w:rsid w:val="005B3D87"/>
    <w:rsid w:val="00601CCA"/>
    <w:rsid w:val="006024D6"/>
    <w:rsid w:val="00606FBC"/>
    <w:rsid w:val="00612E65"/>
    <w:rsid w:val="00613513"/>
    <w:rsid w:val="006A3C50"/>
    <w:rsid w:val="006C0792"/>
    <w:rsid w:val="006C0EE8"/>
    <w:rsid w:val="006E4472"/>
    <w:rsid w:val="00737F6A"/>
    <w:rsid w:val="00764E92"/>
    <w:rsid w:val="0079108C"/>
    <w:rsid w:val="00797723"/>
    <w:rsid w:val="007A0FAF"/>
    <w:rsid w:val="007A186E"/>
    <w:rsid w:val="007B037E"/>
    <w:rsid w:val="007E46B5"/>
    <w:rsid w:val="00800822"/>
    <w:rsid w:val="00800972"/>
    <w:rsid w:val="00816661"/>
    <w:rsid w:val="0083102D"/>
    <w:rsid w:val="008408DF"/>
    <w:rsid w:val="0084302C"/>
    <w:rsid w:val="00884F69"/>
    <w:rsid w:val="00892192"/>
    <w:rsid w:val="0092248A"/>
    <w:rsid w:val="00974DF4"/>
    <w:rsid w:val="00980CE3"/>
    <w:rsid w:val="009C0A5A"/>
    <w:rsid w:val="009F6800"/>
    <w:rsid w:val="00A03CA7"/>
    <w:rsid w:val="00AB30EB"/>
    <w:rsid w:val="00AB6E02"/>
    <w:rsid w:val="00AC537E"/>
    <w:rsid w:val="00AD158C"/>
    <w:rsid w:val="00AD236E"/>
    <w:rsid w:val="00B4648F"/>
    <w:rsid w:val="00B52A33"/>
    <w:rsid w:val="00B64EEA"/>
    <w:rsid w:val="00B76FD6"/>
    <w:rsid w:val="00B9278E"/>
    <w:rsid w:val="00BA02A0"/>
    <w:rsid w:val="00BD6375"/>
    <w:rsid w:val="00C27218"/>
    <w:rsid w:val="00C4566E"/>
    <w:rsid w:val="00C70A3E"/>
    <w:rsid w:val="00C74D23"/>
    <w:rsid w:val="00CC2310"/>
    <w:rsid w:val="00D5736C"/>
    <w:rsid w:val="00D61F04"/>
    <w:rsid w:val="00D80FA6"/>
    <w:rsid w:val="00D92649"/>
    <w:rsid w:val="00DA45E5"/>
    <w:rsid w:val="00DC1A62"/>
    <w:rsid w:val="00DC42E8"/>
    <w:rsid w:val="00DC7514"/>
    <w:rsid w:val="00E00A86"/>
    <w:rsid w:val="00E01BA7"/>
    <w:rsid w:val="00E034C3"/>
    <w:rsid w:val="00E723F0"/>
    <w:rsid w:val="00ED580A"/>
    <w:rsid w:val="00EF5D3D"/>
    <w:rsid w:val="00F21163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EEB9-6AAF-421F-9A4D-6F116DF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2260</Words>
  <Characters>12888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Чахова Алина Борисовна</dc:creator>
  <cp:lastModifiedBy>Соловьева Ася Николаевна</cp:lastModifiedBy>
  <cp:revision>2</cp:revision>
  <dcterms:created xsi:type="dcterms:W3CDTF">2018-05-18T09:03:00Z</dcterms:created>
  <dcterms:modified xsi:type="dcterms:W3CDTF">2018-05-18T09:03:00Z</dcterms:modified>
</cp:coreProperties>
</file>