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5B" w:rsidRPr="00CE71E6" w:rsidRDefault="003B205B" w:rsidP="009947E8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t xml:space="preserve">Сведения  о доходах, об имуществе и обязательствах имущественного характера </w:t>
      </w:r>
    </w:p>
    <w:p w:rsidR="003B205B" w:rsidRDefault="003B205B" w:rsidP="009947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г., представленные руководителями</w:t>
      </w:r>
      <w:r w:rsidRPr="00BC382C">
        <w:rPr>
          <w:b/>
          <w:szCs w:val="24"/>
        </w:rPr>
        <w:t xml:space="preserve"> </w:t>
      </w:r>
      <w:r w:rsidRPr="00CE71E6">
        <w:rPr>
          <w:b/>
          <w:szCs w:val="24"/>
        </w:rPr>
        <w:t xml:space="preserve">Министерства здравоохранения </w:t>
      </w:r>
    </w:p>
    <w:p w:rsidR="003B205B" w:rsidRPr="00CE71E6" w:rsidRDefault="003B205B" w:rsidP="009947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Республики Саха (Якутия)</w:t>
      </w: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701"/>
        <w:gridCol w:w="992"/>
        <w:gridCol w:w="1134"/>
        <w:gridCol w:w="1417"/>
        <w:gridCol w:w="851"/>
        <w:gridCol w:w="1134"/>
        <w:gridCol w:w="1276"/>
        <w:gridCol w:w="1275"/>
        <w:gridCol w:w="993"/>
      </w:tblGrid>
      <w:tr w:rsidR="003B205B" w:rsidRPr="00615BF3" w:rsidTr="00E37FFA">
        <w:tc>
          <w:tcPr>
            <w:tcW w:w="425" w:type="dxa"/>
            <w:vMerge w:val="restart"/>
          </w:tcPr>
          <w:p w:rsidR="003B205B" w:rsidRPr="00615BF3" w:rsidRDefault="003B205B" w:rsidP="0086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№ п</w:t>
            </w:r>
            <w:r w:rsidRPr="00615BF3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615BF3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:rsidR="003B205B" w:rsidRPr="00615BF3" w:rsidRDefault="003B205B" w:rsidP="0086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B205B" w:rsidRPr="00615BF3" w:rsidRDefault="003B205B" w:rsidP="0086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B205B" w:rsidRPr="00615BF3" w:rsidRDefault="003B205B" w:rsidP="00860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B205B" w:rsidRPr="00615BF3" w:rsidTr="00E37FFA">
        <w:trPr>
          <w:cantSplit/>
          <w:trHeight w:val="1915"/>
        </w:trPr>
        <w:tc>
          <w:tcPr>
            <w:tcW w:w="425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3B205B" w:rsidRPr="00615BF3" w:rsidRDefault="003B205B" w:rsidP="00615BF3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205B" w:rsidRPr="00615BF3" w:rsidRDefault="003B205B" w:rsidP="00860A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RPr="00615BF3" w:rsidTr="00257D76">
        <w:trPr>
          <w:trHeight w:val="930"/>
        </w:trPr>
        <w:tc>
          <w:tcPr>
            <w:tcW w:w="425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3B205B" w:rsidRPr="00257D76" w:rsidRDefault="003B205B" w:rsidP="003B20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7D76">
              <w:rPr>
                <w:rFonts w:ascii="Times New Roman" w:hAnsi="Times New Roman"/>
                <w:sz w:val="18"/>
                <w:szCs w:val="18"/>
              </w:rPr>
              <w:t xml:space="preserve">Охлопков Михаил Егорович (назначен  Указом Главы РС (Я)  от 14 марта 2016г. № 991 </w:t>
            </w:r>
          </w:p>
        </w:tc>
        <w:tc>
          <w:tcPr>
            <w:tcW w:w="170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 xml:space="preserve">Министр </w:t>
            </w:r>
          </w:p>
        </w:tc>
        <w:tc>
          <w:tcPr>
            <w:tcW w:w="1276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1134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3 227 720,00</w:t>
            </w:r>
          </w:p>
        </w:tc>
        <w:tc>
          <w:tcPr>
            <w:tcW w:w="993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RPr="00615BF3" w:rsidTr="00E37FFA">
        <w:trPr>
          <w:trHeight w:val="930"/>
        </w:trPr>
        <w:tc>
          <w:tcPr>
            <w:tcW w:w="425" w:type="dxa"/>
            <w:vMerge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205B" w:rsidRPr="00257D76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RPr="00615BF3" w:rsidTr="00E37FFA">
        <w:tc>
          <w:tcPr>
            <w:tcW w:w="42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205B" w:rsidRPr="00257D76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7D7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B205B" w:rsidRPr="00615BF3" w:rsidRDefault="003B205B" w:rsidP="00257D7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564 163,71</w:t>
            </w:r>
          </w:p>
        </w:tc>
        <w:tc>
          <w:tcPr>
            <w:tcW w:w="993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RPr="00615BF3" w:rsidTr="00257D76">
        <w:trPr>
          <w:trHeight w:val="210"/>
        </w:trPr>
        <w:tc>
          <w:tcPr>
            <w:tcW w:w="42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B205B" w:rsidRPr="00257D76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7D7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B205B" w:rsidRPr="00615BF3" w:rsidTr="00E37FFA">
        <w:trPr>
          <w:trHeight w:val="210"/>
        </w:trPr>
        <w:tc>
          <w:tcPr>
            <w:tcW w:w="42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205B" w:rsidRPr="00257D76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RPr="00615BF3" w:rsidTr="00257D76">
        <w:trPr>
          <w:trHeight w:val="210"/>
        </w:trPr>
        <w:tc>
          <w:tcPr>
            <w:tcW w:w="42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B205B" w:rsidRPr="00257D76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7D7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15BF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114,3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5B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B205B" w:rsidRPr="00615BF3" w:rsidTr="00E37FFA">
        <w:trPr>
          <w:trHeight w:val="210"/>
        </w:trPr>
        <w:tc>
          <w:tcPr>
            <w:tcW w:w="42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4D7161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B205B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205B" w:rsidRPr="00615BF3" w:rsidRDefault="003B205B" w:rsidP="004D716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05B" w:rsidTr="00E37FFA">
        <w:tc>
          <w:tcPr>
            <w:tcW w:w="425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B44">
              <w:rPr>
                <w:rFonts w:ascii="Times New Roman" w:hAnsi="Times New Roman"/>
                <w:sz w:val="20"/>
                <w:szCs w:val="20"/>
              </w:rPr>
              <w:t xml:space="preserve">Припузов Олег Алексеевич </w:t>
            </w:r>
          </w:p>
        </w:tc>
        <w:tc>
          <w:tcPr>
            <w:tcW w:w="1701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6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Pr="007A7CB6" w:rsidRDefault="003B205B" w:rsidP="00257D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ланд крузер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прадо</w:t>
            </w:r>
          </w:p>
          <w:p w:rsidR="003B205B" w:rsidRPr="007A7CB6" w:rsidRDefault="003B205B" w:rsidP="00960924">
            <w:pPr>
              <w:tabs>
                <w:tab w:val="left" w:pos="555"/>
                <w:tab w:val="center" w:pos="60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3B205B" w:rsidRPr="007A7CB6" w:rsidRDefault="003B205B" w:rsidP="008723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2 114 846,23</w:t>
            </w:r>
          </w:p>
        </w:tc>
        <w:tc>
          <w:tcPr>
            <w:tcW w:w="993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B205B" w:rsidRDefault="003B205B" w:rsidP="00257D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205B" w:rsidRDefault="003B205B" w:rsidP="00257D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375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315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562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B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совместная, </w:t>
            </w:r>
            <w:r w:rsidRPr="00994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7E8">
              <w:rPr>
                <w:rStyle w:val="a4"/>
                <w:rFonts w:ascii="Times New Roman" w:hAnsi="Times New Roman"/>
                <w:color w:val="333333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E156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1 440 510,08</w:t>
            </w: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rPr>
          <w:trHeight w:val="600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совместная, </w:t>
            </w:r>
            <w:r w:rsidRPr="00994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7E8">
              <w:rPr>
                <w:rStyle w:val="a4"/>
                <w:rFonts w:ascii="Times New Roman" w:hAnsi="Times New Roman"/>
                <w:color w:val="333333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555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совместная, </w:t>
            </w:r>
            <w:r w:rsidRPr="00994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7E8">
              <w:rPr>
                <w:rStyle w:val="a4"/>
                <w:rFonts w:ascii="Times New Roman" w:hAnsi="Times New Roman"/>
                <w:color w:val="333333"/>
                <w:sz w:val="20"/>
                <w:szCs w:val="20"/>
              </w:rPr>
              <w:t>½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AC1B44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B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1F77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rPr>
          <w:trHeight w:val="510"/>
        </w:trPr>
        <w:tc>
          <w:tcPr>
            <w:tcW w:w="425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4A82">
              <w:rPr>
                <w:rFonts w:ascii="Times New Roman" w:hAnsi="Times New Roman"/>
                <w:sz w:val="20"/>
                <w:szCs w:val="20"/>
              </w:rPr>
              <w:t xml:space="preserve">Вербицкая Людмила Ильясовна 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1584,0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1.Легковой автомобиль Ниссан-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цефиро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9400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2 799 937,35</w:t>
            </w: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rPr>
          <w:trHeight w:val="440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400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465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400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317,5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401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BB4A82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B4A82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205B" w:rsidRDefault="003B205B" w:rsidP="00E37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1 669 073,50</w:t>
            </w: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AC2341">
        <w:trPr>
          <w:trHeight w:val="223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E37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AC2341">
        <w:trPr>
          <w:trHeight w:val="223"/>
        </w:trPr>
        <w:tc>
          <w:tcPr>
            <w:tcW w:w="425" w:type="dxa"/>
            <w:vMerge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317,5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E37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 w:val="restart"/>
          </w:tcPr>
          <w:p w:rsidR="003B205B" w:rsidRPr="007A7CB6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4A82">
              <w:rPr>
                <w:rFonts w:ascii="Times New Roman" w:hAnsi="Times New Roman"/>
                <w:sz w:val="20"/>
                <w:szCs w:val="20"/>
              </w:rPr>
              <w:t xml:space="preserve">Григорьева Антонина Николаевна 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B205B" w:rsidRDefault="003B205B" w:rsidP="00E37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E37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2 275 739,17</w:t>
            </w: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E37FFA"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6669CE">
        <w:trPr>
          <w:trHeight w:val="174"/>
        </w:trPr>
        <w:tc>
          <w:tcPr>
            <w:tcW w:w="425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 Татьяна Ивановна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1 798 605,34</w:t>
            </w: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72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72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72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6669CE">
        <w:trPr>
          <w:trHeight w:val="117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9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16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16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E37FFA">
        <w:trPr>
          <w:trHeight w:val="116"/>
        </w:trPr>
        <w:tc>
          <w:tcPr>
            <w:tcW w:w="42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6669CE" w:rsidRDefault="003B205B" w:rsidP="0096092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9609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205B" w:rsidRDefault="003B205B">
      <w:pPr>
        <w:spacing w:after="0" w:line="240" w:lineRule="auto"/>
      </w:pPr>
      <w:bookmarkStart w:id="0" w:name="_GoBack"/>
      <w:bookmarkEnd w:id="0"/>
      <w:r>
        <w:br w:type="page"/>
      </w:r>
    </w:p>
    <w:p w:rsidR="003B205B" w:rsidRPr="00CE71E6" w:rsidRDefault="003B205B" w:rsidP="009947E8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lastRenderedPageBreak/>
        <w:t xml:space="preserve">Сведения  о доходах, об имуществе и обязательствах имущественного характера </w:t>
      </w:r>
    </w:p>
    <w:p w:rsidR="003B205B" w:rsidRDefault="003B205B" w:rsidP="009947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г., представленные государственными гражданскими служащими</w:t>
      </w:r>
    </w:p>
    <w:p w:rsidR="003B205B" w:rsidRPr="00CE71E6" w:rsidRDefault="003B205B" w:rsidP="00A4072E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t xml:space="preserve">Министерства здравоохранения </w:t>
      </w:r>
      <w:r>
        <w:rPr>
          <w:b/>
          <w:szCs w:val="24"/>
        </w:rPr>
        <w:t>Республики Саха (Якутия)</w:t>
      </w:r>
    </w:p>
    <w:p w:rsidR="003B205B" w:rsidRDefault="003B205B" w:rsidP="009947E8"/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950"/>
        <w:gridCol w:w="993"/>
        <w:gridCol w:w="850"/>
        <w:gridCol w:w="1276"/>
        <w:gridCol w:w="709"/>
        <w:gridCol w:w="884"/>
        <w:gridCol w:w="1242"/>
        <w:gridCol w:w="1276"/>
        <w:gridCol w:w="1417"/>
      </w:tblGrid>
      <w:tr w:rsidR="003B205B" w:rsidTr="000B068F">
        <w:tc>
          <w:tcPr>
            <w:tcW w:w="425" w:type="dxa"/>
            <w:vMerge w:val="restart"/>
          </w:tcPr>
          <w:p w:rsidR="003B205B" w:rsidRPr="007A7CB6" w:rsidRDefault="003B205B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7A7CB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A7CB6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3B205B" w:rsidRPr="007A7CB6" w:rsidRDefault="003B205B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69" w:type="dxa"/>
            <w:gridSpan w:val="4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05B" w:rsidTr="00046E74">
        <w:trPr>
          <w:cantSplit/>
          <w:trHeight w:val="2145"/>
        </w:trPr>
        <w:tc>
          <w:tcPr>
            <w:tcW w:w="425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50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B205B" w:rsidRPr="007A7CB6" w:rsidRDefault="003B205B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84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615"/>
        </w:trPr>
        <w:tc>
          <w:tcPr>
            <w:tcW w:w="425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 xml:space="preserve">Семенов Трофим Трофимович 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юридического отдела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Витц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332 938,74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rPr>
          <w:trHeight w:val="615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615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458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84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1 216 100,64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rPr>
          <w:trHeight w:val="457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997,0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17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rPr>
          <w:trHeight w:val="17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17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15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15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A424A0">
        <w:trPr>
          <w:trHeight w:val="70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997,0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5BEC">
        <w:trPr>
          <w:trHeight w:val="2300"/>
        </w:trPr>
        <w:tc>
          <w:tcPr>
            <w:tcW w:w="425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B205B" w:rsidRPr="006E79C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9C2">
              <w:rPr>
                <w:rFonts w:ascii="Times New Roman" w:hAnsi="Times New Roman"/>
                <w:sz w:val="20"/>
                <w:szCs w:val="20"/>
              </w:rPr>
              <w:t xml:space="preserve">Неустроева Евдокия Семеновна </w:t>
            </w:r>
          </w:p>
        </w:tc>
        <w:tc>
          <w:tcPr>
            <w:tcW w:w="1701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 руководителя отдела организации медицинской помощи и высокотехнологичной медицинской помощи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746 156,49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5BEC">
        <w:trPr>
          <w:trHeight w:val="2300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05B" w:rsidRPr="006E79C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9C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c>
          <w:tcPr>
            <w:tcW w:w="425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B205B" w:rsidRPr="0071385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852">
              <w:rPr>
                <w:rFonts w:ascii="Times New Roman" w:hAnsi="Times New Roman"/>
                <w:sz w:val="20"/>
                <w:szCs w:val="20"/>
              </w:rPr>
              <w:t>Чичахов Дьулустан Анатольевич</w:t>
            </w:r>
          </w:p>
        </w:tc>
        <w:tc>
          <w:tcPr>
            <w:tcW w:w="1701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Департамента контроля качества 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Pr="007A7CB6" w:rsidRDefault="003B205B" w:rsidP="00713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84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Pr="00665755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1 476 649,90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5BEC">
        <w:trPr>
          <w:trHeight w:val="925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05B" w:rsidRPr="0071385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8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Pr="007A7CB6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639 245,13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c>
          <w:tcPr>
            <w:tcW w:w="425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EC">
              <w:rPr>
                <w:rFonts w:ascii="Times New Roman" w:hAnsi="Times New Roman"/>
                <w:sz w:val="20"/>
                <w:szCs w:val="20"/>
              </w:rPr>
              <w:t xml:space="preserve">Эверстова </w:t>
            </w:r>
            <w:r w:rsidRPr="002A5B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Анастасия Аркадьевна </w:t>
            </w:r>
          </w:p>
        </w:tc>
        <w:tc>
          <w:tcPr>
            <w:tcW w:w="1701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 лекарственного обеспечения и медицинской техники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1 478 754,11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046E74"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307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rPr>
          <w:trHeight w:val="300"/>
        </w:trPr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046E74">
        <w:tc>
          <w:tcPr>
            <w:tcW w:w="425" w:type="dxa"/>
            <w:vMerge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2A5B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c>
          <w:tcPr>
            <w:tcW w:w="425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 xml:space="preserve">Аржакова Вера Владимировна </w:t>
            </w:r>
          </w:p>
        </w:tc>
        <w:tc>
          <w:tcPr>
            <w:tcW w:w="1701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отдела кадров и управления персоналом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84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1 251 442,91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863 465,89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05B" w:rsidRPr="00DD5D0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c>
          <w:tcPr>
            <w:tcW w:w="425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6E74">
              <w:rPr>
                <w:rFonts w:ascii="Times New Roman" w:hAnsi="Times New Roman"/>
                <w:sz w:val="20"/>
                <w:szCs w:val="20"/>
              </w:rPr>
              <w:t xml:space="preserve">Алексеева Саргылана Васильевна </w:t>
            </w:r>
          </w:p>
        </w:tc>
        <w:tc>
          <w:tcPr>
            <w:tcW w:w="1701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Планово-экономического Департамента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1155,0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88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Раум</w:t>
            </w:r>
          </w:p>
        </w:tc>
        <w:tc>
          <w:tcPr>
            <w:tcW w:w="1276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1 364 623,66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rPr>
          <w:trHeight w:val="225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225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6E79C2">
        <w:trPr>
          <w:trHeight w:val="744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450"/>
        </w:trPr>
        <w:tc>
          <w:tcPr>
            <w:tcW w:w="425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2A5BE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BEC">
              <w:rPr>
                <w:rFonts w:ascii="Times New Roman" w:hAnsi="Times New Roman"/>
                <w:sz w:val="20"/>
                <w:szCs w:val="20"/>
              </w:rPr>
              <w:t>Платонова Яна Валерьевна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лицензирования и фармацевтической деятельности ДКК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1 848 346,52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ипотека</w:t>
            </w:r>
          </w:p>
        </w:tc>
      </w:tr>
      <w:tr w:rsidR="003B205B" w:rsidRPr="007A7CB6" w:rsidTr="002A5BEC">
        <w:trPr>
          <w:trHeight w:val="690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2A5BE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690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2A5BE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315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205B" w:rsidRPr="002A5BE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BE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rPr>
          <w:trHeight w:val="510"/>
        </w:trPr>
        <w:tc>
          <w:tcPr>
            <w:tcW w:w="425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3B205B" w:rsidRPr="0028466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664">
              <w:rPr>
                <w:rFonts w:ascii="Times New Roman" w:hAnsi="Times New Roman"/>
                <w:sz w:val="20"/>
                <w:szCs w:val="20"/>
              </w:rPr>
              <w:t>Игнатьева Лена Васильевна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внутреннего контроля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1 048 931,86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046E74">
        <w:trPr>
          <w:trHeight w:val="530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28466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509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28466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046E74">
        <w:trPr>
          <w:trHeight w:val="510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28466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84664">
        <w:trPr>
          <w:trHeight w:val="518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205B" w:rsidRPr="0028466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46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905,0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3F0E2E">
        <w:trPr>
          <w:trHeight w:val="2731"/>
        </w:trPr>
        <w:tc>
          <w:tcPr>
            <w:tcW w:w="425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205B" w:rsidRPr="00046E74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88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205B" w:rsidRDefault="003B205B" w:rsidP="000B068F">
      <w:pPr>
        <w:jc w:val="both"/>
      </w:pPr>
    </w:p>
    <w:p w:rsidR="003B205B" w:rsidRDefault="003B205B">
      <w:pPr>
        <w:spacing w:after="0" w:line="240" w:lineRule="auto"/>
      </w:pPr>
      <w:r>
        <w:br w:type="page"/>
      </w:r>
    </w:p>
    <w:p w:rsidR="003B205B" w:rsidRPr="00CE71E6" w:rsidRDefault="003B205B" w:rsidP="009947E8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lastRenderedPageBreak/>
        <w:t xml:space="preserve">Сведения  о доходах, об имуществе и обязательствах имущественного характера </w:t>
      </w:r>
    </w:p>
    <w:p w:rsidR="003B205B" w:rsidRDefault="003B205B" w:rsidP="009947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г., представленные руководителями подведомственных государственных учреждений</w:t>
      </w:r>
    </w:p>
    <w:p w:rsidR="003B205B" w:rsidRPr="00CE71E6" w:rsidRDefault="003B205B" w:rsidP="00A4072E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t xml:space="preserve">Министерства здравоохранения </w:t>
      </w:r>
      <w:r>
        <w:rPr>
          <w:b/>
          <w:szCs w:val="24"/>
        </w:rPr>
        <w:t>Республики Саха (Якутия)</w:t>
      </w:r>
    </w:p>
    <w:p w:rsidR="003B205B" w:rsidRDefault="003B205B" w:rsidP="009947E8"/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276"/>
        <w:gridCol w:w="1842"/>
        <w:gridCol w:w="993"/>
        <w:gridCol w:w="992"/>
        <w:gridCol w:w="1134"/>
        <w:gridCol w:w="709"/>
        <w:gridCol w:w="850"/>
        <w:gridCol w:w="1418"/>
        <w:gridCol w:w="141"/>
        <w:gridCol w:w="1276"/>
        <w:gridCol w:w="1418"/>
      </w:tblGrid>
      <w:tr w:rsidR="003B205B" w:rsidTr="001225E5">
        <w:tc>
          <w:tcPr>
            <w:tcW w:w="567" w:type="dxa"/>
            <w:vMerge w:val="restart"/>
          </w:tcPr>
          <w:p w:rsidR="003B205B" w:rsidRPr="00C07EA3" w:rsidRDefault="003B205B" w:rsidP="00C07E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EA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</w:tcPr>
          <w:p w:rsidR="003B205B" w:rsidRPr="007A7CB6" w:rsidRDefault="003B205B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05B" w:rsidTr="001225E5">
        <w:trPr>
          <w:cantSplit/>
          <w:trHeight w:val="214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B205B" w:rsidRPr="007A7CB6" w:rsidRDefault="003B205B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cantSplit/>
          <w:trHeight w:val="291"/>
        </w:trPr>
        <w:tc>
          <w:tcPr>
            <w:tcW w:w="15877" w:type="dxa"/>
            <w:gridSpan w:val="14"/>
          </w:tcPr>
          <w:p w:rsidR="003B205B" w:rsidRPr="00C07EA3" w:rsidRDefault="003B205B" w:rsidP="00C07EA3">
            <w:pPr>
              <w:ind w:left="360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EA3">
              <w:rPr>
                <w:rFonts w:ascii="Times New Roman" w:hAnsi="Times New Roman"/>
                <w:b/>
                <w:sz w:val="20"/>
                <w:szCs w:val="20"/>
              </w:rPr>
              <w:t>Городские медицинские организации</w:t>
            </w:r>
          </w:p>
        </w:tc>
      </w:tr>
      <w:tr w:rsidR="003B205B" w:rsidTr="001225E5">
        <w:trPr>
          <w:trHeight w:val="409"/>
        </w:trPr>
        <w:tc>
          <w:tcPr>
            <w:tcW w:w="567" w:type="dxa"/>
            <w:vMerge w:val="restart"/>
          </w:tcPr>
          <w:p w:rsidR="003B205B" w:rsidRPr="00036822" w:rsidRDefault="003B205B" w:rsidP="001225E5">
            <w:pPr>
              <w:tabs>
                <w:tab w:val="left" w:pos="9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6E30A9">
              <w:rPr>
                <w:rFonts w:ascii="Times New Roman" w:hAnsi="Times New Roman"/>
                <w:sz w:val="20"/>
                <w:szCs w:val="20"/>
              </w:rPr>
              <w:t xml:space="preserve">Григорьев Егор Анатольевич </w:t>
            </w:r>
          </w:p>
        </w:tc>
        <w:tc>
          <w:tcPr>
            <w:tcW w:w="1418" w:type="dxa"/>
          </w:tcPr>
          <w:p w:rsidR="003B205B" w:rsidRPr="008103D0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76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205B" w:rsidRPr="008103D0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Pr="008103D0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3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Pr="000F35F5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F34D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Аллион,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ДАЙХАТЦУ Териос 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Кид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331512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3B205B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8103D0" w:rsidRDefault="003B205B" w:rsidP="000F35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33307</w:t>
            </w:r>
          </w:p>
        </w:tc>
        <w:tc>
          <w:tcPr>
            <w:tcW w:w="1417" w:type="dxa"/>
            <w:gridSpan w:val="2"/>
          </w:tcPr>
          <w:p w:rsidR="003B205B" w:rsidRPr="008103D0" w:rsidRDefault="003B205B" w:rsidP="00F729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1 481 064,24</w:t>
            </w:r>
          </w:p>
        </w:tc>
        <w:tc>
          <w:tcPr>
            <w:tcW w:w="1418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78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6E30A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05B" w:rsidRDefault="003B205B" w:rsidP="00AC2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729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659 626,75</w:t>
            </w:r>
          </w:p>
        </w:tc>
        <w:tc>
          <w:tcPr>
            <w:tcW w:w="1418" w:type="dxa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77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207,6</w:t>
            </w:r>
          </w:p>
        </w:tc>
        <w:tc>
          <w:tcPr>
            <w:tcW w:w="992" w:type="dxa"/>
          </w:tcPr>
          <w:p w:rsidR="003B205B" w:rsidRDefault="003B205B" w:rsidP="00AC2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729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89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70"/>
        </w:trPr>
        <w:tc>
          <w:tcPr>
            <w:tcW w:w="567" w:type="dxa"/>
            <w:vMerge/>
          </w:tcPr>
          <w:p w:rsidR="003B205B" w:rsidRPr="00C757F0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6E3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70"/>
        </w:trPr>
        <w:tc>
          <w:tcPr>
            <w:tcW w:w="567" w:type="dxa"/>
            <w:vMerge/>
          </w:tcPr>
          <w:p w:rsidR="003B205B" w:rsidRPr="00C757F0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6E30A9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6E30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475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3B205B" w:rsidRPr="00B122BC" w:rsidRDefault="003B205B" w:rsidP="00BD3B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 xml:space="preserve">Егоров Геннадий Маркович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Лэнд Крузер</w:t>
            </w:r>
          </w:p>
          <w:p w:rsidR="003B205B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</w:p>
          <w:p w:rsidR="003B205B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310519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2 030 235,63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49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10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9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100F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70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Pr="007A7CB6" w:rsidRDefault="003B205B" w:rsidP="00B122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C67C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Раш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7A7CB6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1 125 420,10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420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C67C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19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61"/>
        </w:trPr>
        <w:tc>
          <w:tcPr>
            <w:tcW w:w="567" w:type="dxa"/>
            <w:vMerge/>
          </w:tcPr>
          <w:p w:rsidR="003B205B" w:rsidRPr="00BD3BA0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361"/>
        </w:trPr>
        <w:tc>
          <w:tcPr>
            <w:tcW w:w="567" w:type="dxa"/>
            <w:vMerge/>
          </w:tcPr>
          <w:p w:rsidR="003B205B" w:rsidRPr="00BD3BA0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B122BC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33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 xml:space="preserve">Сибирякова Светлана Семеновна 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лавный врач 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2 477 385,07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2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2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13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72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B205B" w:rsidRPr="00591BE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1BE8">
              <w:rPr>
                <w:rFonts w:ascii="Times New Roman" w:hAnsi="Times New Roman"/>
                <w:sz w:val="20"/>
                <w:szCs w:val="20"/>
              </w:rPr>
              <w:t>Павлова Наталья Николаевна</w:t>
            </w:r>
          </w:p>
        </w:tc>
        <w:tc>
          <w:tcPr>
            <w:tcW w:w="1418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 </w:t>
            </w:r>
          </w:p>
        </w:tc>
        <w:tc>
          <w:tcPr>
            <w:tcW w:w="1276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Pr="007A7CB6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Pr="007A7CB6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Pr="00665755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1 768 435,72</w:t>
            </w:r>
          </w:p>
        </w:tc>
        <w:tc>
          <w:tcPr>
            <w:tcW w:w="1418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B122BC" w:rsidRDefault="003B205B" w:rsidP="009175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B122BC" w:rsidRDefault="003B205B" w:rsidP="009175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686A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799"/>
        </w:trPr>
        <w:tc>
          <w:tcPr>
            <w:tcW w:w="567" w:type="dxa"/>
            <w:tcBorders>
              <w:bottom w:val="single" w:sz="4" w:space="0" w:color="auto"/>
            </w:tcBorders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205B" w:rsidRPr="000F417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4171">
              <w:rPr>
                <w:rFonts w:ascii="Times New Roman" w:hAnsi="Times New Roman"/>
                <w:sz w:val="20"/>
                <w:szCs w:val="20"/>
              </w:rPr>
              <w:t>Иванова Светлана Кимовна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B205B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1 689 345,74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17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 xml:space="preserve">Степанов Нюргун Петрович 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Паджеро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7A7CB6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2 535 675,75</w:t>
            </w:r>
          </w:p>
        </w:tc>
        <w:tc>
          <w:tcPr>
            <w:tcW w:w="1418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16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16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16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70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6C1C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141 498,60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340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c>
          <w:tcPr>
            <w:tcW w:w="567" w:type="dxa"/>
            <w:vMerge/>
          </w:tcPr>
          <w:p w:rsidR="003B205B" w:rsidRPr="00142D34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0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340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c>
          <w:tcPr>
            <w:tcW w:w="567" w:type="dxa"/>
            <w:vMerge/>
          </w:tcPr>
          <w:p w:rsidR="003B205B" w:rsidRPr="00142D34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340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c>
          <w:tcPr>
            <w:tcW w:w="567" w:type="dxa"/>
            <w:vMerge/>
          </w:tcPr>
          <w:p w:rsidR="003B205B" w:rsidRPr="00142D34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C7E2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7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267F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3402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12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D6B">
              <w:rPr>
                <w:rFonts w:ascii="Times New Roman" w:hAnsi="Times New Roman"/>
                <w:sz w:val="20"/>
                <w:szCs w:val="20"/>
              </w:rPr>
              <w:t xml:space="preserve">Егоров Леонид Пантелеймонович </w:t>
            </w:r>
          </w:p>
        </w:tc>
        <w:tc>
          <w:tcPr>
            <w:tcW w:w="1418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ТЛК ПРАДО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2 024 188,37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12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12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915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10"/>
        </w:trPr>
        <w:tc>
          <w:tcPr>
            <w:tcW w:w="567" w:type="dxa"/>
            <w:vMerge/>
          </w:tcPr>
          <w:p w:rsidR="003B205B" w:rsidRPr="00BB5DDC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D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56436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8D79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832 211,40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10"/>
        </w:trPr>
        <w:tc>
          <w:tcPr>
            <w:tcW w:w="567" w:type="dxa"/>
            <w:vMerge/>
          </w:tcPr>
          <w:p w:rsidR="003B205B" w:rsidRPr="00BB5DDC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56436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8D79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5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</w:tcPr>
          <w:p w:rsidR="003B205B" w:rsidRPr="00AA2A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A63">
              <w:rPr>
                <w:rFonts w:ascii="Times New Roman" w:hAnsi="Times New Roman"/>
                <w:sz w:val="20"/>
                <w:szCs w:val="20"/>
              </w:rPr>
              <w:t>Сергин Дмитрий Дмитриевич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Pr="00AA2A63" w:rsidRDefault="003B205B" w:rsidP="00AA2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Субару Форестер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8D79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1 728 479,31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35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A2A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20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A2A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58"/>
        </w:trPr>
        <w:tc>
          <w:tcPr>
            <w:tcW w:w="567" w:type="dxa"/>
            <w:vMerge/>
          </w:tcPr>
          <w:p w:rsidR="003B205B" w:rsidRPr="00103A71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A2A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A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638 589,00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58"/>
        </w:trPr>
        <w:tc>
          <w:tcPr>
            <w:tcW w:w="567" w:type="dxa"/>
            <w:vMerge/>
          </w:tcPr>
          <w:p w:rsidR="003B205B" w:rsidRPr="00103A71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FC70FD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58"/>
        </w:trPr>
        <w:tc>
          <w:tcPr>
            <w:tcW w:w="567" w:type="dxa"/>
            <w:vMerge/>
          </w:tcPr>
          <w:p w:rsidR="003B205B" w:rsidRPr="00103A71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58"/>
        </w:trPr>
        <w:tc>
          <w:tcPr>
            <w:tcW w:w="567" w:type="dxa"/>
            <w:vMerge/>
          </w:tcPr>
          <w:p w:rsidR="003B205B" w:rsidRPr="00103A71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268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Иванов Иван Сергеевич</w:t>
            </w:r>
          </w:p>
        </w:tc>
        <w:tc>
          <w:tcPr>
            <w:tcW w:w="1418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C70F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C70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0F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FC70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0F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FC70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0FD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Легковой автомобиль Хонда Интегра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2 266 404,97</w:t>
            </w:r>
          </w:p>
        </w:tc>
        <w:tc>
          <w:tcPr>
            <w:tcW w:w="1418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267"/>
        </w:trPr>
        <w:tc>
          <w:tcPr>
            <w:tcW w:w="567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20"/>
        </w:trPr>
        <w:tc>
          <w:tcPr>
            <w:tcW w:w="567" w:type="dxa"/>
            <w:vMerge/>
          </w:tcPr>
          <w:p w:rsidR="003B205B" w:rsidRPr="00D70AEF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FC70FD" w:rsidRDefault="003B205B" w:rsidP="00D70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B205B" w:rsidRPr="001D35C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5C0">
              <w:rPr>
                <w:rFonts w:ascii="Times New Roman" w:hAnsi="Times New Roman"/>
                <w:sz w:val="20"/>
                <w:szCs w:val="20"/>
              </w:rPr>
              <w:t>Иванова Наталья Егоровна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Pr="00D5421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1 399 505,08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1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</w:tcPr>
          <w:p w:rsidR="003B205B" w:rsidRPr="001432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2FD">
              <w:rPr>
                <w:rFonts w:ascii="Times New Roman" w:hAnsi="Times New Roman"/>
                <w:sz w:val="20"/>
                <w:szCs w:val="20"/>
              </w:rPr>
              <w:t>Иванов Гаврил Иванович управ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1432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Хайлюкс Сурф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3 484 499,60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9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432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61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432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2F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284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931 573,75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B205B" w:rsidRPr="0008790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90E">
              <w:rPr>
                <w:rFonts w:ascii="Times New Roman" w:hAnsi="Times New Roman"/>
                <w:sz w:val="20"/>
                <w:szCs w:val="20"/>
              </w:rPr>
              <w:t>Артамонов Александр Васильевич управ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Кашкай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A37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 ХС 60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2 844 470,78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205B" w:rsidRPr="0008790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205B" w:rsidRPr="0008790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Машина-место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4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8790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A37CE1">
        <w:trPr>
          <w:trHeight w:val="246"/>
        </w:trPr>
        <w:tc>
          <w:tcPr>
            <w:tcW w:w="567" w:type="dxa"/>
            <w:vMerge/>
          </w:tcPr>
          <w:p w:rsidR="003B205B" w:rsidRPr="00744519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08790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790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4 839 587,57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95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3B205B" w:rsidRPr="00F4147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47A">
              <w:rPr>
                <w:rFonts w:ascii="Times New Roman" w:hAnsi="Times New Roman"/>
                <w:sz w:val="20"/>
                <w:szCs w:val="20"/>
              </w:rPr>
              <w:t>Стручкова Татьяна Петровна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2 290 598,24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  <w:vMerge/>
          </w:tcPr>
          <w:p w:rsidR="003B205B" w:rsidRPr="00230A77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4147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4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7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</w:tcPr>
          <w:p w:rsidR="003B205B" w:rsidRPr="001A5D63" w:rsidRDefault="003B205B" w:rsidP="00A233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5D63">
              <w:rPr>
                <w:rFonts w:ascii="Times New Roman" w:hAnsi="Times New Roman"/>
                <w:sz w:val="20"/>
                <w:szCs w:val="20"/>
              </w:rPr>
              <w:t>Петрова Анна Саввична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A233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1 509 667,23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6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A5D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7613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9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A5D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55"/>
        </w:trPr>
        <w:tc>
          <w:tcPr>
            <w:tcW w:w="567" w:type="dxa"/>
            <w:vMerge/>
          </w:tcPr>
          <w:p w:rsidR="003B205B" w:rsidRPr="00A233E6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1A5D63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5D6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40 000,00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90"/>
        </w:trPr>
        <w:tc>
          <w:tcPr>
            <w:tcW w:w="567" w:type="dxa"/>
            <w:vMerge/>
          </w:tcPr>
          <w:p w:rsidR="003B205B" w:rsidRPr="00A233E6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992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A233E6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2B00C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0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A233E6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2B00C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0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3B205B" w:rsidRDefault="003B205B" w:rsidP="004C0B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8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vMerge w:val="restart"/>
          </w:tcPr>
          <w:p w:rsidR="003B205B" w:rsidRPr="002B00C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0C8">
              <w:rPr>
                <w:rFonts w:ascii="Times New Roman" w:hAnsi="Times New Roman"/>
                <w:sz w:val="20"/>
                <w:szCs w:val="20"/>
              </w:rPr>
              <w:t>Попова Матрена Афанасьевна</w:t>
            </w:r>
          </w:p>
        </w:tc>
        <w:tc>
          <w:tcPr>
            <w:tcW w:w="1418" w:type="dxa"/>
            <w:vMerge w:val="restart"/>
          </w:tcPr>
          <w:p w:rsidR="003B205B" w:rsidRDefault="003B205B" w:rsidP="00A233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3 100 490,69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Накопление за предыдущие годы</w:t>
            </w:r>
          </w:p>
        </w:tc>
      </w:tr>
      <w:tr w:rsidR="003B205B" w:rsidRPr="007A7CB6" w:rsidTr="001225E5">
        <w:trPr>
          <w:trHeight w:val="293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93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95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9EB">
              <w:rPr>
                <w:rFonts w:ascii="Times New Roman" w:hAnsi="Times New Roman"/>
                <w:sz w:val="20"/>
                <w:szCs w:val="20"/>
              </w:rPr>
              <w:t>Кононова Сардана Владимировна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1418,0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466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Хюндай Туксон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1 621 776,95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B205B" w:rsidRPr="007A7CB6" w:rsidTr="001225E5">
        <w:trPr>
          <w:trHeight w:val="29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8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5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466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05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9E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4A49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604 080,09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466C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30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4A49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40,04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45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45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9E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1564,8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06"/>
        </w:trPr>
        <w:tc>
          <w:tcPr>
            <w:tcW w:w="567" w:type="dxa"/>
            <w:vMerge/>
          </w:tcPr>
          <w:p w:rsidR="003B205B" w:rsidRPr="00466CF3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7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Александрова Софья Лаврентьевна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1 701 461,00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7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7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2087,0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992" w:type="dxa"/>
          </w:tcPr>
          <w:p w:rsidR="003B205B" w:rsidRDefault="003B205B" w:rsidP="003E1D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3B205B" w:rsidRDefault="003B205B" w:rsidP="003E1D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0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58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ХУНДАЙ Сантафэ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Рактис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154 194,50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57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70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8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B205B" w:rsidRPr="000F1E8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E8B">
              <w:rPr>
                <w:rFonts w:ascii="Times New Roman" w:hAnsi="Times New Roman"/>
                <w:sz w:val="20"/>
                <w:szCs w:val="20"/>
              </w:rPr>
              <w:t>Замятин Иван Иванович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 румион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2 239 615,00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30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0F1E8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E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4 126 446,42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3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2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3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A45A78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2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3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2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3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A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13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12"/>
        </w:trPr>
        <w:tc>
          <w:tcPr>
            <w:tcW w:w="567" w:type="dxa"/>
            <w:vMerge/>
          </w:tcPr>
          <w:p w:rsidR="003B205B" w:rsidRPr="005C664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A45A7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4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D6B">
              <w:rPr>
                <w:rFonts w:ascii="Times New Roman" w:hAnsi="Times New Roman"/>
                <w:sz w:val="20"/>
                <w:szCs w:val="20"/>
              </w:rPr>
              <w:t xml:space="preserve">Павлов Алексей Андреевич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5068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5068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ВАЗ-21213 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2 755 414,60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1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25"/>
        </w:trPr>
        <w:tc>
          <w:tcPr>
            <w:tcW w:w="567" w:type="dxa"/>
            <w:vMerge/>
          </w:tcPr>
          <w:p w:rsidR="003B205B" w:rsidRPr="008726E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D6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494 283,11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43"/>
        </w:trPr>
        <w:tc>
          <w:tcPr>
            <w:tcW w:w="567" w:type="dxa"/>
            <w:vMerge/>
          </w:tcPr>
          <w:p w:rsidR="003B205B" w:rsidRPr="008726E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20"/>
        </w:trPr>
        <w:tc>
          <w:tcPr>
            <w:tcW w:w="567" w:type="dxa"/>
            <w:vMerge/>
          </w:tcPr>
          <w:p w:rsidR="003B205B" w:rsidRPr="008726E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33"/>
        </w:trPr>
        <w:tc>
          <w:tcPr>
            <w:tcW w:w="567" w:type="dxa"/>
            <w:vMerge/>
          </w:tcPr>
          <w:p w:rsidR="003B205B" w:rsidRPr="008726E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0E3D6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D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32"/>
        </w:trPr>
        <w:tc>
          <w:tcPr>
            <w:tcW w:w="567" w:type="dxa"/>
            <w:vMerge/>
          </w:tcPr>
          <w:p w:rsidR="003B205B" w:rsidRPr="008726E3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45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</w:tcPr>
          <w:p w:rsidR="003B205B" w:rsidRPr="00D9691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911">
              <w:rPr>
                <w:rFonts w:ascii="Times New Roman" w:hAnsi="Times New Roman"/>
                <w:sz w:val="20"/>
                <w:szCs w:val="20"/>
              </w:rPr>
              <w:t>Гуляев Егор Егорович</w:t>
            </w:r>
          </w:p>
          <w:p w:rsidR="003B205B" w:rsidRPr="00D9691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3 055 996,45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4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D9691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73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D9691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69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920 989,31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72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3B205B" w:rsidRPr="003143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3EA">
              <w:rPr>
                <w:rFonts w:ascii="Times New Roman" w:hAnsi="Times New Roman"/>
                <w:sz w:val="20"/>
                <w:szCs w:val="20"/>
              </w:rPr>
              <w:t>Коркин Александр Иннокентьевич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1 823 371,60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5A266F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3143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3E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3 377 480,92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80"/>
        </w:trPr>
        <w:tc>
          <w:tcPr>
            <w:tcW w:w="567" w:type="dxa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</w:tcPr>
          <w:p w:rsidR="003B205B" w:rsidRPr="00591BE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1BE8">
              <w:rPr>
                <w:rFonts w:ascii="Times New Roman" w:hAnsi="Times New Roman"/>
                <w:sz w:val="20"/>
                <w:szCs w:val="20"/>
              </w:rPr>
              <w:t>Николаев Александр Юриев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91BE8">
              <w:rPr>
                <w:rFonts w:ascii="Times New Roman" w:hAnsi="Times New Roman"/>
                <w:sz w:val="20"/>
                <w:szCs w:val="20"/>
              </w:rPr>
              <w:t xml:space="preserve">ич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F41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5A26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2 395 300,42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4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vMerge w:val="restart"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9EB">
              <w:rPr>
                <w:rFonts w:ascii="Times New Roman" w:hAnsi="Times New Roman"/>
                <w:sz w:val="20"/>
                <w:szCs w:val="20"/>
              </w:rPr>
              <w:t>Оконешников Иван Степанович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265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41B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2 162 656,78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9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70"/>
        </w:trPr>
        <w:tc>
          <w:tcPr>
            <w:tcW w:w="567" w:type="dxa"/>
            <w:vMerge/>
          </w:tcPr>
          <w:p w:rsidR="003B205B" w:rsidRPr="007420C1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4A49E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9E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518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</w:tcPr>
          <w:p w:rsidR="003B205B" w:rsidRPr="00FC112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121">
              <w:rPr>
                <w:rFonts w:ascii="Times New Roman" w:hAnsi="Times New Roman"/>
                <w:sz w:val="20"/>
                <w:szCs w:val="20"/>
              </w:rPr>
              <w:t>Кучаров Владимир Васильевич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265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265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4 646 171,12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517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112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265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265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15"/>
        </w:trPr>
        <w:tc>
          <w:tcPr>
            <w:tcW w:w="567" w:type="dxa"/>
            <w:vMerge/>
          </w:tcPr>
          <w:p w:rsidR="003B205B" w:rsidRPr="003D17BD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C112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1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268 788,40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15"/>
        </w:trPr>
        <w:tc>
          <w:tcPr>
            <w:tcW w:w="567" w:type="dxa"/>
            <w:vMerge/>
          </w:tcPr>
          <w:p w:rsidR="003B205B" w:rsidRPr="003D17BD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C112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1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15"/>
        </w:trPr>
        <w:tc>
          <w:tcPr>
            <w:tcW w:w="567" w:type="dxa"/>
            <w:vMerge/>
          </w:tcPr>
          <w:p w:rsidR="003B205B" w:rsidRPr="003D17BD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C1121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1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85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 w:val="restart"/>
          </w:tcPr>
          <w:p w:rsidR="003B205B" w:rsidRPr="001432FD" w:rsidRDefault="003B205B" w:rsidP="001432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2FD">
              <w:rPr>
                <w:rFonts w:ascii="Times New Roman" w:hAnsi="Times New Roman"/>
                <w:sz w:val="20"/>
                <w:szCs w:val="20"/>
              </w:rPr>
              <w:t xml:space="preserve">Андреева Алла Алексеевна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992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4 399 291,99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1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432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95"/>
        </w:trPr>
        <w:tc>
          <w:tcPr>
            <w:tcW w:w="567" w:type="dxa"/>
            <w:vMerge/>
          </w:tcPr>
          <w:p w:rsidR="003B205B" w:rsidRPr="004D1C5E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1432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2F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Киабонго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Минск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178 760,48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80"/>
        </w:trPr>
        <w:tc>
          <w:tcPr>
            <w:tcW w:w="567" w:type="dxa"/>
            <w:vMerge/>
          </w:tcPr>
          <w:p w:rsidR="003B205B" w:rsidRPr="004D1C5E" w:rsidRDefault="003B205B" w:rsidP="005B7473">
            <w:pPr>
              <w:ind w:left="42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992" w:type="dxa"/>
          </w:tcPr>
          <w:p w:rsidR="003B205B" w:rsidRPr="004D1C5E" w:rsidRDefault="003B205B" w:rsidP="00C757F0">
            <w:pPr>
              <w:jc w:val="both"/>
              <w:rPr>
                <w:rFonts w:ascii="Times New Roman" w:hAnsi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0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 xml:space="preserve">Дьячкова Марианна </w:t>
            </w:r>
            <w:r w:rsidRPr="001D277F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2 060 747,50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40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400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9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3D17BD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D277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4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B205B" w:rsidRPr="00A37CE1" w:rsidRDefault="003B205B" w:rsidP="00D203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 xml:space="preserve">Третьяков Дмитрий Дмитриевич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4D1C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Паджеро 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2 295 886,00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272CB7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37CE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451 108,67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272CB7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37CE1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272CB7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37CE1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25"/>
        </w:trPr>
        <w:tc>
          <w:tcPr>
            <w:tcW w:w="567" w:type="dxa"/>
            <w:vMerge/>
          </w:tcPr>
          <w:p w:rsidR="003B205B" w:rsidRPr="00272CB7" w:rsidRDefault="003B205B" w:rsidP="005B747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A37CE1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4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vMerge w:val="restart"/>
          </w:tcPr>
          <w:p w:rsidR="003B205B" w:rsidRPr="00DA07BD" w:rsidRDefault="003B205B" w:rsidP="001432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7BD">
              <w:rPr>
                <w:rFonts w:ascii="Times New Roman" w:hAnsi="Times New Roman"/>
                <w:sz w:val="20"/>
                <w:szCs w:val="20"/>
              </w:rPr>
              <w:t xml:space="preserve">Гатилова Ольга Иннокентьевна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2 808 409,50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273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DA07B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15"/>
        </w:trPr>
        <w:tc>
          <w:tcPr>
            <w:tcW w:w="567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DA07B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290"/>
        </w:trPr>
        <w:tc>
          <w:tcPr>
            <w:tcW w:w="567" w:type="dxa"/>
            <w:vMerge/>
          </w:tcPr>
          <w:p w:rsidR="003B205B" w:rsidRPr="00F032C2" w:rsidRDefault="003B205B" w:rsidP="00F032C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DA07B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7B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1 260 940,77</w:t>
            </w:r>
          </w:p>
        </w:tc>
        <w:tc>
          <w:tcPr>
            <w:tcW w:w="1418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360"/>
        </w:trPr>
        <w:tc>
          <w:tcPr>
            <w:tcW w:w="567" w:type="dxa"/>
            <w:vMerge/>
          </w:tcPr>
          <w:p w:rsidR="003B205B" w:rsidRPr="00F032C2" w:rsidRDefault="003B205B" w:rsidP="00F032C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992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300"/>
        </w:trPr>
        <w:tc>
          <w:tcPr>
            <w:tcW w:w="567" w:type="dxa"/>
            <w:vMerge w:val="restart"/>
          </w:tcPr>
          <w:p w:rsidR="003B205B" w:rsidRPr="001225E5" w:rsidRDefault="003B205B" w:rsidP="00122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3B205B" w:rsidRPr="00FC70FD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Никулин Эдуард Васильевич</w:t>
            </w:r>
          </w:p>
        </w:tc>
        <w:tc>
          <w:tcPr>
            <w:tcW w:w="1418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главного врача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2 669 044,19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F032C2" w:rsidRDefault="003B205B" w:rsidP="00F032C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3B205B" w:rsidRDefault="003B205B" w:rsidP="00BF6E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206,16</w:t>
            </w:r>
          </w:p>
        </w:tc>
        <w:tc>
          <w:tcPr>
            <w:tcW w:w="1418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</w:tcPr>
          <w:p w:rsidR="003B205B" w:rsidRPr="00F032C2" w:rsidRDefault="003B205B" w:rsidP="00F032C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1225E5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205B" w:rsidRPr="00F032C2" w:rsidRDefault="003B205B" w:rsidP="00F032C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205B" w:rsidRPr="00FC70F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70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205B" w:rsidRDefault="003B205B" w:rsidP="00C757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5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205B" w:rsidRPr="000929C4" w:rsidRDefault="003B205B" w:rsidP="000929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Pr="008F6F94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F94">
              <w:rPr>
                <w:rFonts w:ascii="Times New Roman" w:hAnsi="Times New Roman"/>
                <w:sz w:val="20"/>
                <w:szCs w:val="20"/>
              </w:rPr>
              <w:t>Игнаткина Раиса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AA2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Pr="00AA2A63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2 239 129,82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5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205B" w:rsidRDefault="003B205B" w:rsidP="00092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Pr="008F6F94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AA2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AA2A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5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205B" w:rsidRDefault="003B205B" w:rsidP="00092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Pr="008F6F94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205B" w:rsidRPr="003D17BD" w:rsidRDefault="003B205B" w:rsidP="0025085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05B" w:rsidRPr="008F6F94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F9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205B" w:rsidRDefault="003B205B" w:rsidP="008F6F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Pr="003A464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B205B" w:rsidRPr="003A4641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Прогресс 3м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270 725,28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205B" w:rsidRPr="003D17BD" w:rsidRDefault="003B205B" w:rsidP="0025085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B205B" w:rsidRPr="00FC70FD" w:rsidRDefault="003B205B" w:rsidP="0025085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A37CE1">
        <w:trPr>
          <w:trHeight w:val="463"/>
        </w:trPr>
        <w:tc>
          <w:tcPr>
            <w:tcW w:w="567" w:type="dxa"/>
          </w:tcPr>
          <w:p w:rsidR="003B205B" w:rsidRPr="00BF7BF5" w:rsidRDefault="003B205B" w:rsidP="00BF7B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3B205B" w:rsidRPr="00A37CE1" w:rsidRDefault="003B205B" w:rsidP="00A37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CE1">
              <w:rPr>
                <w:rFonts w:ascii="Times New Roman" w:hAnsi="Times New Roman"/>
                <w:sz w:val="20"/>
                <w:szCs w:val="20"/>
              </w:rPr>
              <w:t>Слепцова Туйаара Николаевна</w:t>
            </w:r>
          </w:p>
        </w:tc>
        <w:tc>
          <w:tcPr>
            <w:tcW w:w="1418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462A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3B205B" w:rsidRDefault="003B205B" w:rsidP="00462A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2 402 056,70</w:t>
            </w:r>
          </w:p>
        </w:tc>
        <w:tc>
          <w:tcPr>
            <w:tcW w:w="1418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Ипотека</w:t>
            </w:r>
          </w:p>
        </w:tc>
      </w:tr>
      <w:tr w:rsidR="003B205B" w:rsidTr="001225E5">
        <w:trPr>
          <w:trHeight w:val="518"/>
        </w:trPr>
        <w:tc>
          <w:tcPr>
            <w:tcW w:w="567" w:type="dxa"/>
            <w:vMerge w:val="restart"/>
          </w:tcPr>
          <w:p w:rsidR="003B205B" w:rsidRPr="00462A85" w:rsidRDefault="003B205B" w:rsidP="00462A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</w:tcPr>
          <w:p w:rsidR="003B205B" w:rsidRPr="00F4147A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47A">
              <w:rPr>
                <w:rFonts w:ascii="Times New Roman" w:hAnsi="Times New Roman"/>
                <w:sz w:val="20"/>
                <w:szCs w:val="20"/>
              </w:rPr>
              <w:t>Коренева Виолетта Иосифовна</w:t>
            </w:r>
          </w:p>
        </w:tc>
        <w:tc>
          <w:tcPr>
            <w:tcW w:w="1418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2 541 175,48</w:t>
            </w:r>
          </w:p>
        </w:tc>
        <w:tc>
          <w:tcPr>
            <w:tcW w:w="1418" w:type="dxa"/>
            <w:vMerge w:val="restart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517"/>
        </w:trPr>
        <w:tc>
          <w:tcPr>
            <w:tcW w:w="567" w:type="dxa"/>
            <w:vMerge/>
          </w:tcPr>
          <w:p w:rsidR="003B205B" w:rsidRDefault="003B205B" w:rsidP="00462A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25085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2508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45"/>
        </w:trPr>
        <w:tc>
          <w:tcPr>
            <w:tcW w:w="567" w:type="dxa"/>
            <w:vMerge w:val="restart"/>
          </w:tcPr>
          <w:p w:rsidR="003B205B" w:rsidRPr="00462A85" w:rsidRDefault="003B205B" w:rsidP="00A402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  <w:vMerge w:val="restart"/>
          </w:tcPr>
          <w:p w:rsidR="003B205B" w:rsidRPr="007A3501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501">
              <w:rPr>
                <w:rFonts w:ascii="Times New Roman" w:hAnsi="Times New Roman"/>
                <w:sz w:val="20"/>
                <w:szCs w:val="20"/>
              </w:rPr>
              <w:t>Потапова Матрена Афанасьевна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3 100 490,69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345"/>
        </w:trPr>
        <w:tc>
          <w:tcPr>
            <w:tcW w:w="567" w:type="dxa"/>
            <w:vMerge/>
          </w:tcPr>
          <w:p w:rsidR="003B205B" w:rsidRDefault="003B205B" w:rsidP="00A40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345"/>
        </w:trPr>
        <w:tc>
          <w:tcPr>
            <w:tcW w:w="567" w:type="dxa"/>
            <w:vMerge/>
          </w:tcPr>
          <w:p w:rsidR="003B205B" w:rsidRDefault="003B205B" w:rsidP="00A40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5"/>
        </w:trPr>
        <w:tc>
          <w:tcPr>
            <w:tcW w:w="567" w:type="dxa"/>
            <w:vMerge w:val="restart"/>
          </w:tcPr>
          <w:p w:rsidR="003B205B" w:rsidRPr="00462A85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  <w:vMerge w:val="restart"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3EA">
              <w:rPr>
                <w:rFonts w:ascii="Times New Roman" w:hAnsi="Times New Roman"/>
                <w:sz w:val="20"/>
                <w:szCs w:val="20"/>
              </w:rPr>
              <w:t>Бурнашев Евгений Николаевич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1589,0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Tiida Latio, </w:t>
            </w:r>
          </w:p>
          <w:p w:rsidR="003B205B" w:rsidRPr="00A1412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-1113</w:t>
            </w:r>
            <w:r w:rsidRPr="0087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ОКА</w:t>
            </w:r>
            <w:r w:rsidRPr="00DA07B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7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ГАЗ-33023,</w:t>
            </w:r>
          </w:p>
          <w:p w:rsidR="003B205B" w:rsidRPr="00874F79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моторная «Объ-М»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2 194 005,74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15950,0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46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4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3E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3143EA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Х-Трейл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1 604 285,40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720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1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1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1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1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231"/>
        </w:trPr>
        <w:tc>
          <w:tcPr>
            <w:tcW w:w="567" w:type="dxa"/>
            <w:vMerge/>
          </w:tcPr>
          <w:p w:rsidR="003B205B" w:rsidRDefault="003B205B" w:rsidP="00FC7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FC70FD" w:rsidRDefault="003B205B" w:rsidP="00FC70F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BD5B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874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1225E5">
        <w:trPr>
          <w:trHeight w:val="120"/>
        </w:trPr>
        <w:tc>
          <w:tcPr>
            <w:tcW w:w="567" w:type="dxa"/>
            <w:vMerge w:val="restart"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vMerge w:val="restart"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5C0">
              <w:rPr>
                <w:rFonts w:ascii="Times New Roman" w:hAnsi="Times New Roman"/>
                <w:sz w:val="20"/>
                <w:szCs w:val="20"/>
              </w:rPr>
              <w:t>Баишев Анатолий Антонович</w:t>
            </w:r>
          </w:p>
        </w:tc>
        <w:tc>
          <w:tcPr>
            <w:tcW w:w="1418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232,0</w:t>
            </w:r>
          </w:p>
        </w:tc>
        <w:tc>
          <w:tcPr>
            <w:tcW w:w="992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5D7F63" w:rsidRDefault="003B205B" w:rsidP="003143E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5D7F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5D7F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5D7F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2 095 783,92</w:t>
            </w:r>
          </w:p>
        </w:tc>
        <w:tc>
          <w:tcPr>
            <w:tcW w:w="1418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631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5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1D35C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Pr="00A6644F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A664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Mobilio</w:t>
            </w:r>
            <w:r w:rsidRPr="00A664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Spike</w:t>
            </w:r>
          </w:p>
        </w:tc>
        <w:tc>
          <w:tcPr>
            <w:tcW w:w="1417" w:type="dxa"/>
            <w:gridSpan w:val="2"/>
            <w:vMerge w:val="restart"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281 654,40</w:t>
            </w:r>
          </w:p>
        </w:tc>
        <w:tc>
          <w:tcPr>
            <w:tcW w:w="1418" w:type="dxa"/>
            <w:vMerge w:val="restart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1D35C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Pr="00267AD3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D35C0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5C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Pr="006125FD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20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Сахатаев Алексей Николаевич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 Бельта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Саксид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1 859 374,17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20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67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681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Виктория Витальевна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2 175 495,86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703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232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Харлампьева Ираида Ивановна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1 954 683,79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32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33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Яворский Алексей Александрович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1 417 228,17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232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232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55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Коголь Владимир Николаевич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 Ленд Крузер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2 381 300,70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55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55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3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B205B" w:rsidRPr="00E67E4F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ДАЙХАТСУ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BOON</w:t>
            </w:r>
            <w:r w:rsidRPr="00E67E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Luminas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580 581,44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2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634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12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51"/>
        </w:trPr>
        <w:tc>
          <w:tcPr>
            <w:tcW w:w="567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  <w:vMerge w:val="restart"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Бурцева Марфа Николаевна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Паджеро Спорт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Гранд Витара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657 588,78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1517,0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815,0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2146,0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1135,0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50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1074,0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4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3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1306,0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КАМАЗ грузовой фургон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Корпус Казанка 5М2</w:t>
            </w: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3 446 451,00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630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3200,0</w:t>
            </w:r>
          </w:p>
        </w:tc>
        <w:tc>
          <w:tcPr>
            <w:tcW w:w="992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1135,0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630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630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630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7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7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1135,0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1225E5">
        <w:trPr>
          <w:trHeight w:val="11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1225E5">
        <w:trPr>
          <w:trHeight w:val="116"/>
        </w:trPr>
        <w:tc>
          <w:tcPr>
            <w:tcW w:w="567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Pr="001D277F" w:rsidRDefault="003B205B" w:rsidP="00FC70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75,8</w:t>
            </w:r>
          </w:p>
        </w:tc>
        <w:tc>
          <w:tcPr>
            <w:tcW w:w="850" w:type="dxa"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205B" w:rsidRDefault="003B205B" w:rsidP="00FC70F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B205B" w:rsidRDefault="003B205B" w:rsidP="001C34A2"/>
    <w:p w:rsidR="003B205B" w:rsidRDefault="003B205B">
      <w:pPr>
        <w:spacing w:after="0" w:line="240" w:lineRule="auto"/>
      </w:pPr>
      <w:r>
        <w:br w:type="page"/>
      </w:r>
    </w:p>
    <w:p w:rsidR="003B205B" w:rsidRPr="00CE71E6" w:rsidRDefault="003B205B" w:rsidP="009947E8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lastRenderedPageBreak/>
        <w:t xml:space="preserve">Сведения  о доходах, об имуществе и обязательствах имущественного характера </w:t>
      </w:r>
    </w:p>
    <w:p w:rsidR="003B205B" w:rsidRDefault="003B205B" w:rsidP="009947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г., представленные руководителями подведомственных государственных учреждений</w:t>
      </w:r>
    </w:p>
    <w:p w:rsidR="003B205B" w:rsidRPr="00CE71E6" w:rsidRDefault="003B205B" w:rsidP="00A4072E">
      <w:pPr>
        <w:spacing w:after="0" w:line="240" w:lineRule="auto"/>
        <w:jc w:val="center"/>
        <w:rPr>
          <w:b/>
          <w:szCs w:val="24"/>
        </w:rPr>
      </w:pPr>
      <w:r w:rsidRPr="00CE71E6">
        <w:rPr>
          <w:b/>
          <w:szCs w:val="24"/>
        </w:rPr>
        <w:t xml:space="preserve">Министерства здравоохранения </w:t>
      </w:r>
      <w:r>
        <w:rPr>
          <w:b/>
          <w:szCs w:val="24"/>
        </w:rPr>
        <w:t>Республики Саха (Якутия)</w:t>
      </w:r>
    </w:p>
    <w:p w:rsidR="003B205B" w:rsidRDefault="003B205B" w:rsidP="009947E8"/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1593"/>
        <w:gridCol w:w="1527"/>
        <w:gridCol w:w="174"/>
        <w:gridCol w:w="1243"/>
        <w:gridCol w:w="33"/>
        <w:gridCol w:w="108"/>
        <w:gridCol w:w="1843"/>
        <w:gridCol w:w="993"/>
        <w:gridCol w:w="850"/>
        <w:gridCol w:w="1134"/>
        <w:gridCol w:w="142"/>
        <w:gridCol w:w="567"/>
        <w:gridCol w:w="34"/>
        <w:gridCol w:w="958"/>
        <w:gridCol w:w="34"/>
        <w:gridCol w:w="1242"/>
        <w:gridCol w:w="1276"/>
        <w:gridCol w:w="1417"/>
      </w:tblGrid>
      <w:tr w:rsidR="003B205B" w:rsidTr="00EA3ED7">
        <w:tc>
          <w:tcPr>
            <w:tcW w:w="708" w:type="dxa"/>
            <w:vMerge w:val="restart"/>
          </w:tcPr>
          <w:p w:rsidR="003B205B" w:rsidRPr="00C07EA3" w:rsidRDefault="003B205B" w:rsidP="00C07E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EA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93" w:type="dxa"/>
            <w:vMerge w:val="restart"/>
          </w:tcPr>
          <w:p w:rsidR="003B205B" w:rsidRPr="007A7CB6" w:rsidRDefault="003B205B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7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6"/>
          </w:tcPr>
          <w:p w:rsidR="003B205B" w:rsidRPr="007A7CB6" w:rsidRDefault="003B205B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05B" w:rsidTr="00EA3ED7">
        <w:trPr>
          <w:cantSplit/>
          <w:trHeight w:val="2145"/>
        </w:trPr>
        <w:tc>
          <w:tcPr>
            <w:tcW w:w="708" w:type="dxa"/>
            <w:vMerge/>
          </w:tcPr>
          <w:p w:rsidR="003B205B" w:rsidRPr="00C07EA3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Pr="007A7CB6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51" w:type="dxa"/>
            <w:gridSpan w:val="2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gridSpan w:val="2"/>
            <w:textDirection w:val="btLr"/>
          </w:tcPr>
          <w:p w:rsidR="003B205B" w:rsidRPr="007A7CB6" w:rsidRDefault="003B205B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extDirection w:val="btLr"/>
          </w:tcPr>
          <w:p w:rsidR="003B205B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3B205B" w:rsidRPr="007A7CB6" w:rsidRDefault="003B205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400542">
        <w:trPr>
          <w:cantSplit/>
          <w:trHeight w:val="291"/>
        </w:trPr>
        <w:tc>
          <w:tcPr>
            <w:tcW w:w="15876" w:type="dxa"/>
            <w:gridSpan w:val="19"/>
          </w:tcPr>
          <w:p w:rsidR="003B205B" w:rsidRPr="00C07EA3" w:rsidRDefault="003B205B" w:rsidP="00C07EA3">
            <w:pPr>
              <w:ind w:left="360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EA3">
              <w:rPr>
                <w:rFonts w:ascii="Times New Roman" w:hAnsi="Times New Roman"/>
                <w:b/>
                <w:sz w:val="20"/>
                <w:szCs w:val="20"/>
              </w:rPr>
              <w:t>Городские медицинские организации</w:t>
            </w:r>
          </w:p>
        </w:tc>
      </w:tr>
      <w:tr w:rsidR="003B205B" w:rsidTr="002A2E50">
        <w:trPr>
          <w:trHeight w:val="409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</w:tcPr>
          <w:p w:rsidR="003B205B" w:rsidRPr="00776D6A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776D6A">
              <w:rPr>
                <w:rFonts w:ascii="Times New Roman" w:hAnsi="Times New Roman"/>
                <w:sz w:val="20"/>
                <w:szCs w:val="20"/>
              </w:rPr>
              <w:t xml:space="preserve">Эверстова Алевтина Васильевна </w:t>
            </w:r>
          </w:p>
        </w:tc>
        <w:tc>
          <w:tcPr>
            <w:tcW w:w="1527" w:type="dxa"/>
            <w:vMerge w:val="restart"/>
          </w:tcPr>
          <w:p w:rsidR="003B205B" w:rsidRPr="007A7CB6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FB61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1353,0</w:t>
            </w:r>
          </w:p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256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Pr="007A7CB6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7A7CB6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2 257 014,27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1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76D6A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</w:tcPr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13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76D6A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561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776D6A" w:rsidRDefault="003B205B" w:rsidP="00860A95">
            <w:pPr>
              <w:rPr>
                <w:rFonts w:ascii="Times New Roman" w:hAnsi="Times New Roman"/>
                <w:sz w:val="20"/>
                <w:szCs w:val="20"/>
              </w:rPr>
            </w:pPr>
            <w:r w:rsidRPr="00776D6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7" w:type="dxa"/>
            <w:vMerge w:val="restart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B205B" w:rsidRPr="007A7CB6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Pr="007A7CB6" w:rsidRDefault="003B205B" w:rsidP="00AC2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УАЗ-31512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Беларусь 82.1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тракторный самосвальный </w:t>
            </w:r>
          </w:p>
        </w:tc>
        <w:tc>
          <w:tcPr>
            <w:tcW w:w="1276" w:type="dxa"/>
            <w:vMerge w:val="restart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679 635,94</w:t>
            </w:r>
          </w:p>
        </w:tc>
        <w:tc>
          <w:tcPr>
            <w:tcW w:w="1417" w:type="dxa"/>
            <w:vMerge w:val="restart"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43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860A9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1353,0</w:t>
            </w:r>
          </w:p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AC2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43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860A9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</w:tcPr>
          <w:p w:rsidR="003B205B" w:rsidRDefault="003B205B" w:rsidP="00BD5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33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860A9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3B205B" w:rsidRDefault="003B205B" w:rsidP="00BD5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33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860A9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</w:tcPr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860A9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B205B" w:rsidRDefault="003B205B" w:rsidP="00AC2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AC21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BD5FB2">
        <w:trPr>
          <w:trHeight w:val="92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B205B" w:rsidRPr="006156D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6D4">
              <w:rPr>
                <w:rFonts w:ascii="Times New Roman" w:hAnsi="Times New Roman"/>
                <w:sz w:val="20"/>
                <w:szCs w:val="20"/>
              </w:rPr>
              <w:t xml:space="preserve">Николаева Елена Лаврентьевна 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Pr="006156D4" w:rsidRDefault="003B205B" w:rsidP="006156D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H435</w:t>
            </w:r>
          </w:p>
        </w:tc>
        <w:tc>
          <w:tcPr>
            <w:tcW w:w="1276" w:type="dxa"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2 523 990,99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49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6156D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6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Pr="006156D4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УАЗ-31512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ГАЗ-330210</w:t>
            </w:r>
          </w:p>
        </w:tc>
        <w:tc>
          <w:tcPr>
            <w:tcW w:w="1276" w:type="dxa"/>
            <w:vMerge w:val="restart"/>
          </w:tcPr>
          <w:p w:rsidR="003B205B" w:rsidRPr="006156D4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115 811.59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32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36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074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78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7354">
              <w:rPr>
                <w:rFonts w:ascii="Times New Roman" w:hAnsi="Times New Roman"/>
                <w:sz w:val="20"/>
                <w:szCs w:val="20"/>
              </w:rPr>
              <w:t xml:space="preserve">Васильева Саргылана Афанасьевна </w:t>
            </w:r>
          </w:p>
        </w:tc>
        <w:tc>
          <w:tcPr>
            <w:tcW w:w="152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7A7CB6" w:rsidRDefault="003B205B" w:rsidP="00114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1 905 712,02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27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3B205B" w:rsidRPr="007A7CB6" w:rsidRDefault="003B205B" w:rsidP="00BD5F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114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7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300"/>
        </w:trPr>
        <w:tc>
          <w:tcPr>
            <w:tcW w:w="708" w:type="dxa"/>
            <w:vMerge/>
          </w:tcPr>
          <w:p w:rsidR="003B205B" w:rsidRPr="0012430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19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СРВ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3B205B" w:rsidTr="002A2E50">
        <w:trPr>
          <w:trHeight w:val="240"/>
        </w:trPr>
        <w:tc>
          <w:tcPr>
            <w:tcW w:w="708" w:type="dxa"/>
            <w:vMerge/>
          </w:tcPr>
          <w:p w:rsidR="003B205B" w:rsidRPr="0012430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40"/>
        </w:trPr>
        <w:tc>
          <w:tcPr>
            <w:tcW w:w="708" w:type="dxa"/>
            <w:vMerge/>
          </w:tcPr>
          <w:p w:rsidR="003B205B" w:rsidRPr="0012430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40"/>
        </w:trPr>
        <w:tc>
          <w:tcPr>
            <w:tcW w:w="708" w:type="dxa"/>
            <w:vMerge/>
          </w:tcPr>
          <w:p w:rsidR="003B205B" w:rsidRPr="0012430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Pr="007A7CB6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7A7CB6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3B205B" w:rsidRPr="007A7CB6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rPr>
          <w:trHeight w:val="240"/>
        </w:trPr>
        <w:tc>
          <w:tcPr>
            <w:tcW w:w="708" w:type="dxa"/>
            <w:vMerge/>
          </w:tcPr>
          <w:p w:rsidR="003B205B" w:rsidRPr="0012430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Pr="000B633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Tr="002A2E50"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192">
              <w:rPr>
                <w:rFonts w:ascii="Times New Roman" w:hAnsi="Times New Roman"/>
                <w:sz w:val="20"/>
                <w:szCs w:val="20"/>
              </w:rPr>
              <w:t>Давыдова Светлана Николаевна</w:t>
            </w:r>
          </w:p>
        </w:tc>
        <w:tc>
          <w:tcPr>
            <w:tcW w:w="1527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 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gridSpan w:val="2"/>
          </w:tcPr>
          <w:p w:rsidR="003B205B" w:rsidRPr="004159A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Pr="00665755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2 274 227,83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40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1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Pr="007A7CB6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Pr="007A7CB6" w:rsidRDefault="003B205B" w:rsidP="004159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988 240,80</w:t>
            </w:r>
          </w:p>
        </w:tc>
        <w:tc>
          <w:tcPr>
            <w:tcW w:w="1417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47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5ADE">
              <w:rPr>
                <w:rFonts w:ascii="Times New Roman" w:hAnsi="Times New Roman"/>
                <w:sz w:val="20"/>
                <w:szCs w:val="20"/>
              </w:rPr>
              <w:t>Васильев Николай Николаевич</w:t>
            </w:r>
          </w:p>
        </w:tc>
        <w:tc>
          <w:tcPr>
            <w:tcW w:w="1527" w:type="dxa"/>
            <w:vMerge w:val="restart"/>
            <w:tcBorders>
              <w:bottom w:val="single" w:sz="4" w:space="0" w:color="auto"/>
            </w:tcBorders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B205B" w:rsidRDefault="003B205B" w:rsidP="00A415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2 302 535,36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2A2E50">
        <w:trPr>
          <w:trHeight w:val="31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67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7FDF">
              <w:rPr>
                <w:rFonts w:ascii="Times New Roman" w:hAnsi="Times New Roman"/>
                <w:sz w:val="20"/>
                <w:szCs w:val="20"/>
              </w:rPr>
              <w:t xml:space="preserve">Пупелене Марина Юрьевна </w:t>
            </w:r>
          </w:p>
        </w:tc>
        <w:tc>
          <w:tcPr>
            <w:tcW w:w="152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417" w:type="dxa"/>
            <w:gridSpan w:val="2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601" w:type="dxa"/>
            <w:gridSpan w:val="2"/>
            <w:vMerge w:val="restart"/>
          </w:tcPr>
          <w:p w:rsidR="003B205B" w:rsidRPr="000A1340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Pr="000A134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Pr="007A7CB6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2 208 431,64</w:t>
            </w:r>
          </w:p>
        </w:tc>
        <w:tc>
          <w:tcPr>
            <w:tcW w:w="1417" w:type="dxa"/>
            <w:vMerge w:val="restart"/>
          </w:tcPr>
          <w:p w:rsidR="003B205B" w:rsidRPr="007A7CB6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46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B205B" w:rsidRDefault="003B205B" w:rsidP="005C3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205B" w:rsidRDefault="003B205B" w:rsidP="002312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559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vMerge w:val="restart"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192">
              <w:rPr>
                <w:rFonts w:ascii="Times New Roman" w:hAnsi="Times New Roman"/>
                <w:sz w:val="20"/>
                <w:szCs w:val="20"/>
              </w:rPr>
              <w:t xml:space="preserve">Самсонова Маргарита Ивановна </w:t>
            </w:r>
          </w:p>
        </w:tc>
        <w:tc>
          <w:tcPr>
            <w:tcW w:w="1527" w:type="dxa"/>
            <w:vMerge w:val="restart"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1876,0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2 524 866,07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34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2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117,9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2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40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2A2E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F454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7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7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7728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1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7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6519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19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Pr="0056436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05B" w:rsidRPr="0056436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56436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64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5 333 548,43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26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с членами гаражного кооператива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1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с членами гаражного кооператива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85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Частный дом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55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9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0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85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55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5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10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984" w:type="dxa"/>
            <w:gridSpan w:val="3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216,1</w:t>
            </w:r>
          </w:p>
        </w:tc>
        <w:tc>
          <w:tcPr>
            <w:tcW w:w="850" w:type="dxa"/>
          </w:tcPr>
          <w:p w:rsidR="003B205B" w:rsidRDefault="003B205B" w:rsidP="00BD08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45"/>
        </w:trPr>
        <w:tc>
          <w:tcPr>
            <w:tcW w:w="708" w:type="dxa"/>
            <w:vMerge/>
          </w:tcPr>
          <w:p w:rsidR="003B205B" w:rsidRPr="00BB5DDC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7220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232,2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53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700,21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50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Частный дом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51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Частный дом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27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5ADE">
              <w:rPr>
                <w:rFonts w:ascii="Times New Roman" w:hAnsi="Times New Roman"/>
                <w:sz w:val="20"/>
                <w:szCs w:val="20"/>
              </w:rPr>
              <w:t>Борисова Елена Афраимовна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Pr="00495ADE" w:rsidRDefault="003B205B" w:rsidP="00495A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0"/>
                <w:szCs w:val="20"/>
              </w:rPr>
              <w:t>Хайлендер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4 143 786,86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40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123,3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495ADE">
        <w:trPr>
          <w:trHeight w:val="233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23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123,3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3" w:type="dxa"/>
            <w:vMerge w:val="restart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108">
              <w:rPr>
                <w:rFonts w:ascii="Times New Roman" w:hAnsi="Times New Roman"/>
                <w:sz w:val="20"/>
                <w:szCs w:val="20"/>
              </w:rPr>
              <w:t>Старостин Василий Петрович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1431,0</w:t>
            </w:r>
          </w:p>
        </w:tc>
        <w:tc>
          <w:tcPr>
            <w:tcW w:w="850" w:type="dxa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Спринтер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1 775 072,09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17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6B6108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1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1431,0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805 458,58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1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1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1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34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vMerge w:val="restart"/>
          </w:tcPr>
          <w:p w:rsidR="003B205B" w:rsidRPr="00040D5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D5E">
              <w:rPr>
                <w:rFonts w:ascii="Times New Roman" w:hAnsi="Times New Roman"/>
                <w:sz w:val="20"/>
                <w:szCs w:val="20"/>
              </w:rPr>
              <w:t>Якомин Николай Викторович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Снегоболотоход СТЕЛС 600ЖТ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1 662 521,10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34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040D5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0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73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040D5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D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ланд круйзер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1 006 684,01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7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040D5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7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040D5E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D5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72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93" w:type="dxa"/>
          </w:tcPr>
          <w:p w:rsidR="003B205B" w:rsidRPr="002A2E5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E50">
              <w:rPr>
                <w:rFonts w:ascii="Times New Roman" w:hAnsi="Times New Roman"/>
                <w:sz w:val="20"/>
                <w:szCs w:val="20"/>
              </w:rPr>
              <w:t>Богдашин Владимир Владимирович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2 093 318,22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7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2A2E5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E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1 244 425,56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815EB2">
        <w:trPr>
          <w:trHeight w:val="138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vMerge w:val="restart"/>
          </w:tcPr>
          <w:p w:rsidR="003B205B" w:rsidRPr="002A2E5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Апросимов Леонид Аркадьевич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ТОЙТА Ланд Круйзер Прадо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2 029 549,62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3021,0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2A2E50">
        <w:trPr>
          <w:trHeight w:val="138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815EB2">
        <w:trPr>
          <w:trHeight w:val="153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815EB2">
        <w:trPr>
          <w:trHeight w:val="852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1 154 349,89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9 751,0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815EB2">
        <w:trPr>
          <w:trHeight w:val="386"/>
        </w:trPr>
        <w:tc>
          <w:tcPr>
            <w:tcW w:w="708" w:type="dxa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3" w:type="dxa"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Андросова Татьяна Антоновна</w:t>
            </w:r>
          </w:p>
        </w:tc>
        <w:tc>
          <w:tcPr>
            <w:tcW w:w="152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  <w:gridSpan w:val="2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1 454 658,57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400542">
        <w:trPr>
          <w:trHeight w:val="405"/>
        </w:trPr>
        <w:tc>
          <w:tcPr>
            <w:tcW w:w="15876" w:type="dxa"/>
            <w:gridSpan w:val="19"/>
          </w:tcPr>
          <w:p w:rsidR="003B205B" w:rsidRPr="00F97C7C" w:rsidRDefault="003B205B" w:rsidP="00BB6D6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7C7C">
              <w:rPr>
                <w:rFonts w:ascii="Times New Roman" w:hAnsi="Times New Roman"/>
                <w:color w:val="FF0000"/>
                <w:sz w:val="20"/>
                <w:szCs w:val="20"/>
              </w:rPr>
              <w:t>Республиканские медицинские организации</w:t>
            </w:r>
          </w:p>
        </w:tc>
      </w:tr>
      <w:tr w:rsidR="003B205B" w:rsidRPr="007A7CB6" w:rsidTr="007E0363">
        <w:trPr>
          <w:trHeight w:val="25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1FC">
              <w:rPr>
                <w:rFonts w:ascii="Times New Roman" w:hAnsi="Times New Roman"/>
                <w:sz w:val="20"/>
                <w:szCs w:val="20"/>
              </w:rPr>
              <w:t xml:space="preserve">Лугинов Николай Васильевич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Ssangyong Action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2 890 198,75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8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8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60"/>
        </w:trPr>
        <w:tc>
          <w:tcPr>
            <w:tcW w:w="708" w:type="dxa"/>
            <w:vMerge/>
          </w:tcPr>
          <w:p w:rsidR="003B205B" w:rsidRPr="00744519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1F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2 345 098,56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95"/>
        </w:trPr>
        <w:tc>
          <w:tcPr>
            <w:tcW w:w="708" w:type="dxa"/>
            <w:vMerge/>
          </w:tcPr>
          <w:p w:rsidR="003B205B" w:rsidRPr="00744519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744519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50"/>
        </w:trPr>
        <w:tc>
          <w:tcPr>
            <w:tcW w:w="708" w:type="dxa"/>
            <w:vMerge/>
          </w:tcPr>
          <w:p w:rsidR="003B205B" w:rsidRPr="00744519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8"/>
        </w:trPr>
        <w:tc>
          <w:tcPr>
            <w:tcW w:w="708" w:type="dxa"/>
            <w:vMerge/>
          </w:tcPr>
          <w:p w:rsidR="003B205B" w:rsidRPr="00744519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9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  <w:vMerge w:val="restart"/>
          </w:tcPr>
          <w:p w:rsidR="003B205B" w:rsidRPr="00BB24B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BB">
              <w:rPr>
                <w:rFonts w:ascii="Times New Roman" w:hAnsi="Times New Roman"/>
                <w:sz w:val="20"/>
                <w:szCs w:val="20"/>
              </w:rPr>
              <w:t>Андреев Борис Витальевич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Патрол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2 268 879,28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BB24B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4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BB24B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4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BB24B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230A7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BB24B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B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996 306,46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25"/>
        </w:trPr>
        <w:tc>
          <w:tcPr>
            <w:tcW w:w="708" w:type="dxa"/>
            <w:vMerge/>
          </w:tcPr>
          <w:p w:rsidR="003B205B" w:rsidRPr="00230A7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/>
          </w:tcPr>
          <w:p w:rsidR="003B205B" w:rsidRPr="00230A7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65"/>
        </w:trPr>
        <w:tc>
          <w:tcPr>
            <w:tcW w:w="708" w:type="dxa"/>
            <w:vMerge/>
          </w:tcPr>
          <w:p w:rsidR="003B205B" w:rsidRPr="00230A7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1003,0</w:t>
            </w:r>
          </w:p>
        </w:tc>
        <w:tc>
          <w:tcPr>
            <w:tcW w:w="850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65"/>
        </w:trPr>
        <w:tc>
          <w:tcPr>
            <w:tcW w:w="708" w:type="dxa"/>
            <w:vMerge/>
          </w:tcPr>
          <w:p w:rsidR="003B205B" w:rsidRPr="00230A7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FB54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3B205B" w:rsidRDefault="003B205B" w:rsidP="007E19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8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24BB">
              <w:rPr>
                <w:rFonts w:ascii="Times New Roman" w:hAnsi="Times New Roman"/>
                <w:sz w:val="20"/>
                <w:szCs w:val="20"/>
              </w:rPr>
              <w:t>Назаров Василий Иванович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Прогулочное судно Стингрей (Сузуки) 420 (30)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2 425 897,42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8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339,8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6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1A7">
              <w:rPr>
                <w:rFonts w:ascii="Times New Roman" w:hAnsi="Times New Roman"/>
                <w:sz w:val="20"/>
                <w:szCs w:val="20"/>
              </w:rPr>
              <w:t>Никитина Алена Михайловна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1 478 336,72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9341A7">
        <w:trPr>
          <w:trHeight w:val="70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93" w:type="dxa"/>
            <w:vMerge w:val="restart"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Афанасьева Лена Николаевна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3 008 578,28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4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10"/>
        </w:trPr>
        <w:tc>
          <w:tcPr>
            <w:tcW w:w="708" w:type="dxa"/>
            <w:vMerge/>
          </w:tcPr>
          <w:p w:rsidR="003B205B" w:rsidRPr="00DE4EEF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Субару Форестэр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773 472,65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/>
          </w:tcPr>
          <w:p w:rsidR="003B205B" w:rsidRPr="00DE4EEF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95"/>
        </w:trPr>
        <w:tc>
          <w:tcPr>
            <w:tcW w:w="708" w:type="dxa"/>
            <w:vMerge/>
          </w:tcPr>
          <w:p w:rsidR="003B205B" w:rsidRPr="00DE4EEF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DE4EEF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DE4EEF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1E0BA9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B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86.7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9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8E7">
              <w:rPr>
                <w:rFonts w:ascii="Times New Roman" w:hAnsi="Times New Roman"/>
                <w:sz w:val="20"/>
                <w:szCs w:val="20"/>
              </w:rPr>
              <w:t>Готовцева Анна Ивановна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2 617 701,36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8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5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50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  <w:vMerge w:val="restart"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BF0">
              <w:rPr>
                <w:rFonts w:ascii="Times New Roman" w:hAnsi="Times New Roman"/>
                <w:sz w:val="20"/>
                <w:szCs w:val="20"/>
              </w:rPr>
              <w:t>Слепцов Леонид Алексеевич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АУЗ 315142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3 387 730,88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Накопление за предыдущие годы, продажа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автомобиля</w:t>
            </w:r>
          </w:p>
        </w:tc>
      </w:tr>
      <w:tr w:rsidR="003B205B" w:rsidRPr="007A7CB6" w:rsidTr="007E0363">
        <w:trPr>
          <w:trHeight w:val="32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1223,1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2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2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29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BF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1496,6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397 782,67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1223,1 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B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>
            <w:r w:rsidRPr="00E842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Pr="00E84241" w:rsidRDefault="003B20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71BF0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1B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</w:tcPr>
          <w:p w:rsidR="003B205B" w:rsidRPr="001E1B12" w:rsidRDefault="003B205B" w:rsidP="00697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>
            <w:r w:rsidRPr="00E842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697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Pr="00E84241" w:rsidRDefault="003B20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93" w:type="dxa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C06CD">
              <w:rPr>
                <w:rFonts w:ascii="Times New Roman" w:hAnsi="Times New Roman"/>
                <w:sz w:val="20"/>
                <w:szCs w:val="20"/>
              </w:rPr>
              <w:t>Петров Сергей Егорович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Лэнд Крузер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2 444 963,91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735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учарсток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2 950 181,73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1149,0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7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5C664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93" w:type="dxa"/>
            <w:vMerge w:val="restart"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A1F">
              <w:rPr>
                <w:rFonts w:ascii="Times New Roman" w:hAnsi="Times New Roman"/>
                <w:sz w:val="20"/>
                <w:szCs w:val="20"/>
              </w:rPr>
              <w:t>Назаров Анатолий Николаевич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47740,0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Лэнд Крузер 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2 123 414,05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5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84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</w:tcPr>
          <w:p w:rsidR="003B205B" w:rsidRDefault="003B205B" w:rsidP="004651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9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90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570"/>
        </w:trPr>
        <w:tc>
          <w:tcPr>
            <w:tcW w:w="708" w:type="dxa"/>
            <w:vMerge/>
          </w:tcPr>
          <w:p w:rsidR="003B205B" w:rsidRPr="008726E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926A1F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A1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  <w:vMerge w:val="restart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  <w:vMerge w:val="restart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Лэнд Крузер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Террано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4 398 379,90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570"/>
        </w:trPr>
        <w:tc>
          <w:tcPr>
            <w:tcW w:w="708" w:type="dxa"/>
            <w:vMerge/>
          </w:tcPr>
          <w:p w:rsidR="003B205B" w:rsidRPr="008726E3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Merge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697D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8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4FF0">
              <w:rPr>
                <w:rFonts w:ascii="Times New Roman" w:hAnsi="Times New Roman"/>
                <w:sz w:val="20"/>
                <w:szCs w:val="20"/>
              </w:rPr>
              <w:t xml:space="preserve">Сотников Владимир Андреевич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2 558 712,80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95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95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95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562"/>
        </w:trPr>
        <w:tc>
          <w:tcPr>
            <w:tcW w:w="708" w:type="dxa"/>
            <w:vMerge/>
          </w:tcPr>
          <w:p w:rsidR="003B205B" w:rsidRPr="003E0372" w:rsidRDefault="003B205B" w:rsidP="003E037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4F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1 119 378,49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420"/>
        </w:trPr>
        <w:tc>
          <w:tcPr>
            <w:tcW w:w="708" w:type="dxa"/>
            <w:vMerge/>
          </w:tcPr>
          <w:p w:rsidR="003B205B" w:rsidRPr="003E0372" w:rsidRDefault="003B205B" w:rsidP="003E037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85"/>
        </w:trPr>
        <w:tc>
          <w:tcPr>
            <w:tcW w:w="708" w:type="dxa"/>
            <w:vMerge/>
          </w:tcPr>
          <w:p w:rsidR="003B205B" w:rsidRPr="003E0372" w:rsidRDefault="003B205B" w:rsidP="003E037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90"/>
        </w:trPr>
        <w:tc>
          <w:tcPr>
            <w:tcW w:w="708" w:type="dxa"/>
            <w:vMerge/>
          </w:tcPr>
          <w:p w:rsidR="003B205B" w:rsidRPr="003E0372" w:rsidRDefault="003B205B" w:rsidP="003E0372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E9356E" w:rsidRDefault="003B205B" w:rsidP="00E9356E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4F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4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93" w:type="dxa"/>
            <w:vMerge w:val="restart"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6CD">
              <w:rPr>
                <w:rFonts w:ascii="Times New Roman" w:hAnsi="Times New Roman"/>
                <w:sz w:val="20"/>
                <w:szCs w:val="20"/>
              </w:rPr>
              <w:t>Томский Михаил Иннокентьевич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4 886 214,65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8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654.0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9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742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9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7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15"/>
        </w:trPr>
        <w:tc>
          <w:tcPr>
            <w:tcW w:w="708" w:type="dxa"/>
            <w:vMerge/>
          </w:tcPr>
          <w:p w:rsidR="003B205B" w:rsidRPr="007420C1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4C06C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6C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  <w:vMerge w:val="restart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vMerge w:val="restart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850" w:type="dxa"/>
            <w:vMerge w:val="restart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4C06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Тойота Лэнд Крузер Прадо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1 364 036,45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4C06CD">
        <w:trPr>
          <w:trHeight w:val="1515"/>
        </w:trPr>
        <w:tc>
          <w:tcPr>
            <w:tcW w:w="708" w:type="dxa"/>
            <w:vMerge/>
          </w:tcPr>
          <w:p w:rsidR="003B205B" w:rsidRPr="007420C1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Merge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205B" w:rsidRDefault="003B205B" w:rsidP="004C06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9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93" w:type="dxa"/>
            <w:vMerge w:val="restart"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AEA">
              <w:rPr>
                <w:rFonts w:ascii="Times New Roman" w:hAnsi="Times New Roman"/>
                <w:sz w:val="20"/>
                <w:szCs w:val="20"/>
              </w:rPr>
              <w:t>Ермолаев Ариан Рафаэлович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Лэнд Крузер Прадо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СХ-9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резиновая «Квиксильвер 430»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2 250 600,34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953,0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3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61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04F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 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5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795AEA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AE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3 107 620,05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55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85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8E7">
              <w:rPr>
                <w:rFonts w:ascii="Times New Roman" w:hAnsi="Times New Roman"/>
                <w:sz w:val="20"/>
                <w:szCs w:val="20"/>
              </w:rPr>
              <w:t xml:space="preserve">Кожевников Анатолий </w:t>
            </w:r>
            <w:r w:rsidRPr="00A828E7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2 391 054,71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1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3B205B" w:rsidRDefault="003B205B" w:rsidP="003D17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9341A7">
        <w:trPr>
          <w:trHeight w:val="12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93" w:type="dxa"/>
            <w:shd w:val="clear" w:color="auto" w:fill="auto"/>
          </w:tcPr>
          <w:p w:rsidR="003B205B" w:rsidRPr="009341A7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1A7">
              <w:rPr>
                <w:rFonts w:ascii="Times New Roman" w:hAnsi="Times New Roman"/>
                <w:sz w:val="20"/>
                <w:szCs w:val="20"/>
              </w:rPr>
              <w:t>Оконешникова Анна Ивановна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2 177 575,55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9341A7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B205B" w:rsidRPr="009341A7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1A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9341A7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B205B" w:rsidRPr="009341A7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1A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34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7945">
              <w:rPr>
                <w:rFonts w:ascii="Times New Roman" w:hAnsi="Times New Roman"/>
                <w:sz w:val="20"/>
                <w:szCs w:val="20"/>
              </w:rPr>
              <w:t xml:space="preserve">Сивцева Альбина Владимировна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Митсубиси Е-М57А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2 906 882,13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26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272C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450"/>
        </w:trPr>
        <w:tc>
          <w:tcPr>
            <w:tcW w:w="708" w:type="dxa"/>
            <w:vMerge/>
          </w:tcPr>
          <w:p w:rsidR="003B205B" w:rsidRPr="008B5528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79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Ланд Крузер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948 123,35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25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210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 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272CB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465192">
        <w:trPr>
          <w:trHeight w:val="690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93" w:type="dxa"/>
          </w:tcPr>
          <w:p w:rsidR="003B205B" w:rsidRPr="00916BF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BF2">
              <w:rPr>
                <w:rFonts w:ascii="Times New Roman" w:hAnsi="Times New Roman"/>
                <w:sz w:val="20"/>
                <w:szCs w:val="20"/>
              </w:rPr>
              <w:t>Назарова Кюнна Николаевна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врач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1 267 298,75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F032C2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916BF2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BF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887 002,0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75"/>
        </w:trPr>
        <w:tc>
          <w:tcPr>
            <w:tcW w:w="708" w:type="dxa"/>
            <w:vMerge/>
          </w:tcPr>
          <w:p w:rsidR="003B205B" w:rsidRPr="008313E7" w:rsidRDefault="003B205B" w:rsidP="008B5528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F97C7C" w:rsidRDefault="003B205B" w:rsidP="000B068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561"/>
        </w:trPr>
        <w:tc>
          <w:tcPr>
            <w:tcW w:w="708" w:type="dxa"/>
            <w:vMerge w:val="restart"/>
          </w:tcPr>
          <w:p w:rsidR="003B205B" w:rsidRPr="008B5528" w:rsidRDefault="003B205B" w:rsidP="008B55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93" w:type="dxa"/>
            <w:vMerge w:val="restart"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6AD">
              <w:rPr>
                <w:rFonts w:ascii="Times New Roman" w:hAnsi="Times New Roman"/>
                <w:sz w:val="20"/>
                <w:szCs w:val="20"/>
              </w:rPr>
              <w:t>Колбина Екатерина Юрьевна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Тоун Айс Ноах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 32054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1 809 002,07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240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300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45"/>
        </w:trPr>
        <w:tc>
          <w:tcPr>
            <w:tcW w:w="708" w:type="dxa"/>
            <w:vMerge/>
          </w:tcPr>
          <w:p w:rsidR="003B205B" w:rsidRPr="00FB54FA" w:rsidRDefault="003B205B" w:rsidP="003B205B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6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58147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</w:p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35320</w:t>
            </w:r>
          </w:p>
        </w:tc>
        <w:tc>
          <w:tcPr>
            <w:tcW w:w="1276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600 000,0</w:t>
            </w:r>
          </w:p>
        </w:tc>
        <w:tc>
          <w:tcPr>
            <w:tcW w:w="1417" w:type="dxa"/>
            <w:vMerge w:val="restart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6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gridSpan w:val="2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RPr="007A7CB6" w:rsidTr="007E0363">
        <w:trPr>
          <w:trHeight w:val="120"/>
        </w:trPr>
        <w:tc>
          <w:tcPr>
            <w:tcW w:w="708" w:type="dxa"/>
            <w:vMerge/>
          </w:tcPr>
          <w:p w:rsidR="003B205B" w:rsidRPr="003D17BD" w:rsidRDefault="003B205B" w:rsidP="003D1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B205B" w:rsidRPr="002426AD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6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205B" w:rsidRDefault="003B205B" w:rsidP="00DE4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gridSpan w:val="2"/>
          </w:tcPr>
          <w:p w:rsidR="003B205B" w:rsidRDefault="003B205B" w:rsidP="00F97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205B" w:rsidRDefault="003B205B" w:rsidP="000B06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205B" w:rsidTr="007E0363">
        <w:trPr>
          <w:trHeight w:val="561"/>
        </w:trPr>
        <w:tc>
          <w:tcPr>
            <w:tcW w:w="708" w:type="dxa"/>
          </w:tcPr>
          <w:p w:rsidR="003B205B" w:rsidRPr="00E82604" w:rsidRDefault="003B205B" w:rsidP="0040054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93" w:type="dxa"/>
          </w:tcPr>
          <w:p w:rsidR="003B205B" w:rsidRPr="00795AEA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AEA">
              <w:rPr>
                <w:rFonts w:ascii="Times New Roman" w:hAnsi="Times New Roman"/>
                <w:sz w:val="20"/>
                <w:szCs w:val="20"/>
              </w:rPr>
              <w:t>Кравченко</w:t>
            </w:r>
          </w:p>
          <w:p w:rsidR="003B205B" w:rsidRPr="00F97C7C" w:rsidRDefault="003B205B" w:rsidP="0040054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5AEA">
              <w:rPr>
                <w:rFonts w:ascii="Times New Roman" w:hAnsi="Times New Roman"/>
                <w:sz w:val="20"/>
                <w:szCs w:val="20"/>
              </w:rPr>
              <w:t>Александр Федорович</w:t>
            </w:r>
          </w:p>
        </w:tc>
        <w:tc>
          <w:tcPr>
            <w:tcW w:w="1701" w:type="dxa"/>
            <w:gridSpan w:val="2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84" w:type="dxa"/>
            <w:gridSpan w:val="3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B205B" w:rsidRDefault="003B205B" w:rsidP="00795AE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B205B" w:rsidRPr="00795AEA" w:rsidRDefault="003B205B" w:rsidP="00795AE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795A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795A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2 631 239,19</w:t>
            </w:r>
          </w:p>
        </w:tc>
        <w:tc>
          <w:tcPr>
            <w:tcW w:w="1417" w:type="dxa"/>
          </w:tcPr>
          <w:p w:rsidR="003B205B" w:rsidRPr="00E82604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26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916BF2">
        <w:trPr>
          <w:trHeight w:val="703"/>
        </w:trPr>
        <w:tc>
          <w:tcPr>
            <w:tcW w:w="708" w:type="dxa"/>
          </w:tcPr>
          <w:p w:rsidR="003B205B" w:rsidRPr="003B49C6" w:rsidRDefault="003B205B" w:rsidP="0040054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552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93" w:type="dxa"/>
          </w:tcPr>
          <w:p w:rsidR="003B205B" w:rsidRPr="00916BF2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BF2">
              <w:rPr>
                <w:rFonts w:ascii="Times New Roman" w:hAnsi="Times New Roman"/>
                <w:sz w:val="20"/>
                <w:szCs w:val="20"/>
              </w:rPr>
              <w:t>Мухоплева</w:t>
            </w:r>
          </w:p>
          <w:p w:rsidR="003B205B" w:rsidRPr="00916BF2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BF2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3B205B" w:rsidRPr="00F97C7C" w:rsidRDefault="003B205B" w:rsidP="0040054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6BF2">
              <w:rPr>
                <w:rFonts w:ascii="Times New Roman" w:hAnsi="Times New Roman"/>
                <w:sz w:val="20"/>
                <w:szCs w:val="20"/>
              </w:rPr>
              <w:t>Герасимовна</w:t>
            </w:r>
          </w:p>
        </w:tc>
        <w:tc>
          <w:tcPr>
            <w:tcW w:w="1701" w:type="dxa"/>
            <w:gridSpan w:val="2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84" w:type="dxa"/>
            <w:gridSpan w:val="3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B205B" w:rsidRPr="006125FD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6125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1 511 013,95</w:t>
            </w:r>
          </w:p>
        </w:tc>
        <w:tc>
          <w:tcPr>
            <w:tcW w:w="1417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205B" w:rsidTr="00EA3ED7">
        <w:trPr>
          <w:trHeight w:val="177"/>
        </w:trPr>
        <w:tc>
          <w:tcPr>
            <w:tcW w:w="708" w:type="dxa"/>
            <w:vMerge w:val="restart"/>
          </w:tcPr>
          <w:p w:rsidR="003B205B" w:rsidRPr="008B5528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93" w:type="dxa"/>
            <w:vMerge w:val="restart"/>
          </w:tcPr>
          <w:p w:rsidR="003B205B" w:rsidRPr="00916BF2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Федотов Федот Николаевич</w:t>
            </w:r>
          </w:p>
        </w:tc>
        <w:tc>
          <w:tcPr>
            <w:tcW w:w="1701" w:type="dxa"/>
            <w:gridSpan w:val="2"/>
            <w:vMerge w:val="restart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384" w:type="dxa"/>
            <w:gridSpan w:val="3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894,0</w:t>
            </w:r>
          </w:p>
        </w:tc>
        <w:tc>
          <w:tcPr>
            <w:tcW w:w="850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1 709 769,68</w:t>
            </w:r>
          </w:p>
        </w:tc>
        <w:tc>
          <w:tcPr>
            <w:tcW w:w="1417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916BF2">
        <w:trPr>
          <w:trHeight w:val="176"/>
        </w:trPr>
        <w:tc>
          <w:tcPr>
            <w:tcW w:w="708" w:type="dxa"/>
            <w:vMerge/>
          </w:tcPr>
          <w:p w:rsidR="003B205B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916BF2">
        <w:trPr>
          <w:trHeight w:val="176"/>
        </w:trPr>
        <w:tc>
          <w:tcPr>
            <w:tcW w:w="708" w:type="dxa"/>
            <w:vMerge/>
          </w:tcPr>
          <w:p w:rsidR="003B205B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916BF2">
        <w:trPr>
          <w:trHeight w:val="176"/>
        </w:trPr>
        <w:tc>
          <w:tcPr>
            <w:tcW w:w="708" w:type="dxa"/>
            <w:vMerge/>
          </w:tcPr>
          <w:p w:rsidR="003B205B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3B205B" w:rsidRPr="006125FD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EA3ED7">
        <w:trPr>
          <w:trHeight w:val="113"/>
        </w:trPr>
        <w:tc>
          <w:tcPr>
            <w:tcW w:w="708" w:type="dxa"/>
            <w:vMerge w:val="restart"/>
          </w:tcPr>
          <w:p w:rsidR="003B205B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 Витц</w:t>
            </w:r>
          </w:p>
        </w:tc>
        <w:tc>
          <w:tcPr>
            <w:tcW w:w="1276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677 908,08</w:t>
            </w:r>
          </w:p>
        </w:tc>
        <w:tc>
          <w:tcPr>
            <w:tcW w:w="1417" w:type="dxa"/>
            <w:vMerge w:val="restart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205B" w:rsidTr="00916BF2">
        <w:trPr>
          <w:trHeight w:val="112"/>
        </w:trPr>
        <w:tc>
          <w:tcPr>
            <w:tcW w:w="708" w:type="dxa"/>
            <w:vMerge/>
          </w:tcPr>
          <w:p w:rsidR="003B205B" w:rsidRDefault="003B205B" w:rsidP="00400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gridSpan w:val="3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B205B" w:rsidRDefault="003B205B" w:rsidP="002C26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205B" w:rsidRDefault="003B205B" w:rsidP="0040054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B205B" w:rsidRDefault="003B205B" w:rsidP="00BD5FB2">
      <w:pPr>
        <w:jc w:val="both"/>
      </w:pPr>
    </w:p>
    <w:p w:rsidR="00243221" w:rsidRPr="001C34A2" w:rsidRDefault="00243221" w:rsidP="001C34A2"/>
    <w:sectPr w:rsidR="00243221" w:rsidRPr="001C34A2" w:rsidSect="003B205B">
      <w:footerReference w:type="default" r:id="rId5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367907"/>
      <w:docPartObj>
        <w:docPartGallery w:val="Page Numbers (Bottom of Page)"/>
        <w:docPartUnique/>
      </w:docPartObj>
    </w:sdtPr>
    <w:sdtEndPr/>
    <w:sdtContent>
      <w:p w:rsidR="007B1539" w:rsidRDefault="003B20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1539" w:rsidRDefault="003B205B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09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D69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69A4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CDD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C4931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5CC6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47D8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54ECD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52D86996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043B3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4413F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F2FFD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4054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85512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FDF5886"/>
    <w:multiLevelType w:val="hybridMultilevel"/>
    <w:tmpl w:val="C9509A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05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0872"/>
  <w15:docId w15:val="{11F76E70-2DB7-414B-A162-2ACA848F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B20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B20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B205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3B20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B205B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B205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5834</Words>
  <Characters>33255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2020-06-12T03:38:00Z</dcterms:modified>
</cp:coreProperties>
</file>