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Сведения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 w:rsidRPr="003C6782">
          <w:rPr>
            <w:b/>
            <w:bCs/>
            <w:sz w:val="18"/>
            <w:szCs w:val="18"/>
          </w:rPr>
          <w:t>201</w:t>
        </w:r>
        <w:r>
          <w:rPr>
            <w:b/>
            <w:bCs/>
            <w:sz w:val="18"/>
            <w:szCs w:val="18"/>
          </w:rPr>
          <w:t>6</w:t>
        </w:r>
        <w:r w:rsidRPr="003C6782">
          <w:rPr>
            <w:b/>
            <w:bCs/>
            <w:sz w:val="18"/>
            <w:szCs w:val="18"/>
          </w:rPr>
          <w:t xml:space="preserve"> г</w:t>
        </w:r>
      </w:smartTag>
      <w:r w:rsidRPr="003C6782">
        <w:rPr>
          <w:b/>
          <w:bCs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C6782">
          <w:rPr>
            <w:b/>
            <w:bCs/>
            <w:sz w:val="18"/>
            <w:szCs w:val="18"/>
          </w:rPr>
          <w:t>201</w:t>
        </w:r>
        <w:r>
          <w:rPr>
            <w:b/>
            <w:bCs/>
            <w:sz w:val="18"/>
            <w:szCs w:val="18"/>
          </w:rPr>
          <w:t>6</w:t>
        </w:r>
        <w:r w:rsidRPr="003C6782">
          <w:rPr>
            <w:b/>
            <w:bCs/>
            <w:sz w:val="18"/>
            <w:szCs w:val="18"/>
          </w:rPr>
          <w:t xml:space="preserve"> г</w:t>
        </w:r>
      </w:smartTag>
      <w:r w:rsidRPr="003C6782">
        <w:rPr>
          <w:b/>
          <w:bCs/>
          <w:sz w:val="18"/>
          <w:szCs w:val="18"/>
        </w:rPr>
        <w:t>.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smartTag w:uri="urn:schemas-microsoft-com:office:smarttags" w:element="PersonName">
        <w:r w:rsidRPr="003C6782">
          <w:rPr>
            <w:b/>
            <w:bCs/>
            <w:sz w:val="18"/>
            <w:szCs w:val="18"/>
          </w:rPr>
          <w:t>Аппарат Уполномоченного</w:t>
        </w:r>
      </w:smartTag>
      <w:r w:rsidRPr="003C6782">
        <w:rPr>
          <w:b/>
          <w:bCs/>
          <w:sz w:val="18"/>
          <w:szCs w:val="18"/>
        </w:rPr>
        <w:t xml:space="preserve"> по правам ребенка в Саратовской области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"/>
        <w:gridCol w:w="2230"/>
        <w:gridCol w:w="1274"/>
        <w:gridCol w:w="1251"/>
        <w:gridCol w:w="1017"/>
        <w:gridCol w:w="963"/>
        <w:gridCol w:w="1080"/>
        <w:gridCol w:w="8"/>
        <w:gridCol w:w="1432"/>
        <w:gridCol w:w="8"/>
        <w:gridCol w:w="1072"/>
        <w:gridCol w:w="1080"/>
        <w:gridCol w:w="8"/>
        <w:gridCol w:w="1791"/>
        <w:gridCol w:w="2294"/>
      </w:tblGrid>
      <w:tr w:rsidR="00E40D69" w:rsidRPr="003C6782" w:rsidTr="002A2B94">
        <w:trPr>
          <w:tblCellSpacing w:w="5" w:type="nil"/>
        </w:trPr>
        <w:tc>
          <w:tcPr>
            <w:tcW w:w="136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Сведения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 расходах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3C6782">
                <w:rPr>
                  <w:sz w:val="18"/>
                  <w:szCs w:val="18"/>
                </w:rPr>
                <w:t>&lt;*&gt;</w:t>
              </w:r>
            </w:hyperlink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40D69" w:rsidRPr="003C6782" w:rsidTr="002A2B94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2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Лицо</w:t>
            </w:r>
            <w:proofErr w:type="gramStart"/>
            <w:r w:rsidRPr="003C6782">
              <w:rPr>
                <w:sz w:val="18"/>
                <w:szCs w:val="18"/>
              </w:rPr>
              <w:t>,з</w:t>
            </w:r>
            <w:proofErr w:type="gramEnd"/>
            <w:r w:rsidRPr="003C6782">
              <w:rPr>
                <w:sz w:val="18"/>
                <w:szCs w:val="18"/>
              </w:rPr>
              <w:t>амещающее</w:t>
            </w:r>
            <w:proofErr w:type="spellEnd"/>
            <w:r w:rsidRPr="003C6782">
              <w:rPr>
                <w:sz w:val="18"/>
                <w:szCs w:val="18"/>
              </w:rPr>
              <w:t xml:space="preserve"> государственную должность области или должность государственной гражданской службы области </w:t>
            </w:r>
          </w:p>
        </w:tc>
        <w:tc>
          <w:tcPr>
            <w:tcW w:w="12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Декла-риро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ванный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C6782">
              <w:rPr>
                <w:sz w:val="18"/>
                <w:szCs w:val="18"/>
              </w:rPr>
              <w:t>годо-вой</w:t>
            </w:r>
            <w:proofErr w:type="spellEnd"/>
            <w:proofErr w:type="gramEnd"/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доход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(руб.)</w:t>
            </w:r>
          </w:p>
        </w:tc>
        <w:tc>
          <w:tcPr>
            <w:tcW w:w="431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Объекты недвижимого имущества,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3C6782">
              <w:rPr>
                <w:sz w:val="18"/>
                <w:szCs w:val="18"/>
              </w:rPr>
              <w:t>в</w:t>
            </w:r>
            <w:proofErr w:type="gramEnd"/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3C6782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99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Транспортные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средства,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3C6782">
              <w:rPr>
                <w:sz w:val="18"/>
                <w:szCs w:val="18"/>
              </w:rPr>
              <w:t xml:space="preserve">принадлежащие на праве собственности (вид,   </w:t>
            </w:r>
            <w:proofErr w:type="gramEnd"/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3C6782" w:rsidTr="002A2B94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Вид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Вид    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собствен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ности</w:t>
            </w:r>
            <w:proofErr w:type="spellEnd"/>
            <w:r w:rsidRPr="003C678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Площадь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Страна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распо</w:t>
            </w:r>
            <w:proofErr w:type="spellEnd"/>
            <w:r w:rsidRPr="003C6782">
              <w:rPr>
                <w:sz w:val="18"/>
                <w:szCs w:val="18"/>
              </w:rPr>
              <w:t xml:space="preserve">-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Вид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Площадь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Страна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распо</w:t>
            </w:r>
            <w:proofErr w:type="spellEnd"/>
            <w:r w:rsidRPr="003C6782">
              <w:rPr>
                <w:sz w:val="18"/>
                <w:szCs w:val="18"/>
              </w:rPr>
              <w:t xml:space="preserve">-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3C6782" w:rsidTr="00C90A08">
        <w:trPr>
          <w:trHeight w:val="1865"/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1.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smartTag w:uri="urn:schemas-microsoft-com:office:smarttags" w:element="PersonName">
              <w:r w:rsidRPr="003C6782">
                <w:rPr>
                  <w:sz w:val="18"/>
                  <w:szCs w:val="18"/>
                </w:rPr>
                <w:t>Загородняя</w:t>
              </w:r>
              <w:proofErr w:type="spellEnd"/>
              <w:r w:rsidRPr="003C6782">
                <w:rPr>
                  <w:sz w:val="18"/>
                  <w:szCs w:val="18"/>
                </w:rPr>
                <w:t xml:space="preserve"> Татьяна Николаевна</w:t>
              </w:r>
            </w:smartTag>
            <w:r w:rsidRPr="003C6782">
              <w:rPr>
                <w:sz w:val="18"/>
                <w:szCs w:val="18"/>
              </w:rPr>
              <w:t>,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Уполномоченный по правам ребенка в Саратовской области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82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1759798,79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</w:t>
            </w:r>
            <w:r w:rsidRPr="003C6782">
              <w:rPr>
                <w:sz w:val="18"/>
                <w:szCs w:val="18"/>
              </w:rPr>
              <w:t>вартира</w:t>
            </w: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Дом</w:t>
            </w: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Садовый участок</w:t>
            </w: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E40D69" w:rsidRPr="00E91EF1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C6782">
              <w:rPr>
                <w:sz w:val="18"/>
                <w:szCs w:val="18"/>
              </w:rPr>
              <w:t>ндивидуальная</w:t>
            </w: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31,3</w:t>
            </w: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0D69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  <w:p w:rsidR="00E40D69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D69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E40D69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3C6782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Default="00E40D69" w:rsidP="00E13E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40D69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E91EF1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3C6782" w:rsidRDefault="00E40D69" w:rsidP="00EC71CC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0D69" w:rsidRPr="00E91EF1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- 212140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3C6782" w:rsidTr="00C90A08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231900,00</w:t>
            </w:r>
            <w:bookmarkStart w:id="0" w:name="_GoBack"/>
            <w:bookmarkEnd w:id="0"/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C6782">
              <w:rPr>
                <w:sz w:val="18"/>
                <w:szCs w:val="18"/>
              </w:rPr>
              <w:t>ндивидуальная</w:t>
            </w: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17000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0D69" w:rsidRPr="003C6782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  <w:p w:rsidR="00E40D69" w:rsidRPr="003C6782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40D69" w:rsidRPr="003C6782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80</w:t>
            </w:r>
          </w:p>
          <w:p w:rsidR="00E40D69" w:rsidRPr="003C6782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  <w:p w:rsidR="00E40D69" w:rsidRPr="003C6782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3C6782">
              <w:rPr>
                <w:sz w:val="18"/>
                <w:szCs w:val="18"/>
              </w:rPr>
              <w:t>совершались</w:t>
            </w:r>
          </w:p>
        </w:tc>
      </w:tr>
      <w:tr w:rsidR="00E40D69" w:rsidRPr="003C6782" w:rsidTr="00C90A08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3C6782" w:rsidRDefault="00E40D69">
            <w:pPr>
              <w:spacing w:after="200" w:line="276" w:lineRule="auto"/>
              <w:rPr>
                <w:sz w:val="18"/>
                <w:szCs w:val="18"/>
              </w:rPr>
            </w:pPr>
          </w:p>
          <w:p w:rsidR="00E40D69" w:rsidRPr="003C6782" w:rsidRDefault="00E40D69">
            <w:pPr>
              <w:spacing w:after="200" w:line="276" w:lineRule="auto"/>
              <w:rPr>
                <w:sz w:val="18"/>
                <w:szCs w:val="18"/>
              </w:rPr>
            </w:pP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C6782">
              <w:rPr>
                <w:sz w:val="18"/>
                <w:szCs w:val="18"/>
              </w:rPr>
              <w:t>ндивидуальная</w:t>
            </w: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30000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0D69" w:rsidRPr="003C6782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3C6782" w:rsidTr="0046253B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</w:t>
            </w:r>
            <w:r w:rsidRPr="003C678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C6782">
              <w:rPr>
                <w:sz w:val="18"/>
                <w:szCs w:val="18"/>
              </w:rPr>
              <w:t>ндивидуальная</w:t>
            </w:r>
          </w:p>
          <w:p w:rsidR="00E40D69" w:rsidRPr="003C6782" w:rsidRDefault="00E40D69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88000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0D69" w:rsidRPr="003C6782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3C6782" w:rsidTr="002A2B94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2</w:t>
            </w:r>
            <w:r w:rsidRPr="003C678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Левченко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Татьяна Викторовна,</w:t>
            </w:r>
          </w:p>
          <w:p w:rsidR="00E40D69" w:rsidRPr="003C6782" w:rsidRDefault="00E40D69" w:rsidP="00A1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Советник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6932B7" w:rsidRDefault="00E40D69" w:rsidP="00A1110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</w:t>
            </w:r>
            <w:r w:rsidRPr="006932B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621, 48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C6782">
              <w:rPr>
                <w:sz w:val="18"/>
                <w:szCs w:val="18"/>
              </w:rPr>
              <w:t>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C678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FE2BF2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40D69" w:rsidRPr="006932B7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6932B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3C6782" w:rsidTr="00CB2A1D">
        <w:trPr>
          <w:trHeight w:val="787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Несовер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шеннолетний</w:t>
            </w:r>
            <w:proofErr w:type="spellEnd"/>
            <w:r w:rsidRPr="003C6782">
              <w:rPr>
                <w:sz w:val="18"/>
                <w:szCs w:val="18"/>
              </w:rPr>
              <w:t xml:space="preserve">   </w:t>
            </w:r>
          </w:p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ребенок </w:t>
            </w:r>
          </w:p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C6782">
              <w:rPr>
                <w:sz w:val="18"/>
                <w:szCs w:val="18"/>
              </w:rPr>
              <w:t>е имеет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3C6782" w:rsidTr="00BB74E1">
        <w:trPr>
          <w:trHeight w:val="485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3C6782" w:rsidRDefault="00E40D69" w:rsidP="00CB2A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E40D69" w:rsidRPr="0048034D" w:rsidRDefault="00E40D69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шеннолетний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80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3C6782" w:rsidTr="00C90A08">
        <w:trPr>
          <w:trHeight w:val="350"/>
          <w:tblCellSpacing w:w="5" w:type="nil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3C6782" w:rsidRDefault="00E40D69" w:rsidP="00CB2A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2A2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Default="00E40D69" w:rsidP="00480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3C6782" w:rsidRDefault="00E40D69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3C6782" w:rsidTr="00BB74E1">
        <w:trPr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3C6782" w:rsidRDefault="00E40D69" w:rsidP="00E641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3C6782" w:rsidRDefault="00E40D69" w:rsidP="00E641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4.</w:t>
            </w:r>
          </w:p>
          <w:p w:rsidR="00E40D69" w:rsidRPr="003C6782" w:rsidRDefault="00E40D69" w:rsidP="00E641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Пестикова</w:t>
            </w:r>
            <w:proofErr w:type="spellEnd"/>
            <w:r w:rsidRPr="003C6782">
              <w:rPr>
                <w:sz w:val="18"/>
                <w:szCs w:val="18"/>
              </w:rPr>
              <w:t xml:space="preserve"> Екатерина Валентиновна, референт аппарата Уполномоченного по правам ребенка в Саратовской области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F04C68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1143738, 33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F04C68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</w:t>
            </w:r>
            <w:r w:rsidRPr="003C6782">
              <w:rPr>
                <w:sz w:val="18"/>
                <w:szCs w:val="18"/>
              </w:rPr>
              <w:t>бщая долевая 2/3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56,7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Default="00E40D69" w:rsidP="00461B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</w:t>
            </w:r>
          </w:p>
          <w:p w:rsidR="00E40D69" w:rsidRPr="003C6782" w:rsidRDefault="00E40D69" w:rsidP="00461B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Default="00E40D69" w:rsidP="008A1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8A1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3C6782" w:rsidTr="00BB74E1">
        <w:trPr>
          <w:tblCellSpacing w:w="5" w:type="nil"/>
        </w:trPr>
        <w:tc>
          <w:tcPr>
            <w:tcW w:w="4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489854,87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56,7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F6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3C6782" w:rsidTr="004E42EA">
        <w:trPr>
          <w:tblCellSpacing w:w="5" w:type="nil"/>
        </w:trPr>
        <w:tc>
          <w:tcPr>
            <w:tcW w:w="4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E641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5.</w:t>
            </w:r>
          </w:p>
          <w:p w:rsidR="00E40D69" w:rsidRPr="003C6782" w:rsidRDefault="00E40D69" w:rsidP="00E641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smartTag w:uri="urn:schemas-microsoft-com:office:smarttags" w:element="PersonName">
              <w:r w:rsidRPr="003C6782">
                <w:rPr>
                  <w:sz w:val="18"/>
                  <w:szCs w:val="18"/>
                </w:rPr>
                <w:t>Регурецкая Эмилия Михайловна</w:t>
              </w:r>
            </w:smartTag>
            <w:r w:rsidRPr="003C6782">
              <w:rPr>
                <w:sz w:val="18"/>
                <w:szCs w:val="18"/>
              </w:rPr>
              <w:t>, помощник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8511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596846,62 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E42EA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F64748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3C6782" w:rsidTr="00BB74E1">
        <w:trPr>
          <w:trHeight w:val="1242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B56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Анна</w:t>
            </w:r>
            <w:r w:rsidRPr="003C6782">
              <w:rPr>
                <w:sz w:val="18"/>
                <w:szCs w:val="18"/>
              </w:rPr>
              <w:t xml:space="preserve"> Сергеевна, </w:t>
            </w:r>
            <w:r w:rsidR="00B56989">
              <w:rPr>
                <w:sz w:val="18"/>
                <w:szCs w:val="18"/>
              </w:rPr>
              <w:t>Главный</w:t>
            </w:r>
            <w:r w:rsidRPr="003C6782">
              <w:rPr>
                <w:sz w:val="18"/>
                <w:szCs w:val="18"/>
              </w:rPr>
              <w:t xml:space="preserve"> специалист-эксперт аппарата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622203,82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C678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3341A8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3C6782" w:rsidTr="00C90A08">
        <w:trPr>
          <w:trHeight w:val="1242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Полынина</w:t>
            </w:r>
            <w:proofErr w:type="spellEnd"/>
          </w:p>
          <w:p w:rsidR="00E40D69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Александра Сергеевна,</w:t>
            </w:r>
          </w:p>
          <w:p w:rsidR="00E40D69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аппарата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459525, 89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E40D69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BB7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40D69" w:rsidRPr="003C6782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</w:tbl>
    <w:p w:rsidR="00E40D69" w:rsidRPr="003C6782" w:rsidRDefault="00E40D69" w:rsidP="0066441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E40D69" w:rsidRPr="003C6782" w:rsidRDefault="00E40D69" w:rsidP="00664410">
      <w:pPr>
        <w:rPr>
          <w:sz w:val="18"/>
          <w:szCs w:val="18"/>
        </w:rPr>
      </w:pPr>
    </w:p>
    <w:p w:rsidR="00E40D69" w:rsidRPr="003C6782" w:rsidRDefault="00E40D69">
      <w:pPr>
        <w:rPr>
          <w:sz w:val="18"/>
          <w:szCs w:val="18"/>
        </w:rPr>
      </w:pPr>
    </w:p>
    <w:sectPr w:rsidR="00E40D69" w:rsidRPr="003C6782" w:rsidSect="00CC388E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30C"/>
    <w:rsid w:val="0000411D"/>
    <w:rsid w:val="000234F3"/>
    <w:rsid w:val="00027F95"/>
    <w:rsid w:val="000638DD"/>
    <w:rsid w:val="0009575A"/>
    <w:rsid w:val="000967B3"/>
    <w:rsid w:val="0015175A"/>
    <w:rsid w:val="0020532F"/>
    <w:rsid w:val="0021071A"/>
    <w:rsid w:val="00233AB8"/>
    <w:rsid w:val="002524A4"/>
    <w:rsid w:val="002710F9"/>
    <w:rsid w:val="00285D26"/>
    <w:rsid w:val="002A2B94"/>
    <w:rsid w:val="002A4E90"/>
    <w:rsid w:val="002A7BB2"/>
    <w:rsid w:val="00301F0F"/>
    <w:rsid w:val="00305F3F"/>
    <w:rsid w:val="00313D62"/>
    <w:rsid w:val="003341A8"/>
    <w:rsid w:val="00395576"/>
    <w:rsid w:val="0039630C"/>
    <w:rsid w:val="003A1C84"/>
    <w:rsid w:val="003C6782"/>
    <w:rsid w:val="003D726B"/>
    <w:rsid w:val="003E7C7E"/>
    <w:rsid w:val="00414FE2"/>
    <w:rsid w:val="00424797"/>
    <w:rsid w:val="0043473B"/>
    <w:rsid w:val="00441BB2"/>
    <w:rsid w:val="00447DFC"/>
    <w:rsid w:val="00452859"/>
    <w:rsid w:val="00461B6A"/>
    <w:rsid w:val="0046253B"/>
    <w:rsid w:val="0047029D"/>
    <w:rsid w:val="0048034D"/>
    <w:rsid w:val="00482A39"/>
    <w:rsid w:val="004E42EA"/>
    <w:rsid w:val="00505239"/>
    <w:rsid w:val="00512E4F"/>
    <w:rsid w:val="005160AD"/>
    <w:rsid w:val="0051620A"/>
    <w:rsid w:val="005A5382"/>
    <w:rsid w:val="005D0D2E"/>
    <w:rsid w:val="005F5CA9"/>
    <w:rsid w:val="00610C90"/>
    <w:rsid w:val="00663EB4"/>
    <w:rsid w:val="00664410"/>
    <w:rsid w:val="00675736"/>
    <w:rsid w:val="006932B7"/>
    <w:rsid w:val="006B0199"/>
    <w:rsid w:val="00721194"/>
    <w:rsid w:val="007D2117"/>
    <w:rsid w:val="007F33BB"/>
    <w:rsid w:val="00830E12"/>
    <w:rsid w:val="0085111F"/>
    <w:rsid w:val="008A1FD6"/>
    <w:rsid w:val="008F597E"/>
    <w:rsid w:val="0093495A"/>
    <w:rsid w:val="0095143B"/>
    <w:rsid w:val="00963320"/>
    <w:rsid w:val="009D2D8C"/>
    <w:rsid w:val="00A00666"/>
    <w:rsid w:val="00A11105"/>
    <w:rsid w:val="00A16BE4"/>
    <w:rsid w:val="00A404F6"/>
    <w:rsid w:val="00A55EDF"/>
    <w:rsid w:val="00AB42D0"/>
    <w:rsid w:val="00AF3A64"/>
    <w:rsid w:val="00B56989"/>
    <w:rsid w:val="00BB4CE4"/>
    <w:rsid w:val="00BB74E1"/>
    <w:rsid w:val="00BB7B46"/>
    <w:rsid w:val="00BD213E"/>
    <w:rsid w:val="00BD59A3"/>
    <w:rsid w:val="00C01C8A"/>
    <w:rsid w:val="00C06BDE"/>
    <w:rsid w:val="00C34D9B"/>
    <w:rsid w:val="00C37A83"/>
    <w:rsid w:val="00C44F8B"/>
    <w:rsid w:val="00C66989"/>
    <w:rsid w:val="00C90A08"/>
    <w:rsid w:val="00CB2A1D"/>
    <w:rsid w:val="00CC2AD6"/>
    <w:rsid w:val="00CC388E"/>
    <w:rsid w:val="00D11016"/>
    <w:rsid w:val="00D739B1"/>
    <w:rsid w:val="00D85F91"/>
    <w:rsid w:val="00DC5645"/>
    <w:rsid w:val="00DE2232"/>
    <w:rsid w:val="00E05FD2"/>
    <w:rsid w:val="00E13EB8"/>
    <w:rsid w:val="00E1516D"/>
    <w:rsid w:val="00E302FB"/>
    <w:rsid w:val="00E40D69"/>
    <w:rsid w:val="00E64106"/>
    <w:rsid w:val="00E91EF1"/>
    <w:rsid w:val="00EA0529"/>
    <w:rsid w:val="00EC712B"/>
    <w:rsid w:val="00EC71CC"/>
    <w:rsid w:val="00F04C68"/>
    <w:rsid w:val="00F246E8"/>
    <w:rsid w:val="00F24B36"/>
    <w:rsid w:val="00F36011"/>
    <w:rsid w:val="00F44596"/>
    <w:rsid w:val="00F525BA"/>
    <w:rsid w:val="00F64748"/>
    <w:rsid w:val="00F74B8E"/>
    <w:rsid w:val="00F762EF"/>
    <w:rsid w:val="00FC60E8"/>
    <w:rsid w:val="00FD5599"/>
    <w:rsid w:val="00FE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5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5E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Татьяна Викторовна</dc:creator>
  <cp:keywords/>
  <dc:description/>
  <cp:lastModifiedBy>FrolovaAS</cp:lastModifiedBy>
  <cp:revision>86</cp:revision>
  <cp:lastPrinted>2016-04-29T11:48:00Z</cp:lastPrinted>
  <dcterms:created xsi:type="dcterms:W3CDTF">2016-04-28T13:34:00Z</dcterms:created>
  <dcterms:modified xsi:type="dcterms:W3CDTF">2019-04-30T07:50:00Z</dcterms:modified>
</cp:coreProperties>
</file>