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C5C" w:rsidRPr="009839D2" w:rsidRDefault="00A81C5C" w:rsidP="00A81C5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A81C5C" w:rsidRPr="009839D2" w:rsidRDefault="00A81C5C" w:rsidP="00A81C5C">
      <w:pPr>
        <w:autoSpaceDE w:val="0"/>
        <w:autoSpaceDN w:val="0"/>
        <w:adjustRightInd w:val="0"/>
        <w:jc w:val="center"/>
        <w:rPr>
          <w:b/>
          <w:bCs/>
        </w:rPr>
      </w:pPr>
      <w:r w:rsidRPr="009839D2">
        <w:rPr>
          <w:b/>
          <w:bCs/>
        </w:rPr>
        <w:t>о доходах, расходах, об имуществе и обязательствах имущественного характера за период</w:t>
      </w:r>
    </w:p>
    <w:p w:rsidR="00A81C5C" w:rsidRPr="009839D2" w:rsidRDefault="00A81C5C" w:rsidP="00A81C5C">
      <w:pPr>
        <w:autoSpaceDE w:val="0"/>
        <w:autoSpaceDN w:val="0"/>
        <w:adjustRightInd w:val="0"/>
        <w:jc w:val="center"/>
        <w:rPr>
          <w:b/>
          <w:bCs/>
        </w:rPr>
      </w:pPr>
      <w:r w:rsidRPr="009839D2">
        <w:rPr>
          <w:b/>
          <w:bCs/>
        </w:rPr>
        <w:t>с 1 января 201</w:t>
      </w:r>
      <w:r>
        <w:rPr>
          <w:b/>
          <w:bCs/>
        </w:rPr>
        <w:t>7 года</w:t>
      </w:r>
      <w:r w:rsidRPr="009839D2">
        <w:rPr>
          <w:b/>
          <w:bCs/>
        </w:rPr>
        <w:t xml:space="preserve"> по 31 декабря 201</w:t>
      </w:r>
      <w:r>
        <w:rPr>
          <w:b/>
          <w:bCs/>
        </w:rPr>
        <w:t>7 года</w:t>
      </w:r>
    </w:p>
    <w:p w:rsidR="00A81C5C" w:rsidRDefault="00A81C5C" w:rsidP="00A81C5C">
      <w:pPr>
        <w:autoSpaceDE w:val="0"/>
        <w:autoSpaceDN w:val="0"/>
        <w:adjustRightInd w:val="0"/>
        <w:jc w:val="center"/>
        <w:rPr>
          <w:b/>
          <w:bCs/>
        </w:rPr>
      </w:pPr>
      <w:r w:rsidRPr="009839D2">
        <w:rPr>
          <w:b/>
          <w:bCs/>
        </w:rPr>
        <w:t>Правительство Саратовской области</w:t>
      </w:r>
    </w:p>
    <w:p w:rsidR="00A81C5C" w:rsidRPr="00C104A5" w:rsidRDefault="00A81C5C" w:rsidP="00A81C5C">
      <w:pPr>
        <w:autoSpaceDE w:val="0"/>
        <w:autoSpaceDN w:val="0"/>
        <w:adjustRightInd w:val="0"/>
        <w:jc w:val="center"/>
        <w:rPr>
          <w:b/>
          <w:bCs/>
        </w:rPr>
      </w:pPr>
      <w:r w:rsidRPr="00C104A5">
        <w:rPr>
          <w:b/>
          <w:bCs/>
        </w:rPr>
        <w:t>Управление специальных программ Правительства Саратовской области</w:t>
      </w:r>
    </w:p>
    <w:tbl>
      <w:tblPr>
        <w:tblW w:w="159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2232"/>
        <w:gridCol w:w="1269"/>
        <w:gridCol w:w="993"/>
        <w:gridCol w:w="1275"/>
        <w:gridCol w:w="993"/>
        <w:gridCol w:w="1134"/>
        <w:gridCol w:w="992"/>
        <w:gridCol w:w="1134"/>
        <w:gridCol w:w="992"/>
        <w:gridCol w:w="1418"/>
        <w:gridCol w:w="3075"/>
      </w:tblGrid>
      <w:tr w:rsidR="00A81C5C" w:rsidRPr="00F30CEE" w:rsidTr="00D54413">
        <w:trPr>
          <w:tblCellSpacing w:w="5" w:type="nil"/>
        </w:trPr>
        <w:tc>
          <w:tcPr>
            <w:tcW w:w="129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F30CEE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Сведения о расходах</w:t>
            </w:r>
          </w:p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F30CEE">
                <w:rPr>
                  <w:sz w:val="18"/>
                  <w:szCs w:val="18"/>
                </w:rPr>
                <w:t>&lt;*&gt;</w:t>
              </w:r>
            </w:hyperlink>
          </w:p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A81C5C" w:rsidRPr="00F30CEE" w:rsidTr="00D54413"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F30CEE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2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Деклариро-</w:t>
            </w:r>
          </w:p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ванный</w:t>
            </w:r>
          </w:p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годовой</w:t>
            </w:r>
          </w:p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доход</w:t>
            </w:r>
          </w:p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(руб.)</w:t>
            </w:r>
          </w:p>
        </w:tc>
        <w:tc>
          <w:tcPr>
            <w:tcW w:w="439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Объекты недвижимого имущества,</w:t>
            </w:r>
          </w:p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Объекты недвижимого имущества, находящиеся в</w:t>
            </w:r>
            <w:r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</w:t>
            </w:r>
            <w:r w:rsidRPr="00F30CEE">
              <w:rPr>
                <w:sz w:val="18"/>
                <w:szCs w:val="18"/>
              </w:rPr>
              <w:t>портные</w:t>
            </w:r>
          </w:p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средства,</w:t>
            </w:r>
          </w:p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принадле-жащие на праве собственности (вид,</w:t>
            </w:r>
            <w:r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>марка</w:t>
            </w:r>
            <w:r>
              <w:rPr>
                <w:sz w:val="18"/>
                <w:szCs w:val="18"/>
              </w:rPr>
              <w:t>, год изготовления</w:t>
            </w:r>
            <w:r w:rsidRPr="00F30CEE">
              <w:rPr>
                <w:sz w:val="18"/>
                <w:szCs w:val="18"/>
              </w:rPr>
              <w:t>)</w:t>
            </w:r>
          </w:p>
        </w:tc>
        <w:tc>
          <w:tcPr>
            <w:tcW w:w="30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F30CEE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81C5C" w:rsidRPr="00F30CEE" w:rsidTr="00D54413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собствен-</w:t>
            </w:r>
          </w:p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распо-</w:t>
            </w:r>
          </w:p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распо-</w:t>
            </w:r>
          </w:p>
          <w:p w:rsidR="00A81C5C" w:rsidRPr="00F30CEE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C5C" w:rsidRPr="00F30CEE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C5C" w:rsidRPr="00F30CEE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81C5C" w:rsidRPr="00D60036" w:rsidTr="00D54413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>1.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5C" w:rsidRPr="00D60036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>Голубев Вячеслав Юриевич, начальник управления специальных программ Правительства Саратовской области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>1329084,22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5C" w:rsidRPr="00D60036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5C" w:rsidRPr="00D60036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>Общая долевая, ½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5C" w:rsidRPr="00D60036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 xml:space="preserve">Не имею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5C" w:rsidRPr="00D60036" w:rsidRDefault="00A81C5C" w:rsidP="00D54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  <w:lang w:val="en-US"/>
              </w:rPr>
              <w:t>Volkswagen</w:t>
            </w:r>
            <w:r w:rsidRPr="00D60036">
              <w:rPr>
                <w:sz w:val="18"/>
                <w:szCs w:val="18"/>
              </w:rPr>
              <w:t xml:space="preserve"> </w:t>
            </w:r>
            <w:r w:rsidRPr="00D60036">
              <w:rPr>
                <w:sz w:val="18"/>
                <w:szCs w:val="18"/>
                <w:lang w:val="en-US"/>
              </w:rPr>
              <w:t>Polo</w:t>
            </w:r>
            <w:r w:rsidRPr="00D60036">
              <w:rPr>
                <w:sz w:val="18"/>
                <w:szCs w:val="18"/>
              </w:rPr>
              <w:t>, 2013 г.в.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5C" w:rsidRPr="00D60036" w:rsidRDefault="00A81C5C" w:rsidP="00D54413">
            <w:pPr>
              <w:jc w:val="center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>Сделки не совершались</w:t>
            </w:r>
          </w:p>
        </w:tc>
      </w:tr>
      <w:tr w:rsidR="00A81C5C" w:rsidRPr="00F30CEE" w:rsidTr="00D54413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D60036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>751368,84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D60036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>1.Кварти</w:t>
            </w: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 xml:space="preserve">ра </w:t>
            </w: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>2.Земель</w:t>
            </w: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>ный участок (для ведения садоводства)</w:t>
            </w: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>3.Садовый домик с хозяйст</w:t>
            </w: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>венными и бытовыми строения</w:t>
            </w: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>ми</w:t>
            </w: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D60036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>Индивидуальная</w:t>
            </w: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 xml:space="preserve">Индивидуальная </w:t>
            </w: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lastRenderedPageBreak/>
              <w:t>65,6</w:t>
            </w: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>400</w:t>
            </w: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 xml:space="preserve">Россия </w:t>
            </w: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D60036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D60036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D60036" w:rsidRDefault="00A81C5C" w:rsidP="00D54413">
            <w:pPr>
              <w:jc w:val="center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>Сделки не совершались</w:t>
            </w:r>
          </w:p>
        </w:tc>
      </w:tr>
      <w:tr w:rsidR="00A81C5C" w:rsidRPr="00110903" w:rsidTr="00D54413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2.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Беспрозванный Владимир Владимирович, заместитель начальника управления специальных программ Правительства Саратовской области – начальник мобилизационного отдела</w:t>
            </w:r>
          </w:p>
          <w:p w:rsidR="00A81C5C" w:rsidRPr="0011090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1448386,90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Индивидуальная</w:t>
            </w:r>
          </w:p>
          <w:p w:rsidR="00A81C5C" w:rsidRPr="0011090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 xml:space="preserve">Не имею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Не имею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jc w:val="center"/>
            </w:pPr>
            <w:r w:rsidRPr="00110903">
              <w:rPr>
                <w:sz w:val="18"/>
                <w:szCs w:val="18"/>
              </w:rPr>
              <w:t>Сделки не совершались</w:t>
            </w:r>
          </w:p>
        </w:tc>
      </w:tr>
      <w:tr w:rsidR="00A81C5C" w:rsidRPr="00F30CEE" w:rsidTr="00D54413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 xml:space="preserve">Супруга </w:t>
            </w:r>
          </w:p>
          <w:p w:rsidR="00A81C5C" w:rsidRPr="0011090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435637,14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jc w:val="center"/>
            </w:pPr>
            <w:r w:rsidRPr="00110903">
              <w:rPr>
                <w:sz w:val="18"/>
                <w:szCs w:val="18"/>
              </w:rPr>
              <w:t>Сделки не совершались</w:t>
            </w:r>
          </w:p>
        </w:tc>
      </w:tr>
      <w:tr w:rsidR="00A81C5C" w:rsidRPr="00110903" w:rsidTr="00D54413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3.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Демкин Дмитрий Анатольевич, заместитель начальника мобилизационного отдела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798492,46</w:t>
            </w:r>
          </w:p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(в т.ч.пенсия)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Общая долевая, доля в праве ¼</w:t>
            </w:r>
          </w:p>
          <w:p w:rsidR="00A81C5C" w:rsidRPr="0011090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 xml:space="preserve">Не имею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Лада Калина, 2013 г.в.</w:t>
            </w:r>
          </w:p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Сделки не совершались</w:t>
            </w:r>
          </w:p>
        </w:tc>
      </w:tr>
      <w:tr w:rsidR="00A81C5C" w:rsidRPr="00110903" w:rsidTr="00D54413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238834,88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Общая долевая, доля в праве ¼</w:t>
            </w:r>
          </w:p>
          <w:p w:rsidR="00A81C5C" w:rsidRPr="0011090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Не имеет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Сделки не совершались</w:t>
            </w:r>
          </w:p>
        </w:tc>
      </w:tr>
      <w:tr w:rsidR="00A81C5C" w:rsidRPr="00F30CEE" w:rsidTr="00D54413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Общая долевая, доля в праве ¼</w:t>
            </w:r>
          </w:p>
          <w:p w:rsidR="00A81C5C" w:rsidRPr="0011090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lastRenderedPageBreak/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Не имеет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10903" w:rsidRDefault="00A81C5C" w:rsidP="00D54413">
            <w:pPr>
              <w:jc w:val="center"/>
              <w:rPr>
                <w:sz w:val="18"/>
                <w:szCs w:val="18"/>
              </w:rPr>
            </w:pPr>
            <w:r w:rsidRPr="00110903">
              <w:rPr>
                <w:sz w:val="18"/>
                <w:szCs w:val="18"/>
              </w:rPr>
              <w:t>Сделки не совершались</w:t>
            </w:r>
          </w:p>
        </w:tc>
      </w:tr>
      <w:tr w:rsidR="00A81C5C" w:rsidRPr="00F30CEE" w:rsidTr="00D54413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83C7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3C7C">
              <w:rPr>
                <w:sz w:val="18"/>
                <w:szCs w:val="18"/>
              </w:rPr>
              <w:t>4.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83C7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83C7C">
              <w:rPr>
                <w:sz w:val="18"/>
                <w:szCs w:val="18"/>
              </w:rPr>
              <w:t>Козлитин Игорь Анатольевич,</w:t>
            </w: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83C7C">
              <w:rPr>
                <w:sz w:val="18"/>
                <w:szCs w:val="18"/>
              </w:rPr>
              <w:t xml:space="preserve">консультант мобилизационного отдела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83C7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3C7C">
              <w:rPr>
                <w:sz w:val="18"/>
                <w:szCs w:val="18"/>
              </w:rPr>
              <w:t>861959,61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83C7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83C7C">
              <w:rPr>
                <w:sz w:val="18"/>
                <w:szCs w:val="18"/>
              </w:rPr>
              <w:t>1. Кварти</w:t>
            </w: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83C7C">
              <w:rPr>
                <w:sz w:val="18"/>
                <w:szCs w:val="18"/>
              </w:rPr>
              <w:t>ра</w:t>
            </w: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83C7C">
              <w:rPr>
                <w:sz w:val="18"/>
                <w:szCs w:val="18"/>
              </w:rPr>
              <w:t>2 Кварти</w:t>
            </w: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83C7C">
              <w:rPr>
                <w:sz w:val="18"/>
                <w:szCs w:val="18"/>
              </w:rPr>
              <w:t>ра</w:t>
            </w: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83C7C">
              <w:rPr>
                <w:sz w:val="18"/>
                <w:szCs w:val="18"/>
              </w:rPr>
              <w:t>3.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83C7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83C7C">
              <w:rPr>
                <w:sz w:val="18"/>
                <w:szCs w:val="18"/>
              </w:rPr>
              <w:t>Общая долевая (доля в праве 1/2)</w:t>
            </w: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83C7C">
              <w:rPr>
                <w:sz w:val="18"/>
                <w:szCs w:val="18"/>
              </w:rPr>
              <w:t>Индивидуальная</w:t>
            </w: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83C7C">
              <w:rPr>
                <w:sz w:val="18"/>
                <w:szCs w:val="18"/>
              </w:rPr>
              <w:t>Индивидуальная</w:t>
            </w: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83C7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3C7C">
              <w:rPr>
                <w:sz w:val="18"/>
                <w:szCs w:val="18"/>
              </w:rPr>
              <w:t>74,2</w:t>
            </w: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3C7C">
              <w:rPr>
                <w:sz w:val="18"/>
                <w:szCs w:val="18"/>
              </w:rPr>
              <w:t>42,9</w:t>
            </w: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3C7C">
              <w:rPr>
                <w:sz w:val="18"/>
                <w:szCs w:val="18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83C7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3C7C">
              <w:rPr>
                <w:sz w:val="18"/>
                <w:szCs w:val="18"/>
              </w:rPr>
              <w:t>Россия</w:t>
            </w: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3C7C">
              <w:rPr>
                <w:sz w:val="18"/>
                <w:szCs w:val="18"/>
              </w:rPr>
              <w:t xml:space="preserve">Россия </w:t>
            </w: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3C7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83C7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83C7C">
              <w:rPr>
                <w:sz w:val="18"/>
                <w:szCs w:val="18"/>
              </w:rPr>
              <w:t xml:space="preserve">Не имею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83C7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83C7C" w:rsidRDefault="00A81C5C" w:rsidP="00D54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83C7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3C7C">
              <w:rPr>
                <w:sz w:val="18"/>
                <w:szCs w:val="18"/>
                <w:lang w:val="en-US"/>
              </w:rPr>
              <w:t>KIA Rio</w:t>
            </w:r>
            <w:r w:rsidRPr="00183C7C">
              <w:rPr>
                <w:sz w:val="18"/>
                <w:szCs w:val="18"/>
              </w:rPr>
              <w:t>,</w:t>
            </w: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3C7C">
              <w:rPr>
                <w:sz w:val="18"/>
                <w:szCs w:val="18"/>
              </w:rPr>
              <w:t>2012 г.в.</w:t>
            </w:r>
          </w:p>
          <w:p w:rsidR="00A81C5C" w:rsidRPr="00183C7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D64878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3C7C">
              <w:rPr>
                <w:sz w:val="18"/>
                <w:szCs w:val="18"/>
              </w:rPr>
              <w:t>Сделки не совершались</w:t>
            </w:r>
          </w:p>
        </w:tc>
      </w:tr>
      <w:tr w:rsidR="00A81C5C" w:rsidRPr="00D64878" w:rsidTr="00D54413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>5.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>Малышев Алексей Владимирович, консультант мобилизационного отдела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>1981188,61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>1. Кварти</w:t>
            </w:r>
          </w:p>
          <w:p w:rsidR="00A81C5C" w:rsidRPr="00771671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 xml:space="preserve">ра </w:t>
            </w:r>
          </w:p>
          <w:p w:rsidR="00A81C5C" w:rsidRPr="00771671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771671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771671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>Индивидуальная</w:t>
            </w:r>
          </w:p>
          <w:p w:rsidR="00A81C5C" w:rsidRPr="00771671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771671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>73,2</w:t>
            </w:r>
          </w:p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>Россия</w:t>
            </w:r>
          </w:p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jc w:val="center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  <w:lang w:val="en-US"/>
              </w:rPr>
              <w:t>Hyundai Tucson</w:t>
            </w:r>
            <w:r w:rsidRPr="00771671">
              <w:rPr>
                <w:sz w:val="18"/>
                <w:szCs w:val="18"/>
              </w:rPr>
              <w:t>, 2007 г.в.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>Сделки не совершались</w:t>
            </w:r>
          </w:p>
        </w:tc>
      </w:tr>
      <w:tr w:rsidR="00A81C5C" w:rsidRPr="00771671" w:rsidTr="00D54413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D64878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>5641,15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 xml:space="preserve">1.Жилой дом </w:t>
            </w:r>
          </w:p>
          <w:p w:rsidR="00A81C5C" w:rsidRPr="00771671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771671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>2. Земель</w:t>
            </w:r>
          </w:p>
          <w:p w:rsidR="00A81C5C" w:rsidRPr="00771671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>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>Индивидуальная</w:t>
            </w:r>
          </w:p>
          <w:p w:rsidR="00A81C5C" w:rsidRPr="00771671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771671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>Индивидуальная</w:t>
            </w:r>
          </w:p>
          <w:p w:rsidR="00A81C5C" w:rsidRPr="00771671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>160</w:t>
            </w:r>
          </w:p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>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jc w:val="center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  <w:lang w:val="en-US"/>
              </w:rPr>
              <w:t>HYUNDAI</w:t>
            </w:r>
            <w:r w:rsidRPr="00771671">
              <w:rPr>
                <w:sz w:val="18"/>
                <w:szCs w:val="18"/>
              </w:rPr>
              <w:t xml:space="preserve"> </w:t>
            </w:r>
            <w:r w:rsidRPr="00771671">
              <w:rPr>
                <w:sz w:val="18"/>
                <w:szCs w:val="18"/>
                <w:lang w:val="en-US"/>
              </w:rPr>
              <w:t>Getz</w:t>
            </w:r>
            <w:r w:rsidRPr="00771671">
              <w:rPr>
                <w:sz w:val="18"/>
                <w:szCs w:val="18"/>
              </w:rPr>
              <w:t>, 2010 г.в.</w:t>
            </w:r>
          </w:p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jc w:val="center"/>
            </w:pPr>
            <w:r w:rsidRPr="00771671">
              <w:rPr>
                <w:sz w:val="18"/>
                <w:szCs w:val="18"/>
              </w:rPr>
              <w:t>Сделки не совершались</w:t>
            </w:r>
          </w:p>
        </w:tc>
      </w:tr>
      <w:tr w:rsidR="00A81C5C" w:rsidRPr="00F30CEE" w:rsidTr="00D54413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jc w:val="center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671">
              <w:rPr>
                <w:sz w:val="18"/>
                <w:szCs w:val="18"/>
              </w:rPr>
              <w:t>Не имеет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771671" w:rsidRDefault="00A81C5C" w:rsidP="00D54413">
            <w:pPr>
              <w:jc w:val="center"/>
            </w:pPr>
            <w:r w:rsidRPr="00771671">
              <w:rPr>
                <w:sz w:val="18"/>
                <w:szCs w:val="18"/>
              </w:rPr>
              <w:t>Сделки не совершались</w:t>
            </w:r>
          </w:p>
        </w:tc>
      </w:tr>
      <w:tr w:rsidR="00A81C5C" w:rsidRPr="0015008C" w:rsidTr="00D54413">
        <w:trPr>
          <w:trHeight w:val="217"/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5008C" w:rsidRDefault="00A81C5C" w:rsidP="00D5441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5008C">
              <w:rPr>
                <w:bCs/>
                <w:sz w:val="18"/>
                <w:szCs w:val="18"/>
              </w:rPr>
              <w:t>6.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5008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t>Апсаликов Юрий Александрович, начальник отдела защиты государственной тайны</w:t>
            </w:r>
          </w:p>
        </w:tc>
        <w:tc>
          <w:tcPr>
            <w:tcW w:w="1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5008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t>1162779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5008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t>1.Кварти</w:t>
            </w:r>
          </w:p>
          <w:p w:rsidR="00A81C5C" w:rsidRPr="0015008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t xml:space="preserve">ра </w:t>
            </w:r>
          </w:p>
          <w:p w:rsidR="00A81C5C" w:rsidRPr="0015008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15008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lastRenderedPageBreak/>
              <w:t>2.Гараж</w:t>
            </w:r>
          </w:p>
          <w:p w:rsidR="00A81C5C" w:rsidRPr="0015008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15008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5008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lastRenderedPageBreak/>
              <w:t>Индивидуальная</w:t>
            </w:r>
          </w:p>
          <w:p w:rsidR="00A81C5C" w:rsidRPr="0015008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15008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t>Индивидуаль</w:t>
            </w:r>
            <w:r w:rsidRPr="0015008C"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5008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lastRenderedPageBreak/>
              <w:t>59,8</w:t>
            </w:r>
          </w:p>
          <w:p w:rsidR="00A81C5C" w:rsidRPr="0015008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15008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15008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lastRenderedPageBreak/>
              <w:t>20,7</w:t>
            </w:r>
          </w:p>
          <w:p w:rsidR="00A81C5C" w:rsidRPr="0015008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5008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lastRenderedPageBreak/>
              <w:t>Россия</w:t>
            </w:r>
          </w:p>
          <w:p w:rsidR="00A81C5C" w:rsidRPr="0015008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15008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15008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A81C5C" w:rsidRPr="0015008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5008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lastRenderedPageBreak/>
              <w:t>1.Кварти</w:t>
            </w:r>
          </w:p>
          <w:p w:rsidR="00A81C5C" w:rsidRPr="0015008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t>ра</w:t>
            </w:r>
          </w:p>
          <w:p w:rsidR="00A81C5C" w:rsidRPr="0015008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15008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lastRenderedPageBreak/>
              <w:t xml:space="preserve">2.Гараж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5008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lastRenderedPageBreak/>
              <w:t>48</w:t>
            </w:r>
          </w:p>
          <w:p w:rsidR="00A81C5C" w:rsidRPr="0015008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15008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15008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5008C" w:rsidRDefault="00A81C5C" w:rsidP="00D54413">
            <w:pPr>
              <w:jc w:val="center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lastRenderedPageBreak/>
              <w:t>Россия</w:t>
            </w:r>
          </w:p>
          <w:p w:rsidR="00A81C5C" w:rsidRPr="0015008C" w:rsidRDefault="00A81C5C" w:rsidP="00D54413">
            <w:pPr>
              <w:jc w:val="center"/>
              <w:rPr>
                <w:sz w:val="18"/>
                <w:szCs w:val="18"/>
              </w:rPr>
            </w:pPr>
          </w:p>
          <w:p w:rsidR="00A81C5C" w:rsidRPr="0015008C" w:rsidRDefault="00A81C5C" w:rsidP="00D54413">
            <w:pPr>
              <w:jc w:val="center"/>
              <w:rPr>
                <w:sz w:val="18"/>
                <w:szCs w:val="18"/>
              </w:rPr>
            </w:pPr>
          </w:p>
          <w:p w:rsidR="00A81C5C" w:rsidRPr="0015008C" w:rsidRDefault="00A81C5C" w:rsidP="00D54413">
            <w:pPr>
              <w:jc w:val="center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5008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lastRenderedPageBreak/>
              <w:t xml:space="preserve"> </w:t>
            </w:r>
            <w:r w:rsidRPr="0015008C">
              <w:rPr>
                <w:sz w:val="18"/>
                <w:szCs w:val="18"/>
                <w:lang w:val="en-US"/>
              </w:rPr>
              <w:t>Nissan</w:t>
            </w:r>
            <w:r w:rsidRPr="0015008C">
              <w:rPr>
                <w:sz w:val="18"/>
                <w:szCs w:val="18"/>
              </w:rPr>
              <w:t xml:space="preserve"> </w:t>
            </w:r>
            <w:r w:rsidRPr="0015008C">
              <w:rPr>
                <w:sz w:val="18"/>
                <w:szCs w:val="18"/>
                <w:lang w:val="en-US"/>
              </w:rPr>
              <w:t>Almera</w:t>
            </w:r>
            <w:r w:rsidRPr="0015008C">
              <w:rPr>
                <w:sz w:val="18"/>
                <w:szCs w:val="18"/>
              </w:rPr>
              <w:t>, 2013 г.в.</w:t>
            </w:r>
          </w:p>
        </w:tc>
        <w:tc>
          <w:tcPr>
            <w:tcW w:w="30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5008C" w:rsidRDefault="00A81C5C" w:rsidP="00D54413">
            <w:pPr>
              <w:jc w:val="center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t>Сделки не совершались</w:t>
            </w:r>
          </w:p>
        </w:tc>
      </w:tr>
      <w:tr w:rsidR="00A81C5C" w:rsidRPr="00F30CEE" w:rsidTr="00D54413">
        <w:trPr>
          <w:trHeight w:val="217"/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5008C" w:rsidRDefault="00A81C5C" w:rsidP="00D544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5008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t>Супруга</w:t>
            </w:r>
          </w:p>
        </w:tc>
        <w:tc>
          <w:tcPr>
            <w:tcW w:w="1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5008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t>187952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5008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t>Квартира</w:t>
            </w:r>
          </w:p>
          <w:p w:rsidR="00A81C5C" w:rsidRPr="0015008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5008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t>Общая долевая (доля в праве ½)</w:t>
            </w:r>
          </w:p>
          <w:p w:rsidR="00A81C5C" w:rsidRPr="0015008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5008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t>48</w:t>
            </w:r>
          </w:p>
          <w:p w:rsidR="00A81C5C" w:rsidRPr="0015008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5008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t>Россия</w:t>
            </w:r>
          </w:p>
          <w:p w:rsidR="00A81C5C" w:rsidRPr="0015008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5008C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5008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5008C" w:rsidRDefault="00A81C5C" w:rsidP="00D54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5008C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t>Не имеет</w:t>
            </w:r>
          </w:p>
        </w:tc>
        <w:tc>
          <w:tcPr>
            <w:tcW w:w="30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5008C" w:rsidRDefault="00A81C5C" w:rsidP="00D54413">
            <w:pPr>
              <w:jc w:val="center"/>
              <w:rPr>
                <w:sz w:val="18"/>
                <w:szCs w:val="18"/>
              </w:rPr>
            </w:pPr>
            <w:r w:rsidRPr="0015008C">
              <w:rPr>
                <w:sz w:val="18"/>
                <w:szCs w:val="18"/>
              </w:rPr>
              <w:t>Сделки не совершались</w:t>
            </w:r>
          </w:p>
        </w:tc>
      </w:tr>
      <w:tr w:rsidR="00A81C5C" w:rsidTr="00D54413">
        <w:trPr>
          <w:trHeight w:val="217"/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95AC0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5AC0">
              <w:rPr>
                <w:sz w:val="18"/>
                <w:szCs w:val="18"/>
              </w:rPr>
              <w:t>7.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95AC0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5AC0">
              <w:rPr>
                <w:sz w:val="18"/>
                <w:szCs w:val="18"/>
              </w:rPr>
              <w:t xml:space="preserve">Моисеенко Елена Михайловна, референт отдела защиты государственной тайны </w:t>
            </w:r>
          </w:p>
        </w:tc>
        <w:tc>
          <w:tcPr>
            <w:tcW w:w="1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95AC0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5AC0">
              <w:rPr>
                <w:sz w:val="18"/>
                <w:szCs w:val="18"/>
              </w:rPr>
              <w:t>826284,61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95AC0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5AC0">
              <w:rPr>
                <w:sz w:val="18"/>
                <w:szCs w:val="18"/>
              </w:rPr>
              <w:t>Квартира</w:t>
            </w:r>
          </w:p>
          <w:p w:rsidR="00A81C5C" w:rsidRPr="00195AC0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195AC0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95AC0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5AC0">
              <w:rPr>
                <w:sz w:val="18"/>
                <w:szCs w:val="18"/>
              </w:rPr>
              <w:t>Общая долевая (доля в праве ½)</w:t>
            </w:r>
          </w:p>
          <w:p w:rsidR="00A81C5C" w:rsidRPr="00195AC0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195AC0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195AC0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195AC0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195AC0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1C5C" w:rsidRPr="00195AC0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95AC0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5AC0">
              <w:rPr>
                <w:sz w:val="18"/>
                <w:szCs w:val="18"/>
              </w:rPr>
              <w:t>42,5</w:t>
            </w:r>
          </w:p>
          <w:p w:rsidR="00A81C5C" w:rsidRPr="00195AC0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195AC0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195AC0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195AC0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195AC0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195AC0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95AC0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5AC0">
              <w:rPr>
                <w:sz w:val="18"/>
                <w:szCs w:val="18"/>
              </w:rPr>
              <w:t>Россия</w:t>
            </w:r>
          </w:p>
          <w:p w:rsidR="00A81C5C" w:rsidRPr="00195AC0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195AC0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195AC0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195AC0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1C5C" w:rsidRPr="00195AC0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95AC0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5AC0"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95AC0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95AC0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95AC0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5AC0">
              <w:rPr>
                <w:sz w:val="18"/>
                <w:szCs w:val="18"/>
              </w:rPr>
              <w:t>Не имею</w:t>
            </w:r>
          </w:p>
        </w:tc>
        <w:tc>
          <w:tcPr>
            <w:tcW w:w="30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195AC0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5AC0">
              <w:rPr>
                <w:sz w:val="18"/>
                <w:szCs w:val="18"/>
              </w:rPr>
              <w:t>Сделки не совершались</w:t>
            </w:r>
          </w:p>
        </w:tc>
      </w:tr>
      <w:tr w:rsidR="00A81C5C" w:rsidRPr="00280E13" w:rsidTr="00D54413">
        <w:trPr>
          <w:trHeight w:val="217"/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280E13" w:rsidRDefault="00A81C5C" w:rsidP="00D5441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80E13">
              <w:rPr>
                <w:bCs/>
                <w:sz w:val="18"/>
                <w:szCs w:val="18"/>
              </w:rPr>
              <w:t>8.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280E1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80E13">
              <w:rPr>
                <w:sz w:val="18"/>
                <w:szCs w:val="18"/>
              </w:rPr>
              <w:t xml:space="preserve">Бухтеева Наталия Николаевна, главный специалист-эксперт по секретному делопроизводству </w:t>
            </w:r>
            <w:proofErr w:type="gramStart"/>
            <w:r w:rsidRPr="00280E13">
              <w:rPr>
                <w:sz w:val="18"/>
                <w:szCs w:val="18"/>
              </w:rPr>
              <w:t>отдела  защиты</w:t>
            </w:r>
            <w:proofErr w:type="gramEnd"/>
            <w:r w:rsidRPr="00280E13">
              <w:rPr>
                <w:sz w:val="18"/>
                <w:szCs w:val="18"/>
              </w:rPr>
              <w:t xml:space="preserve"> государственной тайны </w:t>
            </w:r>
          </w:p>
          <w:p w:rsidR="00A81C5C" w:rsidRPr="00280E1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280E1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0E13">
              <w:rPr>
                <w:sz w:val="18"/>
                <w:szCs w:val="18"/>
              </w:rPr>
              <w:t>410912,84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280E1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80E1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280E1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80E13">
              <w:rPr>
                <w:sz w:val="18"/>
                <w:szCs w:val="18"/>
              </w:rPr>
              <w:t>Общая долевая (доля в праве ½)</w:t>
            </w:r>
          </w:p>
          <w:p w:rsidR="00A81C5C" w:rsidRPr="00280E1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280E1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0E13">
              <w:rPr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280E1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0E1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280E1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80E13"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280E1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280E13" w:rsidRDefault="00A81C5C" w:rsidP="00D54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280E1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0E13">
              <w:rPr>
                <w:sz w:val="18"/>
                <w:szCs w:val="18"/>
              </w:rPr>
              <w:t>Не имею</w:t>
            </w:r>
          </w:p>
        </w:tc>
        <w:tc>
          <w:tcPr>
            <w:tcW w:w="30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5C" w:rsidRPr="00280E13" w:rsidRDefault="00A81C5C" w:rsidP="00D54413">
            <w:pPr>
              <w:jc w:val="center"/>
              <w:rPr>
                <w:sz w:val="18"/>
                <w:szCs w:val="18"/>
              </w:rPr>
            </w:pPr>
            <w:r w:rsidRPr="00280E13">
              <w:rPr>
                <w:sz w:val="18"/>
                <w:szCs w:val="18"/>
              </w:rPr>
              <w:t>Сделки не совершались</w:t>
            </w:r>
          </w:p>
        </w:tc>
      </w:tr>
      <w:tr w:rsidR="00A81C5C" w:rsidRPr="00D64878" w:rsidTr="00D54413">
        <w:trPr>
          <w:trHeight w:val="217"/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C5C" w:rsidRPr="00280E13" w:rsidRDefault="00A81C5C" w:rsidP="00D544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C5C" w:rsidRPr="00280E1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80E1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C5C" w:rsidRPr="00280E1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0E13">
              <w:rPr>
                <w:sz w:val="18"/>
                <w:szCs w:val="18"/>
              </w:rPr>
              <w:t>95234,03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C5C" w:rsidRPr="00280E1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80E1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C5C" w:rsidRPr="00280E1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80E13">
              <w:rPr>
                <w:sz w:val="18"/>
                <w:szCs w:val="18"/>
              </w:rPr>
              <w:t>Общая долевая (доля в праве ½)</w:t>
            </w:r>
          </w:p>
          <w:p w:rsidR="00A81C5C" w:rsidRPr="00280E1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C5C" w:rsidRPr="00280E1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0E13">
              <w:rPr>
                <w:sz w:val="18"/>
                <w:szCs w:val="18"/>
              </w:rPr>
              <w:t>35,9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C5C" w:rsidRPr="00280E1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0E1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C5C" w:rsidRPr="00280E13" w:rsidRDefault="00A81C5C" w:rsidP="00D544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80E1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C5C" w:rsidRPr="00280E1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0E13">
              <w:rPr>
                <w:sz w:val="18"/>
                <w:szCs w:val="18"/>
              </w:rPr>
              <w:t>54,6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C5C" w:rsidRPr="00280E13" w:rsidRDefault="00A81C5C" w:rsidP="00D54413">
            <w:pPr>
              <w:jc w:val="center"/>
              <w:rPr>
                <w:sz w:val="18"/>
                <w:szCs w:val="18"/>
              </w:rPr>
            </w:pPr>
            <w:r w:rsidRPr="00280E1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C5C" w:rsidRPr="00280E13" w:rsidRDefault="00A81C5C" w:rsidP="00D54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0E13">
              <w:rPr>
                <w:sz w:val="18"/>
                <w:szCs w:val="18"/>
              </w:rPr>
              <w:t>ГАЗ-31105, 2006 г.в.</w:t>
            </w:r>
          </w:p>
        </w:tc>
        <w:tc>
          <w:tcPr>
            <w:tcW w:w="30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C5C" w:rsidRPr="00280E13" w:rsidRDefault="00A81C5C" w:rsidP="00D54413">
            <w:pPr>
              <w:jc w:val="center"/>
              <w:rPr>
                <w:sz w:val="18"/>
                <w:szCs w:val="18"/>
              </w:rPr>
            </w:pPr>
            <w:r w:rsidRPr="00280E13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A81C5C" w:rsidRDefault="00A81C5C" w:rsidP="00A81C5C">
      <w:pPr>
        <w:autoSpaceDE w:val="0"/>
        <w:autoSpaceDN w:val="0"/>
        <w:adjustRightInd w:val="0"/>
        <w:rPr>
          <w:b/>
          <w:bCs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1C5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40BC"/>
  <w15:docId w15:val="{E599C386-87ED-4C0D-9E36-D5D18CE5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2020-06-11T07:52:00Z</dcterms:modified>
</cp:coreProperties>
</file>