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0D" w:rsidRDefault="00ED260D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70BD3" w:rsidRPr="00B5538C" w:rsidRDefault="00B70BD3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B70BD3" w:rsidRPr="00B5538C" w:rsidRDefault="00B70BD3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B70BD3" w:rsidRPr="00B5538C" w:rsidRDefault="00B70BD3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FF6E27">
        <w:rPr>
          <w:b/>
          <w:bCs/>
          <w:sz w:val="26"/>
          <w:szCs w:val="26"/>
        </w:rPr>
        <w:t>1</w:t>
      </w:r>
      <w:r w:rsidR="009B751A">
        <w:rPr>
          <w:b/>
          <w:bCs/>
          <w:sz w:val="26"/>
          <w:szCs w:val="26"/>
        </w:rPr>
        <w:t>8</w:t>
      </w:r>
      <w:r w:rsidR="00ED260D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г. по 31 декабря 20</w:t>
      </w:r>
      <w:r w:rsidR="00FF6E27">
        <w:rPr>
          <w:b/>
          <w:bCs/>
          <w:sz w:val="26"/>
          <w:szCs w:val="26"/>
        </w:rPr>
        <w:t>1</w:t>
      </w:r>
      <w:r w:rsidR="009B751A">
        <w:rPr>
          <w:b/>
          <w:bCs/>
          <w:sz w:val="26"/>
          <w:szCs w:val="26"/>
        </w:rPr>
        <w:t>8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</w:t>
      </w:r>
    </w:p>
    <w:p w:rsidR="00ED260D" w:rsidRDefault="00ED260D" w:rsidP="00B70B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942"/>
        <w:gridCol w:w="1276"/>
        <w:gridCol w:w="1276"/>
        <w:gridCol w:w="1134"/>
        <w:gridCol w:w="1134"/>
        <w:gridCol w:w="992"/>
        <w:gridCol w:w="1134"/>
        <w:gridCol w:w="992"/>
        <w:gridCol w:w="1134"/>
        <w:gridCol w:w="1276"/>
        <w:gridCol w:w="2551"/>
      </w:tblGrid>
      <w:tr w:rsidR="00B70BD3" w:rsidTr="00AF2D82">
        <w:trPr>
          <w:tblCellSpacing w:w="5" w:type="nil"/>
        </w:trPr>
        <w:tc>
          <w:tcPr>
            <w:tcW w:w="127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расходах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</w:p>
          <w:p w:rsidR="00B70BD3" w:rsidRDefault="00B70BD3" w:rsidP="007263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70BD3" w:rsidTr="00AF2D82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п/п </w:t>
            </w:r>
          </w:p>
        </w:tc>
        <w:tc>
          <w:tcPr>
            <w:tcW w:w="194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</w:t>
            </w:r>
            <w:r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Декла-риро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портные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</w:t>
            </w:r>
            <w:proofErr w:type="spellEnd"/>
            <w:proofErr w:type="gramEnd"/>
            <w:r w:rsidRPr="00E54812">
              <w:rPr>
                <w:rFonts w:ascii="Courier New" w:hAnsi="Courier New" w:cs="Courier New"/>
                <w:sz w:val="20"/>
                <w:szCs w:val="20"/>
              </w:rPr>
              <w:t xml:space="preserve"> на праве </w:t>
            </w:r>
            <w:proofErr w:type="spellStart"/>
            <w:r w:rsidRPr="00E54812"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(вид,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марка, год изготовления)</w:t>
            </w: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0BD3" w:rsidTr="00AF2D82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proofErr w:type="spellEnd"/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6CE0" w:rsidTr="00ED260D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6CE0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Шабалина Екатерина Викторовна, начальник </w:t>
            </w:r>
            <w:r>
              <w:rPr>
                <w:rFonts w:ascii="Courier New" w:hAnsi="Courier New" w:cs="Courier New"/>
                <w:sz w:val="20"/>
                <w:szCs w:val="20"/>
              </w:rPr>
              <w:t>отдела бюджетного учета и отчетности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6CE0" w:rsidRPr="008E0457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="0026293C">
              <w:rPr>
                <w:rFonts w:ascii="Courier New" w:hAnsi="Courier New" w:cs="Courier New"/>
                <w:sz w:val="18"/>
                <w:szCs w:val="18"/>
              </w:rPr>
              <w:t>68895,42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3-х комнатная квартира</w:t>
            </w:r>
          </w:p>
          <w:p w:rsidR="00BE6E61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="00BE6E61"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  <w:p w:rsidR="005E6CE0" w:rsidRDefault="004C2A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  <w:proofErr w:type="gramStart"/>
            <w:r w:rsidR="005E6CE0">
              <w:rPr>
                <w:rFonts w:ascii="Courier New" w:hAnsi="Courier New" w:cs="Courier New"/>
                <w:sz w:val="20"/>
                <w:szCs w:val="20"/>
              </w:rPr>
              <w:t>земель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>ный</w:t>
            </w:r>
            <w:proofErr w:type="gramEnd"/>
            <w:r w:rsidR="005E6CE0">
              <w:rPr>
                <w:rFonts w:ascii="Courier New" w:hAnsi="Courier New" w:cs="Courier New"/>
                <w:sz w:val="20"/>
                <w:szCs w:val="20"/>
              </w:rPr>
              <w:t xml:space="preserve"> участок</w:t>
            </w:r>
          </w:p>
          <w:p w:rsidR="00EF058C" w:rsidRDefault="004C2A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 xml:space="preserve"> дом, </w:t>
            </w:r>
            <w:proofErr w:type="spellStart"/>
            <w:proofErr w:type="gramStart"/>
            <w:r w:rsidR="005E6CE0">
              <w:rPr>
                <w:rFonts w:ascii="Courier New" w:hAnsi="Courier New" w:cs="Courier New"/>
                <w:sz w:val="20"/>
                <w:szCs w:val="20"/>
              </w:rPr>
              <w:t>назначе</w:t>
            </w:r>
            <w:r w:rsidR="00EF058C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>ние</w:t>
            </w:r>
            <w:proofErr w:type="spellEnd"/>
            <w:proofErr w:type="gramEnd"/>
            <w:r w:rsidR="005E6CE0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:rsidR="005E6CE0" w:rsidRDefault="00ED260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>ежилое</w:t>
            </w:r>
          </w:p>
          <w:p w:rsidR="00ED260D" w:rsidRDefault="00ED260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D260D" w:rsidRPr="00DD1575" w:rsidRDefault="00ED260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  <w:p w:rsidR="00BE6E61" w:rsidRDefault="00BE6E61" w:rsidP="00BE6E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-дуальная</w:t>
            </w:r>
            <w:proofErr w:type="gramEnd"/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4C2A80" w:rsidRDefault="004C2A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EF058C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64,</w:t>
            </w:r>
            <w:r w:rsidR="0026293C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46,4</w:t>
            </w: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577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6CE0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6CE0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6CE0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6CE0" w:rsidRPr="00DD1575" w:rsidRDefault="0026293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не совершались </w:t>
            </w:r>
          </w:p>
        </w:tc>
      </w:tr>
      <w:tr w:rsidR="00AF2D82" w:rsidTr="00ED260D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2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Кузина Ирина Вячеславовна,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референт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бюджетного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2" w:rsidRPr="00E54B4C" w:rsidRDefault="00CC060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</w:t>
            </w:r>
            <w:r w:rsidR="0026293C">
              <w:rPr>
                <w:rFonts w:ascii="Courier New" w:hAnsi="Courier New" w:cs="Courier New"/>
                <w:sz w:val="20"/>
                <w:szCs w:val="20"/>
              </w:rPr>
              <w:t>39632,99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емель</w:t>
            </w:r>
            <w:r w:rsidR="00EF058C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ный</w:t>
            </w:r>
            <w:proofErr w:type="gramEnd"/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 участок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2.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-х комнатная квартира</w:t>
            </w:r>
          </w:p>
          <w:p w:rsidR="00717455" w:rsidRPr="00DD157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2-х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комнатная квартира</w:t>
            </w: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лое строение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4.хозяйственное строение</w:t>
            </w: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 погреб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2" w:rsidRPr="00DD1575" w:rsidRDefault="0046309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AF2D82"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</w:t>
            </w:r>
            <w:proofErr w:type="spellEnd"/>
            <w:r w:rsidR="00463098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DD1575" w:rsidRDefault="00717455" w:rsidP="007174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400,0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293C" w:rsidRDefault="0026293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57,0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37,2</w:t>
            </w: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4713D" w:rsidRDefault="00E4713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293C" w:rsidRDefault="0026293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4713D" w:rsidRDefault="00E4713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DD157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2" w:rsidRPr="00DD1575" w:rsidRDefault="00EB0CC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2" w:rsidRPr="00DD157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F058C" w:rsidTr="00AF2D8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8C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Гарина Наталия Владимировна, начальник отдела организации </w:t>
            </w:r>
            <w:proofErr w:type="spellStart"/>
            <w:proofErr w:type="gramStart"/>
            <w:r w:rsidRPr="00DD1575"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ной</w:t>
            </w:r>
            <w:proofErr w:type="gramEnd"/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 службы и кадров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8C" w:rsidRPr="00DD1575" w:rsidRDefault="00EB0CC1" w:rsidP="00783BD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1029293, 64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3-х комнатная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62,41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2-х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</w:t>
            </w:r>
            <w:r w:rsidR="00783BDB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баня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</w:rPr>
              <w:t>3,2</w:t>
            </w:r>
          </w:p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Pr="00DD1575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8C" w:rsidRPr="00EB0CC1" w:rsidRDefault="00EB0CC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8C" w:rsidRPr="008C40EF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024E" w:rsidTr="00E22E15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4E" w:rsidRDefault="0016024E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4E" w:rsidRPr="00DD1575" w:rsidRDefault="00EB0CC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496180,84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>садовый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 участок</w:t>
            </w: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2.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3-х комнатная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3.</w:t>
            </w:r>
            <w:r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хозяйственное строение нежилое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4E" w:rsidRPr="00DD1575" w:rsidRDefault="0046309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6024E"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  <w:p w:rsidR="0016024E" w:rsidRPr="00DD1575" w:rsidRDefault="0046309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6024E"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>2,9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</w:t>
            </w:r>
            <w:r w:rsidR="00463098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гараж</w:t>
            </w:r>
          </w:p>
          <w:p w:rsidR="0016024E" w:rsidRPr="00BE6E61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баня</w:t>
            </w:r>
          </w:p>
          <w:p w:rsidR="003E58EF" w:rsidRDefault="003E58EF" w:rsidP="003E58E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E58EF"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(на котором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располо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-жен гараж)</w:t>
            </w:r>
          </w:p>
          <w:p w:rsidR="00E22E15" w:rsidRDefault="00E22E15" w:rsidP="003E58E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22E15" w:rsidRPr="003E58EF" w:rsidRDefault="00E22E15" w:rsidP="003E58E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</w:rPr>
              <w:t>3,2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  <w:p w:rsidR="003E58EF" w:rsidRPr="00DD1575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3E58EF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E58EF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E58EF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E58EF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3E58EF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3E58EF" w:rsidRPr="003E58EF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4E" w:rsidRPr="00774F54" w:rsidRDefault="0016024E" w:rsidP="00817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774F54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r w:rsidR="008172DA" w:rsidRPr="003E58E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="008172DA">
              <w:rPr>
                <w:rFonts w:ascii="Courier New" w:hAnsi="Courier New" w:cs="Courier New"/>
                <w:sz w:val="20"/>
                <w:szCs w:val="20"/>
                <w:lang w:val="en-US"/>
              </w:rPr>
              <w:t>Hyundai Elantra</w:t>
            </w:r>
            <w:r w:rsidRPr="00774F54">
              <w:rPr>
                <w:rFonts w:ascii="Courier New" w:hAnsi="Courier New" w:cs="Courier New"/>
                <w:sz w:val="20"/>
                <w:szCs w:val="20"/>
                <w:lang w:val="en-US"/>
              </w:rPr>
              <w:t>, 20</w:t>
            </w:r>
            <w:r w:rsidR="008172DA">
              <w:rPr>
                <w:rFonts w:ascii="Courier New" w:hAnsi="Courier New" w:cs="Courier New"/>
                <w:sz w:val="20"/>
                <w:szCs w:val="20"/>
                <w:lang w:val="en-US"/>
              </w:rPr>
              <w:t>16</w:t>
            </w:r>
            <w:r w:rsidRPr="00774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774F54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774F54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E22E1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4" w:rsidRDefault="00F573F5" w:rsidP="00E22E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584E">
              <w:rPr>
                <w:rFonts w:ascii="Courier New" w:hAnsi="Courier New" w:cs="Courier New"/>
                <w:sz w:val="20"/>
                <w:szCs w:val="20"/>
              </w:rPr>
              <w:t>Марусова Наталия Александровна,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заместитель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начальника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отдела организации </w:t>
            </w:r>
            <w:proofErr w:type="gramStart"/>
            <w:r w:rsidRPr="00DD1575"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r w:rsidR="00F573F5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ной</w:t>
            </w:r>
            <w:proofErr w:type="gramEnd"/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4" w:rsidRPr="00DD1575" w:rsidRDefault="00EB0CC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419661,87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E22E1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Default="00263334" w:rsidP="00E22E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DD157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</w:t>
            </w:r>
            <w:r w:rsidR="003C0340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AF2D8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Default="00F573F5" w:rsidP="00E22E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Васильева Ольга Александровна, начальник отдела организационно-правовой работы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536842,63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1.садовый участок</w:t>
            </w: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2.3-х комнатная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2-х комнатная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нежилое помещение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55</w:t>
            </w:r>
            <w:r>
              <w:rPr>
                <w:rFonts w:ascii="Courier New" w:hAnsi="Courier New" w:cs="Courier New"/>
                <w:sz w:val="20"/>
                <w:szCs w:val="20"/>
              </w:rPr>
              <w:t>,4</w:t>
            </w: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48,7</w:t>
            </w: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РФ </w:t>
            </w: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A00D6D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</w:t>
            </w:r>
            <w:r w:rsidR="00233759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Solaris</w:t>
            </w:r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2011 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A00D6D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AF2D8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Default="00263334" w:rsidP="00E22E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DD157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</w:t>
            </w:r>
            <w:r w:rsidR="005E7450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55</w:t>
            </w:r>
            <w:r>
              <w:rPr>
                <w:rFonts w:ascii="Courier New" w:hAnsi="Courier New" w:cs="Courier New"/>
                <w:sz w:val="20"/>
                <w:szCs w:val="20"/>
              </w:rPr>
              <w:t>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334" w:rsidRPr="00DD1575" w:rsidRDefault="00263334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03DC7" w:rsidRPr="00D12E09" w:rsidTr="00AF2D8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Default="00403DC7" w:rsidP="00E22E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Default="002C35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Татаева</w:t>
            </w:r>
            <w:proofErr w:type="spellEnd"/>
          </w:p>
          <w:p w:rsidR="002C3541" w:rsidRDefault="002C35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Валерия</w:t>
            </w:r>
          </w:p>
          <w:p w:rsidR="002C3541" w:rsidRDefault="002C35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Павловна, заместитель начальника отдела организационно-правовой работы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Default="002C35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1457916, 29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CF" w:rsidRDefault="00083DCF" w:rsidP="00083D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2-х комнатная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403DC7" w:rsidRDefault="00403DC7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Default="002261F7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Default="002261F7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CF" w:rsidRPr="00CC060D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083DCF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  <w:p w:rsidR="00403DC7" w:rsidRPr="00083DCF" w:rsidRDefault="002261F7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</w:t>
            </w:r>
            <w:r w:rsidR="00233759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 w:rsidRPr="00083DC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Creta</w:t>
            </w:r>
            <w:proofErr w:type="spellEnd"/>
            <w:r w:rsidRPr="00083DCF">
              <w:rPr>
                <w:rFonts w:ascii="Courier New" w:hAnsi="Courier New" w:cs="Courier New"/>
                <w:sz w:val="20"/>
                <w:szCs w:val="20"/>
                <w:lang w:val="en-US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2018</w:t>
            </w:r>
            <w:r w:rsidRPr="00083DC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083DCF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083DCF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Default="00D12E09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2E09">
              <w:rPr>
                <w:rFonts w:ascii="Courier New" w:hAnsi="Courier New" w:cs="Courier New"/>
                <w:sz w:val="20"/>
                <w:szCs w:val="20"/>
                <w:u w:val="single"/>
              </w:rPr>
              <w:t>Приобретение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:</w:t>
            </w:r>
            <w:r w:rsidRPr="00D12E09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  <w:r w:rsidR="0081327F" w:rsidRPr="0081327F">
              <w:rPr>
                <w:rFonts w:ascii="Courier New" w:hAnsi="Courier New" w:cs="Courier New"/>
                <w:sz w:val="20"/>
                <w:szCs w:val="20"/>
                <w:u w:val="single"/>
              </w:rPr>
              <w:t>1</w:t>
            </w:r>
            <w:r w:rsidR="0081327F">
              <w:rPr>
                <w:rFonts w:ascii="Courier New" w:hAnsi="Courier New" w:cs="Courier New"/>
                <w:sz w:val="20"/>
                <w:szCs w:val="20"/>
                <w:u w:val="single"/>
              </w:rPr>
              <w:t>.</w:t>
            </w:r>
            <w:r w:rsidRPr="00D12E09">
              <w:rPr>
                <w:rFonts w:ascii="Courier New" w:hAnsi="Courier New" w:cs="Courier New"/>
                <w:sz w:val="20"/>
                <w:szCs w:val="20"/>
                <w:u w:val="single"/>
              </w:rPr>
              <w:t>квартиры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r w:rsidR="0081327F">
              <w:rPr>
                <w:rFonts w:ascii="Courier New" w:hAnsi="Courier New" w:cs="Courier New"/>
                <w:sz w:val="20"/>
                <w:szCs w:val="20"/>
              </w:rPr>
              <w:t>д</w:t>
            </w:r>
            <w:r>
              <w:rPr>
                <w:rFonts w:ascii="Courier New" w:hAnsi="Courier New" w:cs="Courier New"/>
                <w:sz w:val="20"/>
                <w:szCs w:val="20"/>
              </w:rPr>
              <w:t>оговор купли-продажи от 19.04.2018, сумма сделки -1650000 руб.</w:t>
            </w:r>
            <w:r w:rsidR="005924D5">
              <w:rPr>
                <w:rFonts w:ascii="Courier New" w:hAnsi="Courier New" w:cs="Courier New"/>
                <w:sz w:val="20"/>
                <w:szCs w:val="20"/>
              </w:rPr>
              <w:t>)</w:t>
            </w:r>
            <w:bookmarkStart w:id="0" w:name="_GoBack"/>
            <w:bookmarkEnd w:id="0"/>
            <w:r>
              <w:rPr>
                <w:rFonts w:ascii="Courier New" w:hAnsi="Courier New" w:cs="Courier New"/>
                <w:sz w:val="20"/>
                <w:szCs w:val="20"/>
              </w:rPr>
              <w:t>. Источник получения средств: 1250000 – ипотека, 400000 – личные накопления;</w:t>
            </w:r>
          </w:p>
          <w:p w:rsidR="00D12E09" w:rsidRPr="0081327F" w:rsidRDefault="0081327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2.л</w:t>
            </w:r>
            <w:r w:rsidR="00D12E09" w:rsidRPr="0081327F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егкового а/м </w:t>
            </w:r>
            <w:r w:rsidR="00D12E09" w:rsidRPr="0081327F">
              <w:rPr>
                <w:rFonts w:ascii="Courier New" w:hAnsi="Courier New" w:cs="Courier New"/>
                <w:sz w:val="20"/>
                <w:szCs w:val="20"/>
                <w:u w:val="single"/>
                <w:lang w:val="en-US"/>
              </w:rPr>
              <w:t>Hyundai</w:t>
            </w:r>
            <w:r w:rsidR="00D12E09" w:rsidRPr="0081327F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  <w:proofErr w:type="spellStart"/>
            <w:r w:rsidR="00D12E09" w:rsidRPr="0081327F">
              <w:rPr>
                <w:rFonts w:ascii="Courier New" w:hAnsi="Courier New" w:cs="Courier New"/>
                <w:sz w:val="20"/>
                <w:szCs w:val="20"/>
                <w:u w:val="single"/>
                <w:lang w:val="en-US"/>
              </w:rPr>
              <w:t>Creta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(договор купли-продажи от 31.05.2018, сумма сделки 938900 руб.). Источник получения средств:600000 – доход от продажи а/м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r w:rsidRPr="0081327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Cerato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338000 – личные накопления </w:t>
            </w:r>
          </w:p>
        </w:tc>
      </w:tr>
      <w:tr w:rsidR="00403DC7" w:rsidRPr="00083DCF" w:rsidTr="00AF2D8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D12E09" w:rsidRDefault="00403DC7" w:rsidP="00E22E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D12E09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03DC7" w:rsidRPr="00083DCF" w:rsidTr="00AF2D8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403DC7" w:rsidP="00E22E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CF" w:rsidRPr="00DD1575" w:rsidRDefault="00083DCF" w:rsidP="00083D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DD157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083DCF" w:rsidRPr="00DD1575" w:rsidRDefault="00083DCF" w:rsidP="00083D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403DC7" w:rsidRPr="00083DCF" w:rsidRDefault="00083DCF" w:rsidP="00083D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D12E09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D12E09" w:rsidRDefault="00D12E09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D12E09" w:rsidRDefault="00D12E09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D12E09" w:rsidRDefault="00D12E09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D12E09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03DC7" w:rsidRPr="00083DCF" w:rsidTr="00AF2D8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403DC7" w:rsidP="00E22E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DCF" w:rsidRPr="00DD1575" w:rsidRDefault="00083DCF" w:rsidP="00083D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DD157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083DCF" w:rsidRPr="00DD1575" w:rsidRDefault="00083DCF" w:rsidP="00083D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403DC7" w:rsidRPr="00083DCF" w:rsidRDefault="00083DCF" w:rsidP="00083D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D12E09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D12E09" w:rsidRDefault="00D12E09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D12E09" w:rsidRDefault="00D12E09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D12E09" w:rsidRDefault="00D12E09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083DC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DC7" w:rsidRPr="00083DCF" w:rsidRDefault="00D12E09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B79AF" w:rsidTr="00AF2D8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Default="00403DC7" w:rsidP="00E22E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F573F5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Хохлов Денис Александрович, начальник отдела информационной поддержки и автоматизации судопроизводства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516401,79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041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1.2-х комнатная</w:t>
            </w:r>
          </w:p>
          <w:p w:rsidR="00560041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560041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BB79AF">
              <w:rPr>
                <w:rFonts w:ascii="Courier New" w:hAnsi="Courier New" w:cs="Courier New"/>
                <w:sz w:val="20"/>
                <w:szCs w:val="20"/>
              </w:rPr>
              <w:t>ндивидуальная</w:t>
            </w:r>
          </w:p>
          <w:p w:rsidR="00560041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60041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60041" w:rsidRPr="00DD1575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041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  <w:p w:rsidR="00560041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60041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60041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60041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60041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60041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60041" w:rsidRPr="00DD1575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B79AF" w:rsidTr="00AF2D8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Default="00BB79AF" w:rsidP="00E22E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560041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45529,48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04719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BB79A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047195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C17A2">
              <w:rPr>
                <w:rFonts w:ascii="Courier New" w:hAnsi="Courier New" w:cs="Courier New"/>
                <w:sz w:val="20"/>
                <w:szCs w:val="20"/>
                <w:lang w:val="en-US"/>
              </w:rPr>
              <w:t>Hyunday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Elantra</w:t>
            </w:r>
            <w:r w:rsidRPr="00047195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2008 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047195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047195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B79AF" w:rsidTr="00AF2D8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Default="00BB79AF" w:rsidP="00E22E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DD157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9AF" w:rsidRPr="00DD1575" w:rsidRDefault="00BB79AF" w:rsidP="00E22E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</w:tbl>
    <w:p w:rsidR="00B70BD3" w:rsidRDefault="00B70BD3" w:rsidP="00E22E15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  <w:bookmarkStart w:id="1" w:name="Par49"/>
      <w:bookmarkEnd w:id="1"/>
    </w:p>
    <w:p w:rsidR="00353D08" w:rsidRDefault="00B70BD3" w:rsidP="00E22E15">
      <w:pPr>
        <w:autoSpaceDE w:val="0"/>
        <w:autoSpaceDN w:val="0"/>
        <w:adjustRightInd w:val="0"/>
        <w:ind w:firstLine="539"/>
        <w:jc w:val="both"/>
      </w:pPr>
      <w:r w:rsidRPr="00A67059">
        <w:rPr>
          <w:sz w:val="16"/>
          <w:szCs w:val="16"/>
        </w:rPr>
        <w:t>&lt;*&gt; С</w:t>
      </w:r>
      <w:r w:rsidRPr="00A67059">
        <w:rPr>
          <w:rFonts w:ascii="Courier New" w:hAnsi="Courier New" w:cs="Courier New"/>
          <w:sz w:val="16"/>
          <w:szCs w:val="16"/>
        </w:rPr>
        <w:t>ведения о своих расходах, о расходах своих супруги (супруга) и несовершеннолетних детей (за отчетный год) указываются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sectPr w:rsidR="00353D08" w:rsidSect="00E22E15">
      <w:pgSz w:w="16838" w:h="11906" w:orient="landscape" w:code="9"/>
      <w:pgMar w:top="567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D3"/>
    <w:rsid w:val="00071B43"/>
    <w:rsid w:val="00083DCF"/>
    <w:rsid w:val="001338DB"/>
    <w:rsid w:val="0016024E"/>
    <w:rsid w:val="002261F7"/>
    <w:rsid w:val="00233759"/>
    <w:rsid w:val="0026293C"/>
    <w:rsid w:val="00263334"/>
    <w:rsid w:val="002C3541"/>
    <w:rsid w:val="00353D08"/>
    <w:rsid w:val="0039726D"/>
    <w:rsid w:val="003C0340"/>
    <w:rsid w:val="003C17A2"/>
    <w:rsid w:val="003D1E7B"/>
    <w:rsid w:val="003E58EF"/>
    <w:rsid w:val="00403DC7"/>
    <w:rsid w:val="00463098"/>
    <w:rsid w:val="004C2A80"/>
    <w:rsid w:val="00560041"/>
    <w:rsid w:val="005924D5"/>
    <w:rsid w:val="005E6CE0"/>
    <w:rsid w:val="005E7450"/>
    <w:rsid w:val="0065687A"/>
    <w:rsid w:val="006D212E"/>
    <w:rsid w:val="00717455"/>
    <w:rsid w:val="00783BDB"/>
    <w:rsid w:val="0081327F"/>
    <w:rsid w:val="008172DA"/>
    <w:rsid w:val="009330A1"/>
    <w:rsid w:val="009442A6"/>
    <w:rsid w:val="009B751A"/>
    <w:rsid w:val="00A05F22"/>
    <w:rsid w:val="00AF2D82"/>
    <w:rsid w:val="00B339AE"/>
    <w:rsid w:val="00B70BD3"/>
    <w:rsid w:val="00B73FF4"/>
    <w:rsid w:val="00BB79AF"/>
    <w:rsid w:val="00BE6E61"/>
    <w:rsid w:val="00C6170E"/>
    <w:rsid w:val="00CC060D"/>
    <w:rsid w:val="00D12E09"/>
    <w:rsid w:val="00D562DC"/>
    <w:rsid w:val="00D97A44"/>
    <w:rsid w:val="00E22E15"/>
    <w:rsid w:val="00E3333C"/>
    <w:rsid w:val="00E4713D"/>
    <w:rsid w:val="00EB0CC1"/>
    <w:rsid w:val="00ED260D"/>
    <w:rsid w:val="00EF058C"/>
    <w:rsid w:val="00F573F5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04F1"/>
  <w15:docId w15:val="{B904C9D1-AA47-4917-A270-5123F66F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Марусова Наталия Александровна</dc:creator>
  <cp:lastModifiedBy>Марусова Наталия Александровна</cp:lastModifiedBy>
  <cp:revision>9</cp:revision>
  <dcterms:created xsi:type="dcterms:W3CDTF">2019-04-04T08:29:00Z</dcterms:created>
  <dcterms:modified xsi:type="dcterms:W3CDTF">2019-04-05T10:24:00Z</dcterms:modified>
</cp:coreProperties>
</file>