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680" w:rsidRDefault="00B56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Сведения</w:t>
      </w:r>
    </w:p>
    <w:p w:rsidR="005A6680" w:rsidRDefault="00B56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 доходах, расходах, об имуществе и обязательствах имущественного характера за период</w:t>
      </w:r>
    </w:p>
    <w:p w:rsidR="005A6680" w:rsidRDefault="00B56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 1 января 201</w:t>
      </w:r>
      <w:r w:rsidR="00502627">
        <w:rPr>
          <w:rFonts w:ascii="Times New Roman" w:eastAsia="Times New Roman" w:hAnsi="Times New Roman" w:cs="Times New Roman"/>
          <w:b/>
          <w:sz w:val="24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 xml:space="preserve"> г. по 31 декабря 201</w:t>
      </w:r>
      <w:r w:rsidR="00502627">
        <w:rPr>
          <w:rFonts w:ascii="Times New Roman" w:eastAsia="Times New Roman" w:hAnsi="Times New Roman" w:cs="Times New Roman"/>
          <w:b/>
          <w:sz w:val="24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 xml:space="preserve"> г.</w:t>
      </w:r>
    </w:p>
    <w:p w:rsidR="005A6680" w:rsidRPr="00E75D50" w:rsidRDefault="005A6680" w:rsidP="00E75D50">
      <w:pPr>
        <w:rPr>
          <w:rFonts w:ascii="Times New Roman" w:eastAsia="Times New Roman" w:hAnsi="Times New Roman" w:cs="Times New Roman"/>
          <w:sz w:val="16"/>
        </w:rPr>
      </w:pPr>
    </w:p>
    <w:tbl>
      <w:tblPr>
        <w:tblW w:w="5023" w:type="pct"/>
        <w:tblLayout w:type="fixed"/>
        <w:tblCellMar>
          <w:left w:w="10" w:type="dxa"/>
          <w:right w:w="10" w:type="dxa"/>
        </w:tblCellMar>
        <w:tblLook w:val="04A0"/>
      </w:tblPr>
      <w:tblGrid>
        <w:gridCol w:w="522"/>
        <w:gridCol w:w="2492"/>
        <w:gridCol w:w="1563"/>
        <w:gridCol w:w="1001"/>
        <w:gridCol w:w="1408"/>
        <w:gridCol w:w="844"/>
        <w:gridCol w:w="805"/>
        <w:gridCol w:w="1263"/>
        <w:gridCol w:w="850"/>
        <w:gridCol w:w="1269"/>
        <w:gridCol w:w="1459"/>
        <w:gridCol w:w="1378"/>
      </w:tblGrid>
      <w:tr w:rsidR="00E75D50" w:rsidTr="00D14076">
        <w:trPr>
          <w:trHeight w:val="416"/>
        </w:trPr>
        <w:tc>
          <w:tcPr>
            <w:tcW w:w="45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(вид приобретенного имущества, источники)</w:t>
            </w:r>
          </w:p>
        </w:tc>
      </w:tr>
      <w:tr w:rsidR="00E75D50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Pr="00A4083D" w:rsidRDefault="00E75D50" w:rsidP="00E75D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83D">
              <w:rPr>
                <w:rFonts w:ascii="Times New Roman" w:eastAsia="Segoe UI Symbol" w:hAnsi="Times New Roman" w:cs="Times New Roman"/>
                <w:sz w:val="16"/>
              </w:rPr>
              <w:t>№</w:t>
            </w:r>
            <w:r w:rsidRPr="00A4083D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proofErr w:type="gramStart"/>
            <w:r w:rsidRPr="00A4083D">
              <w:rPr>
                <w:rFonts w:ascii="Times New Roman" w:eastAsia="Times New Roman" w:hAnsi="Times New Roman" w:cs="Times New Roman"/>
                <w:sz w:val="16"/>
              </w:rPr>
              <w:t>п</w:t>
            </w:r>
            <w:proofErr w:type="spellEnd"/>
            <w:proofErr w:type="gramEnd"/>
            <w:r w:rsidRPr="00A4083D">
              <w:rPr>
                <w:rFonts w:ascii="Times New Roman" w:eastAsia="Times New Roman" w:hAnsi="Times New Roman" w:cs="Times New Roman"/>
                <w:sz w:val="16"/>
              </w:rPr>
              <w:t>/</w:t>
            </w:r>
            <w:proofErr w:type="spellStart"/>
            <w:r w:rsidRPr="00A4083D">
              <w:rPr>
                <w:rFonts w:ascii="Times New Roman" w:eastAsia="Times New Roman" w:hAnsi="Times New Roman" w:cs="Times New Roman"/>
                <w:sz w:val="16"/>
              </w:rPr>
              <w:t>п</w:t>
            </w:r>
            <w:proofErr w:type="spellEnd"/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Pr="00980ADD" w:rsidRDefault="00980ADD" w:rsidP="00E7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0ADD">
              <w:rPr>
                <w:rFonts w:ascii="Times New Roman" w:hAnsi="Times New Roman" w:cs="Times New Roman"/>
                <w:sz w:val="16"/>
                <w:szCs w:val="16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Декларированный годовой доход (руб.)</w:t>
            </w:r>
          </w:p>
        </w:tc>
        <w:tc>
          <w:tcPr>
            <w:tcW w:w="1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Объекты недвижимого имущества, находящиеся в пользовании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Транспортные средства, принадлежащие на праве собственности (вид, марка</w:t>
            </w:r>
            <w:r w:rsidR="00BA65AF">
              <w:rPr>
                <w:rFonts w:ascii="Times New Roman" w:eastAsia="Times New Roman" w:hAnsi="Times New Roman" w:cs="Times New Roman"/>
                <w:sz w:val="16"/>
              </w:rPr>
              <w:t>, год изготовления</w:t>
            </w:r>
            <w:r>
              <w:rPr>
                <w:rFonts w:ascii="Times New Roman" w:eastAsia="Times New Roman" w:hAnsi="Times New Roman" w:cs="Times New Roman"/>
                <w:sz w:val="16"/>
              </w:rPr>
              <w:t>)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200" w:line="276" w:lineRule="auto"/>
            </w:pPr>
          </w:p>
        </w:tc>
      </w:tr>
      <w:tr w:rsidR="00E75D50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Вид </w:t>
            </w:r>
          </w:p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объекта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Вид собственности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Площадь (кв.м.)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Вид </w:t>
            </w:r>
          </w:p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объекта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Площадь (кв.м.)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200" w:line="276" w:lineRule="auto"/>
            </w:pPr>
          </w:p>
        </w:tc>
      </w:tr>
      <w:tr w:rsidR="00E75D50" w:rsidTr="00D14076"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Аборина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E75D50" w:rsidRDefault="00E75D50" w:rsidP="00E7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Ольга Анатольевна</w:t>
            </w:r>
          </w:p>
          <w:p w:rsidR="00E75D50" w:rsidRDefault="00E75D50" w:rsidP="00E75D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Заместитель начальника управления – начальник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Pr="00836150" w:rsidRDefault="0067753C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769513</w:t>
            </w:r>
            <w:r w:rsidR="005D7871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86</w:t>
            </w:r>
          </w:p>
          <w:p w:rsidR="0004717D" w:rsidRPr="00836150" w:rsidRDefault="0004717D" w:rsidP="0067753C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</w:t>
            </w:r>
            <w:r w:rsidR="0067753C" w:rsidRPr="00836150">
              <w:rPr>
                <w:rFonts w:ascii="Times New Roman" w:eastAsia="Times New Roman" w:hAnsi="Times New Roman" w:cs="Times New Roman"/>
                <w:sz w:val="16"/>
              </w:rPr>
              <w:t xml:space="preserve">  вкладов в банках, 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пенсии</w:t>
            </w:r>
            <w:r w:rsidR="00E21E63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proofErr w:type="gramStart"/>
            <w:r w:rsidRPr="00836150">
              <w:rPr>
                <w:rFonts w:ascii="Times New Roman" w:eastAsia="Times New Roman" w:hAnsi="Times New Roman" w:cs="Times New Roman"/>
                <w:sz w:val="16"/>
              </w:rPr>
              <w:t>компен</w:t>
            </w:r>
            <w:r w:rsidR="00E21E63"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сационных</w:t>
            </w:r>
            <w:proofErr w:type="spellEnd"/>
            <w:proofErr w:type="gramEnd"/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выплат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535,0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4F5C23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4F5C23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Pr="00AF60B4" w:rsidRDefault="00AF60B4" w:rsidP="00E7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0B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E75D50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Pr="00836150" w:rsidRDefault="00E75D50" w:rsidP="00E75D5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</w:rPr>
              <w:t xml:space="preserve"> </w:t>
            </w:r>
            <w:r w:rsidRPr="006C2556">
              <w:rPr>
                <w:rFonts w:ascii="Times New Roman" w:eastAsia="Times New Roman" w:hAnsi="Times New Roman" w:cs="Times New Roman"/>
                <w:sz w:val="16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собственность</w:t>
            </w:r>
          </w:p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¼ 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63,5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5D50" w:rsidRDefault="00E75D50" w:rsidP="00E75D50">
            <w:pPr>
              <w:spacing w:after="200" w:line="276" w:lineRule="auto"/>
            </w:pPr>
          </w:p>
        </w:tc>
      </w:tr>
      <w:tr w:rsidR="00AF60B4" w:rsidTr="00D14076">
        <w:trPr>
          <w:trHeight w:val="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0B4" w:rsidRDefault="00AF60B4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0B4" w:rsidRDefault="00AF60B4" w:rsidP="00E7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Андронова </w:t>
            </w:r>
          </w:p>
          <w:p w:rsidR="00AF60B4" w:rsidRDefault="00AF60B4" w:rsidP="00E7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Татьяна Вячеславовна</w:t>
            </w:r>
          </w:p>
          <w:p w:rsidR="00AF60B4" w:rsidRDefault="00AF60B4" w:rsidP="00E75D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Первый заместитель начальника управления – начальник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0B4" w:rsidRPr="00836150" w:rsidRDefault="0067753C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830365</w:t>
            </w:r>
            <w:r w:rsidR="00F159B8" w:rsidRPr="00836150">
              <w:rPr>
                <w:rFonts w:ascii="Times New Roman" w:eastAsia="Times New Roman" w:hAnsi="Times New Roman" w:cs="Times New Roman"/>
                <w:sz w:val="16"/>
              </w:rPr>
              <w:t>,9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  <w:p w:rsidR="00AF60B4" w:rsidRPr="00836150" w:rsidRDefault="005D7871" w:rsidP="00F159B8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том числе доход от вкладов в банках,</w:t>
            </w:r>
            <w:r w:rsidR="00F159B8" w:rsidRPr="00836150">
              <w:rPr>
                <w:rFonts w:ascii="Times New Roman" w:eastAsia="Times New Roman" w:hAnsi="Times New Roman" w:cs="Times New Roman"/>
                <w:sz w:val="16"/>
              </w:rPr>
              <w:t xml:space="preserve"> иной оплачиваемой работы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0B4" w:rsidRDefault="00AF60B4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0B4" w:rsidRDefault="00AF60B4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0B4" w:rsidRDefault="00AF60B4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0B4" w:rsidRDefault="00AF60B4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0B4" w:rsidRDefault="00AF60B4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0B4" w:rsidRDefault="00AF60B4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44,3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0B4" w:rsidRDefault="00AF60B4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0B4" w:rsidRDefault="00AF60B4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F60B4" w:rsidRDefault="00AF60B4" w:rsidP="00AF60B4">
            <w:pPr>
              <w:jc w:val="center"/>
            </w:pPr>
            <w:r w:rsidRPr="0045339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196849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196849" w:rsidRDefault="00196849" w:rsidP="00E7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196849">
              <w:rPr>
                <w:rFonts w:ascii="Times New Roman" w:eastAsia="Times New Roman" w:hAnsi="Times New Roman" w:cs="Times New Roman"/>
                <w:sz w:val="16"/>
              </w:rPr>
              <w:t>Антонова</w:t>
            </w:r>
          </w:p>
          <w:p w:rsidR="00196849" w:rsidRDefault="00196849" w:rsidP="00E7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196849">
              <w:rPr>
                <w:rFonts w:ascii="Times New Roman" w:eastAsia="Times New Roman" w:hAnsi="Times New Roman" w:cs="Times New Roman"/>
                <w:sz w:val="16"/>
              </w:rPr>
              <w:t>Елена Александровна</w:t>
            </w:r>
          </w:p>
          <w:p w:rsidR="00196849" w:rsidRDefault="00196849" w:rsidP="00E7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Заместитель начальника управления – начальник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836150" w:rsidRDefault="0067753C" w:rsidP="0067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465086</w:t>
            </w:r>
            <w:r w:rsidR="00F159B8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89 </w:t>
            </w:r>
          </w:p>
          <w:p w:rsidR="0067753C" w:rsidRPr="00836150" w:rsidRDefault="0067753C" w:rsidP="0067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вкладов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собственность, доля в праве 9/20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90,2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453392" w:rsidRDefault="00196849" w:rsidP="00AF6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39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196849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196849" w:rsidRDefault="00196849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196849"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836150" w:rsidRDefault="0067753C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825776</w:t>
            </w:r>
            <w:r w:rsidR="00D203AC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82</w:t>
            </w:r>
          </w:p>
          <w:p w:rsidR="00196849" w:rsidRPr="00836150" w:rsidRDefault="00196849" w:rsidP="0067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пенсии</w:t>
            </w:r>
            <w:r w:rsidR="00F159B8" w:rsidRPr="00836150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r w:rsidR="0067753C" w:rsidRPr="00836150">
              <w:rPr>
                <w:rFonts w:ascii="Times New Roman" w:eastAsia="Times New Roman" w:hAnsi="Times New Roman" w:cs="Times New Roman"/>
                <w:sz w:val="16"/>
              </w:rPr>
              <w:t xml:space="preserve">вкладов в банках, ценных бумаг и долей участия в коммерческих </w:t>
            </w:r>
            <w:r w:rsidR="0067753C" w:rsidRPr="00836150">
              <w:rPr>
                <w:rFonts w:ascii="Times New Roman" w:eastAsia="Times New Roman" w:hAnsi="Times New Roman" w:cs="Times New Roman"/>
                <w:sz w:val="16"/>
              </w:rPr>
              <w:lastRenderedPageBreak/>
              <w:t>организациях</w:t>
            </w:r>
            <w:r w:rsidR="00F159B8" w:rsidRPr="0083615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собственность, доля в праве 9/20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90,2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851808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</w:t>
            </w:r>
            <w:r w:rsidRPr="00851808">
              <w:rPr>
                <w:rFonts w:ascii="Times New Roman" w:eastAsia="Times New Roman" w:hAnsi="Times New Roman" w:cs="Times New Roman"/>
                <w:sz w:val="16"/>
                <w:lang w:val="en-US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 w:rsidRPr="00851808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</w:p>
          <w:p w:rsidR="00196849" w:rsidRP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RENAULT SANDERO STEPWAY</w:t>
            </w:r>
            <w:r w:rsidRPr="00851808">
              <w:rPr>
                <w:rFonts w:ascii="Times New Roman" w:eastAsia="Times New Roman" w:hAnsi="Times New Roman" w:cs="Times New Roman"/>
                <w:sz w:val="16"/>
                <w:lang w:val="en-US"/>
              </w:rPr>
              <w:t>, 201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4</w:t>
            </w:r>
            <w:r w:rsidRPr="00851808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453392" w:rsidRDefault="00196849" w:rsidP="001968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39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196849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196849" w:rsidRDefault="00196849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836150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  <w:lang w:val="en-US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собственность, доля в праве 1/20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90,2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453392" w:rsidRDefault="00196849" w:rsidP="001968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39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196849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196849" w:rsidRDefault="00196849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836150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  <w:lang w:val="en-US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собственность, доля в праве </w:t>
            </w:r>
            <w:r w:rsidRPr="00196849"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</w:rPr>
              <w:t>/20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90,2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196849" w:rsidRDefault="00196849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6849" w:rsidRPr="00453392" w:rsidRDefault="00196849" w:rsidP="001968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39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8693E" w:rsidTr="0038693E">
        <w:trPr>
          <w:trHeight w:val="742"/>
        </w:trPr>
        <w:tc>
          <w:tcPr>
            <w:tcW w:w="1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Pr="00885672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85672">
              <w:rPr>
                <w:rFonts w:ascii="Times New Roman" w:eastAsia="Times New Roman" w:hAnsi="Times New Roman" w:cs="Times New Roman"/>
                <w:sz w:val="16"/>
              </w:rPr>
              <w:t>4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Pr="00885672" w:rsidRDefault="0038693E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885672">
              <w:rPr>
                <w:rFonts w:ascii="Times New Roman" w:eastAsia="Times New Roman" w:hAnsi="Times New Roman" w:cs="Times New Roman"/>
                <w:sz w:val="16"/>
              </w:rPr>
              <w:t>Аршинов</w:t>
            </w:r>
          </w:p>
          <w:p w:rsidR="0038693E" w:rsidRPr="00885672" w:rsidRDefault="0038693E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885672">
              <w:rPr>
                <w:rFonts w:ascii="Times New Roman" w:eastAsia="Times New Roman" w:hAnsi="Times New Roman" w:cs="Times New Roman"/>
                <w:sz w:val="16"/>
              </w:rPr>
              <w:t xml:space="preserve">Юрий Евгеньевич </w:t>
            </w:r>
          </w:p>
          <w:p w:rsidR="0038693E" w:rsidRPr="00885672" w:rsidRDefault="0038693E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885672">
              <w:rPr>
                <w:rFonts w:ascii="Times New Roman" w:eastAsia="Times New Roman" w:hAnsi="Times New Roman" w:cs="Times New Roman"/>
                <w:sz w:val="16"/>
              </w:rPr>
              <w:t>Советник министра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Pr="00836150" w:rsidRDefault="0038693E" w:rsidP="0038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631506,91</w:t>
            </w:r>
          </w:p>
          <w:p w:rsidR="0038693E" w:rsidRPr="00836150" w:rsidRDefault="0038693E" w:rsidP="0038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доходы от процентов, начисленных по счетам открытым в банках, предыдущего места работы, средств, предоставленных родственниками на безвозмездной основе  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38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38693E" w:rsidRPr="00506453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б</w:t>
            </w:r>
            <w:r w:rsidR="0038693E">
              <w:rPr>
                <w:rFonts w:ascii="Times New Roman" w:eastAsia="Times New Roman" w:hAnsi="Times New Roman" w:cs="Times New Roman"/>
                <w:sz w:val="16"/>
              </w:rPr>
              <w:t>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Pr="00506453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Pr="00506453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</w:p>
          <w:p w:rsidR="0038693E" w:rsidRPr="0038693E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Mitsubishi Eclipse, 1993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год</w:t>
            </w:r>
            <w:proofErr w:type="spellEnd"/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Pr="00453392" w:rsidRDefault="0038693E" w:rsidP="001968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8693E" w:rsidTr="0038693E">
        <w:trPr>
          <w:trHeight w:val="1643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Pr="00885672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Pr="00885672" w:rsidRDefault="0038693E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Pr="00836150" w:rsidRDefault="0038693E" w:rsidP="0038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386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38693E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аренда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77,8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693E" w:rsidRDefault="0038693E" w:rsidP="001968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85672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85672" w:rsidRDefault="00502627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885672"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6828" w:rsidRPr="00836150" w:rsidRDefault="00F36828" w:rsidP="00196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334656,12</w:t>
            </w:r>
          </w:p>
          <w:p w:rsidR="00502627" w:rsidRPr="00836150" w:rsidRDefault="0038693E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доходы от процентов, начисленных по счетам открытым в банках, </w:t>
            </w:r>
            <w:r w:rsidR="00C51D11" w:rsidRPr="00836150">
              <w:rPr>
                <w:rFonts w:ascii="Times New Roman" w:eastAsia="Times New Roman" w:hAnsi="Times New Roman" w:cs="Times New Roman"/>
                <w:sz w:val="16"/>
              </w:rPr>
              <w:t>предыдущих мест работы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C51D11" w:rsidP="00C5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D11" w:rsidRPr="006C2556" w:rsidRDefault="00C51D11" w:rsidP="00C5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C2556"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 </w:t>
            </w:r>
          </w:p>
          <w:p w:rsidR="00502627" w:rsidRDefault="00C51D11" w:rsidP="00C51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C2556">
              <w:rPr>
                <w:rFonts w:ascii="Times New Roman" w:eastAsia="Times New Roman" w:hAnsi="Times New Roman" w:cs="Times New Roman"/>
                <w:sz w:val="16"/>
              </w:rPr>
              <w:t>доля в праве ½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53,8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38693E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38693E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38693E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</w:p>
          <w:p w:rsidR="00C51D11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KIA</w:t>
            </w:r>
            <w:r w:rsidRPr="00C51D11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Soul</w:t>
            </w:r>
            <w:r w:rsidRPr="00C51D11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</w:p>
          <w:p w:rsidR="00C51D11" w:rsidRPr="00C51D11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C51D11">
              <w:rPr>
                <w:rFonts w:ascii="Times New Roman" w:eastAsia="Times New Roman" w:hAnsi="Times New Roman" w:cs="Times New Roman"/>
                <w:sz w:val="16"/>
              </w:rPr>
              <w:t>2012 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453392" w:rsidRDefault="00C51D11" w:rsidP="001968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502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67753C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67753C" w:rsidP="0067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67753C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C51D11" w:rsidRPr="0038693E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38693E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53,8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38693E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38693E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453392" w:rsidRDefault="00C51D11" w:rsidP="001968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502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67753C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67753C" w:rsidP="0067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67753C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38693E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38693E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53,8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38693E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38693E" w:rsidRDefault="00C51D11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453392" w:rsidRDefault="00C51D11" w:rsidP="001968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D14076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Баталова </w:t>
            </w:r>
          </w:p>
          <w:p w:rsidR="00502627" w:rsidRDefault="00502627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Екатерина Сергеевна</w:t>
            </w:r>
          </w:p>
          <w:p w:rsidR="00502627" w:rsidRDefault="00D14076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Первый заместитель начальника управления - н</w:t>
            </w:r>
            <w:r w:rsidR="00502627">
              <w:rPr>
                <w:rFonts w:ascii="Times New Roman" w:eastAsia="Times New Roman" w:hAnsi="Times New Roman" w:cs="Times New Roman"/>
                <w:sz w:val="16"/>
              </w:rPr>
              <w:t>ачальник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256A78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557330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56</w:t>
            </w:r>
          </w:p>
          <w:p w:rsidR="00502627" w:rsidRPr="00836150" w:rsidRDefault="00502627" w:rsidP="0025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</w:t>
            </w:r>
            <w:r w:rsidR="00C1655D" w:rsidRPr="00836150">
              <w:rPr>
                <w:rFonts w:ascii="Times New Roman" w:eastAsia="Times New Roman" w:hAnsi="Times New Roman" w:cs="Times New Roman"/>
                <w:sz w:val="16"/>
              </w:rPr>
              <w:t>доходы от 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F1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совместная 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60,2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159B8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159B8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159B8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159B8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453392" w:rsidRDefault="00502627" w:rsidP="001968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256A78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607995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>,1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502627" w:rsidRPr="00836150" w:rsidRDefault="00502627" w:rsidP="0025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</w:t>
            </w:r>
            <w:r w:rsidR="00C1655D" w:rsidRPr="00836150">
              <w:rPr>
                <w:rFonts w:ascii="Times New Roman" w:eastAsia="Times New Roman" w:hAnsi="Times New Roman" w:cs="Times New Roman"/>
                <w:sz w:val="16"/>
              </w:rPr>
              <w:t>доходы от 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4A5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4A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совместная 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4A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60,2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4A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159B8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159B8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159B8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</w:p>
          <w:p w:rsidR="00502627" w:rsidRPr="002A6336" w:rsidRDefault="00502627" w:rsidP="002A6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GEELY EMGRAND X7, 2015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год</w:t>
            </w:r>
            <w:proofErr w:type="spell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453392" w:rsidRDefault="00502627" w:rsidP="002A63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5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4A59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4A59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4A59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159B8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453392" w:rsidRDefault="00502627" w:rsidP="001968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D14076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Варламова</w:t>
            </w:r>
          </w:p>
          <w:p w:rsidR="00502627" w:rsidRDefault="00502627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Светлана Юрьевна</w:t>
            </w:r>
          </w:p>
          <w:p w:rsidR="00502627" w:rsidRDefault="00D14076" w:rsidP="001968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Заместитель начальника </w:t>
            </w:r>
            <w:r w:rsidR="00502627">
              <w:rPr>
                <w:rFonts w:ascii="Times New Roman" w:eastAsia="Times New Roman" w:hAnsi="Times New Roman" w:cs="Times New Roman"/>
                <w:sz w:val="16"/>
              </w:rPr>
              <w:t>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256A78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389958,62</w:t>
            </w:r>
          </w:p>
          <w:p w:rsidR="00502627" w:rsidRPr="00836150" w:rsidRDefault="00502627" w:rsidP="00256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</w:t>
            </w:r>
            <w:r w:rsidR="00C1655D" w:rsidRPr="00836150">
              <w:rPr>
                <w:rFonts w:ascii="Times New Roman" w:eastAsia="Times New Roman" w:hAnsi="Times New Roman" w:cs="Times New Roman"/>
                <w:sz w:val="16"/>
              </w:rPr>
              <w:t>доходы от 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5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19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4A59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4A59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54,7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4A593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159B8" w:rsidRDefault="00502627" w:rsidP="004A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28C3" w:rsidRDefault="00502627" w:rsidP="001A2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Сделки совершались</w:t>
            </w:r>
            <w:r w:rsidR="00256A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A28C3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56A78">
              <w:rPr>
                <w:rFonts w:ascii="Times New Roman" w:hAnsi="Times New Roman" w:cs="Times New Roman"/>
                <w:sz w:val="16"/>
                <w:szCs w:val="16"/>
              </w:rPr>
              <w:t xml:space="preserve">вартира 1410000,00 доход от собственных </w:t>
            </w:r>
            <w:r w:rsidR="00256A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накоплений, средства, предоставлен</w:t>
            </w:r>
            <w:r w:rsidR="001A28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02627" w:rsidRPr="00453392" w:rsidRDefault="00256A78" w:rsidP="001A2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матерью на безвозмездной основе</w:t>
            </w:r>
          </w:p>
        </w:tc>
      </w:tr>
      <w:tr w:rsidR="00502627" w:rsidTr="00D14076">
        <w:trPr>
          <w:trHeight w:val="70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D203AC" w:rsidRDefault="00D14076" w:rsidP="00E75D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E7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Воронов </w:t>
            </w:r>
          </w:p>
          <w:p w:rsidR="00502627" w:rsidRDefault="00502627" w:rsidP="00E7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Сергей Анатольевич</w:t>
            </w:r>
          </w:p>
          <w:p w:rsidR="00502627" w:rsidRDefault="00502627" w:rsidP="00E75D5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Первый заместитель начальника управления – начальник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AF5369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774950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47</w:t>
            </w:r>
          </w:p>
          <w:p w:rsidR="00502627" w:rsidRPr="00836150" w:rsidRDefault="00502627" w:rsidP="00D66F3D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педагогической деятельности, вкладов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430,0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E75D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621794" w:rsidRDefault="00502627" w:rsidP="00E7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4F5C23" w:rsidRDefault="00502627" w:rsidP="00E75D50">
            <w:pPr>
              <w:spacing w:after="0" w:line="240" w:lineRule="auto"/>
              <w:jc w:val="center"/>
            </w:pPr>
            <w:r w:rsidRPr="004F5C23"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4F5C23" w:rsidRDefault="00502627" w:rsidP="00E75D50">
            <w:pPr>
              <w:spacing w:after="0" w:line="240" w:lineRule="auto"/>
              <w:jc w:val="center"/>
            </w:pPr>
            <w:r w:rsidRPr="004F5C23"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51808" w:rsidRDefault="00502627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</w:t>
            </w:r>
            <w:r w:rsidRPr="00851808">
              <w:rPr>
                <w:rFonts w:ascii="Times New Roman" w:eastAsia="Times New Roman" w:hAnsi="Times New Roman" w:cs="Times New Roman"/>
                <w:sz w:val="16"/>
                <w:lang w:val="en-US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 w:rsidRPr="00851808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</w:p>
          <w:p w:rsidR="00502627" w:rsidRPr="00851808" w:rsidRDefault="00502627" w:rsidP="00AF60B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RENAULT DUSTER PEHO D</w:t>
            </w:r>
            <w:r w:rsidRPr="00851808">
              <w:rPr>
                <w:rFonts w:ascii="Times New Roman" w:eastAsia="Times New Roman" w:hAnsi="Times New Roman" w:cs="Times New Roman"/>
                <w:sz w:val="16"/>
                <w:lang w:val="en-US"/>
              </w:rPr>
              <w:t>, 201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5</w:t>
            </w:r>
            <w:r w:rsidRPr="00851808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год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21794">
            <w:pPr>
              <w:jc w:val="center"/>
            </w:pPr>
            <w:r w:rsidRPr="00AF60B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465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E75D5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E75D5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E75D50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251F50" w:rsidRDefault="00502627" w:rsidP="00835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251F50" w:rsidRDefault="00502627" w:rsidP="00E7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1F5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251F50" w:rsidRDefault="00502627" w:rsidP="00E7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51F5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5FB1" w:rsidRDefault="00502627" w:rsidP="00E7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FB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E75D50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E75D50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E75D50">
            <w:pPr>
              <w:spacing w:after="200" w:line="276" w:lineRule="auto"/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моторная лодка «Нерпа-2»,</w:t>
            </w:r>
          </w:p>
          <w:p w:rsidR="00502627" w:rsidRDefault="00502627" w:rsidP="00E75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2008 год</w:t>
            </w:r>
          </w:p>
          <w:p w:rsidR="00502627" w:rsidRDefault="00502627" w:rsidP="00E75D50">
            <w:pPr>
              <w:spacing w:after="0" w:line="240" w:lineRule="auto"/>
              <w:jc w:val="center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21794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463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6C2556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6C2556"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 </w:t>
            </w:r>
          </w:p>
          <w:p w:rsidR="00502627" w:rsidRPr="006C2556" w:rsidRDefault="00502627" w:rsidP="00961D3C">
            <w:pPr>
              <w:spacing w:after="0" w:line="240" w:lineRule="auto"/>
              <w:jc w:val="center"/>
            </w:pPr>
            <w:r w:rsidRPr="006C2556">
              <w:rPr>
                <w:rFonts w:ascii="Times New Roman" w:eastAsia="Times New Roman" w:hAnsi="Times New Roman" w:cs="Times New Roman"/>
                <w:sz w:val="16"/>
              </w:rPr>
              <w:t xml:space="preserve">доля в праве ½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82,4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463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39,8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649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  <w:p w:rsidR="00502627" w:rsidRDefault="00502627" w:rsidP="00961D3C">
            <w:pPr>
              <w:spacing w:after="0" w:line="240" w:lineRule="auto"/>
              <w:jc w:val="center"/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AF5369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2167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7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  <w:p w:rsidR="00502627" w:rsidRPr="00836150" w:rsidRDefault="008A2B27" w:rsidP="008A2B27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</w:t>
            </w:r>
            <w:proofErr w:type="gramStart"/>
            <w:r w:rsidRPr="00836150">
              <w:rPr>
                <w:rFonts w:ascii="Times New Roman" w:eastAsia="Times New Roman" w:hAnsi="Times New Roman" w:cs="Times New Roman"/>
                <w:sz w:val="16"/>
              </w:rPr>
              <w:t>.</w:t>
            </w:r>
            <w:r w:rsidR="00DB625D" w:rsidRPr="00836150">
              <w:rPr>
                <w:rFonts w:ascii="Times New Roman" w:eastAsia="Times New Roman" w:hAnsi="Times New Roman" w:cs="Times New Roman"/>
                <w:sz w:val="16"/>
              </w:rPr>
              <w:t>д</w:t>
            </w:r>
            <w:proofErr w:type="gramEnd"/>
            <w:r w:rsidR="00DB625D" w:rsidRPr="00836150">
              <w:rPr>
                <w:rFonts w:ascii="Times New Roman" w:eastAsia="Times New Roman" w:hAnsi="Times New Roman" w:cs="Times New Roman"/>
                <w:sz w:val="16"/>
              </w:rPr>
              <w:t xml:space="preserve">оходы от 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вкладов в</w:t>
            </w:r>
            <w:r w:rsidR="00DB625D" w:rsidRPr="00836150">
              <w:rPr>
                <w:rFonts w:ascii="Times New Roman" w:eastAsia="Times New Roman" w:hAnsi="Times New Roman" w:cs="Times New Roman"/>
                <w:sz w:val="16"/>
              </w:rPr>
              <w:t xml:space="preserve"> банках</w:t>
            </w:r>
            <w:r w:rsidR="00DB625D" w:rsidRPr="00836150">
              <w:t xml:space="preserve">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5FB1" w:rsidRDefault="00502627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F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5FB1" w:rsidRDefault="00502627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F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5FB1" w:rsidRDefault="00502627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F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5FB1" w:rsidRDefault="00502627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5F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82,4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AF60B4">
            <w:pPr>
              <w:jc w:val="center"/>
            </w:pPr>
            <w:r w:rsidRPr="00CA52CA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D14076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Выватенко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502627" w:rsidRDefault="00502627" w:rsidP="0096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Валентина Георгиевна</w:t>
            </w:r>
          </w:p>
          <w:p w:rsidR="00502627" w:rsidRDefault="00502627" w:rsidP="00961D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Референт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AF5369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745133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  <w:p w:rsidR="00502627" w:rsidRPr="00836150" w:rsidRDefault="00502627" w:rsidP="008A2B27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пенсии, </w:t>
            </w:r>
            <w:proofErr w:type="spellStart"/>
            <w:proofErr w:type="gramStart"/>
            <w:r w:rsidRPr="00836150">
              <w:rPr>
                <w:rFonts w:ascii="Times New Roman" w:eastAsia="Times New Roman" w:hAnsi="Times New Roman" w:cs="Times New Roman"/>
                <w:sz w:val="16"/>
              </w:rPr>
              <w:t>компенса-ционных</w:t>
            </w:r>
            <w:proofErr w:type="spellEnd"/>
            <w:proofErr w:type="gramEnd"/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выплат</w:t>
            </w:r>
            <w:r w:rsidR="00AF5369" w:rsidRPr="00836150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r w:rsidR="008A2B27" w:rsidRPr="00836150">
              <w:rPr>
                <w:rFonts w:ascii="Times New Roman" w:eastAsia="Times New Roman" w:hAnsi="Times New Roman" w:cs="Times New Roman"/>
                <w:sz w:val="16"/>
              </w:rPr>
              <w:t>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51,9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  <w:p w:rsidR="00502627" w:rsidRDefault="00502627" w:rsidP="00961D3C">
            <w:pPr>
              <w:spacing w:after="0" w:line="240" w:lineRule="auto"/>
              <w:jc w:val="center"/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AF60B4">
            <w:pPr>
              <w:jc w:val="center"/>
            </w:pPr>
            <w:r w:rsidRPr="00CA52CA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D14076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Григорьев </w:t>
            </w:r>
          </w:p>
          <w:p w:rsidR="00502627" w:rsidRDefault="00502627" w:rsidP="0096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Дмитрий Сергеевич</w:t>
            </w:r>
          </w:p>
          <w:p w:rsidR="00502627" w:rsidRDefault="00502627" w:rsidP="00961D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58</w:t>
            </w:r>
            <w:r w:rsidR="00AF5369" w:rsidRPr="00836150">
              <w:rPr>
                <w:rFonts w:ascii="Times New Roman" w:eastAsia="Times New Roman" w:hAnsi="Times New Roman" w:cs="Times New Roman"/>
                <w:sz w:val="16"/>
              </w:rPr>
              <w:t>6573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="00AF5369" w:rsidRPr="00836150">
              <w:rPr>
                <w:rFonts w:ascii="Times New Roman" w:eastAsia="Times New Roman" w:hAnsi="Times New Roman" w:cs="Times New Roman"/>
                <w:sz w:val="16"/>
              </w:rPr>
              <w:t>16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502627" w:rsidRPr="00836150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вкладов в банках</w:t>
            </w:r>
          </w:p>
          <w:p w:rsidR="00502627" w:rsidRPr="00836150" w:rsidRDefault="00502627" w:rsidP="00961D3C">
            <w:pPr>
              <w:spacing w:after="0" w:line="240" w:lineRule="auto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63,2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</w:p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LADA PRIORA,</w:t>
            </w:r>
          </w:p>
          <w:p w:rsidR="00502627" w:rsidRPr="005D7D28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2010 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5811C5" w:rsidRDefault="00502627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11C5"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совершались 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AF5369" w:rsidP="00AF5369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158019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03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63,2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AF60B4">
            <w:pPr>
              <w:jc w:val="center"/>
            </w:pPr>
            <w:r w:rsidRPr="00115F7B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961D3C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63,2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AF60B4">
            <w:pPr>
              <w:jc w:val="center"/>
            </w:pPr>
            <w:r w:rsidRPr="00115F7B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0E595F" w:rsidRPr="00607474" w:rsidTr="00DA7AA3">
        <w:trPr>
          <w:trHeight w:val="483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607474" w:rsidRDefault="000E595F" w:rsidP="00961D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Default="000E595F" w:rsidP="0096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Долганова</w:t>
            </w:r>
          </w:p>
          <w:p w:rsidR="000E595F" w:rsidRDefault="000E595F" w:rsidP="0096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Людмила Григорьевна</w:t>
            </w:r>
          </w:p>
          <w:p w:rsidR="000E595F" w:rsidRPr="00607474" w:rsidRDefault="000E595F" w:rsidP="0096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Консультант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836150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674467,96</w:t>
            </w:r>
          </w:p>
          <w:p w:rsidR="000E595F" w:rsidRPr="00836150" w:rsidRDefault="000E595F" w:rsidP="000E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пенсии, </w:t>
            </w:r>
            <w:proofErr w:type="spellStart"/>
            <w:proofErr w:type="gramStart"/>
            <w:r w:rsidRPr="00836150">
              <w:rPr>
                <w:rFonts w:ascii="Times New Roman" w:eastAsia="Times New Roman" w:hAnsi="Times New Roman" w:cs="Times New Roman"/>
                <w:sz w:val="16"/>
              </w:rPr>
              <w:t>компенса-ционных</w:t>
            </w:r>
            <w:proofErr w:type="spellEnd"/>
            <w:proofErr w:type="gramEnd"/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выплат, вкладов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607474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607474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607474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617,0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607474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607474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607474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607474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0E595F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DAEWOO MATIZ, </w:t>
            </w:r>
          </w:p>
          <w:p w:rsidR="000E595F" w:rsidRPr="000E595F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2011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год</w:t>
            </w:r>
            <w:proofErr w:type="spellEnd"/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Default="000E595F" w:rsidP="00AF60B4">
            <w:pPr>
              <w:jc w:val="center"/>
            </w:pPr>
            <w:r w:rsidRPr="0068513E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0E595F" w:rsidRPr="00607474" w:rsidTr="00DA7AA3">
        <w:trPr>
          <w:trHeight w:val="429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Default="000E595F" w:rsidP="00961D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Default="000E595F" w:rsidP="0096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836150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63,7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607474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607474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607474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607474" w:rsidRDefault="000E595F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595F" w:rsidRPr="0068513E" w:rsidRDefault="000E595F" w:rsidP="00AF6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49E1" w:rsidTr="00DA7AA3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Евсеева </w:t>
            </w:r>
          </w:p>
          <w:p w:rsidR="00B349E1" w:rsidRDefault="00B349E1" w:rsidP="0096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Ирина Анатольевна</w:t>
            </w:r>
          </w:p>
          <w:p w:rsidR="00B349E1" w:rsidRDefault="00B349E1" w:rsidP="00961D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Заместитель начальника управления – начальник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0E595F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569440,48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247,0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106,1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AF60B4">
            <w:pPr>
              <w:jc w:val="center"/>
            </w:pPr>
            <w:r w:rsidRPr="0068513E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B349E1" w:rsidTr="00DA7AA3">
        <w:trPr>
          <w:trHeight w:val="509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</w:t>
            </w:r>
          </w:p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доля в праве 1/3  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53,9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AF60B4">
            <w:pPr>
              <w:spacing w:after="200" w:line="276" w:lineRule="auto"/>
              <w:jc w:val="center"/>
            </w:pPr>
          </w:p>
        </w:tc>
      </w:tr>
      <w:tr w:rsidR="00B349E1" w:rsidTr="00DA7AA3">
        <w:trPr>
          <w:trHeight w:val="509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0E5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95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349E1" w:rsidRDefault="00B349E1" w:rsidP="000E5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аренда</w:t>
            </w:r>
          </w:p>
          <w:p w:rsidR="00B349E1" w:rsidRPr="000E595F" w:rsidRDefault="00B349E1" w:rsidP="000E595F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0E595F" w:rsidRDefault="00B349E1" w:rsidP="000E595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32,8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0E595F" w:rsidRDefault="00B349E1" w:rsidP="000E595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AF60B4">
            <w:pPr>
              <w:spacing w:after="200" w:line="276" w:lineRule="auto"/>
              <w:jc w:val="center"/>
            </w:pPr>
          </w:p>
        </w:tc>
      </w:tr>
      <w:tr w:rsidR="00B349E1" w:rsidTr="00DA7AA3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43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53436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436">
              <w:rPr>
                <w:rFonts w:ascii="Times New Roman" w:hAnsi="Times New Roman" w:cs="Times New Roman"/>
                <w:sz w:val="16"/>
                <w:szCs w:val="16"/>
              </w:rPr>
              <w:t>109,2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43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AF60B4">
            <w:pPr>
              <w:spacing w:after="200" w:line="276" w:lineRule="auto"/>
              <w:jc w:val="center"/>
            </w:pPr>
          </w:p>
        </w:tc>
      </w:tr>
      <w:tr w:rsidR="00B349E1" w:rsidTr="00DA7AA3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Нежилое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помеще-ние</w:t>
            </w:r>
            <w:proofErr w:type="spellEnd"/>
            <w:proofErr w:type="gramEnd"/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18,8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AF60B4">
            <w:pPr>
              <w:spacing w:after="200" w:line="276" w:lineRule="auto"/>
              <w:jc w:val="center"/>
            </w:pPr>
          </w:p>
        </w:tc>
      </w:tr>
      <w:tr w:rsidR="00B349E1" w:rsidTr="00DA7AA3"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6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522845,90</w:t>
            </w:r>
          </w:p>
          <w:p w:rsidR="00B349E1" w:rsidRPr="00836150" w:rsidRDefault="00B349E1" w:rsidP="000E595F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доход от сдачи в аренду недвижимого имущества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663,0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106,1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</w:p>
          <w:p w:rsidR="00B349E1" w:rsidRDefault="00B349E1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VOLKSWAGEN TOUAREG,</w:t>
            </w:r>
          </w:p>
          <w:p w:rsidR="00B349E1" w:rsidRDefault="00B349E1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2006 год</w:t>
            </w:r>
          </w:p>
          <w:p w:rsidR="00B349E1" w:rsidRDefault="00B349E1" w:rsidP="00961D3C">
            <w:pPr>
              <w:spacing w:after="0" w:line="240" w:lineRule="auto"/>
              <w:jc w:val="center"/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AF60B4">
            <w:pPr>
              <w:jc w:val="center"/>
            </w:pPr>
            <w:r w:rsidRPr="0068513E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B349E1" w:rsidTr="00DA7AA3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823,0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jc w:val="center"/>
            </w:pPr>
          </w:p>
        </w:tc>
      </w:tr>
      <w:tr w:rsidR="00B349E1" w:rsidTr="00DA7AA3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участок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57,0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jc w:val="center"/>
            </w:pPr>
          </w:p>
        </w:tc>
      </w:tr>
      <w:tr w:rsidR="00B349E1" w:rsidTr="00DA7AA3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43,3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jc w:val="center"/>
            </w:pPr>
          </w:p>
        </w:tc>
      </w:tr>
      <w:tr w:rsidR="00B349E1" w:rsidTr="00DA7AA3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52,6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jc w:val="center"/>
            </w:pPr>
          </w:p>
        </w:tc>
      </w:tr>
      <w:tr w:rsidR="00B349E1" w:rsidTr="00DA7AA3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43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453436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436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343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jc w:val="center"/>
            </w:pPr>
          </w:p>
        </w:tc>
      </w:tr>
      <w:tr w:rsidR="00B349E1" w:rsidTr="00B349E1">
        <w:trPr>
          <w:trHeight w:val="575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B349E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Нежилое помещение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51,6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45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jc w:val="center"/>
            </w:pPr>
          </w:p>
        </w:tc>
      </w:tr>
      <w:tr w:rsidR="00B349E1" w:rsidTr="00B349E1">
        <w:trPr>
          <w:trHeight w:val="192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4A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Нежилое помещение</w:t>
            </w:r>
          </w:p>
          <w:p w:rsidR="00B349E1" w:rsidRDefault="00B349E1" w:rsidP="004A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B3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49,0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45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jc w:val="center"/>
            </w:pPr>
          </w:p>
        </w:tc>
      </w:tr>
      <w:tr w:rsidR="00B349E1" w:rsidTr="00DA7AA3">
        <w:trPr>
          <w:trHeight w:val="233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4A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Нежилое помещение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47,3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45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jc w:val="center"/>
            </w:pPr>
          </w:p>
        </w:tc>
      </w:tr>
      <w:tr w:rsidR="00B349E1" w:rsidTr="00DA7AA3">
        <w:trPr>
          <w:trHeight w:val="375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4A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Нежилое помещение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109,6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45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jc w:val="center"/>
            </w:pPr>
          </w:p>
        </w:tc>
      </w:tr>
      <w:tr w:rsidR="00B349E1" w:rsidTr="00B349E1">
        <w:trPr>
          <w:trHeight w:val="15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4A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Нежилое помещение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41,8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45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jc w:val="center"/>
            </w:pPr>
          </w:p>
        </w:tc>
      </w:tr>
      <w:tr w:rsidR="00B349E1" w:rsidTr="00B349E1">
        <w:trPr>
          <w:trHeight w:val="216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4A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Нежилое помещение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19,3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45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jc w:val="center"/>
            </w:pPr>
          </w:p>
        </w:tc>
      </w:tr>
      <w:tr w:rsidR="00B349E1" w:rsidTr="00DA7AA3">
        <w:trPr>
          <w:trHeight w:val="208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4A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Нежилое помещение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165,4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45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jc w:val="center"/>
            </w:pPr>
          </w:p>
        </w:tc>
      </w:tr>
      <w:tr w:rsidR="00B349E1" w:rsidTr="00DA7AA3">
        <w:trPr>
          <w:trHeight w:val="383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4A5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Нежилое помещение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117,3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45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jc w:val="center"/>
            </w:pPr>
          </w:p>
        </w:tc>
      </w:tr>
      <w:tr w:rsidR="00B349E1" w:rsidTr="00DA7AA3">
        <w:trPr>
          <w:trHeight w:val="16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836150" w:rsidRDefault="00B349E1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B34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Нежилое помещение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133,9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3C4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Pr="00453436" w:rsidRDefault="00B349E1" w:rsidP="004534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9E1" w:rsidRDefault="00B349E1" w:rsidP="00961D3C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Ермакова </w:t>
            </w:r>
          </w:p>
          <w:p w:rsidR="00502627" w:rsidRDefault="00502627" w:rsidP="0096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Наталия Ивановна</w:t>
            </w:r>
          </w:p>
          <w:p w:rsidR="00502627" w:rsidRDefault="00502627" w:rsidP="00961D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Референт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EB43A6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735425,94</w:t>
            </w:r>
          </w:p>
          <w:p w:rsidR="00502627" w:rsidRPr="00836150" w:rsidRDefault="00502627" w:rsidP="00961D3C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пенсии, </w:t>
            </w:r>
            <w:proofErr w:type="spellStart"/>
            <w:proofErr w:type="gramStart"/>
            <w:r w:rsidRPr="00836150">
              <w:rPr>
                <w:rFonts w:ascii="Times New Roman" w:eastAsia="Times New Roman" w:hAnsi="Times New Roman" w:cs="Times New Roman"/>
                <w:sz w:val="16"/>
              </w:rPr>
              <w:t>компенса-ционных</w:t>
            </w:r>
            <w:proofErr w:type="spellEnd"/>
            <w:proofErr w:type="gramEnd"/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выплат</w:t>
            </w:r>
            <w:r w:rsidR="00EB43A6" w:rsidRPr="00836150">
              <w:rPr>
                <w:rFonts w:ascii="Times New Roman" w:eastAsia="Times New Roman" w:hAnsi="Times New Roman" w:cs="Times New Roman"/>
                <w:sz w:val="16"/>
              </w:rPr>
              <w:t>, вкладов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753,0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52,3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AF60B4">
            <w:pPr>
              <w:jc w:val="center"/>
            </w:pPr>
            <w:r w:rsidRPr="00440A19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51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31,5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AF60B4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766,0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AF60B4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Дача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36,0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AF60B4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EB43A6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225037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59</w:t>
            </w:r>
          </w:p>
          <w:p w:rsidR="00502627" w:rsidRPr="00836150" w:rsidRDefault="00502627" w:rsidP="002956B0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доход от пенсии</w:t>
            </w:r>
            <w:r w:rsidR="00EB43A6" w:rsidRPr="00836150">
              <w:rPr>
                <w:rFonts w:ascii="Times New Roman" w:eastAsia="Times New Roman" w:hAnsi="Times New Roman" w:cs="Times New Roman"/>
                <w:sz w:val="16"/>
              </w:rPr>
              <w:t>, компенсационных выплат</w:t>
            </w:r>
            <w:r w:rsidR="00304BA9" w:rsidRPr="00836150">
              <w:rPr>
                <w:rFonts w:ascii="Times New Roman" w:eastAsia="Times New Roman" w:hAnsi="Times New Roman" w:cs="Times New Roman"/>
                <w:sz w:val="16"/>
              </w:rPr>
              <w:t>, капитализации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766,0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2956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ORD</w:t>
            </w:r>
            <w:r w:rsidRPr="00E902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902C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F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OCUS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200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год</w:t>
            </w:r>
          </w:p>
          <w:p w:rsidR="00502627" w:rsidRDefault="00502627" w:rsidP="00961D3C">
            <w:pPr>
              <w:spacing w:after="0" w:line="240" w:lineRule="auto"/>
              <w:jc w:val="center"/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AF60B4">
            <w:pPr>
              <w:jc w:val="center"/>
            </w:pPr>
            <w:r w:rsidRPr="00440A19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463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52,3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</w:tr>
      <w:tr w:rsidR="00502627" w:rsidTr="00D14076">
        <w:trPr>
          <w:trHeight w:val="463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961D3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Дача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2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02627" w:rsidRDefault="00502627" w:rsidP="00295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36,0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200" w:line="276" w:lineRule="auto"/>
            </w:pPr>
          </w:p>
        </w:tc>
      </w:tr>
      <w:tr w:rsidR="00502627" w:rsidTr="00D14076">
        <w:trPr>
          <w:trHeight w:val="463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13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Ефимова </w:t>
            </w:r>
          </w:p>
          <w:p w:rsidR="00502627" w:rsidRDefault="00502627" w:rsidP="0096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Марина Михайловна</w:t>
            </w:r>
          </w:p>
          <w:p w:rsidR="00502627" w:rsidRDefault="00502627" w:rsidP="00961D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Референт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D5DD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712331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14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502627" w:rsidRPr="00836150" w:rsidRDefault="00502627" w:rsidP="00304BA9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пенсии, </w:t>
            </w:r>
            <w:proofErr w:type="spellStart"/>
            <w:proofErr w:type="gramStart"/>
            <w:r w:rsidRPr="00836150">
              <w:rPr>
                <w:rFonts w:ascii="Times New Roman" w:eastAsia="Times New Roman" w:hAnsi="Times New Roman" w:cs="Times New Roman"/>
                <w:sz w:val="16"/>
              </w:rPr>
              <w:t>компенса-ционных</w:t>
            </w:r>
            <w:proofErr w:type="spellEnd"/>
            <w:proofErr w:type="gramEnd"/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выплат, капитализации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BB21E4" w:rsidRDefault="00502627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1E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BB21E4" w:rsidRDefault="00502627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B21E4">
              <w:rPr>
                <w:rFonts w:ascii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BB21E4" w:rsidRDefault="00502627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1E4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BB21E4" w:rsidRDefault="00502627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1E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BB21E4" w:rsidRDefault="00502627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1E4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BB21E4" w:rsidRDefault="00502627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1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BB21E4" w:rsidRDefault="00502627" w:rsidP="0096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1E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LADA 211440,</w:t>
            </w:r>
          </w:p>
          <w:p w:rsidR="00502627" w:rsidRDefault="00502627" w:rsidP="0096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2011 год</w:t>
            </w:r>
          </w:p>
          <w:p w:rsidR="00502627" w:rsidRDefault="00502627" w:rsidP="00961D3C">
            <w:pPr>
              <w:spacing w:after="0" w:line="240" w:lineRule="auto"/>
              <w:jc w:val="center"/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AF60B4">
            <w:pPr>
              <w:jc w:val="center"/>
            </w:pPr>
            <w:r w:rsidRPr="002F1118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463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BB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02627" w:rsidRDefault="00502627" w:rsidP="00BB21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33,7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AF60B4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BB21E4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</w:t>
            </w:r>
          </w:p>
          <w:p w:rsidR="00502627" w:rsidRDefault="00502627" w:rsidP="00BB21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3/8 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62,6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AF60B4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BB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Зорина</w:t>
            </w:r>
          </w:p>
          <w:p w:rsidR="00502627" w:rsidRDefault="00502627" w:rsidP="00BB21E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Ксения Вячеславовна</w:t>
            </w:r>
          </w:p>
          <w:p w:rsidR="00502627" w:rsidRDefault="00502627" w:rsidP="00FA7CE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Заместитель начальника управления - начальник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D5DD7" w:rsidP="004A5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585293</w:t>
            </w:r>
            <w:r w:rsidR="00502627" w:rsidRPr="0083615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502627" w:rsidRPr="0083615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02627" w:rsidRPr="00836150" w:rsidRDefault="00502627" w:rsidP="00D66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в т.ч. доход от вкладов в банках,  предыдущего места работы, алиментов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A7CED" w:rsidRDefault="00502627" w:rsidP="00BB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C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A7CED" w:rsidRDefault="00502627" w:rsidP="00BB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C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A7CED" w:rsidRDefault="00502627" w:rsidP="00BB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C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A7CED" w:rsidRDefault="00502627" w:rsidP="00BB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C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A7CED" w:rsidRDefault="00502627" w:rsidP="00BB2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C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A7CED" w:rsidRDefault="00502627" w:rsidP="00AF60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C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A7CED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C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A7CED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C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A7CED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C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A7CED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C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A7CED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CE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FA7CED" w:rsidRDefault="00502627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C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AC3B86" w:rsidRDefault="00502627" w:rsidP="00D1407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C3B86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D14076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Капылова </w:t>
            </w:r>
          </w:p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Марине Авроровна</w:t>
            </w:r>
          </w:p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Первый заместитель начальника управления – начальник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4BA9" w:rsidRPr="00836150" w:rsidRDefault="00304BA9" w:rsidP="0030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747572,26</w:t>
            </w:r>
          </w:p>
          <w:p w:rsidR="00304BA9" w:rsidRPr="00836150" w:rsidRDefault="00304BA9" w:rsidP="00304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доходы от 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66,1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75379F" w:rsidRDefault="00502627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79F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30,9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75379F" w:rsidRDefault="00502627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собственность, доля в праве 1/2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27,7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502627" w:rsidRPr="00F73E4C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66,1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75379F" w:rsidRDefault="00502627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79F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собственность, доля в праве 1/2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27,7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502627" w:rsidRDefault="00502627" w:rsidP="00696666"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66,1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75379F" w:rsidRDefault="00502627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379F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D14076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Катковская</w:t>
            </w:r>
          </w:p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Елена Викторовна</w:t>
            </w:r>
          </w:p>
          <w:p w:rsidR="00502627" w:rsidRDefault="00502627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Консультант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DA7AA3" w:rsidRPr="00836150">
              <w:rPr>
                <w:rFonts w:ascii="Times New Roman" w:hAnsi="Times New Roman" w:cs="Times New Roman"/>
                <w:sz w:val="16"/>
                <w:szCs w:val="16"/>
              </w:rPr>
              <w:t>94137</w:t>
            </w: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DA7AA3" w:rsidRPr="00836150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  <w:p w:rsidR="00502627" w:rsidRPr="00836150" w:rsidRDefault="00502627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пенсии, </w:t>
            </w:r>
            <w:proofErr w:type="spellStart"/>
            <w:proofErr w:type="gramStart"/>
            <w:r w:rsidRPr="00836150">
              <w:rPr>
                <w:rFonts w:ascii="Times New Roman" w:eastAsia="Times New Roman" w:hAnsi="Times New Roman" w:cs="Times New Roman"/>
                <w:sz w:val="16"/>
              </w:rPr>
              <w:t>компенса-ционных</w:t>
            </w:r>
            <w:proofErr w:type="spellEnd"/>
            <w:proofErr w:type="gramEnd"/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выплат</w:t>
            </w:r>
            <w:r w:rsidR="00304BA9" w:rsidRPr="00836150">
              <w:rPr>
                <w:rFonts w:ascii="Times New Roman" w:eastAsia="Times New Roman" w:hAnsi="Times New Roman" w:cs="Times New Roman"/>
                <w:sz w:val="16"/>
              </w:rPr>
              <w:t>, капитализации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 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½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54,2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 w:rsidRPr="00E8016A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D14076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17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Кириллова </w:t>
            </w:r>
          </w:p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Ирина Викторовна</w:t>
            </w:r>
          </w:p>
          <w:p w:rsidR="00502627" w:rsidRDefault="00502627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управления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DA7AA3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  <w:lang w:val="en-US"/>
              </w:rPr>
              <w:t>781256,61</w:t>
            </w:r>
          </w:p>
          <w:p w:rsidR="00502627" w:rsidRPr="00836150" w:rsidRDefault="00502627" w:rsidP="00DA7AA3">
            <w:pPr>
              <w:spacing w:after="0" w:line="240" w:lineRule="auto"/>
              <w:jc w:val="center"/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 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4/7 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63,8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Нежилой дом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 w:rsidRPr="00E8016A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DA7AA3" w:rsidRPr="00836150">
              <w:rPr>
                <w:rFonts w:ascii="Times New Roman" w:eastAsia="Times New Roman" w:hAnsi="Times New Roman" w:cs="Times New Roman"/>
                <w:sz w:val="16"/>
              </w:rPr>
              <w:t>088494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="00DA7AA3" w:rsidRPr="00836150"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  <w:p w:rsidR="00502627" w:rsidRPr="00836150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в т.ч. доход от педагогической деятельности, вкладов в банках</w:t>
            </w:r>
          </w:p>
          <w:p w:rsidR="00502627" w:rsidRPr="00836150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02627" w:rsidRPr="00836150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502627" w:rsidRPr="00836150" w:rsidRDefault="00502627" w:rsidP="00696666">
            <w:pPr>
              <w:spacing w:after="0" w:line="240" w:lineRule="auto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63,8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KIA SPORTAGE, 2014 год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 w:rsidRPr="00E8016A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798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Нежилой дом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45,1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OPEL ASTRA,</w:t>
            </w:r>
          </w:p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2012 год 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 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3/7  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63,8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Нежилой дом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 w:rsidRPr="00E8016A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участок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600,0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Нежилой дом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 w:rsidRPr="00E8016A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63,8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D14076"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Корабельникова </w:t>
            </w:r>
          </w:p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Марина Викторовна</w:t>
            </w:r>
          </w:p>
          <w:p w:rsidR="00502627" w:rsidRDefault="00502627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Референт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E97" w:rsidRPr="00836150" w:rsidRDefault="00920E97" w:rsidP="00920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511539,36</w:t>
            </w:r>
          </w:p>
          <w:p w:rsidR="00502627" w:rsidRPr="00836150" w:rsidRDefault="00920E97" w:rsidP="00920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в т.ч. доходы от процентов, начисленных по счетам открытым в банках</w:t>
            </w:r>
          </w:p>
          <w:p w:rsidR="00920E97" w:rsidRPr="00836150" w:rsidRDefault="00920E97" w:rsidP="005234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41,9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 w:rsidRPr="00086491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 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¼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C66745" w:rsidRDefault="00502627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C66745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534B92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41,9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3501FF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</w:t>
            </w:r>
            <w:r w:rsidRPr="003501FF">
              <w:rPr>
                <w:rFonts w:ascii="Times New Roman" w:eastAsia="Times New Roman" w:hAnsi="Times New Roman" w:cs="Times New Roman"/>
                <w:sz w:val="16"/>
                <w:lang w:val="en-US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 w:rsidRPr="003501FF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</w:p>
          <w:p w:rsidR="00502627" w:rsidRPr="003501FF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VOLKSWAGEN</w:t>
            </w:r>
            <w:r w:rsidRPr="003501FF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PASSAT</w:t>
            </w:r>
            <w:r w:rsidRPr="003501FF">
              <w:rPr>
                <w:rFonts w:ascii="Times New Roman" w:eastAsia="Times New Roman" w:hAnsi="Times New Roman" w:cs="Times New Roman"/>
                <w:sz w:val="16"/>
                <w:lang w:val="en-US"/>
              </w:rPr>
              <w:t>,</w:t>
            </w:r>
          </w:p>
          <w:p w:rsidR="00502627" w:rsidRPr="003501FF" w:rsidRDefault="00502627" w:rsidP="00696666">
            <w:pPr>
              <w:spacing w:after="0" w:line="240" w:lineRule="auto"/>
              <w:jc w:val="center"/>
              <w:rPr>
                <w:lang w:val="en-US"/>
              </w:rPr>
            </w:pPr>
            <w:r w:rsidRPr="003501FF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2008 </w:t>
            </w:r>
            <w:r>
              <w:rPr>
                <w:rFonts w:ascii="Times New Roman" w:eastAsia="Times New Roman" w:hAnsi="Times New Roman" w:cs="Times New Roman"/>
                <w:sz w:val="16"/>
              </w:rPr>
              <w:t>год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 w:rsidRPr="00086491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502627" w:rsidRPr="00CF77D5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LADA PRIORA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2008 год 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мотолодка Прогресс-2 м, 1990 год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41,9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 w:rsidRPr="00F23F8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41,9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 w:rsidRPr="00F23F8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643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D14076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19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Кузенев </w:t>
            </w:r>
          </w:p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Владимир Владимирович</w:t>
            </w:r>
          </w:p>
          <w:p w:rsidR="00502627" w:rsidRDefault="00502627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23438" w:rsidP="00523438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569047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32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 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</w:t>
            </w:r>
            <w:r w:rsidRPr="00100C24">
              <w:rPr>
                <w:rFonts w:ascii="Times New Roman" w:eastAsia="Times New Roman" w:hAnsi="Times New Roman" w:cs="Times New Roman"/>
                <w:sz w:val="16"/>
              </w:rPr>
              <w:t>праве 1/3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52,0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NISSAN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-TAIL 2.0, 2007 год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 w:rsidRPr="00F23F8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катер ОКА, 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1976 год </w:t>
            </w: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23438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80348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26</w:t>
            </w:r>
          </w:p>
          <w:p w:rsidR="00502627" w:rsidRPr="00836150" w:rsidRDefault="00502627" w:rsidP="00523438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долей участия в коммерческих организациях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BF35F1" w:rsidRDefault="00502627" w:rsidP="006966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F35F1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 w:rsidRPr="00F23F8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1/3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52,0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 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1/6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59,6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</w:pPr>
          </w:p>
        </w:tc>
      </w:tr>
      <w:tr w:rsidR="00502627" w:rsidTr="00D14076">
        <w:trPr>
          <w:trHeight w:val="463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Жилое строение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55,0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</w:pPr>
          </w:p>
        </w:tc>
      </w:tr>
      <w:tr w:rsidR="00502627" w:rsidRPr="00164414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D1407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D14076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Кузина </w:t>
            </w:r>
          </w:p>
          <w:p w:rsidR="00502627" w:rsidRDefault="00502627" w:rsidP="0069666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Светлана Анатольевна</w:t>
            </w:r>
          </w:p>
          <w:p w:rsidR="00502627" w:rsidRPr="00164414" w:rsidRDefault="00502627" w:rsidP="0069666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Начальник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8F779B" w:rsidP="0069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554530</w:t>
            </w:r>
            <w:r w:rsidR="00502627" w:rsidRPr="00836150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836150">
              <w:rPr>
                <w:rFonts w:ascii="Times New Roman" w:eastAsia="Calibri" w:hAnsi="Times New Roman" w:cs="Times New Roman"/>
                <w:sz w:val="16"/>
                <w:szCs w:val="16"/>
              </w:rPr>
              <w:t>63</w:t>
            </w:r>
          </w:p>
          <w:p w:rsidR="00502627" w:rsidRPr="00836150" w:rsidRDefault="00502627" w:rsidP="00920E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т. ч. доход от </w:t>
            </w:r>
            <w:r w:rsidR="00920E97" w:rsidRPr="00836150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вкладов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164414">
              <w:rPr>
                <w:rFonts w:ascii="Times New Roman" w:eastAsia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795,0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E3F" w:rsidRPr="00CB5E3F" w:rsidRDefault="00CB5E3F" w:rsidP="00C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E3F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CB5E3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  <w:p w:rsidR="00CB5E3F" w:rsidRPr="003418F4" w:rsidRDefault="00CB5E3F" w:rsidP="00CB5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8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yundai</w:t>
            </w:r>
            <w:r w:rsidRPr="003418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418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reta</w:t>
            </w:r>
            <w:proofErr w:type="spellEnd"/>
            <w:r w:rsidRPr="003418F4">
              <w:rPr>
                <w:rFonts w:ascii="Times New Roman" w:hAnsi="Times New Roman" w:cs="Times New Roman"/>
                <w:sz w:val="18"/>
                <w:szCs w:val="18"/>
              </w:rPr>
              <w:t>, 2017</w:t>
            </w:r>
            <w:r w:rsidRPr="00CB5E3F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 w:rsidRPr="00A5130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Сделки не </w:t>
            </w:r>
            <w:r w:rsidRPr="00A5130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совершались</w:t>
            </w:r>
          </w:p>
        </w:tc>
      </w:tr>
      <w:tr w:rsidR="00502627" w:rsidRPr="00164414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164414">
              <w:rPr>
                <w:rFonts w:ascii="Times New Roman" w:eastAsia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A51309" w:rsidRDefault="00502627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627" w:rsidRPr="00164414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Pr="00164414">
              <w:rPr>
                <w:rFonts w:ascii="Times New Roman" w:eastAsia="Times New Roman" w:hAnsi="Times New Roman" w:cs="Times New Roman"/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A51309" w:rsidRDefault="00502627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2627" w:rsidRPr="00164414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502627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00C24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C24">
              <w:rPr>
                <w:rFonts w:ascii="Times New Roman" w:hAnsi="Times New Roman" w:cs="Times New Roman"/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00C24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C24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00C24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C2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64414" w:rsidRDefault="00502627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jc w:val="center"/>
            </w:pPr>
            <w:r w:rsidRPr="00A51309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 w:rsidR="00D14076"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Куликов </w:t>
            </w:r>
          </w:p>
          <w:p w:rsidR="00502627" w:rsidRDefault="00502627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Валентин Александрович</w:t>
            </w:r>
          </w:p>
          <w:p w:rsidR="00502627" w:rsidRDefault="00502627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Первый заместитель начальника управления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8F779B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698804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34</w:t>
            </w:r>
          </w:p>
          <w:p w:rsidR="00502627" w:rsidRPr="00836150" w:rsidRDefault="008F779B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</w:t>
            </w:r>
            <w:r w:rsidR="005350B6" w:rsidRPr="00836150">
              <w:rPr>
                <w:rFonts w:ascii="Times New Roman" w:eastAsia="Times New Roman" w:hAnsi="Times New Roman" w:cs="Times New Roman"/>
                <w:sz w:val="16"/>
              </w:rPr>
              <w:t>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100C24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100C24"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 </w:t>
            </w:r>
          </w:p>
          <w:p w:rsidR="00502627" w:rsidRPr="00100C24" w:rsidRDefault="00502627" w:rsidP="00696666">
            <w:pPr>
              <w:spacing w:after="0" w:line="240" w:lineRule="auto"/>
              <w:jc w:val="center"/>
            </w:pPr>
            <w:r w:rsidRPr="00100C24">
              <w:rPr>
                <w:rFonts w:ascii="Times New Roman" w:eastAsia="Times New Roman" w:hAnsi="Times New Roman" w:cs="Times New Roman"/>
                <w:sz w:val="16"/>
              </w:rPr>
              <w:t>доля в праве 1/3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C139B5" w:rsidRDefault="00502627" w:rsidP="00696666">
            <w:pPr>
              <w:spacing w:after="0" w:line="240" w:lineRule="auto"/>
              <w:jc w:val="center"/>
            </w:pPr>
            <w:r w:rsidRPr="00C139B5">
              <w:rPr>
                <w:rFonts w:ascii="Times New Roman" w:eastAsia="Times New Roman" w:hAnsi="Times New Roman" w:cs="Times New Roman"/>
                <w:sz w:val="16"/>
              </w:rPr>
              <w:t>60,0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502627" w:rsidRPr="00BF35F1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LADA XRAY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502627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2016 год </w:t>
            </w:r>
          </w:p>
          <w:p w:rsidR="00502627" w:rsidRDefault="00502627" w:rsidP="00696666">
            <w:pPr>
              <w:spacing w:after="0" w:line="240" w:lineRule="auto"/>
              <w:jc w:val="center"/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5811C5" w:rsidRDefault="00502627" w:rsidP="006966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811C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502627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836150" w:rsidRDefault="00455E8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68</w:t>
            </w:r>
            <w:r w:rsidR="005350B6" w:rsidRPr="00836150">
              <w:rPr>
                <w:rFonts w:ascii="Times New Roman" w:eastAsia="Times New Roman" w:hAnsi="Times New Roman" w:cs="Times New Roman"/>
                <w:sz w:val="16"/>
              </w:rPr>
              <w:t>4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918</w:t>
            </w:r>
            <w:r w:rsidR="00502627" w:rsidRPr="0083615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17</w:t>
            </w:r>
          </w:p>
          <w:p w:rsidR="00455E8A" w:rsidRPr="00836150" w:rsidRDefault="00455E8A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</w:t>
            </w:r>
            <w:r w:rsidR="005350B6" w:rsidRPr="00836150">
              <w:rPr>
                <w:rFonts w:ascii="Times New Roman" w:eastAsia="Times New Roman" w:hAnsi="Times New Roman" w:cs="Times New Roman"/>
                <w:sz w:val="16"/>
              </w:rPr>
              <w:t>процентов, начисленных по счетам открытым в банках, поощрения профсоюзной организации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C139B5" w:rsidRDefault="00502627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C139B5"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 </w:t>
            </w:r>
          </w:p>
          <w:p w:rsidR="00502627" w:rsidRPr="00C139B5" w:rsidRDefault="00502627" w:rsidP="00696666">
            <w:pPr>
              <w:spacing w:after="0" w:line="240" w:lineRule="auto"/>
              <w:jc w:val="center"/>
            </w:pPr>
            <w:r w:rsidRPr="00C139B5">
              <w:rPr>
                <w:rFonts w:ascii="Times New Roman" w:eastAsia="Times New Roman" w:hAnsi="Times New Roman" w:cs="Times New Roman"/>
                <w:sz w:val="16"/>
              </w:rPr>
              <w:t>доля в праве 1/3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C139B5" w:rsidRDefault="00502627" w:rsidP="00696666">
            <w:pPr>
              <w:spacing w:after="0" w:line="240" w:lineRule="auto"/>
              <w:jc w:val="center"/>
            </w:pPr>
            <w:r w:rsidRPr="00C139B5">
              <w:rPr>
                <w:rFonts w:ascii="Times New Roman" w:eastAsia="Times New Roman" w:hAnsi="Times New Roman" w:cs="Times New Roman"/>
                <w:sz w:val="16"/>
              </w:rPr>
              <w:t>60,0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Default="00502627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627" w:rsidRPr="00AF60B4" w:rsidRDefault="00502627" w:rsidP="00696666">
            <w:pPr>
              <w:jc w:val="center"/>
              <w:rPr>
                <w:sz w:val="14"/>
                <w:szCs w:val="14"/>
              </w:rPr>
            </w:pPr>
            <w:r w:rsidRPr="005811C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F21496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1496" w:rsidRPr="00D14076" w:rsidRDefault="00F21496" w:rsidP="00D1407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14076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1496" w:rsidRDefault="00F21496" w:rsidP="00677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Лобанова</w:t>
            </w:r>
          </w:p>
          <w:p w:rsidR="00F21496" w:rsidRDefault="00F21496" w:rsidP="00677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Александра Юрьевна</w:t>
            </w:r>
          </w:p>
          <w:p w:rsidR="00F21496" w:rsidRDefault="00F21496" w:rsidP="006775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Референт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1496" w:rsidRPr="00836150" w:rsidRDefault="00F21496" w:rsidP="0067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814248,79</w:t>
            </w:r>
          </w:p>
          <w:p w:rsidR="00F21496" w:rsidRPr="00836150" w:rsidRDefault="00F21496" w:rsidP="0067753C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вкладов в банках, подарок от родственников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1496" w:rsidRDefault="00F21496" w:rsidP="006775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1496" w:rsidRDefault="00F21496" w:rsidP="006775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1496" w:rsidRDefault="00F21496" w:rsidP="006775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1496" w:rsidRDefault="00F21496" w:rsidP="006775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1496" w:rsidRDefault="00F21496" w:rsidP="006775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1496" w:rsidRDefault="00F21496" w:rsidP="006775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250,0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1496" w:rsidRDefault="00F21496" w:rsidP="006775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1496" w:rsidRDefault="00F21496" w:rsidP="0067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F21496" w:rsidRDefault="00F21496" w:rsidP="0067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MITSUBISHI </w:t>
            </w:r>
          </w:p>
          <w:p w:rsidR="00F21496" w:rsidRDefault="00F21496" w:rsidP="0067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AS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1.8,</w:t>
            </w:r>
          </w:p>
          <w:p w:rsidR="00F21496" w:rsidRDefault="00F21496" w:rsidP="006775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2012 год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1496" w:rsidRDefault="00F21496" w:rsidP="00920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Сделки совершались</w:t>
            </w:r>
          </w:p>
          <w:p w:rsidR="00920E97" w:rsidRDefault="00920E97" w:rsidP="00920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долевого участия в строительстве </w:t>
            </w:r>
            <w:r w:rsidR="00C621ED">
              <w:rPr>
                <w:rFonts w:ascii="Times New Roman" w:hAnsi="Times New Roman" w:cs="Times New Roman"/>
                <w:sz w:val="16"/>
                <w:szCs w:val="16"/>
              </w:rPr>
              <w:t>от 05.09.2018 г. №ПС</w:t>
            </w:r>
            <w:proofErr w:type="gramStart"/>
            <w:r w:rsidR="00C621E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="00C621ED">
              <w:rPr>
                <w:rFonts w:ascii="Times New Roman" w:hAnsi="Times New Roman" w:cs="Times New Roman"/>
                <w:sz w:val="16"/>
                <w:szCs w:val="16"/>
              </w:rPr>
              <w:t>/2-65</w:t>
            </w:r>
          </w:p>
          <w:p w:rsidR="00C621ED" w:rsidRDefault="00C621ED" w:rsidP="00920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уступки права требования от 12.10.2018</w:t>
            </w:r>
          </w:p>
          <w:p w:rsidR="00920E97" w:rsidRDefault="00920E97" w:rsidP="00920E97">
            <w:pPr>
              <w:spacing w:after="0" w:line="240" w:lineRule="auto"/>
              <w:jc w:val="center"/>
            </w:pPr>
          </w:p>
        </w:tc>
      </w:tr>
      <w:tr w:rsidR="003D617A" w:rsidTr="00E90DC6">
        <w:trPr>
          <w:trHeight w:val="56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775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Супруг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7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176182,32</w:t>
            </w:r>
          </w:p>
          <w:p w:rsidR="003D617A" w:rsidRPr="00836150" w:rsidRDefault="003D617A" w:rsidP="00F2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предыдущего места работы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E9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F21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 в праве 1/5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E9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55,9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E9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3C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3C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250,0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3C4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7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30EB4" w:rsidRDefault="003D617A" w:rsidP="00E90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995A31" w:rsidRDefault="003D617A" w:rsidP="0069666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Малафеев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Сергей Вениаминович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Заместитель начальника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392213,81 </w:t>
            </w:r>
          </w:p>
          <w:p w:rsidR="003D617A" w:rsidRPr="00836150" w:rsidRDefault="003D617A" w:rsidP="00E9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денежные </w:t>
            </w:r>
            <w:proofErr w:type="gramStart"/>
            <w:r w:rsidRPr="00836150">
              <w:rPr>
                <w:rFonts w:ascii="Times New Roman" w:eastAsia="Times New Roman" w:hAnsi="Times New Roman" w:cs="Times New Roman"/>
                <w:sz w:val="16"/>
              </w:rPr>
              <w:t>средства</w:t>
            </w:r>
            <w:proofErr w:type="gramEnd"/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полученные от родственников на невозвратной основе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538D9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8D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538D9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½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538D9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538D9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538D9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538D9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538D9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HYUNDAI ACCENT, </w:t>
            </w:r>
          </w:p>
          <w:p w:rsidR="003D617A" w:rsidRPr="000538D9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2005 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538D9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F84EC2">
        <w:trPr>
          <w:trHeight w:val="53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E9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563778,35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538D9" w:rsidRDefault="003D617A" w:rsidP="00D20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8D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538D9" w:rsidRDefault="003D617A" w:rsidP="00D20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собственность, доля в праве ½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538D9" w:rsidRDefault="003D617A" w:rsidP="00D20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538D9" w:rsidRDefault="003D617A" w:rsidP="00D20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C48A2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8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C48A2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8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C48A2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8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C48A2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8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C48A2" w:rsidRDefault="003D617A" w:rsidP="002C4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F84EC2">
        <w:trPr>
          <w:trHeight w:val="197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E90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538D9" w:rsidRDefault="003D617A" w:rsidP="00D20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Общая долевая собственность, доля в праве 1/3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C48A2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C48A2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C48A2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C48A2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2C4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A0025F" w:rsidRDefault="003D617A" w:rsidP="006966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025F">
              <w:rPr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A0025F" w:rsidRDefault="003D617A" w:rsidP="006966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025F">
              <w:rPr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A0025F" w:rsidRDefault="003D617A" w:rsidP="006966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025F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A0025F" w:rsidRDefault="003D617A" w:rsidP="006966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0025F">
              <w:rPr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C48A2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C48A2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C48A2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C48A2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C48A2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608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24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Марышева </w:t>
            </w:r>
          </w:p>
          <w:p w:rsidR="003D617A" w:rsidRPr="00836150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Людмила Александровна</w:t>
            </w:r>
          </w:p>
          <w:p w:rsidR="003D617A" w:rsidRDefault="003D617A" w:rsidP="00696666">
            <w:pPr>
              <w:spacing w:after="0" w:line="240" w:lineRule="auto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Начальник управления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83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795084,69</w:t>
            </w:r>
          </w:p>
          <w:p w:rsidR="003D617A" w:rsidRPr="00836150" w:rsidRDefault="003D617A" w:rsidP="0083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в т.ч. доход от капитализации вкладов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 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½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43,3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KIA CEED,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2013 год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4969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Маторина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Лариса Николаевна</w:t>
            </w:r>
          </w:p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Референт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539422,95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57,6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4969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736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92D4C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C92D4C">
              <w:rPr>
                <w:rFonts w:ascii="Times New Roman" w:eastAsia="Times New Roman" w:hAnsi="Times New Roman" w:cs="Times New Roman"/>
                <w:sz w:val="16"/>
              </w:rPr>
              <w:t xml:space="preserve">Михалев </w:t>
            </w:r>
          </w:p>
          <w:p w:rsidR="003D617A" w:rsidRPr="00C92D4C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C92D4C">
              <w:rPr>
                <w:rFonts w:ascii="Times New Roman" w:eastAsia="Times New Roman" w:hAnsi="Times New Roman" w:cs="Times New Roman"/>
                <w:sz w:val="16"/>
              </w:rPr>
              <w:t>Александр Николаевич</w:t>
            </w:r>
          </w:p>
          <w:p w:rsidR="003D617A" w:rsidRPr="00C92D4C" w:rsidRDefault="003D617A" w:rsidP="00696666">
            <w:pPr>
              <w:spacing w:after="0" w:line="240" w:lineRule="auto"/>
            </w:pPr>
            <w:r w:rsidRPr="00C92D4C">
              <w:rPr>
                <w:rFonts w:ascii="Times New Roman" w:eastAsia="Times New Roman" w:hAnsi="Times New Roman" w:cs="Times New Roman"/>
                <w:sz w:val="16"/>
              </w:rPr>
              <w:t>Главный специалист-эксперт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377706,64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доходы от 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160754" w:rsidRDefault="003D617A" w:rsidP="00696666">
            <w:pPr>
              <w:spacing w:after="0" w:line="240" w:lineRule="auto"/>
              <w:jc w:val="center"/>
            </w:pPr>
            <w:r w:rsidRPr="00160754">
              <w:rPr>
                <w:rFonts w:ascii="Times New Roman" w:eastAsia="Times New Roman" w:hAnsi="Times New Roman" w:cs="Times New Roman"/>
                <w:sz w:val="16"/>
              </w:rPr>
              <w:t>28,9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6D3288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</w:t>
            </w:r>
            <w:r w:rsidRPr="006D3288">
              <w:rPr>
                <w:rFonts w:ascii="Times New Roman" w:eastAsia="Times New Roman" w:hAnsi="Times New Roman" w:cs="Times New Roman"/>
                <w:sz w:val="16"/>
                <w:lang w:val="en-US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 w:rsidRPr="006D3288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</w:p>
          <w:p w:rsidR="003D617A" w:rsidRDefault="003D617A" w:rsidP="002C5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KIA SLS (SPORTAGE.SL.</w:t>
            </w:r>
          </w:p>
          <w:p w:rsidR="003D617A" w:rsidRPr="002C54C7" w:rsidRDefault="003D617A" w:rsidP="002C54C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SLS)</w:t>
            </w:r>
            <w:r w:rsidRPr="002C54C7">
              <w:rPr>
                <w:rFonts w:ascii="Times New Roman" w:eastAsia="Times New Roman" w:hAnsi="Times New Roman" w:cs="Times New Roman"/>
                <w:sz w:val="16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  <w:r w:rsidRPr="002C54C7">
              <w:rPr>
                <w:rFonts w:ascii="Times New Roman" w:eastAsia="Times New Roman" w:hAnsi="Times New Roman" w:cs="Times New Roman"/>
                <w:sz w:val="16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14</w:t>
            </w:r>
            <w:r w:rsidRPr="002C54C7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4969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736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Морозова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Ирина Владимировна</w:t>
            </w:r>
          </w:p>
          <w:p w:rsidR="003D617A" w:rsidRPr="00C92D4C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Первый заместитель начальника управления – начальник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678525,17 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доходы от 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B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 </w:t>
            </w:r>
          </w:p>
          <w:p w:rsidR="003D617A" w:rsidRDefault="003D617A" w:rsidP="00B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доля в праве ½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61,8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160754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4969ED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7A4A05">
        <w:trPr>
          <w:trHeight w:val="199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Супруг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135465,0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B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собственность </w:t>
            </w:r>
          </w:p>
          <w:p w:rsidR="003D617A" w:rsidRDefault="003D617A" w:rsidP="00B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доля в праве ½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61,8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160754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D617A" w:rsidRPr="00BD6782" w:rsidRDefault="003D617A" w:rsidP="00BD6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Skoda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Octavia</w:t>
            </w:r>
            <w:r>
              <w:rPr>
                <w:rFonts w:ascii="Times New Roman" w:eastAsia="Times New Roman" w:hAnsi="Times New Roman" w:cs="Times New Roman"/>
                <w:sz w:val="16"/>
              </w:rPr>
              <w:t>, 2014 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4969ED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7A4A05">
        <w:trPr>
          <w:trHeight w:val="403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Квартира 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160754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61,8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4969ED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A25513">
        <w:trPr>
          <w:trHeight w:val="662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28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Москвичева 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Валерия Владимировна</w:t>
            </w:r>
          </w:p>
          <w:p w:rsidR="003D617A" w:rsidRPr="000F5D48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Референт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C76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 xml:space="preserve">2740087,99 </w:t>
            </w:r>
          </w:p>
          <w:p w:rsidR="003D617A" w:rsidRPr="00836150" w:rsidRDefault="003D617A" w:rsidP="00C76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вкладов в банках, денежные </w:t>
            </w:r>
            <w:proofErr w:type="gramStart"/>
            <w:r w:rsidRPr="00836150">
              <w:rPr>
                <w:rFonts w:ascii="Times New Roman" w:eastAsia="Times New Roman" w:hAnsi="Times New Roman" w:cs="Times New Roman"/>
                <w:sz w:val="16"/>
              </w:rPr>
              <w:t>средства</w:t>
            </w:r>
            <w:proofErr w:type="gramEnd"/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полученные на безвозмездной основе от матери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C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C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C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C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CF8">
              <w:rPr>
                <w:rFonts w:ascii="Times New Roman" w:hAnsi="Times New Roman" w:cs="Times New Roman"/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C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C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1A2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Сделки  совершались</w:t>
            </w:r>
          </w:p>
          <w:p w:rsidR="003D617A" w:rsidRDefault="003D617A" w:rsidP="001A28C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о долевом участии в строительстве квартиры 2800000,00 г. Саратов, Ильинская площадь, д. 5</w:t>
            </w:r>
          </w:p>
        </w:tc>
      </w:tr>
      <w:tr w:rsidR="003D617A" w:rsidTr="00A25513">
        <w:trPr>
          <w:trHeight w:val="618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C76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1A28C3" w:rsidRDefault="003D617A" w:rsidP="001A2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Найденкова</w:t>
            </w:r>
            <w:proofErr w:type="spellEnd"/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Юлия Дмитриевна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Консультант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431662,56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вкладов в банках, предыдущего места работы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F260E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Нечаевская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Елизавета Евгеньевна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Первый заместитель начальника управления – начальник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803670,05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доходы от процентов, начисленных по счетам открытым в банках, предыдущего места работы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  <w:p w:rsidR="003D617A" w:rsidRPr="00A437EE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A437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camry</w:t>
            </w:r>
            <w:proofErr w:type="spellEnd"/>
            <w:r w:rsidRPr="00A437EE">
              <w:rPr>
                <w:rFonts w:ascii="Times New Roman" w:hAnsi="Times New Roman" w:cs="Times New Roman"/>
                <w:sz w:val="16"/>
                <w:szCs w:val="16"/>
              </w:rPr>
              <w:t>, 2007 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F260E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A25513">
        <w:trPr>
          <w:trHeight w:val="583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Супруг 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5097878,84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 xml:space="preserve">в т.ч. доход от продажи квартиры, </w:t>
            </w:r>
            <w:r w:rsidRPr="00836150">
              <w:rPr>
                <w:rFonts w:ascii="Times New Roman" w:eastAsia="Times New Roman" w:hAnsi="Times New Roman" w:cs="Times New Roman"/>
                <w:sz w:val="16"/>
              </w:rPr>
              <w:t>долей участия в коммерческих организациях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513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proofErr w:type="spellStart"/>
            <w:r w:rsidRPr="00A25513">
              <w:rPr>
                <w:rFonts w:ascii="Times New Roman" w:hAnsi="Times New Roman" w:cs="Times New Roman"/>
                <w:sz w:val="16"/>
                <w:szCs w:val="16"/>
              </w:rPr>
              <w:t>Yamaha</w:t>
            </w:r>
            <w:proofErr w:type="spellEnd"/>
            <w:r w:rsidRPr="00A25513">
              <w:rPr>
                <w:rFonts w:ascii="Times New Roman" w:hAnsi="Times New Roman" w:cs="Times New Roman"/>
                <w:sz w:val="16"/>
                <w:szCs w:val="16"/>
              </w:rPr>
              <w:t xml:space="preserve"> RPZ50MP,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D617A" w:rsidRPr="00B2593B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2011 год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F260E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A25513">
        <w:trPr>
          <w:trHeight w:val="512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B2593B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59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Нигметова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Жанна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Мнайдаровна</w:t>
            </w:r>
            <w:proofErr w:type="spellEnd"/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Консультант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278230,24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т.ч. доходы от предыдущего места работы, пособие по беременности и родам, выплата за рождение ребенка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37,04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Lada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Priora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3D617A" w:rsidRPr="00B03642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2008 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F260E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Сделки не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совершались</w:t>
            </w:r>
          </w:p>
        </w:tc>
      </w:tr>
      <w:tr w:rsidR="003D617A" w:rsidTr="00A25513">
        <w:trPr>
          <w:trHeight w:val="742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 xml:space="preserve">275970,49 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 xml:space="preserve">в т.ч. доходы от продажи автомашины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CHEVROLET CRUZE, </w:t>
            </w:r>
          </w:p>
          <w:p w:rsidR="003D617A" w:rsidRPr="00BD08B2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2010 год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F260E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A25513">
        <w:trPr>
          <w:trHeight w:val="169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F260E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Никитина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Анжела Николаевна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Консультант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338948,69</w:t>
            </w:r>
          </w:p>
          <w:p w:rsidR="003D617A" w:rsidRPr="00836150" w:rsidRDefault="003D617A" w:rsidP="00B80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в т.ч. доходы от предыдущих мест работы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47CF8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F260E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33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C66745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C66745">
              <w:rPr>
                <w:rFonts w:ascii="Times New Roman" w:eastAsia="Times New Roman" w:hAnsi="Times New Roman" w:cs="Times New Roman"/>
                <w:sz w:val="16"/>
              </w:rPr>
              <w:t>Паршина</w:t>
            </w:r>
          </w:p>
          <w:p w:rsidR="003D617A" w:rsidRPr="00C66745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C66745">
              <w:rPr>
                <w:rFonts w:ascii="Times New Roman" w:eastAsia="Times New Roman" w:hAnsi="Times New Roman" w:cs="Times New Roman"/>
                <w:sz w:val="16"/>
              </w:rPr>
              <w:t>Галина Николаевна</w:t>
            </w:r>
          </w:p>
          <w:p w:rsidR="003D617A" w:rsidRPr="00C66745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Заместитель начальника</w:t>
            </w:r>
            <w:r w:rsidRPr="00C66745">
              <w:rPr>
                <w:rFonts w:ascii="Times New Roman" w:eastAsia="Times New Roman" w:hAnsi="Times New Roman" w:cs="Times New Roman"/>
                <w:sz w:val="16"/>
              </w:rPr>
              <w:t xml:space="preserve">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D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444550,87</w:t>
            </w:r>
          </w:p>
          <w:p w:rsidR="003D617A" w:rsidRPr="00836150" w:rsidRDefault="003D617A" w:rsidP="006D6F8C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доходы от 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½ 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tabs>
                <w:tab w:val="center" w:pos="31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ab/>
              <w:t>49,9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D4693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37,3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jc w:val="center"/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34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777583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777583">
              <w:rPr>
                <w:rFonts w:ascii="Times New Roman" w:eastAsia="Times New Roman" w:hAnsi="Times New Roman" w:cs="Times New Roman"/>
                <w:sz w:val="16"/>
              </w:rPr>
              <w:t>Перфилова</w:t>
            </w:r>
            <w:proofErr w:type="spellEnd"/>
            <w:r w:rsidRPr="00777583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D617A" w:rsidRPr="00777583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777583">
              <w:rPr>
                <w:rFonts w:ascii="Times New Roman" w:eastAsia="Times New Roman" w:hAnsi="Times New Roman" w:cs="Times New Roman"/>
                <w:sz w:val="16"/>
              </w:rPr>
              <w:t>Лариса Валентиновна</w:t>
            </w:r>
          </w:p>
          <w:p w:rsidR="003D617A" w:rsidRDefault="003D617A" w:rsidP="00696666">
            <w:pPr>
              <w:spacing w:after="0" w:line="240" w:lineRule="auto"/>
            </w:pPr>
            <w:r w:rsidRPr="00777583">
              <w:rPr>
                <w:rFonts w:ascii="Times New Roman" w:eastAsia="Times New Roman" w:hAnsi="Times New Roman" w:cs="Times New Roman"/>
                <w:sz w:val="16"/>
              </w:rPr>
              <w:t>Начальник управления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792479,77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в т.ч. доходы от 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417,0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RENAULT LOGAN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2014 год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D4693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400,0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jc w:val="center"/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72,6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jc w:val="center"/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Дом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25,0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jc w:val="center"/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35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Попова  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Татьяна Владимировна</w:t>
            </w:r>
          </w:p>
          <w:p w:rsidR="003D617A" w:rsidRDefault="003D617A" w:rsidP="00D1407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554582,56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доходы от 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53,2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230EB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17,7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230EB4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Комната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jc w:val="center"/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53,2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230EB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36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Протасова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Елена Юрьевна</w:t>
            </w:r>
          </w:p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Консультант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427593,15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доходы от 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1261,0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230EB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собственность, доля в праве 142/1633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816500,0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jc w:val="center"/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jc w:val="center"/>
            </w:pPr>
          </w:p>
        </w:tc>
      </w:tr>
      <w:tr w:rsidR="003D617A" w:rsidTr="00D14076">
        <w:trPr>
          <w:trHeight w:val="1840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37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5F2483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5F2483">
              <w:rPr>
                <w:rFonts w:ascii="Times New Roman" w:eastAsia="Times New Roman" w:hAnsi="Times New Roman" w:cs="Times New Roman"/>
                <w:sz w:val="16"/>
              </w:rPr>
              <w:t xml:space="preserve">Пущина </w:t>
            </w:r>
          </w:p>
          <w:p w:rsidR="003D617A" w:rsidRPr="005F2483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5F2483">
              <w:rPr>
                <w:rFonts w:ascii="Times New Roman" w:eastAsia="Times New Roman" w:hAnsi="Times New Roman" w:cs="Times New Roman"/>
                <w:sz w:val="16"/>
              </w:rPr>
              <w:t>Екатерина Александровна</w:t>
            </w:r>
          </w:p>
          <w:p w:rsidR="003D617A" w:rsidRPr="005F2483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Заместитель начальника </w:t>
            </w:r>
            <w:r w:rsidRPr="005F2483">
              <w:rPr>
                <w:rFonts w:ascii="Times New Roman" w:eastAsia="Times New Roman" w:hAnsi="Times New Roman" w:cs="Times New Roman"/>
                <w:sz w:val="16"/>
              </w:rPr>
              <w:t>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471287,50</w:t>
            </w:r>
          </w:p>
          <w:p w:rsidR="003D617A" w:rsidRPr="00836150" w:rsidRDefault="003D617A" w:rsidP="00F24789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субсидии на </w:t>
            </w:r>
            <w:proofErr w:type="spellStart"/>
            <w:proofErr w:type="gramStart"/>
            <w:r w:rsidRPr="00836150">
              <w:rPr>
                <w:rFonts w:ascii="Times New Roman" w:eastAsia="Times New Roman" w:hAnsi="Times New Roman" w:cs="Times New Roman"/>
                <w:sz w:val="16"/>
              </w:rPr>
              <w:t>возме-щение</w:t>
            </w:r>
            <w:proofErr w:type="spellEnd"/>
            <w:proofErr w:type="gramEnd"/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части </w:t>
            </w:r>
            <w:proofErr w:type="spellStart"/>
            <w:r w:rsidRPr="00836150">
              <w:rPr>
                <w:rFonts w:ascii="Times New Roman" w:eastAsia="Times New Roman" w:hAnsi="Times New Roman" w:cs="Times New Roman"/>
                <w:sz w:val="16"/>
              </w:rPr>
              <w:t>рас-ходов</w:t>
            </w:r>
            <w:proofErr w:type="spellEnd"/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по оплате ипотечного займа на приобретение жилого </w:t>
            </w:r>
            <w:proofErr w:type="spellStart"/>
            <w:r w:rsidRPr="00836150">
              <w:rPr>
                <w:rFonts w:ascii="Times New Roman" w:eastAsia="Times New Roman" w:hAnsi="Times New Roman" w:cs="Times New Roman"/>
                <w:sz w:val="16"/>
              </w:rPr>
              <w:t>помеще-ния</w:t>
            </w:r>
            <w:proofErr w:type="spellEnd"/>
            <w:r w:rsidRPr="00836150">
              <w:rPr>
                <w:rFonts w:ascii="Times New Roman" w:eastAsia="Times New Roman" w:hAnsi="Times New Roman" w:cs="Times New Roman"/>
                <w:sz w:val="16"/>
              </w:rPr>
              <w:t>, 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FF5E60" w:rsidRDefault="003D617A" w:rsidP="00696666">
            <w:pPr>
              <w:spacing w:after="0" w:line="240" w:lineRule="auto"/>
              <w:jc w:val="center"/>
            </w:pPr>
            <w:r w:rsidRPr="00FF5E60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FF5E6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FF5E60">
              <w:rPr>
                <w:rFonts w:ascii="Times New Roman" w:eastAsia="Times New Roman" w:hAnsi="Times New Roman" w:cs="Times New Roman"/>
                <w:sz w:val="16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совместная </w:t>
            </w:r>
            <w:r w:rsidRPr="00FF5E60"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  <w:p w:rsidR="003D617A" w:rsidRPr="00FF5E60" w:rsidRDefault="003D617A" w:rsidP="00696666">
            <w:pPr>
              <w:spacing w:after="0" w:line="240" w:lineRule="auto"/>
              <w:jc w:val="center"/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FF5E60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48,4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FF5E60" w:rsidRDefault="003D617A" w:rsidP="00696666">
            <w:pPr>
              <w:spacing w:after="0" w:line="240" w:lineRule="auto"/>
              <w:jc w:val="center"/>
            </w:pPr>
            <w:r w:rsidRPr="00FF5E60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230EB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50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5F2483" w:rsidRDefault="003D617A" w:rsidP="00696666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F2483">
              <w:rPr>
                <w:rFonts w:ascii="Times New Roman" w:eastAsia="Calibri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5F24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eastAsia="Calibri" w:hAnsi="Times New Roman" w:cs="Times New Roman"/>
                <w:sz w:val="16"/>
                <w:szCs w:val="16"/>
              </w:rPr>
              <w:t>264241,45</w:t>
            </w:r>
          </w:p>
          <w:p w:rsidR="003D617A" w:rsidRPr="00836150" w:rsidRDefault="003D617A" w:rsidP="00FD7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eastAsia="Calibri" w:hAnsi="Times New Roman" w:cs="Times New Roman"/>
                <w:sz w:val="16"/>
                <w:szCs w:val="16"/>
              </w:rPr>
              <w:t>в т.ч. доход от продажи мотоцикла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FF5E60" w:rsidRDefault="003D617A" w:rsidP="00696666">
            <w:pPr>
              <w:spacing w:after="0" w:line="240" w:lineRule="auto"/>
              <w:jc w:val="center"/>
            </w:pPr>
            <w:r w:rsidRPr="00FF5E60"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FF5E60" w:rsidRDefault="003D617A" w:rsidP="00696666">
            <w:pPr>
              <w:spacing w:after="0" w:line="240" w:lineRule="auto"/>
              <w:jc w:val="center"/>
            </w:pPr>
            <w:r w:rsidRPr="00FF5E60">
              <w:rPr>
                <w:rFonts w:ascii="Times New Roman" w:eastAsia="Times New Roman" w:hAnsi="Times New Roman" w:cs="Times New Roman"/>
                <w:sz w:val="16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совместная </w:t>
            </w:r>
            <w:r w:rsidRPr="00FF5E60"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FF5E60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48,4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FF5E60" w:rsidRDefault="003D617A" w:rsidP="00696666">
            <w:pPr>
              <w:spacing w:after="0" w:line="240" w:lineRule="auto"/>
              <w:jc w:val="center"/>
            </w:pPr>
            <w:r w:rsidRPr="00FF5E60"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B17DC" w:rsidRDefault="003D617A" w:rsidP="0069666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B17DC" w:rsidRDefault="003D617A" w:rsidP="0069666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B17DC" w:rsidRDefault="003D617A" w:rsidP="0069666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LIFAN</w:t>
            </w:r>
            <w:r w:rsidRPr="00FD7675">
              <w:rPr>
                <w:rFonts w:ascii="Times New Roman" w:eastAsia="Times New Roman" w:hAnsi="Times New Roman" w:cs="Times New Roman"/>
                <w:sz w:val="16"/>
              </w:rPr>
              <w:t xml:space="preserve"> 214813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3D617A" w:rsidRPr="008B17DC" w:rsidRDefault="003D617A" w:rsidP="0069666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201</w:t>
            </w:r>
            <w:r w:rsidRPr="00FD7675">
              <w:rPr>
                <w:rFonts w:ascii="Times New Roman" w:eastAsia="Times New Roman" w:hAnsi="Times New Roman" w:cs="Times New Roman"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jc w:val="center"/>
            </w:pPr>
            <w:r w:rsidRPr="00A73E4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B17DC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B17DC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B17DC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B17DC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48,4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B17DC" w:rsidRDefault="003D617A" w:rsidP="0069666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jc w:val="center"/>
            </w:pPr>
            <w:r w:rsidRPr="00A73E4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B17D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17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B17D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17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B17D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17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48,4 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A73E44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38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Соловьева 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Татьяна Александровна</w:t>
            </w:r>
          </w:p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управления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956435,80</w:t>
            </w:r>
          </w:p>
          <w:p w:rsidR="003D617A" w:rsidRPr="00836150" w:rsidRDefault="003D617A" w:rsidP="00F24789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в т.ч. доход от пенсии,  </w:t>
            </w:r>
            <w:proofErr w:type="spellStart"/>
            <w:proofErr w:type="gramStart"/>
            <w:r w:rsidRPr="00836150">
              <w:rPr>
                <w:rFonts w:ascii="Times New Roman" w:eastAsia="Times New Roman" w:hAnsi="Times New Roman" w:cs="Times New Roman"/>
                <w:sz w:val="16"/>
              </w:rPr>
              <w:t>компенса-ционных</w:t>
            </w:r>
            <w:proofErr w:type="spellEnd"/>
            <w:proofErr w:type="gramEnd"/>
            <w:r w:rsidRPr="00836150">
              <w:rPr>
                <w:rFonts w:ascii="Times New Roman" w:eastAsia="Times New Roman" w:hAnsi="Times New Roman" w:cs="Times New Roman"/>
                <w:sz w:val="16"/>
              </w:rPr>
              <w:t xml:space="preserve"> выплат, капитализации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43,5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DF2A1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Токаева</w:t>
            </w:r>
            <w:proofErr w:type="spellEnd"/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Ульяна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Георгиевна</w:t>
            </w:r>
          </w:p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Главный специалист-эксперт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523092,40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Calibri" w:hAnsi="Times New Roman" w:cs="Times New Roman"/>
                <w:sz w:val="16"/>
                <w:szCs w:val="16"/>
              </w:rPr>
              <w:t>в т.ч. доход от продажи автомашины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64,7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Hyundai</w:t>
            </w:r>
            <w:r w:rsidRPr="00BC08DC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i</w:t>
            </w:r>
            <w:proofErr w:type="spellEnd"/>
            <w:r w:rsidRPr="00BC08DC">
              <w:rPr>
                <w:rFonts w:ascii="Times New Roman" w:eastAsia="Times New Roman" w:hAnsi="Times New Roman" w:cs="Times New Roman"/>
                <w:sz w:val="16"/>
              </w:rPr>
              <w:t>30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13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год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B062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BC0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en-US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1037582,9</w:t>
            </w:r>
            <w:r w:rsidRPr="00836150">
              <w:rPr>
                <w:rFonts w:ascii="Times New Roman" w:eastAsia="Times New Roman" w:hAnsi="Times New Roman" w:cs="Times New Roman"/>
                <w:sz w:val="16"/>
                <w:lang w:val="en-US"/>
              </w:rPr>
              <w:t>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64,7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D617A" w:rsidRPr="00CA4D4E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FORD FOKUS, 2010 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B062ED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2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40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Топчев 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Валерий Юрьевич</w:t>
            </w:r>
          </w:p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Первый заместитель начальника управления – начальник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710593,04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523,0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  <w:p w:rsidR="003D617A" w:rsidRPr="005C71D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5C71DC">
              <w:rPr>
                <w:rFonts w:ascii="Times New Roman" w:hAnsi="Times New Roman" w:cs="Times New Roman"/>
                <w:sz w:val="16"/>
                <w:szCs w:val="16"/>
              </w:rPr>
              <w:t>езвозмездное пользование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81,6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4B79B1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49,6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</w:tr>
      <w:tr w:rsidR="003D617A" w:rsidTr="00D14076">
        <w:trPr>
          <w:trHeight w:val="510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CA4D4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47,4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Гараж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6B5E15" w:rsidRDefault="003D617A" w:rsidP="0069666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E15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6B5E15" w:rsidRDefault="003D617A" w:rsidP="0069666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E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</w:tr>
      <w:tr w:rsidR="003D617A" w:rsidTr="00D14076">
        <w:trPr>
          <w:trHeight w:val="1008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</w:pPr>
            <w:r w:rsidRPr="00F24789"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2241030,92</w:t>
            </w:r>
          </w:p>
          <w:p w:rsidR="003D617A" w:rsidRPr="00836150" w:rsidRDefault="003D617A" w:rsidP="00D66F3D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вкладов в банках, продажи автомашины, долей участия в коммерческих организациях, продажи гаражного бокса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81,6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2379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Renault Kaptur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18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год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 w:rsidRPr="005811C5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555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23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D617A" w:rsidRPr="002379EA" w:rsidRDefault="003D617A" w:rsidP="0023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HYUNDAI</w:t>
            </w:r>
            <w:r w:rsidRPr="002379EA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</w:rPr>
              <w:t>Е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TZ</w:t>
            </w:r>
            <w:r w:rsidRPr="002379EA">
              <w:rPr>
                <w:rFonts w:ascii="Times New Roman" w:eastAsia="Times New Roman" w:hAnsi="Times New Roman" w:cs="Times New Roman"/>
                <w:sz w:val="16"/>
              </w:rPr>
              <w:t>, 2010 год</w:t>
            </w: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5811C5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41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Хомутов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Дмитрий Викторович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Начальник управления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700332,73</w:t>
            </w:r>
          </w:p>
          <w:p w:rsidR="003D617A" w:rsidRPr="00836150" w:rsidRDefault="003D617A" w:rsidP="0023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вкладов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49,5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D617A" w:rsidRPr="00505ED8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SKODA</w:t>
            </w:r>
            <w:r w:rsidRPr="00505ED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RAPID</w:t>
            </w:r>
            <w:r>
              <w:rPr>
                <w:rFonts w:ascii="Times New Roman" w:eastAsia="Times New Roman" w:hAnsi="Times New Roman" w:cs="Times New Roman"/>
                <w:sz w:val="16"/>
              </w:rPr>
              <w:t>, 2014 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B062ED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2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534206,38</w:t>
            </w:r>
          </w:p>
          <w:p w:rsidR="003D617A" w:rsidRPr="00836150" w:rsidRDefault="003D617A" w:rsidP="00F2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алиментов,  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50,25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49,5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B062ED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62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Хохлова 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Анна Александровна</w:t>
            </w:r>
          </w:p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Заместитель начальника управления – начальник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600825,20</w:t>
            </w:r>
          </w:p>
          <w:p w:rsidR="003D617A" w:rsidRPr="00836150" w:rsidRDefault="003D617A" w:rsidP="00D60DAD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доходы от процентов, начисленных по счетам открытым в банках, страховое возмещение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62,8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HUNDAI  GETZ,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2009 год 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B062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886772,76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совместительства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33,9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B062ED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9D6397" w:rsidRDefault="003D617A" w:rsidP="00D14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Царева 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Марина Викторовна</w:t>
            </w:r>
          </w:p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Заместитель начальника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420449,89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процентов, выплаченных с накопительного счета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46,0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9F1140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44,8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jc w:val="center"/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Садовый участок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1200,0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jc w:val="center"/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198756,53</w:t>
            </w:r>
          </w:p>
          <w:p w:rsidR="003D617A" w:rsidRPr="00836150" w:rsidRDefault="003D617A" w:rsidP="00D66F3D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предоставления услуг водителя, предоставления услуг такси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44,8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Садовый участок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1200,0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RENAULT</w:t>
            </w:r>
            <w:r w:rsidRPr="00C6674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SR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3D617A" w:rsidRPr="004126C6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26C6">
              <w:rPr>
                <w:rFonts w:ascii="Times New Roman" w:hAnsi="Times New Roman" w:cs="Times New Roman"/>
                <w:sz w:val="16"/>
                <w:szCs w:val="16"/>
              </w:rPr>
              <w:t>2011 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9F1140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A25513">
        <w:trPr>
          <w:trHeight w:val="60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44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Черемных 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Лилия Александровна</w:t>
            </w:r>
          </w:p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Начальник управления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4385555,53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вкладов в банках, возмещение по исполнительному листу, продажи квартиры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37,5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CB7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Сделки совершались</w:t>
            </w:r>
          </w:p>
          <w:p w:rsidR="003D617A" w:rsidRDefault="003D617A" w:rsidP="00CB7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 купли-продажи квартиры 1600000,00</w:t>
            </w:r>
          </w:p>
          <w:p w:rsidR="003D617A" w:rsidRDefault="003D617A" w:rsidP="00CB7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купли-продажи недвижимости </w:t>
            </w:r>
          </w:p>
          <w:p w:rsidR="003D617A" w:rsidRDefault="003D617A" w:rsidP="00CB70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</w:tr>
      <w:tr w:rsidR="003D617A" w:rsidTr="00A25513">
        <w:trPr>
          <w:trHeight w:val="512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58,6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9F1140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17A" w:rsidTr="00A25513">
        <w:trPr>
          <w:trHeight w:val="442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61,9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9F1140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17A" w:rsidTr="00CB7005">
        <w:trPr>
          <w:trHeight w:val="654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53451,37</w:t>
            </w:r>
          </w:p>
          <w:p w:rsidR="003D617A" w:rsidRPr="00836150" w:rsidRDefault="003D617A" w:rsidP="00CB7005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доход по договору подряда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3000,0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37,5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proofErr w:type="gramEnd"/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ВАЗ 21310, 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1999 год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9F1140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A25513">
        <w:trPr>
          <w:trHeight w:val="283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Земельный участок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1318,0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61,9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9F1140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17A" w:rsidTr="00A25513">
        <w:trPr>
          <w:trHeight w:val="265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50,3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9F1140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45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3E64BF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3E64BF">
              <w:rPr>
                <w:rFonts w:ascii="Times New Roman" w:eastAsia="Times New Roman" w:hAnsi="Times New Roman" w:cs="Times New Roman"/>
                <w:sz w:val="16"/>
              </w:rPr>
              <w:t>Шаповалова</w:t>
            </w:r>
            <w:proofErr w:type="spellEnd"/>
            <w:r w:rsidRPr="003E64BF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3D617A" w:rsidRPr="003E64BF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3E64BF">
              <w:rPr>
                <w:rFonts w:ascii="Times New Roman" w:eastAsia="Times New Roman" w:hAnsi="Times New Roman" w:cs="Times New Roman"/>
                <w:sz w:val="16"/>
              </w:rPr>
              <w:lastRenderedPageBreak/>
              <w:t>Татьяна Викторовна</w:t>
            </w:r>
          </w:p>
          <w:p w:rsidR="003D617A" w:rsidRPr="003E64BF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Референт</w:t>
            </w:r>
            <w:r w:rsidRPr="003E64BF">
              <w:rPr>
                <w:rFonts w:ascii="Times New Roman" w:eastAsia="Times New Roman" w:hAnsi="Times New Roman" w:cs="Times New Roman"/>
                <w:sz w:val="16"/>
              </w:rPr>
              <w:t xml:space="preserve"> отдела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lastRenderedPageBreak/>
              <w:t>445695,80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lastRenderedPageBreak/>
              <w:t>в т.ч. доходы от 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собственность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½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84,3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6635C2">
              <w:rPr>
                <w:rFonts w:ascii="Times New Roman" w:hAnsi="Times New Roman" w:cs="Times New Roman"/>
                <w:sz w:val="16"/>
                <w:szCs w:val="16"/>
              </w:rPr>
              <w:t xml:space="preserve">Сделки не </w:t>
            </w:r>
            <w:r w:rsidRPr="006635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3E64BF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</w:t>
            </w:r>
          </w:p>
          <w:p w:rsidR="003D617A" w:rsidRDefault="003D617A" w:rsidP="00B16CA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¼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31,2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6635C2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3E64BF" w:rsidRDefault="003D617A" w:rsidP="00696666">
            <w:pPr>
              <w:spacing w:after="0" w:line="240" w:lineRule="auto"/>
            </w:pPr>
            <w:r w:rsidRPr="003E64BF">
              <w:rPr>
                <w:rFonts w:ascii="Times New Roman" w:eastAsia="Times New Roman" w:hAnsi="Times New Roman" w:cs="Times New Roman"/>
                <w:sz w:val="16"/>
              </w:rPr>
              <w:t>Супруг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13555,44</w:t>
            </w:r>
          </w:p>
          <w:p w:rsidR="003D617A" w:rsidRPr="00836150" w:rsidRDefault="003D617A" w:rsidP="00A25513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вкладов в банках,  возмещения части затрат на оплату процентов по кредиту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½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84,3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6635C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3E64BF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</w:t>
            </w:r>
          </w:p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¼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31,2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6635C2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3E64BF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Нежилое помещение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18,6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6635C2" w:rsidRDefault="003D617A" w:rsidP="006966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</w:t>
            </w:r>
          </w:p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¼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31,2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84,3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6635C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общая долевая собственность</w:t>
            </w:r>
          </w:p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доля в праве ¼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31,2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203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84,3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jc w:val="center"/>
            </w:pPr>
            <w:r w:rsidRPr="006635C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RPr="00637456" w:rsidTr="00D14076">
        <w:trPr>
          <w:trHeight w:val="1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46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D14076" w:rsidRDefault="003D617A" w:rsidP="006966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4076">
              <w:rPr>
                <w:rFonts w:ascii="Times New Roman" w:hAnsi="Times New Roman" w:cs="Times New Roman"/>
                <w:sz w:val="16"/>
                <w:szCs w:val="16"/>
              </w:rPr>
              <w:t>Шляхтин</w:t>
            </w:r>
          </w:p>
          <w:p w:rsidR="003D617A" w:rsidRDefault="003D617A" w:rsidP="00696666">
            <w:pPr>
              <w:spacing w:after="0" w:line="240" w:lineRule="auto"/>
            </w:pPr>
            <w:r w:rsidRPr="00D14076">
              <w:rPr>
                <w:rFonts w:ascii="Times New Roman" w:hAnsi="Times New Roman" w:cs="Times New Roman"/>
                <w:sz w:val="16"/>
                <w:szCs w:val="16"/>
              </w:rPr>
              <w:t>Сергей Владимирович</w:t>
            </w:r>
            <w:r>
              <w:t xml:space="preserve"> </w:t>
            </w:r>
          </w:p>
          <w:p w:rsidR="003D617A" w:rsidRPr="00D14076" w:rsidRDefault="003D617A" w:rsidP="006966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4076">
              <w:rPr>
                <w:rFonts w:ascii="Times New Roman" w:hAnsi="Times New Roman" w:cs="Times New Roman"/>
                <w:sz w:val="16"/>
                <w:szCs w:val="16"/>
              </w:rPr>
              <w:t>Главный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D14076">
              <w:rPr>
                <w:rFonts w:ascii="Times New Roman" w:hAnsi="Times New Roman" w:cs="Times New Roman"/>
                <w:sz w:val="16"/>
                <w:szCs w:val="16"/>
              </w:rPr>
              <w:t>ециалист-эксперт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455392,69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в т.ч. доход от предыдущего места работы, средства, полученные от родственников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2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RPr="00637456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D14076" w:rsidRDefault="003D617A" w:rsidP="006966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2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2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2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2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2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010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  <w:p w:rsidR="003D617A" w:rsidRPr="0001029C" w:rsidRDefault="003D617A" w:rsidP="00010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01029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Oktavia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D617A" w:rsidRPr="0001029C" w:rsidRDefault="003D617A" w:rsidP="00010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29C">
              <w:rPr>
                <w:rFonts w:ascii="Times New Roman" w:hAnsi="Times New Roman" w:cs="Times New Roman"/>
                <w:sz w:val="16"/>
                <w:szCs w:val="16"/>
              </w:rPr>
              <w:t>2013 год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RPr="00637456" w:rsidTr="00D14076">
        <w:trPr>
          <w:trHeight w:val="1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D14076" w:rsidRDefault="003D617A" w:rsidP="006966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Несовершеннолетний ребенок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>8213,46</w:t>
            </w:r>
          </w:p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150">
              <w:rPr>
                <w:rFonts w:ascii="Times New Roman" w:hAnsi="Times New Roman" w:cs="Times New Roman"/>
                <w:sz w:val="16"/>
                <w:szCs w:val="16"/>
              </w:rPr>
              <w:t xml:space="preserve">доход от ГКУ «Центр занятости населения города Саратова», временной работы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01029C" w:rsidRDefault="003D617A" w:rsidP="00696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3D617A" w:rsidTr="00D14076">
        <w:trPr>
          <w:trHeight w:val="1283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D1407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47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Шураков </w:t>
            </w:r>
          </w:p>
          <w:p w:rsidR="003D617A" w:rsidRDefault="003D617A" w:rsidP="0069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Вадим Викторович</w:t>
            </w:r>
          </w:p>
          <w:p w:rsidR="003D617A" w:rsidRDefault="003D617A" w:rsidP="0069666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Первый заместитель начальника управления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836150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869198,04</w:t>
            </w:r>
          </w:p>
          <w:p w:rsidR="003D617A" w:rsidRPr="00836150" w:rsidRDefault="003D617A" w:rsidP="00F30EA6">
            <w:pPr>
              <w:spacing w:after="0" w:line="240" w:lineRule="auto"/>
              <w:jc w:val="center"/>
            </w:pPr>
            <w:r w:rsidRPr="00836150">
              <w:rPr>
                <w:rFonts w:ascii="Times New Roman" w:eastAsia="Times New Roman" w:hAnsi="Times New Roman" w:cs="Times New Roman"/>
                <w:sz w:val="16"/>
              </w:rPr>
              <w:t>в т.ч. доход от педагогической деятельности, процентов, начисленных по счетам открытым в банках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Жилой дом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безвозмездное пользование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Pr="00A21F9B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230,4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Россия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а/м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SUZUKI</w:t>
            </w:r>
            <w:r w:rsidRPr="00C6674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lang w:val="en-US"/>
              </w:rPr>
              <w:t>SX</w:t>
            </w:r>
            <w:r w:rsidRPr="00C66745">
              <w:rPr>
                <w:rFonts w:ascii="Times New Roman" w:eastAsia="Times New Roman" w:hAnsi="Times New Roman" w:cs="Times New Roman"/>
                <w:sz w:val="16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3D617A" w:rsidRDefault="003D617A" w:rsidP="0069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2014 год</w:t>
            </w:r>
          </w:p>
          <w:p w:rsidR="003D617A" w:rsidRDefault="003D617A" w:rsidP="00696666">
            <w:pPr>
              <w:spacing w:after="0" w:line="240" w:lineRule="auto"/>
              <w:jc w:val="center"/>
            </w:pPr>
          </w:p>
          <w:p w:rsidR="003D617A" w:rsidRDefault="003D617A" w:rsidP="00696666">
            <w:pPr>
              <w:spacing w:after="0" w:line="240" w:lineRule="auto"/>
              <w:jc w:val="center"/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617A" w:rsidRDefault="003D617A" w:rsidP="0069666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51309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</w:tbl>
    <w:p w:rsidR="00F21496" w:rsidRDefault="00F2149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21496" w:rsidRDefault="00F2149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A6680" w:rsidRDefault="005A66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A6680" w:rsidSect="00836150">
      <w:pgSz w:w="16838" w:h="11906" w:orient="landscape" w:code="9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</w:compat>
  <w:rsids>
    <w:rsidRoot w:val="005A6680"/>
    <w:rsid w:val="00004177"/>
    <w:rsid w:val="0001029C"/>
    <w:rsid w:val="000109CB"/>
    <w:rsid w:val="000149A9"/>
    <w:rsid w:val="00031C33"/>
    <w:rsid w:val="0004717D"/>
    <w:rsid w:val="000538D9"/>
    <w:rsid w:val="00061354"/>
    <w:rsid w:val="00080381"/>
    <w:rsid w:val="000803CB"/>
    <w:rsid w:val="00083846"/>
    <w:rsid w:val="00092F37"/>
    <w:rsid w:val="000A389A"/>
    <w:rsid w:val="000D7DB5"/>
    <w:rsid w:val="000E595F"/>
    <w:rsid w:val="000F5D48"/>
    <w:rsid w:val="00100C24"/>
    <w:rsid w:val="0011187C"/>
    <w:rsid w:val="00112473"/>
    <w:rsid w:val="001152A6"/>
    <w:rsid w:val="00131215"/>
    <w:rsid w:val="00135215"/>
    <w:rsid w:val="00140A0F"/>
    <w:rsid w:val="0015732A"/>
    <w:rsid w:val="00160754"/>
    <w:rsid w:val="00164414"/>
    <w:rsid w:val="001644EF"/>
    <w:rsid w:val="001669D2"/>
    <w:rsid w:val="00167A1C"/>
    <w:rsid w:val="001900B0"/>
    <w:rsid w:val="00194CA8"/>
    <w:rsid w:val="00196849"/>
    <w:rsid w:val="001A06B7"/>
    <w:rsid w:val="001A28C3"/>
    <w:rsid w:val="001A3D19"/>
    <w:rsid w:val="001C2734"/>
    <w:rsid w:val="001C3B76"/>
    <w:rsid w:val="001D0F41"/>
    <w:rsid w:val="001D7E52"/>
    <w:rsid w:val="001E1999"/>
    <w:rsid w:val="001F4F8C"/>
    <w:rsid w:val="002015C7"/>
    <w:rsid w:val="00202D3E"/>
    <w:rsid w:val="002216B2"/>
    <w:rsid w:val="00234E2E"/>
    <w:rsid w:val="002379EA"/>
    <w:rsid w:val="002404E9"/>
    <w:rsid w:val="00240CC2"/>
    <w:rsid w:val="00251F50"/>
    <w:rsid w:val="00256A78"/>
    <w:rsid w:val="002650F7"/>
    <w:rsid w:val="002712A3"/>
    <w:rsid w:val="0027767C"/>
    <w:rsid w:val="002956B0"/>
    <w:rsid w:val="002A26DB"/>
    <w:rsid w:val="002A6336"/>
    <w:rsid w:val="002C48A2"/>
    <w:rsid w:val="002C54C7"/>
    <w:rsid w:val="002D246E"/>
    <w:rsid w:val="002F5257"/>
    <w:rsid w:val="002F6272"/>
    <w:rsid w:val="002F664B"/>
    <w:rsid w:val="00304BA9"/>
    <w:rsid w:val="00314F4B"/>
    <w:rsid w:val="00326F8C"/>
    <w:rsid w:val="0033543D"/>
    <w:rsid w:val="00340DF6"/>
    <w:rsid w:val="0034760F"/>
    <w:rsid w:val="003501FF"/>
    <w:rsid w:val="00350F4E"/>
    <w:rsid w:val="00366B54"/>
    <w:rsid w:val="00371B53"/>
    <w:rsid w:val="0038693E"/>
    <w:rsid w:val="00392D84"/>
    <w:rsid w:val="003934DE"/>
    <w:rsid w:val="003A25B9"/>
    <w:rsid w:val="003B2AEE"/>
    <w:rsid w:val="003C42D2"/>
    <w:rsid w:val="003C7B56"/>
    <w:rsid w:val="003D617A"/>
    <w:rsid w:val="003E64BF"/>
    <w:rsid w:val="003F4D53"/>
    <w:rsid w:val="00406643"/>
    <w:rsid w:val="004126C6"/>
    <w:rsid w:val="004157BD"/>
    <w:rsid w:val="004310CE"/>
    <w:rsid w:val="00453185"/>
    <w:rsid w:val="00453436"/>
    <w:rsid w:val="00455E8A"/>
    <w:rsid w:val="00471008"/>
    <w:rsid w:val="004847E6"/>
    <w:rsid w:val="00496700"/>
    <w:rsid w:val="004A5937"/>
    <w:rsid w:val="004A6085"/>
    <w:rsid w:val="004B2132"/>
    <w:rsid w:val="004B30AD"/>
    <w:rsid w:val="004D3690"/>
    <w:rsid w:val="004D549D"/>
    <w:rsid w:val="004E637C"/>
    <w:rsid w:val="004F48EF"/>
    <w:rsid w:val="004F5C23"/>
    <w:rsid w:val="005017EC"/>
    <w:rsid w:val="00502627"/>
    <w:rsid w:val="00502AA4"/>
    <w:rsid w:val="00505ED8"/>
    <w:rsid w:val="00506453"/>
    <w:rsid w:val="0051689F"/>
    <w:rsid w:val="00522ABE"/>
    <w:rsid w:val="00523438"/>
    <w:rsid w:val="00534B92"/>
    <w:rsid w:val="005350B6"/>
    <w:rsid w:val="00541819"/>
    <w:rsid w:val="005430D2"/>
    <w:rsid w:val="0055130F"/>
    <w:rsid w:val="00555DFC"/>
    <w:rsid w:val="00562FDF"/>
    <w:rsid w:val="005674AA"/>
    <w:rsid w:val="005811C5"/>
    <w:rsid w:val="005946B2"/>
    <w:rsid w:val="005A4394"/>
    <w:rsid w:val="005A6680"/>
    <w:rsid w:val="005B1183"/>
    <w:rsid w:val="005B799E"/>
    <w:rsid w:val="005C5ADD"/>
    <w:rsid w:val="005C71DC"/>
    <w:rsid w:val="005D5DD7"/>
    <w:rsid w:val="005D7871"/>
    <w:rsid w:val="005D7D28"/>
    <w:rsid w:val="005F2483"/>
    <w:rsid w:val="00603398"/>
    <w:rsid w:val="00607474"/>
    <w:rsid w:val="006100A9"/>
    <w:rsid w:val="00621794"/>
    <w:rsid w:val="00622B67"/>
    <w:rsid w:val="00637456"/>
    <w:rsid w:val="00642715"/>
    <w:rsid w:val="006445B8"/>
    <w:rsid w:val="00650A28"/>
    <w:rsid w:val="00665FC2"/>
    <w:rsid w:val="0067193A"/>
    <w:rsid w:val="0067753C"/>
    <w:rsid w:val="0067774C"/>
    <w:rsid w:val="00684977"/>
    <w:rsid w:val="00691123"/>
    <w:rsid w:val="00696666"/>
    <w:rsid w:val="006B5E15"/>
    <w:rsid w:val="006C2556"/>
    <w:rsid w:val="006D3288"/>
    <w:rsid w:val="006D5033"/>
    <w:rsid w:val="006D6F8C"/>
    <w:rsid w:val="006F0533"/>
    <w:rsid w:val="00702C96"/>
    <w:rsid w:val="00733B73"/>
    <w:rsid w:val="00743378"/>
    <w:rsid w:val="00766828"/>
    <w:rsid w:val="00776178"/>
    <w:rsid w:val="00777583"/>
    <w:rsid w:val="007A4A05"/>
    <w:rsid w:val="007B3A32"/>
    <w:rsid w:val="007C41F4"/>
    <w:rsid w:val="0080562E"/>
    <w:rsid w:val="00814544"/>
    <w:rsid w:val="008154EE"/>
    <w:rsid w:val="00835FB1"/>
    <w:rsid w:val="00836150"/>
    <w:rsid w:val="00841ED9"/>
    <w:rsid w:val="00851808"/>
    <w:rsid w:val="00885672"/>
    <w:rsid w:val="00887B34"/>
    <w:rsid w:val="00892130"/>
    <w:rsid w:val="008A2B27"/>
    <w:rsid w:val="008A5845"/>
    <w:rsid w:val="008A6094"/>
    <w:rsid w:val="008B17DC"/>
    <w:rsid w:val="008C11BE"/>
    <w:rsid w:val="008F779B"/>
    <w:rsid w:val="00920E97"/>
    <w:rsid w:val="0092145D"/>
    <w:rsid w:val="009279D8"/>
    <w:rsid w:val="00945E1D"/>
    <w:rsid w:val="00953BCC"/>
    <w:rsid w:val="00961BD2"/>
    <w:rsid w:val="00961D3C"/>
    <w:rsid w:val="00962AE4"/>
    <w:rsid w:val="00964B51"/>
    <w:rsid w:val="00964DD1"/>
    <w:rsid w:val="00966196"/>
    <w:rsid w:val="00980ADD"/>
    <w:rsid w:val="009821EB"/>
    <w:rsid w:val="00995A31"/>
    <w:rsid w:val="009965FD"/>
    <w:rsid w:val="009A3237"/>
    <w:rsid w:val="009C17D2"/>
    <w:rsid w:val="009C4006"/>
    <w:rsid w:val="009C4E4F"/>
    <w:rsid w:val="009D174B"/>
    <w:rsid w:val="009D36AB"/>
    <w:rsid w:val="009D6397"/>
    <w:rsid w:val="00A0025F"/>
    <w:rsid w:val="00A21F9B"/>
    <w:rsid w:val="00A25295"/>
    <w:rsid w:val="00A25513"/>
    <w:rsid w:val="00A36D74"/>
    <w:rsid w:val="00A376D1"/>
    <w:rsid w:val="00A4083D"/>
    <w:rsid w:val="00A437EE"/>
    <w:rsid w:val="00A87A7D"/>
    <w:rsid w:val="00AA41FC"/>
    <w:rsid w:val="00AB363C"/>
    <w:rsid w:val="00AC3B86"/>
    <w:rsid w:val="00AE3AF8"/>
    <w:rsid w:val="00AF1FC8"/>
    <w:rsid w:val="00AF3D07"/>
    <w:rsid w:val="00AF5369"/>
    <w:rsid w:val="00AF60B4"/>
    <w:rsid w:val="00B03642"/>
    <w:rsid w:val="00B113C1"/>
    <w:rsid w:val="00B16CA3"/>
    <w:rsid w:val="00B2593B"/>
    <w:rsid w:val="00B26C25"/>
    <w:rsid w:val="00B349E1"/>
    <w:rsid w:val="00B54425"/>
    <w:rsid w:val="00B555B1"/>
    <w:rsid w:val="00B5621D"/>
    <w:rsid w:val="00B56262"/>
    <w:rsid w:val="00B65C62"/>
    <w:rsid w:val="00B75816"/>
    <w:rsid w:val="00B804CE"/>
    <w:rsid w:val="00B808A4"/>
    <w:rsid w:val="00B84851"/>
    <w:rsid w:val="00B908DD"/>
    <w:rsid w:val="00B97B11"/>
    <w:rsid w:val="00BA1E3E"/>
    <w:rsid w:val="00BA65AF"/>
    <w:rsid w:val="00BB21E4"/>
    <w:rsid w:val="00BB642A"/>
    <w:rsid w:val="00BC08DC"/>
    <w:rsid w:val="00BC11F4"/>
    <w:rsid w:val="00BC3954"/>
    <w:rsid w:val="00BD0580"/>
    <w:rsid w:val="00BD08B2"/>
    <w:rsid w:val="00BD6782"/>
    <w:rsid w:val="00BE0AA3"/>
    <w:rsid w:val="00BF3347"/>
    <w:rsid w:val="00BF35F1"/>
    <w:rsid w:val="00C1002A"/>
    <w:rsid w:val="00C13277"/>
    <w:rsid w:val="00C139B5"/>
    <w:rsid w:val="00C1655D"/>
    <w:rsid w:val="00C46A91"/>
    <w:rsid w:val="00C47CF8"/>
    <w:rsid w:val="00C51D11"/>
    <w:rsid w:val="00C61F3E"/>
    <w:rsid w:val="00C621ED"/>
    <w:rsid w:val="00C6494C"/>
    <w:rsid w:val="00C66745"/>
    <w:rsid w:val="00C75583"/>
    <w:rsid w:val="00C76F7F"/>
    <w:rsid w:val="00C803F3"/>
    <w:rsid w:val="00C92D4C"/>
    <w:rsid w:val="00C97FC7"/>
    <w:rsid w:val="00CA3BF2"/>
    <w:rsid w:val="00CA4ADB"/>
    <w:rsid w:val="00CA4D4E"/>
    <w:rsid w:val="00CA4ECE"/>
    <w:rsid w:val="00CA7220"/>
    <w:rsid w:val="00CB1E31"/>
    <w:rsid w:val="00CB5E3F"/>
    <w:rsid w:val="00CB7005"/>
    <w:rsid w:val="00CC63F5"/>
    <w:rsid w:val="00CD55F3"/>
    <w:rsid w:val="00CE2ADF"/>
    <w:rsid w:val="00CE7BBC"/>
    <w:rsid w:val="00CF77D5"/>
    <w:rsid w:val="00D14076"/>
    <w:rsid w:val="00D203AC"/>
    <w:rsid w:val="00D26CBC"/>
    <w:rsid w:val="00D26F60"/>
    <w:rsid w:val="00D527CB"/>
    <w:rsid w:val="00D54F61"/>
    <w:rsid w:val="00D560DA"/>
    <w:rsid w:val="00D60DAD"/>
    <w:rsid w:val="00D66F3D"/>
    <w:rsid w:val="00D77714"/>
    <w:rsid w:val="00D972A5"/>
    <w:rsid w:val="00DA7AA3"/>
    <w:rsid w:val="00DB625D"/>
    <w:rsid w:val="00DC10FF"/>
    <w:rsid w:val="00DC1388"/>
    <w:rsid w:val="00DD3E29"/>
    <w:rsid w:val="00DD4491"/>
    <w:rsid w:val="00DE4B23"/>
    <w:rsid w:val="00E21E63"/>
    <w:rsid w:val="00E24163"/>
    <w:rsid w:val="00E308CB"/>
    <w:rsid w:val="00E32284"/>
    <w:rsid w:val="00E36073"/>
    <w:rsid w:val="00E42384"/>
    <w:rsid w:val="00E61A4B"/>
    <w:rsid w:val="00E75D50"/>
    <w:rsid w:val="00E8771C"/>
    <w:rsid w:val="00E902C2"/>
    <w:rsid w:val="00E90DC6"/>
    <w:rsid w:val="00E9603B"/>
    <w:rsid w:val="00E97F8C"/>
    <w:rsid w:val="00EA364A"/>
    <w:rsid w:val="00EB43A6"/>
    <w:rsid w:val="00EB70A4"/>
    <w:rsid w:val="00EE1A3E"/>
    <w:rsid w:val="00EE4F1A"/>
    <w:rsid w:val="00EF0458"/>
    <w:rsid w:val="00EF5EB3"/>
    <w:rsid w:val="00F0408B"/>
    <w:rsid w:val="00F159B8"/>
    <w:rsid w:val="00F16A6A"/>
    <w:rsid w:val="00F1777A"/>
    <w:rsid w:val="00F21496"/>
    <w:rsid w:val="00F24789"/>
    <w:rsid w:val="00F30EA6"/>
    <w:rsid w:val="00F36828"/>
    <w:rsid w:val="00F453E5"/>
    <w:rsid w:val="00F563B2"/>
    <w:rsid w:val="00F627E3"/>
    <w:rsid w:val="00F84EC2"/>
    <w:rsid w:val="00F86D4C"/>
    <w:rsid w:val="00F9273C"/>
    <w:rsid w:val="00FA04D1"/>
    <w:rsid w:val="00FA5395"/>
    <w:rsid w:val="00FA7CED"/>
    <w:rsid w:val="00FB19DA"/>
    <w:rsid w:val="00FB443E"/>
    <w:rsid w:val="00FC5F85"/>
    <w:rsid w:val="00FD4F79"/>
    <w:rsid w:val="00FD56A1"/>
    <w:rsid w:val="00FD7675"/>
    <w:rsid w:val="00FF01C0"/>
    <w:rsid w:val="00FF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8B06F-B094-467E-B17C-C38D455A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12</Pages>
  <Words>3725</Words>
  <Characters>21234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Марышева Людмила Александровна</dc:creator>
  <cp:lastModifiedBy>kuzinasa</cp:lastModifiedBy>
  <cp:revision>20</cp:revision>
  <cp:lastPrinted>2017-04-05T12:16:00Z</cp:lastPrinted>
  <dcterms:created xsi:type="dcterms:W3CDTF">2019-04-12T12:58:00Z</dcterms:created>
  <dcterms:modified xsi:type="dcterms:W3CDTF">2019-05-13T08:22:00Z</dcterms:modified>
</cp:coreProperties>
</file>