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0F" w:rsidRPr="00B5538C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280A0F" w:rsidRPr="00B5538C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280A0F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9572EB">
        <w:rPr>
          <w:b/>
          <w:bCs/>
          <w:sz w:val="26"/>
          <w:szCs w:val="26"/>
        </w:rPr>
        <w:t>1</w:t>
      </w:r>
      <w:r w:rsidR="004821AD">
        <w:rPr>
          <w:b/>
          <w:bCs/>
          <w:sz w:val="26"/>
          <w:szCs w:val="26"/>
        </w:rPr>
        <w:t xml:space="preserve">7 </w:t>
      </w:r>
      <w:r w:rsidRPr="00B5538C">
        <w:rPr>
          <w:b/>
          <w:bCs/>
          <w:sz w:val="26"/>
          <w:szCs w:val="26"/>
        </w:rPr>
        <w:t>г. по 31 декабря 20</w:t>
      </w:r>
      <w:r w:rsidR="009572EB">
        <w:rPr>
          <w:b/>
          <w:bCs/>
          <w:sz w:val="26"/>
          <w:szCs w:val="26"/>
        </w:rPr>
        <w:t>1</w:t>
      </w:r>
      <w:r w:rsidR="004821AD">
        <w:rPr>
          <w:b/>
          <w:bCs/>
          <w:sz w:val="26"/>
          <w:szCs w:val="26"/>
        </w:rPr>
        <w:t>7</w:t>
      </w:r>
      <w:r w:rsidR="00E86B7D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</w:t>
      </w:r>
    </w:p>
    <w:p w:rsidR="00E86B7D" w:rsidRPr="00B5538C" w:rsidRDefault="00E86B7D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97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2120"/>
        <w:gridCol w:w="1145"/>
        <w:gridCol w:w="1268"/>
        <w:gridCol w:w="1417"/>
        <w:gridCol w:w="8"/>
        <w:gridCol w:w="851"/>
        <w:gridCol w:w="889"/>
        <w:gridCol w:w="9"/>
        <w:gridCol w:w="1056"/>
        <w:gridCol w:w="1053"/>
        <w:gridCol w:w="1245"/>
        <w:gridCol w:w="1701"/>
        <w:gridCol w:w="2792"/>
      </w:tblGrid>
      <w:tr w:rsidR="00280A0F" w:rsidTr="000F4906">
        <w:trPr>
          <w:tblCellSpacing w:w="5" w:type="nil"/>
        </w:trPr>
        <w:tc>
          <w:tcPr>
            <w:tcW w:w="13183" w:type="dxa"/>
            <w:gridSpan w:val="13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792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  Сведения о расходах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572EB">
                <w:rPr>
                  <w:sz w:val="18"/>
                  <w:szCs w:val="18"/>
                </w:rPr>
                <w:t>&lt;*&gt;</w:t>
              </w:r>
            </w:hyperlink>
            <w:r w:rsidRPr="009572EB">
              <w:rPr>
                <w:sz w:val="18"/>
                <w:szCs w:val="18"/>
              </w:rPr>
              <w:t xml:space="preserve">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0A0F" w:rsidTr="000F4906">
        <w:trPr>
          <w:tblCellSpacing w:w="5" w:type="nil"/>
        </w:trPr>
        <w:tc>
          <w:tcPr>
            <w:tcW w:w="421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120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Лицо</w:t>
            </w:r>
            <w:proofErr w:type="gramStart"/>
            <w:r w:rsidRPr="009572EB">
              <w:rPr>
                <w:sz w:val="18"/>
                <w:szCs w:val="18"/>
              </w:rPr>
              <w:t>,з</w:t>
            </w:r>
            <w:proofErr w:type="gramEnd"/>
            <w:r w:rsidRPr="009572EB">
              <w:rPr>
                <w:sz w:val="18"/>
                <w:szCs w:val="18"/>
              </w:rPr>
              <w:t>амещающее</w:t>
            </w:r>
            <w:proofErr w:type="spellEnd"/>
            <w:r w:rsidRPr="009572EB">
              <w:rPr>
                <w:sz w:val="18"/>
                <w:szCs w:val="18"/>
              </w:rPr>
              <w:t xml:space="preserve">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45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Деклариро</w:t>
            </w:r>
            <w:proofErr w:type="spellEnd"/>
            <w:r w:rsidRPr="009572EB">
              <w:rPr>
                <w:sz w:val="18"/>
                <w:szCs w:val="18"/>
              </w:rPr>
              <w:t>-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ванный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годовой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доход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(руб.)</w:t>
            </w:r>
          </w:p>
        </w:tc>
        <w:tc>
          <w:tcPr>
            <w:tcW w:w="4442" w:type="dxa"/>
            <w:gridSpan w:val="6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Объекты недвижимого имущества,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принадлежащие на </w:t>
            </w:r>
            <w:proofErr w:type="gramStart"/>
            <w:r w:rsidRPr="009572EB">
              <w:rPr>
                <w:sz w:val="18"/>
                <w:szCs w:val="18"/>
              </w:rPr>
              <w:t>праве</w:t>
            </w:r>
            <w:proofErr w:type="gramEnd"/>
            <w:r w:rsidRPr="009572EB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354" w:type="dxa"/>
            <w:gridSpan w:val="3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9572EB">
              <w:rPr>
                <w:sz w:val="18"/>
                <w:szCs w:val="18"/>
              </w:rPr>
              <w:t>в</w:t>
            </w:r>
            <w:proofErr w:type="gramEnd"/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572EB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Транс-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портные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средства,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9572EB">
              <w:rPr>
                <w:sz w:val="18"/>
                <w:szCs w:val="18"/>
              </w:rPr>
              <w:t xml:space="preserve">принадлежащие на праве собственности (вид,   </w:t>
            </w:r>
            <w:proofErr w:type="gramEnd"/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2792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80A0F" w:rsidTr="000F4906">
        <w:trPr>
          <w:tblCellSpacing w:w="5" w:type="nil"/>
        </w:trPr>
        <w:tc>
          <w:tcPr>
            <w:tcW w:w="421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8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Вид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объекта</w:t>
            </w:r>
          </w:p>
        </w:tc>
        <w:tc>
          <w:tcPr>
            <w:tcW w:w="1417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Вид    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собствен</w:t>
            </w:r>
            <w:proofErr w:type="spellEnd"/>
            <w:r w:rsidRPr="009572EB">
              <w:rPr>
                <w:sz w:val="18"/>
                <w:szCs w:val="18"/>
              </w:rPr>
              <w:t>-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ности</w:t>
            </w:r>
            <w:proofErr w:type="spellEnd"/>
            <w:r w:rsidRPr="009572E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59" w:type="dxa"/>
            <w:gridSpan w:val="2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Площадь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(кв. м)</w:t>
            </w:r>
          </w:p>
        </w:tc>
        <w:tc>
          <w:tcPr>
            <w:tcW w:w="898" w:type="dxa"/>
            <w:gridSpan w:val="2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Страна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распо</w:t>
            </w:r>
            <w:proofErr w:type="spellEnd"/>
            <w:r w:rsidRPr="009572EB">
              <w:rPr>
                <w:sz w:val="18"/>
                <w:szCs w:val="18"/>
              </w:rPr>
              <w:t xml:space="preserve">-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056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Вид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объекта</w:t>
            </w:r>
          </w:p>
        </w:tc>
        <w:tc>
          <w:tcPr>
            <w:tcW w:w="1053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Площадь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(кв. м)</w:t>
            </w:r>
          </w:p>
        </w:tc>
        <w:tc>
          <w:tcPr>
            <w:tcW w:w="1245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Страна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распо</w:t>
            </w:r>
            <w:proofErr w:type="spellEnd"/>
            <w:r w:rsidRPr="009572EB">
              <w:rPr>
                <w:sz w:val="18"/>
                <w:szCs w:val="18"/>
              </w:rPr>
              <w:t xml:space="preserve">-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701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A3AC1" w:rsidRPr="009572EB" w:rsidTr="000F4906">
        <w:trPr>
          <w:trHeight w:val="430"/>
          <w:tblCellSpacing w:w="5" w:type="nil"/>
        </w:trPr>
        <w:tc>
          <w:tcPr>
            <w:tcW w:w="421" w:type="dxa"/>
            <w:vMerge w:val="restart"/>
          </w:tcPr>
          <w:p w:rsidR="00FA3AC1" w:rsidRPr="00FA3AC1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A3AC1" w:rsidRPr="009572EB" w:rsidRDefault="00FA3AC1" w:rsidP="004821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Абрашин Андрей Александрович, </w:t>
            </w:r>
            <w:r>
              <w:rPr>
                <w:sz w:val="18"/>
                <w:szCs w:val="18"/>
              </w:rPr>
              <w:t>заместитель начальника управления по молодежной политик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начальник  отдела молодежных инициатив и проектов</w:t>
            </w:r>
          </w:p>
        </w:tc>
        <w:tc>
          <w:tcPr>
            <w:tcW w:w="1145" w:type="dxa"/>
            <w:vMerge w:val="restart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503260,85</w:t>
            </w:r>
          </w:p>
        </w:tc>
        <w:tc>
          <w:tcPr>
            <w:tcW w:w="1268" w:type="dxa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1326000</w:t>
            </w:r>
          </w:p>
        </w:tc>
        <w:tc>
          <w:tcPr>
            <w:tcW w:w="898" w:type="dxa"/>
            <w:gridSpan w:val="2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  <w:vMerge w:val="restart"/>
          </w:tcPr>
          <w:p w:rsidR="00FA3AC1" w:rsidRPr="00DA1ABC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50.4</w:t>
            </w:r>
          </w:p>
        </w:tc>
        <w:tc>
          <w:tcPr>
            <w:tcW w:w="1245" w:type="dxa"/>
            <w:vMerge w:val="restart"/>
          </w:tcPr>
          <w:p w:rsidR="00FA3AC1" w:rsidRPr="00DA1ABC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A3AC1" w:rsidRPr="00DA1ABC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Mazda-3</w:t>
            </w:r>
          </w:p>
        </w:tc>
        <w:tc>
          <w:tcPr>
            <w:tcW w:w="2792" w:type="dxa"/>
            <w:vMerge w:val="restart"/>
          </w:tcPr>
          <w:p w:rsidR="00FA3AC1" w:rsidRDefault="00FA3AC1" w:rsidP="00246C91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rHeight w:val="430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A3AC1" w:rsidRPr="009572EB" w:rsidRDefault="00FA3AC1" w:rsidP="008205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FA3AC1" w:rsidRPr="009572EB" w:rsidRDefault="00FA3AC1" w:rsidP="008205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FA3AC1" w:rsidRPr="009572EB" w:rsidRDefault="00FA3AC1" w:rsidP="008205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2915000</w:t>
            </w:r>
          </w:p>
        </w:tc>
        <w:tc>
          <w:tcPr>
            <w:tcW w:w="898" w:type="dxa"/>
            <w:gridSpan w:val="2"/>
          </w:tcPr>
          <w:p w:rsidR="00FA3AC1" w:rsidRPr="009572EB" w:rsidRDefault="00FA3AC1" w:rsidP="008205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3AC1" w:rsidRDefault="00FA3AC1" w:rsidP="00DA1A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A3AC1" w:rsidRPr="00A50786" w:rsidRDefault="00FA3AC1" w:rsidP="00DA1A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111960</w:t>
            </w:r>
          </w:p>
        </w:tc>
        <w:tc>
          <w:tcPr>
            <w:tcW w:w="2792" w:type="dxa"/>
            <w:vMerge/>
          </w:tcPr>
          <w:p w:rsidR="00FA3AC1" w:rsidRDefault="00FA3AC1" w:rsidP="00246C91"/>
        </w:tc>
      </w:tr>
      <w:tr w:rsidR="00FA3AC1" w:rsidRPr="009572EB" w:rsidTr="000F4906">
        <w:trPr>
          <w:trHeight w:val="430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9" w:type="dxa"/>
            <w:gridSpan w:val="2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98" w:type="dxa"/>
            <w:gridSpan w:val="2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3AC1" w:rsidRPr="00A50786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A3AC1" w:rsidRDefault="00FA3AC1" w:rsidP="00246C91"/>
        </w:tc>
      </w:tr>
      <w:tr w:rsidR="00FA3AC1" w:rsidRPr="009572EB" w:rsidTr="000F4906">
        <w:trPr>
          <w:trHeight w:val="683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A3AC1" w:rsidRPr="001E61A3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1A3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45" w:type="dxa"/>
          </w:tcPr>
          <w:p w:rsidR="00FA3AC1" w:rsidRDefault="00FA3AC1" w:rsidP="00E60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554297,82</w:t>
            </w:r>
          </w:p>
        </w:tc>
        <w:tc>
          <w:tcPr>
            <w:tcW w:w="1268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9" w:type="dxa"/>
            <w:gridSpan w:val="2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98" w:type="dxa"/>
            <w:gridSpan w:val="2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A3AC1" w:rsidRPr="00326042" w:rsidRDefault="00FA3AC1" w:rsidP="00246C91">
            <w:pPr>
              <w:rPr>
                <w:sz w:val="18"/>
                <w:szCs w:val="18"/>
              </w:rPr>
            </w:pPr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rHeight w:val="496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  <w:p w:rsidR="00FA3AC1" w:rsidRPr="001E61A3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  <w:vMerge w:val="restart"/>
          </w:tcPr>
          <w:p w:rsidR="00FA3AC1" w:rsidRDefault="00EB7C6D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A3AC1" w:rsidRDefault="00FA3AC1">
            <w:r w:rsidRPr="00F726F8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rHeight w:val="383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A3AC1" w:rsidRDefault="00FA3AC1" w:rsidP="00246C91"/>
        </w:tc>
      </w:tr>
      <w:tr w:rsidR="00FA3AC1" w:rsidRPr="009572EB" w:rsidTr="000F4906">
        <w:trPr>
          <w:trHeight w:val="384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  <w:p w:rsidR="00FA3AC1" w:rsidRPr="001E61A3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  <w:vMerge w:val="restart"/>
          </w:tcPr>
          <w:p w:rsidR="00FA3AC1" w:rsidRDefault="00EB7C6D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A3AC1" w:rsidRDefault="00FA3AC1">
            <w:r w:rsidRPr="00F726F8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rHeight w:val="383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A3AC1" w:rsidRDefault="00FA3AC1" w:rsidP="00246C91"/>
        </w:tc>
      </w:tr>
      <w:tr w:rsidR="00A64E88" w:rsidRPr="009572EB" w:rsidTr="000F4906">
        <w:trPr>
          <w:trHeight w:val="135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4E88">
              <w:rPr>
                <w:b/>
                <w:sz w:val="18"/>
                <w:szCs w:val="18"/>
              </w:rPr>
              <w:t>Бабаева Татьяна Васильевна</w:t>
            </w:r>
            <w:r>
              <w:rPr>
                <w:sz w:val="18"/>
                <w:szCs w:val="18"/>
              </w:rPr>
              <w:t>, начальник информационно-аналитического отдела</w:t>
            </w:r>
          </w:p>
        </w:tc>
        <w:tc>
          <w:tcPr>
            <w:tcW w:w="11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467781,43</w:t>
            </w: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хозблог</w:t>
            </w:r>
            <w:proofErr w:type="spellEnd"/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A64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Default="00A64E88" w:rsidP="00A64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A64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Default="00A64E88" w:rsidP="00A64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A64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A64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Default="00A64E88" w:rsidP="00A64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A64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846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98" w:type="dxa"/>
            <w:gridSpan w:val="2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56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  <w:r w:rsidRPr="00F726F8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13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0F4906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64E88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342735,69</w:t>
            </w: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</w:tcPr>
          <w:p w:rsidR="00A64E88" w:rsidRDefault="00A64E88" w:rsidP="00A64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898" w:type="dxa"/>
            <w:gridSpan w:val="2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245" w:type="dxa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2126-020</w:t>
            </w:r>
          </w:p>
        </w:tc>
        <w:tc>
          <w:tcPr>
            <w:tcW w:w="2792" w:type="dxa"/>
          </w:tcPr>
          <w:p w:rsidR="00A64E88" w:rsidRPr="00F726F8" w:rsidRDefault="00A64E88" w:rsidP="000A083A">
            <w:pPr>
              <w:rPr>
                <w:sz w:val="18"/>
                <w:szCs w:val="18"/>
              </w:rPr>
            </w:pPr>
            <w:r w:rsidRPr="00F726F8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13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Default="00A64E88" w:rsidP="00A64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A64E88" w:rsidRDefault="00EB7C6D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245" w:type="dxa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F726F8" w:rsidRDefault="00A64E88" w:rsidP="000A083A">
            <w:pPr>
              <w:rPr>
                <w:sz w:val="18"/>
                <w:szCs w:val="18"/>
              </w:rPr>
            </w:pPr>
            <w:r w:rsidRPr="00F726F8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13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A64E88" w:rsidRDefault="00DD7564" w:rsidP="00DD7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898" w:type="dxa"/>
            <w:gridSpan w:val="2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245" w:type="dxa"/>
          </w:tcPr>
          <w:p w:rsidR="00A64E88" w:rsidRDefault="00A64E88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F726F8" w:rsidRDefault="00A64E88" w:rsidP="000A083A">
            <w:pPr>
              <w:rPr>
                <w:sz w:val="18"/>
                <w:szCs w:val="18"/>
              </w:rPr>
            </w:pPr>
            <w:r w:rsidRPr="00F726F8">
              <w:rPr>
                <w:sz w:val="18"/>
                <w:szCs w:val="18"/>
              </w:rPr>
              <w:t>Сделки не совершались</w:t>
            </w:r>
          </w:p>
        </w:tc>
      </w:tr>
      <w:tr w:rsidR="00730703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730703" w:rsidRPr="00FA3AC1" w:rsidRDefault="00730703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730703" w:rsidRPr="008D5DEF" w:rsidRDefault="00730703" w:rsidP="00C3063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70EB1">
              <w:rPr>
                <w:b/>
                <w:sz w:val="18"/>
                <w:szCs w:val="18"/>
              </w:rPr>
              <w:t xml:space="preserve">Хафизова Венера Раисовна, </w:t>
            </w:r>
            <w:r w:rsidRPr="00470EB1">
              <w:rPr>
                <w:sz w:val="18"/>
                <w:szCs w:val="18"/>
              </w:rPr>
              <w:t>главный</w:t>
            </w:r>
            <w:r w:rsidRPr="008D5DEF">
              <w:rPr>
                <w:sz w:val="18"/>
                <w:szCs w:val="18"/>
              </w:rPr>
              <w:t xml:space="preserve"> специалист-эксперт отдела </w:t>
            </w:r>
            <w:r>
              <w:rPr>
                <w:sz w:val="18"/>
                <w:szCs w:val="18"/>
              </w:rPr>
              <w:t>патриотического воспитания и профилактической работы с молодежью управления по молодежной политике</w:t>
            </w:r>
          </w:p>
        </w:tc>
        <w:tc>
          <w:tcPr>
            <w:tcW w:w="1145" w:type="dxa"/>
          </w:tcPr>
          <w:p w:rsidR="00730703" w:rsidRPr="008D5DEF" w:rsidRDefault="00470EB1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304195,86</w:t>
            </w:r>
          </w:p>
        </w:tc>
        <w:tc>
          <w:tcPr>
            <w:tcW w:w="1268" w:type="dxa"/>
          </w:tcPr>
          <w:p w:rsidR="00730703" w:rsidRPr="008D5DEF" w:rsidRDefault="00730703"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417" w:type="dxa"/>
          </w:tcPr>
          <w:p w:rsidR="00730703" w:rsidRPr="008D5DEF" w:rsidRDefault="00730703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30703" w:rsidRPr="008D5DEF" w:rsidRDefault="00730703">
            <w:r>
              <w:rPr>
                <w:sz w:val="18"/>
                <w:szCs w:val="18"/>
              </w:rPr>
              <w:t>28,8</w:t>
            </w:r>
          </w:p>
        </w:tc>
        <w:tc>
          <w:tcPr>
            <w:tcW w:w="898" w:type="dxa"/>
            <w:gridSpan w:val="2"/>
          </w:tcPr>
          <w:p w:rsidR="00730703" w:rsidRDefault="00730703">
            <w:r w:rsidRPr="005C70DF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730703" w:rsidRPr="008D5DEF" w:rsidRDefault="00730703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5DEF"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730703" w:rsidRPr="008D5DEF" w:rsidRDefault="00A606A7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1245" w:type="dxa"/>
          </w:tcPr>
          <w:p w:rsidR="00730703" w:rsidRPr="008D5DEF" w:rsidRDefault="00730703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5DE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</w:tcPr>
          <w:p w:rsidR="00730703" w:rsidRPr="008D5DEF" w:rsidRDefault="00730703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5DEF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730703" w:rsidRDefault="00730703" w:rsidP="003E37C7">
            <w:r>
              <w:rPr>
                <w:sz w:val="18"/>
                <w:szCs w:val="18"/>
              </w:rPr>
              <w:t>покупка 1-комнатной квартиры в ипотеку, договор купли-продажи недвижимого имущества б/н от 13.12.2017</w:t>
            </w:r>
          </w:p>
        </w:tc>
      </w:tr>
      <w:tr w:rsidR="00730703" w:rsidRPr="009572EB" w:rsidTr="000F4906">
        <w:trPr>
          <w:tblCellSpacing w:w="5" w:type="nil"/>
        </w:trPr>
        <w:tc>
          <w:tcPr>
            <w:tcW w:w="421" w:type="dxa"/>
            <w:vMerge/>
          </w:tcPr>
          <w:p w:rsidR="00730703" w:rsidRPr="00FA3AC1" w:rsidRDefault="00730703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730703" w:rsidRDefault="00730703" w:rsidP="00C3063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151AF4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730703" w:rsidRPr="008D5DEF" w:rsidRDefault="00151AF4" w:rsidP="00151A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224632,53</w:t>
            </w:r>
          </w:p>
        </w:tc>
        <w:tc>
          <w:tcPr>
            <w:tcW w:w="1268" w:type="dxa"/>
          </w:tcPr>
          <w:p w:rsidR="00730703" w:rsidRPr="008D5DEF" w:rsidRDefault="0073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0703" w:rsidRPr="008D5DEF" w:rsidRDefault="0073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30703" w:rsidRPr="008D5DEF" w:rsidRDefault="0073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730703" w:rsidRDefault="00EB7C6D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730703" w:rsidRPr="008D5DEF" w:rsidRDefault="00730703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053" w:type="dxa"/>
          </w:tcPr>
          <w:p w:rsidR="00730703" w:rsidRPr="008D5DEF" w:rsidRDefault="00A606A7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245" w:type="dxa"/>
          </w:tcPr>
          <w:p w:rsidR="00730703" w:rsidRPr="008D5DEF" w:rsidRDefault="00730703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0703" w:rsidRPr="008D5DEF" w:rsidRDefault="00730703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730703" w:rsidRDefault="00730703" w:rsidP="00730703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730703" w:rsidRPr="008D5DEF" w:rsidRDefault="00730703" w:rsidP="003E37C7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388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9572EB" w:rsidRDefault="00A64E88" w:rsidP="00C306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07A">
              <w:rPr>
                <w:b/>
                <w:sz w:val="18"/>
                <w:szCs w:val="18"/>
              </w:rPr>
              <w:t>Богданова Инна Владимировна</w:t>
            </w:r>
            <w:r w:rsidRPr="00B320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начальник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810805,85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77454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245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A64E88" w:rsidRDefault="00A64E88" w:rsidP="000A083A"/>
        </w:tc>
      </w:tr>
      <w:tr w:rsidR="00A64E88" w:rsidRPr="009572EB" w:rsidTr="000F4906">
        <w:trPr>
          <w:trHeight w:val="388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1417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77454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388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D28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Земли сельскохозяйственного назначения для ведения крестьянского (фермерского) хозяйства)</w:t>
            </w:r>
            <w:proofErr w:type="gramEnd"/>
          </w:p>
        </w:tc>
        <w:tc>
          <w:tcPr>
            <w:tcW w:w="1417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450000</w:t>
            </w:r>
          </w:p>
        </w:tc>
        <w:tc>
          <w:tcPr>
            <w:tcW w:w="898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414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Merge w:val="restart"/>
          </w:tcPr>
          <w:p w:rsidR="00A64E88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98" w:type="dxa"/>
            <w:gridSpan w:val="2"/>
            <w:vMerge w:val="restart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7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/>
          </w:tcPr>
          <w:p w:rsidR="00A64E88" w:rsidRDefault="00A64E88"/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</w:t>
            </w: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360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ВАЗ2113</w:t>
            </w: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270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EA2A6B" w:rsidRDefault="00EA2A6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19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49000,00</w:t>
            </w: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245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A64E88" w:rsidRDefault="00A64E88" w:rsidP="000A083A"/>
        </w:tc>
      </w:tr>
      <w:tr w:rsidR="00A64E88" w:rsidRPr="009572EB" w:rsidTr="000F4906">
        <w:trPr>
          <w:trHeight w:val="720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246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46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424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A64E88" w:rsidRDefault="00A64E88" w:rsidP="000C5D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  <w:p w:rsidR="00A64E88" w:rsidRPr="009572EB" w:rsidRDefault="00A64E88" w:rsidP="000C5D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A64E88" w:rsidRPr="009572EB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245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5025">
              <w:rPr>
                <w:b/>
                <w:sz w:val="18"/>
                <w:szCs w:val="18"/>
              </w:rPr>
              <w:t>Гагина Надежда Владимировна</w:t>
            </w:r>
            <w:r>
              <w:rPr>
                <w:sz w:val="18"/>
                <w:szCs w:val="18"/>
              </w:rPr>
              <w:t>, референт информационно-аналитического отдела</w:t>
            </w:r>
          </w:p>
        </w:tc>
        <w:tc>
          <w:tcPr>
            <w:tcW w:w="1145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241763,15</w:t>
            </w:r>
          </w:p>
        </w:tc>
        <w:tc>
          <w:tcPr>
            <w:tcW w:w="1268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898" w:type="dxa"/>
            <w:gridSpan w:val="2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1CC3">
              <w:rPr>
                <w:sz w:val="18"/>
                <w:szCs w:val="18"/>
              </w:rPr>
              <w:t>Россия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1CC3">
              <w:rPr>
                <w:sz w:val="18"/>
                <w:szCs w:val="18"/>
              </w:rPr>
              <w:t>Россия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E88" w:rsidRPr="009572EB" w:rsidRDefault="00EA2A6B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3E37C7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6B0A96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A96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202797,88</w:t>
            </w:r>
          </w:p>
        </w:tc>
        <w:tc>
          <w:tcPr>
            <w:tcW w:w="1268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98" w:type="dxa"/>
            <w:gridSpan w:val="2"/>
          </w:tcPr>
          <w:p w:rsidR="00A64E88" w:rsidRPr="00521CC3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053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45" w:type="dxa"/>
          </w:tcPr>
          <w:p w:rsidR="00A64E88" w:rsidRDefault="00EA2A6B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6B0A96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 219110 LADA GRANTA</w:t>
            </w:r>
            <w:r>
              <w:rPr>
                <w:sz w:val="18"/>
                <w:szCs w:val="18"/>
              </w:rPr>
              <w:t>, 2016</w:t>
            </w:r>
          </w:p>
        </w:tc>
        <w:tc>
          <w:tcPr>
            <w:tcW w:w="2792" w:type="dxa"/>
          </w:tcPr>
          <w:p w:rsidR="00A64E88" w:rsidRPr="00326042" w:rsidRDefault="00A64E88" w:rsidP="003E37C7">
            <w:pPr>
              <w:rPr>
                <w:sz w:val="18"/>
                <w:szCs w:val="18"/>
              </w:rPr>
            </w:pPr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DD7564" w:rsidRPr="009572EB" w:rsidTr="000F4906">
        <w:trPr>
          <w:tblCellSpacing w:w="5" w:type="nil"/>
        </w:trPr>
        <w:tc>
          <w:tcPr>
            <w:tcW w:w="421" w:type="dxa"/>
            <w:vMerge/>
          </w:tcPr>
          <w:p w:rsidR="00DD7564" w:rsidRPr="001F1968" w:rsidRDefault="00DD7564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DD7564" w:rsidRPr="009572EB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DD7564" w:rsidRPr="009572EB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DD7564" w:rsidRPr="009572EB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DD7564" w:rsidRPr="009572EB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DD7564" w:rsidRPr="009572EB" w:rsidRDefault="00DD7564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DD7564" w:rsidRDefault="00EB7C6D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053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45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DD7564" w:rsidRDefault="00DD7564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DD7564" w:rsidRPr="009572EB" w:rsidTr="000F4906">
        <w:trPr>
          <w:trHeight w:val="1015"/>
          <w:tblCellSpacing w:w="5" w:type="nil"/>
        </w:trPr>
        <w:tc>
          <w:tcPr>
            <w:tcW w:w="421" w:type="dxa"/>
          </w:tcPr>
          <w:p w:rsidR="00DD7564" w:rsidRPr="00FA3AC1" w:rsidRDefault="00DD7564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DD7564" w:rsidRPr="007E5BA9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7564">
              <w:rPr>
                <w:b/>
                <w:sz w:val="18"/>
                <w:szCs w:val="18"/>
              </w:rPr>
              <w:t>Жабкин Никита Анатольевич</w:t>
            </w:r>
            <w:r>
              <w:rPr>
                <w:sz w:val="18"/>
                <w:szCs w:val="18"/>
              </w:rPr>
              <w:t>, начальник отдела видов спорта и подготовки спортивного резерва</w:t>
            </w:r>
          </w:p>
        </w:tc>
        <w:tc>
          <w:tcPr>
            <w:tcW w:w="1145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734691,84</w:t>
            </w:r>
          </w:p>
        </w:tc>
        <w:tc>
          <w:tcPr>
            <w:tcW w:w="1268" w:type="dxa"/>
          </w:tcPr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83A">
              <w:rPr>
                <w:sz w:val="18"/>
                <w:szCs w:val="18"/>
              </w:rPr>
              <w:t>Земельный участок</w:t>
            </w:r>
            <w:r w:rsidR="0033383A">
              <w:rPr>
                <w:sz w:val="18"/>
                <w:szCs w:val="18"/>
              </w:rPr>
              <w:t xml:space="preserve"> (придомовая территория)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417" w:type="dxa"/>
          </w:tcPr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Доля: 28/10000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5873,00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898" w:type="dxa"/>
            <w:gridSpan w:val="2"/>
          </w:tcPr>
          <w:p w:rsidR="00DD7564" w:rsidRDefault="00DD7564">
            <w:r w:rsidRPr="000F293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DD7564" w:rsidRPr="009572EB" w:rsidRDefault="00DD7564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DD7564" w:rsidRPr="009572EB" w:rsidRDefault="00DD7564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DD7564" w:rsidRPr="009572EB" w:rsidRDefault="00EA2A6B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D7564" w:rsidRPr="00DD7564" w:rsidRDefault="00DD7564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QASHQAI 1</w:t>
            </w:r>
            <w:r>
              <w:rPr>
                <w:sz w:val="18"/>
                <w:szCs w:val="18"/>
              </w:rPr>
              <w:t>.6</w:t>
            </w:r>
            <w:r>
              <w:rPr>
                <w:sz w:val="18"/>
                <w:szCs w:val="18"/>
                <w:lang w:val="en-US"/>
              </w:rPr>
              <w:t>SE+</w:t>
            </w:r>
          </w:p>
        </w:tc>
        <w:tc>
          <w:tcPr>
            <w:tcW w:w="2792" w:type="dxa"/>
          </w:tcPr>
          <w:p w:rsidR="00DD7564" w:rsidRDefault="00DD7564" w:rsidP="000F4B67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2E26">
              <w:rPr>
                <w:b/>
                <w:sz w:val="18"/>
                <w:szCs w:val="18"/>
              </w:rPr>
              <w:t>Искалиева Гульжиян</w:t>
            </w:r>
            <w:r>
              <w:rPr>
                <w:sz w:val="18"/>
                <w:szCs w:val="18"/>
              </w:rPr>
              <w:t xml:space="preserve"> </w:t>
            </w:r>
            <w:r w:rsidRPr="00092E26">
              <w:rPr>
                <w:b/>
                <w:sz w:val="18"/>
                <w:szCs w:val="18"/>
              </w:rPr>
              <w:t>Айдынгалиевна</w:t>
            </w:r>
            <w:r>
              <w:rPr>
                <w:sz w:val="18"/>
                <w:szCs w:val="18"/>
              </w:rPr>
              <w:t>, начальник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565620,46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-1/4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DE4B0C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45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A64E88" w:rsidRDefault="00A64E88" w:rsidP="000A083A"/>
        </w:tc>
      </w:tr>
      <w:tr w:rsidR="00A64E88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98" w:type="dxa"/>
            <w:gridSpan w:val="2"/>
          </w:tcPr>
          <w:p w:rsidR="00A64E88" w:rsidRDefault="00A64E88" w:rsidP="000F4B67">
            <w:r w:rsidRPr="00DE4B0C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DD7564" w:rsidRPr="009572EB" w:rsidTr="000F4906">
        <w:trPr>
          <w:trHeight w:val="645"/>
          <w:tblCellSpacing w:w="5" w:type="nil"/>
        </w:trPr>
        <w:tc>
          <w:tcPr>
            <w:tcW w:w="421" w:type="dxa"/>
          </w:tcPr>
          <w:p w:rsidR="00DD7564" w:rsidRPr="00FA3AC1" w:rsidRDefault="00DD7564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DD7564" w:rsidRPr="00DD7564" w:rsidRDefault="00DD7564" w:rsidP="00DD7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Кожевников Роман Владимирович, </w:t>
            </w:r>
            <w:r w:rsidRPr="008D5DEF">
              <w:rPr>
                <w:sz w:val="18"/>
                <w:szCs w:val="18"/>
              </w:rPr>
              <w:t xml:space="preserve">главный специалист-эксперт отдела </w:t>
            </w:r>
            <w:r>
              <w:rPr>
                <w:sz w:val="18"/>
                <w:szCs w:val="18"/>
              </w:rPr>
              <w:t xml:space="preserve">патриотического воспитания и профилактической работы с молодежью управления по </w:t>
            </w:r>
            <w:r>
              <w:rPr>
                <w:sz w:val="18"/>
                <w:szCs w:val="18"/>
              </w:rPr>
              <w:lastRenderedPageBreak/>
              <w:t>молодежной политике</w:t>
            </w:r>
          </w:p>
        </w:tc>
        <w:tc>
          <w:tcPr>
            <w:tcW w:w="1145" w:type="dxa"/>
          </w:tcPr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285363,22</w:t>
            </w:r>
          </w:p>
        </w:tc>
        <w:tc>
          <w:tcPr>
            <w:tcW w:w="1268" w:type="dxa"/>
          </w:tcPr>
          <w:p w:rsidR="00DD7564" w:rsidRPr="009572EB" w:rsidRDefault="00DD7564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DD7564" w:rsidRDefault="00DD7564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DD7564" w:rsidRDefault="0033383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98" w:type="dxa"/>
            <w:gridSpan w:val="2"/>
          </w:tcPr>
          <w:p w:rsidR="00DD7564" w:rsidRPr="00DE4B0C" w:rsidRDefault="0033383A" w:rsidP="000F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DD7564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DD7564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DD7564" w:rsidRDefault="00EA2A6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D7564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33383A" w:rsidRDefault="0033383A" w:rsidP="00333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DD7564" w:rsidRPr="00326042" w:rsidRDefault="00DD7564" w:rsidP="000A083A">
            <w:pPr>
              <w:rPr>
                <w:sz w:val="18"/>
                <w:szCs w:val="18"/>
              </w:rPr>
            </w:pPr>
          </w:p>
        </w:tc>
      </w:tr>
      <w:tr w:rsidR="006B7B5F" w:rsidRPr="009572EB" w:rsidTr="000F4906">
        <w:trPr>
          <w:trHeight w:val="645"/>
          <w:tblCellSpacing w:w="5" w:type="nil"/>
        </w:trPr>
        <w:tc>
          <w:tcPr>
            <w:tcW w:w="421" w:type="dxa"/>
          </w:tcPr>
          <w:p w:rsidR="006B7B5F" w:rsidRPr="00FA3AC1" w:rsidRDefault="006B7B5F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6B7B5F" w:rsidRPr="006B7B5F" w:rsidRDefault="006B7B5F" w:rsidP="00DD7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Крылов Александр Владимирович, </w:t>
            </w:r>
            <w:r>
              <w:rPr>
                <w:sz w:val="18"/>
                <w:szCs w:val="18"/>
              </w:rPr>
              <w:t>начальник отдела материально технического обеспечения</w:t>
            </w:r>
          </w:p>
        </w:tc>
        <w:tc>
          <w:tcPr>
            <w:tcW w:w="1145" w:type="dxa"/>
          </w:tcPr>
          <w:p w:rsidR="006B7B5F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341707,16</w:t>
            </w:r>
          </w:p>
        </w:tc>
        <w:tc>
          <w:tcPr>
            <w:tcW w:w="1268" w:type="dxa"/>
          </w:tcPr>
          <w:p w:rsidR="006B7B5F" w:rsidRDefault="0058048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B7B5F" w:rsidRDefault="0058048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6B7B5F" w:rsidRDefault="0058048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6B7B5F" w:rsidRDefault="00EB7C6D" w:rsidP="000F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B7B5F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6B7B5F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45" w:type="dxa"/>
          </w:tcPr>
          <w:p w:rsidR="006B7B5F" w:rsidRDefault="006B7B5F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B7B5F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Пассат В5, 1997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  <w:p w:rsidR="00580480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0480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21102, 1999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792" w:type="dxa"/>
          </w:tcPr>
          <w:p w:rsidR="006B7B5F" w:rsidRDefault="006B7B5F" w:rsidP="006B7B5F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6B7B5F" w:rsidRPr="00326042" w:rsidRDefault="006B7B5F" w:rsidP="0033383A">
            <w:pPr>
              <w:rPr>
                <w:sz w:val="18"/>
                <w:szCs w:val="18"/>
              </w:rPr>
            </w:pPr>
          </w:p>
        </w:tc>
      </w:tr>
      <w:tr w:rsidR="00580480" w:rsidRPr="009572EB" w:rsidTr="000F4906">
        <w:trPr>
          <w:trHeight w:val="645"/>
          <w:tblCellSpacing w:w="5" w:type="nil"/>
        </w:trPr>
        <w:tc>
          <w:tcPr>
            <w:tcW w:w="421" w:type="dxa"/>
          </w:tcPr>
          <w:p w:rsidR="00580480" w:rsidRPr="00FA3AC1" w:rsidRDefault="00580480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580480" w:rsidRPr="00580480" w:rsidRDefault="00580480" w:rsidP="00DD7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804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580480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580480" w:rsidRDefault="0058048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80480" w:rsidRDefault="0058048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580480" w:rsidRDefault="0058048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580480" w:rsidRDefault="00EB7C6D" w:rsidP="000F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580480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580480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45" w:type="dxa"/>
          </w:tcPr>
          <w:p w:rsidR="00580480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80480" w:rsidRDefault="0058048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580480" w:rsidRDefault="00580480" w:rsidP="00580480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580480" w:rsidRPr="00326042" w:rsidRDefault="00580480" w:rsidP="006B7B5F">
            <w:pPr>
              <w:rPr>
                <w:sz w:val="18"/>
                <w:szCs w:val="18"/>
              </w:rPr>
            </w:pPr>
          </w:p>
        </w:tc>
      </w:tr>
      <w:tr w:rsidR="0033383A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33383A" w:rsidRPr="00FA3AC1" w:rsidRDefault="0033383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33383A" w:rsidRPr="009572EB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D7564">
              <w:rPr>
                <w:b/>
                <w:sz w:val="18"/>
                <w:szCs w:val="18"/>
              </w:rPr>
              <w:t>Лавданская</w:t>
            </w:r>
            <w:proofErr w:type="spellEnd"/>
            <w:r w:rsidRPr="00DD7564">
              <w:rPr>
                <w:b/>
                <w:sz w:val="18"/>
                <w:szCs w:val="18"/>
              </w:rPr>
              <w:t xml:space="preserve"> Людмила Владимировна,</w:t>
            </w:r>
            <w:r>
              <w:rPr>
                <w:sz w:val="18"/>
                <w:szCs w:val="18"/>
              </w:rPr>
              <w:t xml:space="preserve"> консультант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</w:tcPr>
          <w:p w:rsidR="0033383A" w:rsidRPr="009572EB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1429747,04</w:t>
            </w:r>
          </w:p>
        </w:tc>
        <w:tc>
          <w:tcPr>
            <w:tcW w:w="1268" w:type="dxa"/>
          </w:tcPr>
          <w:p w:rsidR="0033383A" w:rsidRPr="009572EB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3383A" w:rsidRPr="009572EB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33383A" w:rsidRPr="009572EB" w:rsidRDefault="0033383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33383A" w:rsidRDefault="00EB7C6D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  <w:p w:rsid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3383A" w:rsidRPr="009572EB" w:rsidRDefault="005C7C9E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33383A" w:rsidRDefault="0033383A" w:rsidP="000A083A">
            <w:pPr>
              <w:rPr>
                <w:sz w:val="18"/>
              </w:rPr>
            </w:pPr>
            <w:r w:rsidRPr="0033383A">
              <w:rPr>
                <w:sz w:val="18"/>
              </w:rPr>
              <w:t>43,4</w:t>
            </w:r>
          </w:p>
          <w:p w:rsidR="0033383A" w:rsidRDefault="0033383A" w:rsidP="000A083A">
            <w:pPr>
              <w:rPr>
                <w:sz w:val="18"/>
              </w:rPr>
            </w:pPr>
          </w:p>
          <w:p w:rsidR="005C7C9E" w:rsidRDefault="005C7C9E" w:rsidP="000A083A">
            <w:pPr>
              <w:rPr>
                <w:sz w:val="18"/>
              </w:rPr>
            </w:pPr>
          </w:p>
          <w:p w:rsidR="005C7C9E" w:rsidRDefault="005C7C9E" w:rsidP="000A083A">
            <w:pPr>
              <w:rPr>
                <w:sz w:val="18"/>
              </w:rPr>
            </w:pPr>
          </w:p>
          <w:p w:rsidR="0033383A" w:rsidRDefault="005C7C9E" w:rsidP="000A083A">
            <w:pPr>
              <w:rPr>
                <w:sz w:val="18"/>
              </w:rPr>
            </w:pPr>
            <w:r>
              <w:rPr>
                <w:sz w:val="18"/>
              </w:rPr>
              <w:t>114,2</w:t>
            </w:r>
          </w:p>
          <w:p w:rsidR="0033383A" w:rsidRDefault="0033383A" w:rsidP="000A083A">
            <w:pPr>
              <w:rPr>
                <w:sz w:val="18"/>
              </w:rPr>
            </w:pPr>
          </w:p>
          <w:p w:rsidR="0033383A" w:rsidRPr="0033383A" w:rsidRDefault="0033383A" w:rsidP="000A083A">
            <w:pPr>
              <w:rPr>
                <w:sz w:val="18"/>
              </w:rPr>
            </w:pPr>
          </w:p>
        </w:tc>
        <w:tc>
          <w:tcPr>
            <w:tcW w:w="1245" w:type="dxa"/>
          </w:tcPr>
          <w:p w:rsidR="0033383A" w:rsidRDefault="0033383A" w:rsidP="000A083A">
            <w:r w:rsidRPr="0033383A">
              <w:rPr>
                <w:sz w:val="18"/>
              </w:rPr>
              <w:t>Россия</w:t>
            </w:r>
          </w:p>
        </w:tc>
        <w:tc>
          <w:tcPr>
            <w:tcW w:w="1701" w:type="dxa"/>
          </w:tcPr>
          <w:p w:rsidR="0033383A" w:rsidRPr="009572EB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33383A" w:rsidRDefault="0033383A" w:rsidP="00333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33383A" w:rsidRDefault="0033383A" w:rsidP="000A083A"/>
        </w:tc>
      </w:tr>
      <w:tr w:rsidR="0033383A" w:rsidRPr="009572EB" w:rsidTr="000F4906">
        <w:trPr>
          <w:tblCellSpacing w:w="5" w:type="nil"/>
        </w:trPr>
        <w:tc>
          <w:tcPr>
            <w:tcW w:w="421" w:type="dxa"/>
            <w:vMerge/>
          </w:tcPr>
          <w:p w:rsidR="0033383A" w:rsidRPr="001F1968" w:rsidRDefault="0033383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33383A" w:rsidRP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83A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1191000,00</w:t>
            </w:r>
          </w:p>
        </w:tc>
        <w:tc>
          <w:tcPr>
            <w:tcW w:w="1268" w:type="dxa"/>
          </w:tcPr>
          <w:p w:rsidR="0033383A" w:rsidRP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33383A" w:rsidRDefault="0033383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33383A" w:rsidRDefault="00EB7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33383A" w:rsidRDefault="0033383A" w:rsidP="00333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  <w:p w:rsid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33383A" w:rsidRDefault="005C7C9E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33383A" w:rsidRDefault="0033383A" w:rsidP="0033383A">
            <w:pPr>
              <w:rPr>
                <w:sz w:val="18"/>
              </w:rPr>
            </w:pPr>
            <w:r w:rsidRPr="0033383A">
              <w:rPr>
                <w:sz w:val="18"/>
              </w:rPr>
              <w:t>43,4</w:t>
            </w:r>
          </w:p>
          <w:p w:rsidR="0033383A" w:rsidRDefault="0033383A" w:rsidP="000A083A">
            <w:pPr>
              <w:rPr>
                <w:sz w:val="18"/>
              </w:rPr>
            </w:pPr>
          </w:p>
          <w:p w:rsidR="005C7C9E" w:rsidRDefault="005C7C9E" w:rsidP="000A083A">
            <w:pPr>
              <w:rPr>
                <w:sz w:val="18"/>
              </w:rPr>
            </w:pPr>
          </w:p>
          <w:p w:rsidR="005C7C9E" w:rsidRDefault="005C7C9E" w:rsidP="000A083A">
            <w:pPr>
              <w:rPr>
                <w:sz w:val="18"/>
              </w:rPr>
            </w:pPr>
          </w:p>
          <w:p w:rsidR="005C7C9E" w:rsidRPr="0033383A" w:rsidRDefault="005C7C9E" w:rsidP="000A083A">
            <w:pPr>
              <w:rPr>
                <w:sz w:val="18"/>
              </w:rPr>
            </w:pPr>
            <w:r>
              <w:rPr>
                <w:sz w:val="18"/>
              </w:rPr>
              <w:t>78,0</w:t>
            </w:r>
          </w:p>
        </w:tc>
        <w:tc>
          <w:tcPr>
            <w:tcW w:w="1245" w:type="dxa"/>
          </w:tcPr>
          <w:p w:rsidR="0033383A" w:rsidRPr="0033383A" w:rsidRDefault="0033383A" w:rsidP="000A083A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1" w:type="dxa"/>
          </w:tcPr>
          <w:p w:rsidR="0033383A" w:rsidRP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  <w:r>
              <w:rPr>
                <w:sz w:val="18"/>
                <w:szCs w:val="18"/>
              </w:rPr>
              <w:t>, 2017 г.</w:t>
            </w:r>
          </w:p>
        </w:tc>
        <w:tc>
          <w:tcPr>
            <w:tcW w:w="2792" w:type="dxa"/>
          </w:tcPr>
          <w:p w:rsidR="0033383A" w:rsidRDefault="0033383A" w:rsidP="00333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33383A" w:rsidRPr="00326042" w:rsidRDefault="0033383A" w:rsidP="00333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585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1465CE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465CE">
              <w:rPr>
                <w:b/>
                <w:sz w:val="18"/>
                <w:szCs w:val="18"/>
              </w:rPr>
              <w:t>Маторина Ольга Васильевна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консультант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468599,03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98" w:type="dxa"/>
            <w:gridSpan w:val="2"/>
          </w:tcPr>
          <w:p w:rsidR="00A64E88" w:rsidRPr="009572EB" w:rsidRDefault="00A64E88" w:rsidP="008E7B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A64E88" w:rsidRDefault="00A64E88" w:rsidP="000A083A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A64E88" w:rsidRDefault="00EA2A6B" w:rsidP="000A083A"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  <w:r>
              <w:rPr>
                <w:sz w:val="18"/>
                <w:szCs w:val="18"/>
              </w:rPr>
              <w:t xml:space="preserve">, 2009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450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1465CE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A44EF6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572EB">
              <w:rPr>
                <w:sz w:val="18"/>
                <w:szCs w:val="18"/>
              </w:rPr>
              <w:t>упруг</w:t>
            </w:r>
          </w:p>
        </w:tc>
        <w:tc>
          <w:tcPr>
            <w:tcW w:w="1145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1836898,0</w:t>
            </w:r>
          </w:p>
        </w:tc>
        <w:tc>
          <w:tcPr>
            <w:tcW w:w="1268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1417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 w:val="restart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 w:val="restart"/>
          </w:tcPr>
          <w:p w:rsidR="00A64E88" w:rsidRDefault="00A64E88">
            <w:r w:rsidRPr="00A44EF6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  <w:r w:rsidRPr="009572EB">
              <w:rPr>
                <w:sz w:val="18"/>
                <w:szCs w:val="18"/>
              </w:rPr>
              <w:t>.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Опель «Астра», 2008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A64E88" w:rsidRDefault="00A64E88" w:rsidP="000A083A"/>
        </w:tc>
      </w:tr>
      <w:tr w:rsidR="00A64E88" w:rsidRPr="009572EB" w:rsidTr="000F4906">
        <w:trPr>
          <w:trHeight w:val="414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Тойота «</w:t>
            </w:r>
            <w:proofErr w:type="spellStart"/>
            <w:r>
              <w:rPr>
                <w:sz w:val="18"/>
                <w:szCs w:val="18"/>
              </w:rPr>
              <w:t>Хайлюкс</w:t>
            </w:r>
            <w:proofErr w:type="spellEnd"/>
            <w:r>
              <w:rPr>
                <w:sz w:val="18"/>
                <w:szCs w:val="18"/>
              </w:rPr>
              <w:t>», 2010</w:t>
            </w: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441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160,3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A44EF6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13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</w:tcPr>
          <w:p w:rsidR="00A64E88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898" w:type="dxa"/>
            <w:gridSpan w:val="2"/>
          </w:tcPr>
          <w:p w:rsidR="00A64E88" w:rsidRDefault="00A64E88">
            <w:r w:rsidRPr="00A44EF6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Мотолодка «Казанка5М» </w:t>
            </w: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FA3AC1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FA3AC1" w:rsidRPr="00FA3AC1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A3AC1" w:rsidRDefault="00FA3AC1" w:rsidP="00241C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5CE">
              <w:rPr>
                <w:b/>
                <w:sz w:val="18"/>
                <w:szCs w:val="18"/>
              </w:rPr>
              <w:t xml:space="preserve"> Медведева Елена Вячеславовна</w:t>
            </w:r>
            <w:r>
              <w:rPr>
                <w:sz w:val="18"/>
                <w:szCs w:val="18"/>
              </w:rPr>
              <w:t>, (отпуск по уходу за ребенком)</w:t>
            </w:r>
          </w:p>
          <w:p w:rsidR="00FA3AC1" w:rsidRPr="009572EB" w:rsidRDefault="00FA3AC1" w:rsidP="00241C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22327,08</w:t>
            </w:r>
          </w:p>
        </w:tc>
        <w:tc>
          <w:tcPr>
            <w:tcW w:w="1268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  <w:r w:rsidRPr="009572EB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71/100 на троих</w:t>
            </w:r>
          </w:p>
        </w:tc>
        <w:tc>
          <w:tcPr>
            <w:tcW w:w="859" w:type="dxa"/>
            <w:gridSpan w:val="2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98" w:type="dxa"/>
            <w:gridSpan w:val="2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A3AC1" w:rsidRPr="009572EB" w:rsidRDefault="00EA2A6B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A3AC1" w:rsidRDefault="00FA3AC1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rHeight w:val="435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572EB">
              <w:rPr>
                <w:sz w:val="18"/>
                <w:szCs w:val="18"/>
              </w:rPr>
              <w:t>упруг</w:t>
            </w:r>
          </w:p>
        </w:tc>
        <w:tc>
          <w:tcPr>
            <w:tcW w:w="1145" w:type="dxa"/>
            <w:vMerge w:val="restart"/>
          </w:tcPr>
          <w:p w:rsidR="00FA3AC1" w:rsidRPr="009572EB" w:rsidRDefault="00FA3AC1" w:rsidP="00BE2E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FA3AC1" w:rsidRPr="009572EB" w:rsidRDefault="00FA3AC1" w:rsidP="002C3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2"/>
            <w:vMerge w:val="restart"/>
          </w:tcPr>
          <w:p w:rsidR="00FA3AC1" w:rsidRDefault="00FA3AC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FA3AC1" w:rsidRDefault="00FA3AC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9" w:type="dxa"/>
            <w:vMerge w:val="restart"/>
          </w:tcPr>
          <w:p w:rsidR="00FA3AC1" w:rsidRDefault="00EB7C6D">
            <w:r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  <w:gridSpan w:val="2"/>
          </w:tcPr>
          <w:p w:rsidR="00FA3AC1" w:rsidRPr="009572EB" w:rsidRDefault="00FA3AC1" w:rsidP="00BE2E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A3AC1" w:rsidRPr="009572EB" w:rsidRDefault="00FA3AC1" w:rsidP="00A507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245" w:type="dxa"/>
          </w:tcPr>
          <w:p w:rsidR="00FA3AC1" w:rsidRPr="009572EB" w:rsidRDefault="00FA3AC1" w:rsidP="00BE2E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3AC1" w:rsidRPr="009572EB" w:rsidRDefault="00FA3AC1" w:rsidP="002C3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A3AC1" w:rsidRPr="009572EB" w:rsidRDefault="00FA3AC1" w:rsidP="00BE2E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rHeight w:val="171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BE2E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A3AC1" w:rsidRDefault="00FA3AC1" w:rsidP="002C3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</w:tcPr>
          <w:p w:rsidR="00FA3AC1" w:rsidRDefault="00FA3AC1" w:rsidP="002C3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A3AC1" w:rsidRDefault="00FA3AC1" w:rsidP="002C3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9" w:type="dxa"/>
            <w:vMerge/>
          </w:tcPr>
          <w:p w:rsidR="00FA3AC1" w:rsidRDefault="00FA3AC1" w:rsidP="002C3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 w:rsidR="00FA3AC1" w:rsidRDefault="00FA3AC1" w:rsidP="00BE2E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A3AC1" w:rsidRDefault="00FA3AC1" w:rsidP="00A507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45" w:type="dxa"/>
          </w:tcPr>
          <w:p w:rsidR="00FA3AC1" w:rsidRDefault="00FA3AC1" w:rsidP="00BE2E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A3AC1" w:rsidRDefault="00FA3AC1" w:rsidP="002C3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A3AC1" w:rsidRPr="00326042" w:rsidRDefault="00FA3AC1" w:rsidP="00BE2E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A3AC1" w:rsidRPr="009572EB" w:rsidTr="000F4906">
        <w:trPr>
          <w:trHeight w:val="171"/>
          <w:tblCellSpacing w:w="5" w:type="nil"/>
        </w:trPr>
        <w:tc>
          <w:tcPr>
            <w:tcW w:w="421" w:type="dxa"/>
            <w:vMerge/>
          </w:tcPr>
          <w:p w:rsidR="00FA3AC1" w:rsidRPr="00FA3AC1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4755,81</w:t>
            </w:r>
          </w:p>
        </w:tc>
        <w:tc>
          <w:tcPr>
            <w:tcW w:w="1268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2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9" w:type="dxa"/>
          </w:tcPr>
          <w:p w:rsidR="00FA3AC1" w:rsidRDefault="00EB7C6D">
            <w:r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  <w:gridSpan w:val="2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45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A3AC1" w:rsidRDefault="00FA3AC1" w:rsidP="000F4B67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blCellSpacing w:w="5" w:type="nil"/>
        </w:trPr>
        <w:tc>
          <w:tcPr>
            <w:tcW w:w="421" w:type="dxa"/>
            <w:vMerge/>
          </w:tcPr>
          <w:p w:rsidR="00FA3AC1" w:rsidRPr="00FA3AC1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FA3AC1" w:rsidRPr="009572EB" w:rsidRDefault="00FA3AC1" w:rsidP="0098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A3AC1" w:rsidRDefault="00FA3AC1" w:rsidP="00985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  <w:p w:rsidR="00FA3AC1" w:rsidRPr="009572EB" w:rsidRDefault="00FA3AC1" w:rsidP="00A507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4755,81</w:t>
            </w:r>
          </w:p>
        </w:tc>
        <w:tc>
          <w:tcPr>
            <w:tcW w:w="1268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FA3AC1" w:rsidRDefault="00EB7C6D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45" w:type="dxa"/>
          </w:tcPr>
          <w:p w:rsidR="00FA3AC1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3AC1" w:rsidRPr="009572EB" w:rsidRDefault="00FA3AC1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A3AC1" w:rsidRDefault="00FA3AC1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6B7B5F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6B7B5F" w:rsidRPr="00FA3AC1" w:rsidRDefault="006B7B5F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6B7B5F" w:rsidRPr="009572EB" w:rsidRDefault="006B7B5F" w:rsidP="005665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Минахина Вероника Анатольевна</w:t>
            </w:r>
            <w:r>
              <w:rPr>
                <w:sz w:val="18"/>
                <w:szCs w:val="18"/>
              </w:rPr>
              <w:t>, консультант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436965,59</w:t>
            </w:r>
          </w:p>
        </w:tc>
        <w:tc>
          <w:tcPr>
            <w:tcW w:w="1268" w:type="dxa"/>
            <w:vMerge w:val="restart"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  <w:vMerge w:val="restart"/>
          </w:tcPr>
          <w:p w:rsidR="006B7B5F" w:rsidRDefault="00EB7C6D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7B5F" w:rsidRPr="00A50786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6B7B5F" w:rsidRDefault="006B7B5F">
            <w:r w:rsidRPr="001C2A24">
              <w:rPr>
                <w:sz w:val="18"/>
                <w:szCs w:val="18"/>
              </w:rPr>
              <w:t>Сделки не совершались</w:t>
            </w:r>
          </w:p>
        </w:tc>
      </w:tr>
      <w:tr w:rsidR="006B7B5F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6B7B5F" w:rsidRPr="001F1968" w:rsidRDefault="006B7B5F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6B7B5F" w:rsidRDefault="006B7B5F" w:rsidP="005665E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6B7B5F" w:rsidRPr="001C2A24" w:rsidRDefault="006B7B5F">
            <w:pPr>
              <w:rPr>
                <w:sz w:val="18"/>
                <w:szCs w:val="18"/>
              </w:rPr>
            </w:pPr>
          </w:p>
        </w:tc>
      </w:tr>
      <w:tr w:rsidR="006B7B5F" w:rsidRPr="009572EB" w:rsidTr="000F4906">
        <w:trPr>
          <w:trHeight w:val="518"/>
          <w:tblCellSpacing w:w="5" w:type="nil"/>
        </w:trPr>
        <w:tc>
          <w:tcPr>
            <w:tcW w:w="421" w:type="dxa"/>
            <w:vMerge/>
          </w:tcPr>
          <w:p w:rsidR="006B7B5F" w:rsidRPr="001F1968" w:rsidRDefault="006B7B5F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6B7B5F" w:rsidRPr="001E61A3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1A3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6B7B5F" w:rsidRDefault="006B7B5F">
            <w:r w:rsidRPr="005337D6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6B7B5F" w:rsidRDefault="006B7B5F">
            <w:r w:rsidRPr="005337D6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  <w:vMerge w:val="restart"/>
          </w:tcPr>
          <w:p w:rsidR="006B7B5F" w:rsidRDefault="00EB7C6D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B7B5F" w:rsidRPr="009572EB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6B7B5F" w:rsidRPr="009572EB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6B7B5F" w:rsidRPr="009572EB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7B5F" w:rsidRDefault="006B7B5F" w:rsidP="008D5D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4C2A3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Лада219360, 2012 </w:t>
            </w:r>
            <w:proofErr w:type="spellStart"/>
            <w:r>
              <w:rPr>
                <w:sz w:val="18"/>
              </w:rPr>
              <w:t>г.</w:t>
            </w:r>
            <w:proofErr w:type="gramStart"/>
            <w:r>
              <w:rPr>
                <w:sz w:val="18"/>
              </w:rPr>
              <w:t>в</w:t>
            </w:r>
            <w:proofErr w:type="spellEnd"/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6B7B5F" w:rsidRDefault="006B7B5F">
            <w:r w:rsidRPr="001C2A24">
              <w:rPr>
                <w:sz w:val="18"/>
                <w:szCs w:val="18"/>
              </w:rPr>
              <w:t>Сделки не совершались</w:t>
            </w:r>
          </w:p>
        </w:tc>
      </w:tr>
      <w:tr w:rsidR="0033383A" w:rsidRPr="009572EB" w:rsidTr="000F4906">
        <w:trPr>
          <w:trHeight w:val="517"/>
          <w:tblCellSpacing w:w="5" w:type="nil"/>
        </w:trPr>
        <w:tc>
          <w:tcPr>
            <w:tcW w:w="421" w:type="dxa"/>
            <w:vMerge/>
          </w:tcPr>
          <w:p w:rsidR="0033383A" w:rsidRPr="001F1968" w:rsidRDefault="0033383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33383A" w:rsidRPr="001E61A3" w:rsidRDefault="0033383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33383A" w:rsidRDefault="0033383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3383A" w:rsidRDefault="0033383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383A" w:rsidRDefault="0033383A" w:rsidP="00246C91"/>
        </w:tc>
        <w:tc>
          <w:tcPr>
            <w:tcW w:w="859" w:type="dxa"/>
            <w:gridSpan w:val="2"/>
            <w:vMerge/>
          </w:tcPr>
          <w:p w:rsidR="0033383A" w:rsidRDefault="0033383A" w:rsidP="00246C91"/>
        </w:tc>
        <w:tc>
          <w:tcPr>
            <w:tcW w:w="898" w:type="dxa"/>
            <w:gridSpan w:val="2"/>
            <w:vMerge/>
          </w:tcPr>
          <w:p w:rsidR="0033383A" w:rsidRDefault="0033383A" w:rsidP="00246C91"/>
        </w:tc>
        <w:tc>
          <w:tcPr>
            <w:tcW w:w="1056" w:type="dxa"/>
          </w:tcPr>
          <w:p w:rsidR="0033383A" w:rsidRDefault="0033383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33383A" w:rsidRDefault="0033383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33383A" w:rsidRDefault="0033383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33383A" w:rsidRDefault="0033383A" w:rsidP="00286F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33383A" w:rsidRPr="001C2A24" w:rsidRDefault="0033383A">
            <w:pPr>
              <w:rPr>
                <w:sz w:val="18"/>
                <w:szCs w:val="18"/>
              </w:rPr>
            </w:pPr>
          </w:p>
        </w:tc>
      </w:tr>
      <w:tr w:rsidR="0033383A" w:rsidRPr="009572EB" w:rsidTr="000F4906">
        <w:trPr>
          <w:trHeight w:val="517"/>
          <w:tblCellSpacing w:w="5" w:type="nil"/>
        </w:trPr>
        <w:tc>
          <w:tcPr>
            <w:tcW w:w="421" w:type="dxa"/>
            <w:vMerge/>
          </w:tcPr>
          <w:p w:rsidR="0033383A" w:rsidRPr="001F1968" w:rsidRDefault="0033383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33383A" w:rsidRPr="001E61A3" w:rsidRDefault="0033383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33383A" w:rsidRDefault="0033383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3383A" w:rsidRDefault="0033383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383A" w:rsidRDefault="0033383A" w:rsidP="00246C91"/>
        </w:tc>
        <w:tc>
          <w:tcPr>
            <w:tcW w:w="859" w:type="dxa"/>
            <w:gridSpan w:val="2"/>
            <w:vMerge/>
          </w:tcPr>
          <w:p w:rsidR="0033383A" w:rsidRDefault="0033383A" w:rsidP="00246C91"/>
        </w:tc>
        <w:tc>
          <w:tcPr>
            <w:tcW w:w="898" w:type="dxa"/>
            <w:gridSpan w:val="2"/>
            <w:vMerge/>
          </w:tcPr>
          <w:p w:rsidR="0033383A" w:rsidRDefault="0033383A" w:rsidP="00246C91"/>
        </w:tc>
        <w:tc>
          <w:tcPr>
            <w:tcW w:w="1056" w:type="dxa"/>
          </w:tcPr>
          <w:p w:rsidR="0033383A" w:rsidRPr="009572EB" w:rsidRDefault="0033383A" w:rsidP="00286F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33383A" w:rsidRPr="009572EB" w:rsidRDefault="0033383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245" w:type="dxa"/>
          </w:tcPr>
          <w:p w:rsidR="0033383A" w:rsidRPr="009572EB" w:rsidRDefault="0033383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33383A" w:rsidRDefault="0033383A" w:rsidP="00286F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33383A" w:rsidRPr="001C2A24" w:rsidRDefault="0033383A">
            <w:pPr>
              <w:rPr>
                <w:sz w:val="18"/>
                <w:szCs w:val="18"/>
              </w:rPr>
            </w:pPr>
          </w:p>
        </w:tc>
      </w:tr>
      <w:tr w:rsidR="006B7B5F" w:rsidRPr="009572EB" w:rsidTr="000F4906">
        <w:trPr>
          <w:trHeight w:val="384"/>
          <w:tblCellSpacing w:w="5" w:type="nil"/>
        </w:trPr>
        <w:tc>
          <w:tcPr>
            <w:tcW w:w="421" w:type="dxa"/>
            <w:vMerge/>
          </w:tcPr>
          <w:p w:rsidR="006B7B5F" w:rsidRPr="001F1968" w:rsidRDefault="006B7B5F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6B7B5F" w:rsidRPr="009572EB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6B7B5F" w:rsidRPr="001E61A3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  <w:vMerge w:val="restart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6B7B5F" w:rsidRDefault="006B7B5F">
            <w:r w:rsidRPr="00301EF8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6B7B5F" w:rsidRDefault="006B7B5F">
            <w:r w:rsidRPr="00301EF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  <w:vMerge w:val="restart"/>
          </w:tcPr>
          <w:p w:rsidR="006B7B5F" w:rsidRDefault="00EB7C6D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B7B5F" w:rsidRPr="009572EB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6B7B5F" w:rsidRPr="009572EB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6B7B5F" w:rsidRPr="009572EB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6B7B5F" w:rsidRDefault="006B7B5F">
            <w:r w:rsidRPr="001C2A24">
              <w:rPr>
                <w:sz w:val="18"/>
                <w:szCs w:val="18"/>
              </w:rPr>
              <w:t>Сделки не совершались</w:t>
            </w:r>
          </w:p>
        </w:tc>
      </w:tr>
      <w:tr w:rsidR="006B7B5F" w:rsidRPr="009572EB" w:rsidTr="000F4906">
        <w:trPr>
          <w:trHeight w:val="383"/>
          <w:tblCellSpacing w:w="5" w:type="nil"/>
        </w:trPr>
        <w:tc>
          <w:tcPr>
            <w:tcW w:w="421" w:type="dxa"/>
            <w:vMerge/>
          </w:tcPr>
          <w:p w:rsidR="006B7B5F" w:rsidRPr="001F1968" w:rsidRDefault="006B7B5F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B7B5F" w:rsidRDefault="006B7B5F" w:rsidP="00246C91"/>
        </w:tc>
        <w:tc>
          <w:tcPr>
            <w:tcW w:w="859" w:type="dxa"/>
            <w:gridSpan w:val="2"/>
            <w:vMerge/>
          </w:tcPr>
          <w:p w:rsidR="006B7B5F" w:rsidRDefault="006B7B5F" w:rsidP="00246C91"/>
        </w:tc>
        <w:tc>
          <w:tcPr>
            <w:tcW w:w="898" w:type="dxa"/>
            <w:gridSpan w:val="2"/>
            <w:vMerge/>
          </w:tcPr>
          <w:p w:rsidR="006B7B5F" w:rsidRDefault="006B7B5F" w:rsidP="00246C91"/>
        </w:tc>
        <w:tc>
          <w:tcPr>
            <w:tcW w:w="1056" w:type="dxa"/>
          </w:tcPr>
          <w:p w:rsidR="006B7B5F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6B7B5F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6B7B5F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6B7B5F" w:rsidRPr="001C2A24" w:rsidRDefault="006B7B5F">
            <w:pPr>
              <w:rPr>
                <w:sz w:val="18"/>
                <w:szCs w:val="18"/>
              </w:rPr>
            </w:pPr>
          </w:p>
        </w:tc>
      </w:tr>
      <w:tr w:rsidR="006B7B5F" w:rsidRPr="009572EB" w:rsidTr="000F4906">
        <w:trPr>
          <w:trHeight w:val="383"/>
          <w:tblCellSpacing w:w="5" w:type="nil"/>
        </w:trPr>
        <w:tc>
          <w:tcPr>
            <w:tcW w:w="421" w:type="dxa"/>
          </w:tcPr>
          <w:p w:rsidR="006B7B5F" w:rsidRPr="001F1968" w:rsidRDefault="006B7B5F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83A">
              <w:rPr>
                <w:b/>
                <w:sz w:val="18"/>
                <w:szCs w:val="18"/>
              </w:rPr>
              <w:t>Никитина Анжела Николаевна</w:t>
            </w:r>
            <w:r>
              <w:rPr>
                <w:sz w:val="18"/>
                <w:szCs w:val="18"/>
              </w:rPr>
              <w:t xml:space="preserve">, консультант отдела материально-технического обеспечения управления экономики и финансов </w:t>
            </w:r>
          </w:p>
        </w:tc>
        <w:tc>
          <w:tcPr>
            <w:tcW w:w="1145" w:type="dxa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207143,41</w:t>
            </w:r>
          </w:p>
        </w:tc>
        <w:tc>
          <w:tcPr>
            <w:tcW w:w="1268" w:type="dxa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6B7B5F" w:rsidRDefault="006B7B5F" w:rsidP="00246C9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6B7B5F" w:rsidRDefault="006B7B5F" w:rsidP="00246C91">
            <w:r w:rsidRPr="006B7B5F">
              <w:rPr>
                <w:sz w:val="18"/>
              </w:rPr>
              <w:t>75,1</w:t>
            </w:r>
          </w:p>
        </w:tc>
        <w:tc>
          <w:tcPr>
            <w:tcW w:w="898" w:type="dxa"/>
            <w:gridSpan w:val="2"/>
          </w:tcPr>
          <w:p w:rsidR="006B7B5F" w:rsidRDefault="006B7B5F">
            <w:r w:rsidRPr="009C51AC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6B7B5F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6B7B5F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245" w:type="dxa"/>
          </w:tcPr>
          <w:p w:rsidR="006B7B5F" w:rsidRDefault="006B7B5F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B7B5F" w:rsidRDefault="006B7B5F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6B7B5F" w:rsidRPr="001C2A24" w:rsidRDefault="006B7B5F">
            <w:pPr>
              <w:rPr>
                <w:sz w:val="18"/>
                <w:szCs w:val="18"/>
              </w:rPr>
            </w:pPr>
            <w:r w:rsidRPr="001C2A24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5BA9">
              <w:rPr>
                <w:b/>
                <w:sz w:val="18"/>
                <w:szCs w:val="18"/>
              </w:rPr>
              <w:t>Пантелеева Ольга Игоревна</w:t>
            </w:r>
            <w:r>
              <w:rPr>
                <w:sz w:val="18"/>
                <w:szCs w:val="18"/>
              </w:rPr>
              <w:t xml:space="preserve">, референт отдела </w:t>
            </w:r>
            <w:proofErr w:type="gramStart"/>
            <w:r>
              <w:rPr>
                <w:sz w:val="18"/>
                <w:szCs w:val="18"/>
              </w:rPr>
              <w:t>организационной</w:t>
            </w:r>
            <w:proofErr w:type="gramEnd"/>
            <w:r>
              <w:rPr>
                <w:sz w:val="18"/>
                <w:szCs w:val="18"/>
              </w:rPr>
              <w:t xml:space="preserve"> и кадровой работы</w:t>
            </w:r>
          </w:p>
        </w:tc>
        <w:tc>
          <w:tcPr>
            <w:tcW w:w="11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2617401,88</w:t>
            </w:r>
          </w:p>
        </w:tc>
        <w:tc>
          <w:tcPr>
            <w:tcW w:w="1268" w:type="dxa"/>
          </w:tcPr>
          <w:p w:rsidR="00A64E88" w:rsidRPr="009572EB" w:rsidRDefault="00A64E88" w:rsidP="003A33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898" w:type="dxa"/>
            <w:gridSpan w:val="2"/>
          </w:tcPr>
          <w:p w:rsidR="00A64E88" w:rsidRPr="009572EB" w:rsidRDefault="00A64E88" w:rsidP="00835C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E88" w:rsidRPr="009572EB" w:rsidRDefault="00EA2A6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0A083A">
            <w:r>
              <w:rPr>
                <w:sz w:val="18"/>
                <w:szCs w:val="18"/>
              </w:rPr>
              <w:t>покупка 1-комнатной квартиры,  договор купли-продажи квартиры от 24.07.2017 года. Государственная регистрация права №64:48:040819:5890-64/001/2017-2 от 03.08.2017</w:t>
            </w:r>
          </w:p>
        </w:tc>
      </w:tr>
      <w:tr w:rsidR="00A64E88" w:rsidRPr="00B3207A" w:rsidTr="000F4906">
        <w:trPr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B3207A" w:rsidRDefault="00A64E88" w:rsidP="00EA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07A">
              <w:rPr>
                <w:b/>
                <w:sz w:val="18"/>
                <w:szCs w:val="18"/>
              </w:rPr>
              <w:t>Плясунова Наталья Анатольевна,</w:t>
            </w:r>
            <w:r w:rsidRPr="00B3207A">
              <w:rPr>
                <w:sz w:val="18"/>
                <w:szCs w:val="18"/>
              </w:rPr>
              <w:t xml:space="preserve"> консультант отдела планирования и исполнения бюджета</w:t>
            </w:r>
            <w:r>
              <w:rPr>
                <w:sz w:val="18"/>
                <w:szCs w:val="18"/>
              </w:rPr>
              <w:t xml:space="preserve"> управления экономики и финансов</w:t>
            </w:r>
          </w:p>
        </w:tc>
        <w:tc>
          <w:tcPr>
            <w:tcW w:w="1145" w:type="dxa"/>
          </w:tcPr>
          <w:p w:rsidR="00A64E88" w:rsidRPr="00B3207A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312642,0</w:t>
            </w:r>
          </w:p>
        </w:tc>
        <w:tc>
          <w:tcPr>
            <w:tcW w:w="1268" w:type="dxa"/>
          </w:tcPr>
          <w:p w:rsidR="00A64E88" w:rsidRPr="00B3207A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07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A64E88" w:rsidRPr="00B3207A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0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B3207A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07A">
              <w:rPr>
                <w:sz w:val="18"/>
                <w:szCs w:val="18"/>
              </w:rPr>
              <w:t>37,1</w:t>
            </w:r>
          </w:p>
        </w:tc>
        <w:tc>
          <w:tcPr>
            <w:tcW w:w="898" w:type="dxa"/>
            <w:gridSpan w:val="2"/>
          </w:tcPr>
          <w:p w:rsidR="00A64E88" w:rsidRPr="00B3207A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Default="00A64E88">
            <w:r w:rsidRPr="003109D6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E88" w:rsidRDefault="00A64E88">
            <w:r w:rsidRPr="003109D6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E88" w:rsidRPr="00B3207A" w:rsidRDefault="00EA2A6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E88" w:rsidRPr="00B3207A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Ауди 80, 1987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</w:tcPr>
          <w:p w:rsidR="00A64E88" w:rsidRPr="00B3207A" w:rsidRDefault="00A64E88" w:rsidP="000A083A">
            <w:r w:rsidRPr="00B3207A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B3207A" w:rsidTr="000F4906">
        <w:trPr>
          <w:tblCellSpacing w:w="5" w:type="nil"/>
        </w:trPr>
        <w:tc>
          <w:tcPr>
            <w:tcW w:w="421" w:type="dxa"/>
            <w:vMerge/>
          </w:tcPr>
          <w:p w:rsidR="00A64E88" w:rsidRPr="00B3207A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A4B4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4B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A64E88" w:rsidRDefault="00A64E88">
            <w:r w:rsidRPr="005949F2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Default="00A64E88">
            <w:r w:rsidRPr="005949F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Default="00A64E88">
            <w:r w:rsidRPr="005949F2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A64E88" w:rsidRDefault="00A64E88">
            <w:r w:rsidRPr="005949F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A64E88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3109D6" w:rsidRDefault="00A6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A64E88" w:rsidRPr="003109D6" w:rsidRDefault="00A6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45" w:type="dxa"/>
          </w:tcPr>
          <w:p w:rsidR="00A64E88" w:rsidRPr="00B3207A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0A083A">
            <w:pPr>
              <w:rPr>
                <w:sz w:val="18"/>
                <w:szCs w:val="18"/>
              </w:rPr>
            </w:pPr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EB7C6D" w:rsidRDefault="00EB7C6D" w:rsidP="000A083A">
            <w:pPr>
              <w:rPr>
                <w:sz w:val="18"/>
                <w:szCs w:val="18"/>
              </w:rPr>
            </w:pPr>
          </w:p>
          <w:p w:rsidR="00EB7C6D" w:rsidRPr="00B3207A" w:rsidRDefault="00EB7C6D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35E8">
              <w:rPr>
                <w:b/>
                <w:sz w:val="18"/>
                <w:szCs w:val="18"/>
              </w:rPr>
              <w:t>Пиркина Людмила Владимировна,</w:t>
            </w:r>
            <w:r w:rsidRPr="002C35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консультант отдела правового обеспечения управления экономики и финансов</w:t>
            </w:r>
          </w:p>
        </w:tc>
        <w:tc>
          <w:tcPr>
            <w:tcW w:w="11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422700,00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98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E88" w:rsidRPr="009572EB" w:rsidRDefault="00EA2A6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92690,00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A64E88" w:rsidRPr="009572EB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217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7270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E19">
              <w:rPr>
                <w:b/>
                <w:sz w:val="18"/>
                <w:szCs w:val="18"/>
              </w:rPr>
              <w:t>Поготовская Нина Васильевна</w:t>
            </w:r>
            <w:r>
              <w:rPr>
                <w:sz w:val="18"/>
                <w:szCs w:val="18"/>
              </w:rPr>
              <w:t>, консультант</w:t>
            </w:r>
            <w:r w:rsidRPr="009572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отдела видов спорта и подготовки спортивного резерва</w:t>
            </w:r>
          </w:p>
        </w:tc>
        <w:tc>
          <w:tcPr>
            <w:tcW w:w="11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158122,86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9A4B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98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E88" w:rsidRDefault="00A64E88" w:rsidP="000A083A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E88" w:rsidRDefault="00EA2A6B" w:rsidP="000A083A"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A4B4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4B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Default="00A64E88">
            <w:r w:rsidRPr="005F41A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Default="00A64E88">
            <w:r w:rsidRPr="005F41A1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A64E88" w:rsidRDefault="00A64E88">
            <w:r w:rsidRPr="005F41A1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A64E88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053" w:type="dxa"/>
          </w:tcPr>
          <w:p w:rsidR="00A64E88" w:rsidRDefault="00A64E88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45" w:type="dxa"/>
          </w:tcPr>
          <w:p w:rsidR="00A64E88" w:rsidRDefault="00A64E88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B7B5F" w:rsidRPr="009572EB" w:rsidTr="000F4906">
        <w:trPr>
          <w:trHeight w:val="217"/>
          <w:tblCellSpacing w:w="5" w:type="nil"/>
        </w:trPr>
        <w:tc>
          <w:tcPr>
            <w:tcW w:w="421" w:type="dxa"/>
            <w:vMerge w:val="restart"/>
          </w:tcPr>
          <w:p w:rsidR="006B7B5F" w:rsidRPr="00FA3AC1" w:rsidRDefault="006B7B5F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6B7B5F" w:rsidRPr="009A4B4C" w:rsidRDefault="006B7B5F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7B5F">
              <w:rPr>
                <w:b/>
                <w:sz w:val="18"/>
                <w:szCs w:val="18"/>
              </w:rPr>
              <w:t>Православнова Оксана Александровна</w:t>
            </w:r>
            <w:r>
              <w:rPr>
                <w:sz w:val="18"/>
                <w:szCs w:val="18"/>
              </w:rPr>
              <w:t>,  референт информационно-аналитического отдела</w:t>
            </w:r>
          </w:p>
        </w:tc>
        <w:tc>
          <w:tcPr>
            <w:tcW w:w="1145" w:type="dxa"/>
          </w:tcPr>
          <w:p w:rsidR="006B7B5F" w:rsidRDefault="006B7B5F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481469,27</w:t>
            </w:r>
          </w:p>
        </w:tc>
        <w:tc>
          <w:tcPr>
            <w:tcW w:w="1268" w:type="dxa"/>
          </w:tcPr>
          <w:p w:rsidR="006B7B5F" w:rsidRPr="005F41A1" w:rsidRDefault="006B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B7B5F" w:rsidRPr="005F41A1" w:rsidRDefault="006B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6B7B5F" w:rsidRPr="005F41A1" w:rsidRDefault="006B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6B7B5F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B7B5F" w:rsidRDefault="006B7B5F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6B7B5F" w:rsidRDefault="006B7B5F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45" w:type="dxa"/>
          </w:tcPr>
          <w:p w:rsidR="006B7B5F" w:rsidRDefault="006B7B5F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B7B5F" w:rsidRDefault="006B7B5F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6B7B5F" w:rsidRDefault="006B7B5F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B7B5F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6B7B5F" w:rsidRPr="001F1968" w:rsidRDefault="006B7B5F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6B7B5F" w:rsidRPr="006B7B5F" w:rsidRDefault="006B7B5F" w:rsidP="006B7B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6B7B5F" w:rsidRDefault="006B7B5F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6B7B5F" w:rsidRDefault="006B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B7B5F" w:rsidRDefault="006B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6B7B5F" w:rsidRDefault="006B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6B7B5F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6B7B5F" w:rsidRDefault="006B7B5F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6B7B5F" w:rsidRDefault="006B7B5F" w:rsidP="0073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45" w:type="dxa"/>
          </w:tcPr>
          <w:p w:rsidR="006B7B5F" w:rsidRDefault="006B7B5F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B7B5F" w:rsidRDefault="006B7B5F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6B7B5F" w:rsidRDefault="006B7B5F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Default="00A64E88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Скрябинская Елена Анатольевна</w:t>
            </w:r>
          </w:p>
          <w:p w:rsidR="00A64E88" w:rsidRPr="007E5BA9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физкультурно-массовой работы</w:t>
            </w:r>
          </w:p>
        </w:tc>
        <w:tc>
          <w:tcPr>
            <w:tcW w:w="1145" w:type="dxa"/>
            <w:vMerge w:val="restart"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464569,88</w:t>
            </w:r>
          </w:p>
        </w:tc>
        <w:tc>
          <w:tcPr>
            <w:tcW w:w="1268" w:type="dxa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3E37C7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37C7">
              <w:rPr>
                <w:sz w:val="18"/>
                <w:szCs w:val="18"/>
              </w:rPr>
              <w:t>30,1</w:t>
            </w:r>
          </w:p>
        </w:tc>
        <w:tc>
          <w:tcPr>
            <w:tcW w:w="898" w:type="dxa"/>
            <w:gridSpan w:val="2"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A64E88" w:rsidRPr="009572EB" w:rsidRDefault="00EA2A6B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E88" w:rsidRDefault="00A64E88">
            <w:r w:rsidRPr="00F37F21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Default="00A64E88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3E37C7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37C7">
              <w:rPr>
                <w:sz w:val="18"/>
                <w:szCs w:val="18"/>
              </w:rPr>
              <w:t>60,2</w:t>
            </w:r>
          </w:p>
        </w:tc>
        <w:tc>
          <w:tcPr>
            <w:tcW w:w="898" w:type="dxa"/>
            <w:gridSpan w:val="2"/>
          </w:tcPr>
          <w:p w:rsidR="00A64E88" w:rsidRDefault="00A64E88" w:rsidP="0039176B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246C91"/>
        </w:tc>
      </w:tr>
      <w:tr w:rsidR="00A64E88" w:rsidRPr="009572EB" w:rsidTr="000F4906">
        <w:trPr>
          <w:trHeight w:val="1015"/>
          <w:tblCellSpacing w:w="5" w:type="nil"/>
        </w:trPr>
        <w:tc>
          <w:tcPr>
            <w:tcW w:w="421" w:type="dxa"/>
            <w:vMerge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E952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A64E88" w:rsidRDefault="00A64E88" w:rsidP="00E952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A64E88" w:rsidRPr="009572EB" w:rsidRDefault="00EB7C6D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053" w:type="dxa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245" w:type="dxa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>
            <w:r w:rsidRPr="00F37F21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653722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E26EC">
              <w:rPr>
                <w:b/>
                <w:sz w:val="18"/>
                <w:szCs w:val="18"/>
              </w:rPr>
              <w:t>Соловьева Людмила Анатольевна,</w:t>
            </w: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начальник отдела </w:t>
            </w:r>
            <w:proofErr w:type="spellStart"/>
            <w:proofErr w:type="gramStart"/>
            <w:r w:rsidRPr="008D5DEF">
              <w:rPr>
                <w:sz w:val="18"/>
                <w:szCs w:val="18"/>
              </w:rPr>
              <w:t>отдела</w:t>
            </w:r>
            <w:proofErr w:type="spellEnd"/>
            <w:proofErr w:type="gramEnd"/>
            <w:r w:rsidRPr="008D5D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патриотического воспитания и профилактической работы с молодежью управления по молодежной политике</w:t>
            </w:r>
          </w:p>
        </w:tc>
        <w:tc>
          <w:tcPr>
            <w:tcW w:w="1145" w:type="dxa"/>
            <w:vMerge w:val="restart"/>
          </w:tcPr>
          <w:p w:rsidR="00A64E88" w:rsidRPr="00EE26EC" w:rsidRDefault="00A64E88" w:rsidP="00205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491602,99</w:t>
            </w:r>
          </w:p>
        </w:tc>
        <w:tc>
          <w:tcPr>
            <w:tcW w:w="1268" w:type="dxa"/>
            <w:vMerge w:val="restart"/>
          </w:tcPr>
          <w:p w:rsidR="00A64E88" w:rsidRPr="00EE26EC" w:rsidRDefault="00A64E88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  <w:vMerge w:val="restart"/>
          </w:tcPr>
          <w:p w:rsidR="00A64E88" w:rsidRPr="00EE26EC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79,2</w:t>
            </w:r>
          </w:p>
        </w:tc>
        <w:tc>
          <w:tcPr>
            <w:tcW w:w="1245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Легковой автомобиль, </w:t>
            </w:r>
            <w:r w:rsidRPr="00EE26EC">
              <w:rPr>
                <w:sz w:val="18"/>
                <w:szCs w:val="18"/>
                <w:lang w:val="en-US"/>
              </w:rPr>
              <w:t>RENAULT</w:t>
            </w:r>
            <w:r w:rsidRPr="00EE26EC">
              <w:rPr>
                <w:sz w:val="18"/>
                <w:szCs w:val="18"/>
              </w:rPr>
              <w:t xml:space="preserve"> </w:t>
            </w:r>
            <w:r w:rsidRPr="00EE26EC">
              <w:rPr>
                <w:sz w:val="18"/>
                <w:szCs w:val="18"/>
                <w:lang w:val="en-US"/>
              </w:rPr>
              <w:t>LOGAN</w:t>
            </w:r>
            <w:r w:rsidRPr="00EE26EC">
              <w:rPr>
                <w:sz w:val="18"/>
                <w:szCs w:val="18"/>
              </w:rPr>
              <w:t xml:space="preserve">, 2014 </w:t>
            </w:r>
            <w:proofErr w:type="spellStart"/>
            <w:r w:rsidRPr="00EE26EC">
              <w:rPr>
                <w:sz w:val="18"/>
                <w:szCs w:val="18"/>
              </w:rPr>
              <w:t>г.</w:t>
            </w:r>
            <w:proofErr w:type="gramStart"/>
            <w:r w:rsidRPr="00EE26EC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EE26EC"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653722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A64E88" w:rsidRPr="00653722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EE26EC" w:rsidRDefault="00A64E88" w:rsidP="002058C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68" w:type="dxa"/>
            <w:vMerge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E88" w:rsidRPr="00EE26EC" w:rsidRDefault="00A64E88" w:rsidP="001641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земельный участок</w:t>
            </w:r>
            <w:r w:rsidRPr="00EE26EC">
              <w:rPr>
                <w:sz w:val="18"/>
                <w:szCs w:val="18"/>
                <w:lang w:val="en-US"/>
              </w:rPr>
              <w:t xml:space="preserve"> </w:t>
            </w:r>
            <w:r w:rsidRPr="00EE26E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64E88" w:rsidRPr="00653722" w:rsidTr="000F4906">
        <w:trPr>
          <w:trHeight w:val="710"/>
          <w:tblCellSpacing w:w="5" w:type="nil"/>
        </w:trPr>
        <w:tc>
          <w:tcPr>
            <w:tcW w:w="421" w:type="dxa"/>
            <w:vMerge/>
          </w:tcPr>
          <w:p w:rsidR="00A64E88" w:rsidRPr="00653722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  <w:gridSpan w:val="2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  <w:lang w:val="en-US"/>
              </w:rPr>
              <w:t>79</w:t>
            </w:r>
            <w:r w:rsidRPr="00EE26EC">
              <w:rPr>
                <w:sz w:val="18"/>
                <w:szCs w:val="18"/>
              </w:rPr>
              <w:t>,</w:t>
            </w:r>
            <w:r w:rsidRPr="00EE26E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8" w:type="dxa"/>
            <w:gridSpan w:val="2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Россия</w:t>
            </w: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64E88" w:rsidRPr="00EE26EC" w:rsidRDefault="00A64E88" w:rsidP="001641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E88" w:rsidRPr="00EE26EC" w:rsidRDefault="00EA2A6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EE26EC" w:rsidRDefault="00A64E88" w:rsidP="000A083A">
            <w:r w:rsidRPr="00EE26EC">
              <w:rPr>
                <w:sz w:val="18"/>
                <w:szCs w:val="18"/>
              </w:rPr>
              <w:t>Сделки не совершались</w:t>
            </w:r>
          </w:p>
          <w:p w:rsidR="00A64E88" w:rsidRPr="00EE26EC" w:rsidRDefault="00A64E88" w:rsidP="000A083A"/>
        </w:tc>
      </w:tr>
      <w:tr w:rsidR="00A64E88" w:rsidRPr="00653722" w:rsidTr="000F4906">
        <w:trPr>
          <w:tblCellSpacing w:w="5" w:type="nil"/>
        </w:trPr>
        <w:tc>
          <w:tcPr>
            <w:tcW w:w="421" w:type="dxa"/>
            <w:vMerge/>
          </w:tcPr>
          <w:p w:rsidR="00A64E88" w:rsidRPr="00653722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несовершеннолетний   </w:t>
            </w: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A64E88" w:rsidRPr="00EE26EC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Жилой дом</w:t>
            </w: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земельный участок</w:t>
            </w:r>
            <w:r w:rsidRPr="00EE26EC">
              <w:rPr>
                <w:sz w:val="18"/>
                <w:szCs w:val="18"/>
                <w:lang w:val="en-US"/>
              </w:rPr>
              <w:t xml:space="preserve"> </w:t>
            </w:r>
            <w:r w:rsidRPr="00EE26E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79,2</w:t>
            </w: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EE26EC" w:rsidRDefault="00A64E88" w:rsidP="000A083A">
            <w:r w:rsidRPr="00EE26EC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Tr="000F4906">
        <w:trPr>
          <w:tblCellSpacing w:w="5" w:type="nil"/>
        </w:trPr>
        <w:tc>
          <w:tcPr>
            <w:tcW w:w="421" w:type="dxa"/>
            <w:vMerge/>
          </w:tcPr>
          <w:p w:rsidR="00A64E88" w:rsidRPr="00653722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несовершеннолетний   </w:t>
            </w: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A64E88" w:rsidRPr="00EE26EC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Жилой дом</w:t>
            </w: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земельный участок</w:t>
            </w:r>
            <w:r w:rsidRPr="00EE26EC">
              <w:rPr>
                <w:sz w:val="18"/>
                <w:szCs w:val="18"/>
                <w:lang w:val="en-US"/>
              </w:rPr>
              <w:t xml:space="preserve"> </w:t>
            </w:r>
            <w:r w:rsidRPr="00EE26E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79,2</w:t>
            </w: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EE26E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EE26EC" w:rsidRDefault="00A64E88" w:rsidP="000A083A">
            <w:r w:rsidRPr="00EE26EC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653722" w:rsidTr="000F4906">
        <w:trPr>
          <w:trHeight w:val="1300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53722">
              <w:rPr>
                <w:b/>
                <w:sz w:val="18"/>
                <w:szCs w:val="18"/>
              </w:rPr>
              <w:t>Смирнова Татьяна Александровна</w:t>
            </w:r>
          </w:p>
          <w:p w:rsidR="00A64E88" w:rsidRPr="00653722" w:rsidRDefault="00A64E88" w:rsidP="00C306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 xml:space="preserve">консультант отдела </w:t>
            </w:r>
            <w:r>
              <w:rPr>
                <w:sz w:val="18"/>
                <w:szCs w:val="18"/>
              </w:rPr>
              <w:t>молодежных инициатив и проектов управления по молодежной политике</w:t>
            </w:r>
          </w:p>
        </w:tc>
        <w:tc>
          <w:tcPr>
            <w:tcW w:w="1145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293313,34</w:t>
            </w:r>
          </w:p>
        </w:tc>
        <w:tc>
          <w:tcPr>
            <w:tcW w:w="1268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A64E88" w:rsidRPr="00653722" w:rsidRDefault="00EB7C6D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653722" w:rsidRDefault="00A64E88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1245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653722" w:rsidRDefault="00A64E88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653722" w:rsidTr="000F4906">
        <w:trPr>
          <w:trHeight w:val="710"/>
          <w:tblCellSpacing w:w="5" w:type="nil"/>
        </w:trPr>
        <w:tc>
          <w:tcPr>
            <w:tcW w:w="421" w:type="dxa"/>
            <w:vMerge/>
          </w:tcPr>
          <w:p w:rsidR="00A64E88" w:rsidRPr="00653722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1093760,0</w:t>
            </w:r>
          </w:p>
        </w:tc>
        <w:tc>
          <w:tcPr>
            <w:tcW w:w="1268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898" w:type="dxa"/>
            <w:gridSpan w:val="2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Россия</w:t>
            </w:r>
          </w:p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нет</w:t>
            </w:r>
          </w:p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E88" w:rsidRPr="00653722" w:rsidRDefault="00EA2A6B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Хёндай </w:t>
            </w:r>
            <w:proofErr w:type="spellStart"/>
            <w:r>
              <w:rPr>
                <w:sz w:val="18"/>
                <w:szCs w:val="18"/>
              </w:rPr>
              <w:t>акцентр</w:t>
            </w:r>
            <w:proofErr w:type="spellEnd"/>
            <w:r>
              <w:rPr>
                <w:sz w:val="18"/>
                <w:szCs w:val="18"/>
              </w:rPr>
              <w:t xml:space="preserve">, 2007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</w:tcPr>
          <w:p w:rsidR="00A64E88" w:rsidRPr="00653722" w:rsidRDefault="00A64E88" w:rsidP="003E37C7">
            <w:r w:rsidRPr="00653722">
              <w:rPr>
                <w:sz w:val="18"/>
                <w:szCs w:val="18"/>
              </w:rPr>
              <w:t>Сделки не совершались</w:t>
            </w:r>
          </w:p>
          <w:p w:rsidR="00A64E88" w:rsidRPr="00653722" w:rsidRDefault="00A64E88" w:rsidP="003E37C7"/>
        </w:tc>
      </w:tr>
      <w:tr w:rsidR="00A64E88" w:rsidRPr="00653722" w:rsidTr="000F4906">
        <w:trPr>
          <w:tblCellSpacing w:w="5" w:type="nil"/>
        </w:trPr>
        <w:tc>
          <w:tcPr>
            <w:tcW w:w="421" w:type="dxa"/>
            <w:vMerge/>
          </w:tcPr>
          <w:p w:rsidR="00A64E88" w:rsidRPr="00653722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 xml:space="preserve">несовершеннолетний   </w:t>
            </w:r>
          </w:p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</w:tcPr>
          <w:p w:rsidR="00A64E88" w:rsidRPr="00653722" w:rsidRDefault="00EB7C6D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1245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65372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653722" w:rsidRDefault="00A64E88" w:rsidP="003E37C7">
            <w:r w:rsidRPr="0065372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D6420C" w:rsidTr="000F4906">
        <w:trPr>
          <w:trHeight w:val="571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D6420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420C">
              <w:rPr>
                <w:b/>
                <w:sz w:val="18"/>
                <w:szCs w:val="18"/>
              </w:rPr>
              <w:t>Точилкин Дмитрий Павлович</w:t>
            </w:r>
            <w:r w:rsidRPr="00D6420C">
              <w:rPr>
                <w:sz w:val="18"/>
                <w:szCs w:val="18"/>
              </w:rPr>
              <w:t>, начальник отдела физкультурно-массовой работы</w:t>
            </w:r>
          </w:p>
        </w:tc>
        <w:tc>
          <w:tcPr>
            <w:tcW w:w="1145" w:type="dxa"/>
            <w:vMerge w:val="restart"/>
          </w:tcPr>
          <w:p w:rsidR="00A64E88" w:rsidRPr="00D6420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557241,05</w:t>
            </w:r>
          </w:p>
        </w:tc>
        <w:tc>
          <w:tcPr>
            <w:tcW w:w="1268" w:type="dxa"/>
            <w:vMerge w:val="restart"/>
          </w:tcPr>
          <w:p w:rsidR="00A64E88" w:rsidRPr="00D6420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420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A64E88" w:rsidRDefault="00A64E88" w:rsidP="000A083A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A64E88" w:rsidRDefault="00A64E88" w:rsidP="000A083A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  <w:vMerge w:val="restart"/>
          </w:tcPr>
          <w:p w:rsidR="00A64E88" w:rsidRDefault="00EB7C6D" w:rsidP="000A083A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D6420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420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E88" w:rsidRPr="00D6420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45" w:type="dxa"/>
          </w:tcPr>
          <w:p w:rsidR="00A64E88" w:rsidRPr="00D6420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E88" w:rsidRPr="00743D7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 w:rsidRPr="00D6420C">
              <w:rPr>
                <w:sz w:val="18"/>
                <w:szCs w:val="18"/>
                <w:lang w:val="en-US"/>
              </w:rPr>
              <w:t>Nissan</w:t>
            </w:r>
            <w:r w:rsidRPr="00D6420C">
              <w:rPr>
                <w:sz w:val="18"/>
                <w:szCs w:val="18"/>
              </w:rPr>
              <w:t xml:space="preserve"> </w:t>
            </w:r>
            <w:proofErr w:type="spellStart"/>
            <w:r w:rsidRPr="00D6420C">
              <w:rPr>
                <w:sz w:val="18"/>
                <w:szCs w:val="18"/>
                <w:lang w:val="en-US"/>
              </w:rPr>
              <w:t>Qashqai</w:t>
            </w:r>
            <w:proofErr w:type="spellEnd"/>
            <w:r>
              <w:rPr>
                <w:sz w:val="18"/>
                <w:szCs w:val="18"/>
              </w:rPr>
              <w:t xml:space="preserve">, 2013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A64E88" w:rsidRPr="00D6420C" w:rsidRDefault="00A64E88" w:rsidP="000A083A">
            <w:r w:rsidRPr="00D6420C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D6420C" w:rsidTr="000F4906">
        <w:trPr>
          <w:trHeight w:val="570"/>
          <w:tblCellSpacing w:w="5" w:type="nil"/>
        </w:trPr>
        <w:tc>
          <w:tcPr>
            <w:tcW w:w="421" w:type="dxa"/>
            <w:vMerge/>
          </w:tcPr>
          <w:p w:rsidR="00A64E88" w:rsidRPr="00D6420C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D6420C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64E88" w:rsidRPr="00D6420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E88" w:rsidRPr="0067694F" w:rsidRDefault="00A64E88" w:rsidP="000A083A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A64E88" w:rsidRPr="0067694F" w:rsidRDefault="00A64E88" w:rsidP="000A083A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/>
          </w:tcPr>
          <w:p w:rsidR="00A64E88" w:rsidRPr="0067694F" w:rsidRDefault="00A64E88" w:rsidP="000A083A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E88" w:rsidRPr="00D6420C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</w:t>
            </w:r>
            <w:r w:rsidRPr="00D6420C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053" w:type="dxa"/>
          </w:tcPr>
          <w:p w:rsidR="00A64E88" w:rsidRPr="00D6420C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5DAB">
              <w:rPr>
                <w:sz w:val="16"/>
                <w:szCs w:val="18"/>
              </w:rPr>
              <w:t>69</w:t>
            </w:r>
          </w:p>
        </w:tc>
        <w:tc>
          <w:tcPr>
            <w:tcW w:w="1245" w:type="dxa"/>
          </w:tcPr>
          <w:p w:rsidR="00A64E88" w:rsidRPr="00D6420C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D6420C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D6420C" w:rsidTr="000F4906">
        <w:trPr>
          <w:trHeight w:val="524"/>
          <w:tblCellSpacing w:w="5" w:type="nil"/>
        </w:trPr>
        <w:tc>
          <w:tcPr>
            <w:tcW w:w="421" w:type="dxa"/>
            <w:vMerge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B55DA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5DAB">
              <w:rPr>
                <w:sz w:val="18"/>
                <w:szCs w:val="18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418613,87</w:t>
            </w:r>
          </w:p>
        </w:tc>
        <w:tc>
          <w:tcPr>
            <w:tcW w:w="1268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D6420C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дача</w:t>
            </w:r>
          </w:p>
        </w:tc>
        <w:tc>
          <w:tcPr>
            <w:tcW w:w="1417" w:type="dxa"/>
            <w:vMerge w:val="restart"/>
          </w:tcPr>
          <w:p w:rsidR="00A64E88" w:rsidRDefault="00A64E88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A64E88" w:rsidRDefault="00A64E88" w:rsidP="000A083A">
            <w:pPr>
              <w:rPr>
                <w:sz w:val="18"/>
                <w:szCs w:val="18"/>
              </w:rPr>
            </w:pPr>
          </w:p>
          <w:p w:rsidR="00A64E88" w:rsidRDefault="00A64E88" w:rsidP="000A083A">
            <w:pPr>
              <w:rPr>
                <w:sz w:val="18"/>
                <w:szCs w:val="18"/>
              </w:rPr>
            </w:pPr>
          </w:p>
          <w:p w:rsidR="00A64E88" w:rsidRPr="0067694F" w:rsidRDefault="00A64E88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gridSpan w:val="2"/>
            <w:vMerge w:val="restart"/>
          </w:tcPr>
          <w:p w:rsidR="00A64E88" w:rsidRDefault="00A64E88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A64E88" w:rsidRDefault="00A64E88" w:rsidP="000A083A">
            <w:pPr>
              <w:rPr>
                <w:sz w:val="18"/>
                <w:szCs w:val="18"/>
              </w:rPr>
            </w:pPr>
          </w:p>
          <w:p w:rsidR="00A64E88" w:rsidRDefault="00A64E88" w:rsidP="000A083A">
            <w:pPr>
              <w:rPr>
                <w:sz w:val="18"/>
                <w:szCs w:val="18"/>
              </w:rPr>
            </w:pPr>
          </w:p>
          <w:p w:rsidR="00A64E88" w:rsidRPr="0067694F" w:rsidRDefault="00A64E88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98" w:type="dxa"/>
            <w:gridSpan w:val="2"/>
            <w:vMerge w:val="restart"/>
          </w:tcPr>
          <w:p w:rsidR="00A64E88" w:rsidRPr="0067694F" w:rsidRDefault="00A64E88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Pr="00D6420C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</w:t>
            </w:r>
            <w:r w:rsidRPr="00D6420C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053" w:type="dxa"/>
          </w:tcPr>
          <w:p w:rsidR="00A64E88" w:rsidRPr="00D6420C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45" w:type="dxa"/>
          </w:tcPr>
          <w:p w:rsidR="00A64E88" w:rsidRPr="00D6420C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E88" w:rsidRPr="00D6420C" w:rsidRDefault="00A64E88" w:rsidP="000A083A">
            <w:pPr>
              <w:rPr>
                <w:sz w:val="18"/>
                <w:szCs w:val="18"/>
              </w:rPr>
            </w:pPr>
            <w:r w:rsidRPr="00D6420C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D6420C" w:rsidTr="000F4906">
        <w:trPr>
          <w:trHeight w:val="523"/>
          <w:tblCellSpacing w:w="5" w:type="nil"/>
        </w:trPr>
        <w:tc>
          <w:tcPr>
            <w:tcW w:w="421" w:type="dxa"/>
            <w:vMerge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E88" w:rsidRPr="0067694F" w:rsidRDefault="00A64E88" w:rsidP="000A083A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A64E88" w:rsidRPr="0067694F" w:rsidRDefault="00A64E88" w:rsidP="000A083A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/>
          </w:tcPr>
          <w:p w:rsidR="00A64E88" w:rsidRPr="0067694F" w:rsidRDefault="00A64E88" w:rsidP="000A083A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E88" w:rsidRPr="00D6420C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</w:t>
            </w:r>
            <w:r w:rsidRPr="00D6420C">
              <w:rPr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053" w:type="dxa"/>
          </w:tcPr>
          <w:p w:rsidR="00A64E88" w:rsidRPr="00D6420C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45" w:type="dxa"/>
          </w:tcPr>
          <w:p w:rsidR="00A64E88" w:rsidRPr="00D6420C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D6420C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907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9572EB" w:rsidRDefault="00A64E88" w:rsidP="005744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310">
              <w:rPr>
                <w:b/>
                <w:sz w:val="18"/>
                <w:szCs w:val="18"/>
              </w:rPr>
              <w:t xml:space="preserve"> </w:t>
            </w:r>
            <w:r w:rsidRPr="002C35E8">
              <w:rPr>
                <w:b/>
                <w:sz w:val="18"/>
                <w:szCs w:val="18"/>
              </w:rPr>
              <w:t>Уманцова  Екатерина Олеговна</w:t>
            </w:r>
            <w:r w:rsidRPr="00246C91">
              <w:rPr>
                <w:sz w:val="18"/>
                <w:szCs w:val="18"/>
              </w:rPr>
              <w:t xml:space="preserve">, заместитель </w:t>
            </w:r>
            <w:r>
              <w:rPr>
                <w:sz w:val="18"/>
                <w:szCs w:val="18"/>
              </w:rPr>
              <w:t xml:space="preserve">начальника управления экономики и </w:t>
            </w:r>
            <w:proofErr w:type="gramStart"/>
            <w:r>
              <w:rPr>
                <w:sz w:val="18"/>
                <w:szCs w:val="18"/>
              </w:rPr>
              <w:t>финансов-начальник</w:t>
            </w:r>
            <w:proofErr w:type="gramEnd"/>
            <w:r>
              <w:rPr>
                <w:sz w:val="18"/>
                <w:szCs w:val="18"/>
              </w:rPr>
              <w:t xml:space="preserve"> отдела правового обеспечения</w:t>
            </w:r>
          </w:p>
        </w:tc>
        <w:tc>
          <w:tcPr>
            <w:tcW w:w="1145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625818,59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  <w:r w:rsidRPr="009572EB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98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A64E88" w:rsidRPr="009572EB" w:rsidRDefault="00EA2A6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907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781310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98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1018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gridSpan w:val="2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E88" w:rsidRPr="009572EB" w:rsidRDefault="00A64E88" w:rsidP="00413C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2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E88" w:rsidRPr="00743D7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5D41A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  <w:r w:rsidRPr="005D41A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CLASSIC</w:t>
            </w:r>
            <w:r>
              <w:rPr>
                <w:sz w:val="18"/>
                <w:szCs w:val="18"/>
              </w:rPr>
              <w:t xml:space="preserve">, 2007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245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150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  <w:r w:rsidRPr="009572EB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98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E88" w:rsidRPr="009572EB" w:rsidRDefault="00A64E88" w:rsidP="00413C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2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</w:t>
            </w:r>
            <w:r w:rsidRPr="007E5BA9">
              <w:rPr>
                <w:b/>
                <w:sz w:val="18"/>
                <w:szCs w:val="18"/>
              </w:rPr>
              <w:t>Цветкова Наталия Альбертовна</w:t>
            </w:r>
            <w:r>
              <w:rPr>
                <w:sz w:val="18"/>
                <w:szCs w:val="18"/>
              </w:rPr>
              <w:t xml:space="preserve">, начальник отдела </w:t>
            </w:r>
            <w:proofErr w:type="gramStart"/>
            <w:r>
              <w:rPr>
                <w:sz w:val="18"/>
                <w:szCs w:val="18"/>
              </w:rPr>
              <w:t>организационной</w:t>
            </w:r>
            <w:proofErr w:type="gramEnd"/>
            <w:r>
              <w:rPr>
                <w:sz w:val="18"/>
                <w:szCs w:val="18"/>
              </w:rPr>
              <w:t xml:space="preserve"> и кадровой работы</w:t>
            </w:r>
          </w:p>
        </w:tc>
        <w:tc>
          <w:tcPr>
            <w:tcW w:w="1145" w:type="dxa"/>
            <w:vMerge w:val="restart"/>
          </w:tcPr>
          <w:p w:rsidR="00A64E88" w:rsidRPr="009572EB" w:rsidRDefault="00A64E88" w:rsidP="00743D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572287,44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898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A64E88" w:rsidRDefault="00EA2A6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A64E88" w:rsidRDefault="00A64E88" w:rsidP="000A083A"/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98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98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98" w:type="dxa"/>
            <w:gridSpan w:val="2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572EB">
              <w:rPr>
                <w:sz w:val="18"/>
                <w:szCs w:val="18"/>
              </w:rPr>
              <w:t>упруг</w:t>
            </w:r>
          </w:p>
        </w:tc>
        <w:tc>
          <w:tcPr>
            <w:tcW w:w="11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98" w:type="dxa"/>
            <w:gridSpan w:val="2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245" w:type="dxa"/>
          </w:tcPr>
          <w:p w:rsidR="00A64E88" w:rsidRPr="009572EB" w:rsidRDefault="00A64E88" w:rsidP="00743D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0A083A" w:rsidRDefault="000A083A" w:rsidP="00280A0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80A0F" w:rsidRPr="005B48F6" w:rsidRDefault="00280A0F" w:rsidP="00280A0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</w:t>
      </w:r>
      <w:proofErr w:type="gramStart"/>
      <w:r w:rsidRPr="005B48F6">
        <w:rPr>
          <w:sz w:val="20"/>
          <w:szCs w:val="20"/>
        </w:rPr>
        <w:t xml:space="preserve">указываются если </w:t>
      </w:r>
      <w:r>
        <w:rPr>
          <w:sz w:val="20"/>
          <w:szCs w:val="20"/>
        </w:rPr>
        <w:t>в отчетном году была</w:t>
      </w:r>
      <w:proofErr w:type="gramEnd"/>
      <w:r>
        <w:rPr>
          <w:sz w:val="20"/>
          <w:szCs w:val="20"/>
        </w:rPr>
        <w:t xml:space="preserve">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F63DDD" w:rsidRDefault="00F63DDD"/>
    <w:sectPr w:rsidR="00F63DDD" w:rsidSect="00706F99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5E1"/>
    <w:multiLevelType w:val="hybridMultilevel"/>
    <w:tmpl w:val="CFF477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B7D25C5"/>
    <w:multiLevelType w:val="hybridMultilevel"/>
    <w:tmpl w:val="46CC6A22"/>
    <w:lvl w:ilvl="0" w:tplc="9B965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80656"/>
    <w:multiLevelType w:val="hybridMultilevel"/>
    <w:tmpl w:val="6C6A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34ADE"/>
    <w:multiLevelType w:val="hybridMultilevel"/>
    <w:tmpl w:val="EAF66674"/>
    <w:lvl w:ilvl="0" w:tplc="9B965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A0149"/>
    <w:multiLevelType w:val="hybridMultilevel"/>
    <w:tmpl w:val="D93A4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56C86"/>
    <w:multiLevelType w:val="hybridMultilevel"/>
    <w:tmpl w:val="2D70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2E"/>
    <w:rsid w:val="0000019B"/>
    <w:rsid w:val="000008FA"/>
    <w:rsid w:val="00001191"/>
    <w:rsid w:val="00001BD5"/>
    <w:rsid w:val="00002238"/>
    <w:rsid w:val="00002858"/>
    <w:rsid w:val="00002B46"/>
    <w:rsid w:val="0000408A"/>
    <w:rsid w:val="00007DFC"/>
    <w:rsid w:val="000100C8"/>
    <w:rsid w:val="000143EF"/>
    <w:rsid w:val="000165EC"/>
    <w:rsid w:val="0002052E"/>
    <w:rsid w:val="00021D59"/>
    <w:rsid w:val="00022CC6"/>
    <w:rsid w:val="00024133"/>
    <w:rsid w:val="000347A7"/>
    <w:rsid w:val="00034DF2"/>
    <w:rsid w:val="000353F7"/>
    <w:rsid w:val="00035E91"/>
    <w:rsid w:val="000362FD"/>
    <w:rsid w:val="000374D6"/>
    <w:rsid w:val="000451AE"/>
    <w:rsid w:val="00045723"/>
    <w:rsid w:val="000501F1"/>
    <w:rsid w:val="00052D27"/>
    <w:rsid w:val="00055007"/>
    <w:rsid w:val="000570C7"/>
    <w:rsid w:val="00061AF7"/>
    <w:rsid w:val="00062238"/>
    <w:rsid w:val="00063D75"/>
    <w:rsid w:val="000661B9"/>
    <w:rsid w:val="00066C2F"/>
    <w:rsid w:val="00066CD1"/>
    <w:rsid w:val="00066EFF"/>
    <w:rsid w:val="00067638"/>
    <w:rsid w:val="00070C8B"/>
    <w:rsid w:val="0007623C"/>
    <w:rsid w:val="00080652"/>
    <w:rsid w:val="000817B8"/>
    <w:rsid w:val="000836E5"/>
    <w:rsid w:val="00084E83"/>
    <w:rsid w:val="00084FD5"/>
    <w:rsid w:val="00092E26"/>
    <w:rsid w:val="00093CAC"/>
    <w:rsid w:val="00093D10"/>
    <w:rsid w:val="00096662"/>
    <w:rsid w:val="00096BEC"/>
    <w:rsid w:val="000A0235"/>
    <w:rsid w:val="000A083A"/>
    <w:rsid w:val="000B1063"/>
    <w:rsid w:val="000B1285"/>
    <w:rsid w:val="000B1988"/>
    <w:rsid w:val="000B25D7"/>
    <w:rsid w:val="000B6822"/>
    <w:rsid w:val="000B79AE"/>
    <w:rsid w:val="000B7A33"/>
    <w:rsid w:val="000C0C7E"/>
    <w:rsid w:val="000C3E08"/>
    <w:rsid w:val="000C4193"/>
    <w:rsid w:val="000C48DE"/>
    <w:rsid w:val="000C5DDA"/>
    <w:rsid w:val="000C79F3"/>
    <w:rsid w:val="000D05B3"/>
    <w:rsid w:val="000D28B9"/>
    <w:rsid w:val="000D4F97"/>
    <w:rsid w:val="000D69FF"/>
    <w:rsid w:val="000E0398"/>
    <w:rsid w:val="000E0AC7"/>
    <w:rsid w:val="000E605A"/>
    <w:rsid w:val="000E6327"/>
    <w:rsid w:val="000E6717"/>
    <w:rsid w:val="000E7836"/>
    <w:rsid w:val="000F004A"/>
    <w:rsid w:val="000F17E9"/>
    <w:rsid w:val="000F4003"/>
    <w:rsid w:val="000F4906"/>
    <w:rsid w:val="000F4B67"/>
    <w:rsid w:val="000F5F37"/>
    <w:rsid w:val="000F6DBE"/>
    <w:rsid w:val="000F7479"/>
    <w:rsid w:val="00100210"/>
    <w:rsid w:val="00101198"/>
    <w:rsid w:val="00101FAE"/>
    <w:rsid w:val="00102A27"/>
    <w:rsid w:val="001034BC"/>
    <w:rsid w:val="001067D9"/>
    <w:rsid w:val="001072C7"/>
    <w:rsid w:val="001104BD"/>
    <w:rsid w:val="001118C1"/>
    <w:rsid w:val="00113352"/>
    <w:rsid w:val="001138C0"/>
    <w:rsid w:val="00120026"/>
    <w:rsid w:val="0012285A"/>
    <w:rsid w:val="00125E47"/>
    <w:rsid w:val="00131C37"/>
    <w:rsid w:val="00131E34"/>
    <w:rsid w:val="00136252"/>
    <w:rsid w:val="001365EE"/>
    <w:rsid w:val="00140410"/>
    <w:rsid w:val="00143408"/>
    <w:rsid w:val="00144320"/>
    <w:rsid w:val="001465CE"/>
    <w:rsid w:val="00146B19"/>
    <w:rsid w:val="00150AEC"/>
    <w:rsid w:val="00151AF4"/>
    <w:rsid w:val="00152485"/>
    <w:rsid w:val="00152DFB"/>
    <w:rsid w:val="00152FF0"/>
    <w:rsid w:val="0015683B"/>
    <w:rsid w:val="00162360"/>
    <w:rsid w:val="00164161"/>
    <w:rsid w:val="00164540"/>
    <w:rsid w:val="00164722"/>
    <w:rsid w:val="001654C0"/>
    <w:rsid w:val="00165DEA"/>
    <w:rsid w:val="00166314"/>
    <w:rsid w:val="00167993"/>
    <w:rsid w:val="001739AA"/>
    <w:rsid w:val="0017408D"/>
    <w:rsid w:val="00175312"/>
    <w:rsid w:val="00177FEC"/>
    <w:rsid w:val="00184815"/>
    <w:rsid w:val="00184FAA"/>
    <w:rsid w:val="00185B97"/>
    <w:rsid w:val="00192096"/>
    <w:rsid w:val="00194E9F"/>
    <w:rsid w:val="00195ED9"/>
    <w:rsid w:val="001A00CD"/>
    <w:rsid w:val="001A0635"/>
    <w:rsid w:val="001A21ED"/>
    <w:rsid w:val="001A2207"/>
    <w:rsid w:val="001A5423"/>
    <w:rsid w:val="001B5D91"/>
    <w:rsid w:val="001C073F"/>
    <w:rsid w:val="001C1450"/>
    <w:rsid w:val="001C1F6D"/>
    <w:rsid w:val="001C26FD"/>
    <w:rsid w:val="001D0619"/>
    <w:rsid w:val="001D1BB8"/>
    <w:rsid w:val="001D2236"/>
    <w:rsid w:val="001D5F5E"/>
    <w:rsid w:val="001D6C52"/>
    <w:rsid w:val="001D6D61"/>
    <w:rsid w:val="001E171C"/>
    <w:rsid w:val="001E2B30"/>
    <w:rsid w:val="001E2E4F"/>
    <w:rsid w:val="001E61A3"/>
    <w:rsid w:val="001E6455"/>
    <w:rsid w:val="001E6735"/>
    <w:rsid w:val="001E6851"/>
    <w:rsid w:val="001E6DCC"/>
    <w:rsid w:val="001F07EA"/>
    <w:rsid w:val="001F1968"/>
    <w:rsid w:val="001F19F0"/>
    <w:rsid w:val="001F4334"/>
    <w:rsid w:val="00201898"/>
    <w:rsid w:val="00204F4A"/>
    <w:rsid w:val="00205362"/>
    <w:rsid w:val="002058C8"/>
    <w:rsid w:val="002064A1"/>
    <w:rsid w:val="00215E47"/>
    <w:rsid w:val="00220BB6"/>
    <w:rsid w:val="002213C4"/>
    <w:rsid w:val="00224A34"/>
    <w:rsid w:val="00227449"/>
    <w:rsid w:val="0023055E"/>
    <w:rsid w:val="00230EC4"/>
    <w:rsid w:val="00233188"/>
    <w:rsid w:val="00235503"/>
    <w:rsid w:val="00240AD0"/>
    <w:rsid w:val="00241CC1"/>
    <w:rsid w:val="00243FF8"/>
    <w:rsid w:val="0024615E"/>
    <w:rsid w:val="00246C91"/>
    <w:rsid w:val="00252CA4"/>
    <w:rsid w:val="00256411"/>
    <w:rsid w:val="00256644"/>
    <w:rsid w:val="002620B0"/>
    <w:rsid w:val="0026250F"/>
    <w:rsid w:val="00263854"/>
    <w:rsid w:val="00264572"/>
    <w:rsid w:val="00266963"/>
    <w:rsid w:val="002704E8"/>
    <w:rsid w:val="00270C06"/>
    <w:rsid w:val="00274C19"/>
    <w:rsid w:val="002752A6"/>
    <w:rsid w:val="00280512"/>
    <w:rsid w:val="00280A0F"/>
    <w:rsid w:val="00280F5A"/>
    <w:rsid w:val="00281C74"/>
    <w:rsid w:val="00281ED5"/>
    <w:rsid w:val="00283260"/>
    <w:rsid w:val="00286FB2"/>
    <w:rsid w:val="00290B6A"/>
    <w:rsid w:val="00290CF0"/>
    <w:rsid w:val="00295529"/>
    <w:rsid w:val="00295D50"/>
    <w:rsid w:val="00296D73"/>
    <w:rsid w:val="00297DA9"/>
    <w:rsid w:val="002A0B4C"/>
    <w:rsid w:val="002A2A7F"/>
    <w:rsid w:val="002A2E16"/>
    <w:rsid w:val="002A496F"/>
    <w:rsid w:val="002A7009"/>
    <w:rsid w:val="002B1158"/>
    <w:rsid w:val="002B19FD"/>
    <w:rsid w:val="002B1C57"/>
    <w:rsid w:val="002B78DA"/>
    <w:rsid w:val="002C056C"/>
    <w:rsid w:val="002C2A27"/>
    <w:rsid w:val="002C35E8"/>
    <w:rsid w:val="002C7E85"/>
    <w:rsid w:val="002D1D21"/>
    <w:rsid w:val="002D2C9D"/>
    <w:rsid w:val="002D3351"/>
    <w:rsid w:val="002D4DD3"/>
    <w:rsid w:val="002D501D"/>
    <w:rsid w:val="002E041A"/>
    <w:rsid w:val="002E0A0B"/>
    <w:rsid w:val="002E22DB"/>
    <w:rsid w:val="002E69DF"/>
    <w:rsid w:val="002E6CE3"/>
    <w:rsid w:val="002E790E"/>
    <w:rsid w:val="002E7910"/>
    <w:rsid w:val="002E7ADE"/>
    <w:rsid w:val="002F49B1"/>
    <w:rsid w:val="002F72D4"/>
    <w:rsid w:val="0030192E"/>
    <w:rsid w:val="00307FB7"/>
    <w:rsid w:val="003112B3"/>
    <w:rsid w:val="00311A82"/>
    <w:rsid w:val="00313312"/>
    <w:rsid w:val="00315D30"/>
    <w:rsid w:val="003237EA"/>
    <w:rsid w:val="00323C34"/>
    <w:rsid w:val="00324824"/>
    <w:rsid w:val="003249D9"/>
    <w:rsid w:val="00325746"/>
    <w:rsid w:val="0032589E"/>
    <w:rsid w:val="00325E68"/>
    <w:rsid w:val="00325EA9"/>
    <w:rsid w:val="00325FC4"/>
    <w:rsid w:val="00326E0A"/>
    <w:rsid w:val="00330EBE"/>
    <w:rsid w:val="003322E0"/>
    <w:rsid w:val="00332A24"/>
    <w:rsid w:val="0033383A"/>
    <w:rsid w:val="00334C9A"/>
    <w:rsid w:val="00334CBB"/>
    <w:rsid w:val="00336D4A"/>
    <w:rsid w:val="003452BB"/>
    <w:rsid w:val="003479AB"/>
    <w:rsid w:val="0035046F"/>
    <w:rsid w:val="003511B0"/>
    <w:rsid w:val="003571A9"/>
    <w:rsid w:val="003574B0"/>
    <w:rsid w:val="003600FF"/>
    <w:rsid w:val="00362638"/>
    <w:rsid w:val="00367C79"/>
    <w:rsid w:val="00374B9F"/>
    <w:rsid w:val="00374D87"/>
    <w:rsid w:val="00375CAA"/>
    <w:rsid w:val="00376404"/>
    <w:rsid w:val="00377DD7"/>
    <w:rsid w:val="003827C7"/>
    <w:rsid w:val="003857AB"/>
    <w:rsid w:val="003857CA"/>
    <w:rsid w:val="00386D1B"/>
    <w:rsid w:val="003914C0"/>
    <w:rsid w:val="0039176B"/>
    <w:rsid w:val="00391A26"/>
    <w:rsid w:val="003927AD"/>
    <w:rsid w:val="003964DF"/>
    <w:rsid w:val="003A05FE"/>
    <w:rsid w:val="003A29F0"/>
    <w:rsid w:val="003A2D2A"/>
    <w:rsid w:val="003A2ED8"/>
    <w:rsid w:val="003A3391"/>
    <w:rsid w:val="003B3917"/>
    <w:rsid w:val="003B4AA2"/>
    <w:rsid w:val="003C07D4"/>
    <w:rsid w:val="003C5B25"/>
    <w:rsid w:val="003C72D5"/>
    <w:rsid w:val="003D0913"/>
    <w:rsid w:val="003D1B13"/>
    <w:rsid w:val="003D299E"/>
    <w:rsid w:val="003D4283"/>
    <w:rsid w:val="003D42D1"/>
    <w:rsid w:val="003D683F"/>
    <w:rsid w:val="003E37C7"/>
    <w:rsid w:val="003F12C2"/>
    <w:rsid w:val="003F20DD"/>
    <w:rsid w:val="003F362E"/>
    <w:rsid w:val="003F5A27"/>
    <w:rsid w:val="003F6C42"/>
    <w:rsid w:val="003F7377"/>
    <w:rsid w:val="003F7DF8"/>
    <w:rsid w:val="00400C9A"/>
    <w:rsid w:val="00403F3C"/>
    <w:rsid w:val="00404BFC"/>
    <w:rsid w:val="00410D5B"/>
    <w:rsid w:val="00411376"/>
    <w:rsid w:val="00413C17"/>
    <w:rsid w:val="00424EEA"/>
    <w:rsid w:val="0042537B"/>
    <w:rsid w:val="0042751A"/>
    <w:rsid w:val="004308A9"/>
    <w:rsid w:val="00430AA0"/>
    <w:rsid w:val="00431079"/>
    <w:rsid w:val="00432B9D"/>
    <w:rsid w:val="00432BD8"/>
    <w:rsid w:val="00435DAE"/>
    <w:rsid w:val="004371D3"/>
    <w:rsid w:val="0043786C"/>
    <w:rsid w:val="004423FF"/>
    <w:rsid w:val="00442CEF"/>
    <w:rsid w:val="00447373"/>
    <w:rsid w:val="00447871"/>
    <w:rsid w:val="00450D92"/>
    <w:rsid w:val="004541F2"/>
    <w:rsid w:val="00460273"/>
    <w:rsid w:val="00461A16"/>
    <w:rsid w:val="00461A9B"/>
    <w:rsid w:val="00462EA9"/>
    <w:rsid w:val="0046303D"/>
    <w:rsid w:val="0046339F"/>
    <w:rsid w:val="00470EB1"/>
    <w:rsid w:val="00472860"/>
    <w:rsid w:val="00475126"/>
    <w:rsid w:val="004751BC"/>
    <w:rsid w:val="00477DD7"/>
    <w:rsid w:val="00477E71"/>
    <w:rsid w:val="004810D1"/>
    <w:rsid w:val="004821AD"/>
    <w:rsid w:val="00482863"/>
    <w:rsid w:val="0048389D"/>
    <w:rsid w:val="00484B52"/>
    <w:rsid w:val="0048519E"/>
    <w:rsid w:val="004872DF"/>
    <w:rsid w:val="00487953"/>
    <w:rsid w:val="00487EDA"/>
    <w:rsid w:val="00490A88"/>
    <w:rsid w:val="00491747"/>
    <w:rsid w:val="00491C6D"/>
    <w:rsid w:val="00493FC0"/>
    <w:rsid w:val="00496601"/>
    <w:rsid w:val="00496BCA"/>
    <w:rsid w:val="00497266"/>
    <w:rsid w:val="004A4242"/>
    <w:rsid w:val="004B1D5D"/>
    <w:rsid w:val="004B2D49"/>
    <w:rsid w:val="004B3465"/>
    <w:rsid w:val="004B52E6"/>
    <w:rsid w:val="004B697F"/>
    <w:rsid w:val="004B7C8E"/>
    <w:rsid w:val="004C0005"/>
    <w:rsid w:val="004C02C6"/>
    <w:rsid w:val="004C1C42"/>
    <w:rsid w:val="004C272F"/>
    <w:rsid w:val="004C2A37"/>
    <w:rsid w:val="004C329E"/>
    <w:rsid w:val="004D30CB"/>
    <w:rsid w:val="004D3B14"/>
    <w:rsid w:val="004D6CD6"/>
    <w:rsid w:val="004D7BA4"/>
    <w:rsid w:val="004E12E2"/>
    <w:rsid w:val="004E5047"/>
    <w:rsid w:val="004F1D3D"/>
    <w:rsid w:val="004F3FF8"/>
    <w:rsid w:val="004F5788"/>
    <w:rsid w:val="004F5BB3"/>
    <w:rsid w:val="004F6C82"/>
    <w:rsid w:val="00504D5C"/>
    <w:rsid w:val="00514738"/>
    <w:rsid w:val="00515025"/>
    <w:rsid w:val="0052037D"/>
    <w:rsid w:val="00521974"/>
    <w:rsid w:val="00522558"/>
    <w:rsid w:val="00523520"/>
    <w:rsid w:val="005309C3"/>
    <w:rsid w:val="00531A74"/>
    <w:rsid w:val="005324AA"/>
    <w:rsid w:val="00533F58"/>
    <w:rsid w:val="00534B15"/>
    <w:rsid w:val="00534E67"/>
    <w:rsid w:val="00536233"/>
    <w:rsid w:val="00536F3C"/>
    <w:rsid w:val="00540087"/>
    <w:rsid w:val="00540E02"/>
    <w:rsid w:val="00541159"/>
    <w:rsid w:val="00542220"/>
    <w:rsid w:val="005431AB"/>
    <w:rsid w:val="0054472C"/>
    <w:rsid w:val="0054686C"/>
    <w:rsid w:val="005507DE"/>
    <w:rsid w:val="00550B54"/>
    <w:rsid w:val="0055139D"/>
    <w:rsid w:val="00554D66"/>
    <w:rsid w:val="00554E9F"/>
    <w:rsid w:val="00555001"/>
    <w:rsid w:val="00556D55"/>
    <w:rsid w:val="00556FFB"/>
    <w:rsid w:val="00563088"/>
    <w:rsid w:val="005635A0"/>
    <w:rsid w:val="005665E0"/>
    <w:rsid w:val="00566C3A"/>
    <w:rsid w:val="00566F08"/>
    <w:rsid w:val="00571AD6"/>
    <w:rsid w:val="0057257D"/>
    <w:rsid w:val="00574414"/>
    <w:rsid w:val="00577433"/>
    <w:rsid w:val="00580480"/>
    <w:rsid w:val="005828BA"/>
    <w:rsid w:val="00590724"/>
    <w:rsid w:val="00591134"/>
    <w:rsid w:val="00591386"/>
    <w:rsid w:val="00592257"/>
    <w:rsid w:val="00593CCF"/>
    <w:rsid w:val="005A1855"/>
    <w:rsid w:val="005A1F71"/>
    <w:rsid w:val="005A3FD6"/>
    <w:rsid w:val="005A4C23"/>
    <w:rsid w:val="005A5E62"/>
    <w:rsid w:val="005B07C5"/>
    <w:rsid w:val="005B4D7F"/>
    <w:rsid w:val="005C103D"/>
    <w:rsid w:val="005C3FDF"/>
    <w:rsid w:val="005C68B8"/>
    <w:rsid w:val="005C7C9E"/>
    <w:rsid w:val="005D0AF6"/>
    <w:rsid w:val="005D41AC"/>
    <w:rsid w:val="005D476F"/>
    <w:rsid w:val="005D717E"/>
    <w:rsid w:val="005E0DBB"/>
    <w:rsid w:val="005E1E92"/>
    <w:rsid w:val="005E2077"/>
    <w:rsid w:val="005E3BD2"/>
    <w:rsid w:val="005E3C34"/>
    <w:rsid w:val="005E3C4F"/>
    <w:rsid w:val="005E4982"/>
    <w:rsid w:val="005E68CD"/>
    <w:rsid w:val="005F0D53"/>
    <w:rsid w:val="005F1272"/>
    <w:rsid w:val="005F27FF"/>
    <w:rsid w:val="005F4071"/>
    <w:rsid w:val="005F564F"/>
    <w:rsid w:val="005F5833"/>
    <w:rsid w:val="005F7276"/>
    <w:rsid w:val="00600AE9"/>
    <w:rsid w:val="00603514"/>
    <w:rsid w:val="00604524"/>
    <w:rsid w:val="00606A71"/>
    <w:rsid w:val="0060714E"/>
    <w:rsid w:val="00612910"/>
    <w:rsid w:val="0061448E"/>
    <w:rsid w:val="00621DC8"/>
    <w:rsid w:val="0062584C"/>
    <w:rsid w:val="0062595B"/>
    <w:rsid w:val="00625B58"/>
    <w:rsid w:val="006270BC"/>
    <w:rsid w:val="00631B15"/>
    <w:rsid w:val="00641717"/>
    <w:rsid w:val="00644473"/>
    <w:rsid w:val="00646110"/>
    <w:rsid w:val="00646B15"/>
    <w:rsid w:val="006476B8"/>
    <w:rsid w:val="006479E3"/>
    <w:rsid w:val="00647FAC"/>
    <w:rsid w:val="00650C17"/>
    <w:rsid w:val="00650F57"/>
    <w:rsid w:val="00652204"/>
    <w:rsid w:val="006535E1"/>
    <w:rsid w:val="00653722"/>
    <w:rsid w:val="00654EF9"/>
    <w:rsid w:val="00661110"/>
    <w:rsid w:val="0066471B"/>
    <w:rsid w:val="0066487A"/>
    <w:rsid w:val="00664C0A"/>
    <w:rsid w:val="006669B5"/>
    <w:rsid w:val="00666DBD"/>
    <w:rsid w:val="00672F9C"/>
    <w:rsid w:val="00673FE8"/>
    <w:rsid w:val="0067461F"/>
    <w:rsid w:val="00676033"/>
    <w:rsid w:val="006765BF"/>
    <w:rsid w:val="006767FC"/>
    <w:rsid w:val="00676C07"/>
    <w:rsid w:val="00681685"/>
    <w:rsid w:val="006825AE"/>
    <w:rsid w:val="00683090"/>
    <w:rsid w:val="00685AB1"/>
    <w:rsid w:val="0068624C"/>
    <w:rsid w:val="006916E0"/>
    <w:rsid w:val="006961BC"/>
    <w:rsid w:val="00696E99"/>
    <w:rsid w:val="0069732A"/>
    <w:rsid w:val="006A065F"/>
    <w:rsid w:val="006A5F96"/>
    <w:rsid w:val="006A6448"/>
    <w:rsid w:val="006B0A96"/>
    <w:rsid w:val="006B148F"/>
    <w:rsid w:val="006B6BC8"/>
    <w:rsid w:val="006B7B5F"/>
    <w:rsid w:val="006C192C"/>
    <w:rsid w:val="006C648D"/>
    <w:rsid w:val="006C65E3"/>
    <w:rsid w:val="006D0B6E"/>
    <w:rsid w:val="006D139B"/>
    <w:rsid w:val="006D17C1"/>
    <w:rsid w:val="006D3A35"/>
    <w:rsid w:val="006D6A30"/>
    <w:rsid w:val="006E04FF"/>
    <w:rsid w:val="006E2058"/>
    <w:rsid w:val="006E573B"/>
    <w:rsid w:val="006E6064"/>
    <w:rsid w:val="006F176A"/>
    <w:rsid w:val="006F399D"/>
    <w:rsid w:val="006F55C6"/>
    <w:rsid w:val="006F6202"/>
    <w:rsid w:val="007005F4"/>
    <w:rsid w:val="00706F99"/>
    <w:rsid w:val="007075C8"/>
    <w:rsid w:val="00710EA1"/>
    <w:rsid w:val="00711387"/>
    <w:rsid w:val="007114E5"/>
    <w:rsid w:val="00713576"/>
    <w:rsid w:val="00715C3C"/>
    <w:rsid w:val="0071730C"/>
    <w:rsid w:val="00720E87"/>
    <w:rsid w:val="0072154A"/>
    <w:rsid w:val="00721A12"/>
    <w:rsid w:val="0072707D"/>
    <w:rsid w:val="00730703"/>
    <w:rsid w:val="00733B1F"/>
    <w:rsid w:val="00734771"/>
    <w:rsid w:val="00735B0A"/>
    <w:rsid w:val="0074085C"/>
    <w:rsid w:val="00742156"/>
    <w:rsid w:val="00743D7B"/>
    <w:rsid w:val="00743E88"/>
    <w:rsid w:val="00744724"/>
    <w:rsid w:val="00747DD6"/>
    <w:rsid w:val="00750B17"/>
    <w:rsid w:val="007522F9"/>
    <w:rsid w:val="00753228"/>
    <w:rsid w:val="00753246"/>
    <w:rsid w:val="00754491"/>
    <w:rsid w:val="007545A4"/>
    <w:rsid w:val="00756644"/>
    <w:rsid w:val="00764E1A"/>
    <w:rsid w:val="0076551F"/>
    <w:rsid w:val="00765C1B"/>
    <w:rsid w:val="00766DCE"/>
    <w:rsid w:val="00766E60"/>
    <w:rsid w:val="00771067"/>
    <w:rsid w:val="00771DBD"/>
    <w:rsid w:val="00771E88"/>
    <w:rsid w:val="007723E0"/>
    <w:rsid w:val="00772CDB"/>
    <w:rsid w:val="00774C45"/>
    <w:rsid w:val="00780C01"/>
    <w:rsid w:val="00781310"/>
    <w:rsid w:val="0078250D"/>
    <w:rsid w:val="00782EDA"/>
    <w:rsid w:val="0079048F"/>
    <w:rsid w:val="0079129C"/>
    <w:rsid w:val="00792426"/>
    <w:rsid w:val="00793DD5"/>
    <w:rsid w:val="007971F1"/>
    <w:rsid w:val="007A05CF"/>
    <w:rsid w:val="007A0F21"/>
    <w:rsid w:val="007A1F6D"/>
    <w:rsid w:val="007A58CF"/>
    <w:rsid w:val="007A7819"/>
    <w:rsid w:val="007A7866"/>
    <w:rsid w:val="007B3D20"/>
    <w:rsid w:val="007B5D4D"/>
    <w:rsid w:val="007B5D7E"/>
    <w:rsid w:val="007C0355"/>
    <w:rsid w:val="007C20F4"/>
    <w:rsid w:val="007C23CF"/>
    <w:rsid w:val="007C53F4"/>
    <w:rsid w:val="007C55F5"/>
    <w:rsid w:val="007C6708"/>
    <w:rsid w:val="007D28ED"/>
    <w:rsid w:val="007D3780"/>
    <w:rsid w:val="007D4B71"/>
    <w:rsid w:val="007D63D6"/>
    <w:rsid w:val="007E10FD"/>
    <w:rsid w:val="007E34A9"/>
    <w:rsid w:val="007E42C7"/>
    <w:rsid w:val="007E5997"/>
    <w:rsid w:val="007E5BA9"/>
    <w:rsid w:val="007F4127"/>
    <w:rsid w:val="007F4304"/>
    <w:rsid w:val="007F65D3"/>
    <w:rsid w:val="007F7DA7"/>
    <w:rsid w:val="00801820"/>
    <w:rsid w:val="00802952"/>
    <w:rsid w:val="00804DB7"/>
    <w:rsid w:val="0080507E"/>
    <w:rsid w:val="00807D43"/>
    <w:rsid w:val="00810BDA"/>
    <w:rsid w:val="00811475"/>
    <w:rsid w:val="008159CE"/>
    <w:rsid w:val="008205E0"/>
    <w:rsid w:val="0082208F"/>
    <w:rsid w:val="0082520C"/>
    <w:rsid w:val="008265B9"/>
    <w:rsid w:val="00826DCE"/>
    <w:rsid w:val="00830A40"/>
    <w:rsid w:val="0083141C"/>
    <w:rsid w:val="00835385"/>
    <w:rsid w:val="00835CE1"/>
    <w:rsid w:val="008379F1"/>
    <w:rsid w:val="008451EF"/>
    <w:rsid w:val="008452E5"/>
    <w:rsid w:val="0084778D"/>
    <w:rsid w:val="00851610"/>
    <w:rsid w:val="00851EBD"/>
    <w:rsid w:val="00860E64"/>
    <w:rsid w:val="00863ADE"/>
    <w:rsid w:val="00863C12"/>
    <w:rsid w:val="00864563"/>
    <w:rsid w:val="00866883"/>
    <w:rsid w:val="0087028A"/>
    <w:rsid w:val="00874B9C"/>
    <w:rsid w:val="00882E7D"/>
    <w:rsid w:val="00885452"/>
    <w:rsid w:val="00890299"/>
    <w:rsid w:val="00892E4B"/>
    <w:rsid w:val="008931B0"/>
    <w:rsid w:val="008954EC"/>
    <w:rsid w:val="00896D51"/>
    <w:rsid w:val="00897C58"/>
    <w:rsid w:val="00897EA7"/>
    <w:rsid w:val="008A01FB"/>
    <w:rsid w:val="008A3934"/>
    <w:rsid w:val="008A4D5A"/>
    <w:rsid w:val="008A764D"/>
    <w:rsid w:val="008A77FE"/>
    <w:rsid w:val="008B1482"/>
    <w:rsid w:val="008B168C"/>
    <w:rsid w:val="008B376C"/>
    <w:rsid w:val="008C0961"/>
    <w:rsid w:val="008C3A6E"/>
    <w:rsid w:val="008C445A"/>
    <w:rsid w:val="008C60C5"/>
    <w:rsid w:val="008D04B9"/>
    <w:rsid w:val="008D0814"/>
    <w:rsid w:val="008D389C"/>
    <w:rsid w:val="008D5DEF"/>
    <w:rsid w:val="008E0B29"/>
    <w:rsid w:val="008E36D6"/>
    <w:rsid w:val="008E523C"/>
    <w:rsid w:val="008E6B97"/>
    <w:rsid w:val="008E7BC8"/>
    <w:rsid w:val="008E7EBB"/>
    <w:rsid w:val="008F1D1F"/>
    <w:rsid w:val="008F34C8"/>
    <w:rsid w:val="008F3F29"/>
    <w:rsid w:val="008F430B"/>
    <w:rsid w:val="008F4337"/>
    <w:rsid w:val="00901F64"/>
    <w:rsid w:val="00906019"/>
    <w:rsid w:val="0090624C"/>
    <w:rsid w:val="00906459"/>
    <w:rsid w:val="00907A21"/>
    <w:rsid w:val="00907B0A"/>
    <w:rsid w:val="0091146D"/>
    <w:rsid w:val="00912F5B"/>
    <w:rsid w:val="0091370C"/>
    <w:rsid w:val="009154E9"/>
    <w:rsid w:val="00915FB6"/>
    <w:rsid w:val="00922EE1"/>
    <w:rsid w:val="00923273"/>
    <w:rsid w:val="009242FB"/>
    <w:rsid w:val="00924DD7"/>
    <w:rsid w:val="00924DE2"/>
    <w:rsid w:val="0093006E"/>
    <w:rsid w:val="00931603"/>
    <w:rsid w:val="00931A5C"/>
    <w:rsid w:val="009332CE"/>
    <w:rsid w:val="0094195F"/>
    <w:rsid w:val="00941F3C"/>
    <w:rsid w:val="00944193"/>
    <w:rsid w:val="00944857"/>
    <w:rsid w:val="0094657D"/>
    <w:rsid w:val="0095011F"/>
    <w:rsid w:val="00952363"/>
    <w:rsid w:val="00955776"/>
    <w:rsid w:val="009572EB"/>
    <w:rsid w:val="0096002E"/>
    <w:rsid w:val="00965D25"/>
    <w:rsid w:val="0097032E"/>
    <w:rsid w:val="00971551"/>
    <w:rsid w:val="00973C77"/>
    <w:rsid w:val="0097624A"/>
    <w:rsid w:val="009773F6"/>
    <w:rsid w:val="00981E92"/>
    <w:rsid w:val="00984055"/>
    <w:rsid w:val="009845A2"/>
    <w:rsid w:val="009851C4"/>
    <w:rsid w:val="00985AF7"/>
    <w:rsid w:val="0098694C"/>
    <w:rsid w:val="0099219A"/>
    <w:rsid w:val="00992C50"/>
    <w:rsid w:val="00995541"/>
    <w:rsid w:val="009A2705"/>
    <w:rsid w:val="009A2797"/>
    <w:rsid w:val="009A3FE1"/>
    <w:rsid w:val="009A4202"/>
    <w:rsid w:val="009A4B4C"/>
    <w:rsid w:val="009A532C"/>
    <w:rsid w:val="009A58E3"/>
    <w:rsid w:val="009A634D"/>
    <w:rsid w:val="009B05A0"/>
    <w:rsid w:val="009B59D3"/>
    <w:rsid w:val="009C13A6"/>
    <w:rsid w:val="009C24B7"/>
    <w:rsid w:val="009C26C3"/>
    <w:rsid w:val="009C2D19"/>
    <w:rsid w:val="009C3F19"/>
    <w:rsid w:val="009C4876"/>
    <w:rsid w:val="009C6DCE"/>
    <w:rsid w:val="009D2794"/>
    <w:rsid w:val="009D2F1A"/>
    <w:rsid w:val="009D3CC4"/>
    <w:rsid w:val="009D55E4"/>
    <w:rsid w:val="009E3496"/>
    <w:rsid w:val="009E4926"/>
    <w:rsid w:val="009E54AD"/>
    <w:rsid w:val="009E554C"/>
    <w:rsid w:val="009F30E4"/>
    <w:rsid w:val="009F5116"/>
    <w:rsid w:val="009F7016"/>
    <w:rsid w:val="00A03779"/>
    <w:rsid w:val="00A1346E"/>
    <w:rsid w:val="00A13C53"/>
    <w:rsid w:val="00A13F15"/>
    <w:rsid w:val="00A17B64"/>
    <w:rsid w:val="00A20ECE"/>
    <w:rsid w:val="00A21A4D"/>
    <w:rsid w:val="00A231E5"/>
    <w:rsid w:val="00A23D5F"/>
    <w:rsid w:val="00A2645F"/>
    <w:rsid w:val="00A273FE"/>
    <w:rsid w:val="00A3151E"/>
    <w:rsid w:val="00A32AD5"/>
    <w:rsid w:val="00A336A4"/>
    <w:rsid w:val="00A41081"/>
    <w:rsid w:val="00A41578"/>
    <w:rsid w:val="00A437E9"/>
    <w:rsid w:val="00A44FE5"/>
    <w:rsid w:val="00A45D3D"/>
    <w:rsid w:val="00A50786"/>
    <w:rsid w:val="00A50D95"/>
    <w:rsid w:val="00A52521"/>
    <w:rsid w:val="00A541B4"/>
    <w:rsid w:val="00A54702"/>
    <w:rsid w:val="00A5560C"/>
    <w:rsid w:val="00A55BC3"/>
    <w:rsid w:val="00A57BB8"/>
    <w:rsid w:val="00A606A7"/>
    <w:rsid w:val="00A64E88"/>
    <w:rsid w:val="00A6527A"/>
    <w:rsid w:val="00A679EB"/>
    <w:rsid w:val="00A72E2A"/>
    <w:rsid w:val="00A7354B"/>
    <w:rsid w:val="00A73E0C"/>
    <w:rsid w:val="00A80167"/>
    <w:rsid w:val="00A809E6"/>
    <w:rsid w:val="00A840BA"/>
    <w:rsid w:val="00A843D4"/>
    <w:rsid w:val="00A848FD"/>
    <w:rsid w:val="00A856AC"/>
    <w:rsid w:val="00AA5840"/>
    <w:rsid w:val="00AB0741"/>
    <w:rsid w:val="00AB08F1"/>
    <w:rsid w:val="00AB3424"/>
    <w:rsid w:val="00AB388E"/>
    <w:rsid w:val="00AB6856"/>
    <w:rsid w:val="00AB70A6"/>
    <w:rsid w:val="00AB7A2F"/>
    <w:rsid w:val="00AC0263"/>
    <w:rsid w:val="00AC13BB"/>
    <w:rsid w:val="00AC149C"/>
    <w:rsid w:val="00AC2A21"/>
    <w:rsid w:val="00AC2CBF"/>
    <w:rsid w:val="00AC32A2"/>
    <w:rsid w:val="00AD217B"/>
    <w:rsid w:val="00AD4772"/>
    <w:rsid w:val="00AD4921"/>
    <w:rsid w:val="00AD7F2A"/>
    <w:rsid w:val="00AE06EB"/>
    <w:rsid w:val="00AE2A8E"/>
    <w:rsid w:val="00AE31E0"/>
    <w:rsid w:val="00AE3343"/>
    <w:rsid w:val="00AE5703"/>
    <w:rsid w:val="00AF1372"/>
    <w:rsid w:val="00AF236D"/>
    <w:rsid w:val="00AF2A01"/>
    <w:rsid w:val="00AF6025"/>
    <w:rsid w:val="00AF605F"/>
    <w:rsid w:val="00AF6B05"/>
    <w:rsid w:val="00AF77A3"/>
    <w:rsid w:val="00B007B7"/>
    <w:rsid w:val="00B02E86"/>
    <w:rsid w:val="00B03A6D"/>
    <w:rsid w:val="00B049BC"/>
    <w:rsid w:val="00B05108"/>
    <w:rsid w:val="00B07B9E"/>
    <w:rsid w:val="00B10ACA"/>
    <w:rsid w:val="00B12B06"/>
    <w:rsid w:val="00B130C1"/>
    <w:rsid w:val="00B14EB4"/>
    <w:rsid w:val="00B16AB5"/>
    <w:rsid w:val="00B17C1C"/>
    <w:rsid w:val="00B2002A"/>
    <w:rsid w:val="00B21467"/>
    <w:rsid w:val="00B21EC4"/>
    <w:rsid w:val="00B23693"/>
    <w:rsid w:val="00B251FE"/>
    <w:rsid w:val="00B26D22"/>
    <w:rsid w:val="00B26D2C"/>
    <w:rsid w:val="00B3207A"/>
    <w:rsid w:val="00B32D32"/>
    <w:rsid w:val="00B35C8F"/>
    <w:rsid w:val="00B36CEC"/>
    <w:rsid w:val="00B371CF"/>
    <w:rsid w:val="00B378DE"/>
    <w:rsid w:val="00B403F9"/>
    <w:rsid w:val="00B43658"/>
    <w:rsid w:val="00B47714"/>
    <w:rsid w:val="00B50585"/>
    <w:rsid w:val="00B514F2"/>
    <w:rsid w:val="00B55DAB"/>
    <w:rsid w:val="00B56728"/>
    <w:rsid w:val="00B576FA"/>
    <w:rsid w:val="00B61E53"/>
    <w:rsid w:val="00B6227B"/>
    <w:rsid w:val="00B62A17"/>
    <w:rsid w:val="00B642A2"/>
    <w:rsid w:val="00B66437"/>
    <w:rsid w:val="00B67A6E"/>
    <w:rsid w:val="00B72036"/>
    <w:rsid w:val="00B72614"/>
    <w:rsid w:val="00B76AEF"/>
    <w:rsid w:val="00B824ED"/>
    <w:rsid w:val="00B829C5"/>
    <w:rsid w:val="00B84432"/>
    <w:rsid w:val="00B8582D"/>
    <w:rsid w:val="00B87FFB"/>
    <w:rsid w:val="00B90F7C"/>
    <w:rsid w:val="00B911E1"/>
    <w:rsid w:val="00B93324"/>
    <w:rsid w:val="00B93774"/>
    <w:rsid w:val="00B95A02"/>
    <w:rsid w:val="00B96969"/>
    <w:rsid w:val="00B96B7A"/>
    <w:rsid w:val="00BA353B"/>
    <w:rsid w:val="00BA5D21"/>
    <w:rsid w:val="00BA7989"/>
    <w:rsid w:val="00BB2C91"/>
    <w:rsid w:val="00BB7D60"/>
    <w:rsid w:val="00BC045C"/>
    <w:rsid w:val="00BC6AA1"/>
    <w:rsid w:val="00BC7A2B"/>
    <w:rsid w:val="00BD027F"/>
    <w:rsid w:val="00BD3C4C"/>
    <w:rsid w:val="00BD6B04"/>
    <w:rsid w:val="00BD6C83"/>
    <w:rsid w:val="00BE2EDC"/>
    <w:rsid w:val="00BE37B9"/>
    <w:rsid w:val="00BE385B"/>
    <w:rsid w:val="00BE4C0C"/>
    <w:rsid w:val="00BF5093"/>
    <w:rsid w:val="00BF799F"/>
    <w:rsid w:val="00BF7CAF"/>
    <w:rsid w:val="00C0216C"/>
    <w:rsid w:val="00C0633B"/>
    <w:rsid w:val="00C06858"/>
    <w:rsid w:val="00C14B85"/>
    <w:rsid w:val="00C20561"/>
    <w:rsid w:val="00C304D4"/>
    <w:rsid w:val="00C3063B"/>
    <w:rsid w:val="00C32F53"/>
    <w:rsid w:val="00C4086F"/>
    <w:rsid w:val="00C41941"/>
    <w:rsid w:val="00C43C73"/>
    <w:rsid w:val="00C44389"/>
    <w:rsid w:val="00C459FA"/>
    <w:rsid w:val="00C473EB"/>
    <w:rsid w:val="00C533DA"/>
    <w:rsid w:val="00C55FAD"/>
    <w:rsid w:val="00C569F3"/>
    <w:rsid w:val="00C628BC"/>
    <w:rsid w:val="00C6436D"/>
    <w:rsid w:val="00C65C98"/>
    <w:rsid w:val="00C66331"/>
    <w:rsid w:val="00C71AA7"/>
    <w:rsid w:val="00C73AF2"/>
    <w:rsid w:val="00C75710"/>
    <w:rsid w:val="00C84815"/>
    <w:rsid w:val="00C862DA"/>
    <w:rsid w:val="00C92C76"/>
    <w:rsid w:val="00C9518A"/>
    <w:rsid w:val="00C96AA3"/>
    <w:rsid w:val="00CA19E7"/>
    <w:rsid w:val="00CA2E22"/>
    <w:rsid w:val="00CA307C"/>
    <w:rsid w:val="00CA7B07"/>
    <w:rsid w:val="00CB13C9"/>
    <w:rsid w:val="00CB1CE8"/>
    <w:rsid w:val="00CB27AD"/>
    <w:rsid w:val="00CB27B2"/>
    <w:rsid w:val="00CB5818"/>
    <w:rsid w:val="00CB5973"/>
    <w:rsid w:val="00CC18D0"/>
    <w:rsid w:val="00CC19A2"/>
    <w:rsid w:val="00CC1FB9"/>
    <w:rsid w:val="00CC3A59"/>
    <w:rsid w:val="00CD00D5"/>
    <w:rsid w:val="00CD0634"/>
    <w:rsid w:val="00CD0F3E"/>
    <w:rsid w:val="00CD18F8"/>
    <w:rsid w:val="00CD2EAB"/>
    <w:rsid w:val="00CD69CA"/>
    <w:rsid w:val="00CD77D1"/>
    <w:rsid w:val="00CE6765"/>
    <w:rsid w:val="00CF3486"/>
    <w:rsid w:val="00CF4816"/>
    <w:rsid w:val="00CF7DB8"/>
    <w:rsid w:val="00D015C2"/>
    <w:rsid w:val="00D04A2B"/>
    <w:rsid w:val="00D05736"/>
    <w:rsid w:val="00D13622"/>
    <w:rsid w:val="00D139BD"/>
    <w:rsid w:val="00D14FC1"/>
    <w:rsid w:val="00D17121"/>
    <w:rsid w:val="00D17428"/>
    <w:rsid w:val="00D20D4D"/>
    <w:rsid w:val="00D21DCF"/>
    <w:rsid w:val="00D245BD"/>
    <w:rsid w:val="00D27846"/>
    <w:rsid w:val="00D27987"/>
    <w:rsid w:val="00D34D38"/>
    <w:rsid w:val="00D35016"/>
    <w:rsid w:val="00D42997"/>
    <w:rsid w:val="00D45553"/>
    <w:rsid w:val="00D458C2"/>
    <w:rsid w:val="00D45FE1"/>
    <w:rsid w:val="00D46AA3"/>
    <w:rsid w:val="00D510DA"/>
    <w:rsid w:val="00D52482"/>
    <w:rsid w:val="00D53B12"/>
    <w:rsid w:val="00D566DE"/>
    <w:rsid w:val="00D62F6B"/>
    <w:rsid w:val="00D63C68"/>
    <w:rsid w:val="00D63F74"/>
    <w:rsid w:val="00D6420C"/>
    <w:rsid w:val="00D642D3"/>
    <w:rsid w:val="00D642F3"/>
    <w:rsid w:val="00D66866"/>
    <w:rsid w:val="00D675C0"/>
    <w:rsid w:val="00D67F70"/>
    <w:rsid w:val="00D74B1F"/>
    <w:rsid w:val="00D81C75"/>
    <w:rsid w:val="00D82101"/>
    <w:rsid w:val="00D83C84"/>
    <w:rsid w:val="00D8557B"/>
    <w:rsid w:val="00D93B1E"/>
    <w:rsid w:val="00D95B28"/>
    <w:rsid w:val="00D95CE4"/>
    <w:rsid w:val="00D96110"/>
    <w:rsid w:val="00D962E6"/>
    <w:rsid w:val="00D978B6"/>
    <w:rsid w:val="00DA180C"/>
    <w:rsid w:val="00DA1ABC"/>
    <w:rsid w:val="00DB0444"/>
    <w:rsid w:val="00DB0AE8"/>
    <w:rsid w:val="00DB15FF"/>
    <w:rsid w:val="00DB5AED"/>
    <w:rsid w:val="00DC05A1"/>
    <w:rsid w:val="00DC0DDC"/>
    <w:rsid w:val="00DC2909"/>
    <w:rsid w:val="00DC4002"/>
    <w:rsid w:val="00DC46D8"/>
    <w:rsid w:val="00DC7B25"/>
    <w:rsid w:val="00DD194E"/>
    <w:rsid w:val="00DD237D"/>
    <w:rsid w:val="00DD4A10"/>
    <w:rsid w:val="00DD7564"/>
    <w:rsid w:val="00DE2E22"/>
    <w:rsid w:val="00DE3429"/>
    <w:rsid w:val="00DF059D"/>
    <w:rsid w:val="00DF2A78"/>
    <w:rsid w:val="00E10086"/>
    <w:rsid w:val="00E10753"/>
    <w:rsid w:val="00E14EA9"/>
    <w:rsid w:val="00E216CE"/>
    <w:rsid w:val="00E23C21"/>
    <w:rsid w:val="00E2529E"/>
    <w:rsid w:val="00E2545F"/>
    <w:rsid w:val="00E25C79"/>
    <w:rsid w:val="00E31922"/>
    <w:rsid w:val="00E34D70"/>
    <w:rsid w:val="00E36AFD"/>
    <w:rsid w:val="00E40049"/>
    <w:rsid w:val="00E443C4"/>
    <w:rsid w:val="00E44B94"/>
    <w:rsid w:val="00E46EFF"/>
    <w:rsid w:val="00E53680"/>
    <w:rsid w:val="00E53E19"/>
    <w:rsid w:val="00E6007F"/>
    <w:rsid w:val="00E60572"/>
    <w:rsid w:val="00E61EE5"/>
    <w:rsid w:val="00E646B1"/>
    <w:rsid w:val="00E7420C"/>
    <w:rsid w:val="00E74275"/>
    <w:rsid w:val="00E77906"/>
    <w:rsid w:val="00E77EBD"/>
    <w:rsid w:val="00E810D4"/>
    <w:rsid w:val="00E83557"/>
    <w:rsid w:val="00E86B7D"/>
    <w:rsid w:val="00E92028"/>
    <w:rsid w:val="00E93019"/>
    <w:rsid w:val="00E93FC7"/>
    <w:rsid w:val="00E95214"/>
    <w:rsid w:val="00EA09C8"/>
    <w:rsid w:val="00EA13B8"/>
    <w:rsid w:val="00EA1DE7"/>
    <w:rsid w:val="00EA1E47"/>
    <w:rsid w:val="00EA2A6B"/>
    <w:rsid w:val="00EA5742"/>
    <w:rsid w:val="00EA6700"/>
    <w:rsid w:val="00EA67A0"/>
    <w:rsid w:val="00EB202C"/>
    <w:rsid w:val="00EB3BF9"/>
    <w:rsid w:val="00EB3DA7"/>
    <w:rsid w:val="00EB4840"/>
    <w:rsid w:val="00EB7C6D"/>
    <w:rsid w:val="00EC3ABC"/>
    <w:rsid w:val="00EC5688"/>
    <w:rsid w:val="00EC590B"/>
    <w:rsid w:val="00EC5BC4"/>
    <w:rsid w:val="00ED2BBD"/>
    <w:rsid w:val="00ED2F41"/>
    <w:rsid w:val="00ED31E0"/>
    <w:rsid w:val="00ED52BA"/>
    <w:rsid w:val="00ED74FC"/>
    <w:rsid w:val="00EE04A9"/>
    <w:rsid w:val="00EE149D"/>
    <w:rsid w:val="00EE1DC1"/>
    <w:rsid w:val="00EE1FC4"/>
    <w:rsid w:val="00EE26EC"/>
    <w:rsid w:val="00EE4F98"/>
    <w:rsid w:val="00EE6697"/>
    <w:rsid w:val="00EE7BDD"/>
    <w:rsid w:val="00EF24C5"/>
    <w:rsid w:val="00EF370C"/>
    <w:rsid w:val="00EF3713"/>
    <w:rsid w:val="00EF69E8"/>
    <w:rsid w:val="00F015F1"/>
    <w:rsid w:val="00F01B69"/>
    <w:rsid w:val="00F0485D"/>
    <w:rsid w:val="00F04B5B"/>
    <w:rsid w:val="00F15CF0"/>
    <w:rsid w:val="00F203D2"/>
    <w:rsid w:val="00F25CEB"/>
    <w:rsid w:val="00F30FB8"/>
    <w:rsid w:val="00F32768"/>
    <w:rsid w:val="00F34009"/>
    <w:rsid w:val="00F34CCD"/>
    <w:rsid w:val="00F44102"/>
    <w:rsid w:val="00F443C5"/>
    <w:rsid w:val="00F50EBD"/>
    <w:rsid w:val="00F55559"/>
    <w:rsid w:val="00F5578B"/>
    <w:rsid w:val="00F55D3F"/>
    <w:rsid w:val="00F57E4F"/>
    <w:rsid w:val="00F63DDD"/>
    <w:rsid w:val="00F6543D"/>
    <w:rsid w:val="00F722CE"/>
    <w:rsid w:val="00F7493F"/>
    <w:rsid w:val="00F76185"/>
    <w:rsid w:val="00F763D9"/>
    <w:rsid w:val="00F7644D"/>
    <w:rsid w:val="00F77103"/>
    <w:rsid w:val="00F80187"/>
    <w:rsid w:val="00F80366"/>
    <w:rsid w:val="00F810C1"/>
    <w:rsid w:val="00F823DD"/>
    <w:rsid w:val="00F86E11"/>
    <w:rsid w:val="00F86F12"/>
    <w:rsid w:val="00F92710"/>
    <w:rsid w:val="00F94A12"/>
    <w:rsid w:val="00F96382"/>
    <w:rsid w:val="00F97E42"/>
    <w:rsid w:val="00FA026C"/>
    <w:rsid w:val="00FA0E96"/>
    <w:rsid w:val="00FA29F8"/>
    <w:rsid w:val="00FA3AC1"/>
    <w:rsid w:val="00FA45EB"/>
    <w:rsid w:val="00FA4D34"/>
    <w:rsid w:val="00FA6661"/>
    <w:rsid w:val="00FB3795"/>
    <w:rsid w:val="00FB489E"/>
    <w:rsid w:val="00FB66CA"/>
    <w:rsid w:val="00FB6CF6"/>
    <w:rsid w:val="00FC42C5"/>
    <w:rsid w:val="00FC4E5E"/>
    <w:rsid w:val="00FC525B"/>
    <w:rsid w:val="00FC69FC"/>
    <w:rsid w:val="00FC7260"/>
    <w:rsid w:val="00FD0A5A"/>
    <w:rsid w:val="00FD2009"/>
    <w:rsid w:val="00FD2029"/>
    <w:rsid w:val="00FD43ED"/>
    <w:rsid w:val="00FD4B53"/>
    <w:rsid w:val="00FD7442"/>
    <w:rsid w:val="00FE00B6"/>
    <w:rsid w:val="00FE28A3"/>
    <w:rsid w:val="00FE350B"/>
    <w:rsid w:val="00FE74EF"/>
    <w:rsid w:val="00FF3022"/>
    <w:rsid w:val="00FF35CF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F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8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Пантелеева Ольга Игоревна</dc:creator>
  <cp:keywords/>
  <dc:description/>
  <cp:lastModifiedBy>Пантелеева Ольга Игоревна</cp:lastModifiedBy>
  <cp:revision>17</cp:revision>
  <cp:lastPrinted>2014-04-30T06:47:00Z</cp:lastPrinted>
  <dcterms:created xsi:type="dcterms:W3CDTF">2016-05-05T09:04:00Z</dcterms:created>
  <dcterms:modified xsi:type="dcterms:W3CDTF">2018-05-15T08:45:00Z</dcterms:modified>
</cp:coreProperties>
</file>