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4" w:rsidRDefault="00620544" w:rsidP="00620544">
      <w:pPr>
        <w:pStyle w:val="ConsPlusNormal"/>
        <w:jc w:val="both"/>
      </w:pP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73"/>
      <w:bookmarkEnd w:id="0"/>
      <w:r w:rsidRPr="00620544">
        <w:rPr>
          <w:rFonts w:ascii="Times New Roman" w:hAnsi="Times New Roman" w:cs="Times New Roman"/>
        </w:rPr>
        <w:t>Сведения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 доходах за отчетный период с 1 января по 31 декабря 20</w:t>
      </w:r>
      <w:r w:rsidR="00414CA0">
        <w:rPr>
          <w:rFonts w:ascii="Times New Roman" w:hAnsi="Times New Roman" w:cs="Times New Roman"/>
        </w:rPr>
        <w:t>1</w:t>
      </w:r>
      <w:r w:rsidR="00363051">
        <w:rPr>
          <w:rFonts w:ascii="Times New Roman" w:hAnsi="Times New Roman" w:cs="Times New Roman"/>
        </w:rPr>
        <w:t>8</w:t>
      </w:r>
      <w:r w:rsidRPr="00620544">
        <w:rPr>
          <w:rFonts w:ascii="Times New Roman" w:hAnsi="Times New Roman" w:cs="Times New Roman"/>
        </w:rPr>
        <w:t xml:space="preserve"> года,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об имуществе и обязательствах имущественного характера по состоянию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на конец отчетного периода, </w:t>
      </w:r>
      <w:proofErr w:type="gramStart"/>
      <w:r w:rsidRPr="00620544">
        <w:rPr>
          <w:rFonts w:ascii="Times New Roman" w:hAnsi="Times New Roman" w:cs="Times New Roman"/>
        </w:rPr>
        <w:t>представленных</w:t>
      </w:r>
      <w:proofErr w:type="gramEnd"/>
      <w:r w:rsidRPr="00620544">
        <w:rPr>
          <w:rFonts w:ascii="Times New Roman" w:hAnsi="Times New Roman" w:cs="Times New Roman"/>
        </w:rPr>
        <w:t xml:space="preserve"> руководителями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государственных учреждений Саратовской области </w:t>
      </w:r>
      <w:proofErr w:type="gramStart"/>
      <w:r w:rsidRPr="00620544">
        <w:rPr>
          <w:rFonts w:ascii="Times New Roman" w:hAnsi="Times New Roman" w:cs="Times New Roman"/>
        </w:rPr>
        <w:t>в</w:t>
      </w:r>
      <w:proofErr w:type="gramEnd"/>
    </w:p>
    <w:p w:rsidR="00620544" w:rsidRPr="007C326F" w:rsidRDefault="007C326F" w:rsidP="00620544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C326F">
        <w:rPr>
          <w:rFonts w:ascii="Times New Roman" w:hAnsi="Times New Roman" w:cs="Times New Roman"/>
          <w:b/>
          <w:u w:val="single"/>
        </w:rPr>
        <w:t>Министерстве</w:t>
      </w:r>
      <w:proofErr w:type="gramEnd"/>
      <w:r w:rsidRPr="007C326F">
        <w:rPr>
          <w:rFonts w:ascii="Times New Roman" w:hAnsi="Times New Roman" w:cs="Times New Roman"/>
          <w:b/>
          <w:u w:val="single"/>
        </w:rPr>
        <w:t xml:space="preserve"> молодежной политики</w:t>
      </w:r>
      <w:r w:rsidR="00CE0FDC">
        <w:rPr>
          <w:rFonts w:ascii="Times New Roman" w:hAnsi="Times New Roman" w:cs="Times New Roman"/>
          <w:b/>
          <w:u w:val="single"/>
        </w:rPr>
        <w:t xml:space="preserve"> и</w:t>
      </w:r>
      <w:r w:rsidRPr="007C326F">
        <w:rPr>
          <w:rFonts w:ascii="Times New Roman" w:hAnsi="Times New Roman" w:cs="Times New Roman"/>
          <w:b/>
          <w:u w:val="single"/>
        </w:rPr>
        <w:t xml:space="preserve"> спорта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417"/>
        <w:gridCol w:w="2127"/>
        <w:gridCol w:w="1417"/>
        <w:gridCol w:w="1559"/>
        <w:gridCol w:w="1701"/>
        <w:gridCol w:w="1565"/>
        <w:gridCol w:w="1277"/>
        <w:gridCol w:w="1418"/>
      </w:tblGrid>
      <w:tr w:rsidR="00CD5439" w:rsidRPr="00620544" w:rsidTr="00A6098F">
        <w:tc>
          <w:tcPr>
            <w:tcW w:w="318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Фамилия, имя, отчество руководителя государственного учреждения Саратовской области </w:t>
            </w:r>
            <w:hyperlink w:anchor="P122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</w:tcPr>
          <w:p w:rsidR="00CD5439" w:rsidRPr="00620544" w:rsidRDefault="00CD5439" w:rsidP="00263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</w:t>
            </w:r>
            <w:r w:rsidR="002635C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544">
              <w:rPr>
                <w:rFonts w:ascii="Times New Roman" w:hAnsi="Times New Roman" w:cs="Times New Roman"/>
              </w:rPr>
              <w:t>год (рублей)</w:t>
            </w:r>
          </w:p>
        </w:tc>
        <w:tc>
          <w:tcPr>
            <w:tcW w:w="6804" w:type="dxa"/>
            <w:gridSpan w:val="4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D5439" w:rsidRPr="00620544" w:rsidTr="00A6098F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7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vMerge w:val="restart"/>
          </w:tcPr>
          <w:p w:rsidR="00FB5C7D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20544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054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CD5439" w:rsidRPr="00620544" w:rsidTr="00A6098F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123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CD5439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площадь </w:t>
            </w:r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124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CD5439" w:rsidRPr="00970AB4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70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Чефранов</w:t>
            </w:r>
            <w:proofErr w:type="spellEnd"/>
            <w:r w:rsidRPr="00970A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Александр Анатольевич, </w:t>
            </w: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</w:t>
            </w:r>
            <w:r w:rsidR="00E21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ГС</w:t>
            </w:r>
          </w:p>
          <w:p w:rsidR="00CD5439" w:rsidRPr="00970AB4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439" w:rsidRPr="00861C80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668977,89</w:t>
            </w:r>
          </w:p>
        </w:tc>
        <w:tc>
          <w:tcPr>
            <w:tcW w:w="2127" w:type="dxa"/>
            <w:vMerge w:val="restart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D5439" w:rsidRPr="00970AB4" w:rsidRDefault="00861C80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D5439" w:rsidRPr="00970AB4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D5439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Туран</w:t>
            </w:r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proofErr w:type="gramStart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14CA0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4CA0" w:rsidRPr="00970AB4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мотолодка Амур</w:t>
            </w:r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1995 </w:t>
            </w:r>
            <w:proofErr w:type="spellStart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proofErr w:type="gramStart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861C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3-х комнатная квартира</w:t>
            </w:r>
          </w:p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418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CD5439" w:rsidRPr="00970AB4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970AB4" w:rsidRDefault="00CD5439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5439" w:rsidRPr="00970AB4" w:rsidRDefault="00CD5439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2-х комнатная квартира</w:t>
            </w:r>
          </w:p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18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970AB4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D5439" w:rsidRPr="00861C80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279287,65</w:t>
            </w:r>
          </w:p>
        </w:tc>
        <w:tc>
          <w:tcPr>
            <w:tcW w:w="2127" w:type="dxa"/>
          </w:tcPr>
          <w:p w:rsidR="00CD54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3-х комнатная </w:t>
            </w:r>
            <w:r w:rsidR="00CD5439"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1C80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970AB4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3-х комнатная квартира</w:t>
            </w:r>
            <w:r w:rsidR="00632874">
              <w:rPr>
                <w:rFonts w:ascii="Times New Roman" w:eastAsia="Calibri" w:hAnsi="Times New Roman" w:cs="Times New Roman"/>
                <w:sz w:val="20"/>
                <w:szCs w:val="20"/>
              </w:rPr>
              <w:t>, долевая</w:t>
            </w:r>
          </w:p>
        </w:tc>
        <w:tc>
          <w:tcPr>
            <w:tcW w:w="1417" w:type="dxa"/>
          </w:tcPr>
          <w:p w:rsidR="00CD5439" w:rsidRDefault="00CD5439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  <w:p w:rsidR="00861C80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970AB4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:rsidR="00CD5439" w:rsidRPr="00970AB4" w:rsidRDefault="00CD5439" w:rsidP="00CD5439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970AB4" w:rsidRDefault="00861C80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970AB4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AB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D5439" w:rsidRPr="00970AB4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D5439" w:rsidRPr="00970AB4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59"/>
          <w:tblCellSpacing w:w="5" w:type="nil"/>
        </w:trPr>
        <w:tc>
          <w:tcPr>
            <w:tcW w:w="3181" w:type="dxa"/>
            <w:vMerge w:val="restart"/>
          </w:tcPr>
          <w:p w:rsidR="00632874" w:rsidRPr="001E29F0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0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Зубова Инна Вячеславовна, </w:t>
            </w:r>
            <w:r w:rsidRPr="003630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363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 СО СШОР ОР</w:t>
            </w:r>
          </w:p>
        </w:tc>
        <w:tc>
          <w:tcPr>
            <w:tcW w:w="1417" w:type="dxa"/>
            <w:vMerge w:val="restart"/>
          </w:tcPr>
          <w:p w:rsidR="00632874" w:rsidRPr="001E29F0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1239646,00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2874" w:rsidRPr="00970AB4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16,33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874" w:rsidRPr="00970AB4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32874" w:rsidRPr="00FB5C7D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Skoda Yeti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</w:tcPr>
          <w:p w:rsidR="0063287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0"/>
          <w:tblCellSpacing w:w="5" w:type="nil"/>
        </w:trPr>
        <w:tc>
          <w:tcPr>
            <w:tcW w:w="3181" w:type="dxa"/>
            <w:vMerge/>
          </w:tcPr>
          <w:p w:rsidR="00632874" w:rsidRPr="004B6CA6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32874" w:rsidRPr="004B6CA6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32874" w:rsidRPr="00970AB4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559" w:type="dxa"/>
          </w:tcPr>
          <w:p w:rsidR="00632874" w:rsidRPr="00970AB4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632874" w:rsidRPr="004B6CA6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32874" w:rsidRPr="004B6CA6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</w:p>
        </w:tc>
        <w:tc>
          <w:tcPr>
            <w:tcW w:w="1417" w:type="dxa"/>
          </w:tcPr>
          <w:p w:rsidR="00632874" w:rsidRPr="00970AB4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11,35</w:t>
            </w:r>
          </w:p>
        </w:tc>
        <w:tc>
          <w:tcPr>
            <w:tcW w:w="1559" w:type="dxa"/>
          </w:tcPr>
          <w:p w:rsidR="00632874" w:rsidRPr="00970AB4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874" w:rsidRPr="00970AB4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3181" w:type="dxa"/>
            <w:vMerge/>
          </w:tcPr>
          <w:p w:rsidR="00632874" w:rsidRPr="004B6CA6" w:rsidRDefault="00632874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32874" w:rsidRPr="004B6CA6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2-х комнатная </w:t>
            </w: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32874" w:rsidRPr="00970AB4" w:rsidRDefault="00632874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559" w:type="dxa"/>
          </w:tcPr>
          <w:p w:rsidR="00632874" w:rsidRPr="00970AB4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3181" w:type="dxa"/>
            <w:vMerge/>
          </w:tcPr>
          <w:p w:rsidR="00632874" w:rsidRPr="004B6CA6" w:rsidRDefault="00632874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632874" w:rsidRPr="004B6CA6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63287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287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дача</w:t>
            </w:r>
          </w:p>
        </w:tc>
        <w:tc>
          <w:tcPr>
            <w:tcW w:w="1417" w:type="dxa"/>
          </w:tcPr>
          <w:p w:rsidR="00632874" w:rsidRPr="00970AB4" w:rsidRDefault="00632874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32874" w:rsidRPr="00970AB4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970AB4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32874" w:rsidRPr="00970AB4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4B6CA6" w:rsidRPr="004B6CA6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B6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B6CA6" w:rsidRPr="004B6CA6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328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673243,00</w:t>
            </w:r>
          </w:p>
        </w:tc>
        <w:tc>
          <w:tcPr>
            <w:tcW w:w="2127" w:type="dxa"/>
          </w:tcPr>
          <w:p w:rsidR="004B6CA6" w:rsidRPr="00970AB4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4B6CA6" w:rsidRPr="00970AB4" w:rsidRDefault="004B6CA6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11,35</w:t>
            </w:r>
          </w:p>
        </w:tc>
        <w:tc>
          <w:tcPr>
            <w:tcW w:w="1559" w:type="dxa"/>
          </w:tcPr>
          <w:p w:rsidR="004B6CA6" w:rsidRPr="00970AB4" w:rsidRDefault="004B6CA6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6CA6" w:rsidRPr="00970AB4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4B6CA6" w:rsidRPr="00970AB4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</w:tcPr>
          <w:p w:rsidR="004B6CA6" w:rsidRPr="00970AB4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4B6CA6" w:rsidRPr="00970AB4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970AB4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970AB4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B6CA6" w:rsidRPr="00970AB4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4B6CA6" w:rsidRPr="00970AB4" w:rsidRDefault="004B6CA6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22,82</w:t>
            </w:r>
          </w:p>
        </w:tc>
        <w:tc>
          <w:tcPr>
            <w:tcW w:w="1559" w:type="dxa"/>
          </w:tcPr>
          <w:p w:rsidR="004B6CA6" w:rsidRPr="00970AB4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970AB4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970AB4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бокс</w:t>
            </w:r>
          </w:p>
        </w:tc>
        <w:tc>
          <w:tcPr>
            <w:tcW w:w="1417" w:type="dxa"/>
          </w:tcPr>
          <w:p w:rsidR="004B6CA6" w:rsidRPr="00970AB4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</w:tcPr>
          <w:p w:rsidR="004B6CA6" w:rsidRPr="00970AB4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B6CA6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71F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1471F7" w:rsidRPr="00970AB4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Голохвастов Андрей </w:t>
            </w:r>
            <w:proofErr w:type="spellStart"/>
            <w:r w:rsidRPr="00970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Алекович</w:t>
            </w:r>
            <w:proofErr w:type="spellEnd"/>
            <w:r w:rsidRPr="00970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ГБУ СО</w:t>
            </w:r>
            <w:r w:rsidR="00E213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ВВС</w:t>
            </w:r>
          </w:p>
        </w:tc>
        <w:tc>
          <w:tcPr>
            <w:tcW w:w="1417" w:type="dxa"/>
            <w:vMerge w:val="restart"/>
          </w:tcPr>
          <w:p w:rsidR="001471F7" w:rsidRPr="004B6CA6" w:rsidRDefault="0064087E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1036333,84</w:t>
            </w:r>
          </w:p>
        </w:tc>
        <w:tc>
          <w:tcPr>
            <w:tcW w:w="2127" w:type="dxa"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1471F7" w:rsidRPr="00970AB4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1471F7" w:rsidRPr="00970AB4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1F7" w:rsidRPr="0064087E" w:rsidRDefault="0064087E" w:rsidP="0064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SONATA 2018</w:t>
            </w:r>
          </w:p>
        </w:tc>
        <w:tc>
          <w:tcPr>
            <w:tcW w:w="1565" w:type="dxa"/>
            <w:vMerge w:val="restart"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1471F7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4B6CA6" w:rsidRPr="00970AB4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71F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1471F7" w:rsidRPr="00970AB4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471F7" w:rsidRPr="00970AB4" w:rsidRDefault="001471F7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471F7" w:rsidRPr="00970AB4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559" w:type="dxa"/>
          </w:tcPr>
          <w:p w:rsidR="001471F7" w:rsidRPr="00970AB4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471F7" w:rsidRPr="00970AB4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970AB4" w:rsidRDefault="00CD5439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D5439" w:rsidRPr="0064087E" w:rsidRDefault="0064087E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964217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2127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CD5439" w:rsidRPr="00970AB4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CD5439" w:rsidRPr="00970AB4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CD5439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D5439" w:rsidRPr="00970AB4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970AB4" w:rsidRDefault="00CD5439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5439" w:rsidRPr="004B6CA6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D5439" w:rsidRPr="00970AB4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CD5439" w:rsidRPr="00970AB4" w:rsidRDefault="00BA408D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CD5439" w:rsidRPr="00970AB4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18" w:type="dxa"/>
          </w:tcPr>
          <w:p w:rsidR="00CD5439" w:rsidRPr="00970AB4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41"/>
          <w:tblCellSpacing w:w="5" w:type="nil"/>
        </w:trPr>
        <w:tc>
          <w:tcPr>
            <w:tcW w:w="3181" w:type="dxa"/>
          </w:tcPr>
          <w:p w:rsidR="00F5637C" w:rsidRPr="00F5637C" w:rsidRDefault="00F5637C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1E29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Быстров Олег Алексеевич, </w:t>
            </w:r>
            <w:r w:rsidRPr="001E29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1E2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им. Ю.А. Гагарина»</w:t>
            </w:r>
          </w:p>
        </w:tc>
        <w:tc>
          <w:tcPr>
            <w:tcW w:w="1417" w:type="dxa"/>
          </w:tcPr>
          <w:p w:rsidR="00F5637C" w:rsidRPr="00F5637C" w:rsidRDefault="0064087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4087E">
              <w:rPr>
                <w:rFonts w:ascii="Times New Roman" w:eastAsia="Calibri" w:hAnsi="Times New Roman" w:cs="Times New Roman"/>
                <w:sz w:val="18"/>
                <w:szCs w:val="18"/>
              </w:rPr>
              <w:t>541813,86</w:t>
            </w:r>
          </w:p>
        </w:tc>
        <w:tc>
          <w:tcPr>
            <w:tcW w:w="2127" w:type="dxa"/>
          </w:tcPr>
          <w:p w:rsidR="00F5637C" w:rsidRPr="00970AB4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5637C" w:rsidRPr="00970AB4" w:rsidRDefault="00F5637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559" w:type="dxa"/>
          </w:tcPr>
          <w:p w:rsidR="00F5637C" w:rsidRPr="00970AB4" w:rsidRDefault="00F5637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637C" w:rsidRPr="00970AB4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Рио, 2017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</w:tcPr>
          <w:p w:rsidR="00F5637C" w:rsidRPr="00970AB4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F5637C" w:rsidRPr="00970AB4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5637C" w:rsidRPr="00970AB4" w:rsidRDefault="00D51B9B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087E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6"/>
          <w:tblCellSpacing w:w="5" w:type="nil"/>
        </w:trPr>
        <w:tc>
          <w:tcPr>
            <w:tcW w:w="3181" w:type="dxa"/>
          </w:tcPr>
          <w:p w:rsidR="0064087E" w:rsidRPr="00970AB4" w:rsidRDefault="0064087E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9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087E" w:rsidRPr="00F5637C" w:rsidRDefault="0064087E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440715,67</w:t>
            </w:r>
          </w:p>
        </w:tc>
        <w:tc>
          <w:tcPr>
            <w:tcW w:w="2127" w:type="dxa"/>
          </w:tcPr>
          <w:p w:rsidR="0064087E" w:rsidRPr="00970AB4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4087E" w:rsidRPr="00970AB4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559" w:type="dxa"/>
          </w:tcPr>
          <w:p w:rsidR="0064087E" w:rsidRPr="00970AB4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087E" w:rsidRPr="00970AB4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</w:tcPr>
          <w:p w:rsidR="0064087E" w:rsidRPr="00970AB4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64087E" w:rsidRPr="00970AB4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8" w:type="dxa"/>
          </w:tcPr>
          <w:p w:rsidR="0064087E" w:rsidRPr="00970AB4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70AB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F5637C" w:rsidRPr="00861C80" w:rsidRDefault="00F5637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61C80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Новиков Владимир Евгеньевич, </w:t>
            </w:r>
            <w:r w:rsidRPr="00861C8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861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 ФСЦ «Урожай»</w:t>
            </w:r>
          </w:p>
        </w:tc>
        <w:tc>
          <w:tcPr>
            <w:tcW w:w="1417" w:type="dxa"/>
            <w:vMerge w:val="restart"/>
          </w:tcPr>
          <w:p w:rsidR="00F5637C" w:rsidRPr="00F5637C" w:rsidRDefault="0064087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1141535,93</w:t>
            </w:r>
          </w:p>
        </w:tc>
        <w:tc>
          <w:tcPr>
            <w:tcW w:w="2127" w:type="dxa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1145</w:t>
            </w:r>
          </w:p>
        </w:tc>
        <w:tc>
          <w:tcPr>
            <w:tcW w:w="1559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637C" w:rsidRPr="0064087E" w:rsidRDefault="00F5637C" w:rsidP="006408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KIA</w:t>
            </w:r>
            <w:r w:rsidR="0064087E" w:rsidRP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CD</w:t>
            </w:r>
            <w:r w:rsidR="0064087E" w:rsidRP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(</w:t>
            </w:r>
            <w:proofErr w:type="spellStart"/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Ceed</w:t>
            </w:r>
            <w:proofErr w:type="spellEnd"/>
            <w:r w:rsidR="0064087E" w:rsidRP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) 2018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г.</w:t>
            </w:r>
            <w:proofErr w:type="gramStart"/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в</w:t>
            </w:r>
            <w:proofErr w:type="spellEnd"/>
            <w:proofErr w:type="gramEnd"/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565" w:type="dxa"/>
            <w:vMerge w:val="restart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1418" w:type="dxa"/>
            <w:vMerge w:val="restart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F5637C" w:rsidRPr="00861C80" w:rsidRDefault="00F5637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F5637C" w:rsidRPr="00970AB4" w:rsidRDefault="0064087E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3181" w:type="dxa"/>
            <w:vMerge/>
          </w:tcPr>
          <w:p w:rsidR="00F5637C" w:rsidRPr="00861C80" w:rsidRDefault="00F5637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Дом</w:t>
            </w:r>
          </w:p>
        </w:tc>
        <w:tc>
          <w:tcPr>
            <w:tcW w:w="1417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46,2</w:t>
            </w:r>
          </w:p>
        </w:tc>
        <w:tc>
          <w:tcPr>
            <w:tcW w:w="1559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7"/>
          <w:tblCellSpacing w:w="5" w:type="nil"/>
        </w:trPr>
        <w:tc>
          <w:tcPr>
            <w:tcW w:w="3181" w:type="dxa"/>
            <w:vMerge/>
          </w:tcPr>
          <w:p w:rsidR="00F5637C" w:rsidRPr="00861C80" w:rsidRDefault="00F5637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</w:p>
        </w:tc>
        <w:tc>
          <w:tcPr>
            <w:tcW w:w="1417" w:type="dxa"/>
          </w:tcPr>
          <w:p w:rsidR="00F5637C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</w:tc>
        <w:tc>
          <w:tcPr>
            <w:tcW w:w="1559" w:type="dxa"/>
          </w:tcPr>
          <w:p w:rsidR="00F5637C" w:rsidRPr="00970AB4" w:rsidRDefault="00F5637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F5637C" w:rsidRPr="00970AB4" w:rsidRDefault="00F5637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85382C" w:rsidRPr="00861C80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61C8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5382C" w:rsidRPr="0085382C" w:rsidRDefault="0064087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357219,96</w:t>
            </w:r>
          </w:p>
        </w:tc>
        <w:tc>
          <w:tcPr>
            <w:tcW w:w="2127" w:type="dxa"/>
          </w:tcPr>
          <w:p w:rsidR="0085382C" w:rsidRPr="00970AB4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</w:t>
            </w:r>
            <w:r w:rsidR="0064087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85382C" w:rsidRPr="00970AB4" w:rsidRDefault="0064087E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85382C" w:rsidRPr="00970AB4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85382C" w:rsidRPr="00970AB4" w:rsidRDefault="00D51B9B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181" w:type="dxa"/>
            <w:vMerge/>
          </w:tcPr>
          <w:p w:rsidR="0085382C" w:rsidRPr="00861C80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970AB4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r w:rsidR="0085382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-х комнатная </w:t>
            </w:r>
            <w:r w:rsidR="0085382C"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417" w:type="dxa"/>
          </w:tcPr>
          <w:p w:rsidR="0085382C" w:rsidRPr="00970AB4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1559" w:type="dxa"/>
          </w:tcPr>
          <w:p w:rsidR="0085382C" w:rsidRPr="00970AB4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970AB4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3181" w:type="dxa"/>
            <w:vMerge/>
          </w:tcPr>
          <w:p w:rsidR="0085382C" w:rsidRPr="00861C80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970AB4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970AB4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</w:p>
        </w:tc>
        <w:tc>
          <w:tcPr>
            <w:tcW w:w="1417" w:type="dxa"/>
          </w:tcPr>
          <w:p w:rsidR="0085382C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</w:tc>
        <w:tc>
          <w:tcPr>
            <w:tcW w:w="1559" w:type="dxa"/>
          </w:tcPr>
          <w:p w:rsidR="0085382C" w:rsidRPr="00970AB4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970AB4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4B6CA6" w:rsidRDefault="0085382C" w:rsidP="004B6CA6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4B6CA6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Хованский Сергей Владимирович, </w:t>
            </w:r>
            <w:r w:rsidRPr="004B6CA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4B6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«СОЦСП»</w:t>
            </w:r>
          </w:p>
        </w:tc>
        <w:tc>
          <w:tcPr>
            <w:tcW w:w="1417" w:type="dxa"/>
          </w:tcPr>
          <w:p w:rsidR="0085382C" w:rsidRPr="0085382C" w:rsidRDefault="00102961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865120,39</w:t>
            </w:r>
          </w:p>
        </w:tc>
        <w:tc>
          <w:tcPr>
            <w:tcW w:w="2127" w:type="dxa"/>
          </w:tcPr>
          <w:p w:rsidR="0085382C" w:rsidRDefault="0085382C">
            <w:r w:rsidRPr="00FD6C06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proofErr w:type="gramStart"/>
            <w:r w:rsidR="00102961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="00102961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="00102961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</w:t>
            </w:r>
            <w:proofErr w:type="gramEnd"/>
            <w:r w:rsidR="00102961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бщая долевая 1/2</w:t>
            </w:r>
          </w:p>
        </w:tc>
        <w:tc>
          <w:tcPr>
            <w:tcW w:w="1417" w:type="dxa"/>
          </w:tcPr>
          <w:p w:rsidR="0085382C" w:rsidRPr="00970AB4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970AB4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ВАЗ21102, 1999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5382C" w:rsidRPr="00970AB4" w:rsidRDefault="00102961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85382C"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18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2"/>
          <w:tblCellSpacing w:w="5" w:type="nil"/>
        </w:trPr>
        <w:tc>
          <w:tcPr>
            <w:tcW w:w="3181" w:type="dxa"/>
          </w:tcPr>
          <w:p w:rsidR="0085382C" w:rsidRPr="004B6CA6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6CA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85382C" w:rsidRPr="0085382C" w:rsidRDefault="00102961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465622,55</w:t>
            </w:r>
          </w:p>
        </w:tc>
        <w:tc>
          <w:tcPr>
            <w:tcW w:w="2127" w:type="dxa"/>
          </w:tcPr>
          <w:p w:rsidR="0085382C" w:rsidRDefault="0085382C">
            <w:r w:rsidRPr="00FD6C06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r w:rsidR="00102961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1/2</w:t>
            </w:r>
          </w:p>
        </w:tc>
        <w:tc>
          <w:tcPr>
            <w:tcW w:w="1417" w:type="dxa"/>
          </w:tcPr>
          <w:p w:rsidR="0085382C" w:rsidRPr="00970AB4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970AB4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85382C" w:rsidRPr="00970AB4" w:rsidRDefault="00D51B9B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4B6CA6" w:rsidRDefault="00A8076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6CA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0764" w:rsidRPr="0085382C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A80764" w:rsidRPr="00970AB4" w:rsidRDefault="00A8076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970AB4" w:rsidRDefault="00A8076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  <w:r w:rsidR="00292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1/3 доля в праве</w:t>
            </w:r>
          </w:p>
        </w:tc>
        <w:tc>
          <w:tcPr>
            <w:tcW w:w="1559" w:type="dxa"/>
          </w:tcPr>
          <w:p w:rsidR="00A80764" w:rsidRPr="00970AB4" w:rsidRDefault="00A8076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A80764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70,4</w:t>
            </w:r>
          </w:p>
        </w:tc>
        <w:tc>
          <w:tcPr>
            <w:tcW w:w="1418" w:type="dxa"/>
          </w:tcPr>
          <w:p w:rsidR="00A80764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4B6CA6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B6CA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382C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85382C" w:rsidRPr="00970AB4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382C" w:rsidRPr="00970AB4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382C" w:rsidRPr="00970AB4" w:rsidRDefault="00BA408D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382C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3-х </w:t>
            </w:r>
            <w:r w:rsidR="0085382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77" w:type="dxa"/>
          </w:tcPr>
          <w:p w:rsidR="0085382C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70,4</w:t>
            </w:r>
          </w:p>
        </w:tc>
        <w:tc>
          <w:tcPr>
            <w:tcW w:w="1418" w:type="dxa"/>
          </w:tcPr>
          <w:p w:rsidR="0085382C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A80764" w:rsidRPr="00F5637C" w:rsidRDefault="00A80764" w:rsidP="00F5637C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F5637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Батраев</w:t>
            </w:r>
            <w:proofErr w:type="spellEnd"/>
            <w:r w:rsidRPr="00F5637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Ренат </w:t>
            </w:r>
            <w:proofErr w:type="spellStart"/>
            <w:r w:rsidRPr="00F5637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Шамилевич</w:t>
            </w:r>
            <w:proofErr w:type="spellEnd"/>
            <w:r w:rsidRPr="00F5637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Pr="00F5637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</w:t>
            </w:r>
            <w:r w:rsidR="00F5637C"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«С</w:t>
            </w:r>
            <w:r w:rsidR="00F5637C"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 по спортивным единоборствам им.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Ахмерова»</w:t>
            </w:r>
            <w:r w:rsidR="00102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(уволен 09.01.2019)</w:t>
            </w:r>
          </w:p>
        </w:tc>
        <w:tc>
          <w:tcPr>
            <w:tcW w:w="1417" w:type="dxa"/>
            <w:vMerge w:val="restart"/>
          </w:tcPr>
          <w:p w:rsidR="00A80764" w:rsidRPr="0085382C" w:rsidRDefault="00102961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768058,46</w:t>
            </w:r>
          </w:p>
        </w:tc>
        <w:tc>
          <w:tcPr>
            <w:tcW w:w="2127" w:type="dxa"/>
            <w:vMerge w:val="restart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A80764" w:rsidRPr="00970AB4" w:rsidRDefault="00BB46A6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A80764" w:rsidRPr="00970AB4" w:rsidRDefault="00102961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  <w:vMerge w:val="restart"/>
          </w:tcPr>
          <w:p w:rsidR="00292D28" w:rsidRDefault="00292D28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</w:p>
          <w:p w:rsidR="00BB46A6" w:rsidRPr="00BB46A6" w:rsidRDefault="00BB46A6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LADA</w:t>
            </w:r>
            <w:r w:rsidRPr="001E29F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XRAY</w:t>
            </w:r>
          </w:p>
          <w:p w:rsidR="00292D28" w:rsidRDefault="00292D28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proofErr w:type="spellStart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Chevrolet</w:t>
            </w:r>
            <w:proofErr w:type="spellEnd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Cruze</w:t>
            </w:r>
            <w:proofErr w:type="spellEnd"/>
          </w:p>
          <w:p w:rsidR="00102961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совместная</w:t>
            </w:r>
          </w:p>
        </w:tc>
        <w:tc>
          <w:tcPr>
            <w:tcW w:w="1565" w:type="dxa"/>
            <w:vMerge w:val="restart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A80764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31,5</w:t>
            </w:r>
          </w:p>
        </w:tc>
        <w:tc>
          <w:tcPr>
            <w:tcW w:w="1418" w:type="dxa"/>
            <w:vMerge w:val="restart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A80764" w:rsidRPr="00F5637C" w:rsidRDefault="00A8076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A80764" w:rsidRPr="0085382C" w:rsidRDefault="00A8076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F5637C" w:rsidRDefault="00A8076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5637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A80764" w:rsidRPr="0085382C" w:rsidRDefault="00102961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164892,72</w:t>
            </w:r>
          </w:p>
        </w:tc>
        <w:tc>
          <w:tcPr>
            <w:tcW w:w="2127" w:type="dxa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A80764" w:rsidRPr="00970AB4" w:rsidRDefault="00BB46A6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A80764" w:rsidRPr="00970AB4" w:rsidRDefault="00BA408D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BB46A6" w:rsidRDefault="00BB46A6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</w:p>
          <w:p w:rsidR="00BB46A6" w:rsidRPr="00BB46A6" w:rsidRDefault="00BB46A6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LADA</w:t>
            </w:r>
            <w:r w:rsidRPr="00BB46A6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XRAY</w:t>
            </w:r>
          </w:p>
          <w:p w:rsidR="00A80764" w:rsidRDefault="00292D28" w:rsidP="00292D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proofErr w:type="spellStart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Chevrolet</w:t>
            </w:r>
            <w:proofErr w:type="spellEnd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292D2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Cruze</w:t>
            </w:r>
            <w:proofErr w:type="spellEnd"/>
          </w:p>
          <w:p w:rsidR="00102961" w:rsidRPr="00970AB4" w:rsidRDefault="00102961" w:rsidP="00292D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совместная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77" w:type="dxa"/>
          </w:tcPr>
          <w:p w:rsidR="00A80764" w:rsidRPr="00970AB4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31,5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70AB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3181" w:type="dxa"/>
            <w:vMerge w:val="restart"/>
          </w:tcPr>
          <w:p w:rsidR="00951414" w:rsidRPr="00F5637C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Далгатов</w:t>
            </w:r>
            <w:proofErr w:type="spell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Расул </w:t>
            </w:r>
            <w:proofErr w:type="spell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Чкалович</w:t>
            </w:r>
            <w:proofErr w:type="spellEnd"/>
            <w:r w:rsidRPr="00F5637C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Pr="00F5637C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 по спортивным единоборствам им. Ахмерова»</w:t>
            </w:r>
          </w:p>
        </w:tc>
        <w:tc>
          <w:tcPr>
            <w:tcW w:w="1417" w:type="dxa"/>
            <w:vMerge w:val="restart"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1158352,78</w:t>
            </w:r>
          </w:p>
        </w:tc>
        <w:tc>
          <w:tcPr>
            <w:tcW w:w="2127" w:type="dxa"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999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414" w:rsidRPr="00D00340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NISSAN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PATROL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, 2011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  <w:p w:rsidR="007131BA" w:rsidRPr="00D00340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VOLKAWAGEN TIGUAN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, 2012</w:t>
            </w: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00340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</w:tc>
        <w:tc>
          <w:tcPr>
            <w:tcW w:w="1565" w:type="dxa"/>
            <w:vMerge w:val="restart"/>
          </w:tcPr>
          <w:p w:rsidR="00951414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95141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1414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2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951414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5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5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88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8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7"/>
          <w:tblCellSpacing w:w="5" w:type="nil"/>
        </w:trPr>
        <w:tc>
          <w:tcPr>
            <w:tcW w:w="3181" w:type="dxa"/>
            <w:vMerge/>
          </w:tcPr>
          <w:p w:rsidR="00951414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Default="00951414" w:rsidP="00694586">
            <w:r w:rsidRPr="007F561C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1000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951414" w:rsidRDefault="00951414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970AB4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4"/>
          <w:tblCellSpacing w:w="5" w:type="nil"/>
        </w:trPr>
        <w:tc>
          <w:tcPr>
            <w:tcW w:w="3181" w:type="dxa"/>
            <w:vMerge/>
          </w:tcPr>
          <w:p w:rsidR="007131BA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7131BA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7131B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417" w:type="dxa"/>
          </w:tcPr>
          <w:p w:rsidR="007131B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559" w:type="dxa"/>
          </w:tcPr>
          <w:p w:rsidR="007131B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7131BA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7131B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7131BA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029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6"/>
          <w:tblCellSpacing w:w="5" w:type="nil"/>
        </w:trPr>
        <w:tc>
          <w:tcPr>
            <w:tcW w:w="3181" w:type="dxa"/>
          </w:tcPr>
          <w:p w:rsidR="00102961" w:rsidRPr="007131BA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131B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102961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88711,67</w:t>
            </w:r>
          </w:p>
        </w:tc>
        <w:tc>
          <w:tcPr>
            <w:tcW w:w="2127" w:type="dxa"/>
          </w:tcPr>
          <w:p w:rsidR="00102961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102961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102961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102961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102961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102961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102961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Pr="007131BA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7131BA" w:rsidRDefault="007131BA">
            <w:r w:rsidRPr="00B63FA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Default="007131BA">
            <w:r w:rsidRPr="008506F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Default="007131BA">
            <w:r w:rsidRPr="00567D46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970AB4" w:rsidRDefault="007131BA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7131BA" w:rsidRDefault="007131BA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7131BA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7131BA" w:rsidRDefault="007131BA">
            <w:r w:rsidRPr="00B63FA4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Default="007131BA">
            <w:r w:rsidRPr="008506F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Default="007131BA">
            <w:r w:rsidRPr="00567D46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970AB4" w:rsidRDefault="007131BA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7131BA" w:rsidRDefault="007131BA" w:rsidP="006945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7131BA" w:rsidRPr="00970AB4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 w:val="restart"/>
          </w:tcPr>
          <w:p w:rsidR="007131BA" w:rsidRPr="00F5637C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Губанова Ольга Юрьевна</w:t>
            </w:r>
            <w:r w:rsidRPr="00F56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31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Start"/>
            <w:r w:rsidRPr="007131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«СШОР по дзюдо «Сокол»</w:t>
            </w:r>
          </w:p>
        </w:tc>
        <w:tc>
          <w:tcPr>
            <w:tcW w:w="1417" w:type="dxa"/>
            <w:vMerge w:val="restart"/>
          </w:tcPr>
          <w:p w:rsidR="007131BA" w:rsidRPr="0085382C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502341,15</w:t>
            </w:r>
          </w:p>
        </w:tc>
        <w:tc>
          <w:tcPr>
            <w:tcW w:w="2127" w:type="dxa"/>
          </w:tcPr>
          <w:p w:rsidR="007131BA" w:rsidRPr="00970AB4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680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713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2010</w:t>
            </w:r>
          </w:p>
          <w:p w:rsidR="007131BA" w:rsidRP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 w:rsidRPr="00713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1565" w:type="dxa"/>
            <w:vMerge w:val="restart"/>
          </w:tcPr>
          <w:p w:rsidR="007131BA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</w:tc>
        <w:tc>
          <w:tcPr>
            <w:tcW w:w="1277" w:type="dxa"/>
            <w:vMerge w:val="restart"/>
          </w:tcPr>
          <w:p w:rsidR="007131BA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18" w:type="dxa"/>
            <w:vMerge w:val="restart"/>
          </w:tcPr>
          <w:p w:rsidR="007131BA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7131BA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559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7131BA" w:rsidRPr="00970AB4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3181" w:type="dxa"/>
            <w:vMerge/>
          </w:tcPr>
          <w:p w:rsidR="007131BA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7131BA" w:rsidRDefault="007131BA" w:rsidP="0071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559" w:type="dxa"/>
          </w:tcPr>
          <w:p w:rsidR="007131BA" w:rsidRPr="00970AB4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7131BA" w:rsidRPr="00970AB4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3181" w:type="dxa"/>
          </w:tcPr>
          <w:p w:rsidR="007131BA" w:rsidRPr="007131BA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31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327246,07</w:t>
            </w:r>
          </w:p>
        </w:tc>
        <w:tc>
          <w:tcPr>
            <w:tcW w:w="2127" w:type="dxa"/>
          </w:tcPr>
          <w:p w:rsidR="007131BA" w:rsidRDefault="007131BA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7131BA" w:rsidRPr="00970AB4" w:rsidRDefault="007131BA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559" w:type="dxa"/>
          </w:tcPr>
          <w:p w:rsidR="007131BA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7131BA" w:rsidRPr="00970AB4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</w:tc>
        <w:tc>
          <w:tcPr>
            <w:tcW w:w="1277" w:type="dxa"/>
          </w:tcPr>
          <w:p w:rsidR="007131BA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418" w:type="dxa"/>
          </w:tcPr>
          <w:p w:rsidR="007131BA" w:rsidRDefault="00A747E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 w:val="restart"/>
          </w:tcPr>
          <w:p w:rsidR="00ED7D66" w:rsidRPr="007131BA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ED7D66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  <w:p w:rsidR="00ED7D66" w:rsidRPr="00970AB4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D7D66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D7D66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ED7D66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D7D66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квартира </w:t>
            </w:r>
          </w:p>
        </w:tc>
        <w:tc>
          <w:tcPr>
            <w:tcW w:w="1277" w:type="dxa"/>
          </w:tcPr>
          <w:p w:rsidR="00ED7D66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18" w:type="dxa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2"/>
          <w:tblCellSpacing w:w="5" w:type="nil"/>
        </w:trPr>
        <w:tc>
          <w:tcPr>
            <w:tcW w:w="3181" w:type="dxa"/>
          </w:tcPr>
          <w:p w:rsidR="00ED7D66" w:rsidRPr="007131BA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D7D6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559" w:type="dxa"/>
          </w:tcPr>
          <w:p w:rsidR="00ED7D66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  <w:p w:rsidR="00ED7D66" w:rsidRPr="00970AB4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D7D66" w:rsidRDefault="00ED7D66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F5637C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Быстров Николай Александрович,</w:t>
            </w: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</w:t>
            </w:r>
            <w:r w:rsidR="00F5637C"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«СОУОР»</w:t>
            </w:r>
          </w:p>
        </w:tc>
        <w:tc>
          <w:tcPr>
            <w:tcW w:w="1417" w:type="dxa"/>
          </w:tcPr>
          <w:p w:rsidR="00A80764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916890,59</w:t>
            </w:r>
          </w:p>
        </w:tc>
        <w:tc>
          <w:tcPr>
            <w:tcW w:w="212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80764" w:rsidRPr="00970AB4" w:rsidRDefault="00BB46A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80764" w:rsidRPr="00970AB4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A80764" w:rsidRPr="00970AB4" w:rsidRDefault="00FA1D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BB46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2007 </w:t>
            </w:r>
            <w:proofErr w:type="spellStart"/>
            <w:r w:rsidR="00BB46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="00BB46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="00BB46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A80764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A80764"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F5637C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80764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2127" w:type="dxa"/>
          </w:tcPr>
          <w:p w:rsidR="00A80764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A80764"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970AB4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559" w:type="dxa"/>
          </w:tcPr>
          <w:p w:rsidR="00A80764" w:rsidRPr="00970AB4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970AB4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A80764" w:rsidRPr="00970AB4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A80764" w:rsidRPr="00970AB4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3181" w:type="dxa"/>
            <w:vMerge w:val="restart"/>
          </w:tcPr>
          <w:p w:rsidR="004779E3" w:rsidRPr="00F5637C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Трушина Елена Владимировна, </w:t>
            </w: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«СОЦСП»</w:t>
            </w:r>
          </w:p>
        </w:tc>
        <w:tc>
          <w:tcPr>
            <w:tcW w:w="1417" w:type="dxa"/>
            <w:vMerge w:val="restart"/>
          </w:tcPr>
          <w:p w:rsidR="004779E3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699002,59</w:t>
            </w:r>
          </w:p>
        </w:tc>
        <w:tc>
          <w:tcPr>
            <w:tcW w:w="2127" w:type="dxa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1559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7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18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3181" w:type="dxa"/>
            <w:vMerge/>
          </w:tcPr>
          <w:p w:rsidR="004779E3" w:rsidRPr="00F5637C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BB46A6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779E3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2-х </w:t>
            </w:r>
            <w:r w:rsidR="004779E3"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ED7D66" w:rsidRPr="00F5637C" w:rsidRDefault="00ED7D6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D7D66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271544,09</w:t>
            </w:r>
          </w:p>
        </w:tc>
        <w:tc>
          <w:tcPr>
            <w:tcW w:w="2127" w:type="dxa"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ED7D66" w:rsidRPr="00970AB4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</w:tcPr>
          <w:p w:rsidR="00ED7D66" w:rsidRPr="00970AB4" w:rsidRDefault="00ED7D6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7D66" w:rsidRPr="00970AB4" w:rsidRDefault="00ED7D6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ED7D66" w:rsidRPr="00970AB4" w:rsidRDefault="00ED7D66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418" w:type="dxa"/>
            <w:vMerge w:val="restart"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/>
          </w:tcPr>
          <w:p w:rsidR="00ED7D66" w:rsidRPr="00F5637C" w:rsidRDefault="00ED7D6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ED7D66" w:rsidRPr="00970AB4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</w:tcPr>
          <w:p w:rsidR="00ED7D66" w:rsidRPr="00970AB4" w:rsidRDefault="00ED7D66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D7D66" w:rsidRPr="00970AB4" w:rsidRDefault="00ED7D6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ED7D66" w:rsidRPr="00F5637C" w:rsidRDefault="00ED7D6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жилого дома</w:t>
            </w:r>
          </w:p>
        </w:tc>
        <w:tc>
          <w:tcPr>
            <w:tcW w:w="1417" w:type="dxa"/>
          </w:tcPr>
          <w:p w:rsidR="00ED7D66" w:rsidRPr="00970AB4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9" w:type="dxa"/>
          </w:tcPr>
          <w:p w:rsidR="00ED7D66" w:rsidRPr="00970AB4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ED7D66" w:rsidRPr="00F5637C" w:rsidRDefault="00ED7D6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ED7D66" w:rsidRPr="00D00340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D7D66" w:rsidRPr="00D00340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</w:tcPr>
          <w:p w:rsidR="00ED7D66" w:rsidRPr="00D00340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ED7D66" w:rsidRPr="00F5637C" w:rsidRDefault="00ED7D66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Pr="00BB46A6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ED7D66" w:rsidRPr="00D00340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17" w:type="dxa"/>
          </w:tcPr>
          <w:p w:rsidR="00ED7D66" w:rsidRPr="00D00340" w:rsidRDefault="00D00340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</w:tcPr>
          <w:p w:rsidR="00ED7D66" w:rsidRPr="00D00340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D7D66" w:rsidRPr="00970AB4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1"/>
          <w:tblCellSpacing w:w="5" w:type="nil"/>
        </w:trPr>
        <w:tc>
          <w:tcPr>
            <w:tcW w:w="3181" w:type="dxa"/>
          </w:tcPr>
          <w:p w:rsidR="00A80764" w:rsidRPr="00861C80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F56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Чапурина Наталия Владимировна, </w:t>
            </w:r>
            <w:r w:rsidRPr="00F563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F5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«Молодежный»</w:t>
            </w:r>
          </w:p>
        </w:tc>
        <w:tc>
          <w:tcPr>
            <w:tcW w:w="1417" w:type="dxa"/>
          </w:tcPr>
          <w:p w:rsidR="00A80764" w:rsidRPr="00BB46A6" w:rsidRDefault="00F71757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626392,99</w:t>
            </w:r>
          </w:p>
        </w:tc>
        <w:tc>
          <w:tcPr>
            <w:tcW w:w="2127" w:type="dxa"/>
          </w:tcPr>
          <w:p w:rsidR="00A80764" w:rsidRPr="00D00340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80764" w:rsidRPr="00D0034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80764" w:rsidRPr="00D00340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3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bookmarkStart w:id="1" w:name="_GoBack"/>
            <w:bookmarkEnd w:id="1"/>
          </w:p>
        </w:tc>
        <w:tc>
          <w:tcPr>
            <w:tcW w:w="1701" w:type="dxa"/>
          </w:tcPr>
          <w:p w:rsidR="00A80764" w:rsidRPr="00970AB4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Датсун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Он-до, 2018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373DF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1"/>
          <w:tblCellSpacing w:w="5" w:type="nil"/>
        </w:trPr>
        <w:tc>
          <w:tcPr>
            <w:tcW w:w="3181" w:type="dxa"/>
            <w:vMerge w:val="restart"/>
          </w:tcPr>
          <w:p w:rsidR="00E373DF" w:rsidRPr="004779E3" w:rsidRDefault="00E373DF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Лукьянов Сергей Васильевич, </w:t>
            </w:r>
            <w:r w:rsidRPr="00477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47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ГБК</w:t>
            </w:r>
          </w:p>
        </w:tc>
        <w:tc>
          <w:tcPr>
            <w:tcW w:w="1417" w:type="dxa"/>
            <w:vMerge w:val="restart"/>
          </w:tcPr>
          <w:p w:rsidR="00E373DF" w:rsidRPr="00BB46A6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1639303,42</w:t>
            </w:r>
          </w:p>
        </w:tc>
        <w:tc>
          <w:tcPr>
            <w:tcW w:w="2127" w:type="dxa"/>
          </w:tcPr>
          <w:p w:rsidR="00E373DF" w:rsidRPr="00970AB4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373DF" w:rsidRPr="00970AB4" w:rsidRDefault="00E373D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E373DF" w:rsidRPr="00970AB4" w:rsidRDefault="00E373DF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373DF" w:rsidRPr="0000003E" w:rsidRDefault="00E373DF" w:rsidP="0000003E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0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биль седан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E373DF" w:rsidRPr="00970AB4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E373DF" w:rsidRPr="00970AB4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</w:tcPr>
          <w:p w:rsidR="00E373DF" w:rsidRPr="00970AB4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15"/>
          <w:tblCellSpacing w:w="5" w:type="nil"/>
        </w:trPr>
        <w:tc>
          <w:tcPr>
            <w:tcW w:w="3181" w:type="dxa"/>
            <w:vMerge/>
          </w:tcPr>
          <w:p w:rsidR="004D5387" w:rsidRPr="004779E3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D5387" w:rsidRPr="00970AB4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559" w:type="dxa"/>
          </w:tcPr>
          <w:p w:rsidR="004D5387" w:rsidRPr="00970AB4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5387" w:rsidRPr="00970AB4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ССТ-7132-13</w:t>
            </w:r>
          </w:p>
        </w:tc>
        <w:tc>
          <w:tcPr>
            <w:tcW w:w="1565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277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418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4"/>
          <w:tblCellSpacing w:w="5" w:type="nil"/>
        </w:trPr>
        <w:tc>
          <w:tcPr>
            <w:tcW w:w="3181" w:type="dxa"/>
            <w:vMerge/>
          </w:tcPr>
          <w:p w:rsidR="004D5387" w:rsidRPr="004779E3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417" w:type="dxa"/>
            <w:vMerge w:val="restart"/>
          </w:tcPr>
          <w:p w:rsidR="004D5387" w:rsidRPr="00970AB4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559" w:type="dxa"/>
            <w:vMerge w:val="restart"/>
          </w:tcPr>
          <w:p w:rsidR="004D5387" w:rsidRPr="004779E3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РоссияРоРощпиг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D5387" w:rsidRPr="00970AB4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4D5387" w:rsidRPr="00970AB4" w:rsidRDefault="004D5387" w:rsidP="00E3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6"/>
          <w:tblCellSpacing w:w="5" w:type="nil"/>
        </w:trPr>
        <w:tc>
          <w:tcPr>
            <w:tcW w:w="3181" w:type="dxa"/>
            <w:vMerge/>
          </w:tcPr>
          <w:p w:rsidR="004D5387" w:rsidRPr="004779E3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D5387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5387" w:rsidRPr="00970AB4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1418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4779E3" w:rsidRPr="004779E3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779E3" w:rsidRPr="004779E3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726867,6</w:t>
            </w:r>
          </w:p>
        </w:tc>
        <w:tc>
          <w:tcPr>
            <w:tcW w:w="2127" w:type="dxa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559" w:type="dxa"/>
          </w:tcPr>
          <w:p w:rsidR="004779E3" w:rsidRPr="00970AB4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779E3" w:rsidRPr="0000003E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Мицубиси кольт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2005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4779E3" w:rsidRPr="00970AB4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/>
          <w:tblCellSpacing w:w="5" w:type="nil"/>
        </w:trPr>
        <w:tc>
          <w:tcPr>
            <w:tcW w:w="3181" w:type="dxa"/>
            <w:vMerge/>
          </w:tcPr>
          <w:p w:rsidR="004779E3" w:rsidRPr="004779E3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559" w:type="dxa"/>
          </w:tcPr>
          <w:p w:rsidR="004779E3" w:rsidRPr="00970AB4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970AB4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4779E3" w:rsidRPr="004779E3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779E3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E373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1/4</w:t>
            </w:r>
          </w:p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779E3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779E3" w:rsidRPr="004779E3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970AB4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4779E3" w:rsidRPr="004779E3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79E3" w:rsidRPr="00970AB4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</w:tcPr>
          <w:p w:rsidR="004779E3" w:rsidRPr="00970AB4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970AB4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970AB4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89"/>
          <w:tblCellSpacing w:w="5" w:type="nil"/>
        </w:trPr>
        <w:tc>
          <w:tcPr>
            <w:tcW w:w="3181" w:type="dxa"/>
            <w:vMerge w:val="restart"/>
          </w:tcPr>
          <w:p w:rsidR="00A80764" w:rsidRPr="004779E3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80764" w:rsidRPr="004779E3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28836,00</w:t>
            </w:r>
          </w:p>
        </w:tc>
        <w:tc>
          <w:tcPr>
            <w:tcW w:w="2127" w:type="dxa"/>
            <w:vMerge w:val="restart"/>
          </w:tcPr>
          <w:p w:rsidR="00A80764" w:rsidRPr="00970AB4" w:rsidRDefault="00A80764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1/4</w:t>
            </w:r>
            <w:r w:rsidR="00000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в праве</w:t>
            </w:r>
          </w:p>
        </w:tc>
        <w:tc>
          <w:tcPr>
            <w:tcW w:w="1417" w:type="dxa"/>
            <w:vMerge w:val="restart"/>
          </w:tcPr>
          <w:p w:rsidR="00A80764" w:rsidRPr="00970AB4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  <w:vMerge w:val="restart"/>
          </w:tcPr>
          <w:p w:rsidR="00A80764" w:rsidRPr="00970AB4" w:rsidRDefault="00A8076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80764" w:rsidRPr="00970AB4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3181" w:type="dxa"/>
            <w:vMerge/>
          </w:tcPr>
          <w:p w:rsidR="00A80764" w:rsidRPr="004779E3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80764" w:rsidRPr="004779E3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A80764" w:rsidRPr="00970AB4" w:rsidRDefault="00A8076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5"/>
          <w:tblCellSpacing w:w="5" w:type="nil"/>
        </w:trPr>
        <w:tc>
          <w:tcPr>
            <w:tcW w:w="3181" w:type="dxa"/>
            <w:vMerge w:val="restart"/>
          </w:tcPr>
          <w:p w:rsidR="00A80764" w:rsidRPr="004779E3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80764" w:rsidRPr="004779E3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</w:tcPr>
          <w:p w:rsidR="00A80764" w:rsidRPr="00970AB4" w:rsidRDefault="00A80764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000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  <w:r w:rsidR="00000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в праве</w:t>
            </w:r>
          </w:p>
        </w:tc>
        <w:tc>
          <w:tcPr>
            <w:tcW w:w="1417" w:type="dxa"/>
            <w:vMerge w:val="restart"/>
          </w:tcPr>
          <w:p w:rsidR="00A80764" w:rsidRPr="00970AB4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  <w:vMerge w:val="restart"/>
          </w:tcPr>
          <w:p w:rsidR="00A80764" w:rsidRPr="00970AB4" w:rsidRDefault="00A8076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80764" w:rsidRPr="00970AB4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3181" w:type="dxa"/>
            <w:vMerge/>
          </w:tcPr>
          <w:p w:rsidR="00A80764" w:rsidRPr="00861C80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A80764" w:rsidRPr="00970AB4" w:rsidRDefault="00A8076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домом</w:t>
            </w:r>
          </w:p>
        </w:tc>
        <w:tc>
          <w:tcPr>
            <w:tcW w:w="1277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532,0</w:t>
            </w:r>
          </w:p>
        </w:tc>
        <w:tc>
          <w:tcPr>
            <w:tcW w:w="1418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861C80" w:rsidRDefault="00A80764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779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Недочетов Михаил Юрьевич, </w:t>
            </w:r>
            <w:r w:rsidRPr="00477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47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</w:t>
            </w:r>
            <w:r w:rsidR="004779E3" w:rsidRPr="0047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47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СШОР по шахматам</w:t>
            </w:r>
          </w:p>
        </w:tc>
        <w:tc>
          <w:tcPr>
            <w:tcW w:w="1417" w:type="dxa"/>
          </w:tcPr>
          <w:p w:rsidR="00A80764" w:rsidRP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908701,65</w:t>
            </w:r>
          </w:p>
        </w:tc>
        <w:tc>
          <w:tcPr>
            <w:tcW w:w="2127" w:type="dxa"/>
          </w:tcPr>
          <w:p w:rsidR="00A80764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2-х </w:t>
            </w:r>
            <w:r w:rsidR="00A80764"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970AB4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559" w:type="dxa"/>
          </w:tcPr>
          <w:p w:rsidR="00A80764" w:rsidRPr="00970AB4" w:rsidRDefault="00A8076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970AB4" w:rsidRDefault="0003537A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970AB4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A80764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A80764" w:rsidRPr="00970AB4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03537A" w:rsidRDefault="002366E3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Литвинова Александра Петровна, </w:t>
            </w: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35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</w:t>
            </w:r>
            <w:r w:rsidR="0003537A" w:rsidRPr="00035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</w:t>
            </w:r>
            <w:r w:rsidRPr="00035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фехтован</w:t>
            </w:r>
            <w:r w:rsidR="0003537A" w:rsidRPr="00035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 им. Г.И. Шварца</w:t>
            </w:r>
          </w:p>
        </w:tc>
        <w:tc>
          <w:tcPr>
            <w:tcW w:w="1417" w:type="dxa"/>
          </w:tcPr>
          <w:p w:rsidR="002366E3" w:rsidRP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805586,81</w:t>
            </w:r>
          </w:p>
        </w:tc>
        <w:tc>
          <w:tcPr>
            <w:tcW w:w="2127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66E3" w:rsidRPr="00970AB4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2366E3" w:rsidRPr="00970AB4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366E3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2366E3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2366E3" w:rsidRPr="00970AB4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03537A" w:rsidRDefault="002366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366E3" w:rsidRP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420000,00</w:t>
            </w:r>
          </w:p>
        </w:tc>
        <w:tc>
          <w:tcPr>
            <w:tcW w:w="2127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1417" w:type="dxa"/>
          </w:tcPr>
          <w:p w:rsidR="002366E3" w:rsidRPr="00970AB4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559" w:type="dxa"/>
          </w:tcPr>
          <w:p w:rsidR="002366E3" w:rsidRPr="00970AB4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366E3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2366E3" w:rsidRPr="00970AB4" w:rsidRDefault="002366E3" w:rsidP="0023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 w:val="restart"/>
          </w:tcPr>
          <w:p w:rsidR="0003537A" w:rsidRPr="0003537A" w:rsidRDefault="0003537A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Королев Борис Игоревич, </w:t>
            </w: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353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по боксу</w:t>
            </w:r>
          </w:p>
        </w:tc>
        <w:tc>
          <w:tcPr>
            <w:tcW w:w="1417" w:type="dxa"/>
            <w:vMerge w:val="restart"/>
          </w:tcPr>
          <w:p w:rsidR="0003537A" w:rsidRP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1930273,02</w:t>
            </w:r>
          </w:p>
        </w:tc>
        <w:tc>
          <w:tcPr>
            <w:tcW w:w="2127" w:type="dxa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1701,0</w:t>
            </w:r>
          </w:p>
        </w:tc>
        <w:tc>
          <w:tcPr>
            <w:tcW w:w="1559" w:type="dxa"/>
          </w:tcPr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3537A" w:rsidRPr="00970AB4" w:rsidRDefault="0003537A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ланд </w:t>
            </w:r>
            <w:proofErr w:type="spellStart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15, 2015 </w:t>
            </w:r>
            <w:proofErr w:type="spellStart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3537A" w:rsidRPr="00970AB4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03537A" w:rsidRPr="0003537A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03537A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</w:t>
            </w:r>
          </w:p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3537A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6"/>
          <w:tblCellSpacing w:w="5" w:type="nil"/>
        </w:trPr>
        <w:tc>
          <w:tcPr>
            <w:tcW w:w="3181" w:type="dxa"/>
            <w:vMerge/>
          </w:tcPr>
          <w:p w:rsidR="0003537A" w:rsidRPr="0003537A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03537A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03537A" w:rsidRPr="0003537A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035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3537A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1559" w:type="dxa"/>
          </w:tcPr>
          <w:p w:rsidR="0003537A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03537A" w:rsidRDefault="002366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66E3" w:rsidRP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366E3" w:rsidRPr="00970AB4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2366E3" w:rsidRPr="00970AB4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366E3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1277" w:type="dxa"/>
          </w:tcPr>
          <w:p w:rsidR="002366E3" w:rsidRPr="00970AB4" w:rsidRDefault="00465AC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418" w:type="dxa"/>
          </w:tcPr>
          <w:p w:rsidR="002366E3" w:rsidRPr="00970AB4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03537A" w:rsidRPr="001E29F0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Суслов Михаил Владимирович,</w:t>
            </w:r>
            <w:r w:rsidRPr="001E2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СО СШ по игровым видам спорта</w:t>
            </w:r>
          </w:p>
        </w:tc>
        <w:tc>
          <w:tcPr>
            <w:tcW w:w="1417" w:type="dxa"/>
          </w:tcPr>
          <w:p w:rsidR="0003537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597768,72</w:t>
            </w:r>
          </w:p>
        </w:tc>
        <w:tc>
          <w:tcPr>
            <w:tcW w:w="2127" w:type="dxa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03537A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03537A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03537A" w:rsidRPr="00970AB4" w:rsidRDefault="001E29F0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комнатная </w:t>
            </w:r>
            <w:r w:rsidR="00035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03537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18" w:type="dxa"/>
          </w:tcPr>
          <w:p w:rsidR="0003537A" w:rsidRPr="00970AB4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00"/>
          <w:tblCellSpacing w:w="5" w:type="nil"/>
        </w:trPr>
        <w:tc>
          <w:tcPr>
            <w:tcW w:w="3181" w:type="dxa"/>
            <w:vMerge w:val="restart"/>
          </w:tcPr>
          <w:p w:rsidR="004D5387" w:rsidRPr="001E29F0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22039,06</w:t>
            </w:r>
          </w:p>
        </w:tc>
        <w:tc>
          <w:tcPr>
            <w:tcW w:w="2127" w:type="dxa"/>
            <w:vMerge w:val="restart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комнатная квартира</w:t>
            </w:r>
          </w:p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D5387" w:rsidRPr="00970AB4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3181" w:type="dxa"/>
            <w:vMerge/>
          </w:tcPr>
          <w:p w:rsidR="004D5387" w:rsidRPr="001E29F0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277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8" w:type="dxa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92"/>
          <w:tblCellSpacing w:w="5" w:type="nil"/>
        </w:trPr>
        <w:tc>
          <w:tcPr>
            <w:tcW w:w="3181" w:type="dxa"/>
            <w:vMerge w:val="restart"/>
          </w:tcPr>
          <w:p w:rsidR="004D5387" w:rsidRPr="001E29F0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4D5387" w:rsidRPr="00970AB4" w:rsidRDefault="004D5387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1277" w:type="dxa"/>
          </w:tcPr>
          <w:p w:rsidR="004D5387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  <w:p w:rsidR="004D5387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D5387" w:rsidRPr="00970AB4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3181" w:type="dxa"/>
            <w:vMerge/>
          </w:tcPr>
          <w:p w:rsidR="004D5387" w:rsidRPr="0003537A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D538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D538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</w:tcPr>
          <w:p w:rsidR="004D5387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277" w:type="dxa"/>
          </w:tcPr>
          <w:p w:rsidR="004D5387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18" w:type="dxa"/>
          </w:tcPr>
          <w:p w:rsidR="004D5387" w:rsidRDefault="004D5387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E29F0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1E29F0" w:rsidRPr="001E29F0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Асташкин Никита Сергеевич</w:t>
            </w:r>
            <w:r w:rsidR="001E2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1E2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ГБУ «РЦКСО детей и молодежи «</w:t>
            </w:r>
            <w:proofErr w:type="spellStart"/>
            <w:r w:rsidR="001E2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</w:t>
            </w:r>
            <w:proofErr w:type="spellEnd"/>
            <w:r w:rsidR="001E2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1417" w:type="dxa"/>
          </w:tcPr>
          <w:p w:rsidR="001E29F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337181,87</w:t>
            </w:r>
          </w:p>
        </w:tc>
        <w:tc>
          <w:tcPr>
            <w:tcW w:w="2127" w:type="dxa"/>
          </w:tcPr>
          <w:p w:rsidR="001E29F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1E29F0" w:rsidRDefault="004D5387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E29F0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1E29F0" w:rsidRPr="004D5387" w:rsidRDefault="0014748B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Renault </w:t>
            </w:r>
            <w:proofErr w:type="spellStart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megane</w:t>
            </w:r>
            <w:proofErr w:type="spellEnd"/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</w:t>
            </w:r>
            <w:r w:rsidR="004D53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2004</w:t>
            </w:r>
          </w:p>
        </w:tc>
        <w:tc>
          <w:tcPr>
            <w:tcW w:w="1565" w:type="dxa"/>
          </w:tcPr>
          <w:p w:rsidR="0014748B" w:rsidRP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14748B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8" w:type="dxa"/>
          </w:tcPr>
          <w:p w:rsidR="0014748B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546461" w:rsidRPr="0003537A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 Сергей Геннадьевич,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ГАУ СО «СШОР по хоккею «Кристалл»</w:t>
            </w:r>
          </w:p>
        </w:tc>
        <w:tc>
          <w:tcPr>
            <w:tcW w:w="1417" w:type="dxa"/>
            <w:vMerge w:val="restart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1401250,25</w:t>
            </w:r>
          </w:p>
        </w:tc>
        <w:tc>
          <w:tcPr>
            <w:tcW w:w="2127" w:type="dxa"/>
          </w:tcPr>
          <w:p w:rsidR="00546461" w:rsidRPr="00970AB4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общая долевая собственность 1/14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46461" w:rsidRPr="0068367A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5" w:type="dxa"/>
            <w:vMerge w:val="restart"/>
          </w:tcPr>
          <w:p w:rsidR="00546461" w:rsidRPr="00970AB4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546461" w:rsidRPr="00970AB4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садоводства, индивидуальный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4-х квартира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375,7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375,7</w:t>
            </w:r>
          </w:p>
        </w:tc>
        <w:tc>
          <w:tcPr>
            <w:tcW w:w="1559" w:type="dxa"/>
          </w:tcPr>
          <w:p w:rsidR="00546461" w:rsidRDefault="00546461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59" w:type="dxa"/>
          </w:tcPr>
          <w:p w:rsidR="00546461" w:rsidRDefault="00546461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546461" w:rsidRDefault="00546461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59" w:type="dxa"/>
          </w:tcPr>
          <w:p w:rsidR="00546461" w:rsidRDefault="00546461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098F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A6098F" w:rsidRDefault="00A6098F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6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232722,59</w:t>
            </w:r>
          </w:p>
        </w:tc>
        <w:tc>
          <w:tcPr>
            <w:tcW w:w="2127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1/2</w:t>
            </w:r>
          </w:p>
        </w:tc>
        <w:tc>
          <w:tcPr>
            <w:tcW w:w="1417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59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MERSEDES-BENZ GL 500</w:t>
            </w:r>
          </w:p>
        </w:tc>
        <w:tc>
          <w:tcPr>
            <w:tcW w:w="1565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8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6098F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A6098F" w:rsidRPr="0068367A" w:rsidRDefault="00A6098F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1/2</w:t>
            </w:r>
          </w:p>
        </w:tc>
        <w:tc>
          <w:tcPr>
            <w:tcW w:w="1417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559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LAND CRUISER 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2008 год.</w:t>
            </w:r>
          </w:p>
        </w:tc>
        <w:tc>
          <w:tcPr>
            <w:tcW w:w="1565" w:type="dxa"/>
            <w:vMerge w:val="restart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4-х квартира</w:t>
            </w:r>
          </w:p>
        </w:tc>
        <w:tc>
          <w:tcPr>
            <w:tcW w:w="1277" w:type="dxa"/>
            <w:vMerge w:val="restart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1418" w:type="dxa"/>
            <w:vMerge w:val="restart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6098F" w:rsidRPr="00A6098F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A6098F" w:rsidRPr="0068367A" w:rsidRDefault="00A6098F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одноэтажное здание</w:t>
            </w:r>
          </w:p>
        </w:tc>
        <w:tc>
          <w:tcPr>
            <w:tcW w:w="1417" w:type="dxa"/>
            <w:vMerge w:val="restart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59" w:type="dxa"/>
            <w:vMerge w:val="restart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A60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</w:t>
            </w:r>
            <w:r w:rsidRPr="00A60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DOO</w:t>
            </w:r>
            <w:r w:rsidRPr="00A60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SKANDIC</w:t>
            </w:r>
            <w:r w:rsidRPr="00A60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WT</w:t>
            </w:r>
            <w:r w:rsidRPr="00A60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года</w:t>
            </w:r>
          </w:p>
        </w:tc>
        <w:tc>
          <w:tcPr>
            <w:tcW w:w="1565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098F" w:rsidRPr="00A6098F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21"/>
          <w:tblCellSpacing w:w="5" w:type="nil"/>
        </w:trPr>
        <w:tc>
          <w:tcPr>
            <w:tcW w:w="3181" w:type="dxa"/>
            <w:vMerge/>
          </w:tcPr>
          <w:p w:rsidR="00A6098F" w:rsidRPr="00A6098F" w:rsidRDefault="00A6098F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6098F" w:rsidRP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6098F" w:rsidRP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автомобилю, 829450, 2011 года</w:t>
            </w:r>
          </w:p>
        </w:tc>
        <w:tc>
          <w:tcPr>
            <w:tcW w:w="1565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A6098F" w:rsidRP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098F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6098F" w:rsidRPr="0068367A" w:rsidRDefault="00A6098F" w:rsidP="0054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6098F" w:rsidRDefault="00A6098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A6098F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6098F" w:rsidRDefault="00A6098F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4-х квартира</w:t>
            </w:r>
          </w:p>
        </w:tc>
        <w:tc>
          <w:tcPr>
            <w:tcW w:w="1277" w:type="dxa"/>
          </w:tcPr>
          <w:p w:rsidR="00A6098F" w:rsidRDefault="00A6098F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1418" w:type="dxa"/>
          </w:tcPr>
          <w:p w:rsidR="00A6098F" w:rsidRDefault="00A6098F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6461" w:rsidRPr="0068367A" w:rsidRDefault="0054646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3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Потапов Андрей Юрьевич,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ГАУ СО «СШОР по футболу «Сокол»</w:t>
            </w:r>
          </w:p>
        </w:tc>
        <w:tc>
          <w:tcPr>
            <w:tcW w:w="1417" w:type="dxa"/>
          </w:tcPr>
          <w:p w:rsidR="00546461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918910,14</w:t>
            </w:r>
          </w:p>
        </w:tc>
        <w:tc>
          <w:tcPr>
            <w:tcW w:w="2127" w:type="dxa"/>
          </w:tcPr>
          <w:p w:rsidR="00546461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54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квартира, долевая 1/2</w:t>
            </w:r>
          </w:p>
        </w:tc>
        <w:tc>
          <w:tcPr>
            <w:tcW w:w="1417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6461" w:rsidRPr="0068367A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683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Pr="00683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6461" w:rsidRPr="0068367A" w:rsidRDefault="0054646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546461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54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долевая 1/2</w:t>
            </w:r>
          </w:p>
        </w:tc>
        <w:tc>
          <w:tcPr>
            <w:tcW w:w="1417" w:type="dxa"/>
          </w:tcPr>
          <w:p w:rsidR="00546461" w:rsidRDefault="00546461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559" w:type="dxa"/>
          </w:tcPr>
          <w:p w:rsidR="00546461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546461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46461" w:rsidRDefault="00855CE4" w:rsidP="0085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55CE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5CE4" w:rsidRDefault="00855CE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5C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Даниленко Максим Александрович,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ДО СОДЮСШ «Надежда Губернии»</w:t>
            </w:r>
          </w:p>
        </w:tc>
        <w:tc>
          <w:tcPr>
            <w:tcW w:w="1417" w:type="dxa"/>
          </w:tcPr>
          <w:p w:rsid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1620457,12</w:t>
            </w:r>
          </w:p>
        </w:tc>
        <w:tc>
          <w:tcPr>
            <w:tcW w:w="2127" w:type="dxa"/>
          </w:tcPr>
          <w:p w:rsidR="00855CE4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5CE4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5CE4" w:rsidRDefault="00855CE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5CE4" w:rsidRP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855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855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855CE4" w:rsidRDefault="00855CE4" w:rsidP="0085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5CE4" w:rsidRPr="00970AB4" w:rsidTr="003B1F4D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3181" w:type="dxa"/>
          </w:tcPr>
          <w:p w:rsidR="00855CE4" w:rsidRPr="00855CE4" w:rsidRDefault="00855CE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5C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75262,52</w:t>
            </w:r>
          </w:p>
        </w:tc>
        <w:tc>
          <w:tcPr>
            <w:tcW w:w="2127" w:type="dxa"/>
          </w:tcPr>
          <w:p w:rsidR="00855CE4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5CE4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5CE4" w:rsidRDefault="00855CE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5CE4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5CE4" w:rsidRDefault="00855CE4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855CE4" w:rsidRDefault="00855CE4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855CE4" w:rsidRDefault="00855CE4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B1F4D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3B1F4D" w:rsidRPr="00855CE4" w:rsidRDefault="003B1F4D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1F4D" w:rsidRDefault="003B1F4D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3B1F4D" w:rsidRDefault="003B1F4D">
            <w:r w:rsidRPr="009D15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B1F4D" w:rsidRDefault="003B1F4D">
            <w:r w:rsidRPr="009D15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B1F4D" w:rsidRDefault="003B1F4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3B1F4D" w:rsidRDefault="003B1F4D">
            <w:r w:rsidRPr="00880E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B1F4D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3B1F4D" w:rsidRPr="0003537A" w:rsidRDefault="003B1F4D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3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1F4D" w:rsidRDefault="003B1F4D">
            <w:r w:rsidRPr="00C061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3B1F4D" w:rsidRDefault="003B1F4D">
            <w:r w:rsidRPr="00C061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B1F4D" w:rsidRDefault="003B1F4D">
            <w:r w:rsidRPr="00C061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B1F4D" w:rsidRDefault="003B1F4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3B1F4D" w:rsidRDefault="003B1F4D">
            <w:r w:rsidRPr="00880E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3B1F4D" w:rsidRDefault="003B1F4D" w:rsidP="0069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70AB4" w:rsidRPr="00970AB4" w:rsidRDefault="00970AB4" w:rsidP="00970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F63DDD" w:rsidRPr="00620544" w:rsidRDefault="00F63DDD">
      <w:pPr>
        <w:rPr>
          <w:rFonts w:ascii="Times New Roman" w:hAnsi="Times New Roman" w:cs="Times New Roman"/>
        </w:rPr>
      </w:pPr>
    </w:p>
    <w:sectPr w:rsidR="00F63DDD" w:rsidRPr="00620544" w:rsidSect="00620544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CD4"/>
    <w:multiLevelType w:val="hybridMultilevel"/>
    <w:tmpl w:val="689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2170"/>
    <w:multiLevelType w:val="hybridMultilevel"/>
    <w:tmpl w:val="1D581E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4"/>
    <w:rsid w:val="0000003E"/>
    <w:rsid w:val="0000019B"/>
    <w:rsid w:val="000008FA"/>
    <w:rsid w:val="00001191"/>
    <w:rsid w:val="00001BD5"/>
    <w:rsid w:val="00002238"/>
    <w:rsid w:val="00002858"/>
    <w:rsid w:val="0000408A"/>
    <w:rsid w:val="00007DFC"/>
    <w:rsid w:val="000100C8"/>
    <w:rsid w:val="000143EF"/>
    <w:rsid w:val="000165EC"/>
    <w:rsid w:val="00021D59"/>
    <w:rsid w:val="00022CC6"/>
    <w:rsid w:val="00024133"/>
    <w:rsid w:val="00034DF2"/>
    <w:rsid w:val="0003537A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3D10"/>
    <w:rsid w:val="00096BEC"/>
    <w:rsid w:val="000A0235"/>
    <w:rsid w:val="000B1063"/>
    <w:rsid w:val="000B1988"/>
    <w:rsid w:val="000B25D7"/>
    <w:rsid w:val="000B6822"/>
    <w:rsid w:val="000B7A33"/>
    <w:rsid w:val="000C0C7E"/>
    <w:rsid w:val="000C3E08"/>
    <w:rsid w:val="000C4193"/>
    <w:rsid w:val="000C79F3"/>
    <w:rsid w:val="000D05B3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6DBE"/>
    <w:rsid w:val="000F7479"/>
    <w:rsid w:val="00100210"/>
    <w:rsid w:val="00101198"/>
    <w:rsid w:val="00101FAE"/>
    <w:rsid w:val="00102961"/>
    <w:rsid w:val="00102A27"/>
    <w:rsid w:val="001034BC"/>
    <w:rsid w:val="001067D9"/>
    <w:rsid w:val="001072C7"/>
    <w:rsid w:val="001104BD"/>
    <w:rsid w:val="001118C1"/>
    <w:rsid w:val="001138C0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B19"/>
    <w:rsid w:val="001471F7"/>
    <w:rsid w:val="0014748B"/>
    <w:rsid w:val="00150AEC"/>
    <w:rsid w:val="00152485"/>
    <w:rsid w:val="00152DFB"/>
    <w:rsid w:val="00152FF0"/>
    <w:rsid w:val="0015683B"/>
    <w:rsid w:val="00162360"/>
    <w:rsid w:val="00164540"/>
    <w:rsid w:val="00164722"/>
    <w:rsid w:val="001654C0"/>
    <w:rsid w:val="00165DEA"/>
    <w:rsid w:val="00166314"/>
    <w:rsid w:val="00167993"/>
    <w:rsid w:val="001739AA"/>
    <w:rsid w:val="0017408D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9F0"/>
    <w:rsid w:val="001E2B30"/>
    <w:rsid w:val="001E2E4F"/>
    <w:rsid w:val="001E6455"/>
    <w:rsid w:val="001E6735"/>
    <w:rsid w:val="001E6851"/>
    <w:rsid w:val="001E6DCC"/>
    <w:rsid w:val="001F07EA"/>
    <w:rsid w:val="001F19F0"/>
    <w:rsid w:val="001F4334"/>
    <w:rsid w:val="00201898"/>
    <w:rsid w:val="00204F4A"/>
    <w:rsid w:val="00205362"/>
    <w:rsid w:val="002064A1"/>
    <w:rsid w:val="00215E47"/>
    <w:rsid w:val="00220BB6"/>
    <w:rsid w:val="002213C4"/>
    <w:rsid w:val="00224A34"/>
    <w:rsid w:val="00227449"/>
    <w:rsid w:val="0023055E"/>
    <w:rsid w:val="00233188"/>
    <w:rsid w:val="00235503"/>
    <w:rsid w:val="002366E3"/>
    <w:rsid w:val="00240AD0"/>
    <w:rsid w:val="00243FF8"/>
    <w:rsid w:val="0024615E"/>
    <w:rsid w:val="00252CA4"/>
    <w:rsid w:val="00256411"/>
    <w:rsid w:val="00256644"/>
    <w:rsid w:val="002620B0"/>
    <w:rsid w:val="0026250F"/>
    <w:rsid w:val="002635C9"/>
    <w:rsid w:val="00263854"/>
    <w:rsid w:val="00264572"/>
    <w:rsid w:val="00266963"/>
    <w:rsid w:val="002704E8"/>
    <w:rsid w:val="00270C06"/>
    <w:rsid w:val="00274C19"/>
    <w:rsid w:val="002752A6"/>
    <w:rsid w:val="00280512"/>
    <w:rsid w:val="00280F5A"/>
    <w:rsid w:val="00281C74"/>
    <w:rsid w:val="00283260"/>
    <w:rsid w:val="00290CF0"/>
    <w:rsid w:val="00292D28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2A27"/>
    <w:rsid w:val="002C7E85"/>
    <w:rsid w:val="002D1D21"/>
    <w:rsid w:val="002D3351"/>
    <w:rsid w:val="002D4DD3"/>
    <w:rsid w:val="002D501D"/>
    <w:rsid w:val="002E041A"/>
    <w:rsid w:val="002E0A0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237EA"/>
    <w:rsid w:val="00323C34"/>
    <w:rsid w:val="00324824"/>
    <w:rsid w:val="003249D9"/>
    <w:rsid w:val="0032589E"/>
    <w:rsid w:val="00325E68"/>
    <w:rsid w:val="00325EA9"/>
    <w:rsid w:val="00325FC4"/>
    <w:rsid w:val="00326E0A"/>
    <w:rsid w:val="003271F5"/>
    <w:rsid w:val="00330EBE"/>
    <w:rsid w:val="003322E0"/>
    <w:rsid w:val="00332A24"/>
    <w:rsid w:val="00334C9A"/>
    <w:rsid w:val="00334CBB"/>
    <w:rsid w:val="00336D4A"/>
    <w:rsid w:val="003479AB"/>
    <w:rsid w:val="0035046F"/>
    <w:rsid w:val="003511B0"/>
    <w:rsid w:val="003571A9"/>
    <w:rsid w:val="003574B0"/>
    <w:rsid w:val="003600FF"/>
    <w:rsid w:val="00362638"/>
    <w:rsid w:val="00363051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27AD"/>
    <w:rsid w:val="003A05FE"/>
    <w:rsid w:val="003A2D2A"/>
    <w:rsid w:val="003B1F4D"/>
    <w:rsid w:val="003B3917"/>
    <w:rsid w:val="003B4AA2"/>
    <w:rsid w:val="003C3383"/>
    <w:rsid w:val="003C5B25"/>
    <w:rsid w:val="003C72D5"/>
    <w:rsid w:val="003D0913"/>
    <w:rsid w:val="003D1B13"/>
    <w:rsid w:val="003D299E"/>
    <w:rsid w:val="003D4283"/>
    <w:rsid w:val="003D42D1"/>
    <w:rsid w:val="003D683F"/>
    <w:rsid w:val="003F12C2"/>
    <w:rsid w:val="003F20DD"/>
    <w:rsid w:val="003F362E"/>
    <w:rsid w:val="003F5A27"/>
    <w:rsid w:val="003F6C42"/>
    <w:rsid w:val="003F7377"/>
    <w:rsid w:val="003F7DF8"/>
    <w:rsid w:val="00404BFC"/>
    <w:rsid w:val="00410D5B"/>
    <w:rsid w:val="00414CA0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60273"/>
    <w:rsid w:val="00461A16"/>
    <w:rsid w:val="00461A9B"/>
    <w:rsid w:val="00462EA9"/>
    <w:rsid w:val="0046303D"/>
    <w:rsid w:val="0046339F"/>
    <w:rsid w:val="00465AC3"/>
    <w:rsid w:val="00472860"/>
    <w:rsid w:val="00475126"/>
    <w:rsid w:val="004751BC"/>
    <w:rsid w:val="004779E3"/>
    <w:rsid w:val="00477DD7"/>
    <w:rsid w:val="00477E71"/>
    <w:rsid w:val="004810D1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A4242"/>
    <w:rsid w:val="004B1D5D"/>
    <w:rsid w:val="004B2D49"/>
    <w:rsid w:val="004B3465"/>
    <w:rsid w:val="004B52E6"/>
    <w:rsid w:val="004B697F"/>
    <w:rsid w:val="004B6CA6"/>
    <w:rsid w:val="004B7C8E"/>
    <w:rsid w:val="004C0005"/>
    <w:rsid w:val="004C1C42"/>
    <w:rsid w:val="004C272F"/>
    <w:rsid w:val="004C329E"/>
    <w:rsid w:val="004D30CB"/>
    <w:rsid w:val="004D3B14"/>
    <w:rsid w:val="004D5387"/>
    <w:rsid w:val="004D6CD6"/>
    <w:rsid w:val="004D7BA4"/>
    <w:rsid w:val="004E12E2"/>
    <w:rsid w:val="004E5047"/>
    <w:rsid w:val="004F1D3D"/>
    <w:rsid w:val="004F3FF8"/>
    <w:rsid w:val="004F5788"/>
    <w:rsid w:val="004F6C82"/>
    <w:rsid w:val="00504D5C"/>
    <w:rsid w:val="00511708"/>
    <w:rsid w:val="00514738"/>
    <w:rsid w:val="0052037D"/>
    <w:rsid w:val="00521974"/>
    <w:rsid w:val="00522558"/>
    <w:rsid w:val="005309C3"/>
    <w:rsid w:val="00531A74"/>
    <w:rsid w:val="005324AA"/>
    <w:rsid w:val="00533F58"/>
    <w:rsid w:val="00534B15"/>
    <w:rsid w:val="00536233"/>
    <w:rsid w:val="00536F3C"/>
    <w:rsid w:val="00540087"/>
    <w:rsid w:val="00540E02"/>
    <w:rsid w:val="00541159"/>
    <w:rsid w:val="00542220"/>
    <w:rsid w:val="005431AB"/>
    <w:rsid w:val="00546461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C3A"/>
    <w:rsid w:val="00571AD6"/>
    <w:rsid w:val="0057257D"/>
    <w:rsid w:val="00577433"/>
    <w:rsid w:val="005828BA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D0AF6"/>
    <w:rsid w:val="005D717E"/>
    <w:rsid w:val="005E0DBB"/>
    <w:rsid w:val="005E1E92"/>
    <w:rsid w:val="005E2077"/>
    <w:rsid w:val="005E3BD2"/>
    <w:rsid w:val="005E3C4F"/>
    <w:rsid w:val="005E4982"/>
    <w:rsid w:val="005E68CD"/>
    <w:rsid w:val="005F0D53"/>
    <w:rsid w:val="005F27FF"/>
    <w:rsid w:val="005F4071"/>
    <w:rsid w:val="005F564F"/>
    <w:rsid w:val="005F5833"/>
    <w:rsid w:val="005F7276"/>
    <w:rsid w:val="00600AE9"/>
    <w:rsid w:val="00604524"/>
    <w:rsid w:val="0060714E"/>
    <w:rsid w:val="00612910"/>
    <w:rsid w:val="0061448E"/>
    <w:rsid w:val="00620544"/>
    <w:rsid w:val="00621DC8"/>
    <w:rsid w:val="0062584C"/>
    <w:rsid w:val="0062595B"/>
    <w:rsid w:val="00625B58"/>
    <w:rsid w:val="006270BC"/>
    <w:rsid w:val="00631B15"/>
    <w:rsid w:val="00632712"/>
    <w:rsid w:val="00632874"/>
    <w:rsid w:val="0064087E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4EF9"/>
    <w:rsid w:val="00661110"/>
    <w:rsid w:val="0066471B"/>
    <w:rsid w:val="0066487A"/>
    <w:rsid w:val="006669B5"/>
    <w:rsid w:val="00666DBD"/>
    <w:rsid w:val="00672F9C"/>
    <w:rsid w:val="00673FE8"/>
    <w:rsid w:val="0067461F"/>
    <w:rsid w:val="00676033"/>
    <w:rsid w:val="006765BF"/>
    <w:rsid w:val="00676C07"/>
    <w:rsid w:val="00681685"/>
    <w:rsid w:val="00681B26"/>
    <w:rsid w:val="006825AE"/>
    <w:rsid w:val="00683090"/>
    <w:rsid w:val="0068367A"/>
    <w:rsid w:val="00685AB1"/>
    <w:rsid w:val="0068624C"/>
    <w:rsid w:val="006916E0"/>
    <w:rsid w:val="006961BC"/>
    <w:rsid w:val="00696E99"/>
    <w:rsid w:val="0069732A"/>
    <w:rsid w:val="006A065F"/>
    <w:rsid w:val="006A5F96"/>
    <w:rsid w:val="006A6448"/>
    <w:rsid w:val="006B148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3F4"/>
    <w:rsid w:val="006F55C6"/>
    <w:rsid w:val="006F6202"/>
    <w:rsid w:val="007075C8"/>
    <w:rsid w:val="00710EA1"/>
    <w:rsid w:val="00711387"/>
    <w:rsid w:val="007114E5"/>
    <w:rsid w:val="007131BA"/>
    <w:rsid w:val="00713576"/>
    <w:rsid w:val="00715C3C"/>
    <w:rsid w:val="0071730C"/>
    <w:rsid w:val="0072154A"/>
    <w:rsid w:val="00733B1F"/>
    <w:rsid w:val="00734771"/>
    <w:rsid w:val="00735B0A"/>
    <w:rsid w:val="0074085C"/>
    <w:rsid w:val="00742156"/>
    <w:rsid w:val="00743E88"/>
    <w:rsid w:val="00744724"/>
    <w:rsid w:val="00747DD6"/>
    <w:rsid w:val="007522F9"/>
    <w:rsid w:val="00753228"/>
    <w:rsid w:val="00753246"/>
    <w:rsid w:val="007545A4"/>
    <w:rsid w:val="00756644"/>
    <w:rsid w:val="00764E1A"/>
    <w:rsid w:val="0076551F"/>
    <w:rsid w:val="00766E60"/>
    <w:rsid w:val="00771067"/>
    <w:rsid w:val="00771DBD"/>
    <w:rsid w:val="00771E88"/>
    <w:rsid w:val="007723E0"/>
    <w:rsid w:val="00772CDB"/>
    <w:rsid w:val="00774C45"/>
    <w:rsid w:val="00780C01"/>
    <w:rsid w:val="0078250D"/>
    <w:rsid w:val="00782EDA"/>
    <w:rsid w:val="0079048F"/>
    <w:rsid w:val="0079129C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326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F4127"/>
    <w:rsid w:val="007F4304"/>
    <w:rsid w:val="007F65D3"/>
    <w:rsid w:val="007F7DA7"/>
    <w:rsid w:val="00801820"/>
    <w:rsid w:val="00802952"/>
    <w:rsid w:val="00804DB7"/>
    <w:rsid w:val="0080507E"/>
    <w:rsid w:val="00810BDA"/>
    <w:rsid w:val="00811475"/>
    <w:rsid w:val="008159CE"/>
    <w:rsid w:val="0082208F"/>
    <w:rsid w:val="0082520C"/>
    <w:rsid w:val="008265B9"/>
    <w:rsid w:val="00826DCE"/>
    <w:rsid w:val="00830A40"/>
    <w:rsid w:val="0083141C"/>
    <w:rsid w:val="00835385"/>
    <w:rsid w:val="008379F1"/>
    <w:rsid w:val="008451EF"/>
    <w:rsid w:val="008452E5"/>
    <w:rsid w:val="0084778D"/>
    <w:rsid w:val="00851610"/>
    <w:rsid w:val="0085382C"/>
    <w:rsid w:val="00855CE4"/>
    <w:rsid w:val="00860E64"/>
    <w:rsid w:val="00861C80"/>
    <w:rsid w:val="00863ADE"/>
    <w:rsid w:val="00863C12"/>
    <w:rsid w:val="00864563"/>
    <w:rsid w:val="00866883"/>
    <w:rsid w:val="00874B9C"/>
    <w:rsid w:val="00882E7D"/>
    <w:rsid w:val="00890299"/>
    <w:rsid w:val="00892E4B"/>
    <w:rsid w:val="008931B0"/>
    <w:rsid w:val="008954EC"/>
    <w:rsid w:val="00896D51"/>
    <w:rsid w:val="00897C58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E36D6"/>
    <w:rsid w:val="008E523C"/>
    <w:rsid w:val="008E6B97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8C0"/>
    <w:rsid w:val="00931A5C"/>
    <w:rsid w:val="0094195F"/>
    <w:rsid w:val="00941F3C"/>
    <w:rsid w:val="00944193"/>
    <w:rsid w:val="00944857"/>
    <w:rsid w:val="0094657D"/>
    <w:rsid w:val="0095011F"/>
    <w:rsid w:val="00951414"/>
    <w:rsid w:val="00952363"/>
    <w:rsid w:val="0096002E"/>
    <w:rsid w:val="00965D25"/>
    <w:rsid w:val="0097032E"/>
    <w:rsid w:val="00970AB4"/>
    <w:rsid w:val="00971551"/>
    <w:rsid w:val="00973C77"/>
    <w:rsid w:val="0097624A"/>
    <w:rsid w:val="00981E92"/>
    <w:rsid w:val="00984055"/>
    <w:rsid w:val="009845A2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532C"/>
    <w:rsid w:val="009A58E3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F1A"/>
    <w:rsid w:val="009D3CC4"/>
    <w:rsid w:val="009E3496"/>
    <w:rsid w:val="009E4926"/>
    <w:rsid w:val="009E54AD"/>
    <w:rsid w:val="009E554C"/>
    <w:rsid w:val="009F30E4"/>
    <w:rsid w:val="009F7016"/>
    <w:rsid w:val="00A03779"/>
    <w:rsid w:val="00A1346E"/>
    <w:rsid w:val="00A13C53"/>
    <w:rsid w:val="00A17B64"/>
    <w:rsid w:val="00A21A4D"/>
    <w:rsid w:val="00A231E5"/>
    <w:rsid w:val="00A2645F"/>
    <w:rsid w:val="00A273FE"/>
    <w:rsid w:val="00A3151E"/>
    <w:rsid w:val="00A32AD5"/>
    <w:rsid w:val="00A336A4"/>
    <w:rsid w:val="00A41578"/>
    <w:rsid w:val="00A437E9"/>
    <w:rsid w:val="00A44FE5"/>
    <w:rsid w:val="00A45D3D"/>
    <w:rsid w:val="00A50D95"/>
    <w:rsid w:val="00A52521"/>
    <w:rsid w:val="00A54702"/>
    <w:rsid w:val="00A55BC3"/>
    <w:rsid w:val="00A6098F"/>
    <w:rsid w:val="00A6527A"/>
    <w:rsid w:val="00A72E2A"/>
    <w:rsid w:val="00A73E0C"/>
    <w:rsid w:val="00A747E1"/>
    <w:rsid w:val="00A80764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7A3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D32"/>
    <w:rsid w:val="00B35C8F"/>
    <w:rsid w:val="00B36CEC"/>
    <w:rsid w:val="00B371CF"/>
    <w:rsid w:val="00B378DE"/>
    <w:rsid w:val="00B403F9"/>
    <w:rsid w:val="00B43658"/>
    <w:rsid w:val="00B47714"/>
    <w:rsid w:val="00B50585"/>
    <w:rsid w:val="00B514F2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6AEF"/>
    <w:rsid w:val="00B824ED"/>
    <w:rsid w:val="00B829C5"/>
    <w:rsid w:val="00B84432"/>
    <w:rsid w:val="00B8582D"/>
    <w:rsid w:val="00B87FFB"/>
    <w:rsid w:val="00B90F7C"/>
    <w:rsid w:val="00B911E1"/>
    <w:rsid w:val="00B93774"/>
    <w:rsid w:val="00B95A02"/>
    <w:rsid w:val="00B96969"/>
    <w:rsid w:val="00B96B7A"/>
    <w:rsid w:val="00BA353B"/>
    <w:rsid w:val="00BA408D"/>
    <w:rsid w:val="00BB2C91"/>
    <w:rsid w:val="00BB46A6"/>
    <w:rsid w:val="00BB7D60"/>
    <w:rsid w:val="00BC045C"/>
    <w:rsid w:val="00BC6AA1"/>
    <w:rsid w:val="00BC7A2B"/>
    <w:rsid w:val="00BD027F"/>
    <w:rsid w:val="00BD3C4C"/>
    <w:rsid w:val="00BD6C83"/>
    <w:rsid w:val="00BE37B9"/>
    <w:rsid w:val="00BE385B"/>
    <w:rsid w:val="00BE4C0C"/>
    <w:rsid w:val="00BF799F"/>
    <w:rsid w:val="00BF7CAF"/>
    <w:rsid w:val="00C0216C"/>
    <w:rsid w:val="00C0633B"/>
    <w:rsid w:val="00C14B85"/>
    <w:rsid w:val="00C20561"/>
    <w:rsid w:val="00C304D4"/>
    <w:rsid w:val="00C32F53"/>
    <w:rsid w:val="00C4086F"/>
    <w:rsid w:val="00C43C73"/>
    <w:rsid w:val="00C44389"/>
    <w:rsid w:val="00C473EB"/>
    <w:rsid w:val="00C533DA"/>
    <w:rsid w:val="00C55FAD"/>
    <w:rsid w:val="00C569F3"/>
    <w:rsid w:val="00C628BC"/>
    <w:rsid w:val="00C6436D"/>
    <w:rsid w:val="00C66331"/>
    <w:rsid w:val="00C73AF2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18F8"/>
    <w:rsid w:val="00CD2EAB"/>
    <w:rsid w:val="00CD5439"/>
    <w:rsid w:val="00CD69CA"/>
    <w:rsid w:val="00CD77D1"/>
    <w:rsid w:val="00CE0FDC"/>
    <w:rsid w:val="00CE6765"/>
    <w:rsid w:val="00CF3486"/>
    <w:rsid w:val="00CF4816"/>
    <w:rsid w:val="00CF7DB8"/>
    <w:rsid w:val="00D00340"/>
    <w:rsid w:val="00D015C2"/>
    <w:rsid w:val="00D04A2B"/>
    <w:rsid w:val="00D05736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5553"/>
    <w:rsid w:val="00D458C2"/>
    <w:rsid w:val="00D45FE1"/>
    <w:rsid w:val="00D46AA3"/>
    <w:rsid w:val="00D510DA"/>
    <w:rsid w:val="00D51B9B"/>
    <w:rsid w:val="00D52482"/>
    <w:rsid w:val="00D53B12"/>
    <w:rsid w:val="00D566DE"/>
    <w:rsid w:val="00D63C68"/>
    <w:rsid w:val="00D63F74"/>
    <w:rsid w:val="00D642D3"/>
    <w:rsid w:val="00D642F3"/>
    <w:rsid w:val="00D66866"/>
    <w:rsid w:val="00D675C0"/>
    <w:rsid w:val="00D67F70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180C"/>
    <w:rsid w:val="00DA3A12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237D"/>
    <w:rsid w:val="00DD26A2"/>
    <w:rsid w:val="00DD4A10"/>
    <w:rsid w:val="00DE2E22"/>
    <w:rsid w:val="00DE3429"/>
    <w:rsid w:val="00DF059D"/>
    <w:rsid w:val="00DF2A78"/>
    <w:rsid w:val="00E10086"/>
    <w:rsid w:val="00E10753"/>
    <w:rsid w:val="00E14EA9"/>
    <w:rsid w:val="00E213FA"/>
    <w:rsid w:val="00E216CE"/>
    <w:rsid w:val="00E2387A"/>
    <w:rsid w:val="00E23C21"/>
    <w:rsid w:val="00E2529E"/>
    <w:rsid w:val="00E2545F"/>
    <w:rsid w:val="00E25C79"/>
    <w:rsid w:val="00E31922"/>
    <w:rsid w:val="00E36AFD"/>
    <w:rsid w:val="00E373DF"/>
    <w:rsid w:val="00E40049"/>
    <w:rsid w:val="00E443C4"/>
    <w:rsid w:val="00E44B94"/>
    <w:rsid w:val="00E46EFF"/>
    <w:rsid w:val="00E55BCD"/>
    <w:rsid w:val="00E60572"/>
    <w:rsid w:val="00E61EE5"/>
    <w:rsid w:val="00E646B1"/>
    <w:rsid w:val="00E7420C"/>
    <w:rsid w:val="00E74275"/>
    <w:rsid w:val="00E77906"/>
    <w:rsid w:val="00E77EBD"/>
    <w:rsid w:val="00E810D4"/>
    <w:rsid w:val="00E83557"/>
    <w:rsid w:val="00E92028"/>
    <w:rsid w:val="00E93019"/>
    <w:rsid w:val="00E93FC7"/>
    <w:rsid w:val="00EA09C8"/>
    <w:rsid w:val="00EA13B8"/>
    <w:rsid w:val="00EA1DE7"/>
    <w:rsid w:val="00EA1E47"/>
    <w:rsid w:val="00EA5742"/>
    <w:rsid w:val="00EA6700"/>
    <w:rsid w:val="00EA67A0"/>
    <w:rsid w:val="00EB202C"/>
    <w:rsid w:val="00EB3BF9"/>
    <w:rsid w:val="00EB3DA7"/>
    <w:rsid w:val="00EB4840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D7D66"/>
    <w:rsid w:val="00EE04A9"/>
    <w:rsid w:val="00EE149D"/>
    <w:rsid w:val="00EE1FC4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B5B"/>
    <w:rsid w:val="00F15CF0"/>
    <w:rsid w:val="00F20207"/>
    <w:rsid w:val="00F203D2"/>
    <w:rsid w:val="00F25CEB"/>
    <w:rsid w:val="00F30FB8"/>
    <w:rsid w:val="00F32768"/>
    <w:rsid w:val="00F34009"/>
    <w:rsid w:val="00F34CCD"/>
    <w:rsid w:val="00F44102"/>
    <w:rsid w:val="00F50EBD"/>
    <w:rsid w:val="00F55559"/>
    <w:rsid w:val="00F5637C"/>
    <w:rsid w:val="00F57E4F"/>
    <w:rsid w:val="00F63DDD"/>
    <w:rsid w:val="00F6543D"/>
    <w:rsid w:val="00F71757"/>
    <w:rsid w:val="00F722CE"/>
    <w:rsid w:val="00F7493F"/>
    <w:rsid w:val="00F76185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1D9B"/>
    <w:rsid w:val="00FA29F8"/>
    <w:rsid w:val="00FA45EB"/>
    <w:rsid w:val="00FA4D34"/>
    <w:rsid w:val="00FA6661"/>
    <w:rsid w:val="00FB3795"/>
    <w:rsid w:val="00FB489E"/>
    <w:rsid w:val="00FB5C7D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Ольга Игоревна</dc:creator>
  <cp:lastModifiedBy>Гагина Надежда Владимировна</cp:lastModifiedBy>
  <cp:revision>2</cp:revision>
  <dcterms:created xsi:type="dcterms:W3CDTF">2019-05-16T08:41:00Z</dcterms:created>
  <dcterms:modified xsi:type="dcterms:W3CDTF">2019-05-16T08:41:00Z</dcterms:modified>
</cp:coreProperties>
</file>