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8F" w:rsidRDefault="001D0E8F" w:rsidP="00650593">
      <w:pPr>
        <w:spacing w:after="0" w:line="240" w:lineRule="auto"/>
        <w:jc w:val="center"/>
        <w:rPr>
          <w:sz w:val="28"/>
        </w:rPr>
      </w:pPr>
      <w:r>
        <w:rPr>
          <w:noProof/>
          <w:sz w:val="28"/>
        </w:rPr>
        <w:t>Уточненные с</w:t>
      </w:r>
      <w:r w:rsidRPr="00F3600D">
        <w:rPr>
          <w:noProof/>
          <w:sz w:val="28"/>
        </w:rPr>
        <w:t>ведения о</w:t>
      </w:r>
      <w:r w:rsidRPr="00F3600D">
        <w:rPr>
          <w:sz w:val="28"/>
        </w:rPr>
        <w:t xml:space="preserve"> доходах, расходах, об имуществе и обязательствах имущественного характера </w:t>
      </w:r>
    </w:p>
    <w:p w:rsidR="001D0E8F" w:rsidRDefault="001D0E8F" w:rsidP="0065059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</w:t>
      </w:r>
      <w:r w:rsidRPr="00F3528E">
        <w:rPr>
          <w:noProof/>
          <w:sz w:val="28"/>
        </w:rPr>
        <w:t>Минкультуры России, их супруг (супругов) и несовершеннолетних детей</w:t>
      </w:r>
    </w:p>
    <w:p w:rsidR="001D0E8F" w:rsidRPr="00F3600D" w:rsidRDefault="001D0E8F" w:rsidP="00650593">
      <w:pPr>
        <w:spacing w:after="0" w:line="240" w:lineRule="auto"/>
        <w:jc w:val="center"/>
        <w:rPr>
          <w:sz w:val="28"/>
        </w:rPr>
      </w:pPr>
      <w:r w:rsidRPr="00F3600D">
        <w:rPr>
          <w:sz w:val="28"/>
        </w:rPr>
        <w:t>за период с 1 января 2019 г. по 31 декабря 2019 г.</w:t>
      </w:r>
    </w:p>
    <w:p w:rsidR="001D0E8F" w:rsidRPr="00F83539" w:rsidRDefault="001D0E8F" w:rsidP="00650593">
      <w:pPr>
        <w:spacing w:after="0" w:line="240" w:lineRule="auto"/>
        <w:jc w:val="center"/>
        <w:rPr>
          <w:sz w:val="28"/>
          <w:u w:val="single"/>
        </w:rPr>
      </w:pPr>
    </w:p>
    <w:tbl>
      <w:tblPr>
        <w:tblStyle w:val="table"/>
        <w:tblW w:w="5187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1200"/>
        <w:gridCol w:w="1355"/>
        <w:gridCol w:w="1509"/>
        <w:gridCol w:w="1499"/>
        <w:gridCol w:w="1050"/>
        <w:gridCol w:w="1358"/>
        <w:gridCol w:w="1194"/>
        <w:gridCol w:w="1273"/>
        <w:gridCol w:w="1279"/>
        <w:gridCol w:w="1509"/>
        <w:gridCol w:w="1351"/>
        <w:gridCol w:w="1214"/>
      </w:tblGrid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№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Должность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мости, находящиеся в пользовани</w:t>
            </w: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 площадь (кв.м)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Декларированный годовой доход (руб.)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A185E" w:rsidRDefault="001D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0E8F" w:rsidTr="00650593">
        <w:trPr>
          <w:trHeight w:val="1154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5A1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 xml:space="preserve">Манилова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А.Ю.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Статс-секретарь-заместитель Министра культуры 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Toyota Lexus LS 460 AWD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6146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639.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Tr="00650593">
        <w:trPr>
          <w:trHeight w:val="280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155.8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3281A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E8F" w:rsidTr="00650593">
        <w:trPr>
          <w:trHeight w:val="319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238.0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3281A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E8F" w:rsidTr="00650593">
        <w:trPr>
          <w:trHeight w:val="1208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5A1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 xml:space="preserve">Обрывалин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С.Г.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культуры 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отовездеход Yamaha Sportsman 800TWINEFI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5332430.43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B75EB8" w:rsidRDefault="001D0E8F" w:rsidP="00A3281A"/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ежилое здание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негоход Yamaha RX10MS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3281A" w:rsidRDefault="001D0E8F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B75EB8" w:rsidRDefault="001D0E8F" w:rsidP="00A3281A"/>
        </w:tc>
      </w:tr>
      <w:tr w:rsidR="001D0E8F" w:rsidTr="00650593">
        <w:trPr>
          <w:trHeight w:val="212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5A1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 xml:space="preserve">Ярилова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О.С.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аместитель Министра</w:t>
            </w:r>
            <w:r>
              <w:t xml:space="preserve"> 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 xml:space="preserve">культуры Российской 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16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Mercedes Benz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5670549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1766759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5BB">
              <w:rPr>
                <w:rFonts w:ascii="Times New Roman" w:hAnsi="Times New Roman" w:cs="Times New Roman"/>
                <w:sz w:val="16"/>
                <w:szCs w:val="16"/>
              </w:rPr>
              <w:t>Гаражи (Машиноместо)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5A1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 xml:space="preserve">Овсиенко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Н.П.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аместитель Министра культуры 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8D2D8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16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Ниссан Патрол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7637256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FA6B5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ашиноместо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8D2D8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FA6B5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/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FA6B5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8D2D8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283651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AB3CF6">
            <w:r w:rsidRPr="008D2D8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A435CC" w:rsidRDefault="001D0E8F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8D2D8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AB3CF6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Гришаев В.Ф.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Помощник Министра культуры </w:t>
            </w:r>
            <w:r w:rsidRPr="00CE5B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7A17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MAZDA CX-5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2341746.83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7A17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802542.40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Пикулин Р.Ю.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Помощник Министра культуры 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7A17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4273728.60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05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7A17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369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Mazda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CX-5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Андоньева О.Г.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Министра культуры</w:t>
            </w:r>
            <w:r>
              <w:t xml:space="preserve"> </w:t>
            </w:r>
            <w:r w:rsidRPr="00CE5B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2779.00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А3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5901514.28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(2/5)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360.80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BF6C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BF6C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BF6C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85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BF6C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127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Кожемякин М.А.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Министра культуры 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ВАЗ-2109 ВАЗ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12316501.88</w:t>
            </w:r>
          </w:p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субсидия на приобретение жилого помещения в размере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10138178.03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910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Pr="001A46D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омещение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A46D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144000.00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Pr="001A46D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омещение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A46D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Косарева О.В.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SOUL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3505516.89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Исаакян Э.Э.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Департамента государственной поддержки искусства и народного творчества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55175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ЯГУАР XF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2046651.88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55175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Емельянова Е.В.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музыкального искусства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1605673.85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Седов Я.В.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театрального искусства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1176469.85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Спаржина М.Ю.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народного творчества и изобразительного искусства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Дайхатсу Териос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1099365.57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Махмутова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управления контрактами Департамента государственной поддержки искусства и народного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1805733.97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Трубникова К.Н.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- начальник сводно-аналитического отдела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сх-7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2859652.97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1445.00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X5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2135794.07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Якуба О.В.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сопровождения проектов и программ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1255926.60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Любимова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О.Б.</w:t>
            </w:r>
          </w:p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Директор</w:t>
            </w:r>
          </w:p>
          <w:p w:rsidR="001D0E8F" w:rsidRPr="00F3600D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Департамента кинематографии</w:t>
            </w:r>
          </w:p>
          <w:p w:rsidR="001D0E8F" w:rsidRPr="00F3600D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(с 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января 2020 года Министр культуры Российской Федерации)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1112.00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7231665.78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F3600D" w:rsidRDefault="001D0E8F" w:rsidP="009A6B98"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1117.0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F3600D" w:rsidRDefault="001D0E8F" w:rsidP="009A6B98"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F3600D" w:rsidRDefault="001D0E8F" w:rsidP="009A6B98"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410.0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171.8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(33/100)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91,2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3600D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Строчкова Г.М.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2426594.93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Форестер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308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Громова Е.Н.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- начальник отдела государственной поддержки производства игровых национальных фильмов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2074.00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2333639.97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2074.00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472.70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472.70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3E284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3E284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Самсонов 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государственной поддержки производства игровых национальных фильмов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1231853.59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150156.84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Демченко Л.Г.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государственной поддержки производства неигровых и анимационных национальных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фильмов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Кашкай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2254508.02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Родина Е.Н.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взаимодействия с организациями кинематографии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1266829.14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Терехова А.В.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взаимодействия с организациями кинематографии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E32FC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962699.52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r w:rsidRPr="00E32FC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120000.00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Гаврюшин К.Б.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поддержки продвижения и проката национальных фильмов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CEED SW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3456847.14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539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1697412.73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Хозяйственное строение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Хозяйственное строение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 А.А.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директора-начальник отдела зарубежных стран и международных организаций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Митсубиси Лансер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2168933.58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456306.25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Чечель Н.В.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2141756.60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Королла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211272.72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Маркова Д.Ю.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Музейного фонда Российской Федерации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1641848.23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Шелепин Д.М.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музеев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1839.00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1681052.06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4470A9" w:rsidRDefault="001D0E8F" w:rsidP="009A6B9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4470A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Катаева А.А.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Музейного фонда Российско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 Федерации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3389152.57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587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Федоров Д.С.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контроля за оборотом и сохранением культурны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 ценностей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Creta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1245475.35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318148.91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51"/>
        </w:trPr>
        <w:tc>
          <w:tcPr>
            <w:tcW w:w="18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Красилова</w:t>
            </w:r>
          </w:p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планово-экономического отдела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1045012.77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2339933.90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Лакоценин Д.В.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контроля за оборотом и сохранением культурных ценностей </w:t>
            </w:r>
            <w:r w:rsidRPr="00CE5B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1526230.87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ССАНГ ЙОНГ Кайрон II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89098.41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1227.00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Рыбало Р.А.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ЛЭНД РОВЕР Land Rover Discovery 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3784102.64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33.1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4349560.92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(машиноместо №233)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 1 этаж)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460.40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 подвал № 1)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Дашкевич И.С.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ИНФИНИТИ QX70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1789147.50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водный транспорт Катер «Днепр»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водный транспорт Резиновая лодка с подвесным мотором СУЗУКИ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1017.00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2606664.00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(Холодная пристройка к жилому дому)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Мосолов П.О.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БМВ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328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1493768.74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2379401.33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Платонова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аттестации в сфере сохранения объектов культурного наследия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47.71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1891760.43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Царьков П.Б.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реставрации объектов культурного наследия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2189680.02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Казей И.В.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охраны объектов культурного наследия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Пиканто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1696881.87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Suzuki AN 650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1501419.35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38.2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 Ю.Э.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лицензирования и контроля в сфере реставрации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3178982.68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Сытенко Г.И.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государственной охраны культурного наследия - начальник отдела контроля в сфере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2396179.63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39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31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741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Пасечникова Е.В.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контроля в сфере культурного наследия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1357904.69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26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SKH 4 седан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622976.20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76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Таланов П.П.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контроля в сфере культурного наследия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1105247.85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Никифоров Н.В.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- начальник отдела регулирования градостроительной деятельности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КОДИАК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4382754.22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15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230163.38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59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43.4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34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Садова Е.В.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регулирования градостроительной деятельности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1323324.03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27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368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Голант И.А.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государственного реестра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1017397.21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Боброва Н.А.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государственного реестра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Спортидж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6352237.40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СЕАТ Ибица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481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47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Мусин И.Р.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Департамента науки и образования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2396383.15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63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71871.39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Казакова И.С.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развития образования и науки Департамента науки и образования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Комната 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HR-V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1767336.27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(1\4)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020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Чернятьева Е.Л.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имущественных отношений Департамента науки и образования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1717535.81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703055.20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218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Шмидт Д.Д.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образовательно, творческой и проектной деятельности Департамента науки и образования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ASX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1257324.72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Гольянов А.Ю.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имущественных отношений Департамента науки и образования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1399723.12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32077.25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83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Солодкова И.С.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имущественных отношений Департамента науки и образования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1429147.44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381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Ромашова Н.В.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ДЭУ ЭСПЕРО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3893853.71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Сафонова Н.Е.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Нормативно-правового департамента--начальник отдела судебной работы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8369637.59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793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KIA XM FL(SORENTO)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2748483.24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43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Смирнова Л.Н.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судебной работы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1099368.72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Чудинова Н.М.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судебной работы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12468183.81</w:t>
            </w:r>
          </w:p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субсидия на приобретение жилого помещения в размере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10697270.05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KIA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SPORTAGE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SLS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1965120.57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Скудро М.И.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договорной работы и правового взаимодействия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2333692.49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KIA UM (SORENTO)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4274300.12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76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Зайцева Е.В.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договорной работы и правового взаимодействия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1727390.01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628.50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1675603.57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Умарова Н.А.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законопроектной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1630211.16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Питерская Е.В.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нормативно-правового обеспечения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Гранд Витара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1838575.32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Кубышкин А.В.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- начальник отдела правовой экспертизы Нормативно - 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2135249.36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4683364.00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Серова Т.В.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экономики и финансов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4115187.51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XC-90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2985995.04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631.00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621.00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Кичигина Е.Д.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экономики и финансов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13194992.81</w:t>
            </w:r>
          </w:p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субсидия на приобретение жилого помещения в размере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9952251.92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323792.41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Крук Н.М.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экономики и финансов - главный бухгалтер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FAW X80 Besturm X80 Besturm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2996964.42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2183805.88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Сладкова О.Ю.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экономики и финансов- начальник отдела обеспечения бюджетного процесса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Форд-Фокус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3060025.66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645.00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34895.70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форд Ranger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Орлова Д.М.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обеспечения бюджетного процесса Департамента экономики и финансов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1451104.57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Мялковская Н.П.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бухгалтерского учета Департамента экономики и финансов - заместитель главного бухгалтера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Мокка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1889203.23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Москвич Иж 2715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66.1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452304.69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Апанасенко Г.П.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сводной отчетности и администрирования доходов Департамента экономики и финансов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1479158.70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Зазолин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финансового обеспечения отрасли Департамента экономики и финансов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Ford Mondeo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1396493.88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374847.55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Цветков М.В.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финансового обеспечения отрасли Департамента экономики и финансов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1349824.57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А 180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588204.76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Локияева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Департамента экономики и финансов - начальник отдела анализа и планирования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сфере оплаты труда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3900980.99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Жир Е.А.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анализа и планирования в сфере оплаты труда Департамента экономики и финансов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1491939.50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315961.29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Кононов М.В.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3798986.40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7155C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</w:t>
            </w:r>
            <w:r w:rsidRPr="00D7155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7155C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7155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7155C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7155C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D7155C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D7155C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D7155C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7155C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Карташев П.В.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1758617.73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Ландышева Ю.А.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- начальник отдела строительства и реконструкции объектов культуры Департамента инвестиций и имущества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2214048.84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GRANTA 21917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1681332.04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9A5327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Фомичев А.Н.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государственных и инвестиционных программ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1893811.01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812512.52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Москалев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государственных и инвестиционных программ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с4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1632800.89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Юдина М.А.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капитального ремонта подведомственных учреждений Департамента инвестиций и имущества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1499734.37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Шабурова Д.П.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государственных и инвестиционных программ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1307997.89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MASTER ASE SURF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1588863.00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Кузнецова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строительства и реконструкции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культуры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1604858.89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СУЗУКИ GSX-R750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99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1E41BE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21213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1E41BE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01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1E41BE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51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1E41BE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Караваева А.Г.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реставрации объектов культурного наследия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Клит Авео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1414419.71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36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1628332.85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Орлова Н.Н.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реставрации объектов культурного наследия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330142.25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05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13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64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22614A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Генерозова О.И.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Директор Департамента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4211139.14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Перепелицына В.В.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2167252.96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408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2796378.72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Шабалин Д.М.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2933153.64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Егорова О.Н.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- начальник отдела делопроизводства и архива Департамента управления делами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 комнаты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2387813.96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Фесенко И.Г.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и обращения граждан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1374371.97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514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C1299D" w:rsidRDefault="001D0E8F" w:rsidP="009A6B9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5D6FC0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5D6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Марутьян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С.С.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5D6FC0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- начальник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5327">
              <w:rPr>
                <w:rFonts w:ascii="Times New Roman" w:hAnsi="Times New Roman" w:cs="Times New Roman"/>
                <w:sz w:val="16"/>
                <w:szCs w:val="16"/>
              </w:rPr>
              <w:t>административно-хозяйственного и социального обеспечения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6FC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легковой автомобиль Nissan Murano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D6FC0" w:rsidRDefault="001D0E8F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6FC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2406813.33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C1299D" w:rsidRDefault="001D0E8F" w:rsidP="009A6B9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6FC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легковой автомобиль Смарт Родстер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D6FC0" w:rsidRDefault="001D0E8F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5D6FC0" w:rsidRDefault="001D0E8F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0E8F" w:rsidTr="00F539D3">
        <w:trPr>
          <w:trHeight w:val="355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C1299D" w:rsidRDefault="001D0E8F" w:rsidP="009A6B9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5D6FC0" w:rsidRDefault="001D0E8F" w:rsidP="009A6B9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8F" w:rsidRPr="005D6FC0" w:rsidRDefault="001D0E8F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89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Мурадян А.К.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административно-хозяйственного и социального обеспечения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1164164.65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Понамарева О.А.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административно-хозяйственного и социального обеспечения Департамента управления делами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 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360476.23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Путинцева Т.А.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административно-хозяйственного и социального обеспечения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(1/26)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1144240.46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Шинкевич С.Ф.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административно-хозяйственного и социального обеспечения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1054658.71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245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461200.00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492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Калашникова Е.С.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контрольно-ревизионного отдела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Лэнд Крузер 150 Прадо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1972177.86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Григорьева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Е.А.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Референт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контрольно-ревизионного отдела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1251455.60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467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21124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519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Дроздова О.В.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контрольно-ревизионного отдела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1182981.98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420146.53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Казюков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профилактики коррупционных правонарушений и контроля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1467997.54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136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2.84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Зайцева О.Н.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профилактики коррупционных правонарушений и контроля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1500376.59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Аутлендер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1640015.53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650593">
        <w:trPr>
          <w:trHeight w:val="218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Сластунова И.В.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профилактики коррупционных правонарушений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 контроля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882370.83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Ваньков В.В.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информационного и цифрового развития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Инфинити FХ37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6394267.89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DA1049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DA1049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DA1049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Усачева А.А.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информационного и цифрового развития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мурано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8750B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3699363.95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1044481.07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650593">
        <w:trPr>
          <w:trHeight w:val="381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DA104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Федякина Л.В.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информационного и цифрового развития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1529.00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3958385.69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693.70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101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835B93" w:rsidRDefault="001D0E8F" w:rsidP="009A6B9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5B9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Денищенко Н.Г.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библиотек Департамента информационного и цифрового развития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922585.24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F539D3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Абиев Р.Р.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организационного отдела Департамента информационного и цифрового развития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1688636.26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rPr>
          <w:trHeight w:val="493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Кольцов В.Г.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информационных технологий Департамента информационного и цифрового развития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1522424.43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323489.44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(Жилое строение - Садовый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(Мастерская)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(Теплица)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Юркова О.А.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Директор Департамента регионального развития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1453.00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3208884.25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477.10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477.10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141127.36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477.10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Алексеева Ж.В.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регионального 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2614839.62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769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1235000.00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21074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2752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Синенко О.Ю.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Департамента регионального развития и приоритетных проектов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2355032.89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Сухорукова Е.Г.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региональной политики Департамента регионального 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i30, хэтчбек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1351308.73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DA1049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DA1049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524.00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300732.12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650593">
        <w:trPr>
          <w:trHeight w:val="115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DA1049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Pr="00DA1049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Табитуева Э.В.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ресурсного обеспечения реализации программ Департамента регионального 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A104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1531683.53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Pr="00DA1049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Абрагина-Клименко В.А.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тдел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ресурсного обеспечения реализации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Департамента регионального 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858505.59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2309.00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Григорьева А.Д.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стратегического развития и проектного управления Департамента регионального 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1754518.39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Седова Е.А.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защиты государственной тайны и мобилизационной подготовки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2439677.91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 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LC150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1087182.36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Мазурова О.С.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службы, кадров и наград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Испания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2314849.42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Испания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Завойских М.Т.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государственной службы, кадров и наград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1657549.59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Creta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356652.90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Искрина Д.И.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государственной службы, кадров и наград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ЛЭНД РОВЕР Фрилэндер 2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4448004.27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8F" w:rsidRDefault="001D0E8F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МИНИ ван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650593">
        <w:trPr>
          <w:trHeight w:val="215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420000.00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0E8F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E8F" w:rsidRDefault="001D0E8F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1D0E8F" w:rsidRPr="001F55F6" w:rsidRDefault="001D0E8F" w:rsidP="00650593">
      <w:pPr>
        <w:spacing w:line="240" w:lineRule="auto"/>
        <w:rPr>
          <w:sz w:val="28"/>
          <w:lang w:val="en-US"/>
        </w:rPr>
      </w:pPr>
    </w:p>
    <w:p w:rsidR="001D0E8F" w:rsidRDefault="001D0E8F">
      <w:pPr>
        <w:spacing w:after="0" w:line="240" w:lineRule="auto"/>
      </w:pPr>
      <w:r>
        <w:br w:type="page"/>
      </w:r>
    </w:p>
    <w:p w:rsidR="001D0E8F" w:rsidRPr="001055E0" w:rsidRDefault="001D0E8F" w:rsidP="00DA6910">
      <w:pPr>
        <w:tabs>
          <w:tab w:val="left" w:pos="2127"/>
        </w:tabs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Уточненные с</w:t>
      </w:r>
      <w:r w:rsidRPr="001055E0">
        <w:rPr>
          <w:sz w:val="28"/>
        </w:rPr>
        <w:t>ведения</w:t>
      </w:r>
    </w:p>
    <w:p w:rsidR="001D0E8F" w:rsidRDefault="001D0E8F" w:rsidP="007D404D">
      <w:pPr>
        <w:spacing w:after="0" w:line="240" w:lineRule="auto"/>
        <w:jc w:val="center"/>
        <w:rPr>
          <w:sz w:val="28"/>
        </w:rPr>
      </w:pPr>
      <w:r w:rsidRPr="001055E0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  <w:r w:rsidRPr="001055E0">
        <w:rPr>
          <w:sz w:val="28"/>
        </w:rPr>
        <w:t xml:space="preserve">лиц, замещающих должности заместителей руководителя и главных бухгалтеров в </w:t>
      </w:r>
      <w:r>
        <w:rPr>
          <w:sz w:val="28"/>
        </w:rPr>
        <w:t xml:space="preserve">подведомственных </w:t>
      </w:r>
      <w:r w:rsidRPr="001055E0">
        <w:rPr>
          <w:sz w:val="28"/>
        </w:rPr>
        <w:t>Минкультуры России организациях, их супруг (супругов) и несовершеннолетних детей</w:t>
      </w:r>
      <w:r>
        <w:rPr>
          <w:sz w:val="28"/>
        </w:rPr>
        <w:t xml:space="preserve"> </w:t>
      </w:r>
      <w:r w:rsidRPr="001055E0">
        <w:rPr>
          <w:sz w:val="28"/>
        </w:rPr>
        <w:t>за период с 1 января 2019 г. по 31 декабря 2019 г.</w:t>
      </w:r>
    </w:p>
    <w:p w:rsidR="001D0E8F" w:rsidRPr="001055E0" w:rsidRDefault="001D0E8F" w:rsidP="007D404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730" w:type="dxa"/>
        <w:tblLayout w:type="fixed"/>
        <w:tblLook w:val="04A0" w:firstRow="1" w:lastRow="0" w:firstColumn="1" w:lastColumn="0" w:noHBand="0" w:noVBand="1"/>
      </w:tblPr>
      <w:tblGrid>
        <w:gridCol w:w="278"/>
        <w:gridCol w:w="1843"/>
        <w:gridCol w:w="1134"/>
        <w:gridCol w:w="992"/>
        <w:gridCol w:w="1417"/>
        <w:gridCol w:w="992"/>
        <w:gridCol w:w="1134"/>
        <w:gridCol w:w="1136"/>
        <w:gridCol w:w="850"/>
        <w:gridCol w:w="1134"/>
        <w:gridCol w:w="1559"/>
        <w:gridCol w:w="1560"/>
        <w:gridCol w:w="1701"/>
      </w:tblGrid>
      <w:tr w:rsidR="001D0E8F" w:rsidRPr="00B92999" w:rsidTr="0015280F">
        <w:trPr>
          <w:tblHeader/>
        </w:trPr>
        <w:tc>
          <w:tcPr>
            <w:tcW w:w="278" w:type="dxa"/>
            <w:vMerge w:val="restart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0E8F" w:rsidRPr="00B92999" w:rsidTr="0015280F">
        <w:tc>
          <w:tcPr>
            <w:tcW w:w="278" w:type="dxa"/>
            <w:vMerge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</w:tcPr>
          <w:p w:rsidR="001D0E8F" w:rsidRPr="00B92999" w:rsidRDefault="001D0E8F" w:rsidP="00A165E5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1D0E8F" w:rsidRPr="00B92999" w:rsidRDefault="001D0E8F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D0E8F" w:rsidRPr="00B92999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0E8F" w:rsidRPr="00B92999" w:rsidTr="001055E0">
        <w:trPr>
          <w:trHeight w:val="579"/>
        </w:trPr>
        <w:tc>
          <w:tcPr>
            <w:tcW w:w="278" w:type="dxa"/>
          </w:tcPr>
          <w:p w:rsidR="001D0E8F" w:rsidRPr="00B92999" w:rsidRDefault="001D0E8F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12"/>
          </w:tcPr>
          <w:p w:rsidR="001D0E8F" w:rsidRDefault="001D0E8F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1D0E8F" w:rsidRPr="00A27803" w:rsidRDefault="001D0E8F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80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«Российское государственное театральное агентство»</w:t>
            </w:r>
          </w:p>
        </w:tc>
      </w:tr>
      <w:tr w:rsidR="001D0E8F" w:rsidRPr="00B92999" w:rsidTr="001B68DC">
        <w:trPr>
          <w:trHeight w:val="281"/>
        </w:trPr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Лурье А.С.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а/м легковой ВАЗ 21099</w:t>
            </w:r>
          </w:p>
        </w:tc>
        <w:tc>
          <w:tcPr>
            <w:tcW w:w="156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701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Сарычев А.Е.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701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B92999" w:rsidTr="001055E0">
        <w:trPr>
          <w:trHeight w:val="367"/>
        </w:trPr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B92999" w:rsidTr="001055E0">
        <w:trPr>
          <w:trHeight w:val="611"/>
        </w:trPr>
        <w:tc>
          <w:tcPr>
            <w:tcW w:w="278" w:type="dxa"/>
          </w:tcPr>
          <w:p w:rsidR="001D0E8F" w:rsidRPr="00494EF0" w:rsidRDefault="001D0E8F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12"/>
          </w:tcPr>
          <w:p w:rsidR="001D0E8F" w:rsidRDefault="001D0E8F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1D0E8F" w:rsidRPr="00A27803" w:rsidRDefault="001D0E8F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80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«Большой Санкт-Петербургский государственный цирк»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Ляхов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3C71E2" w:rsidRDefault="001D0E8F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 xml:space="preserve">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617 678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055E0">
        <w:trPr>
          <w:trHeight w:val="429"/>
        </w:trPr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114 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232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1D0E8F" w:rsidRDefault="001D0E8F" w:rsidP="00A27803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A27803">
            <w:pPr>
              <w:jc w:val="center"/>
            </w:pPr>
            <w:r w:rsidRPr="003076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1D0E8F" w:rsidRDefault="001D0E8F" w:rsidP="00A27803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A27803">
            <w:pPr>
              <w:jc w:val="center"/>
            </w:pPr>
            <w:r w:rsidRPr="003076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1D0E8F" w:rsidRDefault="001D0E8F" w:rsidP="00A27803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A27803">
            <w:pPr>
              <w:jc w:val="center"/>
            </w:pPr>
            <w:r w:rsidRPr="003076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A27803">
            <w:pPr>
              <w:jc w:val="center"/>
            </w:pPr>
            <w:r w:rsidRPr="003076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rPr>
          <w:trHeight w:val="614"/>
        </w:trPr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A27803">
            <w:pPr>
              <w:jc w:val="center"/>
            </w:pPr>
            <w:r w:rsidRPr="003076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Нефедкин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3C71E2" w:rsidRDefault="001D0E8F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562 514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rPr>
          <w:trHeight w:val="325"/>
        </w:trPr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Фольксваген Тигуан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114 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Default="001D0E8F" w:rsidP="00105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1/3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Титаевский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О.Ю.</w:t>
            </w:r>
          </w:p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3C71E2" w:rsidRDefault="001D0E8F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AUDI 80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1 907 922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68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B974E3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</w:p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Соренто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</w:t>
            </w:r>
          </w:p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Kawasaki Vulkan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055E0">
        <w:trPr>
          <w:trHeight w:val="319"/>
        </w:trPr>
        <w:tc>
          <w:tcPr>
            <w:tcW w:w="278" w:type="dxa"/>
          </w:tcPr>
          <w:p w:rsidR="001D0E8F" w:rsidRPr="00B92999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306 612,00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0E8F" w:rsidRPr="00B92999" w:rsidTr="0015280F">
        <w:tc>
          <w:tcPr>
            <w:tcW w:w="278" w:type="dxa"/>
          </w:tcPr>
          <w:p w:rsidR="001D0E8F" w:rsidRPr="00B92999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Курышева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Е.Ю.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3C71E2" w:rsidRDefault="001D0E8F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1/2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3C71E2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478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853,43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B68DC">
        <w:trPr>
          <w:trHeight w:val="577"/>
        </w:trPr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1055E0">
        <w:trPr>
          <w:trHeight w:val="403"/>
        </w:trPr>
        <w:tc>
          <w:tcPr>
            <w:tcW w:w="278" w:type="dxa"/>
          </w:tcPr>
          <w:p w:rsidR="001D0E8F" w:rsidRPr="0015280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80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D0E8F" w:rsidRPr="0015280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80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F40C94">
        <w:tc>
          <w:tcPr>
            <w:tcW w:w="278" w:type="dxa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5E0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ГАЗ-330232</w:t>
            </w:r>
          </w:p>
        </w:tc>
        <w:tc>
          <w:tcPr>
            <w:tcW w:w="1560" w:type="dxa"/>
            <w:vAlign w:val="center"/>
          </w:tcPr>
          <w:p w:rsidR="001D0E8F" w:rsidRPr="003C71E2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364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804,00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B92999" w:rsidTr="00F40C94">
        <w:tc>
          <w:tcPr>
            <w:tcW w:w="278" w:type="dxa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5E0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Ягуар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XJ</w:t>
            </w: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D0E8F" w:rsidRPr="00AA1162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0E8F" w:rsidRPr="00B92999" w:rsidTr="00F40C94">
        <w:tc>
          <w:tcPr>
            <w:tcW w:w="278" w:type="dxa"/>
          </w:tcPr>
          <w:p w:rsidR="001D0E8F" w:rsidRPr="0015280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80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43" w:type="dxa"/>
            <w:shd w:val="clear" w:color="auto" w:fill="auto"/>
          </w:tcPr>
          <w:p w:rsidR="001D0E8F" w:rsidRPr="0015280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80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1D0E8F" w:rsidRPr="0015280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80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1/4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ГАЗ 69А</w:t>
            </w:r>
          </w:p>
        </w:tc>
        <w:tc>
          <w:tcPr>
            <w:tcW w:w="156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B92999" w:rsidTr="00F40C94">
        <w:tc>
          <w:tcPr>
            <w:tcW w:w="278" w:type="dxa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тягач седельный 660822 на базе без шасси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VOLVO</w:t>
            </w:r>
          </w:p>
        </w:tc>
        <w:tc>
          <w:tcPr>
            <w:tcW w:w="156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B92999" w:rsidTr="001055E0">
        <w:trPr>
          <w:trHeight w:val="669"/>
        </w:trPr>
        <w:tc>
          <w:tcPr>
            <w:tcW w:w="278" w:type="dxa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3C71E2" w:rsidRDefault="001D0E8F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>тягач седельный 660822 на базе без шасси VOLVO</w:t>
            </w:r>
          </w:p>
        </w:tc>
        <w:tc>
          <w:tcPr>
            <w:tcW w:w="1560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DC38FB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B92999" w:rsidTr="0015067F">
        <w:trPr>
          <w:trHeight w:val="669"/>
        </w:trPr>
        <w:tc>
          <w:tcPr>
            <w:tcW w:w="278" w:type="dxa"/>
            <w:vAlign w:val="center"/>
          </w:tcPr>
          <w:p w:rsidR="001D0E8F" w:rsidRPr="00494EF0" w:rsidRDefault="001D0E8F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4E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5452" w:type="dxa"/>
            <w:gridSpan w:val="12"/>
            <w:shd w:val="clear" w:color="auto" w:fill="auto"/>
            <w:vAlign w:val="center"/>
          </w:tcPr>
          <w:p w:rsidR="001D0E8F" w:rsidRPr="0015067F" w:rsidRDefault="001D0E8F" w:rsidP="00150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Ф</w:t>
            </w:r>
            <w:r w:rsidRPr="001506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едеральное государственное унитарное предприятие "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Т</w:t>
            </w:r>
            <w:r w:rsidRPr="001506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ворческо-производственное объединение "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</w:t>
            </w:r>
            <w:r w:rsidRPr="001506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альневосточная ордена "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З</w:t>
            </w:r>
            <w:r w:rsidRPr="001506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нак почета" студия кинохроники"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М</w:t>
            </w:r>
            <w:r w:rsidRPr="001506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инистерства культуры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Р</w:t>
            </w:r>
            <w:r w:rsidRPr="001506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оссийской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Ф</w:t>
            </w:r>
            <w:r w:rsidRPr="001506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едерации</w:t>
            </w:r>
          </w:p>
        </w:tc>
      </w:tr>
      <w:tr w:rsidR="001D0E8F" w:rsidRPr="00DC38FB" w:rsidTr="0015067F">
        <w:tc>
          <w:tcPr>
            <w:tcW w:w="278" w:type="dxa"/>
            <w:vAlign w:val="center"/>
          </w:tcPr>
          <w:p w:rsidR="001D0E8F" w:rsidRDefault="001D0E8F" w:rsidP="00150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Черненко-Фролова Е.В.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3C71E2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15067F" w:rsidRDefault="001D0E8F" w:rsidP="0015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949 909,0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DC38FB" w:rsidTr="0015067F">
        <w:trPr>
          <w:trHeight w:val="429"/>
        </w:trPr>
        <w:tc>
          <w:tcPr>
            <w:tcW w:w="278" w:type="dxa"/>
            <w:vAlign w:val="center"/>
          </w:tcPr>
          <w:p w:rsidR="001D0E8F" w:rsidRDefault="001D0E8F" w:rsidP="00150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0E8F" w:rsidRPr="00DC38FB" w:rsidTr="0015067F">
        <w:trPr>
          <w:trHeight w:val="487"/>
        </w:trPr>
        <w:tc>
          <w:tcPr>
            <w:tcW w:w="278" w:type="dxa"/>
            <w:vAlign w:val="center"/>
          </w:tcPr>
          <w:p w:rsidR="001D0E8F" w:rsidRDefault="001D0E8F" w:rsidP="00150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150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Default="001D0E8F" w:rsidP="00150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0E8F" w:rsidRDefault="001D0E8F" w:rsidP="00150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0E8F" w:rsidRDefault="001D0E8F" w:rsidP="00150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Default="001D0E8F" w:rsidP="00150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E8F" w:rsidRPr="00DC38FB" w:rsidRDefault="001D0E8F" w:rsidP="001506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D0E8F" w:rsidRPr="00DC38FB" w:rsidRDefault="001D0E8F" w:rsidP="0015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D0E8F" w:rsidRDefault="001D0E8F" w:rsidP="003C71E2"/>
    <w:p w:rsidR="001D0E8F" w:rsidRDefault="001D0E8F">
      <w:pPr>
        <w:spacing w:after="0" w:line="240" w:lineRule="auto"/>
      </w:pPr>
      <w:r>
        <w:br w:type="page"/>
      </w:r>
    </w:p>
    <w:p w:rsidR="001D0E8F" w:rsidRPr="00FF644B" w:rsidRDefault="001D0E8F" w:rsidP="00DA6910">
      <w:pPr>
        <w:tabs>
          <w:tab w:val="left" w:pos="2127"/>
        </w:tabs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Уточненные с</w:t>
      </w:r>
      <w:r w:rsidRPr="00FF644B">
        <w:rPr>
          <w:sz w:val="28"/>
        </w:rPr>
        <w:t>ведения</w:t>
      </w:r>
    </w:p>
    <w:p w:rsidR="001D0E8F" w:rsidRPr="00FF644B" w:rsidRDefault="001D0E8F" w:rsidP="007D404D">
      <w:pPr>
        <w:spacing w:after="0" w:line="240" w:lineRule="auto"/>
        <w:jc w:val="center"/>
        <w:rPr>
          <w:sz w:val="28"/>
        </w:rPr>
      </w:pPr>
      <w:r w:rsidRPr="00FF644B">
        <w:rPr>
          <w:sz w:val="28"/>
        </w:rPr>
        <w:t>о доходах, расходах, об имуществе и обязательствах имущественного характера</w:t>
      </w:r>
    </w:p>
    <w:p w:rsidR="001D0E8F" w:rsidRPr="00FF644B" w:rsidRDefault="001D0E8F" w:rsidP="007D404D">
      <w:pPr>
        <w:spacing w:after="0" w:line="240" w:lineRule="auto"/>
        <w:jc w:val="center"/>
        <w:rPr>
          <w:sz w:val="28"/>
        </w:rPr>
      </w:pPr>
      <w:r w:rsidRPr="00FF644B">
        <w:rPr>
          <w:sz w:val="28"/>
        </w:rPr>
        <w:t xml:space="preserve">лиц, замещающих отдельные должности в организациях, созданных для выполнения задач, </w:t>
      </w:r>
    </w:p>
    <w:p w:rsidR="001D0E8F" w:rsidRPr="00FF644B" w:rsidRDefault="001D0E8F" w:rsidP="007D404D">
      <w:pPr>
        <w:spacing w:after="0" w:line="240" w:lineRule="auto"/>
        <w:jc w:val="center"/>
        <w:rPr>
          <w:sz w:val="28"/>
        </w:rPr>
      </w:pPr>
      <w:r w:rsidRPr="00FF644B">
        <w:rPr>
          <w:sz w:val="28"/>
        </w:rPr>
        <w:t>поставленных перед Минкультуры России, их супруг (супругов) и несовершеннолетних детей</w:t>
      </w:r>
    </w:p>
    <w:p w:rsidR="001D0E8F" w:rsidRPr="00FF644B" w:rsidRDefault="001D0E8F" w:rsidP="007D404D">
      <w:pPr>
        <w:spacing w:after="0" w:line="240" w:lineRule="auto"/>
        <w:jc w:val="center"/>
        <w:rPr>
          <w:sz w:val="28"/>
        </w:rPr>
      </w:pPr>
      <w:r w:rsidRPr="00FF644B">
        <w:rPr>
          <w:sz w:val="28"/>
        </w:rPr>
        <w:t>за период с 1 января 2019 г. по 31 декабря 2019 г.</w:t>
      </w:r>
    </w:p>
    <w:tbl>
      <w:tblPr>
        <w:tblStyle w:val="a8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230"/>
        <w:gridCol w:w="45"/>
        <w:gridCol w:w="1383"/>
        <w:gridCol w:w="34"/>
        <w:gridCol w:w="992"/>
        <w:gridCol w:w="18"/>
        <w:gridCol w:w="1259"/>
        <w:gridCol w:w="949"/>
        <w:gridCol w:w="44"/>
        <w:gridCol w:w="844"/>
        <w:gridCol w:w="6"/>
        <w:gridCol w:w="1276"/>
        <w:gridCol w:w="1417"/>
        <w:gridCol w:w="1560"/>
        <w:gridCol w:w="1701"/>
      </w:tblGrid>
      <w:tr w:rsidR="001D0E8F" w:rsidRPr="00FF644B" w:rsidTr="00007A11">
        <w:trPr>
          <w:tblHeader/>
        </w:trPr>
        <w:tc>
          <w:tcPr>
            <w:tcW w:w="562" w:type="dxa"/>
            <w:vMerge w:val="restart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7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5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0E8F" w:rsidRPr="00FF644B" w:rsidTr="00007A11">
        <w:tc>
          <w:tcPr>
            <w:tcW w:w="562" w:type="dxa"/>
            <w:vMerge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C0858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 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1D0E8F" w:rsidRPr="00FF644B" w:rsidRDefault="001D0E8F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D0E8F" w:rsidRPr="00FF644B" w:rsidRDefault="001D0E8F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Урин В.Г.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8 684 119,97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3 680 460,94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31"/>
        </w:trPr>
        <w:tc>
          <w:tcPr>
            <w:tcW w:w="562" w:type="dxa"/>
          </w:tcPr>
          <w:p w:rsidR="001D0E8F" w:rsidRPr="00FF644B" w:rsidRDefault="001D0E8F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5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1D0E8F" w:rsidRPr="00FF644B" w:rsidTr="00007A11">
        <w:trPr>
          <w:trHeight w:val="431"/>
        </w:trPr>
        <w:tc>
          <w:tcPr>
            <w:tcW w:w="562" w:type="dxa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Карапетян А.А.</w:t>
            </w:r>
          </w:p>
        </w:tc>
        <w:tc>
          <w:tcPr>
            <w:tcW w:w="1276" w:type="dxa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30" w:type="dxa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259" w:type="dxa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8" w:type="dxa"/>
            <w:gridSpan w:val="2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82" w:type="dxa"/>
            <w:gridSpan w:val="2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4 378 426,24</w:t>
            </w:r>
          </w:p>
        </w:tc>
        <w:tc>
          <w:tcPr>
            <w:tcW w:w="1701" w:type="dxa"/>
          </w:tcPr>
          <w:p w:rsidR="001D0E8F" w:rsidRPr="00FF644B" w:rsidRDefault="001D0E8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31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44" w:type="dxa"/>
            <w:gridSpan w:val="3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59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49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8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282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rPr>
          <w:trHeight w:val="431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8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1259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49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282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Тайота Рав 4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rPr>
          <w:trHeight w:val="629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8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259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49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88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82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rPr>
          <w:trHeight w:val="431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44" w:type="dxa"/>
            <w:gridSpan w:val="3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59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49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88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82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rPr>
          <w:trHeight w:val="453"/>
        </w:trPr>
        <w:tc>
          <w:tcPr>
            <w:tcW w:w="562" w:type="dxa"/>
          </w:tcPr>
          <w:p w:rsidR="001D0E8F" w:rsidRPr="00FF644B" w:rsidRDefault="001D0E8F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государственный академический детский музыкальный театр имени Н.И. Сац»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Исаакян Г.Г.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873,0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7 289 453,00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93"/>
        </w:trPr>
        <w:tc>
          <w:tcPr>
            <w:tcW w:w="562" w:type="dxa"/>
          </w:tcPr>
          <w:p w:rsidR="001D0E8F" w:rsidRPr="00FF644B" w:rsidRDefault="001D0E8F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театр классического балета под руководством Н. Касаткиной и В. Василева»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 Н.Д.</w:t>
            </w:r>
          </w:p>
        </w:tc>
        <w:tc>
          <w:tcPr>
            <w:tcW w:w="1276" w:type="dxa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25554,0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2C3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2 934 530,34</w:t>
            </w:r>
          </w:p>
        </w:tc>
        <w:tc>
          <w:tcPr>
            <w:tcW w:w="1701" w:type="dxa"/>
          </w:tcPr>
          <w:p w:rsidR="001D0E8F" w:rsidRPr="00FF644B" w:rsidRDefault="001D0E8F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35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37"/>
        </w:trPr>
        <w:tc>
          <w:tcPr>
            <w:tcW w:w="562" w:type="dxa"/>
          </w:tcPr>
          <w:p w:rsidR="001D0E8F" w:rsidRPr="00FF644B" w:rsidRDefault="001D0E8F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Соломин Ю.М.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2370,0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12 896 659,12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53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53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8 015 313,67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 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2060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92 600 117,43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Cruizer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2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37"/>
        </w:trPr>
        <w:tc>
          <w:tcPr>
            <w:tcW w:w="562" w:type="dxa"/>
          </w:tcPr>
          <w:p w:rsidR="001D0E8F" w:rsidRPr="00FF644B" w:rsidRDefault="001D0E8F" w:rsidP="004F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4F0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1D0E8F" w:rsidRPr="00FF644B" w:rsidTr="00007A11">
        <w:trPr>
          <w:trHeight w:val="572"/>
        </w:trPr>
        <w:tc>
          <w:tcPr>
            <w:tcW w:w="56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Женовач С.В.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Тайота Камри</w:t>
            </w:r>
          </w:p>
        </w:tc>
        <w:tc>
          <w:tcPr>
            <w:tcW w:w="1560" w:type="dxa"/>
          </w:tcPr>
          <w:p w:rsidR="001D0E8F" w:rsidRPr="00FF644B" w:rsidRDefault="001D0E8F" w:rsidP="0078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14 527 200,87</w:t>
            </w:r>
          </w:p>
        </w:tc>
        <w:tc>
          <w:tcPr>
            <w:tcW w:w="1701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70"/>
        </w:trPr>
        <w:tc>
          <w:tcPr>
            <w:tcW w:w="56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70"/>
        </w:trPr>
        <w:tc>
          <w:tcPr>
            <w:tcW w:w="562" w:type="dxa"/>
          </w:tcPr>
          <w:p w:rsidR="001D0E8F" w:rsidRPr="00FF644B" w:rsidRDefault="001D0E8F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М. Горького»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Бояков Э.В.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9 820 092,62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Кадиллак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GMT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166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SRX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17/50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137000,0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Хонда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5 596,00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0C3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Кадиллак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GMT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166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03"/>
        </w:trPr>
        <w:tc>
          <w:tcPr>
            <w:tcW w:w="562" w:type="dxa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им. А.С. Пушкина (Александринский)»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Фокин В.В.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14 397 961,62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5 606 916,72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10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Досмухамедов Р.М.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1544,9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GLS-350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7 097 190,08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41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1103,0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3 273,78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1544,9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5446A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5446A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5446A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5446A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54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236,3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помещение-апартаменты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F644B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8B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Большой драматический театр имени Г.А.Товстоногова»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Могучий А.А.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6692,0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9 425 204,25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207,6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3/5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8B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Додин Л.А.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35 981 613,18</w:t>
            </w:r>
          </w:p>
        </w:tc>
        <w:tc>
          <w:tcPr>
            <w:tcW w:w="1701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2 797 239,23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98"/>
        </w:trPr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театр имени Евгения Вахтангова»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Туминас Р.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10 229 789,09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C97A89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FTR</w:t>
            </w:r>
            <w:r w:rsidRPr="00C97A89">
              <w:rPr>
                <w:rFonts w:ascii="Times New Roman" w:hAnsi="Times New Roman" w:cs="Times New Roman"/>
                <w:sz w:val="16"/>
                <w:szCs w:val="16"/>
              </w:rPr>
              <w:t xml:space="preserve"> 883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3 233 923,80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«Российский государственный академический молодежный театр»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Бородин А.В.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17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7 563 087,13</w:t>
            </w:r>
          </w:p>
        </w:tc>
        <w:tc>
          <w:tcPr>
            <w:tcW w:w="1701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17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332 148,08</w:t>
            </w:r>
          </w:p>
        </w:tc>
        <w:tc>
          <w:tcPr>
            <w:tcW w:w="1701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театр «Сатирикон» имени Аркадия Райкина»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Райкин К.А.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3312,0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12 902 267,52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C9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297,8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1 983 836,45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56"/>
        </w:trPr>
        <w:tc>
          <w:tcPr>
            <w:tcW w:w="562" w:type="dxa"/>
          </w:tcPr>
          <w:p w:rsidR="001D0E8F" w:rsidRPr="00FF644B" w:rsidRDefault="001D0E8F" w:rsidP="008B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Пускепалис С.В.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173,5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9B7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225 140,63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292,8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322,9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HAMMER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109 837,21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центральный театр кукол имени С.В. Образцова»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Бакулев В.В.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Range Rover EVOQUE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15 826 115,26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Range Rover Sport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313CCD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1 768 400,00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Пушкинский театральный центр в Санкт-Петербурге»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Рецептер В.Э.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AB70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106E36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6 478 211,89</w:t>
            </w:r>
          </w:p>
        </w:tc>
        <w:tc>
          <w:tcPr>
            <w:tcW w:w="1701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106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1 588 200,68</w:t>
            </w:r>
          </w:p>
        </w:tc>
        <w:tc>
          <w:tcPr>
            <w:tcW w:w="1701" w:type="dxa"/>
          </w:tcPr>
          <w:p w:rsidR="001D0E8F" w:rsidRPr="00FF644B" w:rsidRDefault="001D0E8F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31"/>
        </w:trPr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«Екатеринбургский государственный академический театр оперы и балета»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24225E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25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Шишкин А.Г.</w:t>
            </w:r>
          </w:p>
        </w:tc>
        <w:tc>
          <w:tcPr>
            <w:tcW w:w="1276" w:type="dxa"/>
          </w:tcPr>
          <w:p w:rsidR="001D0E8F" w:rsidRPr="0024225E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25E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24225E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42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42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2422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 GL 350 Bluetec 4matic</w:t>
            </w:r>
          </w:p>
        </w:tc>
        <w:tc>
          <w:tcPr>
            <w:tcW w:w="1560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4 059 527,91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Турция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24225E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22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24225E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29 917,69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168" w:type="dxa"/>
            <w:gridSpan w:val="17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04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театр наций»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Е.В.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27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B92999" w:rsidRDefault="001D0E8F" w:rsidP="00333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066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701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2986,0</w:t>
            </w:r>
          </w:p>
        </w:tc>
        <w:tc>
          <w:tcPr>
            <w:tcW w:w="127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394,7</w:t>
            </w:r>
          </w:p>
        </w:tc>
        <w:tc>
          <w:tcPr>
            <w:tcW w:w="127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27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27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Шалашов А.А.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8 481 559, 18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«Северо-Кавказская государственная филармония им. В.И.Сафонова»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Бережная С.В.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10 722 555,20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2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8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8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«Санкт-Петербургская академическая филармония им. Д.Д. Шостаковича»</w:t>
            </w:r>
          </w:p>
        </w:tc>
      </w:tr>
      <w:tr w:rsidR="001D0E8F" w:rsidRPr="00FF644B" w:rsidTr="00007A11">
        <w:trPr>
          <w:trHeight w:val="285"/>
        </w:trPr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1C0E32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0E32">
              <w:rPr>
                <w:rFonts w:ascii="Times New Roman" w:hAnsi="Times New Roman" w:cs="Times New Roman"/>
                <w:b/>
                <w:sz w:val="16"/>
                <w:szCs w:val="16"/>
              </w:rPr>
              <w:t>Темирканов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Ю.Х.</w:t>
            </w:r>
          </w:p>
        </w:tc>
        <w:tc>
          <w:tcPr>
            <w:tcW w:w="1276" w:type="dxa"/>
          </w:tcPr>
          <w:p w:rsidR="001D0E8F" w:rsidRPr="001C0E32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0E3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35 663 505,00</w:t>
            </w:r>
          </w:p>
        </w:tc>
        <w:tc>
          <w:tcPr>
            <w:tcW w:w="1701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85"/>
        </w:trPr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1C0E32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1C0E32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1D0E8F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277" w:type="dxa"/>
            <w:gridSpan w:val="2"/>
          </w:tcPr>
          <w:p w:rsidR="001D0E8F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«Дом музыки»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Анисимов О.Г.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Митцубиси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6 014 269,19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37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458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симфонический оркестр России имени Е.Ф. Светланова»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Левонтин Г.Г.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Е 400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2 253 607,06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долевая.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5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244 712,61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5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Юровский В.М.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34 647 586,73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5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5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5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5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9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35"/>
        </w:trPr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Большой симфонический оркестр им. П.И. Чайковского»</w:t>
            </w:r>
          </w:p>
        </w:tc>
      </w:tr>
      <w:tr w:rsidR="001D0E8F" w:rsidRPr="00FF644B" w:rsidTr="00007A11">
        <w:trPr>
          <w:trHeight w:val="43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Федосеев В.И.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47777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Шаран 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5 891 948,88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3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3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3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3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47777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2 403 603,45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2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симфонический оркестр «Новая Россия»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Башмет Ю.А.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5438,0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Кадиллак Девиль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53 538 803,65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Гелендваген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Ауди А7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1 572 762,50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«Национальный филармонический оркестр России»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Спиваков 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В.Т.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Художественн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89 750 247, 86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9 710 897,80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«Московский государственный академический симфонический оркестр под управлением Павла Когана»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Положенцев В.В.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Хендэ Санта Фэ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2 427 565,73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1 983 756,78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94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Скрипка С.И.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6B7938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793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6 873 849,92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1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542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714,32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камерный «Вивальди-оркестр»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Безродная С.Б.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3 284 233,48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Паджеро Спорт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1 891 950,37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CA3E4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124,7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Андропов В.П.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(5/8)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5 584 553,88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(3/4)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национальный оркестр»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Полтевский О.В.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25 570 549,93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годы, заем, кредит)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Порше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Gayenne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GTS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97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Шанин А.А.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1629,0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10 602 693,00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1478,0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50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551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5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5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Гольф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1 936 449,00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6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E94EA1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EA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академическая хоровая капелла России имени А.А. Юрлова»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b/>
                <w:sz w:val="16"/>
                <w:szCs w:val="16"/>
              </w:rPr>
              <w:t>Дмитряк Г.А.</w:t>
            </w:r>
          </w:p>
        </w:tc>
        <w:tc>
          <w:tcPr>
            <w:tcW w:w="1276" w:type="dxa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Художественный руководитель-директор </w:t>
            </w: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94E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совместительству Художественный руководитель ФГБУК «Государственный </w:t>
            </w:r>
            <w:r w:rsidRPr="00E94EA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академический русский хор имени А.В. Свешникова)</w:t>
            </w:r>
          </w:p>
        </w:tc>
        <w:tc>
          <w:tcPr>
            <w:tcW w:w="1275" w:type="dxa"/>
            <w:gridSpan w:val="2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2" w:type="dxa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7" w:type="dxa"/>
            <w:gridSpan w:val="2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276" w:type="dxa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E94E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300 4</w:t>
            </w:r>
            <w:r w:rsidRPr="00E94E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5 941 021,63</w:t>
            </w:r>
          </w:p>
        </w:tc>
        <w:tc>
          <w:tcPr>
            <w:tcW w:w="1701" w:type="dxa"/>
          </w:tcPr>
          <w:p w:rsidR="001D0E8F" w:rsidRPr="00E94EA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E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Дмитриенко Д.С.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Директор-художественный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2 157 140,93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8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2 271 324,22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114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Щербакова Е.А.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3051,0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7 498 150,00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хор имени М.Е. Пятницкого»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Пермякова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5 843 757,00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камерный оркестр джазовой музыки имени Олега Лундстрема»</w:t>
            </w:r>
          </w:p>
        </w:tc>
      </w:tr>
      <w:tr w:rsidR="001D0E8F" w:rsidRPr="00FF644B" w:rsidTr="00007A11">
        <w:trPr>
          <w:trHeight w:val="341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Корнев Е.Г.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РЕНО САНДЕРО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793 095,72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41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Российский Дом народного творчества им. В.Поленова»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Пуртова Т.В.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5 258 131,57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Сузуки Джимни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571 095,52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71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«Федеральный центр поддержки гастрольной деятельности»</w:t>
            </w:r>
          </w:p>
        </w:tc>
      </w:tr>
      <w:tr w:rsidR="001D0E8F" w:rsidRPr="00FF644B" w:rsidTr="00007A11">
        <w:trPr>
          <w:trHeight w:val="33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Булукова Е.Н.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3 165 756,70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3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3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1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Лэнд Ровер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EVOQUE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6 940 811,00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«Федеральная дирекция музыкальных и фестивальных программ «РОСКОНЦЕРТ»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А.В.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6 210 887,34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669,1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443,3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5 377 886,00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«Российское государственное театральное агентство»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Смелянский Д.Я.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8 748 700,07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237 699,97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Федеральное казенное предприятие «Российская государственная цирковая компания»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15472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472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Шемякин В.Л.</w:t>
            </w:r>
          </w:p>
        </w:tc>
        <w:tc>
          <w:tcPr>
            <w:tcW w:w="1276" w:type="dxa"/>
          </w:tcPr>
          <w:p w:rsidR="001D0E8F" w:rsidRPr="0015472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5472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8653,0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3A1B0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D0E8F" w:rsidRPr="00071C32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560" w:type="dxa"/>
          </w:tcPr>
          <w:p w:rsidR="001D0E8F" w:rsidRPr="00745DA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91 781 962,39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37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9796,0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Таунхауз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D0E8F" w:rsidRPr="00071C32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ХУНДАЙ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Genesis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28540,0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D0E8F" w:rsidRPr="00071C32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БЕНТЛИ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Flying</w:t>
            </w:r>
            <w:r w:rsidRPr="00071C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Spur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pPr>
              <w:jc w:val="center"/>
            </w:pPr>
            <w:r w:rsidRPr="00E4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071C32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УАЗ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Hunter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pPr>
              <w:jc w:val="center"/>
            </w:pPr>
            <w:r w:rsidRPr="00E4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071C32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ПОРШЕ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Cayene</w:t>
            </w:r>
            <w:r w:rsidRPr="00071C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GTS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pPr>
              <w:jc w:val="center"/>
            </w:pPr>
            <w:r w:rsidRPr="00E4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6200,0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071C32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Ceed</w:t>
            </w:r>
            <w:r w:rsidRPr="00071C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pPr>
              <w:jc w:val="center"/>
            </w:pPr>
            <w:r w:rsidRPr="00E4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8600,0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071C32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Лада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pPr>
              <w:jc w:val="center"/>
            </w:pPr>
            <w:r w:rsidRPr="00E4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88000,0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3A1B04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легковой МЕРСЕДЕС БЕНЦ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3A1B04">
              <w:rPr>
                <w:rFonts w:ascii="Times New Roman" w:hAnsi="Times New Roman"/>
                <w:sz w:val="16"/>
                <w:szCs w:val="16"/>
              </w:rPr>
              <w:t xml:space="preserve">250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Bluetec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3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E4581F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161,4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E4581F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123,9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E4581F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123,5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E4581F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145,5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E4581F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E4581F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E4581F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162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611F13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611F13" w:rsidRDefault="001D0E8F" w:rsidP="00BA7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AE6F43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AE6F43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AE6F43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AE6F43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1B384B"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AE6F43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сооружение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8526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8526C2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781 604,98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686,3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BF560E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159,2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BF560E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3907,0</w:t>
            </w:r>
          </w:p>
        </w:tc>
        <w:tc>
          <w:tcPr>
            <w:tcW w:w="1276" w:type="dxa"/>
          </w:tcPr>
          <w:p w:rsidR="001D0E8F" w:rsidRDefault="001D0E8F" w:rsidP="00BA7343">
            <w:r w:rsidRPr="00B14A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686,3</w:t>
            </w:r>
          </w:p>
        </w:tc>
        <w:tc>
          <w:tcPr>
            <w:tcW w:w="1276" w:type="dxa"/>
          </w:tcPr>
          <w:p w:rsidR="001D0E8F" w:rsidRDefault="001D0E8F" w:rsidP="00BA7343">
            <w:r w:rsidRPr="00B14A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159,2</w:t>
            </w:r>
          </w:p>
        </w:tc>
        <w:tc>
          <w:tcPr>
            <w:tcW w:w="1276" w:type="dxa"/>
          </w:tcPr>
          <w:p w:rsidR="001D0E8F" w:rsidRDefault="001D0E8F" w:rsidP="00BA7343">
            <w:r w:rsidRPr="00B14A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1D0E8F" w:rsidRDefault="001D0E8F" w:rsidP="00BA7343">
            <w:r w:rsidRPr="00B14A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168" w:type="dxa"/>
            <w:gridSpan w:val="17"/>
          </w:tcPr>
          <w:p w:rsidR="001D0E8F" w:rsidRPr="008F46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8F46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унитарное предприятие «Дальневосточная ордена «Знак почета» Студия кинохроники»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E56874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6874">
              <w:rPr>
                <w:rFonts w:ascii="Times New Roman" w:hAnsi="Times New Roman" w:cs="Times New Roman"/>
                <w:b/>
                <w:sz w:val="16"/>
                <w:szCs w:val="16"/>
              </w:rPr>
              <w:t>Чурилов О.В.</w:t>
            </w:r>
          </w:p>
        </w:tc>
        <w:tc>
          <w:tcPr>
            <w:tcW w:w="1276" w:type="dxa"/>
          </w:tcPr>
          <w:p w:rsidR="001D0E8F" w:rsidRPr="00E56874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6874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496 250,46</w:t>
            </w:r>
          </w:p>
        </w:tc>
        <w:tc>
          <w:tcPr>
            <w:tcW w:w="1701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7" w:type="dxa"/>
            <w:gridSpan w:val="2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E56874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E56874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легкововй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E568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E56874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560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669 228,66</w:t>
            </w:r>
          </w:p>
        </w:tc>
        <w:tc>
          <w:tcPr>
            <w:tcW w:w="1701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Шахназаров К.Г.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112,4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-350 4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15 015 558,44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80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450 4М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«Творческо-производственное объединение «Киностудия «Союзмультфильм»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Машковцев Б.А.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Мазда 3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3 178 133,65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Вольво С30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1130,0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образовательное учреждение высшего образования «Московская государственная консерватория имени П.И. Чайковского»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C4796A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Форд Эксплорер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7 679 157, 13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C4796A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3033,0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С6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C4796A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Моторная лодка Ока-4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C4796A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 Yeti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C4796A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C4796A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C4796A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58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C4796A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96A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ВАЗ Нива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2 718 574,75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490,3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7003E" w:rsidRDefault="001D0E8F" w:rsidP="00E56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0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«Московская центральная художественная школа при Российской академии художеств»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Губанов Д.В.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2 549 844,08</w:t>
            </w:r>
          </w:p>
        </w:tc>
        <w:tc>
          <w:tcPr>
            <w:tcW w:w="1701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99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968 061,23</w:t>
            </w:r>
          </w:p>
        </w:tc>
        <w:tc>
          <w:tcPr>
            <w:tcW w:w="1701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1E3998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2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B9299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 А.Н.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Ягуар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PACE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4 844 738,87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1/178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5600,2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2 429 216,92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«Астраханская государственная консерватория»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Мостыканов А.В.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3 200 119,63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187 878,60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«Казанская государственная консерватория имени Н.Г. Жиганова»</w:t>
            </w:r>
          </w:p>
        </w:tc>
      </w:tr>
      <w:tr w:rsidR="001D0E8F" w:rsidRPr="00FF644B" w:rsidTr="00007A11">
        <w:trPr>
          <w:trHeight w:val="336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Абдуллин Р.К.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Тайота Фортунер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4 347 949,71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Гуревич Ю.Е.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3 801 217,15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507 697,16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«Новосибирская государственная консерватория имени М.И. Глинки»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Лавелина Ж.А.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3 614 376,80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Тайота Клюгер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832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</w:tr>
      <w:tr w:rsidR="001D0E8F" w:rsidRPr="00FF644B" w:rsidTr="00007A11">
        <w:trPr>
          <w:trHeight w:val="46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Кубышкин А.А.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½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ВАЗ 21124 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3 741 630,50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007A11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007A11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½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166 636,99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 М.П.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2 505 458,04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186 994,66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уч0реждение высшего образования «Саратовская государственная консерватория имени Л.В. Собинова»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Занорин А.Г.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ВАЗ 211440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2 684 263,31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8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87 812,33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D66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D66B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«Уральская государственная консерватория имени М.П. Мусоргского»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Шкарупа В.Д.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5 180 390,31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766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Рыжинский А.С.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7 421 296,88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23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4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862 109,12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4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D0E8F" w:rsidRPr="00FF644B" w:rsidTr="00007A11">
        <w:trPr>
          <w:trHeight w:val="44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хорового искусства имени В.С. Попова»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Петров А.К.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6 366 486,15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Рено Сандеро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408 389,61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Буевич Г.А.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3 084 260,18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E8F" w:rsidRPr="00FF644B" w:rsidRDefault="001D0E8F" w:rsidP="00BA7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Хундай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596 492,39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27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Автоприцеп ММ3 81021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00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«Воронежский государственный институт искусств»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Скрынникова О.А.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Рено Сандэро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2 254 496,76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«Восточно-Сибирский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Перова Е.Ю.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3 927 567,82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695 116,40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rPr>
          <w:trHeight w:val="492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«Дальневосточный государственный институт искусств»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Чугунов А.М.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3 724 938,90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1775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1 832 491,44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«Сибирский государственный институт искусств имени Дмитрия Хворостовского»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Москалюк М.В.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0,25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Форд Куга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4 712 425,76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0,75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Прицеп ММ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381021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1 244 230,21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Наумова О.С.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ПЕЖО 308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1 789 449,77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1 798 149,70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«Уфимский государственный институт искусств</w:t>
            </w:r>
            <w:r w:rsidRPr="00FF64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имени Загира Исмагилова»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Асфандьярова А.И.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3 278 275,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Рушанин В.Я.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2 913 708,35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Хундай Гетц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255 379,51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131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1046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институт театрального искусства - ГИТИС»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Заславский Г.А.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Space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10 880 448,18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МИНИ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cooper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47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398 358,95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Пахомова Н.В.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1/3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1/9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Мазда-6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3 369 946,68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2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Глуханюк А.А.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497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«Высшее театральное училище (институт) им. М.С. Щепкина при Государственном академическом Малом театре России»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Вольво S60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10 685 379,71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9D3E72" w:rsidRDefault="001D0E8F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9D3E72" w:rsidRDefault="001D0E8F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9D3E72" w:rsidRDefault="001D0E8F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9D3E72" w:rsidRDefault="001D0E8F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9D3E72" w:rsidRDefault="001D0E8F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9D3E72" w:rsidRDefault="001D0E8F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1142"/>
        </w:trPr>
        <w:tc>
          <w:tcPr>
            <w:tcW w:w="562" w:type="dxa"/>
          </w:tcPr>
          <w:p w:rsidR="001D0E8F" w:rsidRPr="009D3E72" w:rsidRDefault="001D0E8F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9D3E72" w:rsidRDefault="001D0E8F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9D3E72" w:rsidRDefault="001D0E8F" w:rsidP="00BA7343">
            <w:pPr>
              <w:jc w:val="center"/>
            </w:pPr>
            <w:r w:rsidRPr="009D3E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Князев Е.В.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Тайота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13 206 015,01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635, 0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А170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3 793 922,35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«Школа-студия (институт) имени Вл.И. Немировича-Данченко при Московском Художественном академическом театре имени А.П. Чехова»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 И.Я.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6 919 005,56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1 183 758,82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1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«Ярославский государственный театральный институт»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Куценко С.Ф.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2 152 999,52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«Всероссийский государственный институт кинематографии имени С.А. Герасимова»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В.С.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6 158 246,84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434,3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RX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14 821 304,89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Евменов А.Д.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1536,0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Туарег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5 225 904,27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13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742 304,65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112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«Московская государственная академия хореографии»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Леонова 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М.К.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Квартир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8 532 580,92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sz w:val="16"/>
                <w:szCs w:val="16"/>
              </w:rPr>
              <w:t>381 051,18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Русского балета имени А.Я. Вагановой»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Цискаридзе Н.М.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S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350 4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12 683 663,18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институт культуры» 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А.С.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LS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5 904 395,69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Тургаев А.С.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3 505 657,22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2490,0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М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117 791,62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71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125,7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Ахмадиева Р.Ш.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2 444 413,86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Зенгин С.С.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4 074 067,18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3A5705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205 996,06</w:t>
            </w:r>
          </w:p>
        </w:tc>
        <w:tc>
          <w:tcPr>
            <w:tcW w:w="1701" w:type="dxa"/>
          </w:tcPr>
          <w:p w:rsidR="001D0E8F" w:rsidRPr="00FF644B" w:rsidRDefault="001D0E8F" w:rsidP="003A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Шунков А.В.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3 480 516,28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836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высшего образования «Литературный институт имени А.М.Горького» 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Варламов А.Н.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Субару Форестер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3 772 917,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487 608,00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«Государственный музыкально-педагогический институт имени М.М. Ипполитова-Иванова»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Ворона В.И.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LEXUS RX 450 H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3 650 814,00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575 600,00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91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Якупов А.Н.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1069,0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6 002 561,59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235,2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2 649 853,54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Паршиков Н.А.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2 504 159,26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Дробышева-Разумовская Л.И.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3 520 858,97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334 262,21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«Северо-Кавказский государственный институт искусств»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Рахаев А.И.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Пежо 308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CC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6 520 720,48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9 243 429,33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«Хабаровский государственный институт культуры»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Скоринов С.Н.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3 799 081,88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54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614 576,22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Демидов В.П.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1175,0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Рено Меган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3 713 627,48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881 349,80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«Новосибирская специальная музыкальная школа»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Марченко А.Т.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2 859 990,50 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Шкода Йети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883 971,32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«Новосибирское государственное хореографическое училище»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Василевский А.В.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2 942 158, 45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41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E2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1D0E8F" w:rsidRPr="00BE2B7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СУЗУКИ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168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1 649 363,42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50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П.И. Чайковского»</w:t>
            </w:r>
          </w:p>
        </w:tc>
      </w:tr>
      <w:tr w:rsidR="001D0E8F" w:rsidRPr="00FF644B" w:rsidTr="00007A11">
        <w:trPr>
          <w:trHeight w:val="29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Пясецкий В.В.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19 429 620,69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9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9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29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7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99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1D0E8F" w:rsidRPr="00FF644B" w:rsidTr="00007A11">
        <w:trPr>
          <w:trHeight w:val="29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Апанаева Г.М.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3 707 744,00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«Государственное училище циркового и эстрадного искусства им. М.Н. Румянцева (Карандаша)»</w:t>
            </w:r>
          </w:p>
        </w:tc>
      </w:tr>
      <w:tr w:rsidR="001D0E8F" w:rsidRPr="00FF644B" w:rsidTr="00007A11">
        <w:trPr>
          <w:trHeight w:val="403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Смородкин М.А.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3 651 597,57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9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(1/52)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1867,9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Хонда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GL1800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«Московское академическое художественное училище»</w:t>
            </w:r>
          </w:p>
        </w:tc>
      </w:tr>
      <w:tr w:rsidR="001D0E8F" w:rsidRPr="00FF644B" w:rsidTr="00007A11">
        <w:trPr>
          <w:trHeight w:val="851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Хрещатый А.Ю.</w:t>
            </w:r>
          </w:p>
        </w:tc>
        <w:tc>
          <w:tcPr>
            <w:tcW w:w="1276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FF644B" w:rsidRDefault="001D0E8F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4 495 939,50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«Палехское художественное училище имени М. Горького»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Белоусов М.Р.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2 188 983,85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67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общеобразовательное учреждение «Санкт-Петербургский государственный академический художественный лицей им. Б.В. Иогансона при Российской академии художеств»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Мищенко Т.А.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B31E31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  <w:r w:rsidRPr="00B31E3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B31E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2 359 521,67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72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акварели и изящных искусств Сергея Андрияки»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Андрияка С.Н.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4 169 551,87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Мансарда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Митцубиси Паджеро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Каравелла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126,4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Любавин А.А.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9 840 586,42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4/5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117 244,53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4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академический институт живописи, скульптуры и архитектуры имени И.Е. Репина при Российской академии художеств</w:t>
            </w:r>
            <w:r w:rsidRPr="00FF64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Михайловский С.И.</w:t>
            </w:r>
          </w:p>
        </w:tc>
        <w:tc>
          <w:tcPr>
            <w:tcW w:w="1276" w:type="dxa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Ректор</w:t>
            </w:r>
          </w:p>
        </w:tc>
        <w:tc>
          <w:tcPr>
            <w:tcW w:w="1275" w:type="dxa"/>
            <w:gridSpan w:val="2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67,7</w:t>
            </w:r>
          </w:p>
        </w:tc>
        <w:tc>
          <w:tcPr>
            <w:tcW w:w="1277" w:type="dxa"/>
            <w:gridSpan w:val="2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5 914 623,55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1277" w:type="dxa"/>
            <w:gridSpan w:val="2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B02895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28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678 000,00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«Государственный институт искусствознания»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Сиповская Н.В.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793 742,60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247 139,61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7003E" w:rsidRDefault="001D0E8F" w:rsidP="00E56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5168" w:type="dxa"/>
            <w:gridSpan w:val="17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Лихачёва»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8302E0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E0">
              <w:rPr>
                <w:rFonts w:ascii="Times New Roman" w:hAnsi="Times New Roman" w:cs="Times New Roman"/>
                <w:b/>
                <w:sz w:val="16"/>
                <w:szCs w:val="16"/>
              </w:rPr>
              <w:t>Аристархов В.В.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G350D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75 609 017,49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1224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1214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1214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3471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1479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1319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1524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2767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1214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1133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1214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1114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614 490,90</w:t>
            </w:r>
          </w:p>
        </w:tc>
        <w:tc>
          <w:tcPr>
            <w:tcW w:w="1701" w:type="dxa"/>
          </w:tcPr>
          <w:p w:rsidR="001D0E8F" w:rsidRPr="00FF644B" w:rsidRDefault="001D0E8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Антонов Д.Б.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2 056 950,01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БМВ 116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Казин А.Л.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И.о.директора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2 556 947,48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1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358 000,0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85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Дуда В.В.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5 461 687,99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9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531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149 596,44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63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832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515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культуры «Российская национальная библиотека»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Вершинин А.П.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Мерседес Бенц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4 743 088,78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3 281 400,00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64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23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69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</w:tcBorders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публичная историческая библиотека России»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Афанасьев М.Д.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4 691 059,71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Михнова И.Б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С4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3 603 581,31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180 В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283 900,08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для слепых»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Е.В.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3 565 909,76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525 112,64 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искусств»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Колганова И.А.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4 154 038,86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Лачетти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328 255,45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75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1D0E8F" w:rsidRPr="00FF644B" w:rsidTr="00007A11">
        <w:trPr>
          <w:trHeight w:val="49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Веденяпина М.А.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3 555 359,57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«Российская академия художеств»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4353D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353D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Церетели З.К.</w:t>
            </w:r>
          </w:p>
        </w:tc>
        <w:tc>
          <w:tcPr>
            <w:tcW w:w="1276" w:type="dxa"/>
          </w:tcPr>
          <w:p w:rsidR="001D0E8F" w:rsidRPr="004353D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353D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Президент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7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BD4CF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BD4CF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48 747 300,43 </w:t>
            </w:r>
          </w:p>
        </w:tc>
        <w:tc>
          <w:tcPr>
            <w:tcW w:w="1701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8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BD4CF9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5751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280 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5436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 пульман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Роллс-Ройс фантом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3326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Бентли Азура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BD4CF9" w:rsidRDefault="001D0E8F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407,2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Роллс-Ройс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BD4CF9" w:rsidRDefault="001D0E8F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104,7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BD4CF9" w:rsidRDefault="001D0E8F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201,4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1D0E8F" w:rsidRPr="00BD4CF9" w:rsidRDefault="001D0E8F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1D0E8F" w:rsidRPr="00835976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5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A27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1611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2126,5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3585,6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130,9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1138,7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1094,6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7898,9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415,9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838,5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401,8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927,1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965,5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673,3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2754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411,8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942,7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388,7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5807,1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254,4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1288,6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875,5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256,8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674,8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559,8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r w:rsidRPr="0054666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r w:rsidRPr="00AA19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299,5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92F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Pr="00E212EA" w:rsidRDefault="001D0E8F" w:rsidP="00E568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2E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8" w:type="dxa"/>
            <w:gridSpan w:val="17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историко-археологический музей-заповедник «Херсонес Таврический»»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Морозова Е.А.</w:t>
            </w:r>
          </w:p>
        </w:tc>
        <w:tc>
          <w:tcPr>
            <w:tcW w:w="1276" w:type="dxa"/>
          </w:tcPr>
          <w:p w:rsidR="001D0E8F" w:rsidRPr="0003147D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47D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3 295 959,59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37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Гагарина Е.Ю.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15 001 816,57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2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96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Трегулова З.И.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11 825 569,34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исторический музей»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Левыкин А.К.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Джип Гранд Черокки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7 866 174,98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2386,0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Митцубиси Аутлендер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233 840,01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 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23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изобразительных искусств имени А.С. Пушкина»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Лошак М.Д.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Ауди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7 104 145,11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Хендэ Solaris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3 600 000,00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Антонова И.А. 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Хендэ Гетц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4 843 166,44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</w:tc>
      </w:tr>
      <w:tr w:rsidR="001D0E8F" w:rsidRPr="00FF644B" w:rsidTr="00007A11">
        <w:trPr>
          <w:trHeight w:val="41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Седов А.В.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6 312 908,01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1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71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«Центральный музей древнерусской культуры и искусства имени Андрея Рублева»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Миндлин М.Б.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4 464 975,45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Krorkh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463,8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282,4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33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«Всероссийский музей декоративно-прикладного и народного искусства»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Титова Е.В.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11 426 234,52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Квест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Джип Ранглер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482,9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Ровер)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60 361 283,39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2165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Квест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Джип Ранглер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482,9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«Центральный музей Великой Отечественной войны 1941 - 1945 г.г.»</w:t>
            </w:r>
          </w:p>
        </w:tc>
      </w:tr>
      <w:tr w:rsidR="001D0E8F" w:rsidRPr="00FF644B" w:rsidTr="00007A11">
        <w:trPr>
          <w:trHeight w:val="33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Школьник А.Я.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5 950 901,94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(доход от продажи недвижимого имущества, накопления за предыдущие годы)</w:t>
            </w:r>
          </w:p>
        </w:tc>
      </w:tr>
      <w:tr w:rsidR="001D0E8F" w:rsidRPr="00FF644B" w:rsidTr="00007A11">
        <w:trPr>
          <w:trHeight w:val="333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1472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334, 7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199,6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ПОРШЕ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Macan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2 005 000,00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(доход от продажи недвижимого имущества, накопления за предыдущие годы)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Л.Н. Толстого»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Архангелов С.А.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2 230 608,55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истории российской литературы имени В.И. Даля»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Бак Д.П.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Тайота Лэнд Крузер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6 046 597,54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2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1 748 796,01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 Д.В.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5 654 972,91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303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9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7 020 982,85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9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«Политехнический музей»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Шахновская Ю.В.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Тойота Сиенна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8 192 640,21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23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национальный музей музыки»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Брызгалов М.А.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11 473 343,45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</w:tc>
      </w:tr>
      <w:tr w:rsidR="001D0E8F" w:rsidRPr="00FF644B" w:rsidTr="00007A11">
        <w:trPr>
          <w:trHeight w:val="47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Лихачева Е.С.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1 761 476,98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49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центральный музей современной истории России»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Великанова И.Я.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АУДИ А5</w:t>
            </w:r>
          </w:p>
        </w:tc>
        <w:tc>
          <w:tcPr>
            <w:tcW w:w="1560" w:type="dxa"/>
          </w:tcPr>
          <w:p w:rsidR="001D0E8F" w:rsidRPr="00FF644B" w:rsidRDefault="001D0E8F" w:rsidP="0039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103 899,13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Грачева С.М.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4 094 203,00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63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359,1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29 890 251,37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Пассат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Тойота Лендкрузер 200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Ягуар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XF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грузовой КАМАЗ 532150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МАЗ 5440 А9-1320-031 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грузовой МАЗ 5440 А9-1320-031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Хонда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VFR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Jac CPCD 30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Jac CPCD 16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9C4463" w:rsidRDefault="001D0E8F" w:rsidP="00BA7343">
            <w:pPr>
              <w:jc w:val="center"/>
            </w:pPr>
            <w:r w:rsidRPr="009C44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9"/>
        </w:trPr>
        <w:tc>
          <w:tcPr>
            <w:tcW w:w="562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Солоницына Л.О.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3 283 143,15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3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5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Волосатова Т.Б.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3 047 347,27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(1/9)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Митсубиси Аутлендер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3 950 677,72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Сергеев Д.Л.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3 964 726,30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287 052,00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402 972,00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Гусев В.А.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4 724 945,85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9/10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1 603 699,96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72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0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«Всероссийский музей А.С. Пушкина»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Некрасов С.М.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4 791 968,52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276 000,00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Купина Ю.А.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3 349 837,19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ВАЗ Ларгус Кросс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266 789,31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Артемов Е.Г.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2 824 378,56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41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музей-заповедник «Петергоф»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Кальницкая Е.Я.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7 210 529,94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190,3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0,72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художественно-архитектурный дворцово-парковый музей-заповедник «Царское Село»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Таратынова О.В.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А-160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11 458 485,92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5/8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5/8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Е.В.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5 373 173, 37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7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23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0E8F" w:rsidRPr="00FF644B" w:rsidRDefault="001D0E8F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«Архангельский государственный музей деревянного зодчества и народного искусства «Малые </w:t>
            </w: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Корелы»</w:t>
            </w:r>
          </w:p>
        </w:tc>
      </w:tr>
      <w:tr w:rsidR="001D0E8F" w:rsidRPr="00FF644B" w:rsidTr="00007A11">
        <w:trPr>
          <w:trHeight w:val="47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Рубцов С.Г.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4 670 037,69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97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188 930,58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«Соловецкий государственный историко-архитектурный и природный музей-заповедник»</w:t>
            </w:r>
          </w:p>
        </w:tc>
      </w:tr>
      <w:tr w:rsidR="001D0E8F" w:rsidRPr="00FF644B" w:rsidTr="00007A11">
        <w:trPr>
          <w:trHeight w:val="421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Шутов В.В.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Отдельная келья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4 196 490,94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21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403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поле»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Овчарова Н.И.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3 170 904,66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192,1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192,1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132 000,00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Ниссан Альмера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989"/>
        </w:trPr>
        <w:tc>
          <w:tcPr>
            <w:tcW w:w="562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Петрухно А.С.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1 950 360,55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КИА Сиид, 2015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361 006,39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8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83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</w:tc>
      </w:tr>
      <w:tr w:rsidR="001D0E8F" w:rsidRPr="00FF644B" w:rsidTr="00007A11">
        <w:trPr>
          <w:trHeight w:val="52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 С.Е.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404,2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Ниссан Мурано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25 145 1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9,97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«Сталинградская битва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Дементьев А.В.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Шкода Ети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4 154 299,07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338,3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Оутлендер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БМВ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R1200GS Adventure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91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173 839,23 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1381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1D0E8F" w:rsidRPr="00FF644B" w:rsidTr="00007A11">
        <w:trPr>
          <w:trHeight w:val="44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Шаромазов М.Н.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3 413 912,09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9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«Музей Мирового океана»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Сивкова С.Г.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4 209 467,13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1 794 424,13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738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Парусно-моторное судно Полутонник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168" w:type="dxa"/>
            <w:gridSpan w:val="17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истории космонавтики имени К.Э. Циолковского»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Абакумова Н.А.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2 268 670,39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1 288 200,00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А.Н. Островского «Щелыково»</w:t>
            </w:r>
          </w:p>
        </w:tc>
      </w:tr>
      <w:tr w:rsidR="001D0E8F" w:rsidRPr="00FF644B" w:rsidTr="00007A11">
        <w:trPr>
          <w:trHeight w:val="30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Орлова Г.И.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2 117 699,58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Королла 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1 144 258,38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21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7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Е.К.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3 646 690,99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198,2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Хечбек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1 033 570,79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музей-усадьба «Остафьево» - «Русский Парнас»</w:t>
            </w:r>
          </w:p>
        </w:tc>
      </w:tr>
      <w:tr w:rsidR="001D0E8F" w:rsidRPr="00FF644B" w:rsidTr="00007A11">
        <w:trPr>
          <w:trHeight w:val="325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Евтюхин Ю.А.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БМВ 525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3 361 104,64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2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Задорожный В.Н.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594001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4883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320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37 095 388,98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39042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ЗАЗ 965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216000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4912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ЭМ ДЖИ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MGA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1600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3629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ДЭЛАЕ 175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БМВ 320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382734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ЗИЛ 41047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741679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ЗИЛ 117 ВЕ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2583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ЗИС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ГАЗ 13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ГАЗ 1402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41005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ЗИС 110Б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626749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ЗИЛ 117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9326/10000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Бенц Майбах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31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20077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North American SNJ-4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242,4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Folker DR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ПО-2А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19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26/100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285,8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И-16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И-153 Чайка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И-15 БИС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Sopwith Camel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Fokker D VII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AVRO 504K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Самолет ДИТ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274,7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3088,4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396,6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456,2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179,7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420,2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385,4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292455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35333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382734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4999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3709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(586/1924)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(144/1924)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90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547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Бородинский военно-исторический музей-заповедник»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Корнеев И.В.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3 955 380,62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1 474 774,57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исторический музей-заповедник «Горки Ленинские»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Хромов О.В.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Ситроен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Space Tourer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6 978 520,15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661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838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Н.В.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1998,0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3 710 606,13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1585,0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мемориальный и природный музей-заповедник И.С. Тургенева «Спасское-Лутовиново»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Ступин С.А.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677 475,81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КИА Соренто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т.с. Авиа 21 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а/а/м легковой Форд Орион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328 940,20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Т.М.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150,04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4 122 875,79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9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4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76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1 474 015,75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63"/>
        </w:trPr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521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мемориальный историко-литературный и природно-ландшафтный музей-заповедник А.С. Пушкина «Михайловское»</w:t>
            </w:r>
          </w:p>
        </w:tc>
      </w:tr>
      <w:tr w:rsidR="001D0E8F" w:rsidRPr="00FF644B" w:rsidTr="00007A11">
        <w:trPr>
          <w:trHeight w:val="28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Василевич Г.Н.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2 637 335,62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1755,0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64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Анистратенко О.А.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2 632 333,60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867,0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411 913,11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9532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Кречетова О.С.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9532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Pr="00FF644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87170D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2 020 641,14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9532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КАМАЗ 343106</w:t>
            </w:r>
          </w:p>
        </w:tc>
        <w:tc>
          <w:tcPr>
            <w:tcW w:w="1560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917 773,58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1357,0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3063,0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1298,0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7219,0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96000,0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Default="001D0E8F" w:rsidP="00BA7343">
            <w:pPr>
              <w:jc w:val="center"/>
            </w:pPr>
            <w:r w:rsidRPr="004B61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710"/>
        </w:trPr>
        <w:tc>
          <w:tcPr>
            <w:tcW w:w="562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4B61D2" w:rsidRDefault="001D0E8F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Калинина Л.Л.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1 777 733,71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1006,0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Форд Мондео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1 188 003,16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ВАЗ 2106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Жукова И.В.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716 462,96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292,6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9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9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WALL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CC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6460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1 161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9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ГАЗ 96А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9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95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</w:tc>
      </w:tr>
      <w:tr w:rsidR="001D0E8F" w:rsidRPr="00FF644B" w:rsidTr="00007A11">
        <w:trPr>
          <w:trHeight w:val="59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Н.И.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731,0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2 674 844,89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45.3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10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мемориальный историко-художественный и природный музей-заповедник В.Д. Поленова»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Поленова Н.Ф.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Митцубиси Паджеро 3.0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LWB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1 332 301,84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5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690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586 242,86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96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мемориальный и природный заповедник "Музей-усадьба Л.Н. Толстого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«Ясная Поляна»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Толстая Е.А.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3 343 101, 77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Казанка 5М4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445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военно-исторический и природный музей-заповедник «Куликово поле»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Гриценко В.П.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345,7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2 330 042,04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1 153 586, 47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345,7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1D0E8F" w:rsidRPr="00FF644B" w:rsidTr="00007A11">
        <w:trPr>
          <w:trHeight w:val="351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Котова И.Г.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2 732 173,12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97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Ростово-Ярославский архитектурно-художественный музей-заповедник»</w:t>
            </w:r>
          </w:p>
        </w:tc>
      </w:tr>
      <w:tr w:rsidR="001D0E8F" w:rsidRPr="00FF644B" w:rsidTr="00007A11">
        <w:trPr>
          <w:trHeight w:val="349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Каровская Н.С.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1 762 293,15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Коловский З. М.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2 853 870,22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Пиотровский М.Б.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21 929 477,78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1 125 799,17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4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31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141,0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385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«Хмелита»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9F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Кулакова Н.В.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2 137 721,73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541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Л.А.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3 127 746,61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148 988,24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142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«Фанагория»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 В.Д.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4 323 792,17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53"/>
        </w:trPr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274 359,65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«Севастопольский военно-исторический музей-заповедник»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Н.И.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4 009 250,89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294,51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471"/>
        </w:trPr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казенное учреждение «Северо-Западная Дирекция по строительству, реконструкции и реставрации»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Новицкий А.М.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NF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4 823 330,01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грузовая МЕРСЕДЕС БЕНЦ 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5168" w:type="dxa"/>
            <w:gridSpan w:val="17"/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Фатин В.Н.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138,5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а/м легковой УАЗ 315195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1 176 834,95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FF644B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мемориальный музей Б.Ш.Окуджавы»</w:t>
            </w:r>
          </w:p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Арцимович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2250,0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3 002 202,70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182,5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1/3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E8F" w:rsidRPr="00FF644B" w:rsidRDefault="001D0E8F" w:rsidP="00BA7343">
            <w:pPr>
              <w:jc w:val="center"/>
              <w:rPr>
                <w:b/>
                <w:sz w:val="20"/>
                <w:szCs w:val="20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«Тюменский государственный институт культуры»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Омельченко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506,0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2 179 014,62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362 771,80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A87034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высшего образования «Академия хореографии» г. Севастополь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b/>
                <w:sz w:val="16"/>
                <w:szCs w:val="16"/>
              </w:rPr>
              <w:t>Полунин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b/>
                <w:sz w:val="16"/>
                <w:szCs w:val="16"/>
              </w:rPr>
              <w:t>И.о ректора (По совместительству Директор ФГБУК «Севастопольский государственный театр оперы и балета)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115,5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61 582 78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,11</w:t>
            </w:r>
          </w:p>
        </w:tc>
        <w:tc>
          <w:tcPr>
            <w:tcW w:w="1701" w:type="dxa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1E4566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A87034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«Музей истории Дальнего Востока имени В.К. Арсеньева»</w:t>
            </w:r>
          </w:p>
        </w:tc>
      </w:tr>
      <w:tr w:rsidR="001D0E8F" w:rsidRPr="001E4566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b/>
                <w:sz w:val="16"/>
                <w:szCs w:val="16"/>
              </w:rPr>
              <w:t>Шалай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(По совместительству Директор ФГБУК </w:t>
            </w:r>
            <w:r w:rsidRPr="00A87034">
              <w:rPr>
                <w:rFonts w:ascii="Times New Roman" w:hAnsi="Times New Roman" w:cs="Times New Roman"/>
                <w:b/>
                <w:sz w:val="16"/>
                <w:szCs w:val="20"/>
              </w:rPr>
              <w:t>«Государственный музей-заповедник «Владивостокская крепость»</w:t>
            </w:r>
            <w:r w:rsidRPr="00A87034">
              <w:rPr>
                <w:rFonts w:ascii="Times New Roman" w:hAnsi="Times New Roman" w:cs="Times New Roman"/>
                <w:b/>
                <w:sz w:val="12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4 305 893,23</w:t>
            </w:r>
          </w:p>
        </w:tc>
        <w:tc>
          <w:tcPr>
            <w:tcW w:w="1701" w:type="dxa"/>
            <w:shd w:val="clear" w:color="auto" w:fill="auto"/>
          </w:tcPr>
          <w:p w:rsidR="001D0E8F" w:rsidRPr="00A87034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1E4566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E5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профессиональное образовательное учреждение «Пермское государственное хореографическое училище»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Соснина</w:t>
            </w: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3 146 571,90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38 667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FF64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Pathfinfer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E8F" w:rsidRPr="00FF644B" w:rsidTr="00007A11">
        <w:trPr>
          <w:trHeight w:val="265"/>
        </w:trPr>
        <w:tc>
          <w:tcPr>
            <w:tcW w:w="562" w:type="dxa"/>
            <w:tcBorders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6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D0E8F" w:rsidRPr="00FF644B" w:rsidRDefault="001D0E8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4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D0E8F" w:rsidRDefault="001D0E8F"/>
    <w:p w:rsidR="00243221" w:rsidRPr="001C34A2" w:rsidRDefault="00243221" w:rsidP="001C34A2">
      <w:bookmarkStart w:id="0" w:name="_GoBack"/>
      <w:bookmarkEnd w:id="0"/>
    </w:p>
    <w:sectPr w:rsidR="00243221" w:rsidRPr="001C34A2" w:rsidSect="002D4C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5222B8"/>
    <w:multiLevelType w:val="hybridMultilevel"/>
    <w:tmpl w:val="D03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0E8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AA459-AD99-4756-B7ED-DA9D2792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D0E8F"/>
    <w:pPr>
      <w:keepNext/>
      <w:numPr>
        <w:numId w:val="1"/>
      </w:numPr>
      <w:spacing w:before="240" w:after="60"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1D0E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1D0E8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1D0E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1D0E8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0E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1D0E8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1D0E8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1D0E8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40">
    <w:name w:val="Заголовок 4 Знак"/>
    <w:basedOn w:val="a0"/>
    <w:link w:val="4"/>
    <w:rsid w:val="001D0E8F"/>
    <w:rPr>
      <w:b/>
      <w:bCs/>
      <w:sz w:val="28"/>
      <w:szCs w:val="28"/>
    </w:rPr>
  </w:style>
  <w:style w:type="paragraph" w:styleId="af">
    <w:name w:val="No Spacing"/>
    <w:uiPriority w:val="1"/>
    <w:qFormat/>
    <w:rsid w:val="001D0E8F"/>
    <w:rPr>
      <w:rFonts w:ascii="Calibri" w:eastAsia="Times New Roman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1D0E8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f1">
    <w:name w:val="Знак"/>
    <w:basedOn w:val="a"/>
    <w:uiPriority w:val="99"/>
    <w:rsid w:val="001D0E8F"/>
    <w:pPr>
      <w:spacing w:after="160" w:line="240" w:lineRule="exact"/>
    </w:pPr>
    <w:rPr>
      <w:rFonts w:ascii="Verdana" w:eastAsia="Times New Roman" w:hAnsi="Verdana" w:cs="Verdana"/>
      <w:szCs w:val="24"/>
      <w:lang w:val="en-US"/>
    </w:rPr>
  </w:style>
  <w:style w:type="paragraph" w:customStyle="1" w:styleId="ConsPlusNormal">
    <w:name w:val="ConsPlusNormal"/>
    <w:rsid w:val="001D0E8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serp-urlitem1">
    <w:name w:val="serp-url__item1"/>
    <w:basedOn w:val="a0"/>
    <w:rsid w:val="001D0E8F"/>
    <w:rPr>
      <w:color w:val="007700"/>
    </w:rPr>
  </w:style>
  <w:style w:type="character" w:customStyle="1" w:styleId="21">
    <w:name w:val="Основной шрифт абзаца2"/>
    <w:rsid w:val="001D0E8F"/>
  </w:style>
  <w:style w:type="character" w:customStyle="1" w:styleId="11">
    <w:name w:val="Основной текст Знак1"/>
    <w:basedOn w:val="a0"/>
    <w:link w:val="af2"/>
    <w:uiPriority w:val="99"/>
    <w:rsid w:val="001D0E8F"/>
    <w:rPr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D0E8F"/>
    <w:rPr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1D0E8F"/>
    <w:rPr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1D0E8F"/>
    <w:rPr>
      <w:sz w:val="17"/>
      <w:szCs w:val="17"/>
      <w:shd w:val="clear" w:color="auto" w:fill="FFFFFF"/>
    </w:rPr>
  </w:style>
  <w:style w:type="paragraph" w:styleId="af2">
    <w:name w:val="Body Text"/>
    <w:basedOn w:val="a"/>
    <w:link w:val="11"/>
    <w:uiPriority w:val="99"/>
    <w:rsid w:val="001D0E8F"/>
    <w:pPr>
      <w:shd w:val="clear" w:color="auto" w:fill="FFFFFF"/>
      <w:spacing w:after="0" w:line="240" w:lineRule="atLeast"/>
      <w:ind w:hanging="240"/>
    </w:pPr>
    <w:rPr>
      <w:sz w:val="23"/>
      <w:szCs w:val="23"/>
      <w:lang w:eastAsia="ru-RU"/>
    </w:rPr>
  </w:style>
  <w:style w:type="character" w:customStyle="1" w:styleId="af3">
    <w:name w:val="Основной текст Знак"/>
    <w:basedOn w:val="a0"/>
    <w:uiPriority w:val="99"/>
    <w:semiHidden/>
    <w:rsid w:val="001D0E8F"/>
    <w:rPr>
      <w:sz w:val="24"/>
      <w:szCs w:val="2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D0E8F"/>
    <w:pPr>
      <w:shd w:val="clear" w:color="auto" w:fill="FFFFFF"/>
      <w:spacing w:after="0" w:line="240" w:lineRule="atLeast"/>
    </w:pPr>
    <w:rPr>
      <w:b/>
      <w:bCs/>
      <w:sz w:val="23"/>
      <w:szCs w:val="23"/>
      <w:lang w:eastAsia="ru-RU"/>
    </w:rPr>
  </w:style>
  <w:style w:type="character" w:customStyle="1" w:styleId="22">
    <w:name w:val="Основной текст (2)_"/>
    <w:basedOn w:val="a0"/>
    <w:link w:val="23"/>
    <w:uiPriority w:val="99"/>
    <w:rsid w:val="001D0E8F"/>
    <w:rPr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1D0E8F"/>
    <w:pPr>
      <w:shd w:val="clear" w:color="auto" w:fill="FFFFFF"/>
      <w:spacing w:after="60" w:line="240" w:lineRule="atLeast"/>
      <w:jc w:val="center"/>
    </w:pPr>
    <w:rPr>
      <w:sz w:val="17"/>
      <w:szCs w:val="17"/>
      <w:lang w:eastAsia="ru-RU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1D0E8F"/>
    <w:rPr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1D0E8F"/>
    <w:rPr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1D0E8F"/>
    <w:rPr>
      <w:spacing w:val="0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1D0E8F"/>
    <w:pPr>
      <w:shd w:val="clear" w:color="auto" w:fill="FFFFFF"/>
      <w:spacing w:after="0" w:line="240" w:lineRule="atLeast"/>
    </w:pPr>
    <w:rPr>
      <w:b/>
      <w:bCs/>
      <w:sz w:val="23"/>
      <w:szCs w:val="23"/>
      <w:lang w:eastAsia="ru-RU"/>
    </w:rPr>
  </w:style>
  <w:style w:type="character" w:customStyle="1" w:styleId="400">
    <w:name w:val="Основной текст (40)_"/>
    <w:basedOn w:val="a0"/>
    <w:link w:val="401"/>
    <w:uiPriority w:val="99"/>
    <w:rsid w:val="001D0E8F"/>
    <w:rPr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D0E8F"/>
    <w:pPr>
      <w:shd w:val="clear" w:color="auto" w:fill="FFFFFF"/>
      <w:spacing w:after="0" w:line="240" w:lineRule="atLeast"/>
    </w:pPr>
    <w:rPr>
      <w:i/>
      <w:iCs/>
      <w:spacing w:val="20"/>
      <w:sz w:val="25"/>
      <w:szCs w:val="25"/>
      <w:lang w:eastAsia="ru-RU"/>
    </w:rPr>
  </w:style>
  <w:style w:type="character" w:customStyle="1" w:styleId="102">
    <w:name w:val="Основной текст (10) + Не полужирный2"/>
    <w:basedOn w:val="100"/>
    <w:uiPriority w:val="99"/>
    <w:rsid w:val="001D0E8F"/>
    <w:rPr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1D0E8F"/>
    <w:rPr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1D0E8F"/>
    <w:pPr>
      <w:shd w:val="clear" w:color="auto" w:fill="FFFFFF"/>
      <w:spacing w:after="0" w:line="240" w:lineRule="atLeast"/>
    </w:pPr>
    <w:rPr>
      <w:noProof/>
      <w:sz w:val="8"/>
      <w:szCs w:val="8"/>
      <w:lang w:eastAsia="ru-RU"/>
    </w:rPr>
  </w:style>
  <w:style w:type="character" w:customStyle="1" w:styleId="af4">
    <w:name w:val="Основной текст + Полужирный"/>
    <w:basedOn w:val="11"/>
    <w:uiPriority w:val="99"/>
    <w:rsid w:val="001D0E8F"/>
    <w:rPr>
      <w:b/>
      <w:b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91</Pages>
  <Words>24530</Words>
  <Characters>139824</Characters>
  <Application>Microsoft Office Word</Application>
  <DocSecurity>0</DocSecurity>
  <Lines>1165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2021-06-01T03:34:00Z</dcterms:modified>
</cp:coreProperties>
</file>