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Pr="00677F10" w:rsidRDefault="00A60268" w:rsidP="00A60268">
      <w:pPr>
        <w:jc w:val="center"/>
        <w:rPr>
          <w:rStyle w:val="a3"/>
          <w:sz w:val="28"/>
          <w:szCs w:val="28"/>
        </w:rPr>
      </w:pPr>
      <w:r w:rsidRPr="00677F10">
        <w:rPr>
          <w:rStyle w:val="a3"/>
          <w:color w:val="333333"/>
          <w:sz w:val="28"/>
          <w:szCs w:val="28"/>
        </w:rPr>
        <w:t xml:space="preserve">Сведения </w:t>
      </w:r>
    </w:p>
    <w:p w:rsidR="00C971D5" w:rsidRPr="00677F10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 w:rsidRPr="00677F10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 w:rsidR="00F45D75" w:rsidRPr="00677F10">
        <w:rPr>
          <w:rStyle w:val="a3"/>
          <w:color w:val="333333"/>
          <w:sz w:val="28"/>
          <w:szCs w:val="28"/>
        </w:rPr>
        <w:t>енного характера</w:t>
      </w:r>
      <w:r w:rsidRPr="00677F10">
        <w:rPr>
          <w:rStyle w:val="a3"/>
          <w:color w:val="333333"/>
          <w:sz w:val="28"/>
          <w:szCs w:val="28"/>
        </w:rPr>
        <w:t xml:space="preserve"> </w:t>
      </w:r>
      <w:r w:rsidRPr="00677F10">
        <w:rPr>
          <w:b/>
          <w:bCs/>
          <w:color w:val="333333"/>
          <w:sz w:val="28"/>
          <w:szCs w:val="28"/>
        </w:rPr>
        <w:br/>
      </w:r>
      <w:r w:rsidR="00F45D75" w:rsidRPr="00677F10">
        <w:rPr>
          <w:rStyle w:val="a3"/>
          <w:color w:val="333333"/>
          <w:sz w:val="28"/>
          <w:szCs w:val="28"/>
        </w:rPr>
        <w:t xml:space="preserve"> судей</w:t>
      </w:r>
      <w:r w:rsidRPr="00677F10"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A60268" w:rsidRPr="00677F10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 w:rsidRPr="00677F10"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CB62A0" w:rsidRPr="00677F10">
        <w:rPr>
          <w:rStyle w:val="a3"/>
          <w:color w:val="333333"/>
          <w:sz w:val="28"/>
          <w:szCs w:val="28"/>
        </w:rPr>
        <w:t>9</w:t>
      </w:r>
      <w:r w:rsidRPr="00677F10">
        <w:rPr>
          <w:rStyle w:val="a3"/>
          <w:color w:val="333333"/>
          <w:sz w:val="28"/>
          <w:szCs w:val="28"/>
        </w:rPr>
        <w:t xml:space="preserve"> года по 31 декабря 201</w:t>
      </w:r>
      <w:r w:rsidR="00CB62A0" w:rsidRPr="00677F10">
        <w:rPr>
          <w:rStyle w:val="a3"/>
          <w:color w:val="333333"/>
          <w:sz w:val="28"/>
          <w:szCs w:val="28"/>
        </w:rPr>
        <w:t>9</w:t>
      </w:r>
      <w:r w:rsidRPr="00677F10">
        <w:rPr>
          <w:rStyle w:val="a3"/>
          <w:color w:val="333333"/>
          <w:sz w:val="28"/>
          <w:szCs w:val="28"/>
        </w:rPr>
        <w:t xml:space="preserve"> года </w:t>
      </w:r>
    </w:p>
    <w:p w:rsidR="00A60268" w:rsidRPr="00677F10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"/>
        <w:gridCol w:w="2110"/>
        <w:gridCol w:w="9"/>
        <w:gridCol w:w="9"/>
        <w:gridCol w:w="691"/>
        <w:gridCol w:w="9"/>
        <w:gridCol w:w="9"/>
        <w:gridCol w:w="1252"/>
        <w:gridCol w:w="6"/>
        <w:gridCol w:w="9"/>
        <w:gridCol w:w="1692"/>
        <w:gridCol w:w="9"/>
        <w:gridCol w:w="6"/>
        <w:gridCol w:w="850"/>
        <w:gridCol w:w="995"/>
        <w:gridCol w:w="1276"/>
        <w:gridCol w:w="851"/>
        <w:gridCol w:w="28"/>
        <w:gridCol w:w="964"/>
        <w:gridCol w:w="1701"/>
        <w:gridCol w:w="1276"/>
        <w:gridCol w:w="2126"/>
      </w:tblGrid>
      <w:tr w:rsidR="000F49F7" w:rsidRPr="00677F10" w:rsidTr="000D0300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№</w:t>
            </w:r>
          </w:p>
          <w:p w:rsidR="004B787B" w:rsidRPr="00677F10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r w:rsidR="00F45D75" w:rsidRPr="00677F10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4B787B" w:rsidRPr="00677F10" w:rsidRDefault="00F45D75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 xml:space="preserve"> (</w:t>
            </w:r>
            <w:r w:rsidR="004B787B" w:rsidRPr="00677F10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F45D75" w:rsidRPr="00677F10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F49F7" w:rsidRPr="00677F10" w:rsidTr="000D0300"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7F10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</w:tr>
      <w:tr w:rsidR="000F49F7" w:rsidRPr="00677F10" w:rsidTr="000D0300">
        <w:trPr>
          <w:trHeight w:val="35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360" w:lineRule="auto"/>
              <w:jc w:val="right"/>
              <w:rPr>
                <w:lang w:eastAsia="en-US"/>
              </w:rPr>
            </w:pPr>
            <w:r w:rsidRPr="00677F10">
              <w:rPr>
                <w:lang w:eastAsia="en-US"/>
              </w:rPr>
              <w:t>Абдрахманова Е.Ю.</w:t>
            </w:r>
          </w:p>
          <w:p w:rsidR="004B787B" w:rsidRPr="00677F10" w:rsidRDefault="004B787B" w:rsidP="003A2C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4B787B" w:rsidRPr="00677F10" w:rsidRDefault="004B787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Дэу  </w:t>
            </w:r>
            <w:r w:rsidR="00C17B86" w:rsidRPr="00677F10">
              <w:rPr>
                <w:lang w:eastAsia="en-US"/>
              </w:rPr>
              <w:t>Матиз</w:t>
            </w:r>
          </w:p>
          <w:p w:rsidR="00964867" w:rsidRPr="00677F10" w:rsidRDefault="00964867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Pr="00677F10" w:rsidRDefault="004B787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4B787B" w:rsidRPr="00677F10" w:rsidRDefault="004B787B" w:rsidP="00964867">
            <w:pPr>
              <w:jc w:val="center"/>
              <w:rPr>
                <w:bCs/>
              </w:rPr>
            </w:pPr>
            <w:r w:rsidRPr="00677F10">
              <w:rPr>
                <w:bCs/>
              </w:rPr>
              <w:t>Volkswagen</w:t>
            </w:r>
            <w:r w:rsidRPr="00677F10">
              <w:t xml:space="preserve"> </w:t>
            </w:r>
            <w:r w:rsidRPr="00677F10">
              <w:rPr>
                <w:bCs/>
              </w:rPr>
              <w:t xml:space="preserve"> </w:t>
            </w:r>
          </w:p>
          <w:p w:rsidR="00807E0E" w:rsidRPr="00677F10" w:rsidRDefault="00C17B86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C17B86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3237646,84</w:t>
            </w:r>
          </w:p>
          <w:p w:rsidR="00C17B86" w:rsidRPr="00677F10" w:rsidRDefault="00C17B86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54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Pr="00677F10" w:rsidRDefault="004B787B" w:rsidP="003A2C79">
            <w:pPr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4B787B" w:rsidP="003A2C79">
            <w:pPr>
              <w:spacing w:line="276" w:lineRule="auto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4B787B" w:rsidRPr="00677F10" w:rsidRDefault="004B787B" w:rsidP="00964867">
            <w:pPr>
              <w:spacing w:after="240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МАЗДА</w:t>
            </w:r>
            <w:r w:rsidR="00177A5B" w:rsidRPr="00677F10">
              <w:rPr>
                <w:lang w:eastAsia="en-US"/>
              </w:rPr>
              <w:t xml:space="preserve">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Pr="00677F10" w:rsidRDefault="00177A5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894442,38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RPr="00677F10" w:rsidTr="00964867">
        <w:trPr>
          <w:trHeight w:val="192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7B" w:rsidRPr="00677F10" w:rsidRDefault="00D1331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Артепалихина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 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кладовая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2000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215</w:t>
            </w: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126,3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64867" w:rsidRPr="00677F10" w:rsidRDefault="00964867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4B787B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4B787B" w:rsidRPr="00677F10" w:rsidRDefault="00F45D7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Миц</w:t>
            </w:r>
            <w:r w:rsidR="004B787B" w:rsidRPr="00677F10">
              <w:rPr>
                <w:lang w:eastAsia="en-US"/>
              </w:rPr>
              <w:t xml:space="preserve">убиси  </w:t>
            </w:r>
          </w:p>
          <w:p w:rsidR="004B787B" w:rsidRPr="00677F10" w:rsidRDefault="00162510" w:rsidP="003A2C79">
            <w:pPr>
              <w:jc w:val="center"/>
              <w:rPr>
                <w:lang w:val="en-US" w:eastAsia="en-US"/>
              </w:rPr>
            </w:pPr>
            <w:r w:rsidRPr="00677F10">
              <w:rPr>
                <w:lang w:val="en-US" w:eastAsia="en-US"/>
              </w:rPr>
              <w:t>Pajero-4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16251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2875676,34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46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162510" w:rsidRPr="00677F10" w:rsidRDefault="00162510" w:rsidP="003A2C79">
            <w:pPr>
              <w:jc w:val="center"/>
              <w:rPr>
                <w:lang w:val="en-US"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гараж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162510" w:rsidRPr="00677F10" w:rsidRDefault="00162510" w:rsidP="003A2C79">
            <w:pPr>
              <w:jc w:val="center"/>
              <w:rPr>
                <w:lang w:val="en-US"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990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1528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162510" w:rsidRPr="00677F10" w:rsidRDefault="00162510" w:rsidP="003A2C79">
            <w:pPr>
              <w:jc w:val="center"/>
              <w:rPr>
                <w:lang w:val="en-US"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  <w:p w:rsidR="00162510" w:rsidRPr="00677F10" w:rsidRDefault="00162510" w:rsidP="003A2C79">
            <w:pPr>
              <w:jc w:val="center"/>
              <w:rPr>
                <w:lang w:val="en-US"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Мицубиси  </w:t>
            </w:r>
          </w:p>
          <w:p w:rsidR="00162510" w:rsidRPr="00677F10" w:rsidRDefault="00162510" w:rsidP="003A2C79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Pajero</w:t>
            </w:r>
            <w:r w:rsidRPr="00677F10">
              <w:rPr>
                <w:lang w:eastAsia="en-US"/>
              </w:rPr>
              <w:t>-4</w:t>
            </w:r>
          </w:p>
          <w:p w:rsidR="00964867" w:rsidRPr="00677F10" w:rsidRDefault="00964867" w:rsidP="00964867">
            <w:pPr>
              <w:rPr>
                <w:lang w:eastAsia="en-US"/>
              </w:rPr>
            </w:pPr>
          </w:p>
          <w:p w:rsidR="004B787B" w:rsidRPr="00677F10" w:rsidRDefault="00964867" w:rsidP="00964867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</w:t>
            </w:r>
            <w:r w:rsidR="004B787B" w:rsidRPr="00677F10">
              <w:rPr>
                <w:lang w:eastAsia="en-US"/>
              </w:rPr>
              <w:t>автомобиль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ГАЗ-66</w:t>
            </w:r>
          </w:p>
          <w:p w:rsidR="00162510" w:rsidRPr="00677F10" w:rsidRDefault="00162510" w:rsidP="003A2C79">
            <w:pPr>
              <w:jc w:val="center"/>
              <w:rPr>
                <w:lang w:eastAsia="en-US"/>
              </w:rPr>
            </w:pP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снегоход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Арктик 570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 мотовездеход </w:t>
            </w:r>
            <w:r w:rsidRPr="00677F10">
              <w:rPr>
                <w:lang w:val="en-US" w:eastAsia="en-US"/>
              </w:rPr>
              <w:t>TAOTAO</w:t>
            </w:r>
            <w:r w:rsidR="00162510" w:rsidRPr="00677F10">
              <w:rPr>
                <w:lang w:eastAsia="en-US"/>
              </w:rPr>
              <w:t xml:space="preserve"> </w:t>
            </w:r>
            <w:r w:rsidR="00162510" w:rsidRPr="00677F10">
              <w:rPr>
                <w:lang w:val="en-US" w:eastAsia="en-US"/>
              </w:rPr>
              <w:t>ATA</w:t>
            </w:r>
          </w:p>
          <w:p w:rsidR="004B787B" w:rsidRPr="00677F10" w:rsidRDefault="00162510" w:rsidP="0096486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250-</w:t>
            </w:r>
            <w:r w:rsidRPr="00677F10">
              <w:rPr>
                <w:lang w:val="en-US" w:eastAsia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162510" w:rsidP="003A2C79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lastRenderedPageBreak/>
              <w:t>4747200,0</w:t>
            </w:r>
            <w:r w:rsidRPr="00677F10">
              <w:rPr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841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Pr="00677F10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C90ED0" w:rsidRPr="00677F10" w:rsidTr="0086444F">
        <w:trPr>
          <w:trHeight w:val="615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ED0" w:rsidRPr="00677F10" w:rsidRDefault="00812DFE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Ашихмина Е.С.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2/4</w:t>
            </w:r>
            <w:r w:rsidR="00523F23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1702321,974</w:t>
            </w:r>
          </w:p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</w:tc>
      </w:tr>
      <w:tr w:rsidR="00C90ED0" w:rsidRPr="00677F10" w:rsidTr="0086444F">
        <w:trPr>
          <w:trHeight w:val="25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C90ED0" w:rsidRPr="00677F10" w:rsidRDefault="00C90ED0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C90ED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C90ED0" w:rsidRPr="00677F10" w:rsidRDefault="00C90ED0" w:rsidP="00C90ED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</w:t>
            </w:r>
            <w:r w:rsidR="00523F23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</w:tc>
      </w:tr>
      <w:tr w:rsidR="00C90ED0" w:rsidRPr="00677F10" w:rsidTr="00C90ED0">
        <w:trPr>
          <w:trHeight w:val="842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C90ED0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C90ED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C90ED0" w:rsidRPr="00677F10" w:rsidRDefault="00C90ED0" w:rsidP="00C90ED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</w:t>
            </w:r>
            <w:r w:rsidR="00523F23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D0" w:rsidRPr="00677F10" w:rsidRDefault="00C90ED0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841"/>
        </w:trPr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</w:t>
            </w:r>
            <w:r w:rsidR="00D1331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Бадамшина О.А.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</w:p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</w:p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44,3</w:t>
            </w:r>
          </w:p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Pr="00677F10" w:rsidRDefault="00D1331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770D3E" w:rsidRPr="00677F10" w:rsidRDefault="00770D3E" w:rsidP="003A2C79">
            <w:pPr>
              <w:jc w:val="center"/>
              <w:rPr>
                <w:rStyle w:val="a3"/>
                <w:b w:val="0"/>
              </w:rPr>
            </w:pPr>
          </w:p>
          <w:p w:rsidR="00770D3E" w:rsidRPr="00677F10" w:rsidRDefault="00770D3E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4161E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2574636,48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Pr="00677F10" w:rsidRDefault="00D1331F" w:rsidP="004161E2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84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1EF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</w:t>
            </w:r>
            <w:r w:rsidR="001911E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Баум  А.М.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76,1</w:t>
            </w: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762D0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2761518,46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84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 доли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52,7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1911EF" w:rsidRPr="00677F10" w:rsidRDefault="001911EF" w:rsidP="003A2C79">
            <w:pPr>
              <w:rPr>
                <w:lang w:eastAsia="en-US"/>
              </w:rPr>
            </w:pPr>
          </w:p>
          <w:p w:rsidR="001911EF" w:rsidRPr="00677F10" w:rsidRDefault="001911EF" w:rsidP="003A2C79">
            <w:pPr>
              <w:rPr>
                <w:lang w:eastAsia="en-US"/>
              </w:rPr>
            </w:pPr>
          </w:p>
          <w:p w:rsidR="00770D3E" w:rsidRPr="00677F10" w:rsidRDefault="00C02F5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</w:t>
            </w:r>
            <w:r w:rsidR="001911EF" w:rsidRPr="00677F10">
              <w:rPr>
                <w:lang w:eastAsia="en-US"/>
              </w:rPr>
              <w:t>Россия</w:t>
            </w:r>
          </w:p>
          <w:p w:rsidR="00770D3E" w:rsidRPr="00677F10" w:rsidRDefault="00770D3E" w:rsidP="003A2C79">
            <w:pPr>
              <w:rPr>
                <w:lang w:eastAsia="en-US"/>
              </w:rPr>
            </w:pPr>
          </w:p>
          <w:p w:rsidR="001911EF" w:rsidRPr="00677F10" w:rsidRDefault="001911E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76,1</w:t>
            </w: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88" w:rsidRPr="00677F10" w:rsidRDefault="006D1B88" w:rsidP="006D1B8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6D1B88" w:rsidRPr="00677F10" w:rsidRDefault="006D1B88" w:rsidP="006D1B8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КИА</w:t>
            </w:r>
          </w:p>
          <w:p w:rsidR="006D1B88" w:rsidRPr="00677F10" w:rsidRDefault="006D1B88" w:rsidP="006D1B88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SPORTAGE</w:t>
            </w:r>
            <w:r w:rsidRPr="00677F10">
              <w:rPr>
                <w:lang w:eastAsia="en-US"/>
              </w:rPr>
              <w:t xml:space="preserve"> </w:t>
            </w:r>
          </w:p>
          <w:p w:rsidR="006D1B88" w:rsidRPr="00677F10" w:rsidRDefault="006D1B88" w:rsidP="006D1B88">
            <w:pPr>
              <w:jc w:val="center"/>
              <w:rPr>
                <w:lang w:eastAsia="en-US"/>
              </w:rPr>
            </w:pPr>
          </w:p>
          <w:p w:rsidR="006D1B88" w:rsidRPr="00677F10" w:rsidRDefault="006D1B88" w:rsidP="006D1B8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6D1B88" w:rsidRPr="00677F10" w:rsidRDefault="006D1B88" w:rsidP="006D1B8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Хонда</w:t>
            </w:r>
          </w:p>
          <w:p w:rsidR="001911EF" w:rsidRPr="00677F10" w:rsidRDefault="006D1B88" w:rsidP="006D1B8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</w:t>
            </w:r>
            <w:r w:rsidRPr="00677F10">
              <w:rPr>
                <w:lang w:val="en-US" w:eastAsia="en-US"/>
              </w:rPr>
              <w:t>CROSSTOUR</w:t>
            </w: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762D0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2891830,04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10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</w:t>
            </w:r>
            <w:r w:rsidR="001911E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Берсенева Е.И.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E93C4C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E93C4C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E93C4C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3672070,36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Pr="00677F10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</w:t>
            </w:r>
            <w:r w:rsidR="008200D4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Биндер А.Г.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жилой дом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C971D5" w:rsidRPr="00677F10" w:rsidRDefault="00C971D5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паркинг</w:t>
            </w:r>
          </w:p>
          <w:p w:rsidR="00C971D5" w:rsidRPr="00677F10" w:rsidRDefault="00C971D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C971D5" w:rsidRPr="00677F10" w:rsidRDefault="00C971D5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1654C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</w:t>
            </w:r>
            <w:r w:rsidR="008200D4" w:rsidRPr="00677F10">
              <w:rPr>
                <w:lang w:eastAsia="en-US"/>
              </w:rPr>
              <w:t>долевая</w:t>
            </w:r>
            <w:r w:rsidRPr="00677F10">
              <w:rPr>
                <w:lang w:eastAsia="en-US"/>
              </w:rPr>
              <w:t>,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1795/291840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770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101,7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59,1</w:t>
            </w:r>
          </w:p>
          <w:p w:rsidR="00C971D5" w:rsidRPr="00677F10" w:rsidRDefault="00C971D5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Россия 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Россия</w:t>
            </w:r>
          </w:p>
          <w:p w:rsidR="00C971D5" w:rsidRPr="00677F10" w:rsidRDefault="00C971D5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C971D5" w:rsidRPr="00677F10" w:rsidRDefault="00C971D5" w:rsidP="003A2C79">
            <w:pPr>
              <w:jc w:val="center"/>
              <w:rPr>
                <w:lang w:eastAsia="en-US"/>
              </w:rPr>
            </w:pP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Форд</w:t>
            </w:r>
            <w:r w:rsidR="0086444F" w:rsidRPr="00677F10">
              <w:rPr>
                <w:lang w:eastAsia="en-US"/>
              </w:rPr>
              <w:t xml:space="preserve"> Маверик</w:t>
            </w:r>
          </w:p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6444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3056703,00</w:t>
            </w:r>
            <w:r w:rsidR="008200D4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Pr="00677F10" w:rsidRDefault="008200D4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8</w:t>
            </w:r>
            <w:r w:rsidR="008019FB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Боровик 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8019FB" w:rsidP="001654C3">
            <w:pPr>
              <w:rPr>
                <w:lang w:eastAsia="en-US"/>
              </w:rPr>
            </w:pPr>
          </w:p>
          <w:p w:rsidR="001654C3" w:rsidRPr="00677F10" w:rsidRDefault="001654C3" w:rsidP="001654C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квартира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1654C3" w:rsidRPr="00677F10">
              <w:rPr>
                <w:lang w:eastAsia="en-US"/>
              </w:rPr>
              <w:t>,</w:t>
            </w:r>
          </w:p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 доли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 совместно с супругой</w:t>
            </w:r>
          </w:p>
          <w:p w:rsidR="0022054E" w:rsidRPr="00677F10" w:rsidRDefault="0022054E" w:rsidP="001654C3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58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1654C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1654C3" w:rsidRPr="00677F10" w:rsidRDefault="001654C3" w:rsidP="001654C3">
            <w:pPr>
              <w:jc w:val="center"/>
              <w:rPr>
                <w:lang w:eastAsia="en-US"/>
              </w:rPr>
            </w:pPr>
          </w:p>
          <w:p w:rsidR="001654C3" w:rsidRPr="00677F10" w:rsidRDefault="001654C3" w:rsidP="001654C3">
            <w:pPr>
              <w:jc w:val="center"/>
              <w:rPr>
                <w:lang w:eastAsia="en-US"/>
              </w:rPr>
            </w:pPr>
          </w:p>
          <w:p w:rsidR="008019FB" w:rsidRPr="00677F10" w:rsidRDefault="001654C3" w:rsidP="001654C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78,3</w:t>
            </w:r>
          </w:p>
          <w:p w:rsidR="001654C3" w:rsidRPr="00677F10" w:rsidRDefault="001654C3" w:rsidP="001654C3"/>
          <w:p w:rsidR="001654C3" w:rsidRPr="00677F10" w:rsidRDefault="001654C3" w:rsidP="001654C3"/>
          <w:p w:rsidR="008019FB" w:rsidRPr="00677F10" w:rsidRDefault="001654C3" w:rsidP="001654C3">
            <w:r w:rsidRPr="00677F10">
              <w:t xml:space="preserve">  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1654C3" w:rsidRPr="00677F10" w:rsidRDefault="001654C3" w:rsidP="001654C3"/>
          <w:p w:rsidR="001654C3" w:rsidRPr="00677F10" w:rsidRDefault="001654C3" w:rsidP="001654C3"/>
          <w:p w:rsidR="008019FB" w:rsidRPr="00677F10" w:rsidRDefault="001654C3" w:rsidP="001654C3">
            <w:r w:rsidRPr="00677F10"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 Фольцваген Тигуан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3251406,47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1654C3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общая долевая</w:t>
            </w:r>
            <w:r w:rsidR="001654C3" w:rsidRPr="00677F10">
              <w:rPr>
                <w:lang w:eastAsia="en-US"/>
              </w:rPr>
              <w:t>,</w:t>
            </w:r>
            <w:r w:rsidRPr="00677F10">
              <w:rPr>
                <w:lang w:eastAsia="en-US"/>
              </w:rPr>
              <w:t xml:space="preserve"> </w:t>
            </w:r>
          </w:p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1/3 доли 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 совместно с супругом</w:t>
            </w:r>
          </w:p>
          <w:p w:rsidR="001654C3" w:rsidRPr="00677F10" w:rsidRDefault="001654C3" w:rsidP="001654C3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78,3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71,3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C3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1654C3" w:rsidRPr="00677F10" w:rsidRDefault="001654C3" w:rsidP="001654C3">
            <w:pPr>
              <w:rPr>
                <w:lang w:eastAsia="en-US"/>
              </w:rPr>
            </w:pPr>
          </w:p>
          <w:p w:rsidR="008019FB" w:rsidRPr="00677F10" w:rsidRDefault="001654C3" w:rsidP="001654C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1654C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1654C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1654C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</w:t>
            </w:r>
            <w:r w:rsidR="008019FB" w:rsidRPr="00677F10">
              <w:rPr>
                <w:lang w:eastAsia="en-US"/>
              </w:rPr>
              <w:t>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1654C3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22054E">
        <w:trPr>
          <w:trHeight w:val="279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</w:t>
            </w:r>
            <w:r w:rsidR="008019FB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Бушуева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индивидуальная 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2/3 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1000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10000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792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rPr>
                <w:lang w:eastAsia="en-US"/>
              </w:rPr>
            </w:pPr>
          </w:p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810</w:t>
            </w: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252,8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8019FB" w:rsidRPr="00677F10" w:rsidRDefault="008019FB" w:rsidP="003A2C79">
            <w:pPr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382E8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2690056,74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810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62,7</w:t>
            </w: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8019FB" w:rsidRPr="00677F10" w:rsidRDefault="00382E8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Хендэ</w:t>
            </w:r>
            <w:r w:rsidRPr="00677F10">
              <w:rPr>
                <w:lang w:val="en-US" w:eastAsia="en-US"/>
              </w:rPr>
              <w:t xml:space="preserve"> Solaris</w:t>
            </w:r>
            <w:r w:rsidRPr="00677F10">
              <w:rPr>
                <w:lang w:eastAsia="en-US"/>
              </w:rPr>
              <w:t xml:space="preserve"> 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382E8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966119,</w:t>
            </w:r>
            <w:r w:rsidRPr="00677F10">
              <w:rPr>
                <w:lang w:val="en-US" w:eastAsia="en-US"/>
              </w:rPr>
              <w:t>79</w:t>
            </w:r>
            <w:r w:rsidR="008019FB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</w:t>
            </w:r>
            <w:r w:rsidR="008019FB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Вакалюк О.И.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Хундай</w:t>
            </w:r>
          </w:p>
          <w:p w:rsidR="00CB62A0" w:rsidRPr="00677F10" w:rsidRDefault="00CB62A0" w:rsidP="003A2C79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Tucson</w:t>
            </w:r>
          </w:p>
          <w:p w:rsidR="00CB62A0" w:rsidRPr="00677F10" w:rsidRDefault="00CB62A0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CB62A0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2617136,84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11</w:t>
            </w:r>
            <w:r w:rsidR="000259A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Ванин П.Б.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544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106,8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DD68E4" w:rsidRPr="00677F10" w:rsidRDefault="00DD68E4" w:rsidP="00DD68E4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ФОЛЬКСВАГЕН</w:t>
            </w:r>
          </w:p>
          <w:p w:rsidR="008019FB" w:rsidRPr="00677F10" w:rsidRDefault="00DD68E4" w:rsidP="00DD68E4">
            <w:pPr>
              <w:jc w:val="center"/>
              <w:rPr>
                <w:bCs/>
                <w:lang w:val="en-US"/>
              </w:rPr>
            </w:pPr>
            <w:r w:rsidRPr="00677F10">
              <w:rPr>
                <w:lang w:val="en-US" w:eastAsia="en-US"/>
              </w:rPr>
              <w:t>Tiguan</w:t>
            </w:r>
            <w:r w:rsidRPr="00677F10">
              <w:rPr>
                <w:lang w:eastAsia="en-US"/>
              </w:rPr>
              <w:t xml:space="preserve">   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DD68E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3786823,</w:t>
            </w:r>
            <w:r w:rsidRPr="00677F10">
              <w:rPr>
                <w:lang w:val="en-US" w:eastAsia="en-US"/>
              </w:rPr>
              <w:t>89</w:t>
            </w:r>
            <w:r w:rsidR="008019FB" w:rsidRPr="00677F10">
              <w:rPr>
                <w:lang w:eastAsia="en-US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677F10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22054E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58,3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8019FB" w:rsidRPr="00677F10" w:rsidRDefault="008019FB" w:rsidP="003A2C79">
            <w:pPr>
              <w:jc w:val="center"/>
              <w:rPr>
                <w:bCs/>
              </w:rPr>
            </w:pPr>
            <w:r w:rsidRPr="00677F10">
              <w:rPr>
                <w:bCs/>
              </w:rPr>
              <w:t>Toyota</w:t>
            </w:r>
            <w:r w:rsidRPr="00677F10">
              <w:t xml:space="preserve"> </w:t>
            </w:r>
            <w:r w:rsidRPr="00677F10">
              <w:rPr>
                <w:bCs/>
              </w:rPr>
              <w:t xml:space="preserve"> </w:t>
            </w:r>
          </w:p>
          <w:p w:rsidR="008019FB" w:rsidRPr="00677F10" w:rsidRDefault="00DD68E4" w:rsidP="003A2C79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RAF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DD68E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1963474,99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Pr="00677F10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Pr="00677F10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</w:t>
            </w:r>
            <w:r w:rsidR="00902E0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Веретенникова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комната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2/6 доли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индивидуальная 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81,2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902E0F" w:rsidRPr="00677F10" w:rsidRDefault="00E60888" w:rsidP="00E6088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ВОЛЬВО ХС40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E6088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3181851,21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677F10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E6088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</w:t>
            </w:r>
            <w:r w:rsidR="00902E0F" w:rsidRPr="00677F10">
              <w:rPr>
                <w:lang w:eastAsia="en-US"/>
              </w:rPr>
              <w:t>вартира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2/6 доли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81,2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мотоцикл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Урал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E6088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987751,81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677F10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1/6 доли</w:t>
            </w:r>
          </w:p>
          <w:p w:rsidR="0022054E" w:rsidRPr="00677F10" w:rsidRDefault="0022054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</w:t>
            </w:r>
            <w:r w:rsidR="00902E0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Водолазская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4806E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2780150,98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677F10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61,6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61,9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18,4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Россия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  <w:p w:rsidR="00902E0F" w:rsidRPr="00677F10" w:rsidRDefault="00902E0F" w:rsidP="000D030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Фольцваген </w:t>
            </w:r>
            <w:r w:rsidRPr="00677F10">
              <w:rPr>
                <w:lang w:val="en-US" w:eastAsia="en-US"/>
              </w:rPr>
              <w:t>Touareg</w:t>
            </w:r>
            <w:r w:rsidR="00F45D75"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4806E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Pr="00677F10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Pr="00677F10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F62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</w:t>
            </w:r>
            <w:r w:rsidR="002D3F6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Воронин С.П.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- 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земельный участок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место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22054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нежилое 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1406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1370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215,6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185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1429,2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160,4</w:t>
            </w:r>
          </w:p>
          <w:p w:rsidR="002D3F62" w:rsidRPr="00677F10" w:rsidRDefault="002D3F62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rStyle w:val="a3"/>
                <w:b w:val="0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2D3F62" w:rsidRPr="00677F10" w:rsidRDefault="002D3F62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Фольцваген Таурег</w:t>
            </w:r>
          </w:p>
          <w:p w:rsidR="002D3F62" w:rsidRPr="00677F10" w:rsidRDefault="00F45D7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  <w:r w:rsidR="002D3F62"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E10B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3820928,50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D003A1" w:rsidRPr="00677F10" w:rsidRDefault="00D003A1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нежилое здание 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D003A1" w:rsidRPr="00677F10" w:rsidRDefault="00D003A1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523F23" w:rsidRPr="00677F10">
              <w:rPr>
                <w:lang w:eastAsia="en-US"/>
              </w:rPr>
              <w:t>,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1/42 доли</w:t>
            </w:r>
          </w:p>
          <w:p w:rsidR="002D3F62" w:rsidRPr="00677F10" w:rsidRDefault="002D3F62" w:rsidP="003A2C79">
            <w:pPr>
              <w:rPr>
                <w:lang w:eastAsia="en-US"/>
              </w:rPr>
            </w:pPr>
          </w:p>
          <w:p w:rsidR="002D3F62" w:rsidRPr="00677F10" w:rsidRDefault="002D3F62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1406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1370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215,6</w:t>
            </w:r>
          </w:p>
          <w:p w:rsidR="00D003A1" w:rsidRPr="00677F10" w:rsidRDefault="00D003A1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185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1429,2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003A1" w:rsidRPr="00677F10" w:rsidRDefault="00D003A1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E10B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130054,68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677F10" w:rsidRDefault="002D3F62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0DB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15</w:t>
            </w:r>
            <w:r w:rsidR="006E00DB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Воротилкин А.С.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жилое </w:t>
            </w:r>
            <w:r w:rsidRPr="00677F10">
              <w:rPr>
                <w:lang w:eastAsia="en-US"/>
              </w:rPr>
              <w:lastRenderedPageBreak/>
              <w:t>строение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индивидуальная 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476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41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Россия 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61E83" w:rsidRPr="00677F10" w:rsidRDefault="00677F10" w:rsidP="00061E83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hyperlink r:id="rId8" w:tooltip="http://www.kia.ru/models/newsportage/desc/" w:history="1">
              <w:r w:rsidR="006E00DB" w:rsidRPr="00677F10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KIA</w:t>
              </w:r>
            </w:hyperlink>
            <w:r w:rsidR="00061E83" w:rsidRPr="00677F10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061E83" w:rsidRPr="00677F10">
              <w:rPr>
                <w:bCs/>
                <w:iCs/>
                <w:bdr w:val="none" w:sz="0" w:space="0" w:color="auto" w:frame="1"/>
                <w:shd w:val="clear" w:color="auto" w:fill="FFFFFF"/>
                <w:lang w:val="en-US"/>
              </w:rPr>
              <w:t>SLS</w:t>
            </w:r>
          </w:p>
          <w:p w:rsidR="006E00DB" w:rsidRPr="00677F10" w:rsidRDefault="006E00DB" w:rsidP="003A2C79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061E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2929943,71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 доли</w:t>
            </w:r>
          </w:p>
          <w:p w:rsidR="0022054E" w:rsidRPr="00677F10" w:rsidRDefault="0022054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061E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415666,89</w:t>
            </w:r>
            <w:r w:rsidR="006E00DB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Pr="00677F10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B0785A">
        <w:trPr>
          <w:trHeight w:val="110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F8F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</w:t>
            </w:r>
            <w:r w:rsidR="00B16F8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Высоцкая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22054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8926E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2553800,99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6F8F" w:rsidRPr="00677F10" w:rsidRDefault="00B16F8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8926E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288650,00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Pr="00677F10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9D3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17</w:t>
            </w:r>
            <w:r w:rsidR="007719D3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Гнездилова Н.В.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долевая, 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6B656C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2865889,18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 место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</w:t>
            </w:r>
            <w:r w:rsidR="007719D3" w:rsidRPr="00677F10">
              <w:rPr>
                <w:lang w:eastAsia="en-US"/>
              </w:rPr>
              <w:t>бщая</w:t>
            </w:r>
            <w:r w:rsidRPr="00677F10">
              <w:rPr>
                <w:lang w:eastAsia="en-US"/>
              </w:rPr>
              <w:t xml:space="preserve"> долевая</w:t>
            </w:r>
            <w:r w:rsidR="007719D3" w:rsidRPr="00677F10">
              <w:rPr>
                <w:lang w:eastAsia="en-US"/>
              </w:rPr>
              <w:t xml:space="preserve">, 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63,9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70,6 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Фольксваген </w:t>
            </w:r>
          </w:p>
          <w:p w:rsidR="007719D3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Т</w:t>
            </w:r>
            <w:r w:rsidR="006B656C" w:rsidRPr="00677F10">
              <w:rPr>
                <w:lang w:eastAsia="en-US"/>
              </w:rPr>
              <w:t>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6B656C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525020,24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Pr="00677F10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523F23">
        <w:trPr>
          <w:trHeight w:val="8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Грабовская М.Ю.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61E3E" w:rsidRPr="00677F10" w:rsidRDefault="00061E3E" w:rsidP="00523F2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Тайота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CC7B7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2510535,68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Pr="00677F10" w:rsidRDefault="00061E3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49" w:rsidRPr="00677F10" w:rsidRDefault="00DC1649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19</w:t>
            </w:r>
            <w:r w:rsidR="006002E6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Григорьева С.Ю.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B71515" w:rsidRPr="00677F10" w:rsidRDefault="00B71515" w:rsidP="003A2C79">
            <w:pPr>
              <w:jc w:val="center"/>
              <w:rPr>
                <w:lang w:eastAsia="en-US"/>
              </w:rPr>
            </w:pPr>
          </w:p>
          <w:p w:rsidR="00B71515" w:rsidRPr="00677F10" w:rsidRDefault="00B7151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DC1649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DC1649" w:rsidRPr="00677F10" w:rsidRDefault="00DC1649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 1/2 доли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</w:t>
            </w:r>
            <w:r w:rsidR="00DC1649" w:rsidRPr="00677F10">
              <w:rPr>
                <w:lang w:eastAsia="en-US"/>
              </w:rPr>
              <w:t>долевая</w:t>
            </w:r>
            <w:r w:rsidRPr="00677F10">
              <w:rPr>
                <w:lang w:eastAsia="en-US"/>
              </w:rPr>
              <w:t>,</w:t>
            </w:r>
          </w:p>
          <w:p w:rsidR="00DC1649" w:rsidRPr="00677F10" w:rsidRDefault="00DC1649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 1/2 доли </w:t>
            </w:r>
          </w:p>
          <w:p w:rsidR="00B71515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индивидуальная </w:t>
            </w:r>
          </w:p>
          <w:p w:rsidR="00B71515" w:rsidRPr="00677F10" w:rsidRDefault="00B71515" w:rsidP="00B71515">
            <w:pPr>
              <w:rPr>
                <w:lang w:eastAsia="en-US"/>
              </w:rPr>
            </w:pPr>
          </w:p>
          <w:p w:rsidR="00DC1649" w:rsidRPr="00677F10" w:rsidRDefault="00B71515" w:rsidP="00B7151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1000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69,9 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90,1</w:t>
            </w:r>
          </w:p>
          <w:p w:rsidR="00B71515" w:rsidRPr="00677F10" w:rsidRDefault="00B71515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B71515" w:rsidP="00B7151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48,3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B71515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</w:t>
            </w:r>
          </w:p>
          <w:p w:rsidR="00B71515" w:rsidRPr="00677F10" w:rsidRDefault="00B71515" w:rsidP="00B71515">
            <w:pPr>
              <w:rPr>
                <w:lang w:eastAsia="en-US"/>
              </w:rPr>
            </w:pPr>
          </w:p>
          <w:p w:rsidR="00DC1649" w:rsidRPr="00677F10" w:rsidRDefault="00B71515" w:rsidP="00B7151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автомобиль</w:t>
            </w:r>
          </w:p>
          <w:p w:rsidR="00DC1649" w:rsidRPr="00677F10" w:rsidRDefault="0022054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</w:t>
            </w:r>
            <w:r w:rsidR="00DC1649" w:rsidRPr="00677F10">
              <w:rPr>
                <w:lang w:eastAsia="en-US"/>
              </w:rPr>
              <w:t>Опель астра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B7151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3672044,17</w:t>
            </w:r>
            <w:r w:rsidR="00DC1649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lastRenderedPageBreak/>
              <w:t>90,1</w:t>
            </w: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69,9</w:t>
            </w: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lastRenderedPageBreak/>
              <w:t xml:space="preserve">Россия </w:t>
            </w: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 </w:t>
            </w:r>
          </w:p>
          <w:p w:rsidR="00DC1649" w:rsidRPr="00677F10" w:rsidRDefault="00DC1649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B7151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3208,50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Pr="00677F10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2E6" w:rsidRPr="00677F10" w:rsidRDefault="006002E6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20.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Дёмина Т.А.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6002E6" w:rsidRPr="00677F10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6002E6" w:rsidRPr="00677F10" w:rsidRDefault="00F45D7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Фольксваген </w:t>
            </w:r>
          </w:p>
          <w:p w:rsidR="00652D60" w:rsidRPr="00677F10" w:rsidRDefault="00652D60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4F6A7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2684284,49</w:t>
            </w:r>
            <w:r w:rsidR="006002E6" w:rsidRPr="00677F10">
              <w:rPr>
                <w:lang w:eastAsia="en-US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652D60" w:rsidRPr="00677F10" w:rsidRDefault="00652D60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6002E6" w:rsidRPr="00677F10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Pr="00677F10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CB65A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Достовалов И.Ю.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</w:t>
            </w:r>
            <w:r w:rsidR="00CB65A7" w:rsidRPr="00677F10">
              <w:rPr>
                <w:lang w:eastAsia="en-US"/>
              </w:rPr>
              <w:t xml:space="preserve"> долевая,</w:t>
            </w:r>
          </w:p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</w:t>
            </w:r>
            <w:r w:rsidR="00652D60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  <w:p w:rsidR="00CB65A7" w:rsidRPr="00677F10" w:rsidRDefault="00CB65A7" w:rsidP="00CB65A7">
            <w:pPr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CB65A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CB65A7" w:rsidRPr="00677F10" w:rsidRDefault="00CB65A7" w:rsidP="00CB65A7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НИССАН</w:t>
            </w:r>
          </w:p>
          <w:p w:rsidR="00CB65A7" w:rsidRPr="00677F10" w:rsidRDefault="00CB65A7" w:rsidP="00CB65A7">
            <w:pPr>
              <w:jc w:val="center"/>
              <w:rPr>
                <w:lang w:val="en-US" w:eastAsia="en-US"/>
              </w:rPr>
            </w:pPr>
            <w:r w:rsidRPr="00677F10">
              <w:rPr>
                <w:lang w:val="en-US" w:eastAsia="en-US"/>
              </w:rPr>
              <w:t>CUBE</w:t>
            </w:r>
          </w:p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996666,27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A7" w:rsidRPr="00677F10" w:rsidRDefault="00CB65A7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19A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</w:t>
            </w:r>
            <w:r w:rsidR="007D319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Дурановский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60</w:t>
            </w: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FB7DF8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2</w:t>
            </w:r>
            <w:r w:rsidR="007D319A" w:rsidRPr="00677F10">
              <w:rPr>
                <w:rStyle w:val="a3"/>
                <w:b w:val="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</w:t>
            </w:r>
            <w:r w:rsidRPr="00677F10">
              <w:rPr>
                <w:lang w:val="en-US" w:eastAsia="en-US"/>
              </w:rPr>
              <w:t>Volvo</w:t>
            </w:r>
            <w:r w:rsidR="00FB7DF8" w:rsidRPr="00677F10">
              <w:rPr>
                <w:lang w:eastAsia="en-US"/>
              </w:rPr>
              <w:t xml:space="preserve"> ХС70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FB7DF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2633887,92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199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участок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дом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7D319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523F2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7D319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</w:t>
            </w:r>
            <w:r w:rsidR="00523F23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408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FB7DF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FB7DF8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FB7DF8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F8" w:rsidRPr="00677F10" w:rsidRDefault="00FB7DF8" w:rsidP="00FB7DF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7D319A" w:rsidRPr="00677F10" w:rsidRDefault="00FB7DF8" w:rsidP="00FB7DF8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BMW116I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FB7DF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652D60">
        <w:trPr>
          <w:trHeight w:val="75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60</w:t>
            </w: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Pr="00677F10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FB7DF8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Pr="00677F10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677F10" w:rsidTr="00EF5693">
        <w:trPr>
          <w:trHeight w:val="46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93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Дякина О.Г.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523F2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17/36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1968917,21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677F10" w:rsidTr="00C762F0">
        <w:trPr>
          <w:trHeight w:val="2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</w:t>
            </w:r>
            <w:r w:rsidRPr="00677F10">
              <w:rPr>
                <w:lang w:eastAsia="en-US"/>
              </w:rPr>
              <w:lastRenderedPageBreak/>
              <w:t>место</w:t>
            </w:r>
          </w:p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523F2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долевая, </w:t>
            </w:r>
            <w:r w:rsidR="00EF5693" w:rsidRPr="00677F10">
              <w:rPr>
                <w:lang w:eastAsia="en-US"/>
              </w:rPr>
              <w:t xml:space="preserve">17/36 </w:t>
            </w:r>
            <w:r w:rsidRPr="00677F10">
              <w:rPr>
                <w:lang w:eastAsia="en-US"/>
              </w:rPr>
              <w:t>доли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42,5</w:t>
            </w:r>
          </w:p>
          <w:p w:rsidR="00EF5693" w:rsidRPr="00677F10" w:rsidRDefault="00EF5693" w:rsidP="00EF5693">
            <w:pPr>
              <w:rPr>
                <w:lang w:eastAsia="en-US"/>
              </w:rPr>
            </w:pPr>
          </w:p>
          <w:p w:rsidR="00EF5693" w:rsidRPr="00677F10" w:rsidRDefault="00EF5693" w:rsidP="00EF569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76,4</w:t>
            </w:r>
          </w:p>
          <w:p w:rsidR="00EF5693" w:rsidRPr="00677F10" w:rsidRDefault="00EF5693" w:rsidP="00EF5693">
            <w:pPr>
              <w:rPr>
                <w:lang w:eastAsia="en-US"/>
              </w:rPr>
            </w:pPr>
          </w:p>
          <w:p w:rsidR="00EF5693" w:rsidRPr="00677F10" w:rsidRDefault="00EF5693" w:rsidP="00EF5693">
            <w:pPr>
              <w:rPr>
                <w:lang w:eastAsia="en-US"/>
              </w:rPr>
            </w:pPr>
          </w:p>
          <w:p w:rsidR="00EF5693" w:rsidRPr="00677F10" w:rsidRDefault="00EF5693" w:rsidP="00EF569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16,8</w:t>
            </w:r>
          </w:p>
          <w:p w:rsidR="00EF5693" w:rsidRPr="00677F10" w:rsidRDefault="00EF5693" w:rsidP="00EF5693">
            <w:pPr>
              <w:rPr>
                <w:lang w:eastAsia="en-US"/>
              </w:rPr>
            </w:pPr>
          </w:p>
          <w:p w:rsidR="00EF5693" w:rsidRPr="00677F10" w:rsidRDefault="00EF5693" w:rsidP="00EF5693">
            <w:pPr>
              <w:rPr>
                <w:lang w:eastAsia="en-US"/>
              </w:rPr>
            </w:pPr>
          </w:p>
          <w:p w:rsidR="00EF5693" w:rsidRPr="00677F10" w:rsidRDefault="00EF5693" w:rsidP="00EF569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13,3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EF5693" w:rsidRPr="00677F10" w:rsidRDefault="00EF5693" w:rsidP="00EF5693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2442136,99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677F10" w:rsidTr="00C762F0">
        <w:trPr>
          <w:trHeight w:val="27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EF5693" w:rsidRPr="00677F10" w:rsidRDefault="00EF5693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523F2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1/36 доли</w:t>
            </w:r>
          </w:p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EF5693" w:rsidRPr="00677F10" w:rsidTr="00C762F0">
        <w:trPr>
          <w:trHeight w:val="18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EF5693" w:rsidRPr="00677F10" w:rsidRDefault="00EF5693" w:rsidP="003A2C79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523F23" w:rsidP="00EF5693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1/36 доли</w:t>
            </w:r>
          </w:p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2051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93" w:rsidRPr="00677F10" w:rsidRDefault="00EF569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6BE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24</w:t>
            </w:r>
            <w:r w:rsidR="00A106BE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Евдокимов И.В.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118,7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2964724,45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6BE" w:rsidRPr="00677F10" w:rsidRDefault="00A106BE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ВОЛЬВО ХС40</w:t>
            </w:r>
            <w:r w:rsidR="00A106BE" w:rsidRPr="00677F10">
              <w:rPr>
                <w:lang w:eastAsia="en-US"/>
              </w:rPr>
              <w:t xml:space="preserve"> </w:t>
            </w:r>
          </w:p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6E70A5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2334686,44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118,7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677F10" w:rsidRDefault="00A106B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83" w:rsidRPr="00677F10" w:rsidRDefault="0066068F" w:rsidP="0066068F">
            <w:pPr>
              <w:ind w:left="-108"/>
              <w:rPr>
                <w:lang w:eastAsia="en-US"/>
              </w:rPr>
            </w:pPr>
            <w:r w:rsidRPr="00677F10">
              <w:rPr>
                <w:lang w:eastAsia="en-US"/>
              </w:rPr>
              <w:t>25.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Ерин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E449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652D6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E44949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8756675,34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E449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Доход, полученный от продажи недвижимости, крединые средства (квартира)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83" w:rsidRPr="00677F10" w:rsidRDefault="0024738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E449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247383" w:rsidRPr="00677F10" w:rsidRDefault="00247383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 xml:space="preserve">Volkswagen </w:t>
            </w:r>
          </w:p>
          <w:p w:rsidR="00E44949" w:rsidRPr="00677F10" w:rsidRDefault="00E44949" w:rsidP="003A2C79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Тигуан</w:t>
            </w:r>
          </w:p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E44949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199920,46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E44949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99,0</w:t>
            </w:r>
            <w:r w:rsidR="00247383" w:rsidRPr="00677F10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677F10" w:rsidRDefault="00247383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</w:t>
            </w:r>
            <w:r w:rsidR="002327C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Ефимов Д.В.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2327C2" w:rsidRPr="00677F10" w:rsidRDefault="00677F10" w:rsidP="003A2C79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9" w:tooltip="http://www.hyundai-avilon.ru/auto/models/santafe2012" w:history="1">
              <w:r w:rsidR="002327C2" w:rsidRPr="00677F10">
                <w:rPr>
                  <w:bdr w:val="none" w:sz="0" w:space="0" w:color="auto" w:frame="1"/>
                  <w:shd w:val="clear" w:color="auto" w:fill="FFFFFF"/>
                </w:rPr>
                <w:t xml:space="preserve">Hyundai </w:t>
              </w:r>
            </w:hyperlink>
          </w:p>
          <w:p w:rsidR="002327C2" w:rsidRPr="00677F10" w:rsidRDefault="002C43B6" w:rsidP="003A2C79">
            <w:pPr>
              <w:jc w:val="center"/>
              <w:rPr>
                <w:lang w:val="en-US"/>
              </w:rPr>
            </w:pPr>
            <w:r w:rsidRPr="00677F10">
              <w:rPr>
                <w:lang w:val="en-US"/>
              </w:rPr>
              <w:t>Sanata Fe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C43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2956882,42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Pr="00677F10" w:rsidRDefault="002327C2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участок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0D0300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жилое строение без права регистра</w:t>
            </w:r>
            <w:r w:rsidR="000D0300" w:rsidRPr="00677F10">
              <w:rPr>
                <w:lang w:eastAsia="en-US"/>
              </w:rPr>
              <w:t>-</w:t>
            </w:r>
          </w:p>
          <w:p w:rsidR="000D0300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ции прожива</w:t>
            </w:r>
            <w:r w:rsidR="000D0300" w:rsidRPr="00677F10">
              <w:rPr>
                <w:lang w:eastAsia="en-US"/>
              </w:rPr>
              <w:t>-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ни</w:t>
            </w:r>
            <w:r w:rsidR="000D0300" w:rsidRPr="00677F10">
              <w:rPr>
                <w:lang w:eastAsia="en-US"/>
              </w:rPr>
              <w:t>я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общая,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совместно с супругом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долевая, 1/2 доли 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2327C2" w:rsidRPr="00677F10" w:rsidRDefault="002327C2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 1/4  доли 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677F10" w:rsidRDefault="002C43B6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1/6 доли</w:t>
            </w:r>
          </w:p>
          <w:p w:rsidR="0007088E" w:rsidRPr="00677F10" w:rsidRDefault="0007088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53,2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500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15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677F10" w:rsidRDefault="002C43B6" w:rsidP="003A2C79">
            <w:pPr>
              <w:jc w:val="center"/>
              <w:rPr>
                <w:lang w:val="en-US"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Россия 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  <w:p w:rsidR="002C43B6" w:rsidRPr="00677F10" w:rsidRDefault="002C43B6" w:rsidP="003A2C79">
            <w:pPr>
              <w:jc w:val="center"/>
              <w:rPr>
                <w:lang w:val="en-US" w:eastAsia="en-US"/>
              </w:rPr>
            </w:pPr>
          </w:p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C43B6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Pr="00677F10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27</w:t>
            </w:r>
            <w:r w:rsidR="00740BA7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Зорина Н.Л.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52D60" w:rsidRPr="00677F10" w:rsidRDefault="00652D60" w:rsidP="003A2C79">
            <w:pPr>
              <w:jc w:val="center"/>
              <w:rPr>
                <w:lang w:eastAsia="en-US"/>
              </w:rPr>
            </w:pPr>
          </w:p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87270C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3951785,26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Pr="00677F10" w:rsidRDefault="00740BA7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Pr="00677F10" w:rsidRDefault="0066068F" w:rsidP="003A2C79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28</w:t>
            </w:r>
            <w:r w:rsidR="00CD0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Зырянова Т.С.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земельный участок 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жилой дом 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E" w:rsidRPr="00677F10" w:rsidRDefault="0007088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CD074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CD074A" w:rsidRPr="00677F10" w:rsidRDefault="0007088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1/2</w:t>
            </w:r>
            <w:r w:rsidR="00CD074A" w:rsidRPr="00677F10">
              <w:rPr>
                <w:lang w:eastAsia="en-US"/>
              </w:rPr>
              <w:t xml:space="preserve"> доли 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07088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</w:t>
            </w:r>
            <w:r w:rsidR="00CD074A" w:rsidRPr="00677F10">
              <w:rPr>
                <w:lang w:eastAsia="en-US"/>
              </w:rPr>
              <w:t xml:space="preserve"> доли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07088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CD074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  <w:r w:rsidR="00CD074A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1/2</w:t>
            </w:r>
            <w:r w:rsidR="00CD074A" w:rsidRPr="00677F10">
              <w:rPr>
                <w:lang w:eastAsia="en-US"/>
              </w:rPr>
              <w:t xml:space="preserve">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927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131,8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533A54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2647598,96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807E0E" w:rsidRPr="00677F10" w:rsidTr="00EC38A5">
        <w:trPr>
          <w:trHeight w:val="1410"/>
        </w:trPr>
        <w:tc>
          <w:tcPr>
            <w:tcW w:w="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земельный участок 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жилой дом 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Pr="00677F10">
              <w:rPr>
                <w:lang w:eastAsia="en-US"/>
              </w:rPr>
              <w:t>общая долевая, 1/2 доли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927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131,8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533A54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807E0E" w:rsidRPr="00677F10" w:rsidRDefault="00807E0E" w:rsidP="00533A54">
            <w:pPr>
              <w:jc w:val="center"/>
              <w:rPr>
                <w:bCs/>
              </w:rPr>
            </w:pPr>
            <w:r w:rsidRPr="00677F10">
              <w:rPr>
                <w:bCs/>
              </w:rPr>
              <w:t xml:space="preserve">Тайота </w:t>
            </w:r>
            <w:r w:rsidRPr="00677F10">
              <w:rPr>
                <w:bCs/>
                <w:lang w:val="en-US"/>
              </w:rPr>
              <w:t>RAF</w:t>
            </w:r>
            <w:r w:rsidRPr="00677F10">
              <w:rPr>
                <w:bCs/>
              </w:rPr>
              <w:t xml:space="preserve"> 4</w:t>
            </w:r>
          </w:p>
          <w:p w:rsidR="00807E0E" w:rsidRPr="00677F10" w:rsidRDefault="00807E0E" w:rsidP="00533A54">
            <w:pPr>
              <w:jc w:val="center"/>
              <w:rPr>
                <w:bCs/>
              </w:rPr>
            </w:pPr>
          </w:p>
          <w:p w:rsidR="00807E0E" w:rsidRPr="00677F10" w:rsidRDefault="00807E0E" w:rsidP="00533A54">
            <w:pPr>
              <w:jc w:val="center"/>
              <w:rPr>
                <w:bCs/>
              </w:rPr>
            </w:pPr>
            <w:r w:rsidRPr="00677F10">
              <w:rPr>
                <w:bCs/>
              </w:rPr>
              <w:t xml:space="preserve"> автомобиль</w:t>
            </w:r>
          </w:p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bCs/>
              </w:rPr>
              <w:t xml:space="preserve">Мазда </w:t>
            </w:r>
            <w:r w:rsidRPr="00677F10">
              <w:rPr>
                <w:bCs/>
                <w:lang w:val="en-US"/>
              </w:rPr>
              <w:t>CX</w:t>
            </w:r>
            <w:r w:rsidRPr="00677F10">
              <w:rPr>
                <w:bCs/>
              </w:rPr>
              <w:t>5</w:t>
            </w:r>
          </w:p>
          <w:p w:rsidR="00807E0E" w:rsidRPr="00677F10" w:rsidRDefault="00807E0E" w:rsidP="000D0300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1944239,66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Pr="00677F10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</w:p>
          <w:p w:rsidR="003B784D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</w:t>
            </w:r>
            <w:r w:rsidR="003B784D" w:rsidRPr="00677F10">
              <w:rPr>
                <w:lang w:eastAsia="en-US"/>
              </w:rPr>
              <w:t>й</w:t>
            </w: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участок</w:t>
            </w: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62,4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927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</w:p>
          <w:p w:rsidR="00CD074A" w:rsidRPr="00677F10" w:rsidRDefault="00CD074A" w:rsidP="003B784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62,4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927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Pr="00677F10" w:rsidRDefault="00CD074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677F10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DC2A7D" w:rsidRPr="00677F10" w:rsidTr="00866965">
        <w:trPr>
          <w:trHeight w:val="208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29.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Иванова С.О.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  ИЖЗ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DC2A7D" w:rsidRPr="00677F10" w:rsidRDefault="00DC2A7D" w:rsidP="000D030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935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240,7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52,4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DC2A7D" w:rsidRPr="00677F10" w:rsidRDefault="00DC2A7D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t>Honda джаз</w:t>
            </w:r>
            <w:r w:rsidRPr="00677F10">
              <w:t xml:space="preserve"> 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2741307,19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</w:tr>
      <w:tr w:rsidR="00B0785A" w:rsidRPr="00677F10" w:rsidTr="00807E0E">
        <w:trPr>
          <w:trHeight w:val="2653"/>
        </w:trPr>
        <w:tc>
          <w:tcPr>
            <w:tcW w:w="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652D6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индивидуальный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B0785A" w:rsidRPr="00677F10" w:rsidRDefault="00B0785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1/2 доли 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0D0300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477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462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52,4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18,3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bCs/>
              </w:rPr>
              <w:t>Subaru</w:t>
            </w:r>
            <w:r w:rsidRPr="00677F10">
              <w:t xml:space="preserve"> форстер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413596,90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5A" w:rsidRPr="00677F10" w:rsidRDefault="00B0785A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Pr="00677F10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652D6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</w:t>
            </w:r>
            <w:r w:rsidR="00CE1606" w:rsidRPr="00677F10">
              <w:rPr>
                <w:lang w:eastAsia="en-US"/>
              </w:rPr>
              <w:t>вартира</w:t>
            </w:r>
          </w:p>
          <w:p w:rsidR="006F7DD4" w:rsidRPr="00677F10" w:rsidRDefault="006F7DD4" w:rsidP="008C3A7F">
            <w:pPr>
              <w:jc w:val="center"/>
              <w:rPr>
                <w:lang w:eastAsia="en-US"/>
              </w:rPr>
            </w:pPr>
          </w:p>
          <w:p w:rsidR="006F7DD4" w:rsidRPr="00677F10" w:rsidRDefault="006F7DD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Pr="00677F10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677F10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</w:t>
            </w:r>
            <w:r w:rsidR="003D1DCE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Италмасова Е.Г.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3D1DCE" w:rsidRPr="00677F10" w:rsidRDefault="00677F10" w:rsidP="008C3A7F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10" w:tooltip="https://www.google.ru/url?sa=t&amp;rct=j&amp;q=&amp;esrc=s&amp;source=web&amp;cd=6&amp;cad=rja&amp;uact=8&amp;ved=0CD8QFjAF&amp;url=http://www.honda.co.ru/cars/cr-v_2-4/&amp;ei=prFYU-OpL8eg4gT6hIFo&amp;usg=AFQjCNH3rjndkp3KpCLM6mf0DHd3pzGBPQ&amp;bvm=bv.65397613%2cd.bGE" w:history="1">
              <w:r w:rsidR="003D1DCE" w:rsidRPr="00677F10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Honda </w:t>
              </w:r>
            </w:hyperlink>
          </w:p>
          <w:p w:rsidR="003D1DCE" w:rsidRPr="00677F10" w:rsidRDefault="00625EDD" w:rsidP="008C3A7F">
            <w:pPr>
              <w:jc w:val="center"/>
              <w:rPr>
                <w:lang w:val="en-US"/>
              </w:rPr>
            </w:pPr>
            <w:r w:rsidRPr="00677F10">
              <w:rPr>
                <w:lang w:val="en-US"/>
              </w:rPr>
              <w:t>CRV</w:t>
            </w:r>
          </w:p>
          <w:p w:rsidR="003D1DCE" w:rsidRPr="00677F10" w:rsidRDefault="003D1DCE" w:rsidP="008C3A7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625ED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3386251,75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Pr="00677F10" w:rsidRDefault="003D1DC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Шевроле </w:t>
            </w:r>
          </w:p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625ED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Pr="00677F10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31</w:t>
            </w:r>
            <w:r w:rsidR="001B4D03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Калашник  С.Е.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286A0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2758963,95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Pr="00677F10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79,2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286A0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2247000</w:t>
            </w:r>
            <w:r w:rsidR="001B4D03" w:rsidRPr="00677F10">
              <w:rPr>
                <w:lang w:eastAsia="en-US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652D60" w:rsidRPr="00677F10" w:rsidRDefault="00652D60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Pr="00677F10" w:rsidRDefault="001B4D0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479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32</w:t>
            </w:r>
            <w:r w:rsidR="00607479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Килина Л.М.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677F10" w:rsidRDefault="00CB62A0" w:rsidP="00CB62A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  <w:r w:rsidR="00607479" w:rsidRPr="00677F10">
              <w:rPr>
                <w:lang w:eastAsia="en-US"/>
              </w:rPr>
              <w:t xml:space="preserve">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57,8</w:t>
            </w: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677F10" w:rsidRDefault="00CB62A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CB62A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3605731,58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607479" w:rsidRPr="00677F10" w:rsidRDefault="0060747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Pr="00677F10" w:rsidRDefault="0060747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2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33</w:t>
            </w:r>
            <w:r w:rsidR="005A2477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Кириченко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жилое строение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0D0300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хозяйственное  строение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 доли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614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35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47,8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57,6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F45D7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</w:t>
            </w:r>
            <w:r w:rsidR="005A2477" w:rsidRPr="00677F10">
              <w:rPr>
                <w:lang w:eastAsia="en-US"/>
              </w:rPr>
              <w:t xml:space="preserve">втомобиль </w:t>
            </w:r>
          </w:p>
          <w:p w:rsidR="005A2477" w:rsidRPr="00677F10" w:rsidRDefault="00677F10" w:rsidP="008C3A7F">
            <w:pPr>
              <w:jc w:val="center"/>
              <w:rPr>
                <w:rStyle w:val="serp-urlitem"/>
                <w:lang w:val="en-US"/>
              </w:rPr>
            </w:pPr>
            <w:hyperlink r:id="rId11" w:tgtFrame="_blank" w:history="1">
              <w:r w:rsidR="005A2477" w:rsidRPr="00677F10">
                <w:rPr>
                  <w:rStyle w:val="a5"/>
                  <w:bCs/>
                  <w:color w:val="auto"/>
                  <w:u w:val="none"/>
                </w:rPr>
                <w:t>Volkswagen</w:t>
              </w:r>
              <w:r w:rsidR="005A2477" w:rsidRPr="00677F10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  <w:r w:rsidR="005A2477" w:rsidRPr="00677F10">
              <w:rPr>
                <w:rStyle w:val="a5"/>
                <w:color w:val="auto"/>
                <w:u w:val="none"/>
                <w:lang w:val="en-US"/>
              </w:rPr>
              <w:t>Tiguan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6058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3039860,93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Pr="00677F10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6058CB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A2477" w:rsidRPr="00677F10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6058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6058CB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A2477" w:rsidRPr="00677F10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Pr="00677F10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890878">
        <w:trPr>
          <w:trHeight w:val="138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FEE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34</w:t>
            </w:r>
            <w:r w:rsidR="00892FEE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Киселев Ю.К.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90878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892FEE" w:rsidRPr="00677F10" w:rsidRDefault="00892FEE" w:rsidP="0089087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1127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46,7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892FEE" w:rsidRPr="00677F10" w:rsidRDefault="00892FEE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Ауди</w:t>
            </w:r>
            <w:r w:rsidR="00890878" w:rsidRPr="00677F10">
              <w:rPr>
                <w:lang w:eastAsia="en-US"/>
              </w:rPr>
              <w:t xml:space="preserve"> </w:t>
            </w:r>
            <w:r w:rsidR="00890878" w:rsidRPr="00677F10">
              <w:rPr>
                <w:lang w:val="en-US" w:eastAsia="en-US"/>
              </w:rPr>
              <w:t>Q7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087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2962524,70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890878" w:rsidRPr="00677F10" w:rsidRDefault="00890878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46,7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0878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9463708,2</w:t>
            </w:r>
            <w:r w:rsidRPr="00677F10">
              <w:rPr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FEE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35</w:t>
            </w:r>
            <w:r w:rsidR="00892FEE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Классен Н.М.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FD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E541FD" w:rsidRPr="00677F10" w:rsidRDefault="00E541FD" w:rsidP="00E541FD">
            <w:pPr>
              <w:rPr>
                <w:lang w:eastAsia="en-US"/>
              </w:rPr>
            </w:pPr>
          </w:p>
          <w:p w:rsidR="00E541FD" w:rsidRPr="00677F10" w:rsidRDefault="00E541FD" w:rsidP="00E541FD">
            <w:pPr>
              <w:rPr>
                <w:lang w:eastAsia="en-US"/>
              </w:rPr>
            </w:pPr>
          </w:p>
          <w:p w:rsidR="00892FEE" w:rsidRPr="00677F10" w:rsidRDefault="00E541FD" w:rsidP="00E541FD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E541FD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E541FD" w:rsidRPr="00677F10" w:rsidRDefault="00E541FD" w:rsidP="00E541FD">
            <w:pPr>
              <w:rPr>
                <w:lang w:eastAsia="en-US"/>
              </w:rPr>
            </w:pPr>
          </w:p>
          <w:p w:rsidR="00892FEE" w:rsidRPr="00677F10" w:rsidRDefault="00E541FD" w:rsidP="00E541FD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55,8</w:t>
            </w:r>
          </w:p>
          <w:p w:rsidR="00A204BD" w:rsidRPr="00677F10" w:rsidRDefault="00A204BD" w:rsidP="00A204BD">
            <w:pPr>
              <w:rPr>
                <w:lang w:eastAsia="en-US"/>
              </w:rPr>
            </w:pPr>
          </w:p>
          <w:p w:rsidR="00A204BD" w:rsidRPr="00677F10" w:rsidRDefault="00A204BD" w:rsidP="00A204BD">
            <w:pPr>
              <w:rPr>
                <w:lang w:eastAsia="en-US"/>
              </w:rPr>
            </w:pPr>
          </w:p>
          <w:p w:rsidR="00892FEE" w:rsidRPr="00677F10" w:rsidRDefault="00A204BD" w:rsidP="00A204BD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37,1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A204BD" w:rsidRPr="00677F10" w:rsidRDefault="00A204BD" w:rsidP="00A204BD">
            <w:pPr>
              <w:rPr>
                <w:lang w:eastAsia="en-US"/>
              </w:rPr>
            </w:pPr>
          </w:p>
          <w:p w:rsidR="00A204BD" w:rsidRPr="00677F10" w:rsidRDefault="00A204BD" w:rsidP="00A204BD">
            <w:pPr>
              <w:rPr>
                <w:lang w:eastAsia="en-US"/>
              </w:rPr>
            </w:pPr>
          </w:p>
          <w:p w:rsidR="00892FEE" w:rsidRPr="00677F10" w:rsidRDefault="00A204BD" w:rsidP="00A204BD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A204BD" w:rsidRPr="00677F10" w:rsidRDefault="00A204BD" w:rsidP="00A204BD">
            <w:pPr>
              <w:rPr>
                <w:lang w:eastAsia="en-US"/>
              </w:rPr>
            </w:pPr>
          </w:p>
          <w:p w:rsidR="00A204BD" w:rsidRPr="00677F10" w:rsidRDefault="00A204BD" w:rsidP="00A204BD">
            <w:pPr>
              <w:rPr>
                <w:lang w:eastAsia="en-US"/>
              </w:rPr>
            </w:pPr>
          </w:p>
          <w:p w:rsidR="00892FEE" w:rsidRPr="00677F10" w:rsidRDefault="00A204BD" w:rsidP="00A204BD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124,3</w:t>
            </w:r>
          </w:p>
          <w:p w:rsidR="00A204BD" w:rsidRPr="00677F10" w:rsidRDefault="00A204BD" w:rsidP="00A204BD"/>
          <w:p w:rsidR="00A204BD" w:rsidRPr="00677F10" w:rsidRDefault="00A204BD" w:rsidP="00A204BD"/>
          <w:p w:rsidR="00892FEE" w:rsidRPr="00677F10" w:rsidRDefault="00A204BD" w:rsidP="00A204BD">
            <w:r w:rsidRPr="00677F10">
              <w:t xml:space="preserve">  999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BD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A204BD" w:rsidRPr="00677F10" w:rsidRDefault="00A204BD" w:rsidP="00A204BD"/>
          <w:p w:rsidR="00A204BD" w:rsidRPr="00677F10" w:rsidRDefault="00A204BD" w:rsidP="00A204BD"/>
          <w:p w:rsidR="00892FEE" w:rsidRPr="00677F10" w:rsidRDefault="00A204BD" w:rsidP="00A204BD">
            <w:r w:rsidRPr="00677F1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892FEE" w:rsidRPr="00677F10" w:rsidRDefault="00892FEE" w:rsidP="008C3A7F">
            <w:pPr>
              <w:jc w:val="center"/>
            </w:pPr>
            <w:r w:rsidRPr="00677F10">
              <w:rPr>
                <w:bCs/>
              </w:rPr>
              <w:t>Nissan</w:t>
            </w:r>
            <w:r w:rsidRPr="00677F10">
              <w:t xml:space="preserve"> </w:t>
            </w:r>
          </w:p>
          <w:p w:rsidR="00E541FD" w:rsidRPr="00677F10" w:rsidRDefault="00E541FD" w:rsidP="00E541FD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JUKE</w:t>
            </w:r>
          </w:p>
          <w:p w:rsidR="00E541FD" w:rsidRPr="00677F10" w:rsidRDefault="00E541FD" w:rsidP="008C3A7F">
            <w:pPr>
              <w:jc w:val="center"/>
              <w:rPr>
                <w:bCs/>
              </w:rPr>
            </w:pPr>
          </w:p>
          <w:p w:rsidR="00892FEE" w:rsidRPr="00677F10" w:rsidRDefault="00892FEE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t>автомобиль</w:t>
            </w:r>
          </w:p>
          <w:p w:rsidR="00892FEE" w:rsidRPr="00677F10" w:rsidRDefault="00F45D75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lastRenderedPageBreak/>
              <w:t xml:space="preserve">Вольво </w:t>
            </w:r>
          </w:p>
          <w:p w:rsidR="00F45D75" w:rsidRPr="00677F10" w:rsidRDefault="00E541FD" w:rsidP="008C3A7F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XC</w:t>
            </w:r>
            <w:r w:rsidRPr="00677F10"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E541F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3515175,34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999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124,3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55,8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</w:p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892FEE" w:rsidRPr="00677F10" w:rsidRDefault="00892FEE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t xml:space="preserve">Лексус </w:t>
            </w:r>
          </w:p>
          <w:p w:rsidR="00892FEE" w:rsidRPr="00677F10" w:rsidRDefault="00E541FD" w:rsidP="008C3A7F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E541F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225194,88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677F10" w:rsidRDefault="00892FE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36</w:t>
            </w:r>
            <w:r w:rsidR="00A84D1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rPr>
                <w:lang w:eastAsia="en-US"/>
              </w:rPr>
            </w:pPr>
            <w:r w:rsidRPr="00677F10">
              <w:t>Ковал</w:t>
            </w:r>
            <w:r w:rsidRPr="00677F10">
              <w:rPr>
                <w:lang w:eastAsia="en-US"/>
              </w:rPr>
              <w:t>ева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5E34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2742580,29</w:t>
            </w:r>
          </w:p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</w:p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</w:p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Pr="00677F10" w:rsidRDefault="00A84D1F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37</w:t>
            </w:r>
            <w:r w:rsidR="00E514AF" w:rsidRPr="00677F10">
              <w:rPr>
                <w:lang w:eastAsia="en-US"/>
              </w:rPr>
              <w:t xml:space="preserve">. 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Кожевникова А.Г.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4E778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2721189,27</w:t>
            </w:r>
          </w:p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</w:p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</w:p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Pr="00677F10" w:rsidRDefault="00E514A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</w:tr>
      <w:tr w:rsidR="000F49F7" w:rsidRPr="00677F10" w:rsidTr="000D0300">
        <w:trPr>
          <w:trHeight w:val="120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</w:t>
            </w:r>
            <w:r w:rsidR="00091B95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Коликов В.В.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</w:t>
            </w: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Рено</w:t>
            </w:r>
            <w:r w:rsidR="00D359A0" w:rsidRPr="00677F10">
              <w:rPr>
                <w:lang w:eastAsia="en-US"/>
              </w:rPr>
              <w:t xml:space="preserve"> Колеос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D359A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2728416,56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Pr="00677F10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53,9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12,8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091B95" w:rsidRPr="00677F10" w:rsidRDefault="00091B95" w:rsidP="008C3A7F">
            <w:pPr>
              <w:jc w:val="center"/>
              <w:rPr>
                <w:lang w:val="en-US" w:eastAsia="en-US"/>
              </w:rPr>
            </w:pP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</w:t>
            </w: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91B95" w:rsidRPr="00677F10" w:rsidRDefault="00091B95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 xml:space="preserve">Ауди </w:t>
            </w:r>
            <w:r w:rsidR="00D359A0" w:rsidRPr="00677F10">
              <w:rPr>
                <w:lang w:val="en-US" w:eastAsia="en-US"/>
              </w:rPr>
              <w:t>Q3</w:t>
            </w:r>
          </w:p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D6438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2603674,27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Pr="00677F10" w:rsidRDefault="00091B95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Pr="00677F10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39</w:t>
            </w:r>
            <w:r w:rsidR="00072DDC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Колинько А.О.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lang w:eastAsia="en-US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6D1B88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2822372,87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652D60">
        <w:trPr>
          <w:trHeight w:val="2066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677F10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652D60" w:rsidRPr="00677F10">
              <w:rPr>
                <w:lang w:eastAsia="en-US"/>
              </w:rPr>
              <w:t>,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652D60" w:rsidRPr="00677F10">
              <w:rPr>
                <w:lang w:eastAsia="en-US"/>
              </w:rPr>
              <w:t>,</w:t>
            </w:r>
            <w:r w:rsidRPr="00677F10">
              <w:rPr>
                <w:lang w:eastAsia="en-US"/>
              </w:rPr>
              <w:t xml:space="preserve"> 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700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63,1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68,4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  Шевроле</w:t>
            </w:r>
          </w:p>
          <w:p w:rsidR="00072DDC" w:rsidRPr="00677F10" w:rsidRDefault="006D1B88" w:rsidP="008C3A7F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GMT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6D1B8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961450,98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677F10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Pr="00677F10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Pr="00677F10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Колосова Л.В.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B47EA7" w:rsidRPr="00677F10" w:rsidRDefault="00B47EA7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t>Volkswagen</w:t>
            </w:r>
            <w:r w:rsidRPr="00677F10">
              <w:t xml:space="preserve"> </w:t>
            </w:r>
            <w:r w:rsidR="001A28FD" w:rsidRPr="00677F10">
              <w:t xml:space="preserve">Пассат  </w:t>
            </w:r>
          </w:p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1A28F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2524107,32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677F10" w:rsidRDefault="00B47E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41</w:t>
            </w:r>
            <w:r w:rsidR="00296266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Колясникова Ю.С.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 доли</w:t>
            </w: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43,5</w:t>
            </w: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755EC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755EC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755EC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755EC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755EC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2595329,04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Pr="00677F10" w:rsidRDefault="0029626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42</w:t>
            </w:r>
            <w:r w:rsidR="00715E9F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Комлева О.В.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60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E81310" w:rsidRPr="00677F10" w:rsidRDefault="00715E9F" w:rsidP="00E81310">
            <w:pPr>
              <w:jc w:val="center"/>
              <w:rPr>
                <w:bCs/>
              </w:rPr>
            </w:pPr>
            <w:r w:rsidRPr="00677F10">
              <w:rPr>
                <w:bCs/>
              </w:rPr>
              <w:t>Mitsubishi</w:t>
            </w:r>
          </w:p>
          <w:p w:rsidR="00715E9F" w:rsidRPr="00677F10" w:rsidRDefault="00E81310" w:rsidP="00E81310">
            <w:pPr>
              <w:jc w:val="center"/>
              <w:rPr>
                <w:lang w:eastAsia="en-US"/>
              </w:rPr>
            </w:pPr>
            <w:r w:rsidRPr="00677F10">
              <w:t xml:space="preserve"> </w:t>
            </w:r>
            <w:r w:rsidRPr="00677F10">
              <w:rPr>
                <w:bCs/>
                <w:lang w:val="en-US"/>
              </w:rPr>
              <w:t xml:space="preserve"> Pajero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E8131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2759555,81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Pr="00677F10" w:rsidRDefault="00715E9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DC2A7D">
        <w:trPr>
          <w:trHeight w:val="73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</w:t>
            </w:r>
            <w:r w:rsidR="006632E0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Кочетова  О.Г.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индивидуальная 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64,6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3E09F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248040,56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C012C1">
        <w:trPr>
          <w:trHeight w:val="892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6632E0" w:rsidRPr="00677F10" w:rsidRDefault="00D50CC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АУДИ</w:t>
            </w:r>
            <w:r w:rsidRPr="00677F10">
              <w:rPr>
                <w:lang w:val="en-US" w:eastAsia="en-US"/>
              </w:rPr>
              <w:t xml:space="preserve"> Q5</w:t>
            </w:r>
            <w:r w:rsidRPr="00677F10">
              <w:rPr>
                <w:lang w:eastAsia="en-US"/>
              </w:rPr>
              <w:t xml:space="preserve"> 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3E09F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3958665,25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D003A1" w:rsidRPr="00677F10" w:rsidTr="00D003A1">
        <w:trPr>
          <w:trHeight w:val="8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477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677F1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677F10" w:rsidTr="00C012C1">
        <w:trPr>
          <w:trHeight w:val="898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2C1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Крюков Ю.А.</w:t>
            </w:r>
          </w:p>
          <w:p w:rsidR="00C012C1" w:rsidRPr="00677F10" w:rsidRDefault="00C012C1" w:rsidP="008C3A7F">
            <w:pPr>
              <w:rPr>
                <w:lang w:eastAsia="en-US"/>
              </w:rPr>
            </w:pPr>
          </w:p>
          <w:p w:rsidR="00C012C1" w:rsidRPr="00677F10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 долевая,</w:t>
            </w:r>
          </w:p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</w:t>
            </w:r>
            <w:r w:rsidR="0007088E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БМВ Х1х</w:t>
            </w:r>
            <w:r w:rsidRPr="00677F10">
              <w:rPr>
                <w:lang w:val="en-US" w:eastAsia="en-US"/>
              </w:rPr>
              <w:t>Drive</w:t>
            </w:r>
          </w:p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824955,6</w:t>
            </w:r>
            <w:r w:rsidRPr="00677F10">
              <w:rPr>
                <w:lang w:val="en-US"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677F10" w:rsidTr="00C012C1">
        <w:trPr>
          <w:trHeight w:val="684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135234,41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677F10" w:rsidTr="00C012C1">
        <w:trPr>
          <w:trHeight w:val="85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C012C1" w:rsidRPr="00677F10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C012C1" w:rsidRPr="00677F10" w:rsidTr="00C012C1">
        <w:trPr>
          <w:trHeight w:val="846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C012C1" w:rsidRPr="00677F10" w:rsidRDefault="00C012C1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C1" w:rsidRPr="00677F10" w:rsidRDefault="00C012C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7B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45</w:t>
            </w:r>
            <w:r w:rsidR="005877B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Курганникова И.В.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комната 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16,8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6674F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6674F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6674FC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77BA" w:rsidRPr="00677F10" w:rsidRDefault="005877BA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t>Volkswagen</w:t>
            </w:r>
            <w:r w:rsidRPr="00677F10">
              <w:t xml:space="preserve"> </w:t>
            </w:r>
          </w:p>
          <w:p w:rsidR="005877BA" w:rsidRPr="00677F10" w:rsidRDefault="006674FC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val="en-US" w:eastAsia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6674F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300801,49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D003A1">
        <w:trPr>
          <w:trHeight w:val="98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комната</w:t>
            </w:r>
          </w:p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44,3</w:t>
            </w:r>
          </w:p>
          <w:p w:rsidR="005877BA" w:rsidRPr="00677F10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Pr="00677F10" w:rsidRDefault="005877B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877BA" w:rsidRPr="00677F10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Pr="00677F10" w:rsidRDefault="005877B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Pr="00677F10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5B2F6D" w:rsidRPr="00677F10" w:rsidTr="00523F23">
        <w:trPr>
          <w:trHeight w:val="705"/>
        </w:trPr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F6D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Курченко С.А.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88,7</w:t>
            </w:r>
          </w:p>
          <w:p w:rsidR="005B2F6D" w:rsidRPr="00677F10" w:rsidRDefault="005B2F6D" w:rsidP="005B2F6D">
            <w:pPr>
              <w:rPr>
                <w:lang w:eastAsia="en-US"/>
              </w:rPr>
            </w:pPr>
          </w:p>
          <w:p w:rsidR="005B2F6D" w:rsidRPr="00677F10" w:rsidRDefault="005B2F6D" w:rsidP="005B2F6D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12,4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B2F6D" w:rsidRPr="00677F10" w:rsidRDefault="005B2F6D" w:rsidP="005B2F6D">
            <w:pPr>
              <w:rPr>
                <w:lang w:eastAsia="en-US"/>
              </w:rPr>
            </w:pPr>
          </w:p>
          <w:p w:rsidR="005B2F6D" w:rsidRPr="00677F10" w:rsidRDefault="005B2F6D" w:rsidP="005B2F6D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1620883,03</w:t>
            </w: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</w:tr>
      <w:tr w:rsidR="005B2F6D" w:rsidRPr="00677F10" w:rsidTr="00523F23">
        <w:trPr>
          <w:trHeight w:val="63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Лексус </w:t>
            </w:r>
            <w:r w:rsidRPr="00677F10">
              <w:rPr>
                <w:lang w:val="en-US" w:eastAsia="en-US"/>
              </w:rPr>
              <w:t>RX</w:t>
            </w:r>
            <w:r w:rsidRPr="00677F10">
              <w:rPr>
                <w:lang w:eastAsia="en-US"/>
              </w:rPr>
              <w:t>350</w:t>
            </w: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1975316,08</w:t>
            </w: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</w:tr>
      <w:tr w:rsidR="005B2F6D" w:rsidRPr="00677F10" w:rsidTr="00523F23">
        <w:trPr>
          <w:trHeight w:val="50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5B2F6D" w:rsidRPr="00677F10" w:rsidRDefault="005B2F6D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D" w:rsidRPr="00677F10" w:rsidRDefault="005B2F6D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</w:t>
            </w:r>
            <w:r w:rsidR="00700ACB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Лутфурахманова Н.Я.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индивидуальная 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9568EC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  <w:p w:rsidR="00700ACB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</w:t>
            </w:r>
            <w:r w:rsidR="00700ACB" w:rsidRPr="00677F10">
              <w:rPr>
                <w:lang w:eastAsia="en-US"/>
              </w:rPr>
              <w:t>ндивидуальная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1142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66,2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39,8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43,1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700ACB" w:rsidRPr="00677F10" w:rsidRDefault="00E47AD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Хонда </w:t>
            </w:r>
          </w:p>
          <w:p w:rsidR="009568EC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Цивик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9568EC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3916065,57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Pr="00677F10" w:rsidRDefault="00700ACB" w:rsidP="008C3A7F">
            <w:pPr>
              <w:jc w:val="center"/>
              <w:rPr>
                <w:lang w:eastAsia="en-US"/>
              </w:rPr>
            </w:pPr>
          </w:p>
        </w:tc>
      </w:tr>
      <w:tr w:rsidR="007C6414" w:rsidRPr="00677F10" w:rsidTr="00C17B86">
        <w:trPr>
          <w:trHeight w:val="67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414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Лучихина У.Ю.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3A" w:rsidRPr="00677F10" w:rsidRDefault="0011743A" w:rsidP="0011743A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a</w:t>
            </w:r>
            <w:r w:rsidRPr="00677F10">
              <w:rPr>
                <w:lang w:eastAsia="en-US"/>
              </w:rPr>
              <w:t>втомобиль</w:t>
            </w:r>
          </w:p>
          <w:p w:rsidR="007C6414" w:rsidRPr="00677F10" w:rsidRDefault="0011743A" w:rsidP="0011743A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841567,99</w:t>
            </w:r>
          </w:p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</w:p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</w:p>
        </w:tc>
      </w:tr>
      <w:tr w:rsidR="007C6414" w:rsidRPr="00677F10" w:rsidTr="00C17B86">
        <w:trPr>
          <w:trHeight w:val="46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7C6414" w:rsidRPr="00677F10" w:rsidRDefault="007C641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</w:p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4" w:rsidRPr="00677F10" w:rsidRDefault="007C6414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807E0E">
        <w:trPr>
          <w:trHeight w:val="82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6A90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49</w:t>
            </w:r>
            <w:r w:rsidR="00316A90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A0" w:rsidRPr="00677F10" w:rsidRDefault="00316A9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Майорова Е.Ю.</w:t>
            </w:r>
          </w:p>
          <w:p w:rsidR="00CB62A0" w:rsidRPr="00677F10" w:rsidRDefault="00CB62A0" w:rsidP="00CB62A0">
            <w:pPr>
              <w:rPr>
                <w:lang w:eastAsia="en-US"/>
              </w:rPr>
            </w:pPr>
          </w:p>
          <w:p w:rsidR="00CB62A0" w:rsidRPr="00677F10" w:rsidRDefault="00CB62A0" w:rsidP="00CB62A0">
            <w:pPr>
              <w:rPr>
                <w:lang w:eastAsia="en-US"/>
              </w:rPr>
            </w:pPr>
          </w:p>
          <w:p w:rsidR="00316A90" w:rsidRPr="00677F10" w:rsidRDefault="00316A90" w:rsidP="00CB62A0">
            <w:pPr>
              <w:jc w:val="center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CB62A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2/3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42,1</w:t>
            </w: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CB62A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 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CB62A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2515570,29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6A90" w:rsidRPr="00677F10" w:rsidRDefault="00316A9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CB62A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184350,74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 доли</w:t>
            </w:r>
          </w:p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Pr="00677F10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5F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50</w:t>
            </w:r>
            <w:r w:rsidR="00E1365F" w:rsidRPr="00677F10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Малов А.А.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 для  размещения домов индивидуальной жилой застройки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 совместно с супругой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 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1181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229,5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DF2E89" w:rsidRPr="00677F10" w:rsidRDefault="00DF2E89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НИССАН</w:t>
            </w:r>
          </w:p>
          <w:p w:rsidR="00E1365F" w:rsidRPr="00677F10" w:rsidRDefault="00DF2E89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 xml:space="preserve"> Х-</w:t>
            </w:r>
            <w:r w:rsidRPr="00677F10">
              <w:rPr>
                <w:lang w:val="en-US" w:eastAsia="en-US"/>
              </w:rPr>
              <w:t>Trail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DF2E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3310008,70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Pr="00677F10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0D3D94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</w:t>
            </w:r>
            <w:r w:rsidR="00E1365F" w:rsidRPr="00677F10">
              <w:rPr>
                <w:lang w:eastAsia="en-US"/>
              </w:rPr>
              <w:t>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общая, совместно с супругом  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общая, совместно с супругом  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7/10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1181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229,5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</w:t>
            </w:r>
          </w:p>
          <w:p w:rsidR="000D0300" w:rsidRPr="00677F10" w:rsidRDefault="000D030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DF2E89" w:rsidRPr="00677F10" w:rsidRDefault="00DF2E89" w:rsidP="00DF2E89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НИССАН</w:t>
            </w:r>
          </w:p>
          <w:p w:rsidR="00DF2E89" w:rsidRPr="00677F10" w:rsidRDefault="00DF2E89" w:rsidP="00DF2E89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 xml:space="preserve"> Х-</w:t>
            </w:r>
            <w:r w:rsidRPr="00677F10">
              <w:rPr>
                <w:lang w:val="en-US" w:eastAsia="en-US"/>
              </w:rPr>
              <w:t>Trail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DF2E89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72808,87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Pr="00677F10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земельный 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участок 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1181</w:t>
            </w: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652D60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  <w:r w:rsidR="00E1365F" w:rsidRPr="00677F10">
              <w:rPr>
                <w:lang w:eastAsia="en-US"/>
              </w:rPr>
              <w:t xml:space="preserve">   43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1181</w:t>
            </w: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1181</w:t>
            </w: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Pr="00677F10" w:rsidRDefault="00E1365F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Pr="00677F10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RPr="00677F10" w:rsidTr="00DC2A7D">
        <w:trPr>
          <w:trHeight w:val="88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D94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51</w:t>
            </w:r>
            <w:r w:rsidR="000D3D94" w:rsidRPr="00677F10">
              <w:rPr>
                <w:lang w:eastAsia="en-US"/>
              </w:rPr>
              <w:t>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60" w:rsidRPr="00677F10" w:rsidRDefault="000D3D94" w:rsidP="00652D60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Манакова А.Г.</w:t>
            </w:r>
          </w:p>
          <w:p w:rsidR="00652D60" w:rsidRPr="00677F10" w:rsidRDefault="00652D60" w:rsidP="00652D60">
            <w:pPr>
              <w:rPr>
                <w:lang w:eastAsia="en-US"/>
              </w:rPr>
            </w:pPr>
          </w:p>
          <w:p w:rsidR="00652D60" w:rsidRPr="00677F10" w:rsidRDefault="00652D60" w:rsidP="00652D60">
            <w:pPr>
              <w:rPr>
                <w:lang w:eastAsia="en-US"/>
              </w:rPr>
            </w:pPr>
          </w:p>
          <w:p w:rsidR="000D3D94" w:rsidRPr="00677F10" w:rsidRDefault="000D3D94" w:rsidP="00652D6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666A87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  <w:p w:rsidR="00666A87" w:rsidRPr="00677F10" w:rsidRDefault="00666A87" w:rsidP="00666A87">
            <w:pPr>
              <w:rPr>
                <w:lang w:eastAsia="en-US"/>
              </w:rPr>
            </w:pPr>
          </w:p>
          <w:p w:rsidR="000D3D94" w:rsidRPr="00677F10" w:rsidRDefault="000D3D94" w:rsidP="00666A87">
            <w:pPr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38,8</w:t>
            </w:r>
          </w:p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</w:p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</w:p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0" w:rsidRPr="00677F10" w:rsidRDefault="000D3D94" w:rsidP="000D030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0D0300" w:rsidRPr="00677F10" w:rsidRDefault="000D0300" w:rsidP="000D0300">
            <w:pPr>
              <w:jc w:val="center"/>
              <w:rPr>
                <w:lang w:eastAsia="en-US"/>
              </w:rPr>
            </w:pPr>
          </w:p>
          <w:p w:rsidR="000D0300" w:rsidRPr="00677F10" w:rsidRDefault="000D0300" w:rsidP="000D0300">
            <w:pPr>
              <w:jc w:val="center"/>
              <w:rPr>
                <w:lang w:eastAsia="en-US"/>
              </w:rPr>
            </w:pPr>
          </w:p>
          <w:p w:rsidR="000D0300" w:rsidRPr="00677F10" w:rsidRDefault="000D0300" w:rsidP="000D0300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BC1A7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BC1A7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BC1A7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BC1A7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2578532,42</w:t>
            </w:r>
          </w:p>
        </w:tc>
        <w:tc>
          <w:tcPr>
            <w:tcW w:w="2126" w:type="dxa"/>
            <w:shd w:val="clear" w:color="auto" w:fill="auto"/>
          </w:tcPr>
          <w:p w:rsidR="000D3D94" w:rsidRPr="00677F10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3D94" w:rsidRPr="00677F10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ТОЙОТА</w:t>
            </w:r>
          </w:p>
          <w:p w:rsidR="000D3D94" w:rsidRPr="00677F10" w:rsidRDefault="00BC1A7A" w:rsidP="008C3A7F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CAMRY</w:t>
            </w:r>
          </w:p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BC1A7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747421,08</w:t>
            </w:r>
          </w:p>
        </w:tc>
        <w:tc>
          <w:tcPr>
            <w:tcW w:w="2126" w:type="dxa"/>
            <w:shd w:val="clear" w:color="auto" w:fill="auto"/>
          </w:tcPr>
          <w:p w:rsidR="000D3D94" w:rsidRPr="00677F10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RPr="00677F1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BC1A7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Pr="00677F10" w:rsidRDefault="000D3D9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D3D94" w:rsidRPr="00677F10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50E6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</w:t>
            </w:r>
            <w:r w:rsidR="004A50E6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Марьинских Г.В.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066374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2748397,41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</w:t>
            </w: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652D60" w:rsidRPr="00677F10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4A50E6" w:rsidRPr="00677F10" w:rsidRDefault="004A50E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Pr="00677F10" w:rsidRDefault="004A50E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D003A1">
        <w:trPr>
          <w:trHeight w:val="320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2BA7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53</w:t>
            </w:r>
            <w:r w:rsidR="005C2BA7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Матущак  Ю.В.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666A87" w:rsidP="00666A8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долевая, 33/35 доли в совместной с супругом собственности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1136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63,4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автомобиль 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Форд </w:t>
            </w:r>
            <w:r w:rsidR="00666A87" w:rsidRPr="00677F10">
              <w:rPr>
                <w:lang w:eastAsia="en-US"/>
              </w:rPr>
              <w:t xml:space="preserve"> Куга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автомобиль </w:t>
            </w:r>
          </w:p>
          <w:p w:rsidR="005C2BA7" w:rsidRPr="00677F10" w:rsidRDefault="00666A87" w:rsidP="00E47AD0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ВАЗ 219470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2989147,41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D003A1">
        <w:trPr>
          <w:trHeight w:val="184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BA7" w:rsidRPr="00677F10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33/</w:t>
            </w:r>
            <w:r w:rsidR="00652D60" w:rsidRPr="00677F10">
              <w:rPr>
                <w:lang w:eastAsia="en-US"/>
              </w:rPr>
              <w:t xml:space="preserve">35 доли в совместной с супругой </w:t>
            </w:r>
            <w:r w:rsidRPr="00677F10">
              <w:rPr>
                <w:lang w:eastAsia="en-US"/>
              </w:rPr>
              <w:t>собственности</w:t>
            </w: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1435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63,4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1274435,00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BA7" w:rsidRPr="00677F10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666A8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1/35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7" w:rsidRPr="00677F10" w:rsidRDefault="00666A87" w:rsidP="00666A8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C2BA7" w:rsidRPr="00677F10" w:rsidRDefault="00666A87" w:rsidP="00666A8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1/35 доли</w:t>
            </w:r>
          </w:p>
          <w:p w:rsidR="00652D60" w:rsidRPr="00677F10" w:rsidRDefault="00652D60" w:rsidP="00666A87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666A8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Pr="00677F10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92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54</w:t>
            </w:r>
            <w:r w:rsidR="0093619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Мезрина Е.А.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55,8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D15CB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2810100,37</w:t>
            </w:r>
            <w:r w:rsidR="00936192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652D60" w:rsidRPr="00677F10" w:rsidRDefault="00652D60" w:rsidP="008C3A7F">
            <w:pPr>
              <w:rPr>
                <w:lang w:eastAsia="en-US"/>
              </w:rPr>
            </w:pPr>
          </w:p>
          <w:p w:rsidR="00652D60" w:rsidRPr="00677F10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</w:p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73,1</w:t>
            </w:r>
          </w:p>
          <w:p w:rsidR="00936192" w:rsidRPr="00677F10" w:rsidRDefault="00936192" w:rsidP="008C3A7F">
            <w:pPr>
              <w:jc w:val="center"/>
              <w:rPr>
                <w:rStyle w:val="a3"/>
                <w:b w:val="0"/>
              </w:rPr>
            </w:pPr>
          </w:p>
          <w:p w:rsidR="00936192" w:rsidRPr="00677F10" w:rsidRDefault="0093619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</w:p>
          <w:p w:rsidR="00936192" w:rsidRPr="00677F10" w:rsidRDefault="0093619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Pr="00677F10" w:rsidRDefault="00936192" w:rsidP="008C3A7F">
            <w:pPr>
              <w:jc w:val="center"/>
              <w:rPr>
                <w:lang w:eastAsia="en-US"/>
              </w:rPr>
            </w:pPr>
          </w:p>
        </w:tc>
      </w:tr>
      <w:tr w:rsidR="006B0CC9" w:rsidRPr="00677F10" w:rsidTr="000F49F7">
        <w:trPr>
          <w:trHeight w:val="611"/>
        </w:trPr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Михеева А.В.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949301,51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C9" w:rsidRPr="00677F10" w:rsidRDefault="006B0CC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56</w:t>
            </w:r>
            <w:r w:rsidR="005F3D37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Морозов Д.Н.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дом</w:t>
            </w:r>
          </w:p>
          <w:p w:rsidR="00807E0E" w:rsidRPr="00677F10" w:rsidRDefault="00807E0E" w:rsidP="00807E0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D42C4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35,2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400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D42C4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2633340,39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677F10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6D0CB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</w:t>
            </w:r>
            <w:r w:rsidR="005F3D37" w:rsidRPr="00677F10">
              <w:rPr>
                <w:lang w:eastAsia="en-US"/>
              </w:rPr>
              <w:t>сток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1/3доли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индивиудальная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D42C4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35,2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30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400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93,9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F3D37" w:rsidRPr="00677F10" w:rsidRDefault="00E47AD0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Мицубиси Лансер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D42C4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4317416,83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Pr="00677F10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дом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93,9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400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93,9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400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34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F3D37" w:rsidRPr="00677F10" w:rsidRDefault="005F3D37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677F10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57</w:t>
            </w:r>
            <w:r w:rsidR="0017056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Окулова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74,7</w:t>
            </w: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DE057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3752803,86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677F10" w:rsidRDefault="0017056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Pr="00677F10" w:rsidRDefault="007D1726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</w:t>
            </w:r>
            <w:r w:rsidR="0066068F" w:rsidRPr="00677F10">
              <w:rPr>
                <w:lang w:eastAsia="en-US"/>
              </w:rPr>
              <w:t>8</w:t>
            </w:r>
            <w:r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Опарина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67361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2305863,06</w:t>
            </w:r>
          </w:p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Pr="00677F10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Ауди </w:t>
            </w:r>
            <w:r w:rsidR="00673616" w:rsidRPr="00677F10">
              <w:rPr>
                <w:lang w:eastAsia="en-US"/>
              </w:rPr>
              <w:t>А5</w:t>
            </w:r>
          </w:p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67361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579809,93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652D60" w:rsidRPr="00677F10" w:rsidRDefault="00652D60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CC30F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Pr="00677F10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59</w:t>
            </w:r>
            <w:r w:rsidR="00C6454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Парамонова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DC2A7D" w:rsidRPr="00677F10" w:rsidRDefault="00C64542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807E0E" w:rsidRPr="00677F10" w:rsidRDefault="00807E0E" w:rsidP="00807E0E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938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937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112,6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C64542" w:rsidRPr="00677F10" w:rsidRDefault="004E778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КИА РИО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4E778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2787742,21</w:t>
            </w:r>
            <w:r w:rsidR="00C64542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677F10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земельный </w:t>
            </w:r>
            <w:r w:rsidRPr="00677F10">
              <w:rPr>
                <w:lang w:eastAsia="en-US"/>
              </w:rPr>
              <w:lastRenderedPageBreak/>
              <w:t>участок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общая долевая,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долевая, </w:t>
            </w:r>
            <w:r w:rsidRPr="00677F10">
              <w:rPr>
                <w:lang w:eastAsia="en-US"/>
              </w:rPr>
              <w:lastRenderedPageBreak/>
              <w:t>1/2 доли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85,1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938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937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Россия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C64542" w:rsidRPr="00677F10" w:rsidRDefault="00C64542" w:rsidP="008C3A7F">
            <w:pPr>
              <w:jc w:val="center"/>
              <w:rPr>
                <w:lang w:val="en-US"/>
              </w:rPr>
            </w:pPr>
            <w:r w:rsidRPr="00677F10">
              <w:rPr>
                <w:bCs/>
              </w:rPr>
              <w:t xml:space="preserve">Infiniti </w:t>
            </w:r>
            <w:r w:rsidR="00730C12" w:rsidRPr="00677F10">
              <w:rPr>
                <w:bCs/>
                <w:lang w:val="en-US"/>
              </w:rPr>
              <w:t>QX70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730C12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2315993,1</w:t>
            </w:r>
            <w:r w:rsidRPr="00677F10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Pr="00677F10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85,1</w:t>
            </w:r>
          </w:p>
          <w:p w:rsidR="00C64542" w:rsidRPr="00677F10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938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937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lang w:eastAsia="en-US"/>
              </w:rPr>
              <w:t>112,6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677F10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60</w:t>
            </w:r>
            <w:r w:rsidR="00D15599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Пенькин Д.Е.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7" w:rsidRPr="00677F10" w:rsidRDefault="00CC20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D15599" w:rsidRPr="00677F10" w:rsidRDefault="00CC20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CC2037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2707427,85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Pr="00677F10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DC2A7D" w:rsidRPr="00677F10">
              <w:rPr>
                <w:lang w:eastAsia="en-US"/>
              </w:rPr>
              <w:t>,</w:t>
            </w:r>
          </w:p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1/10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652D60" w:rsidRPr="00677F10" w:rsidRDefault="00652D6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Pr="00677F10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ED6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61</w:t>
            </w:r>
            <w:r w:rsidR="00901ED6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Присухина Н.Н.</w:t>
            </w: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EF16D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3811057,66</w:t>
            </w:r>
          </w:p>
          <w:p w:rsidR="00901ED6" w:rsidRPr="00677F10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77F10" w:rsidRDefault="00901ED6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807E0E" w:rsidRPr="00677F10" w:rsidTr="002F1B62">
        <w:trPr>
          <w:trHeight w:val="102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65B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33,8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807E0E" w:rsidRPr="00677F10" w:rsidRDefault="00807E0E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Volkswagen</w:t>
            </w:r>
          </w:p>
          <w:p w:rsidR="00807E0E" w:rsidRPr="00677F10" w:rsidRDefault="00807E0E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Тигуан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766706,29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56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62</w:t>
            </w:r>
            <w:r w:rsidR="00303756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Пшеничникова И.В.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45/100 доли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38,3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225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28601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3393240,12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DC2A7D" w:rsidRPr="00677F10" w:rsidTr="00DD55E2">
        <w:trPr>
          <w:trHeight w:val="78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DC2A7D" w:rsidRPr="00677F10" w:rsidRDefault="00DC2A7D" w:rsidP="00CE1504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45/100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38,3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  <w:p w:rsidR="00DC2A7D" w:rsidRPr="00677F10" w:rsidRDefault="00DC2A7D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Мазда 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39852,76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D" w:rsidRPr="00677F10" w:rsidRDefault="00DC2A7D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56" w:rsidRPr="00677F10" w:rsidRDefault="0030375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</w:t>
            </w:r>
            <w:r w:rsidR="00303756" w:rsidRPr="00677F10">
              <w:rPr>
                <w:lang w:eastAsia="en-US"/>
              </w:rPr>
              <w:t>бщая</w:t>
            </w:r>
            <w:r w:rsidRPr="00677F10">
              <w:rPr>
                <w:lang w:eastAsia="en-US"/>
              </w:rPr>
              <w:t xml:space="preserve"> долевая</w:t>
            </w:r>
            <w:r w:rsidR="00303756" w:rsidRPr="00677F10">
              <w:rPr>
                <w:lang w:eastAsia="en-US"/>
              </w:rPr>
              <w:t>,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5/100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DC2A7D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</w:t>
            </w:r>
            <w:r w:rsidR="00303756" w:rsidRPr="00677F10">
              <w:rPr>
                <w:lang w:eastAsia="en-US"/>
              </w:rPr>
              <w:t>бщая</w:t>
            </w:r>
            <w:r w:rsidRPr="00677F10">
              <w:rPr>
                <w:lang w:eastAsia="en-US"/>
              </w:rPr>
              <w:t xml:space="preserve"> долевая</w:t>
            </w:r>
            <w:r w:rsidR="00303756" w:rsidRPr="00677F10">
              <w:rPr>
                <w:lang w:eastAsia="en-US"/>
              </w:rPr>
              <w:t>,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5/100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38,3</w:t>
            </w:r>
          </w:p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677F10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0FB1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63</w:t>
            </w:r>
            <w:r w:rsidR="00EB0FB1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Ремезова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</w:t>
            </w:r>
            <w:r w:rsidR="00EB0FB1" w:rsidRPr="00677F10">
              <w:rPr>
                <w:lang w:eastAsia="en-US"/>
              </w:rPr>
              <w:t>бщая</w:t>
            </w:r>
            <w:r w:rsidRPr="00677F10">
              <w:rPr>
                <w:lang w:eastAsia="en-US"/>
              </w:rPr>
              <w:t xml:space="preserve"> долевая</w:t>
            </w:r>
            <w:r w:rsidR="00EB0FB1" w:rsidRPr="00677F10">
              <w:rPr>
                <w:lang w:eastAsia="en-US"/>
              </w:rPr>
              <w:t>,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127,3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2966719,61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F65B7F">
        <w:trPr>
          <w:trHeight w:val="1489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FB1" w:rsidRPr="00677F10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985872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985872" w:rsidRPr="00677F10" w:rsidRDefault="00985872" w:rsidP="00985872">
            <w:pPr>
              <w:rPr>
                <w:lang w:eastAsia="en-US"/>
              </w:rPr>
            </w:pPr>
          </w:p>
          <w:p w:rsidR="00985872" w:rsidRPr="00677F10" w:rsidRDefault="00985872" w:rsidP="00985872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985872" w:rsidRPr="00677F10" w:rsidRDefault="00985872" w:rsidP="00985872">
            <w:pPr>
              <w:rPr>
                <w:lang w:eastAsia="en-US"/>
              </w:rPr>
            </w:pPr>
          </w:p>
          <w:p w:rsidR="00EB0FB1" w:rsidRPr="00677F10" w:rsidRDefault="00985872" w:rsidP="00985872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баня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</w:t>
            </w:r>
            <w:r w:rsidR="00EB0FB1" w:rsidRPr="00677F10">
              <w:rPr>
                <w:lang w:eastAsia="en-US"/>
              </w:rPr>
              <w:t>бщая</w:t>
            </w:r>
            <w:r w:rsidRPr="00677F10">
              <w:rPr>
                <w:lang w:eastAsia="en-US"/>
              </w:rPr>
              <w:t xml:space="preserve"> долевая</w:t>
            </w:r>
            <w:r w:rsidR="00EB0FB1" w:rsidRPr="00677F10">
              <w:rPr>
                <w:lang w:eastAsia="en-US"/>
              </w:rPr>
              <w:t>,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985872" w:rsidRPr="00677F10" w:rsidRDefault="00985872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985872" w:rsidP="00985872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127,3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507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108,5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25,4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9858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985872" w:rsidRPr="00677F10" w:rsidRDefault="00985872" w:rsidP="008C3A7F">
            <w:pPr>
              <w:jc w:val="center"/>
              <w:rPr>
                <w:lang w:eastAsia="en-US"/>
              </w:rPr>
            </w:pPr>
          </w:p>
          <w:p w:rsidR="00EB0FB1" w:rsidRPr="00677F10" w:rsidRDefault="00985872" w:rsidP="00985872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EB0FB1" w:rsidRPr="00677F10" w:rsidRDefault="00EB0FB1" w:rsidP="008C3A7F">
            <w:pPr>
              <w:jc w:val="center"/>
              <w:rPr>
                <w:bCs/>
              </w:rPr>
            </w:pPr>
            <w:r w:rsidRPr="00677F10">
              <w:t xml:space="preserve">Suzuki </w:t>
            </w:r>
          </w:p>
          <w:p w:rsidR="00EB0FB1" w:rsidRPr="00677F10" w:rsidRDefault="00A741DE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val="en-US" w:eastAsia="en-US"/>
              </w:rPr>
              <w:t>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B71515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657773,00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FB1" w:rsidRPr="00677F10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A741D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</w:t>
            </w:r>
            <w:r w:rsidR="00EB0FB1" w:rsidRPr="00677F10">
              <w:rPr>
                <w:lang w:eastAsia="en-US"/>
              </w:rPr>
              <w:t>бщая</w:t>
            </w:r>
            <w:r w:rsidRPr="00677F10">
              <w:rPr>
                <w:lang w:val="en-US" w:eastAsia="en-US"/>
              </w:rPr>
              <w:t xml:space="preserve"> </w:t>
            </w:r>
            <w:r w:rsidRPr="00677F10">
              <w:rPr>
                <w:lang w:eastAsia="en-US"/>
              </w:rPr>
              <w:t>долевая</w:t>
            </w:r>
            <w:r w:rsidR="00EB0FB1" w:rsidRPr="00677F10">
              <w:rPr>
                <w:lang w:eastAsia="en-US"/>
              </w:rPr>
              <w:t>,</w:t>
            </w:r>
          </w:p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1/4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677F10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672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64</w:t>
            </w:r>
            <w:r w:rsidR="0087167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Савицкая К.А.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1596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</w:t>
            </w: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7C614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2676024,90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672" w:rsidRPr="00677F10" w:rsidRDefault="0087167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1/3 доли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Вольво  </w:t>
            </w:r>
          </w:p>
          <w:p w:rsidR="00871672" w:rsidRPr="00677F10" w:rsidRDefault="007C6141" w:rsidP="008C3A7F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S</w:t>
            </w:r>
            <w:r w:rsidRPr="00677F10"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7C614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2008029,00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</w:t>
            </w: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Pr="00677F10" w:rsidRDefault="0087167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Pr="00677F10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65</w:t>
            </w:r>
            <w:r w:rsidR="006762C1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Селивёрстова Е.В.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Тойота </w:t>
            </w:r>
            <w:r w:rsidR="00802FDF" w:rsidRPr="00677F10">
              <w:rPr>
                <w:lang w:eastAsia="en-US"/>
              </w:rPr>
              <w:t>Аурис</w:t>
            </w:r>
          </w:p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</w:p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802FDF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2726079,72</w:t>
            </w:r>
            <w:r w:rsidR="006762C1" w:rsidRPr="00677F10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Pr="00677F10" w:rsidRDefault="006762C1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66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Сергеева Т.А.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автомобиль</w:t>
            </w:r>
          </w:p>
          <w:p w:rsidR="00455858" w:rsidRPr="00677F10" w:rsidRDefault="005F38A2" w:rsidP="00455858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  <w:r w:rsidRPr="00677F10">
              <w:rPr>
                <w:lang w:val="en-US" w:eastAsia="en-US"/>
              </w:rPr>
              <w:t xml:space="preserve">BMW </w:t>
            </w:r>
            <w:r w:rsidR="00455858" w:rsidRPr="00677F10">
              <w:rPr>
                <w:lang w:eastAsia="en-US"/>
              </w:rPr>
              <w:t>328</w:t>
            </w:r>
          </w:p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  <w:r w:rsidR="00455858" w:rsidRPr="00677F10">
              <w:rPr>
                <w:lang w:val="en-US" w:eastAsia="en-US"/>
              </w:rPr>
              <w:t>I xDrive</w:t>
            </w:r>
          </w:p>
          <w:p w:rsidR="005F38A2" w:rsidRPr="00677F10" w:rsidRDefault="005F38A2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93771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2707026,31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Pr="00677F10" w:rsidRDefault="005F38A2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807E0E">
        <w:trPr>
          <w:trHeight w:val="3094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6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67</w:t>
            </w:r>
            <w:r w:rsidR="002226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Сидорская Ю.М.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участок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  <w:r w:rsidR="00CE1504" w:rsidRPr="00677F10">
              <w:rPr>
                <w:lang w:eastAsia="en-US"/>
              </w:rPr>
              <w:t xml:space="preserve"> квартира</w:t>
            </w:r>
          </w:p>
          <w:p w:rsidR="0022264A" w:rsidRPr="00677F10" w:rsidRDefault="0022264A" w:rsidP="008C3A7F">
            <w:pPr>
              <w:rPr>
                <w:lang w:eastAsia="en-US"/>
              </w:rPr>
            </w:pPr>
          </w:p>
          <w:p w:rsidR="0022264A" w:rsidRPr="00677F10" w:rsidRDefault="0022264A" w:rsidP="008C3A7F">
            <w:pPr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1500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810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122,8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84,3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49,5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BE3C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2671495,78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264A" w:rsidRPr="00677F10" w:rsidRDefault="002226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BE3C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общая долевая, 1/2 доли 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B36AB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84,3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49,5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6" w:rsidRPr="00677F10" w:rsidRDefault="00BE3C06" w:rsidP="00BE3C06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BE3C06" w:rsidRPr="00677F10" w:rsidRDefault="00BE3C06" w:rsidP="00BE3C06">
            <w:pPr>
              <w:jc w:val="center"/>
              <w:rPr>
                <w:lang w:eastAsia="en-US"/>
              </w:rPr>
            </w:pPr>
          </w:p>
          <w:p w:rsidR="00BE3C06" w:rsidRPr="00677F10" w:rsidRDefault="00BE3C06" w:rsidP="00BE3C06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BE3C06" w:rsidRPr="00677F10" w:rsidRDefault="00BE3C06" w:rsidP="00BE3C06">
            <w:pPr>
              <w:rPr>
                <w:lang w:eastAsia="en-US"/>
              </w:rPr>
            </w:pPr>
          </w:p>
          <w:p w:rsidR="0022264A" w:rsidRPr="00677F10" w:rsidRDefault="00BE3C06" w:rsidP="00BE3C06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6" w:rsidRPr="00677F10" w:rsidRDefault="00BE3C06" w:rsidP="00BE3C06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1500</w:t>
            </w:r>
          </w:p>
          <w:p w:rsidR="00BE3C06" w:rsidRPr="00677F10" w:rsidRDefault="00BE3C06" w:rsidP="00BE3C06">
            <w:pPr>
              <w:jc w:val="center"/>
            </w:pPr>
          </w:p>
          <w:p w:rsidR="00BE3C06" w:rsidRPr="00677F10" w:rsidRDefault="00BE3C06" w:rsidP="00BE3C06">
            <w:pPr>
              <w:jc w:val="center"/>
            </w:pPr>
          </w:p>
          <w:p w:rsidR="00BE3C06" w:rsidRPr="00677F10" w:rsidRDefault="00BE3C06" w:rsidP="00BE3C06">
            <w:pPr>
              <w:jc w:val="center"/>
            </w:pPr>
            <w:r w:rsidRPr="00677F10">
              <w:t>810</w:t>
            </w:r>
          </w:p>
          <w:p w:rsidR="00BE3C06" w:rsidRPr="00677F10" w:rsidRDefault="00BE3C06" w:rsidP="00BE3C06">
            <w:pPr>
              <w:jc w:val="center"/>
            </w:pPr>
          </w:p>
          <w:p w:rsidR="00BE3C06" w:rsidRPr="00677F10" w:rsidRDefault="00BE3C06" w:rsidP="00BE3C06">
            <w:pPr>
              <w:jc w:val="center"/>
            </w:pPr>
          </w:p>
          <w:p w:rsidR="0022264A" w:rsidRPr="00677F10" w:rsidRDefault="00BE3C06" w:rsidP="00BE3C06">
            <w:pPr>
              <w:jc w:val="center"/>
            </w:pPr>
            <w:r w:rsidRPr="00677F10">
              <w:t>122,8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06" w:rsidRPr="00677F10" w:rsidRDefault="00BE3C06" w:rsidP="00BE3C06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BE3C06" w:rsidRPr="00677F10" w:rsidRDefault="00BE3C06" w:rsidP="00BE3C06">
            <w:pPr>
              <w:jc w:val="center"/>
            </w:pPr>
          </w:p>
          <w:p w:rsidR="00BE3C06" w:rsidRPr="00677F10" w:rsidRDefault="00BE3C06" w:rsidP="00BE3C06">
            <w:pPr>
              <w:jc w:val="center"/>
            </w:pPr>
          </w:p>
          <w:p w:rsidR="00BE3C06" w:rsidRPr="00677F10" w:rsidRDefault="00BE3C06" w:rsidP="00BE3C06">
            <w:pPr>
              <w:jc w:val="center"/>
            </w:pPr>
            <w:r w:rsidRPr="00677F10">
              <w:t>Россия</w:t>
            </w:r>
          </w:p>
          <w:p w:rsidR="00BE3C06" w:rsidRPr="00677F10" w:rsidRDefault="00BE3C06" w:rsidP="00BE3C06">
            <w:pPr>
              <w:jc w:val="center"/>
            </w:pPr>
          </w:p>
          <w:p w:rsidR="00BE3C06" w:rsidRPr="00677F10" w:rsidRDefault="00BE3C06" w:rsidP="00BE3C06">
            <w:pPr>
              <w:jc w:val="center"/>
            </w:pPr>
          </w:p>
          <w:p w:rsidR="0022264A" w:rsidRPr="00677F10" w:rsidRDefault="00BE3C06" w:rsidP="00BE3C06">
            <w:pPr>
              <w:jc w:val="center"/>
            </w:pPr>
            <w:r w:rsidRPr="00677F1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Сузуки </w:t>
            </w:r>
          </w:p>
          <w:p w:rsidR="0022264A" w:rsidRPr="00677F10" w:rsidRDefault="00BE3C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BE3C06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1466337,65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227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  <w:p w:rsidR="0022264A" w:rsidRPr="00677F10" w:rsidRDefault="0022264A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84,3</w:t>
            </w: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122,8</w:t>
            </w: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1500</w:t>
            </w: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Pr="00677F10" w:rsidRDefault="002226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Pr="00677F10" w:rsidRDefault="0022264A" w:rsidP="008C3A7F">
            <w:pPr>
              <w:jc w:val="center"/>
              <w:rPr>
                <w:lang w:eastAsia="en-US"/>
              </w:rPr>
            </w:pPr>
          </w:p>
        </w:tc>
      </w:tr>
      <w:tr w:rsidR="00523F23" w:rsidRPr="00677F10" w:rsidTr="00523F23">
        <w:trPr>
          <w:trHeight w:val="1740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68.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Смагин К.Н.</w:t>
            </w: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  <w:p w:rsidR="00523F23" w:rsidRPr="00677F10" w:rsidRDefault="00523F23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 2/3</w:t>
            </w:r>
            <w:r w:rsidR="00807E0E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1249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43,4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47,8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A5F9A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61,7</w:t>
            </w: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A5F9A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Россия</w:t>
            </w: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Мерседес Бенц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Е 200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A5F9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4043126,99 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</w:tr>
      <w:tr w:rsidR="00523F23" w:rsidRPr="00677F10" w:rsidTr="00523F23">
        <w:trPr>
          <w:trHeight w:val="890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3F23" w:rsidRPr="00677F10" w:rsidRDefault="00523F2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23F23" w:rsidRPr="00677F10" w:rsidRDefault="00523F23" w:rsidP="008A5F9A">
            <w:pPr>
              <w:rPr>
                <w:lang w:eastAsia="en-US"/>
              </w:rPr>
            </w:pPr>
          </w:p>
          <w:p w:rsidR="00523F23" w:rsidRPr="00677F10" w:rsidRDefault="00523F23" w:rsidP="00523F23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47,8</w:t>
            </w:r>
          </w:p>
          <w:p w:rsidR="00523F23" w:rsidRPr="00677F10" w:rsidRDefault="00523F23" w:rsidP="008A5F9A"/>
          <w:p w:rsidR="00523F23" w:rsidRPr="00677F10" w:rsidRDefault="00523F23" w:rsidP="008A5F9A">
            <w:pPr>
              <w:rPr>
                <w:rStyle w:val="a3"/>
                <w:b w:val="0"/>
              </w:rPr>
            </w:pPr>
            <w:r w:rsidRPr="00677F10">
              <w:t xml:space="preserve">   47,2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</w:p>
          <w:p w:rsidR="00523F23" w:rsidRPr="00677F10" w:rsidRDefault="00523F23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A5F9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989904,03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6AB" w:rsidRPr="00677F10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CE1504" w:rsidRPr="00677F10">
              <w:rPr>
                <w:lang w:eastAsia="en-US"/>
              </w:rPr>
              <w:t>,</w:t>
            </w:r>
          </w:p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1/2</w:t>
            </w:r>
            <w:r w:rsidR="00807E0E" w:rsidRPr="00677F10">
              <w:rPr>
                <w:lang w:eastAsia="en-US"/>
              </w:rPr>
              <w:t xml:space="preserve"> </w:t>
            </w:r>
            <w:r w:rsidRPr="00677F10">
              <w:rPr>
                <w:lang w:eastAsia="en-US"/>
              </w:rPr>
              <w:t>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A5F9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A5F9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61,7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A5F9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Pr="00677F10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69</w:t>
            </w:r>
            <w:r w:rsidR="00092C58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Соболева Н.В.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-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- </w:t>
            </w:r>
          </w:p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КИА Соул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3764626,97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D003A1">
        <w:trPr>
          <w:trHeight w:val="738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677F10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89" w:rsidRPr="00677F10" w:rsidRDefault="00092C58" w:rsidP="000F49F7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796589" w:rsidRPr="00677F10" w:rsidRDefault="00796589" w:rsidP="00796589">
            <w:pPr>
              <w:rPr>
                <w:lang w:eastAsia="en-US"/>
              </w:rPr>
            </w:pPr>
          </w:p>
          <w:p w:rsidR="00796589" w:rsidRPr="00677F10" w:rsidRDefault="00796589" w:rsidP="0079658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квартира</w:t>
            </w:r>
          </w:p>
          <w:p w:rsidR="00796589" w:rsidRPr="00677F10" w:rsidRDefault="00796589" w:rsidP="00796589">
            <w:pPr>
              <w:rPr>
                <w:lang w:eastAsia="en-US"/>
              </w:rPr>
            </w:pPr>
          </w:p>
          <w:p w:rsidR="00796589" w:rsidRPr="00677F10" w:rsidRDefault="00796589" w:rsidP="00796589">
            <w:pPr>
              <w:rPr>
                <w:lang w:eastAsia="en-US"/>
              </w:rPr>
            </w:pPr>
          </w:p>
          <w:p w:rsidR="00092C58" w:rsidRPr="00677F10" w:rsidRDefault="00796589" w:rsidP="00796589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нежилое 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092C58" w:rsidRPr="00677F10" w:rsidRDefault="00092C58" w:rsidP="008C3A7F">
            <w:pPr>
              <w:rPr>
                <w:lang w:eastAsia="en-US"/>
              </w:rPr>
            </w:pP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1438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61,2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12,5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092C58" w:rsidRPr="00677F10" w:rsidRDefault="00092C58" w:rsidP="008C3A7F">
            <w:pPr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79658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796589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ВАЗ 21130</w:t>
            </w:r>
          </w:p>
          <w:p w:rsidR="00092C58" w:rsidRPr="00677F10" w:rsidRDefault="00092C58" w:rsidP="00D003A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796589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1646728,00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Pr="00677F10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CE1504" w:rsidRPr="00677F10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Pr="00677F10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77F10" w:rsidTr="000F49F7">
        <w:trPr>
          <w:trHeight w:val="1209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D62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70</w:t>
            </w:r>
            <w:r w:rsidR="00876D62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Страшкова В.А.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</w:p>
          <w:p w:rsidR="00523F23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гаражный бокс</w:t>
            </w:r>
          </w:p>
          <w:p w:rsidR="00523F23" w:rsidRPr="00677F10" w:rsidRDefault="00523F2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58,3</w:t>
            </w: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</w:p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876D62" w:rsidRPr="00677F10" w:rsidRDefault="00876D62" w:rsidP="008C3A7F">
            <w:pPr>
              <w:jc w:val="center"/>
              <w:rPr>
                <w:bCs/>
              </w:rPr>
            </w:pPr>
            <w:r w:rsidRPr="00677F10">
              <w:rPr>
                <w:bCs/>
              </w:rPr>
              <w:t>Toyota</w:t>
            </w:r>
            <w:r w:rsidRPr="00677F10">
              <w:t xml:space="preserve"> </w:t>
            </w:r>
          </w:p>
          <w:p w:rsidR="00876D62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val="en-US" w:eastAsia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58474A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eastAsia="en-US"/>
              </w:rPr>
              <w:t>1963474,9</w:t>
            </w:r>
            <w:r w:rsidRPr="00677F10">
              <w:rPr>
                <w:lang w:val="en-US"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Pr="00677F10" w:rsidRDefault="00876D62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544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106,8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7C6141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7C6141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ФОЛЬКСВАГЕН</w:t>
            </w:r>
          </w:p>
          <w:p w:rsidR="0058474A" w:rsidRPr="00677F10" w:rsidRDefault="0058474A" w:rsidP="007C6141">
            <w:pPr>
              <w:jc w:val="center"/>
              <w:rPr>
                <w:bCs/>
                <w:lang w:val="en-US"/>
              </w:rPr>
            </w:pPr>
            <w:r w:rsidRPr="00677F10">
              <w:rPr>
                <w:lang w:val="en-US" w:eastAsia="en-US"/>
              </w:rPr>
              <w:lastRenderedPageBreak/>
              <w:t>Tiguan</w:t>
            </w:r>
            <w:r w:rsidRPr="00677F10">
              <w:rPr>
                <w:lang w:eastAsia="en-US"/>
              </w:rPr>
              <w:t xml:space="preserve">   </w:t>
            </w:r>
          </w:p>
          <w:p w:rsidR="0058474A" w:rsidRPr="00677F10" w:rsidRDefault="0058474A" w:rsidP="007C614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 3786823,89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ребёнок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71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Трухин В.С.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паркинг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индивидуальня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совместная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89,9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47,5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Фольксваген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Тигуан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2848701,18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ребенок </w:t>
            </w:r>
          </w:p>
          <w:p w:rsidR="00807E0E" w:rsidRPr="00677F10" w:rsidRDefault="00807E0E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72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Усова М.Г.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гаражный бокс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нежилой дом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(садовый)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58474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5/8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58474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  1/2 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58474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5/8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850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64,2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18,1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УАЗ 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4920585,89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73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Федорова Е.Н.</w:t>
            </w:r>
          </w:p>
          <w:p w:rsidR="00CE1504" w:rsidRPr="00677F10" w:rsidRDefault="00CE1504" w:rsidP="008C3A7F">
            <w:pPr>
              <w:rPr>
                <w:lang w:eastAsia="en-US"/>
              </w:rPr>
            </w:pPr>
          </w:p>
          <w:p w:rsidR="00CE1504" w:rsidRPr="00677F10" w:rsidRDefault="00CE1504" w:rsidP="008C3A7F">
            <w:pPr>
              <w:rPr>
                <w:lang w:eastAsia="en-US"/>
              </w:rPr>
            </w:pPr>
          </w:p>
          <w:p w:rsidR="00CE1504" w:rsidRPr="00677F10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89,4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8011021,19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74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Филиппова Н.Г.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индивидуальная</w:t>
            </w:r>
          </w:p>
          <w:p w:rsidR="0058474A" w:rsidRPr="00677F10" w:rsidRDefault="0058474A" w:rsidP="008C3A7F">
            <w:pPr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807E0E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</w:t>
            </w:r>
            <w:r w:rsidR="0058474A" w:rsidRPr="00677F10">
              <w:rPr>
                <w:lang w:eastAsia="en-US"/>
              </w:rPr>
              <w:t xml:space="preserve"> долевая</w:t>
            </w:r>
            <w:r w:rsidRPr="00677F10">
              <w:rPr>
                <w:lang w:eastAsia="en-US"/>
              </w:rPr>
              <w:t>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1/2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3488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43,9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47,4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52,8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91, 6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58474A" w:rsidRPr="00677F10" w:rsidRDefault="0058474A" w:rsidP="008C3A7F">
            <w:pPr>
              <w:spacing w:line="276" w:lineRule="auto"/>
              <w:jc w:val="center"/>
              <w:rPr>
                <w:lang w:val="en-US" w:eastAsia="en-US"/>
              </w:rPr>
            </w:pPr>
            <w:r w:rsidRPr="00677F10">
              <w:rPr>
                <w:lang w:val="en-US" w:eastAsia="en-US"/>
              </w:rPr>
              <w:t xml:space="preserve">Volkswagen </w:t>
            </w:r>
          </w:p>
          <w:p w:rsidR="0058474A" w:rsidRPr="00677F10" w:rsidRDefault="0058474A" w:rsidP="008C3A7F">
            <w:pPr>
              <w:jc w:val="center"/>
              <w:rPr>
                <w:lang w:val="en-US" w:eastAsia="en-US"/>
              </w:rPr>
            </w:pPr>
            <w:r w:rsidRPr="00677F10">
              <w:rPr>
                <w:lang w:val="en-US" w:eastAsia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2985072,23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75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Франк Ю.Ю.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807E0E" w:rsidRPr="00677F10">
              <w:rPr>
                <w:lang w:eastAsia="en-US"/>
              </w:rPr>
              <w:t>,</w:t>
            </w:r>
            <w:r w:rsidRPr="00677F10">
              <w:rPr>
                <w:lang w:eastAsia="en-US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Хундай Гетс</w:t>
            </w:r>
          </w:p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2677315,58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</w:t>
            </w:r>
            <w:r w:rsidR="00807E0E" w:rsidRPr="00677F10">
              <w:rPr>
                <w:lang w:eastAsia="en-US"/>
              </w:rPr>
              <w:t>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1/3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1148422,29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Несовершеннолетний  ребёнок </w:t>
            </w:r>
          </w:p>
          <w:p w:rsidR="00CE1504" w:rsidRPr="00677F10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spacing w:line="276" w:lineRule="auto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76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Хачев И.В.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1500/141113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 2550/141113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3784,8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3784,8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40,5</w:t>
            </w: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Киа Спортейдж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Вольво ХС60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3770180,11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890951,11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43</w:t>
            </w: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</w:p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66068F" w:rsidP="008C3A7F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77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Чинилов А.С.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23/25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автомобиль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Хендэ Акцент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Хендэ Туксон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2688093,07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66068F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С</w:t>
            </w:r>
            <w:r w:rsidR="0058474A" w:rsidRPr="00677F10">
              <w:rPr>
                <w:lang w:eastAsia="en-US"/>
              </w:rPr>
              <w:t>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жилой дом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машино</w:t>
            </w:r>
            <w:r w:rsidR="00CE1504" w:rsidRPr="00677F10">
              <w:rPr>
                <w:lang w:eastAsia="en-US"/>
              </w:rPr>
              <w:t>-</w:t>
            </w:r>
            <w:r w:rsidRPr="00677F10">
              <w:rPr>
                <w:lang w:eastAsia="en-US"/>
              </w:rPr>
              <w:t>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общая  долевая, </w:t>
            </w:r>
          </w:p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    1/4 доли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общая  долевая, 1/4 доли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 долевая,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23/25</w:t>
            </w:r>
            <w:r w:rsidR="00807E0E" w:rsidRPr="00677F10">
              <w:rPr>
                <w:lang w:eastAsia="en-US"/>
              </w:rPr>
              <w:t xml:space="preserve"> доли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1428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113,3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56,2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 xml:space="preserve">Россия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Россия  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268101,30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rStyle w:val="a3"/>
                <w:b w:val="0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CE1504" w:rsidRPr="00677F10" w:rsidRDefault="00CE1504" w:rsidP="008C3A7F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 долевая,</w:t>
            </w:r>
          </w:p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rStyle w:val="a3"/>
                <w:b w:val="0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8C3A7F">
            <w:pPr>
              <w:jc w:val="center"/>
              <w:rPr>
                <w:lang w:eastAsia="en-US"/>
              </w:rPr>
            </w:pPr>
          </w:p>
        </w:tc>
      </w:tr>
      <w:tr w:rsidR="00807E0E" w:rsidRPr="00677F10" w:rsidTr="001B114B">
        <w:trPr>
          <w:trHeight w:val="1725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Чукавина Т.В.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807E0E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общая, долевая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1/3 доли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51,4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48,6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1642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Мерседес  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2784749,16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58474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C762F0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618557,48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  <w:p w:rsidR="00CE1504" w:rsidRPr="00677F10" w:rsidRDefault="00CE1504" w:rsidP="00F45D75">
            <w:pPr>
              <w:rPr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C012C1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2166A0" w:rsidP="00F45D75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79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Шелепова А.С.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  <w:p w:rsidR="00CE1504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CE1504" w:rsidRPr="00677F10" w:rsidRDefault="00CE1504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51,1</w:t>
            </w: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43,1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  <w:p w:rsidR="0058474A" w:rsidRPr="00677F10" w:rsidRDefault="0058474A" w:rsidP="00813791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1016484,54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813791" w:rsidRPr="00677F10" w:rsidTr="0047548E">
        <w:trPr>
          <w:trHeight w:val="885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80.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Шулепова Т.И.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</w:p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13791" w:rsidRPr="00677F10" w:rsidRDefault="00813791" w:rsidP="00731086">
            <w:pPr>
              <w:rPr>
                <w:lang w:eastAsia="en-US"/>
              </w:rPr>
            </w:pPr>
          </w:p>
          <w:p w:rsidR="00813791" w:rsidRPr="00677F10" w:rsidRDefault="00813791" w:rsidP="00731086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  <w:p w:rsidR="00813791" w:rsidRPr="00677F10" w:rsidRDefault="00813791" w:rsidP="00731086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79,9</w:t>
            </w:r>
          </w:p>
          <w:p w:rsidR="00813791" w:rsidRPr="00677F10" w:rsidRDefault="00813791" w:rsidP="00731086">
            <w:pPr>
              <w:rPr>
                <w:lang w:eastAsia="en-US"/>
              </w:rPr>
            </w:pPr>
          </w:p>
          <w:p w:rsidR="00813791" w:rsidRPr="00677F10" w:rsidRDefault="00813791" w:rsidP="00731086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93,2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  <w:p w:rsidR="00813791" w:rsidRPr="00677F10" w:rsidRDefault="00813791" w:rsidP="00731086">
            <w:pPr>
              <w:rPr>
                <w:lang w:eastAsia="en-US"/>
              </w:rPr>
            </w:pPr>
          </w:p>
          <w:p w:rsidR="00813791" w:rsidRPr="00677F10" w:rsidRDefault="00813791" w:rsidP="00731086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  <w:p w:rsidR="00813791" w:rsidRPr="00677F10" w:rsidRDefault="00813791" w:rsidP="00731086">
            <w:pPr>
              <w:rPr>
                <w:lang w:eastAsia="en-US"/>
              </w:rPr>
            </w:pPr>
          </w:p>
          <w:p w:rsidR="00813791" w:rsidRPr="00677F10" w:rsidRDefault="00813791" w:rsidP="00731086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  <w:p w:rsidR="00813791" w:rsidRPr="00677F10" w:rsidRDefault="00813791" w:rsidP="00731086"/>
          <w:p w:rsidR="00813791" w:rsidRPr="00677F10" w:rsidRDefault="00813791" w:rsidP="00731086">
            <w:r w:rsidRPr="00677F10">
              <w:t xml:space="preserve">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  <w:p w:rsidR="00813791" w:rsidRPr="00677F10" w:rsidRDefault="00813791" w:rsidP="00731086"/>
          <w:p w:rsidR="00813791" w:rsidRPr="00677F10" w:rsidRDefault="00813791" w:rsidP="00731086">
            <w:r w:rsidRPr="00677F10"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3933309,22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91" w:rsidRPr="00677F10" w:rsidRDefault="00813791" w:rsidP="00F45D75">
            <w:pPr>
              <w:jc w:val="center"/>
              <w:rPr>
                <w:lang w:eastAsia="en-US"/>
              </w:rPr>
            </w:pPr>
          </w:p>
        </w:tc>
      </w:tr>
      <w:tr w:rsidR="0058474A" w:rsidRPr="00677F10" w:rsidTr="00C012C1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474A" w:rsidRPr="00677F10" w:rsidRDefault="002166A0" w:rsidP="00F45D75">
            <w:pPr>
              <w:ind w:left="-142" w:right="-108"/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81</w:t>
            </w:r>
            <w:r w:rsidR="0058474A" w:rsidRPr="00677F10">
              <w:rPr>
                <w:lang w:eastAsia="en-US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Яних М.Е.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74,7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автомобиль</w:t>
            </w:r>
          </w:p>
          <w:p w:rsidR="0058474A" w:rsidRPr="00677F10" w:rsidRDefault="0058474A" w:rsidP="00F45D75">
            <w:pPr>
              <w:jc w:val="center"/>
              <w:rPr>
                <w:bCs/>
              </w:rPr>
            </w:pPr>
            <w:r w:rsidRPr="00677F10">
              <w:rPr>
                <w:bCs/>
              </w:rPr>
              <w:t>ХЕНДЭ</w:t>
            </w:r>
            <w:r w:rsidRPr="00677F10">
              <w:t xml:space="preserve"> Крета</w:t>
            </w:r>
          </w:p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 xml:space="preserve"> 2797180,08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4A" w:rsidRPr="00677F10" w:rsidRDefault="0058474A" w:rsidP="00F45D75">
            <w:pPr>
              <w:jc w:val="center"/>
              <w:rPr>
                <w:lang w:eastAsia="en-US"/>
              </w:rPr>
            </w:pPr>
          </w:p>
        </w:tc>
      </w:tr>
      <w:tr w:rsidR="00807E0E" w:rsidRPr="00677F10" w:rsidTr="00B269B0">
        <w:trPr>
          <w:trHeight w:val="60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rPr>
                <w:lang w:eastAsia="en-US"/>
              </w:rPr>
            </w:pPr>
            <w:r w:rsidRPr="00677F10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квартира</w:t>
            </w: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74,7</w:t>
            </w:r>
          </w:p>
          <w:p w:rsidR="00807E0E" w:rsidRPr="00677F10" w:rsidRDefault="00807E0E" w:rsidP="00F45D75">
            <w:pPr>
              <w:jc w:val="center"/>
              <w:rPr>
                <w:rStyle w:val="a3"/>
                <w:b w:val="0"/>
              </w:rPr>
            </w:pPr>
          </w:p>
          <w:p w:rsidR="00807E0E" w:rsidRPr="00677F10" w:rsidRDefault="00807E0E" w:rsidP="00F45D7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0F49F7">
            <w:pPr>
              <w:jc w:val="center"/>
              <w:rPr>
                <w:rStyle w:val="a3"/>
                <w:b w:val="0"/>
              </w:rPr>
            </w:pPr>
            <w:r w:rsidRPr="00677F10"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  <w:r w:rsidRPr="00677F10"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0E" w:rsidRPr="00677F10" w:rsidRDefault="00807E0E" w:rsidP="00F45D75">
            <w:pPr>
              <w:jc w:val="center"/>
              <w:rPr>
                <w:lang w:eastAsia="en-US"/>
              </w:rPr>
            </w:pPr>
          </w:p>
        </w:tc>
      </w:tr>
    </w:tbl>
    <w:p w:rsidR="00813791" w:rsidRPr="00677F10" w:rsidRDefault="00813791" w:rsidP="00F45D75">
      <w:pPr>
        <w:pStyle w:val="ab"/>
        <w:ind w:firstLine="709"/>
        <w:jc w:val="both"/>
      </w:pPr>
    </w:p>
    <w:p w:rsidR="00F45D75" w:rsidRPr="00677F10" w:rsidRDefault="00F45D75" w:rsidP="00F45D75">
      <w:pPr>
        <w:pStyle w:val="ab"/>
        <w:ind w:firstLine="709"/>
        <w:jc w:val="both"/>
      </w:pPr>
      <w:r w:rsidRPr="00677F10">
        <w:rPr>
          <w:rStyle w:val="ad"/>
        </w:rPr>
        <w:footnoteRef/>
      </w:r>
      <w:r w:rsidRPr="00677F10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45D75" w:rsidRDefault="00F45D75" w:rsidP="00F45D75">
      <w:pPr>
        <w:pStyle w:val="ab"/>
        <w:ind w:firstLine="709"/>
        <w:jc w:val="both"/>
      </w:pPr>
      <w:r w:rsidRPr="00677F10">
        <w:rPr>
          <w:rStyle w:val="ad"/>
        </w:rPr>
        <w:t>2</w:t>
      </w:r>
      <w:r w:rsidRPr="00677F10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Start w:id="0" w:name="_GoBack"/>
      <w:bookmarkEnd w:id="0"/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jc w:val="right"/>
        <w:rPr>
          <w:color w:val="D9D9D9" w:themeColor="background1" w:themeShade="D9"/>
        </w:rPr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A60268" w:rsidRPr="004B787B" w:rsidRDefault="00A60268" w:rsidP="00902E0F"/>
    <w:sectPr w:rsidR="00A60268" w:rsidRPr="004B787B" w:rsidSect="008019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23" w:rsidRDefault="00523F23" w:rsidP="00A62BDD">
      <w:r>
        <w:separator/>
      </w:r>
    </w:p>
  </w:endnote>
  <w:endnote w:type="continuationSeparator" w:id="0">
    <w:p w:rsidR="00523F23" w:rsidRDefault="00523F23" w:rsidP="00A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23" w:rsidRDefault="00523F23" w:rsidP="00A62BDD">
      <w:r>
        <w:separator/>
      </w:r>
    </w:p>
  </w:footnote>
  <w:footnote w:type="continuationSeparator" w:id="0">
    <w:p w:rsidR="00523F23" w:rsidRDefault="00523F23" w:rsidP="00A6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4A6F"/>
    <w:rsid w:val="00005BF1"/>
    <w:rsid w:val="00012C32"/>
    <w:rsid w:val="00015589"/>
    <w:rsid w:val="00015C6D"/>
    <w:rsid w:val="00022168"/>
    <w:rsid w:val="000259AA"/>
    <w:rsid w:val="00030362"/>
    <w:rsid w:val="00030E94"/>
    <w:rsid w:val="000348CF"/>
    <w:rsid w:val="00036FCE"/>
    <w:rsid w:val="00046BAD"/>
    <w:rsid w:val="0005284F"/>
    <w:rsid w:val="000570AD"/>
    <w:rsid w:val="00061E3E"/>
    <w:rsid w:val="00061E83"/>
    <w:rsid w:val="00061FD8"/>
    <w:rsid w:val="00066374"/>
    <w:rsid w:val="00066FB7"/>
    <w:rsid w:val="0006794A"/>
    <w:rsid w:val="00067F25"/>
    <w:rsid w:val="0007088E"/>
    <w:rsid w:val="00072DDC"/>
    <w:rsid w:val="000747D3"/>
    <w:rsid w:val="00080BBC"/>
    <w:rsid w:val="00081E02"/>
    <w:rsid w:val="00083438"/>
    <w:rsid w:val="0008415C"/>
    <w:rsid w:val="00090092"/>
    <w:rsid w:val="00091B95"/>
    <w:rsid w:val="00092C58"/>
    <w:rsid w:val="000969BA"/>
    <w:rsid w:val="00096F9A"/>
    <w:rsid w:val="00097B6E"/>
    <w:rsid w:val="000A1CB8"/>
    <w:rsid w:val="000A3BC6"/>
    <w:rsid w:val="000A4FA0"/>
    <w:rsid w:val="000B1CA7"/>
    <w:rsid w:val="000B4225"/>
    <w:rsid w:val="000B4422"/>
    <w:rsid w:val="000C2CAA"/>
    <w:rsid w:val="000C36E3"/>
    <w:rsid w:val="000C3958"/>
    <w:rsid w:val="000C650F"/>
    <w:rsid w:val="000C786C"/>
    <w:rsid w:val="000C789A"/>
    <w:rsid w:val="000D0300"/>
    <w:rsid w:val="000D03B4"/>
    <w:rsid w:val="000D3294"/>
    <w:rsid w:val="000D3D94"/>
    <w:rsid w:val="000D4A94"/>
    <w:rsid w:val="000D661C"/>
    <w:rsid w:val="000D6B6D"/>
    <w:rsid w:val="000D6C7F"/>
    <w:rsid w:val="000D7862"/>
    <w:rsid w:val="000E0D3E"/>
    <w:rsid w:val="000E1DDC"/>
    <w:rsid w:val="000E28E3"/>
    <w:rsid w:val="000E3E9D"/>
    <w:rsid w:val="000F254B"/>
    <w:rsid w:val="000F32A2"/>
    <w:rsid w:val="000F49F7"/>
    <w:rsid w:val="000F5767"/>
    <w:rsid w:val="000F5E05"/>
    <w:rsid w:val="00100059"/>
    <w:rsid w:val="001109A3"/>
    <w:rsid w:val="00112FF0"/>
    <w:rsid w:val="00113982"/>
    <w:rsid w:val="00115FCE"/>
    <w:rsid w:val="0011743A"/>
    <w:rsid w:val="00120A0C"/>
    <w:rsid w:val="001264BB"/>
    <w:rsid w:val="00137083"/>
    <w:rsid w:val="00137421"/>
    <w:rsid w:val="00140542"/>
    <w:rsid w:val="00146C0E"/>
    <w:rsid w:val="00147F11"/>
    <w:rsid w:val="001526CC"/>
    <w:rsid w:val="00152C92"/>
    <w:rsid w:val="0015307D"/>
    <w:rsid w:val="0015433F"/>
    <w:rsid w:val="00154E51"/>
    <w:rsid w:val="00155474"/>
    <w:rsid w:val="00162510"/>
    <w:rsid w:val="00164686"/>
    <w:rsid w:val="001652DD"/>
    <w:rsid w:val="001654C3"/>
    <w:rsid w:val="00165588"/>
    <w:rsid w:val="00165B83"/>
    <w:rsid w:val="00170562"/>
    <w:rsid w:val="001705C3"/>
    <w:rsid w:val="00171415"/>
    <w:rsid w:val="00176C4E"/>
    <w:rsid w:val="00177A5B"/>
    <w:rsid w:val="00186DDD"/>
    <w:rsid w:val="001911EF"/>
    <w:rsid w:val="0019432C"/>
    <w:rsid w:val="001969C6"/>
    <w:rsid w:val="00196ED8"/>
    <w:rsid w:val="001978DC"/>
    <w:rsid w:val="001A28FD"/>
    <w:rsid w:val="001A3810"/>
    <w:rsid w:val="001A3853"/>
    <w:rsid w:val="001B07D3"/>
    <w:rsid w:val="001B0A99"/>
    <w:rsid w:val="001B4A66"/>
    <w:rsid w:val="001B4D03"/>
    <w:rsid w:val="001B7241"/>
    <w:rsid w:val="001C0FB5"/>
    <w:rsid w:val="001C21EC"/>
    <w:rsid w:val="001C24D8"/>
    <w:rsid w:val="001C2851"/>
    <w:rsid w:val="001C4298"/>
    <w:rsid w:val="001D5155"/>
    <w:rsid w:val="001D79C2"/>
    <w:rsid w:val="001E26D0"/>
    <w:rsid w:val="001E6F79"/>
    <w:rsid w:val="001E7090"/>
    <w:rsid w:val="001E766E"/>
    <w:rsid w:val="001E7789"/>
    <w:rsid w:val="001F0984"/>
    <w:rsid w:val="001F0E7A"/>
    <w:rsid w:val="001F50C3"/>
    <w:rsid w:val="001F53A4"/>
    <w:rsid w:val="001F53B1"/>
    <w:rsid w:val="00200700"/>
    <w:rsid w:val="002051B6"/>
    <w:rsid w:val="002056F2"/>
    <w:rsid w:val="0020654A"/>
    <w:rsid w:val="00207F43"/>
    <w:rsid w:val="0021096E"/>
    <w:rsid w:val="002166A0"/>
    <w:rsid w:val="002177E8"/>
    <w:rsid w:val="0022054E"/>
    <w:rsid w:val="00221070"/>
    <w:rsid w:val="002220E4"/>
    <w:rsid w:val="0022264A"/>
    <w:rsid w:val="00222ABA"/>
    <w:rsid w:val="00224B52"/>
    <w:rsid w:val="002327C2"/>
    <w:rsid w:val="0023334B"/>
    <w:rsid w:val="00234710"/>
    <w:rsid w:val="00234A31"/>
    <w:rsid w:val="00234DFD"/>
    <w:rsid w:val="00236AB2"/>
    <w:rsid w:val="0023791F"/>
    <w:rsid w:val="00247383"/>
    <w:rsid w:val="00252C43"/>
    <w:rsid w:val="00253583"/>
    <w:rsid w:val="002553A5"/>
    <w:rsid w:val="002566C0"/>
    <w:rsid w:val="002603EF"/>
    <w:rsid w:val="0026624D"/>
    <w:rsid w:val="00267432"/>
    <w:rsid w:val="00271C9D"/>
    <w:rsid w:val="00274A57"/>
    <w:rsid w:val="002762AE"/>
    <w:rsid w:val="00277173"/>
    <w:rsid w:val="002838F4"/>
    <w:rsid w:val="0028418E"/>
    <w:rsid w:val="00284214"/>
    <w:rsid w:val="00286011"/>
    <w:rsid w:val="002865D0"/>
    <w:rsid w:val="00286A04"/>
    <w:rsid w:val="002873E0"/>
    <w:rsid w:val="0029144F"/>
    <w:rsid w:val="00292378"/>
    <w:rsid w:val="002924F7"/>
    <w:rsid w:val="0029519E"/>
    <w:rsid w:val="00296266"/>
    <w:rsid w:val="002A034B"/>
    <w:rsid w:val="002A1993"/>
    <w:rsid w:val="002A26FA"/>
    <w:rsid w:val="002A392F"/>
    <w:rsid w:val="002A421B"/>
    <w:rsid w:val="002A576E"/>
    <w:rsid w:val="002A63CA"/>
    <w:rsid w:val="002B1050"/>
    <w:rsid w:val="002B1285"/>
    <w:rsid w:val="002B1954"/>
    <w:rsid w:val="002B539D"/>
    <w:rsid w:val="002C2220"/>
    <w:rsid w:val="002C3646"/>
    <w:rsid w:val="002C43B6"/>
    <w:rsid w:val="002C5BED"/>
    <w:rsid w:val="002D26DB"/>
    <w:rsid w:val="002D3F62"/>
    <w:rsid w:val="002E10B4"/>
    <w:rsid w:val="002E4BE3"/>
    <w:rsid w:val="002E546E"/>
    <w:rsid w:val="002E76E1"/>
    <w:rsid w:val="002F2827"/>
    <w:rsid w:val="002F5126"/>
    <w:rsid w:val="00303756"/>
    <w:rsid w:val="003061BA"/>
    <w:rsid w:val="00306D12"/>
    <w:rsid w:val="00310282"/>
    <w:rsid w:val="0031125C"/>
    <w:rsid w:val="00311E30"/>
    <w:rsid w:val="00316A90"/>
    <w:rsid w:val="0032057E"/>
    <w:rsid w:val="003210AE"/>
    <w:rsid w:val="00323D2A"/>
    <w:rsid w:val="00324B47"/>
    <w:rsid w:val="00332C00"/>
    <w:rsid w:val="00333636"/>
    <w:rsid w:val="003339F7"/>
    <w:rsid w:val="00334502"/>
    <w:rsid w:val="003365FB"/>
    <w:rsid w:val="003378E2"/>
    <w:rsid w:val="00342975"/>
    <w:rsid w:val="003479CC"/>
    <w:rsid w:val="00347DC3"/>
    <w:rsid w:val="00353700"/>
    <w:rsid w:val="0035444B"/>
    <w:rsid w:val="0035670C"/>
    <w:rsid w:val="0036125D"/>
    <w:rsid w:val="00364E54"/>
    <w:rsid w:val="0036584F"/>
    <w:rsid w:val="00373471"/>
    <w:rsid w:val="003745E9"/>
    <w:rsid w:val="00382E85"/>
    <w:rsid w:val="00384F02"/>
    <w:rsid w:val="00386AD0"/>
    <w:rsid w:val="003907C9"/>
    <w:rsid w:val="0039158D"/>
    <w:rsid w:val="003921EF"/>
    <w:rsid w:val="003931C2"/>
    <w:rsid w:val="00393F03"/>
    <w:rsid w:val="00396823"/>
    <w:rsid w:val="00396A74"/>
    <w:rsid w:val="003974A0"/>
    <w:rsid w:val="003A1C40"/>
    <w:rsid w:val="003A20DB"/>
    <w:rsid w:val="003A2C79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B784D"/>
    <w:rsid w:val="003C0F9E"/>
    <w:rsid w:val="003C3153"/>
    <w:rsid w:val="003C4552"/>
    <w:rsid w:val="003C5F47"/>
    <w:rsid w:val="003C7474"/>
    <w:rsid w:val="003C7ADD"/>
    <w:rsid w:val="003C7BBA"/>
    <w:rsid w:val="003D1179"/>
    <w:rsid w:val="003D1DCE"/>
    <w:rsid w:val="003D26CD"/>
    <w:rsid w:val="003D485A"/>
    <w:rsid w:val="003D4F81"/>
    <w:rsid w:val="003D6FC8"/>
    <w:rsid w:val="003E09F8"/>
    <w:rsid w:val="003E284A"/>
    <w:rsid w:val="003E37AE"/>
    <w:rsid w:val="003E3DD6"/>
    <w:rsid w:val="003F000C"/>
    <w:rsid w:val="003F18E2"/>
    <w:rsid w:val="003F24F3"/>
    <w:rsid w:val="003F2887"/>
    <w:rsid w:val="003F2C6E"/>
    <w:rsid w:val="003F3087"/>
    <w:rsid w:val="003F458A"/>
    <w:rsid w:val="003F7166"/>
    <w:rsid w:val="00400883"/>
    <w:rsid w:val="00401CDF"/>
    <w:rsid w:val="00410B7C"/>
    <w:rsid w:val="00414144"/>
    <w:rsid w:val="00414882"/>
    <w:rsid w:val="00414914"/>
    <w:rsid w:val="004161E2"/>
    <w:rsid w:val="00420762"/>
    <w:rsid w:val="004215EF"/>
    <w:rsid w:val="00421A78"/>
    <w:rsid w:val="004248EF"/>
    <w:rsid w:val="00425BE1"/>
    <w:rsid w:val="00425D35"/>
    <w:rsid w:val="004271AF"/>
    <w:rsid w:val="004271BB"/>
    <w:rsid w:val="00427B80"/>
    <w:rsid w:val="00431990"/>
    <w:rsid w:val="00432FBF"/>
    <w:rsid w:val="00434E9F"/>
    <w:rsid w:val="004378CC"/>
    <w:rsid w:val="00440EE8"/>
    <w:rsid w:val="00441F42"/>
    <w:rsid w:val="00442918"/>
    <w:rsid w:val="0044628D"/>
    <w:rsid w:val="004479A6"/>
    <w:rsid w:val="00451FD5"/>
    <w:rsid w:val="0045493F"/>
    <w:rsid w:val="00455858"/>
    <w:rsid w:val="00455C8A"/>
    <w:rsid w:val="0046061A"/>
    <w:rsid w:val="00461DBA"/>
    <w:rsid w:val="00462A31"/>
    <w:rsid w:val="00462FBF"/>
    <w:rsid w:val="004656CF"/>
    <w:rsid w:val="00466126"/>
    <w:rsid w:val="00466B8D"/>
    <w:rsid w:val="0046753F"/>
    <w:rsid w:val="00472452"/>
    <w:rsid w:val="004728E8"/>
    <w:rsid w:val="00473E0B"/>
    <w:rsid w:val="00474EF1"/>
    <w:rsid w:val="004806E9"/>
    <w:rsid w:val="00481BE4"/>
    <w:rsid w:val="00482B13"/>
    <w:rsid w:val="00482D4C"/>
    <w:rsid w:val="004843F8"/>
    <w:rsid w:val="004860E1"/>
    <w:rsid w:val="00491A95"/>
    <w:rsid w:val="00492E56"/>
    <w:rsid w:val="00492F74"/>
    <w:rsid w:val="004A3E37"/>
    <w:rsid w:val="004A4C3C"/>
    <w:rsid w:val="004A50E6"/>
    <w:rsid w:val="004A580E"/>
    <w:rsid w:val="004A5AF9"/>
    <w:rsid w:val="004A7830"/>
    <w:rsid w:val="004A7F51"/>
    <w:rsid w:val="004B06AD"/>
    <w:rsid w:val="004B27C7"/>
    <w:rsid w:val="004B787B"/>
    <w:rsid w:val="004C1B95"/>
    <w:rsid w:val="004D3FE0"/>
    <w:rsid w:val="004E1A72"/>
    <w:rsid w:val="004E46A8"/>
    <w:rsid w:val="004E48EE"/>
    <w:rsid w:val="004E716E"/>
    <w:rsid w:val="004E7782"/>
    <w:rsid w:val="004E7B13"/>
    <w:rsid w:val="004E7B38"/>
    <w:rsid w:val="004F2769"/>
    <w:rsid w:val="004F3291"/>
    <w:rsid w:val="004F4164"/>
    <w:rsid w:val="004F6A75"/>
    <w:rsid w:val="00500821"/>
    <w:rsid w:val="005024C6"/>
    <w:rsid w:val="005053CB"/>
    <w:rsid w:val="00507CF5"/>
    <w:rsid w:val="00510FDA"/>
    <w:rsid w:val="00515054"/>
    <w:rsid w:val="00516AF2"/>
    <w:rsid w:val="005170C3"/>
    <w:rsid w:val="00517257"/>
    <w:rsid w:val="00523F23"/>
    <w:rsid w:val="00533A54"/>
    <w:rsid w:val="0053418A"/>
    <w:rsid w:val="00534248"/>
    <w:rsid w:val="00535057"/>
    <w:rsid w:val="00537D4F"/>
    <w:rsid w:val="00540E0D"/>
    <w:rsid w:val="005445F6"/>
    <w:rsid w:val="0055249D"/>
    <w:rsid w:val="00552B2A"/>
    <w:rsid w:val="00561922"/>
    <w:rsid w:val="0056734A"/>
    <w:rsid w:val="00567A8C"/>
    <w:rsid w:val="0057085A"/>
    <w:rsid w:val="00570A34"/>
    <w:rsid w:val="005761F6"/>
    <w:rsid w:val="0058265D"/>
    <w:rsid w:val="005827EE"/>
    <w:rsid w:val="00582CE0"/>
    <w:rsid w:val="005836C2"/>
    <w:rsid w:val="005842FF"/>
    <w:rsid w:val="0058474A"/>
    <w:rsid w:val="00585653"/>
    <w:rsid w:val="00585A0F"/>
    <w:rsid w:val="005862F2"/>
    <w:rsid w:val="005877BA"/>
    <w:rsid w:val="00587F71"/>
    <w:rsid w:val="005940D4"/>
    <w:rsid w:val="00594A84"/>
    <w:rsid w:val="005A2003"/>
    <w:rsid w:val="005A2477"/>
    <w:rsid w:val="005A2790"/>
    <w:rsid w:val="005A5944"/>
    <w:rsid w:val="005B1F82"/>
    <w:rsid w:val="005B20F3"/>
    <w:rsid w:val="005B2F6D"/>
    <w:rsid w:val="005B6A95"/>
    <w:rsid w:val="005C05DC"/>
    <w:rsid w:val="005C102B"/>
    <w:rsid w:val="005C2BA7"/>
    <w:rsid w:val="005C4013"/>
    <w:rsid w:val="005C4DCF"/>
    <w:rsid w:val="005D037F"/>
    <w:rsid w:val="005D19BE"/>
    <w:rsid w:val="005D43BF"/>
    <w:rsid w:val="005E26B3"/>
    <w:rsid w:val="005E2DDC"/>
    <w:rsid w:val="005E3490"/>
    <w:rsid w:val="005E3F31"/>
    <w:rsid w:val="005E4EF8"/>
    <w:rsid w:val="005F0CF3"/>
    <w:rsid w:val="005F164A"/>
    <w:rsid w:val="005F1F4B"/>
    <w:rsid w:val="005F38A2"/>
    <w:rsid w:val="005F3D37"/>
    <w:rsid w:val="005F6082"/>
    <w:rsid w:val="005F761D"/>
    <w:rsid w:val="006002E6"/>
    <w:rsid w:val="0060304E"/>
    <w:rsid w:val="006035CA"/>
    <w:rsid w:val="006058CB"/>
    <w:rsid w:val="00607479"/>
    <w:rsid w:val="006079DF"/>
    <w:rsid w:val="006143EC"/>
    <w:rsid w:val="006160FD"/>
    <w:rsid w:val="00624CDE"/>
    <w:rsid w:val="00625EDD"/>
    <w:rsid w:val="00626308"/>
    <w:rsid w:val="00626452"/>
    <w:rsid w:val="006323F3"/>
    <w:rsid w:val="00632559"/>
    <w:rsid w:val="00633278"/>
    <w:rsid w:val="0064157C"/>
    <w:rsid w:val="00644468"/>
    <w:rsid w:val="0064556B"/>
    <w:rsid w:val="00650007"/>
    <w:rsid w:val="00652239"/>
    <w:rsid w:val="00652D60"/>
    <w:rsid w:val="006533D0"/>
    <w:rsid w:val="0065361C"/>
    <w:rsid w:val="006576DE"/>
    <w:rsid w:val="0066068F"/>
    <w:rsid w:val="006632E0"/>
    <w:rsid w:val="00663CEF"/>
    <w:rsid w:val="00666A87"/>
    <w:rsid w:val="00666DB0"/>
    <w:rsid w:val="006674FC"/>
    <w:rsid w:val="0066792C"/>
    <w:rsid w:val="00671B4A"/>
    <w:rsid w:val="00671E83"/>
    <w:rsid w:val="00673616"/>
    <w:rsid w:val="006757F3"/>
    <w:rsid w:val="006762C1"/>
    <w:rsid w:val="00677F10"/>
    <w:rsid w:val="006835E9"/>
    <w:rsid w:val="00690720"/>
    <w:rsid w:val="006959FC"/>
    <w:rsid w:val="00695AD9"/>
    <w:rsid w:val="00696948"/>
    <w:rsid w:val="006A0079"/>
    <w:rsid w:val="006A47E5"/>
    <w:rsid w:val="006A5C22"/>
    <w:rsid w:val="006B0CC9"/>
    <w:rsid w:val="006B135E"/>
    <w:rsid w:val="006B4A0E"/>
    <w:rsid w:val="006B4F60"/>
    <w:rsid w:val="006B634C"/>
    <w:rsid w:val="006B656C"/>
    <w:rsid w:val="006C1E77"/>
    <w:rsid w:val="006C4CA1"/>
    <w:rsid w:val="006C7A0A"/>
    <w:rsid w:val="006D0CB6"/>
    <w:rsid w:val="006D14E7"/>
    <w:rsid w:val="006D1B88"/>
    <w:rsid w:val="006D4458"/>
    <w:rsid w:val="006D6F65"/>
    <w:rsid w:val="006D7485"/>
    <w:rsid w:val="006E00DB"/>
    <w:rsid w:val="006E0778"/>
    <w:rsid w:val="006E2CC4"/>
    <w:rsid w:val="006E340C"/>
    <w:rsid w:val="006E3BFF"/>
    <w:rsid w:val="006E70A5"/>
    <w:rsid w:val="006F1E73"/>
    <w:rsid w:val="006F7DD4"/>
    <w:rsid w:val="00700ACB"/>
    <w:rsid w:val="00715E73"/>
    <w:rsid w:val="00715E9F"/>
    <w:rsid w:val="00716AB4"/>
    <w:rsid w:val="00720CF9"/>
    <w:rsid w:val="0072267C"/>
    <w:rsid w:val="0072444E"/>
    <w:rsid w:val="0072499D"/>
    <w:rsid w:val="00725044"/>
    <w:rsid w:val="007301E8"/>
    <w:rsid w:val="00730C12"/>
    <w:rsid w:val="00731086"/>
    <w:rsid w:val="007312F9"/>
    <w:rsid w:val="00731BF8"/>
    <w:rsid w:val="00734231"/>
    <w:rsid w:val="00735D0F"/>
    <w:rsid w:val="00736ACE"/>
    <w:rsid w:val="00740BA7"/>
    <w:rsid w:val="0074502E"/>
    <w:rsid w:val="00745A8E"/>
    <w:rsid w:val="007477CE"/>
    <w:rsid w:val="007511EE"/>
    <w:rsid w:val="007518B1"/>
    <w:rsid w:val="00751AD6"/>
    <w:rsid w:val="00755EC8"/>
    <w:rsid w:val="00756834"/>
    <w:rsid w:val="00756B74"/>
    <w:rsid w:val="00762D03"/>
    <w:rsid w:val="007631D2"/>
    <w:rsid w:val="00764A48"/>
    <w:rsid w:val="00765773"/>
    <w:rsid w:val="00767030"/>
    <w:rsid w:val="00770D3E"/>
    <w:rsid w:val="00771903"/>
    <w:rsid w:val="007719D3"/>
    <w:rsid w:val="00774B2E"/>
    <w:rsid w:val="00774E24"/>
    <w:rsid w:val="00775D6E"/>
    <w:rsid w:val="007825BC"/>
    <w:rsid w:val="00784B48"/>
    <w:rsid w:val="007904F5"/>
    <w:rsid w:val="0079439F"/>
    <w:rsid w:val="00796589"/>
    <w:rsid w:val="007A20CC"/>
    <w:rsid w:val="007A3066"/>
    <w:rsid w:val="007A6FA0"/>
    <w:rsid w:val="007B33A1"/>
    <w:rsid w:val="007B35DA"/>
    <w:rsid w:val="007B7ABB"/>
    <w:rsid w:val="007C6141"/>
    <w:rsid w:val="007C6414"/>
    <w:rsid w:val="007C7455"/>
    <w:rsid w:val="007D03C7"/>
    <w:rsid w:val="007D0A08"/>
    <w:rsid w:val="007D1240"/>
    <w:rsid w:val="007D1726"/>
    <w:rsid w:val="007D319A"/>
    <w:rsid w:val="007E09C5"/>
    <w:rsid w:val="007E227E"/>
    <w:rsid w:val="007E47C9"/>
    <w:rsid w:val="007E58A5"/>
    <w:rsid w:val="007E63D9"/>
    <w:rsid w:val="007E6839"/>
    <w:rsid w:val="007F1937"/>
    <w:rsid w:val="007F2430"/>
    <w:rsid w:val="007F6E98"/>
    <w:rsid w:val="008019FB"/>
    <w:rsid w:val="00802FDF"/>
    <w:rsid w:val="00805055"/>
    <w:rsid w:val="00807CEC"/>
    <w:rsid w:val="00807E0E"/>
    <w:rsid w:val="00812DFE"/>
    <w:rsid w:val="00813096"/>
    <w:rsid w:val="00813791"/>
    <w:rsid w:val="00813D6F"/>
    <w:rsid w:val="008153AF"/>
    <w:rsid w:val="00815BB9"/>
    <w:rsid w:val="008200D4"/>
    <w:rsid w:val="0082038A"/>
    <w:rsid w:val="008238EE"/>
    <w:rsid w:val="00825257"/>
    <w:rsid w:val="008274F1"/>
    <w:rsid w:val="00832ACA"/>
    <w:rsid w:val="008416E4"/>
    <w:rsid w:val="008425FE"/>
    <w:rsid w:val="00846D4A"/>
    <w:rsid w:val="00850984"/>
    <w:rsid w:val="00851C16"/>
    <w:rsid w:val="00854F12"/>
    <w:rsid w:val="00856C64"/>
    <w:rsid w:val="00856DCC"/>
    <w:rsid w:val="00861A17"/>
    <w:rsid w:val="0086310F"/>
    <w:rsid w:val="0086444F"/>
    <w:rsid w:val="008677AD"/>
    <w:rsid w:val="00871672"/>
    <w:rsid w:val="0087270C"/>
    <w:rsid w:val="00876D62"/>
    <w:rsid w:val="00881950"/>
    <w:rsid w:val="008843E3"/>
    <w:rsid w:val="008859B1"/>
    <w:rsid w:val="00890878"/>
    <w:rsid w:val="00890BD2"/>
    <w:rsid w:val="00890DE6"/>
    <w:rsid w:val="00890E0F"/>
    <w:rsid w:val="0089260A"/>
    <w:rsid w:val="008926EE"/>
    <w:rsid w:val="00892FEE"/>
    <w:rsid w:val="00894BD2"/>
    <w:rsid w:val="00896C20"/>
    <w:rsid w:val="008A24BC"/>
    <w:rsid w:val="008A5F9A"/>
    <w:rsid w:val="008A661A"/>
    <w:rsid w:val="008B36AB"/>
    <w:rsid w:val="008B4F0C"/>
    <w:rsid w:val="008B75D8"/>
    <w:rsid w:val="008C01FE"/>
    <w:rsid w:val="008C2AED"/>
    <w:rsid w:val="008C3A7F"/>
    <w:rsid w:val="008C5E73"/>
    <w:rsid w:val="008C6085"/>
    <w:rsid w:val="008D0F88"/>
    <w:rsid w:val="008D5D0A"/>
    <w:rsid w:val="008D66D1"/>
    <w:rsid w:val="008E2E5F"/>
    <w:rsid w:val="008E2EEB"/>
    <w:rsid w:val="008E71C9"/>
    <w:rsid w:val="008F2077"/>
    <w:rsid w:val="008F34AF"/>
    <w:rsid w:val="00901ED6"/>
    <w:rsid w:val="009024C5"/>
    <w:rsid w:val="00902E0F"/>
    <w:rsid w:val="00904531"/>
    <w:rsid w:val="00907BA0"/>
    <w:rsid w:val="00914EC6"/>
    <w:rsid w:val="0092292F"/>
    <w:rsid w:val="0093600E"/>
    <w:rsid w:val="00936192"/>
    <w:rsid w:val="00937719"/>
    <w:rsid w:val="00940570"/>
    <w:rsid w:val="009414B0"/>
    <w:rsid w:val="009438F9"/>
    <w:rsid w:val="0094432A"/>
    <w:rsid w:val="00950247"/>
    <w:rsid w:val="00950FB4"/>
    <w:rsid w:val="009568EC"/>
    <w:rsid w:val="00956AC3"/>
    <w:rsid w:val="00964570"/>
    <w:rsid w:val="00964867"/>
    <w:rsid w:val="00964C54"/>
    <w:rsid w:val="00981508"/>
    <w:rsid w:val="00983CDD"/>
    <w:rsid w:val="00984D0D"/>
    <w:rsid w:val="00985872"/>
    <w:rsid w:val="00986383"/>
    <w:rsid w:val="00987D4B"/>
    <w:rsid w:val="00992FB9"/>
    <w:rsid w:val="00994744"/>
    <w:rsid w:val="00997DAC"/>
    <w:rsid w:val="009A0BCF"/>
    <w:rsid w:val="009A139A"/>
    <w:rsid w:val="009A7D65"/>
    <w:rsid w:val="009B0EC9"/>
    <w:rsid w:val="009B1696"/>
    <w:rsid w:val="009B3DA9"/>
    <w:rsid w:val="009B40B4"/>
    <w:rsid w:val="009B6985"/>
    <w:rsid w:val="009B7C6A"/>
    <w:rsid w:val="009C0907"/>
    <w:rsid w:val="009D0101"/>
    <w:rsid w:val="009D7B56"/>
    <w:rsid w:val="009E43B8"/>
    <w:rsid w:val="009E68D6"/>
    <w:rsid w:val="009F1064"/>
    <w:rsid w:val="009F120B"/>
    <w:rsid w:val="009F41A8"/>
    <w:rsid w:val="00A045B7"/>
    <w:rsid w:val="00A04D61"/>
    <w:rsid w:val="00A07B21"/>
    <w:rsid w:val="00A106BE"/>
    <w:rsid w:val="00A13AFB"/>
    <w:rsid w:val="00A13FF2"/>
    <w:rsid w:val="00A141C8"/>
    <w:rsid w:val="00A149C1"/>
    <w:rsid w:val="00A16750"/>
    <w:rsid w:val="00A17CAE"/>
    <w:rsid w:val="00A204BD"/>
    <w:rsid w:val="00A21A00"/>
    <w:rsid w:val="00A31DFA"/>
    <w:rsid w:val="00A331B6"/>
    <w:rsid w:val="00A3749B"/>
    <w:rsid w:val="00A4124E"/>
    <w:rsid w:val="00A43EA0"/>
    <w:rsid w:val="00A52270"/>
    <w:rsid w:val="00A52948"/>
    <w:rsid w:val="00A55515"/>
    <w:rsid w:val="00A56BCA"/>
    <w:rsid w:val="00A60268"/>
    <w:rsid w:val="00A62BDD"/>
    <w:rsid w:val="00A65B54"/>
    <w:rsid w:val="00A6703C"/>
    <w:rsid w:val="00A724E7"/>
    <w:rsid w:val="00A741DE"/>
    <w:rsid w:val="00A74CDF"/>
    <w:rsid w:val="00A7664C"/>
    <w:rsid w:val="00A77A05"/>
    <w:rsid w:val="00A82E19"/>
    <w:rsid w:val="00A83389"/>
    <w:rsid w:val="00A84D1F"/>
    <w:rsid w:val="00A9022B"/>
    <w:rsid w:val="00A9022E"/>
    <w:rsid w:val="00A91864"/>
    <w:rsid w:val="00A943DE"/>
    <w:rsid w:val="00A94B83"/>
    <w:rsid w:val="00A96968"/>
    <w:rsid w:val="00AA0502"/>
    <w:rsid w:val="00AA21C1"/>
    <w:rsid w:val="00AA491A"/>
    <w:rsid w:val="00AA4C9B"/>
    <w:rsid w:val="00AB19FB"/>
    <w:rsid w:val="00AB3710"/>
    <w:rsid w:val="00AB6903"/>
    <w:rsid w:val="00AC0F85"/>
    <w:rsid w:val="00AC2FC8"/>
    <w:rsid w:val="00AC35E7"/>
    <w:rsid w:val="00AC4569"/>
    <w:rsid w:val="00AC6FE3"/>
    <w:rsid w:val="00AD1875"/>
    <w:rsid w:val="00AD6824"/>
    <w:rsid w:val="00AE20D2"/>
    <w:rsid w:val="00AE3263"/>
    <w:rsid w:val="00AE591B"/>
    <w:rsid w:val="00AE732A"/>
    <w:rsid w:val="00AE7C59"/>
    <w:rsid w:val="00AF3B6A"/>
    <w:rsid w:val="00B00C79"/>
    <w:rsid w:val="00B05579"/>
    <w:rsid w:val="00B05EF6"/>
    <w:rsid w:val="00B0785A"/>
    <w:rsid w:val="00B11CFE"/>
    <w:rsid w:val="00B1691B"/>
    <w:rsid w:val="00B16F8F"/>
    <w:rsid w:val="00B259ED"/>
    <w:rsid w:val="00B32E60"/>
    <w:rsid w:val="00B336A8"/>
    <w:rsid w:val="00B33AB9"/>
    <w:rsid w:val="00B41C08"/>
    <w:rsid w:val="00B41CD9"/>
    <w:rsid w:val="00B43295"/>
    <w:rsid w:val="00B434CA"/>
    <w:rsid w:val="00B47EA7"/>
    <w:rsid w:val="00B525B1"/>
    <w:rsid w:val="00B533D9"/>
    <w:rsid w:val="00B6199C"/>
    <w:rsid w:val="00B65497"/>
    <w:rsid w:val="00B67485"/>
    <w:rsid w:val="00B67F54"/>
    <w:rsid w:val="00B71515"/>
    <w:rsid w:val="00B71A07"/>
    <w:rsid w:val="00B872FD"/>
    <w:rsid w:val="00B901A0"/>
    <w:rsid w:val="00BA58F2"/>
    <w:rsid w:val="00BB1F26"/>
    <w:rsid w:val="00BB3BBA"/>
    <w:rsid w:val="00BC1A7A"/>
    <w:rsid w:val="00BC331B"/>
    <w:rsid w:val="00BC6CD9"/>
    <w:rsid w:val="00BC71DC"/>
    <w:rsid w:val="00BD0146"/>
    <w:rsid w:val="00BD1355"/>
    <w:rsid w:val="00BD3168"/>
    <w:rsid w:val="00BD592B"/>
    <w:rsid w:val="00BE17CE"/>
    <w:rsid w:val="00BE38C0"/>
    <w:rsid w:val="00BE3931"/>
    <w:rsid w:val="00BE3C06"/>
    <w:rsid w:val="00BE3D65"/>
    <w:rsid w:val="00BE45F8"/>
    <w:rsid w:val="00BE4909"/>
    <w:rsid w:val="00BE77C5"/>
    <w:rsid w:val="00BF19CD"/>
    <w:rsid w:val="00BF2799"/>
    <w:rsid w:val="00BF4545"/>
    <w:rsid w:val="00BF47BC"/>
    <w:rsid w:val="00BF6563"/>
    <w:rsid w:val="00BF66E7"/>
    <w:rsid w:val="00C012C1"/>
    <w:rsid w:val="00C025D4"/>
    <w:rsid w:val="00C02F5A"/>
    <w:rsid w:val="00C03059"/>
    <w:rsid w:val="00C03BE7"/>
    <w:rsid w:val="00C05B30"/>
    <w:rsid w:val="00C104EE"/>
    <w:rsid w:val="00C10DF8"/>
    <w:rsid w:val="00C17B86"/>
    <w:rsid w:val="00C21E9C"/>
    <w:rsid w:val="00C224B0"/>
    <w:rsid w:val="00C259D2"/>
    <w:rsid w:val="00C33C07"/>
    <w:rsid w:val="00C3451A"/>
    <w:rsid w:val="00C37597"/>
    <w:rsid w:val="00C45E5D"/>
    <w:rsid w:val="00C51EB2"/>
    <w:rsid w:val="00C57CBC"/>
    <w:rsid w:val="00C61690"/>
    <w:rsid w:val="00C64542"/>
    <w:rsid w:val="00C64C66"/>
    <w:rsid w:val="00C71EDB"/>
    <w:rsid w:val="00C7340E"/>
    <w:rsid w:val="00C762F0"/>
    <w:rsid w:val="00C82540"/>
    <w:rsid w:val="00C84BC6"/>
    <w:rsid w:val="00C8516E"/>
    <w:rsid w:val="00C8678A"/>
    <w:rsid w:val="00C90ED0"/>
    <w:rsid w:val="00C9353F"/>
    <w:rsid w:val="00C94448"/>
    <w:rsid w:val="00C95273"/>
    <w:rsid w:val="00C971D5"/>
    <w:rsid w:val="00CA0028"/>
    <w:rsid w:val="00CA0ACB"/>
    <w:rsid w:val="00CA4663"/>
    <w:rsid w:val="00CA5955"/>
    <w:rsid w:val="00CA7067"/>
    <w:rsid w:val="00CB62A0"/>
    <w:rsid w:val="00CB63B4"/>
    <w:rsid w:val="00CB65A7"/>
    <w:rsid w:val="00CB68FC"/>
    <w:rsid w:val="00CB7E63"/>
    <w:rsid w:val="00CC0FDA"/>
    <w:rsid w:val="00CC2037"/>
    <w:rsid w:val="00CC25A3"/>
    <w:rsid w:val="00CC30FF"/>
    <w:rsid w:val="00CC6805"/>
    <w:rsid w:val="00CC7B7E"/>
    <w:rsid w:val="00CD0117"/>
    <w:rsid w:val="00CD074A"/>
    <w:rsid w:val="00CD33C7"/>
    <w:rsid w:val="00CD5C3B"/>
    <w:rsid w:val="00CD774F"/>
    <w:rsid w:val="00CE01EE"/>
    <w:rsid w:val="00CE0ED4"/>
    <w:rsid w:val="00CE1504"/>
    <w:rsid w:val="00CE1606"/>
    <w:rsid w:val="00CE17FB"/>
    <w:rsid w:val="00CE5820"/>
    <w:rsid w:val="00CE7497"/>
    <w:rsid w:val="00CF04EB"/>
    <w:rsid w:val="00CF47AF"/>
    <w:rsid w:val="00CF4B61"/>
    <w:rsid w:val="00D003A1"/>
    <w:rsid w:val="00D02A40"/>
    <w:rsid w:val="00D0306A"/>
    <w:rsid w:val="00D04C92"/>
    <w:rsid w:val="00D066F7"/>
    <w:rsid w:val="00D06951"/>
    <w:rsid w:val="00D1167B"/>
    <w:rsid w:val="00D120CC"/>
    <w:rsid w:val="00D1331F"/>
    <w:rsid w:val="00D15599"/>
    <w:rsid w:val="00D15A6A"/>
    <w:rsid w:val="00D15CB3"/>
    <w:rsid w:val="00D16583"/>
    <w:rsid w:val="00D23B13"/>
    <w:rsid w:val="00D24AAF"/>
    <w:rsid w:val="00D27C65"/>
    <w:rsid w:val="00D3033E"/>
    <w:rsid w:val="00D3158D"/>
    <w:rsid w:val="00D3296C"/>
    <w:rsid w:val="00D341CB"/>
    <w:rsid w:val="00D359A0"/>
    <w:rsid w:val="00D36B37"/>
    <w:rsid w:val="00D378E1"/>
    <w:rsid w:val="00D42C47"/>
    <w:rsid w:val="00D500B1"/>
    <w:rsid w:val="00D50C88"/>
    <w:rsid w:val="00D50CCE"/>
    <w:rsid w:val="00D532E5"/>
    <w:rsid w:val="00D53399"/>
    <w:rsid w:val="00D54EA8"/>
    <w:rsid w:val="00D5655B"/>
    <w:rsid w:val="00D6176F"/>
    <w:rsid w:val="00D61B9A"/>
    <w:rsid w:val="00D6438B"/>
    <w:rsid w:val="00D662EE"/>
    <w:rsid w:val="00D66C8B"/>
    <w:rsid w:val="00D679EC"/>
    <w:rsid w:val="00D704E3"/>
    <w:rsid w:val="00D70890"/>
    <w:rsid w:val="00D77100"/>
    <w:rsid w:val="00D841E5"/>
    <w:rsid w:val="00D851D6"/>
    <w:rsid w:val="00D87F0D"/>
    <w:rsid w:val="00D90F57"/>
    <w:rsid w:val="00D92CEC"/>
    <w:rsid w:val="00D944EC"/>
    <w:rsid w:val="00DA5DC1"/>
    <w:rsid w:val="00DB0FCD"/>
    <w:rsid w:val="00DB1DAC"/>
    <w:rsid w:val="00DB369D"/>
    <w:rsid w:val="00DB43F9"/>
    <w:rsid w:val="00DB4683"/>
    <w:rsid w:val="00DB4825"/>
    <w:rsid w:val="00DB6662"/>
    <w:rsid w:val="00DB7F6B"/>
    <w:rsid w:val="00DC1649"/>
    <w:rsid w:val="00DC2A7D"/>
    <w:rsid w:val="00DC2C4C"/>
    <w:rsid w:val="00DC62B0"/>
    <w:rsid w:val="00DC6CDB"/>
    <w:rsid w:val="00DD4723"/>
    <w:rsid w:val="00DD68E4"/>
    <w:rsid w:val="00DE036E"/>
    <w:rsid w:val="00DE0578"/>
    <w:rsid w:val="00DE1A9F"/>
    <w:rsid w:val="00DE51F8"/>
    <w:rsid w:val="00DE616F"/>
    <w:rsid w:val="00DE69B9"/>
    <w:rsid w:val="00DF2250"/>
    <w:rsid w:val="00DF23C4"/>
    <w:rsid w:val="00DF2E89"/>
    <w:rsid w:val="00DF3294"/>
    <w:rsid w:val="00DF344B"/>
    <w:rsid w:val="00DF4384"/>
    <w:rsid w:val="00E01634"/>
    <w:rsid w:val="00E01854"/>
    <w:rsid w:val="00E019D2"/>
    <w:rsid w:val="00E0539B"/>
    <w:rsid w:val="00E06DDB"/>
    <w:rsid w:val="00E117A4"/>
    <w:rsid w:val="00E11FE9"/>
    <w:rsid w:val="00E12DB8"/>
    <w:rsid w:val="00E1365F"/>
    <w:rsid w:val="00E16E27"/>
    <w:rsid w:val="00E2310D"/>
    <w:rsid w:val="00E27AF6"/>
    <w:rsid w:val="00E31352"/>
    <w:rsid w:val="00E32627"/>
    <w:rsid w:val="00E3290F"/>
    <w:rsid w:val="00E32FAD"/>
    <w:rsid w:val="00E3378C"/>
    <w:rsid w:val="00E37053"/>
    <w:rsid w:val="00E37F01"/>
    <w:rsid w:val="00E40EA4"/>
    <w:rsid w:val="00E419E2"/>
    <w:rsid w:val="00E44949"/>
    <w:rsid w:val="00E44ED9"/>
    <w:rsid w:val="00E47AD0"/>
    <w:rsid w:val="00E50A82"/>
    <w:rsid w:val="00E50F22"/>
    <w:rsid w:val="00E510CA"/>
    <w:rsid w:val="00E514AF"/>
    <w:rsid w:val="00E53DDC"/>
    <w:rsid w:val="00E541FD"/>
    <w:rsid w:val="00E551D0"/>
    <w:rsid w:val="00E60888"/>
    <w:rsid w:val="00E60BF8"/>
    <w:rsid w:val="00E6458D"/>
    <w:rsid w:val="00E64986"/>
    <w:rsid w:val="00E672F3"/>
    <w:rsid w:val="00E72BA4"/>
    <w:rsid w:val="00E73E73"/>
    <w:rsid w:val="00E747B4"/>
    <w:rsid w:val="00E77DE4"/>
    <w:rsid w:val="00E81310"/>
    <w:rsid w:val="00E82A34"/>
    <w:rsid w:val="00E8425B"/>
    <w:rsid w:val="00E87AE6"/>
    <w:rsid w:val="00E9139A"/>
    <w:rsid w:val="00E93C4C"/>
    <w:rsid w:val="00E942CB"/>
    <w:rsid w:val="00E97712"/>
    <w:rsid w:val="00EA0CA8"/>
    <w:rsid w:val="00EA13D4"/>
    <w:rsid w:val="00EA245B"/>
    <w:rsid w:val="00EA3C65"/>
    <w:rsid w:val="00EA3D6B"/>
    <w:rsid w:val="00EA41D2"/>
    <w:rsid w:val="00EB055A"/>
    <w:rsid w:val="00EB0FB1"/>
    <w:rsid w:val="00EB12FA"/>
    <w:rsid w:val="00EB2E83"/>
    <w:rsid w:val="00EB2FB2"/>
    <w:rsid w:val="00EB5F66"/>
    <w:rsid w:val="00EB738E"/>
    <w:rsid w:val="00EC1CA6"/>
    <w:rsid w:val="00EC4598"/>
    <w:rsid w:val="00EC5CB5"/>
    <w:rsid w:val="00ED2B41"/>
    <w:rsid w:val="00ED6AD7"/>
    <w:rsid w:val="00ED737C"/>
    <w:rsid w:val="00EE2EF9"/>
    <w:rsid w:val="00EE4221"/>
    <w:rsid w:val="00EE4989"/>
    <w:rsid w:val="00EE648F"/>
    <w:rsid w:val="00EE68AB"/>
    <w:rsid w:val="00EF16DA"/>
    <w:rsid w:val="00EF5693"/>
    <w:rsid w:val="00EF7224"/>
    <w:rsid w:val="00F01626"/>
    <w:rsid w:val="00F02FA9"/>
    <w:rsid w:val="00F03F7B"/>
    <w:rsid w:val="00F04323"/>
    <w:rsid w:val="00F06061"/>
    <w:rsid w:val="00F06185"/>
    <w:rsid w:val="00F0690E"/>
    <w:rsid w:val="00F07A93"/>
    <w:rsid w:val="00F10FA1"/>
    <w:rsid w:val="00F149C1"/>
    <w:rsid w:val="00F14BD1"/>
    <w:rsid w:val="00F154AA"/>
    <w:rsid w:val="00F26B1C"/>
    <w:rsid w:val="00F30201"/>
    <w:rsid w:val="00F30E86"/>
    <w:rsid w:val="00F359C1"/>
    <w:rsid w:val="00F35C6F"/>
    <w:rsid w:val="00F3657D"/>
    <w:rsid w:val="00F37DA5"/>
    <w:rsid w:val="00F43F42"/>
    <w:rsid w:val="00F45245"/>
    <w:rsid w:val="00F45D75"/>
    <w:rsid w:val="00F531BF"/>
    <w:rsid w:val="00F53FD7"/>
    <w:rsid w:val="00F54D76"/>
    <w:rsid w:val="00F60058"/>
    <w:rsid w:val="00F620B8"/>
    <w:rsid w:val="00F65B7F"/>
    <w:rsid w:val="00F65DC6"/>
    <w:rsid w:val="00F70399"/>
    <w:rsid w:val="00F706F3"/>
    <w:rsid w:val="00F710E8"/>
    <w:rsid w:val="00F7285F"/>
    <w:rsid w:val="00F73059"/>
    <w:rsid w:val="00F73604"/>
    <w:rsid w:val="00F74326"/>
    <w:rsid w:val="00F75B58"/>
    <w:rsid w:val="00F7768E"/>
    <w:rsid w:val="00F81B5B"/>
    <w:rsid w:val="00F83F4F"/>
    <w:rsid w:val="00F85D47"/>
    <w:rsid w:val="00F957C4"/>
    <w:rsid w:val="00F95971"/>
    <w:rsid w:val="00F97FB3"/>
    <w:rsid w:val="00FA071B"/>
    <w:rsid w:val="00FA2AFE"/>
    <w:rsid w:val="00FA3408"/>
    <w:rsid w:val="00FA6BD5"/>
    <w:rsid w:val="00FA79B1"/>
    <w:rsid w:val="00FB2789"/>
    <w:rsid w:val="00FB2CA6"/>
    <w:rsid w:val="00FB4B9C"/>
    <w:rsid w:val="00FB5A2A"/>
    <w:rsid w:val="00FB7695"/>
    <w:rsid w:val="00FB7DF8"/>
    <w:rsid w:val="00FC0812"/>
    <w:rsid w:val="00FC1406"/>
    <w:rsid w:val="00FC6549"/>
    <w:rsid w:val="00FC665E"/>
    <w:rsid w:val="00FC782B"/>
    <w:rsid w:val="00FD1D43"/>
    <w:rsid w:val="00FD7A5A"/>
    <w:rsid w:val="00FE32F5"/>
    <w:rsid w:val="00FE3FC0"/>
    <w:rsid w:val="00FE5441"/>
    <w:rsid w:val="00FE7E94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64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964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a.ru/models/newsportage/desc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.yandex.ru/volkswagen/polo/20113145/?from=wizard.model&amp;rid=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6&amp;cad=rja&amp;uact=8&amp;ved=0CD8QFjAF&amp;url=http://www.honda.co.ru/cars/cr-v_2-4/&amp;ei=prFYU-OpL8eg4gT6hIFo&amp;usg=AFQjCNH3rjndkp3KpCLM6mf0DHd3pzGBPQ&amp;bvm=bv.65397613%2cd.b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-avilon.ru/auto/models/santafe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C501-ED1D-4212-A210-D86335C6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26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Ивакина Екатерина Владимировна</cp:lastModifiedBy>
  <cp:revision>178</cp:revision>
  <cp:lastPrinted>2020-05-19T09:32:00Z</cp:lastPrinted>
  <dcterms:created xsi:type="dcterms:W3CDTF">2018-09-24T12:59:00Z</dcterms:created>
  <dcterms:modified xsi:type="dcterms:W3CDTF">2020-05-21T08:05:00Z</dcterms:modified>
</cp:coreProperties>
</file>