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EE2" w:rsidRPr="008E1EE2" w:rsidRDefault="008E1EE2" w:rsidP="008E1E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bookmarkStart w:id="0" w:name="_GoBack"/>
      <w:bookmarkEnd w:id="0"/>
      <w:r w:rsidRPr="008E1EE2">
        <w:rPr>
          <w:rFonts w:ascii="Times New Roman" w:hAnsi="Times New Roman" w:cs="Times New Roman"/>
          <w:b/>
        </w:rPr>
        <w:t>СВЕДЕНИЯ</w:t>
      </w:r>
    </w:p>
    <w:p w:rsidR="008E1EE2" w:rsidRPr="008E1EE2" w:rsidRDefault="008E1EE2" w:rsidP="008E1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E1EE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</w:p>
    <w:p w:rsidR="008E1EE2" w:rsidRPr="008E1EE2" w:rsidRDefault="008E1EE2" w:rsidP="008E1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E1EE2">
        <w:rPr>
          <w:rFonts w:ascii="Times New Roman" w:hAnsi="Times New Roman" w:cs="Times New Roman"/>
          <w:b/>
        </w:rPr>
        <w:t xml:space="preserve">ИМУЩЕСТВЕННОГО ХАРАКТЕРА ГОСУДАРСТВЕННЫХ ГРАЖДАНСКИХ СЛУЖАЩИХ </w:t>
      </w:r>
    </w:p>
    <w:p w:rsidR="008E1EE2" w:rsidRPr="008E1EE2" w:rsidRDefault="008E1EE2" w:rsidP="008E1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E1EE2">
        <w:rPr>
          <w:rFonts w:ascii="Times New Roman" w:hAnsi="Times New Roman" w:cs="Times New Roman"/>
          <w:b/>
        </w:rPr>
        <w:t xml:space="preserve">ДЕПАРТАМЕНТА УПРАВЛЕНИЯ ДЕЛАМИ ГУБЕРНАТОРА САМАРСКОЙ ОБЛАСТИ И ПРАВИТЕЛЬСТВА САМАРСКОЙ ОБЛАСТИ </w:t>
      </w:r>
    </w:p>
    <w:p w:rsidR="008E1EE2" w:rsidRDefault="008E1EE2" w:rsidP="008E1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E1EE2">
        <w:rPr>
          <w:rFonts w:ascii="Times New Roman" w:hAnsi="Times New Roman" w:cs="Times New Roman"/>
          <w:b/>
        </w:rPr>
        <w:t>ЗА</w:t>
      </w:r>
      <w:r w:rsidR="00D93895">
        <w:rPr>
          <w:rFonts w:ascii="Times New Roman" w:hAnsi="Times New Roman" w:cs="Times New Roman"/>
          <w:b/>
        </w:rPr>
        <w:t xml:space="preserve"> ОТЧЕТНЫЙ ПЕРИОД С 1 ЯНВАРЯ 2018</w:t>
      </w:r>
      <w:r w:rsidRPr="008E1EE2">
        <w:rPr>
          <w:rFonts w:ascii="Times New Roman" w:hAnsi="Times New Roman" w:cs="Times New Roman"/>
          <w:b/>
        </w:rPr>
        <w:t xml:space="preserve"> </w:t>
      </w:r>
      <w:r w:rsidR="00D93895">
        <w:rPr>
          <w:rFonts w:ascii="Times New Roman" w:hAnsi="Times New Roman" w:cs="Times New Roman"/>
          <w:b/>
        </w:rPr>
        <w:t>ГОДА ПО 31 ДЕКАБРЯ 2018</w:t>
      </w:r>
      <w:r w:rsidRPr="008E1EE2">
        <w:rPr>
          <w:rFonts w:ascii="Times New Roman" w:hAnsi="Times New Roman" w:cs="Times New Roman"/>
          <w:b/>
        </w:rPr>
        <w:t xml:space="preserve"> ГОДА</w:t>
      </w:r>
    </w:p>
    <w:p w:rsidR="00D025F9" w:rsidRPr="008E1EE2" w:rsidRDefault="00D025F9" w:rsidP="008E1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602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559"/>
        <w:gridCol w:w="1134"/>
        <w:gridCol w:w="1134"/>
        <w:gridCol w:w="993"/>
        <w:gridCol w:w="1275"/>
        <w:gridCol w:w="1134"/>
        <w:gridCol w:w="993"/>
        <w:gridCol w:w="1285"/>
        <w:gridCol w:w="1559"/>
        <w:gridCol w:w="1418"/>
        <w:gridCol w:w="1559"/>
      </w:tblGrid>
      <w:tr w:rsidR="00C22FA3" w:rsidRPr="00AE1388" w:rsidTr="008F1C7E">
        <w:trPr>
          <w:trHeight w:val="534"/>
          <w:tblHeader/>
        </w:trPr>
        <w:tc>
          <w:tcPr>
            <w:tcW w:w="567" w:type="dxa"/>
            <w:vMerge w:val="restart"/>
            <w:vAlign w:val="center"/>
          </w:tcPr>
          <w:p w:rsidR="000D5945" w:rsidRPr="00AE1388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№</w:t>
            </w:r>
          </w:p>
          <w:p w:rsidR="000D5945" w:rsidRPr="00AE1388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8" w:type="dxa"/>
            <w:vMerge w:val="restart"/>
            <w:vAlign w:val="center"/>
          </w:tcPr>
          <w:p w:rsidR="000D5945" w:rsidRPr="00AE1388" w:rsidRDefault="007350D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0D5945" w:rsidRPr="00AE1388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982BC2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Объекты недвижимости, находящиеся в</w:t>
            </w:r>
          </w:p>
          <w:p w:rsidR="000D5945" w:rsidRPr="00AE1388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3412" w:type="dxa"/>
            <w:gridSpan w:val="3"/>
            <w:vAlign w:val="center"/>
          </w:tcPr>
          <w:p w:rsidR="00982BC2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Объекты недвижимости, </w:t>
            </w:r>
          </w:p>
          <w:p w:rsidR="000D5945" w:rsidRPr="00AE1388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0D5945" w:rsidRPr="00AE1388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C22FA3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Декларированный </w:t>
            </w:r>
          </w:p>
          <w:p w:rsidR="00C22FA3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годовой </w:t>
            </w:r>
          </w:p>
          <w:p w:rsidR="000D5945" w:rsidRPr="00AE1388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доход</w:t>
            </w:r>
          </w:p>
        </w:tc>
        <w:tc>
          <w:tcPr>
            <w:tcW w:w="1559" w:type="dxa"/>
            <w:vMerge w:val="restart"/>
            <w:vAlign w:val="center"/>
          </w:tcPr>
          <w:p w:rsidR="000D5945" w:rsidRPr="00AE1388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82BC2" w:rsidRPr="000D5945" w:rsidTr="008F1C7E">
        <w:trPr>
          <w:tblHeader/>
        </w:trPr>
        <w:tc>
          <w:tcPr>
            <w:tcW w:w="567" w:type="dxa"/>
            <w:vMerge/>
            <w:vAlign w:val="center"/>
          </w:tcPr>
          <w:p w:rsidR="000D5945" w:rsidRPr="000D5945" w:rsidRDefault="000D5945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D5945" w:rsidRPr="000D5945" w:rsidRDefault="000D5945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D5945" w:rsidRPr="000D5945" w:rsidRDefault="000D5945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27A67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ид </w:t>
            </w:r>
          </w:p>
          <w:p w:rsidR="000D5945" w:rsidRPr="00AE1388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1134" w:type="dxa"/>
            <w:vAlign w:val="center"/>
          </w:tcPr>
          <w:p w:rsidR="000D5945" w:rsidRPr="00AE1388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ид собственности</w:t>
            </w:r>
          </w:p>
        </w:tc>
        <w:tc>
          <w:tcPr>
            <w:tcW w:w="993" w:type="dxa"/>
            <w:vAlign w:val="center"/>
          </w:tcPr>
          <w:p w:rsidR="000D5945" w:rsidRPr="00AE1388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п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лощадь (кв.м)</w:t>
            </w:r>
          </w:p>
        </w:tc>
        <w:tc>
          <w:tcPr>
            <w:tcW w:w="1275" w:type="dxa"/>
            <w:vAlign w:val="center"/>
          </w:tcPr>
          <w:p w:rsidR="000D5945" w:rsidRPr="00AE1388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с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трана расположения</w:t>
            </w:r>
          </w:p>
        </w:tc>
        <w:tc>
          <w:tcPr>
            <w:tcW w:w="1134" w:type="dxa"/>
            <w:vAlign w:val="center"/>
          </w:tcPr>
          <w:p w:rsidR="00927A67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ид </w:t>
            </w:r>
          </w:p>
          <w:p w:rsidR="000D5945" w:rsidRPr="00AE1388" w:rsidRDefault="000D5945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993" w:type="dxa"/>
            <w:vAlign w:val="center"/>
          </w:tcPr>
          <w:p w:rsidR="000D5945" w:rsidRPr="00AE1388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п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лощадь (кв.м)</w:t>
            </w:r>
          </w:p>
        </w:tc>
        <w:tc>
          <w:tcPr>
            <w:tcW w:w="1285" w:type="dxa"/>
            <w:vAlign w:val="center"/>
          </w:tcPr>
          <w:p w:rsidR="000D5945" w:rsidRPr="00AE1388" w:rsidRDefault="00AE1388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с</w:t>
            </w:r>
            <w:r w:rsidR="000D5945" w:rsidRPr="00AE1388">
              <w:rPr>
                <w:rFonts w:ascii="Verdana" w:hAnsi="Verdana" w:cs="Times New Roman"/>
                <w:b/>
                <w:sz w:val="16"/>
                <w:szCs w:val="16"/>
              </w:rPr>
              <w:t>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0D5945" w:rsidRPr="000D5945" w:rsidRDefault="000D5945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D5945" w:rsidRPr="000D5945" w:rsidRDefault="000D5945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D5945" w:rsidRPr="000D5945" w:rsidRDefault="000D5945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025F9" w:rsidRPr="000D5945" w:rsidTr="008F1C7E">
        <w:tc>
          <w:tcPr>
            <w:tcW w:w="567" w:type="dxa"/>
          </w:tcPr>
          <w:p w:rsidR="00D025F9" w:rsidRPr="00982BC2" w:rsidRDefault="00D025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1.</w:t>
            </w:r>
          </w:p>
        </w:tc>
        <w:tc>
          <w:tcPr>
            <w:tcW w:w="1418" w:type="dxa"/>
          </w:tcPr>
          <w:p w:rsidR="00D025F9" w:rsidRPr="00982BC2" w:rsidRDefault="007350D5" w:rsidP="007350D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Кузнецова Е.Ю.</w:t>
            </w:r>
          </w:p>
        </w:tc>
        <w:tc>
          <w:tcPr>
            <w:tcW w:w="1559" w:type="dxa"/>
          </w:tcPr>
          <w:p w:rsidR="00D025F9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2BC2">
              <w:rPr>
                <w:rFonts w:ascii="Verdana" w:hAnsi="Verdana"/>
                <w:sz w:val="16"/>
                <w:szCs w:val="16"/>
              </w:rPr>
              <w:t>Заместитель</w:t>
            </w:r>
          </w:p>
          <w:p w:rsidR="00645968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руководителя</w:t>
            </w:r>
            <w:r w:rsidRPr="00982BC2">
              <w:rPr>
                <w:rFonts w:ascii="Verdana" w:hAnsi="Verdana"/>
                <w:sz w:val="16"/>
                <w:szCs w:val="16"/>
              </w:rPr>
              <w:t xml:space="preserve"> департамента</w:t>
            </w:r>
            <w:r>
              <w:rPr>
                <w:rFonts w:ascii="Verdana" w:hAnsi="Verdana"/>
                <w:sz w:val="16"/>
                <w:szCs w:val="16"/>
              </w:rPr>
              <w:t xml:space="preserve"> - руководитель управления </w:t>
            </w:r>
          </w:p>
          <w:p w:rsidR="00645968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юридического и кадрового</w:t>
            </w:r>
          </w:p>
          <w:p w:rsidR="00D025F9" w:rsidRPr="00982BC2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обеспечения</w:t>
            </w:r>
          </w:p>
        </w:tc>
        <w:tc>
          <w:tcPr>
            <w:tcW w:w="1134" w:type="dxa"/>
          </w:tcPr>
          <w:p w:rsidR="00D025F9" w:rsidRPr="00982BC2" w:rsidRDefault="00D025F9" w:rsidP="000C69F1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земельный участок </w:t>
            </w:r>
            <w:r w:rsidR="000C69F1">
              <w:rPr>
                <w:rFonts w:ascii="Verdana" w:hAnsi="Verdana" w:cs="Times New Roman"/>
                <w:sz w:val="16"/>
                <w:szCs w:val="16"/>
              </w:rPr>
              <w:t>сельскохозяйственного назначения</w:t>
            </w:r>
          </w:p>
        </w:tc>
        <w:tc>
          <w:tcPr>
            <w:tcW w:w="1134" w:type="dxa"/>
          </w:tcPr>
          <w:p w:rsidR="00D025F9" w:rsidRPr="00982BC2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1030</w:t>
            </w:r>
          </w:p>
        </w:tc>
        <w:tc>
          <w:tcPr>
            <w:tcW w:w="1275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Default="000624CA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Subaru Impreza XV</w:t>
            </w:r>
          </w:p>
        </w:tc>
        <w:tc>
          <w:tcPr>
            <w:tcW w:w="1418" w:type="dxa"/>
          </w:tcPr>
          <w:p w:rsidR="00D025F9" w:rsidRDefault="000C69F1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1920672,69</w:t>
            </w:r>
          </w:p>
        </w:tc>
        <w:tc>
          <w:tcPr>
            <w:tcW w:w="1559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25F9" w:rsidRPr="000D5945" w:rsidTr="008F1C7E">
        <w:tc>
          <w:tcPr>
            <w:tcW w:w="567" w:type="dxa"/>
          </w:tcPr>
          <w:p w:rsidR="00D025F9" w:rsidRDefault="00D025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25F9" w:rsidRDefault="00D025F9" w:rsidP="00D025F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25F9" w:rsidRPr="00982BC2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25F9" w:rsidRDefault="00D025F9" w:rsidP="00D025F9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D025F9" w:rsidRDefault="000C69F1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43,4</w:t>
            </w:r>
          </w:p>
        </w:tc>
        <w:tc>
          <w:tcPr>
            <w:tcW w:w="1275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Pr="00AA1FB1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25F9" w:rsidRPr="000D5945" w:rsidTr="008F1C7E">
        <w:tc>
          <w:tcPr>
            <w:tcW w:w="567" w:type="dxa"/>
          </w:tcPr>
          <w:p w:rsidR="00D025F9" w:rsidRDefault="00D025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25F9" w:rsidRDefault="00D025F9" w:rsidP="00D025F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25F9" w:rsidRPr="00982BC2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25F9" w:rsidRDefault="00D025F9" w:rsidP="00D025F9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72,8</w:t>
            </w:r>
          </w:p>
        </w:tc>
        <w:tc>
          <w:tcPr>
            <w:tcW w:w="1275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25F9" w:rsidRPr="000D5945" w:rsidTr="008F1C7E">
        <w:tc>
          <w:tcPr>
            <w:tcW w:w="567" w:type="dxa"/>
          </w:tcPr>
          <w:p w:rsidR="00D025F9" w:rsidRDefault="00D025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</w:t>
            </w:r>
            <w:r w:rsidR="00FC45B0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D025F9" w:rsidRDefault="00D025F9" w:rsidP="007350D5">
            <w:pPr>
              <w:rPr>
                <w:rFonts w:ascii="Verdana" w:hAnsi="Verdana"/>
                <w:sz w:val="16"/>
                <w:szCs w:val="16"/>
              </w:rPr>
            </w:pPr>
            <w:r w:rsidRPr="00B303E7">
              <w:rPr>
                <w:rFonts w:ascii="Verdana" w:hAnsi="Verdana"/>
                <w:color w:val="000000" w:themeColor="text1"/>
                <w:sz w:val="16"/>
                <w:szCs w:val="16"/>
              </w:rPr>
              <w:t>Франк</w:t>
            </w:r>
            <w:r w:rsidR="007350D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О.А.</w:t>
            </w:r>
          </w:p>
        </w:tc>
        <w:tc>
          <w:tcPr>
            <w:tcW w:w="1559" w:type="dxa"/>
          </w:tcPr>
          <w:p w:rsidR="00D025F9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2BC2">
              <w:rPr>
                <w:rFonts w:ascii="Verdana" w:hAnsi="Verdana"/>
                <w:sz w:val="16"/>
                <w:szCs w:val="16"/>
              </w:rPr>
              <w:t>Заместитель</w:t>
            </w:r>
          </w:p>
          <w:p w:rsidR="00645968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руководителя</w:t>
            </w:r>
            <w:r w:rsidRPr="00982BC2">
              <w:rPr>
                <w:rFonts w:ascii="Verdana" w:hAnsi="Verdana"/>
                <w:sz w:val="16"/>
                <w:szCs w:val="16"/>
              </w:rPr>
              <w:t xml:space="preserve"> департамента</w:t>
            </w:r>
            <w:r>
              <w:rPr>
                <w:rFonts w:ascii="Verdana" w:hAnsi="Verdana"/>
                <w:sz w:val="16"/>
                <w:szCs w:val="16"/>
              </w:rPr>
              <w:t xml:space="preserve"> - руководитель управления обеспечения</w:t>
            </w:r>
          </w:p>
          <w:p w:rsidR="00645968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государственных гарантий и повышения </w:t>
            </w:r>
          </w:p>
          <w:p w:rsidR="00D025F9" w:rsidRPr="00982BC2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качества услуг</w:t>
            </w:r>
          </w:p>
        </w:tc>
        <w:tc>
          <w:tcPr>
            <w:tcW w:w="1134" w:type="dxa"/>
          </w:tcPr>
          <w:p w:rsidR="00D025F9" w:rsidRPr="00A76799" w:rsidRDefault="00D025F9" w:rsidP="00D025F9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D025F9" w:rsidRPr="00A76799" w:rsidRDefault="00D025F9" w:rsidP="00D025F9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D025F9" w:rsidRPr="00A76799" w:rsidRDefault="00D025F9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D025F9" w:rsidRPr="00A76799" w:rsidRDefault="00D025F9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75,6 </w:t>
            </w:r>
          </w:p>
        </w:tc>
        <w:tc>
          <w:tcPr>
            <w:tcW w:w="1275" w:type="dxa"/>
          </w:tcPr>
          <w:p w:rsidR="00D025F9" w:rsidRPr="00A76799" w:rsidRDefault="00D025F9" w:rsidP="00D025F9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025F9" w:rsidRPr="00A76799" w:rsidRDefault="00D025F9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025F9" w:rsidRPr="00A76799" w:rsidRDefault="00D025F9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>36,9</w:t>
            </w:r>
          </w:p>
        </w:tc>
        <w:tc>
          <w:tcPr>
            <w:tcW w:w="1285" w:type="dxa"/>
          </w:tcPr>
          <w:p w:rsidR="00D025F9" w:rsidRPr="00A76799" w:rsidRDefault="00D025F9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C5AC5" w:rsidRPr="00DD2115" w:rsidRDefault="00D025F9" w:rsidP="00D025F9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A76799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а/м </w:t>
            </w:r>
            <w:r w:rsidR="00DD2115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ОПЕЛЬ</w:t>
            </w:r>
          </w:p>
          <w:p w:rsidR="00D025F9" w:rsidRPr="00A76799" w:rsidRDefault="00D025F9" w:rsidP="00D025F9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  <w:lang w:val="en-US"/>
              </w:rPr>
            </w:pPr>
            <w:r w:rsidRPr="00A76799">
              <w:rPr>
                <w:rFonts w:ascii="Verdana" w:hAnsi="Verdana" w:cs="Times New Roman"/>
                <w:color w:val="000000" w:themeColor="text1"/>
                <w:sz w:val="16"/>
                <w:szCs w:val="16"/>
                <w:lang w:val="en-US"/>
              </w:rPr>
              <w:t>Mokka</w:t>
            </w:r>
          </w:p>
        </w:tc>
        <w:tc>
          <w:tcPr>
            <w:tcW w:w="1418" w:type="dxa"/>
          </w:tcPr>
          <w:p w:rsidR="00D025F9" w:rsidRPr="00A76799" w:rsidRDefault="003E791A" w:rsidP="00D025F9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1274118,20</w:t>
            </w:r>
          </w:p>
        </w:tc>
        <w:tc>
          <w:tcPr>
            <w:tcW w:w="1559" w:type="dxa"/>
          </w:tcPr>
          <w:p w:rsidR="00D025F9" w:rsidRPr="003870BB" w:rsidRDefault="00D025F9" w:rsidP="00D025F9">
            <w:pPr>
              <w:jc w:val="center"/>
              <w:rPr>
                <w:rFonts w:ascii="Verdana" w:hAnsi="Verdana" w:cs="Times New Roman"/>
                <w:color w:val="FF0000"/>
                <w:sz w:val="16"/>
                <w:szCs w:val="16"/>
              </w:rPr>
            </w:pPr>
            <w:r w:rsidRPr="003870BB">
              <w:rPr>
                <w:rFonts w:ascii="Verdana" w:hAnsi="Verdana" w:cs="Times New Roman"/>
                <w:color w:val="FF0000"/>
                <w:sz w:val="16"/>
                <w:szCs w:val="16"/>
              </w:rPr>
              <w:t>-</w:t>
            </w:r>
          </w:p>
        </w:tc>
      </w:tr>
      <w:tr w:rsidR="00D025F9" w:rsidRPr="000D5945" w:rsidTr="008F1C7E">
        <w:tc>
          <w:tcPr>
            <w:tcW w:w="567" w:type="dxa"/>
          </w:tcPr>
          <w:p w:rsidR="00D025F9" w:rsidRDefault="00D025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25F9" w:rsidRDefault="00D025F9" w:rsidP="002D50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25F9" w:rsidRPr="00982BC2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25F9" w:rsidRPr="00A76799" w:rsidRDefault="00D025F9" w:rsidP="00D025F9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DD2115" w:rsidRDefault="00DD2115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общая</w:t>
            </w:r>
          </w:p>
          <w:p w:rsidR="00D025F9" w:rsidRPr="00A76799" w:rsidRDefault="00DD2115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д</w:t>
            </w:r>
            <w:r w:rsidR="00D025F9"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>олевая 1/4</w:t>
            </w:r>
          </w:p>
        </w:tc>
        <w:tc>
          <w:tcPr>
            <w:tcW w:w="993" w:type="dxa"/>
          </w:tcPr>
          <w:p w:rsidR="00D025F9" w:rsidRPr="00A76799" w:rsidRDefault="00D025F9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60,6 </w:t>
            </w:r>
          </w:p>
        </w:tc>
        <w:tc>
          <w:tcPr>
            <w:tcW w:w="1275" w:type="dxa"/>
          </w:tcPr>
          <w:p w:rsidR="00D025F9" w:rsidRPr="00A76799" w:rsidRDefault="00D025F9" w:rsidP="00D025F9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025F9" w:rsidRPr="00A76799" w:rsidRDefault="00D025F9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25F9" w:rsidRPr="00A76799" w:rsidRDefault="00D025F9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D025F9" w:rsidRPr="00A76799" w:rsidRDefault="00D025F9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Pr="00A76799" w:rsidRDefault="00D025F9" w:rsidP="00D025F9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D025F9" w:rsidRPr="00A76799" w:rsidRDefault="00D025F9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25F9" w:rsidRPr="00A76799" w:rsidRDefault="00D025F9" w:rsidP="00D025F9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  <w:p w:rsidR="00D025F9" w:rsidRPr="00A76799" w:rsidRDefault="00D025F9" w:rsidP="00D025F9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  <w:p w:rsidR="00D025F9" w:rsidRPr="00A76799" w:rsidRDefault="00D025F9" w:rsidP="00D025F9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</w:tr>
      <w:tr w:rsidR="00D025F9" w:rsidRPr="000D5945" w:rsidTr="008F1C7E">
        <w:tc>
          <w:tcPr>
            <w:tcW w:w="567" w:type="dxa"/>
          </w:tcPr>
          <w:p w:rsidR="00D025F9" w:rsidRDefault="00D025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D025F9" w:rsidRDefault="00D025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25F9" w:rsidRPr="00A76799" w:rsidRDefault="00D025F9" w:rsidP="00D025F9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D025F9" w:rsidRPr="00A76799" w:rsidRDefault="00D025F9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25F9" w:rsidRPr="00A76799" w:rsidRDefault="00D025F9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D025F9" w:rsidRPr="00A76799" w:rsidRDefault="00D025F9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D025F9" w:rsidRPr="00A76799" w:rsidRDefault="00D025F9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75,6 </w:t>
            </w:r>
          </w:p>
        </w:tc>
        <w:tc>
          <w:tcPr>
            <w:tcW w:w="1275" w:type="dxa"/>
          </w:tcPr>
          <w:p w:rsidR="00D025F9" w:rsidRPr="00A76799" w:rsidRDefault="00D025F9" w:rsidP="00D025F9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025F9" w:rsidRPr="00A76799" w:rsidRDefault="00D025F9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025F9" w:rsidRPr="00A76799" w:rsidRDefault="00D025F9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>36,9</w:t>
            </w:r>
          </w:p>
        </w:tc>
        <w:tc>
          <w:tcPr>
            <w:tcW w:w="1285" w:type="dxa"/>
          </w:tcPr>
          <w:p w:rsidR="00D025F9" w:rsidRPr="00A76799" w:rsidRDefault="00D025F9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025F9" w:rsidRPr="007B7E9A" w:rsidRDefault="00D025F9" w:rsidP="00DD211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A76799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а/м </w:t>
            </w:r>
            <w:r w:rsidR="007B7E9A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DD2115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МИЦУБИСИ </w:t>
            </w:r>
            <w:r w:rsidR="007B7E9A">
              <w:rPr>
                <w:rFonts w:ascii="Verdana" w:hAnsi="Verdana" w:cs="Times New Roman"/>
                <w:color w:val="000000" w:themeColor="text1"/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1418" w:type="dxa"/>
          </w:tcPr>
          <w:p w:rsidR="00D025F9" w:rsidRPr="00B303E7" w:rsidRDefault="00B303E7" w:rsidP="00D025F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2600283,</w:t>
            </w:r>
            <w:r w:rsidRPr="00B303E7">
              <w:rPr>
                <w:rFonts w:ascii="Verdana" w:hAnsi="Verdana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1559" w:type="dxa"/>
          </w:tcPr>
          <w:p w:rsidR="00D025F9" w:rsidRPr="003870BB" w:rsidRDefault="00D025F9" w:rsidP="00D025F9">
            <w:pPr>
              <w:jc w:val="center"/>
              <w:rPr>
                <w:rFonts w:ascii="Verdana" w:hAnsi="Verdana" w:cs="Times New Roman"/>
                <w:color w:val="FF0000"/>
                <w:sz w:val="16"/>
                <w:szCs w:val="16"/>
              </w:rPr>
            </w:pPr>
            <w:r>
              <w:rPr>
                <w:rFonts w:ascii="Verdana" w:hAnsi="Verdana" w:cs="Times New Roman"/>
                <w:color w:val="FF0000"/>
                <w:sz w:val="16"/>
                <w:szCs w:val="16"/>
              </w:rPr>
              <w:t>-</w:t>
            </w:r>
          </w:p>
        </w:tc>
      </w:tr>
      <w:tr w:rsidR="00D025F9" w:rsidRPr="000D5945" w:rsidTr="008F1C7E">
        <w:tc>
          <w:tcPr>
            <w:tcW w:w="567" w:type="dxa"/>
          </w:tcPr>
          <w:p w:rsidR="00D025F9" w:rsidRDefault="00D025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25F9" w:rsidRDefault="00D025F9" w:rsidP="00D025F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</w:t>
            </w:r>
            <w:r w:rsidRPr="00B544DA">
              <w:rPr>
                <w:rFonts w:ascii="Verdana" w:hAnsi="Verdana"/>
                <w:sz w:val="16"/>
                <w:szCs w:val="16"/>
              </w:rPr>
              <w:t xml:space="preserve">есовершеннолетний </w:t>
            </w:r>
          </w:p>
          <w:p w:rsidR="00D025F9" w:rsidRPr="002D50C5" w:rsidRDefault="00D025F9" w:rsidP="00D025F9">
            <w:pPr>
              <w:rPr>
                <w:rFonts w:ascii="Verdana" w:hAnsi="Verdana"/>
                <w:sz w:val="16"/>
                <w:szCs w:val="16"/>
              </w:rPr>
            </w:pPr>
            <w:r w:rsidRPr="00B544DA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</w:tcPr>
          <w:p w:rsidR="00D025F9" w:rsidRPr="002D50C5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25F9" w:rsidRPr="00F634C8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D025F9" w:rsidRPr="002D50C5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68/74</w:t>
            </w:r>
          </w:p>
        </w:tc>
        <w:tc>
          <w:tcPr>
            <w:tcW w:w="993" w:type="dxa"/>
          </w:tcPr>
          <w:p w:rsidR="00D025F9" w:rsidRPr="002D50C5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36,9</w:t>
            </w:r>
          </w:p>
        </w:tc>
        <w:tc>
          <w:tcPr>
            <w:tcW w:w="1275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025F9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25F9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D025F9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025F9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25F9" w:rsidRPr="000D5945" w:rsidTr="008F1C7E">
        <w:tc>
          <w:tcPr>
            <w:tcW w:w="567" w:type="dxa"/>
          </w:tcPr>
          <w:p w:rsidR="00D025F9" w:rsidRDefault="00D025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25F9" w:rsidRDefault="00D025F9" w:rsidP="00D025F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</w:t>
            </w:r>
            <w:r w:rsidRPr="00B544DA">
              <w:rPr>
                <w:rFonts w:ascii="Verdana" w:hAnsi="Verdana"/>
                <w:sz w:val="16"/>
                <w:szCs w:val="16"/>
              </w:rPr>
              <w:t xml:space="preserve">есовершеннолетний </w:t>
            </w:r>
          </w:p>
          <w:p w:rsidR="00D025F9" w:rsidRDefault="00D025F9" w:rsidP="00D025F9">
            <w:pPr>
              <w:rPr>
                <w:rFonts w:ascii="Verdana" w:hAnsi="Verdana"/>
                <w:sz w:val="16"/>
                <w:szCs w:val="16"/>
              </w:rPr>
            </w:pPr>
            <w:r w:rsidRPr="00B544DA">
              <w:rPr>
                <w:rFonts w:ascii="Verdana" w:hAnsi="Verdana"/>
                <w:sz w:val="16"/>
                <w:szCs w:val="16"/>
              </w:rPr>
              <w:t>ребенок</w:t>
            </w:r>
          </w:p>
          <w:p w:rsidR="00D025F9" w:rsidRPr="002D50C5" w:rsidRDefault="00D025F9" w:rsidP="00D025F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25F9" w:rsidRPr="002D50C5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25F9" w:rsidRPr="002D50C5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D025F9" w:rsidRPr="002D50C5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6/74</w:t>
            </w:r>
          </w:p>
        </w:tc>
        <w:tc>
          <w:tcPr>
            <w:tcW w:w="993" w:type="dxa"/>
          </w:tcPr>
          <w:p w:rsidR="00D025F9" w:rsidRPr="002D50C5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36,9</w:t>
            </w:r>
          </w:p>
        </w:tc>
        <w:tc>
          <w:tcPr>
            <w:tcW w:w="1275" w:type="dxa"/>
          </w:tcPr>
          <w:p w:rsidR="00D025F9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025F9" w:rsidRPr="002D50C5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25F9" w:rsidRPr="002D50C5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D025F9" w:rsidRPr="002D50C5" w:rsidRDefault="00D025F9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Pr="00982BC2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025F9" w:rsidRDefault="000339DC" w:rsidP="00D02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Pr="00982BC2" w:rsidRDefault="00D025F9" w:rsidP="00D025F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025F9" w:rsidRPr="000D5945" w:rsidTr="008F1C7E">
        <w:tc>
          <w:tcPr>
            <w:tcW w:w="567" w:type="dxa"/>
          </w:tcPr>
          <w:p w:rsidR="00D025F9" w:rsidRPr="00982BC2" w:rsidRDefault="00D025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3.</w:t>
            </w:r>
          </w:p>
        </w:tc>
        <w:tc>
          <w:tcPr>
            <w:tcW w:w="1418" w:type="dxa"/>
          </w:tcPr>
          <w:p w:rsidR="00D025F9" w:rsidRPr="00C1261C" w:rsidRDefault="00D025F9" w:rsidP="002D50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1261C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Долгова </w:t>
            </w:r>
            <w:r w:rsidR="007350D5">
              <w:rPr>
                <w:rFonts w:ascii="Verdana" w:hAnsi="Verdana"/>
                <w:color w:val="000000" w:themeColor="text1"/>
                <w:sz w:val="16"/>
                <w:szCs w:val="16"/>
              </w:rPr>
              <w:t>Е.В.</w:t>
            </w:r>
          </w:p>
          <w:p w:rsidR="00D025F9" w:rsidRPr="00C1261C" w:rsidRDefault="007350D5" w:rsidP="002D50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</w:p>
          <w:p w:rsidR="00D025F9" w:rsidRPr="00C1261C" w:rsidRDefault="007350D5" w:rsidP="002D50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A06408" w:rsidRDefault="00D025F9" w:rsidP="00565AC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руководитель финансово-экономического управления - главный </w:t>
            </w:r>
          </w:p>
          <w:p w:rsidR="00D025F9" w:rsidRPr="000850B6" w:rsidRDefault="00D025F9" w:rsidP="00565AC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бухгалтер</w:t>
            </w:r>
          </w:p>
        </w:tc>
        <w:tc>
          <w:tcPr>
            <w:tcW w:w="1134" w:type="dxa"/>
          </w:tcPr>
          <w:p w:rsidR="00D025F9" w:rsidRPr="000850B6" w:rsidRDefault="00D025F9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D025F9" w:rsidRPr="000850B6" w:rsidRDefault="00D025F9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025F9" w:rsidRPr="000850B6" w:rsidRDefault="00D025F9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025F9" w:rsidRPr="000850B6" w:rsidRDefault="00D025F9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025F9" w:rsidRPr="000850B6" w:rsidRDefault="00D025F9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25F9" w:rsidRPr="000850B6" w:rsidRDefault="00D025F9" w:rsidP="003378A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общая</w:t>
            </w:r>
          </w:p>
          <w:p w:rsidR="00D025F9" w:rsidRPr="000850B6" w:rsidRDefault="00D025F9" w:rsidP="003378A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совместная</w:t>
            </w:r>
          </w:p>
          <w:p w:rsidR="00D025F9" w:rsidRPr="000850B6" w:rsidRDefault="00D025F9" w:rsidP="003378A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025F9" w:rsidRPr="000850B6" w:rsidRDefault="00D025F9" w:rsidP="003378A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025F9" w:rsidRPr="000850B6" w:rsidRDefault="00D025F9" w:rsidP="003378A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025F9" w:rsidRPr="000850B6" w:rsidRDefault="00D025F9" w:rsidP="002D50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0850B6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103,8</w:t>
            </w:r>
          </w:p>
          <w:p w:rsidR="00D025F9" w:rsidRPr="000850B6" w:rsidRDefault="00D025F9" w:rsidP="002D50C5">
            <w:pPr>
              <w:jc w:val="center"/>
              <w:rPr>
                <w:rStyle w:val="a4"/>
                <w:color w:val="000000" w:themeColor="text1"/>
              </w:rPr>
            </w:pPr>
          </w:p>
          <w:p w:rsidR="00D025F9" w:rsidRPr="000850B6" w:rsidRDefault="00D025F9" w:rsidP="002D50C5">
            <w:pPr>
              <w:jc w:val="center"/>
              <w:rPr>
                <w:rStyle w:val="a4"/>
                <w:color w:val="000000" w:themeColor="text1"/>
              </w:rPr>
            </w:pPr>
          </w:p>
          <w:p w:rsidR="00D025F9" w:rsidRPr="000850B6" w:rsidRDefault="00D025F9" w:rsidP="00927A6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25F9" w:rsidRPr="000850B6" w:rsidRDefault="00D025F9" w:rsidP="00495B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D025F9" w:rsidRPr="000850B6" w:rsidRDefault="00D025F9" w:rsidP="00495B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025F9" w:rsidRPr="000850B6" w:rsidRDefault="00D025F9" w:rsidP="00495B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025F9" w:rsidRPr="000850B6" w:rsidRDefault="00D025F9" w:rsidP="00495B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025F9" w:rsidRPr="000850B6" w:rsidRDefault="00D025F9" w:rsidP="00927A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D025F9" w:rsidRPr="00C1261C" w:rsidRDefault="00D025F9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1261C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</w:t>
            </w:r>
          </w:p>
          <w:p w:rsidR="00D025F9" w:rsidRPr="00C1261C" w:rsidRDefault="00D025F9" w:rsidP="00235C1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1261C">
              <w:rPr>
                <w:rFonts w:ascii="Verdana" w:hAnsi="Verdana"/>
                <w:color w:val="000000" w:themeColor="text1"/>
                <w:sz w:val="16"/>
                <w:szCs w:val="16"/>
              </w:rPr>
              <w:t>участок</w:t>
            </w:r>
            <w:r w:rsidR="00582A92" w:rsidRPr="00C1261C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r w:rsidR="00235C19" w:rsidRPr="00C1261C">
              <w:rPr>
                <w:rFonts w:ascii="Verdana" w:hAnsi="Verdana"/>
                <w:color w:val="000000" w:themeColor="text1"/>
                <w:sz w:val="16"/>
                <w:szCs w:val="16"/>
              </w:rPr>
              <w:t>для коллективного садоводства</w:t>
            </w:r>
          </w:p>
        </w:tc>
        <w:tc>
          <w:tcPr>
            <w:tcW w:w="993" w:type="dxa"/>
          </w:tcPr>
          <w:p w:rsidR="00D025F9" w:rsidRPr="000339DC" w:rsidRDefault="00D025F9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339DC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794 </w:t>
            </w:r>
          </w:p>
        </w:tc>
        <w:tc>
          <w:tcPr>
            <w:tcW w:w="1285" w:type="dxa"/>
          </w:tcPr>
          <w:p w:rsidR="00D025F9" w:rsidRPr="000339DC" w:rsidRDefault="00D025F9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339DC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025F9" w:rsidRPr="000850B6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025F9" w:rsidRPr="00A06408" w:rsidRDefault="00582A92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1652149,40</w:t>
            </w:r>
          </w:p>
        </w:tc>
        <w:tc>
          <w:tcPr>
            <w:tcW w:w="1559" w:type="dxa"/>
          </w:tcPr>
          <w:p w:rsidR="00D025F9" w:rsidRPr="000850B6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D025F9" w:rsidRPr="000D5945" w:rsidTr="008F1C7E">
        <w:tc>
          <w:tcPr>
            <w:tcW w:w="567" w:type="dxa"/>
          </w:tcPr>
          <w:p w:rsidR="00D025F9" w:rsidRDefault="00D025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25F9" w:rsidRPr="003870BB" w:rsidRDefault="00D025F9" w:rsidP="002D50C5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25F9" w:rsidRPr="003870BB" w:rsidRDefault="00D025F9" w:rsidP="00A932F7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25F9" w:rsidRPr="000850B6" w:rsidRDefault="00D025F9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D025F9" w:rsidRPr="000850B6" w:rsidRDefault="00D025F9" w:rsidP="00927A6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  </w:t>
            </w:r>
          </w:p>
          <w:p w:rsidR="00D025F9" w:rsidRPr="000850B6" w:rsidRDefault="00D025F9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993" w:type="dxa"/>
          </w:tcPr>
          <w:p w:rsidR="00D025F9" w:rsidRPr="000850B6" w:rsidRDefault="00D025F9" w:rsidP="00927A67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0850B6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68</w:t>
            </w:r>
          </w:p>
          <w:p w:rsidR="00D025F9" w:rsidRPr="000850B6" w:rsidRDefault="00D025F9" w:rsidP="002D50C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25F9" w:rsidRPr="000850B6" w:rsidRDefault="00D025F9" w:rsidP="00927A6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  <w:p w:rsidR="00D025F9" w:rsidRPr="000850B6" w:rsidRDefault="00D025F9" w:rsidP="00495B4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25F9" w:rsidRPr="00C1261C" w:rsidRDefault="00A44EBA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д</w:t>
            </w:r>
            <w:r w:rsidR="00AE5E6D" w:rsidRPr="00C1261C">
              <w:rPr>
                <w:rFonts w:ascii="Verdana" w:hAnsi="Verdana"/>
                <w:color w:val="000000" w:themeColor="text1"/>
                <w:sz w:val="16"/>
                <w:szCs w:val="16"/>
              </w:rPr>
              <w:t>ом</w:t>
            </w:r>
            <w:r w:rsidR="00235C19" w:rsidRPr="00C1261C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нежилое помещение</w:t>
            </w:r>
          </w:p>
        </w:tc>
        <w:tc>
          <w:tcPr>
            <w:tcW w:w="993" w:type="dxa"/>
          </w:tcPr>
          <w:p w:rsidR="00D025F9" w:rsidRPr="00B303E7" w:rsidRDefault="00582A92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303E7">
              <w:rPr>
                <w:rFonts w:ascii="Verdana" w:hAnsi="Verdana"/>
                <w:color w:val="000000" w:themeColor="text1"/>
                <w:sz w:val="16"/>
                <w:szCs w:val="16"/>
              </w:rPr>
              <w:t>59,1</w:t>
            </w:r>
          </w:p>
        </w:tc>
        <w:tc>
          <w:tcPr>
            <w:tcW w:w="1285" w:type="dxa"/>
          </w:tcPr>
          <w:p w:rsidR="00D025F9" w:rsidRPr="000850B6" w:rsidRDefault="00AE5E6D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025F9" w:rsidRPr="000850B6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025F9" w:rsidRPr="000850B6" w:rsidRDefault="00D025F9" w:rsidP="002D50C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Pr="000850B6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D025F9" w:rsidRPr="000D5945" w:rsidTr="008F1C7E">
        <w:tc>
          <w:tcPr>
            <w:tcW w:w="567" w:type="dxa"/>
          </w:tcPr>
          <w:p w:rsidR="00D025F9" w:rsidRPr="00982BC2" w:rsidRDefault="00D025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25F9" w:rsidRPr="003870BB" w:rsidRDefault="00D025F9" w:rsidP="002D50C5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25F9" w:rsidRPr="003870BB" w:rsidRDefault="00D025F9" w:rsidP="002D50C5">
            <w:pPr>
              <w:jc w:val="center"/>
              <w:rPr>
                <w:rFonts w:ascii="Verdana" w:hAnsi="Verdana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25F9" w:rsidRPr="000850B6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D025F9" w:rsidRPr="000850B6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общая </w:t>
            </w:r>
          </w:p>
          <w:p w:rsidR="00D025F9" w:rsidRPr="000850B6" w:rsidRDefault="00D025F9" w:rsidP="00A932F7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993" w:type="dxa"/>
          </w:tcPr>
          <w:p w:rsidR="00D025F9" w:rsidRPr="000850B6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70,3</w:t>
            </w:r>
          </w:p>
        </w:tc>
        <w:tc>
          <w:tcPr>
            <w:tcW w:w="1275" w:type="dxa"/>
          </w:tcPr>
          <w:p w:rsidR="00D025F9" w:rsidRPr="000850B6" w:rsidRDefault="00D025F9" w:rsidP="00495B4C">
            <w:pPr>
              <w:jc w:val="center"/>
              <w:rPr>
                <w:color w:val="000000" w:themeColor="text1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025F9" w:rsidRPr="000850B6" w:rsidRDefault="00AE5E6D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баня</w:t>
            </w:r>
          </w:p>
        </w:tc>
        <w:tc>
          <w:tcPr>
            <w:tcW w:w="993" w:type="dxa"/>
          </w:tcPr>
          <w:p w:rsidR="00D025F9" w:rsidRPr="000850B6" w:rsidRDefault="00582A92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29,1</w:t>
            </w:r>
          </w:p>
        </w:tc>
        <w:tc>
          <w:tcPr>
            <w:tcW w:w="1285" w:type="dxa"/>
          </w:tcPr>
          <w:p w:rsidR="00D025F9" w:rsidRPr="000850B6" w:rsidRDefault="00AE5E6D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025F9" w:rsidRPr="000850B6" w:rsidRDefault="00D025F9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025F9" w:rsidRPr="000850B6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Pr="000850B6" w:rsidRDefault="00D025F9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D025F9" w:rsidRPr="000D5945" w:rsidTr="008F1C7E">
        <w:tc>
          <w:tcPr>
            <w:tcW w:w="567" w:type="dxa"/>
          </w:tcPr>
          <w:p w:rsidR="00D025F9" w:rsidRPr="00982BC2" w:rsidRDefault="00D025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25F9" w:rsidRPr="003870BB" w:rsidRDefault="00D025F9" w:rsidP="002D50C5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25F9" w:rsidRPr="003870BB" w:rsidRDefault="00D025F9" w:rsidP="002D50C5">
            <w:pPr>
              <w:jc w:val="center"/>
              <w:rPr>
                <w:rFonts w:ascii="Verdana" w:hAnsi="Verdana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25F9" w:rsidRPr="005B628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5B628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44EBA" w:rsidRDefault="00A44EBA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общая</w:t>
            </w:r>
          </w:p>
          <w:p w:rsidR="00D025F9" w:rsidRPr="005B628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5B628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993" w:type="dxa"/>
          </w:tcPr>
          <w:p w:rsidR="00D025F9" w:rsidRPr="005B628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5B628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45,7</w:t>
            </w:r>
          </w:p>
        </w:tc>
        <w:tc>
          <w:tcPr>
            <w:tcW w:w="1275" w:type="dxa"/>
          </w:tcPr>
          <w:p w:rsidR="00D025F9" w:rsidRPr="000850B6" w:rsidRDefault="00D025F9" w:rsidP="00495B4C">
            <w:pPr>
              <w:jc w:val="center"/>
              <w:rPr>
                <w:color w:val="000000" w:themeColor="text1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025F9" w:rsidRPr="000850B6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25F9" w:rsidRPr="000850B6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D025F9" w:rsidRPr="000850B6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Pr="000850B6" w:rsidRDefault="00D025F9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025F9" w:rsidRPr="000850B6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Pr="000850B6" w:rsidRDefault="00D025F9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  <w:p w:rsidR="00D025F9" w:rsidRPr="000850B6" w:rsidRDefault="00D025F9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  <w:p w:rsidR="00D025F9" w:rsidRPr="000850B6" w:rsidRDefault="00D025F9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</w:tr>
      <w:tr w:rsidR="00D025F9" w:rsidRPr="000D5945" w:rsidTr="008F1C7E">
        <w:tc>
          <w:tcPr>
            <w:tcW w:w="567" w:type="dxa"/>
          </w:tcPr>
          <w:p w:rsidR="00D025F9" w:rsidRPr="00982BC2" w:rsidRDefault="00D025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25F9" w:rsidRPr="00C76032" w:rsidRDefault="00D025F9" w:rsidP="002D50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25F9" w:rsidRPr="00C1261C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1261C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земельный участок для коллективного садоводства</w:t>
            </w:r>
          </w:p>
        </w:tc>
        <w:tc>
          <w:tcPr>
            <w:tcW w:w="1134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794</w:t>
            </w:r>
          </w:p>
        </w:tc>
        <w:tc>
          <w:tcPr>
            <w:tcW w:w="1275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025F9" w:rsidRPr="00C76032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25F9" w:rsidRPr="00C76032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D025F9" w:rsidRPr="00C76032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Pr="00C76032" w:rsidRDefault="00D025F9" w:rsidP="00A44EBA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а/м </w:t>
            </w:r>
            <w:r w:rsidR="00A44EBA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НИССАН </w:t>
            </w: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  <w:lang w:val="en-US"/>
              </w:rPr>
              <w:t>Qachgai</w:t>
            </w:r>
          </w:p>
        </w:tc>
        <w:tc>
          <w:tcPr>
            <w:tcW w:w="1418" w:type="dxa"/>
          </w:tcPr>
          <w:p w:rsidR="00D025F9" w:rsidRPr="00C76032" w:rsidRDefault="00582A92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1754030,92</w:t>
            </w:r>
          </w:p>
        </w:tc>
        <w:tc>
          <w:tcPr>
            <w:tcW w:w="1559" w:type="dxa"/>
          </w:tcPr>
          <w:p w:rsidR="00D025F9" w:rsidRPr="003870BB" w:rsidRDefault="00D025F9" w:rsidP="00C33A2C">
            <w:pPr>
              <w:jc w:val="center"/>
              <w:rPr>
                <w:rFonts w:ascii="Verdana" w:hAnsi="Verdana" w:cs="Times New Roman"/>
                <w:color w:val="FF0000"/>
                <w:sz w:val="16"/>
                <w:szCs w:val="16"/>
              </w:rPr>
            </w:pPr>
            <w:r w:rsidRPr="003870BB">
              <w:rPr>
                <w:rFonts w:ascii="Verdana" w:hAnsi="Verdana" w:cs="Times New Roman"/>
                <w:color w:val="FF0000"/>
                <w:sz w:val="16"/>
                <w:szCs w:val="16"/>
              </w:rPr>
              <w:t>-</w:t>
            </w:r>
          </w:p>
        </w:tc>
      </w:tr>
      <w:tr w:rsidR="00BD0F9D" w:rsidRPr="000D5945" w:rsidTr="008F1C7E">
        <w:tc>
          <w:tcPr>
            <w:tcW w:w="567" w:type="dxa"/>
          </w:tcPr>
          <w:p w:rsidR="00BD0F9D" w:rsidRPr="00982BC2" w:rsidRDefault="00BD0F9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D0F9D" w:rsidRPr="00C76032" w:rsidRDefault="00BD0F9D" w:rsidP="002D50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BD0F9D" w:rsidRPr="00C76032" w:rsidRDefault="00BD0F9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BD0F9D" w:rsidRPr="00C1261C" w:rsidRDefault="00A44EBA" w:rsidP="00235C19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д</w:t>
            </w:r>
            <w:r w:rsidR="00BD0F9D" w:rsidRPr="00C1261C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ом</w:t>
            </w:r>
            <w:r w:rsidR="00582A92" w:rsidRPr="00C1261C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235C19" w:rsidRPr="00C1261C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нежилое помещение</w:t>
            </w:r>
          </w:p>
        </w:tc>
        <w:tc>
          <w:tcPr>
            <w:tcW w:w="1134" w:type="dxa"/>
          </w:tcPr>
          <w:p w:rsidR="00BD0F9D" w:rsidRPr="00C76032" w:rsidRDefault="00BD0F9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BD0F9D" w:rsidRPr="00C76032" w:rsidRDefault="00582A92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59,1</w:t>
            </w:r>
          </w:p>
        </w:tc>
        <w:tc>
          <w:tcPr>
            <w:tcW w:w="1275" w:type="dxa"/>
          </w:tcPr>
          <w:p w:rsidR="00BD0F9D" w:rsidRPr="00C76032" w:rsidRDefault="00BD0F9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D0F9D" w:rsidRPr="00C76032" w:rsidRDefault="00A76622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D0F9D" w:rsidRPr="00C76032" w:rsidRDefault="00A76622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BD0F9D" w:rsidRPr="00C76032" w:rsidRDefault="00A76622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D0F9D" w:rsidRPr="00C76032" w:rsidRDefault="00A76622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D0F9D" w:rsidRPr="00C76032" w:rsidRDefault="00A76622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D0F9D" w:rsidRPr="003870BB" w:rsidRDefault="00A76622" w:rsidP="00C33A2C">
            <w:pPr>
              <w:jc w:val="center"/>
              <w:rPr>
                <w:rFonts w:ascii="Verdana" w:hAnsi="Verdana" w:cs="Times New Roman"/>
                <w:color w:val="FF0000"/>
                <w:sz w:val="16"/>
                <w:szCs w:val="16"/>
              </w:rPr>
            </w:pPr>
            <w:r>
              <w:rPr>
                <w:rFonts w:ascii="Verdana" w:hAnsi="Verdana" w:cs="Times New Roman"/>
                <w:color w:val="FF0000"/>
                <w:sz w:val="16"/>
                <w:szCs w:val="16"/>
              </w:rPr>
              <w:t>-</w:t>
            </w:r>
          </w:p>
        </w:tc>
      </w:tr>
      <w:tr w:rsidR="00D025F9" w:rsidRPr="000D5945" w:rsidTr="008F1C7E">
        <w:tc>
          <w:tcPr>
            <w:tcW w:w="567" w:type="dxa"/>
          </w:tcPr>
          <w:p w:rsidR="00D025F9" w:rsidRPr="00982BC2" w:rsidRDefault="00D025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25F9" w:rsidRPr="00C76032" w:rsidRDefault="00D025F9" w:rsidP="002D50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76622" w:rsidRPr="00C76032" w:rsidRDefault="00D025F9" w:rsidP="000B0268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103,8</w:t>
            </w:r>
          </w:p>
        </w:tc>
        <w:tc>
          <w:tcPr>
            <w:tcW w:w="1275" w:type="dxa"/>
          </w:tcPr>
          <w:p w:rsidR="00D025F9" w:rsidRPr="00C76032" w:rsidRDefault="00D025F9" w:rsidP="00CB372F">
            <w:pPr>
              <w:jc w:val="center"/>
              <w:rPr>
                <w:color w:val="000000" w:themeColor="text1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025F9" w:rsidRPr="00C76032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25F9" w:rsidRPr="00C76032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D025F9" w:rsidRPr="00C76032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Pr="00C76032" w:rsidRDefault="00D025F9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025F9" w:rsidRPr="00C76032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Pr="000850B6" w:rsidRDefault="00D025F9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D025F9" w:rsidRPr="000D5945" w:rsidTr="008F1C7E">
        <w:tc>
          <w:tcPr>
            <w:tcW w:w="567" w:type="dxa"/>
          </w:tcPr>
          <w:p w:rsidR="00D025F9" w:rsidRPr="00982BC2" w:rsidRDefault="00D025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25F9" w:rsidRPr="00C76032" w:rsidRDefault="00D025F9" w:rsidP="002D50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общая совмест</w:t>
            </w: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lastRenderedPageBreak/>
              <w:t>ная</w:t>
            </w:r>
          </w:p>
        </w:tc>
        <w:tc>
          <w:tcPr>
            <w:tcW w:w="993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lastRenderedPageBreak/>
              <w:t>68</w:t>
            </w:r>
          </w:p>
        </w:tc>
        <w:tc>
          <w:tcPr>
            <w:tcW w:w="1275" w:type="dxa"/>
          </w:tcPr>
          <w:p w:rsidR="00D025F9" w:rsidRPr="00C76032" w:rsidRDefault="00D025F9" w:rsidP="00CB372F">
            <w:pPr>
              <w:jc w:val="center"/>
              <w:rPr>
                <w:color w:val="000000" w:themeColor="text1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025F9" w:rsidRPr="00C76032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25F9" w:rsidRPr="00C76032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D025F9" w:rsidRPr="00C76032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Pr="00C76032" w:rsidRDefault="00D025F9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025F9" w:rsidRPr="000850B6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Pr="000850B6" w:rsidRDefault="00D025F9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D025F9" w:rsidRPr="000D5945" w:rsidTr="008F1C7E">
        <w:tc>
          <w:tcPr>
            <w:tcW w:w="567" w:type="dxa"/>
          </w:tcPr>
          <w:p w:rsidR="00D025F9" w:rsidRPr="00982BC2" w:rsidRDefault="00D025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25F9" w:rsidRPr="00C76032" w:rsidRDefault="00D025F9" w:rsidP="002D50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70,3</w:t>
            </w:r>
          </w:p>
        </w:tc>
        <w:tc>
          <w:tcPr>
            <w:tcW w:w="1275" w:type="dxa"/>
          </w:tcPr>
          <w:p w:rsidR="00D025F9" w:rsidRPr="00C76032" w:rsidRDefault="00D025F9" w:rsidP="00CB372F">
            <w:pPr>
              <w:jc w:val="center"/>
              <w:rPr>
                <w:color w:val="000000" w:themeColor="text1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025F9" w:rsidRPr="00C76032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25F9" w:rsidRPr="00C76032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D025F9" w:rsidRPr="00C76032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Pr="00C76032" w:rsidRDefault="00D025F9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025F9" w:rsidRPr="000850B6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Pr="000850B6" w:rsidRDefault="00D025F9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D025F9" w:rsidRPr="000D5945" w:rsidTr="008F1C7E">
        <w:tc>
          <w:tcPr>
            <w:tcW w:w="567" w:type="dxa"/>
          </w:tcPr>
          <w:p w:rsidR="00D025F9" w:rsidRPr="00982BC2" w:rsidRDefault="00D025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25F9" w:rsidRPr="00C76032" w:rsidRDefault="00D025F9" w:rsidP="002D50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D025F9" w:rsidRPr="00C76032" w:rsidRDefault="00D025F9" w:rsidP="002D50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25F9" w:rsidRPr="00C76032" w:rsidRDefault="00D025F9" w:rsidP="000B0268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гараж</w:t>
            </w:r>
            <w:r w:rsidR="000339DC"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D025F9" w:rsidRPr="00C76032" w:rsidRDefault="00D025F9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D025F9" w:rsidRPr="00C76032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17,1</w:t>
            </w:r>
          </w:p>
        </w:tc>
        <w:tc>
          <w:tcPr>
            <w:tcW w:w="1275" w:type="dxa"/>
          </w:tcPr>
          <w:p w:rsidR="00D025F9" w:rsidRPr="00C76032" w:rsidRDefault="00D025F9" w:rsidP="00CB372F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025F9" w:rsidRPr="00C76032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25F9" w:rsidRPr="00C76032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D025F9" w:rsidRPr="00C76032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Pr="00C76032" w:rsidRDefault="00D025F9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025F9" w:rsidRPr="000850B6" w:rsidRDefault="00D025F9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025F9" w:rsidRPr="000850B6" w:rsidRDefault="00D025F9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D0F9D" w:rsidRPr="000D5945" w:rsidTr="008F1C7E">
        <w:tc>
          <w:tcPr>
            <w:tcW w:w="567" w:type="dxa"/>
          </w:tcPr>
          <w:p w:rsidR="00BD0F9D" w:rsidRPr="00982BC2" w:rsidRDefault="00BD0F9D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D0F9D" w:rsidRPr="00C76032" w:rsidRDefault="00BD0F9D" w:rsidP="002D50C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BD0F9D" w:rsidRPr="00C76032" w:rsidRDefault="00BD0F9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BD0F9D" w:rsidRPr="00C76032" w:rsidRDefault="00BD0F9D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баня</w:t>
            </w:r>
          </w:p>
        </w:tc>
        <w:tc>
          <w:tcPr>
            <w:tcW w:w="1134" w:type="dxa"/>
          </w:tcPr>
          <w:p w:rsidR="00BD0F9D" w:rsidRPr="00C76032" w:rsidRDefault="00BD0F9D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BD0F9D" w:rsidRPr="00C76032" w:rsidRDefault="005B6282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29,1</w:t>
            </w:r>
          </w:p>
        </w:tc>
        <w:tc>
          <w:tcPr>
            <w:tcW w:w="1275" w:type="dxa"/>
          </w:tcPr>
          <w:p w:rsidR="00BD0F9D" w:rsidRPr="00C76032" w:rsidRDefault="00BD0F9D" w:rsidP="00CB372F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D0F9D" w:rsidRPr="00C76032" w:rsidRDefault="00A76622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D0F9D" w:rsidRPr="00C76032" w:rsidRDefault="00A76622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BD0F9D" w:rsidRPr="00C76032" w:rsidRDefault="00A76622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D0F9D" w:rsidRPr="00C76032" w:rsidRDefault="00A76622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C7603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D0F9D" w:rsidRPr="000850B6" w:rsidRDefault="00A76622" w:rsidP="00C33A2C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D0F9D" w:rsidRPr="000850B6" w:rsidRDefault="00A76622" w:rsidP="00C33A2C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D025F9" w:rsidRPr="000D5945" w:rsidTr="008F1C7E">
        <w:tc>
          <w:tcPr>
            <w:tcW w:w="567" w:type="dxa"/>
          </w:tcPr>
          <w:p w:rsidR="00D025F9" w:rsidRPr="00982BC2" w:rsidRDefault="00D025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025F9" w:rsidRPr="000850B6" w:rsidRDefault="00D025F9" w:rsidP="00D448F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D025F9" w:rsidRPr="000850B6" w:rsidRDefault="00D025F9" w:rsidP="00D448F2">
            <w:pP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</w:tcPr>
          <w:p w:rsidR="00D025F9" w:rsidRPr="000850B6" w:rsidRDefault="00D025F9" w:rsidP="00D448F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25F9" w:rsidRPr="000850B6" w:rsidRDefault="00D025F9" w:rsidP="00D448F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25F9" w:rsidRPr="000850B6" w:rsidRDefault="00D025F9" w:rsidP="00D448F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025F9" w:rsidRPr="000850B6" w:rsidRDefault="00D025F9" w:rsidP="00D448F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D025F9" w:rsidRPr="000850B6" w:rsidRDefault="00D025F9" w:rsidP="00D448F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025F9" w:rsidRPr="00C1261C" w:rsidRDefault="00235C19" w:rsidP="00D448F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1261C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земельный участок для коллективного садоводства</w:t>
            </w:r>
          </w:p>
        </w:tc>
        <w:tc>
          <w:tcPr>
            <w:tcW w:w="993" w:type="dxa"/>
          </w:tcPr>
          <w:p w:rsidR="00D025F9" w:rsidRPr="00C1261C" w:rsidRDefault="005B6282" w:rsidP="00D448F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1261C">
              <w:rPr>
                <w:rFonts w:ascii="Verdana" w:hAnsi="Verdana"/>
                <w:color w:val="000000" w:themeColor="text1"/>
                <w:sz w:val="16"/>
                <w:szCs w:val="16"/>
              </w:rPr>
              <w:t>794</w:t>
            </w:r>
          </w:p>
        </w:tc>
        <w:tc>
          <w:tcPr>
            <w:tcW w:w="1285" w:type="dxa"/>
          </w:tcPr>
          <w:p w:rsidR="00D025F9" w:rsidRPr="000850B6" w:rsidRDefault="005B6282" w:rsidP="00D448F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025F9" w:rsidRPr="000850B6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025F9" w:rsidRPr="000850B6" w:rsidRDefault="005B6282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4222,48</w:t>
            </w:r>
          </w:p>
        </w:tc>
        <w:tc>
          <w:tcPr>
            <w:tcW w:w="1559" w:type="dxa"/>
          </w:tcPr>
          <w:p w:rsidR="00D025F9" w:rsidRPr="000850B6" w:rsidRDefault="00D025F9" w:rsidP="002D50C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B6282" w:rsidRPr="000D5945" w:rsidTr="008F1C7E">
        <w:tc>
          <w:tcPr>
            <w:tcW w:w="567" w:type="dxa"/>
          </w:tcPr>
          <w:p w:rsidR="005B6282" w:rsidRPr="00982BC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B6282" w:rsidRPr="000850B6" w:rsidRDefault="005B6282" w:rsidP="005B628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Pr="000850B6" w:rsidRDefault="005B6282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5B6282" w:rsidRPr="000850B6" w:rsidRDefault="005B6282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103,8</w:t>
            </w:r>
          </w:p>
        </w:tc>
        <w:tc>
          <w:tcPr>
            <w:tcW w:w="1285" w:type="dxa"/>
          </w:tcPr>
          <w:p w:rsidR="005B6282" w:rsidRPr="000850B6" w:rsidRDefault="005B6282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</w:tr>
      <w:tr w:rsidR="005B6282" w:rsidRPr="000D5945" w:rsidTr="008F1C7E">
        <w:tc>
          <w:tcPr>
            <w:tcW w:w="567" w:type="dxa"/>
          </w:tcPr>
          <w:p w:rsidR="005B6282" w:rsidRPr="00982BC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B6282" w:rsidRPr="000850B6" w:rsidRDefault="005B6282" w:rsidP="005B628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Pr="00C1261C" w:rsidRDefault="000B0268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д</w:t>
            </w:r>
            <w:r w:rsidR="00235C19" w:rsidRPr="00C1261C">
              <w:rPr>
                <w:rFonts w:ascii="Verdana" w:hAnsi="Verdana"/>
                <w:color w:val="000000" w:themeColor="text1"/>
                <w:sz w:val="16"/>
                <w:szCs w:val="16"/>
              </w:rPr>
              <w:t>ом нежилое помещение</w:t>
            </w:r>
          </w:p>
        </w:tc>
        <w:tc>
          <w:tcPr>
            <w:tcW w:w="993" w:type="dxa"/>
          </w:tcPr>
          <w:p w:rsidR="005B6282" w:rsidRPr="000850B6" w:rsidRDefault="005B6282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59,1</w:t>
            </w:r>
          </w:p>
        </w:tc>
        <w:tc>
          <w:tcPr>
            <w:tcW w:w="1285" w:type="dxa"/>
          </w:tcPr>
          <w:p w:rsidR="005B6282" w:rsidRPr="000850B6" w:rsidRDefault="005B6282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B6282" w:rsidRPr="000D5945" w:rsidTr="008F1C7E">
        <w:tc>
          <w:tcPr>
            <w:tcW w:w="567" w:type="dxa"/>
          </w:tcPr>
          <w:p w:rsidR="005B6282" w:rsidRPr="00982BC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B6282" w:rsidRPr="000850B6" w:rsidRDefault="005B6282" w:rsidP="005B628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Pr="000850B6" w:rsidRDefault="005B6282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баня</w:t>
            </w:r>
          </w:p>
        </w:tc>
        <w:tc>
          <w:tcPr>
            <w:tcW w:w="993" w:type="dxa"/>
          </w:tcPr>
          <w:p w:rsidR="005B6282" w:rsidRPr="000850B6" w:rsidRDefault="005B6282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29,1</w:t>
            </w:r>
          </w:p>
        </w:tc>
        <w:tc>
          <w:tcPr>
            <w:tcW w:w="1285" w:type="dxa"/>
          </w:tcPr>
          <w:p w:rsidR="005B6282" w:rsidRPr="000850B6" w:rsidRDefault="005B6282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B6282" w:rsidRPr="000D5945" w:rsidTr="008F1C7E">
        <w:tc>
          <w:tcPr>
            <w:tcW w:w="567" w:type="dxa"/>
          </w:tcPr>
          <w:p w:rsidR="005B6282" w:rsidRPr="00982BC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B6282" w:rsidRPr="000850B6" w:rsidRDefault="005B6282" w:rsidP="005B628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5B6282" w:rsidRPr="000850B6" w:rsidRDefault="005B6282" w:rsidP="005B6282">
            <w:pP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B6282" w:rsidRPr="00C1261C" w:rsidRDefault="00235C19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1261C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земельный участок для коллективного садоводства</w:t>
            </w:r>
          </w:p>
        </w:tc>
        <w:tc>
          <w:tcPr>
            <w:tcW w:w="993" w:type="dxa"/>
          </w:tcPr>
          <w:p w:rsidR="005B6282" w:rsidRPr="00C1261C" w:rsidRDefault="005B6282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1261C">
              <w:rPr>
                <w:rFonts w:ascii="Verdana" w:hAnsi="Verdana"/>
                <w:color w:val="000000" w:themeColor="text1"/>
                <w:sz w:val="16"/>
                <w:szCs w:val="16"/>
              </w:rPr>
              <w:t>794</w:t>
            </w:r>
          </w:p>
        </w:tc>
        <w:tc>
          <w:tcPr>
            <w:tcW w:w="1285" w:type="dxa"/>
          </w:tcPr>
          <w:p w:rsidR="005B6282" w:rsidRPr="000850B6" w:rsidRDefault="005B6282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B6282" w:rsidRPr="000D5945" w:rsidTr="008F1C7E">
        <w:tc>
          <w:tcPr>
            <w:tcW w:w="567" w:type="dxa"/>
          </w:tcPr>
          <w:p w:rsidR="005B6282" w:rsidRPr="00982BC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B6282" w:rsidRPr="000850B6" w:rsidRDefault="005B6282" w:rsidP="005B628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Pr="000850B6" w:rsidRDefault="005B6282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5B6282" w:rsidRPr="000850B6" w:rsidRDefault="005B6282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103,8</w:t>
            </w:r>
          </w:p>
        </w:tc>
        <w:tc>
          <w:tcPr>
            <w:tcW w:w="1285" w:type="dxa"/>
          </w:tcPr>
          <w:p w:rsidR="005B6282" w:rsidRPr="000850B6" w:rsidRDefault="005B6282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850B6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</w:tr>
      <w:tr w:rsidR="005B6282" w:rsidRPr="000D5945" w:rsidTr="008F1C7E">
        <w:tc>
          <w:tcPr>
            <w:tcW w:w="567" w:type="dxa"/>
          </w:tcPr>
          <w:p w:rsidR="005B6282" w:rsidRPr="00982BC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B6282" w:rsidRPr="000850B6" w:rsidRDefault="005B6282" w:rsidP="005B628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Pr="00C1261C" w:rsidRDefault="000B0268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д</w:t>
            </w:r>
            <w:r w:rsidR="00235C19" w:rsidRPr="00C1261C">
              <w:rPr>
                <w:rFonts w:ascii="Verdana" w:hAnsi="Verdana"/>
                <w:color w:val="000000" w:themeColor="text1"/>
                <w:sz w:val="16"/>
                <w:szCs w:val="16"/>
              </w:rPr>
              <w:t>ом нежилое помещение</w:t>
            </w:r>
          </w:p>
        </w:tc>
        <w:tc>
          <w:tcPr>
            <w:tcW w:w="993" w:type="dxa"/>
          </w:tcPr>
          <w:p w:rsidR="005B6282" w:rsidRPr="000850B6" w:rsidRDefault="00BB2930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59,1</w:t>
            </w:r>
          </w:p>
        </w:tc>
        <w:tc>
          <w:tcPr>
            <w:tcW w:w="1285" w:type="dxa"/>
          </w:tcPr>
          <w:p w:rsidR="005B6282" w:rsidRPr="000850B6" w:rsidRDefault="005B6282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B6282" w:rsidRPr="000D5945" w:rsidTr="008F1C7E">
        <w:tc>
          <w:tcPr>
            <w:tcW w:w="567" w:type="dxa"/>
          </w:tcPr>
          <w:p w:rsidR="005B6282" w:rsidRPr="00982BC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B6282" w:rsidRPr="000850B6" w:rsidRDefault="005B6282" w:rsidP="005B628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Pr="000850B6" w:rsidRDefault="005B6282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баня</w:t>
            </w:r>
          </w:p>
        </w:tc>
        <w:tc>
          <w:tcPr>
            <w:tcW w:w="993" w:type="dxa"/>
          </w:tcPr>
          <w:p w:rsidR="005B6282" w:rsidRPr="000850B6" w:rsidRDefault="00BB2930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29,1</w:t>
            </w:r>
          </w:p>
        </w:tc>
        <w:tc>
          <w:tcPr>
            <w:tcW w:w="1285" w:type="dxa"/>
          </w:tcPr>
          <w:p w:rsidR="005B6282" w:rsidRPr="000850B6" w:rsidRDefault="005B6282" w:rsidP="005B62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Pr="000850B6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B6282" w:rsidRPr="000D5945" w:rsidTr="008F1C7E">
        <w:tc>
          <w:tcPr>
            <w:tcW w:w="567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4.</w:t>
            </w:r>
          </w:p>
        </w:tc>
        <w:tc>
          <w:tcPr>
            <w:tcW w:w="1418" w:type="dxa"/>
          </w:tcPr>
          <w:p w:rsidR="005B6282" w:rsidRDefault="007350D5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Гришаева </w:t>
            </w:r>
          </w:p>
          <w:p w:rsidR="005B6282" w:rsidRPr="002D50C5" w:rsidRDefault="007350D5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С.В.</w:t>
            </w:r>
          </w:p>
        </w:tc>
        <w:tc>
          <w:tcPr>
            <w:tcW w:w="1559" w:type="dxa"/>
          </w:tcPr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</w:t>
            </w:r>
          </w:p>
          <w:p w:rsidR="005B6282" w:rsidRPr="002D50C5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отдела организационного обеспечения</w:t>
            </w:r>
          </w:p>
        </w:tc>
        <w:tc>
          <w:tcPr>
            <w:tcW w:w="1134" w:type="dxa"/>
          </w:tcPr>
          <w:p w:rsidR="005B6282" w:rsidRPr="00DC2DA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2DA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5B6282" w:rsidRPr="00DC2DA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2DA2">
              <w:rPr>
                <w:rFonts w:ascii="Verdana" w:hAnsi="Verdana"/>
                <w:sz w:val="16"/>
                <w:szCs w:val="16"/>
              </w:rPr>
              <w:t>под садоводство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595,0</w:t>
            </w:r>
          </w:p>
        </w:tc>
        <w:tc>
          <w:tcPr>
            <w:tcW w:w="1275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B6282" w:rsidRPr="002D50C5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5B6282" w:rsidRPr="002D50C5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62,8</w:t>
            </w:r>
          </w:p>
        </w:tc>
        <w:tc>
          <w:tcPr>
            <w:tcW w:w="1285" w:type="dxa"/>
          </w:tcPr>
          <w:p w:rsidR="005B6282" w:rsidRPr="002D50C5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6282" w:rsidRPr="00A940D5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</w:t>
            </w:r>
            <w:r w:rsidRPr="00A940D5">
              <w:rPr>
                <w:rFonts w:ascii="Verdana" w:hAnsi="Verdana" w:cs="Times New Roman"/>
                <w:sz w:val="16"/>
                <w:szCs w:val="16"/>
                <w:lang w:val="en-US"/>
              </w:rPr>
              <w:t>/</w:t>
            </w:r>
            <w:r>
              <w:rPr>
                <w:rFonts w:ascii="Verdana" w:hAnsi="Verdana" w:cs="Times New Roman"/>
                <w:sz w:val="16"/>
                <w:szCs w:val="16"/>
              </w:rPr>
              <w:t>м</w:t>
            </w:r>
            <w:r w:rsidRPr="00A940D5">
              <w:rPr>
                <w:rFonts w:ascii="Verdana" w:hAnsi="Verdana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Ssang Yong</w:t>
            </w:r>
            <w:r w:rsidRPr="00A940D5">
              <w:rPr>
                <w:rFonts w:ascii="Verdana" w:hAnsi="Verdana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Action</w:t>
            </w:r>
          </w:p>
        </w:tc>
        <w:tc>
          <w:tcPr>
            <w:tcW w:w="1418" w:type="dxa"/>
          </w:tcPr>
          <w:p w:rsidR="005B6282" w:rsidRPr="00BF2170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1037482,63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B6282" w:rsidRPr="000D5945" w:rsidTr="008F1C7E">
        <w:tc>
          <w:tcPr>
            <w:tcW w:w="567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Pr="00DC2DA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2DA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5B6282" w:rsidRPr="00DC2DA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2DA2">
              <w:rPr>
                <w:rFonts w:ascii="Verdana" w:hAnsi="Verdana"/>
                <w:sz w:val="16"/>
                <w:szCs w:val="16"/>
              </w:rPr>
              <w:lastRenderedPageBreak/>
              <w:t>для ведения садоводства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570,0</w:t>
            </w:r>
          </w:p>
        </w:tc>
        <w:tc>
          <w:tcPr>
            <w:tcW w:w="1275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B6282" w:rsidRPr="000D5945" w:rsidTr="008F1C7E">
        <w:trPr>
          <w:trHeight w:val="427"/>
        </w:trPr>
        <w:tc>
          <w:tcPr>
            <w:tcW w:w="567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42,9</w:t>
            </w:r>
          </w:p>
        </w:tc>
        <w:tc>
          <w:tcPr>
            <w:tcW w:w="1275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B6282" w:rsidRPr="002D50C5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B6282" w:rsidRPr="002D50C5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5B6282" w:rsidRPr="002D50C5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Pr="00D65B9D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B6282" w:rsidRPr="00BF2170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B6282" w:rsidRPr="000D5945" w:rsidTr="008F1C7E">
        <w:tc>
          <w:tcPr>
            <w:tcW w:w="567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5B6282" w:rsidRPr="002D50C5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6282" w:rsidRPr="000339DC" w:rsidRDefault="005B6282" w:rsidP="005B628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B6282" w:rsidRPr="00DC11D8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  <w:r w:rsidRPr="00DC11D8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</w:tcPr>
          <w:p w:rsidR="005B6282" w:rsidRPr="00DC11D8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</w:t>
            </w:r>
            <w:r w:rsidRPr="00DC11D8">
              <w:rPr>
                <w:rFonts w:ascii="Verdana" w:hAnsi="Verdana"/>
                <w:sz w:val="16"/>
                <w:szCs w:val="16"/>
              </w:rPr>
              <w:t>,8</w:t>
            </w:r>
          </w:p>
        </w:tc>
        <w:tc>
          <w:tcPr>
            <w:tcW w:w="1285" w:type="dxa"/>
          </w:tcPr>
          <w:p w:rsidR="005B6282" w:rsidRPr="00DC11D8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11D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311707,38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B6282" w:rsidRPr="000D5945" w:rsidTr="008F1C7E">
        <w:tc>
          <w:tcPr>
            <w:tcW w:w="567" w:type="dxa"/>
          </w:tcPr>
          <w:p w:rsidR="005B6282" w:rsidRDefault="007659A6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</w:t>
            </w:r>
            <w:r w:rsidR="005B628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5B6282" w:rsidRPr="00DC11D8" w:rsidRDefault="005B6282" w:rsidP="00F810F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Косова </w:t>
            </w:r>
            <w:r w:rsidR="007350D5">
              <w:rPr>
                <w:rFonts w:ascii="Verdana" w:hAnsi="Verdana"/>
                <w:sz w:val="16"/>
                <w:szCs w:val="16"/>
              </w:rPr>
              <w:t>Т.В.</w:t>
            </w:r>
          </w:p>
        </w:tc>
        <w:tc>
          <w:tcPr>
            <w:tcW w:w="1559" w:type="dxa"/>
          </w:tcPr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</w:t>
            </w:r>
          </w:p>
          <w:p w:rsidR="005B6282" w:rsidRPr="00DC11D8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отдела ведомственного аудита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 участок для ведения личного подсобного хозяйства</w:t>
            </w:r>
          </w:p>
        </w:tc>
        <w:tc>
          <w:tcPr>
            <w:tcW w:w="1134" w:type="dxa"/>
          </w:tcPr>
          <w:p w:rsidR="005B6282" w:rsidRDefault="00F810F8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</w:t>
            </w:r>
            <w:r w:rsidR="005B6282">
              <w:rPr>
                <w:rFonts w:ascii="Verdana" w:hAnsi="Verdana"/>
                <w:sz w:val="16"/>
                <w:szCs w:val="16"/>
              </w:rPr>
              <w:t>бщая долевая 1/4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1428</w:t>
            </w:r>
          </w:p>
        </w:tc>
        <w:tc>
          <w:tcPr>
            <w:tcW w:w="1275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1285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6282" w:rsidRPr="00F810F8" w:rsidRDefault="005B6282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  <w:lang w:val="en-US"/>
              </w:rPr>
            </w:pPr>
            <w:r w:rsidRPr="00F810F8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а</w:t>
            </w:r>
            <w:r w:rsidRPr="00F810F8">
              <w:rPr>
                <w:rFonts w:ascii="Verdana" w:hAnsi="Verdana" w:cs="Times New Roman"/>
                <w:color w:val="000000" w:themeColor="text1"/>
                <w:sz w:val="16"/>
                <w:szCs w:val="16"/>
                <w:lang w:val="en-US"/>
              </w:rPr>
              <w:t>/</w:t>
            </w:r>
            <w:r w:rsidRPr="00F810F8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м</w:t>
            </w:r>
            <w:r w:rsidRPr="00F810F8">
              <w:rPr>
                <w:rFonts w:ascii="Verdana" w:hAnsi="Verdana" w:cs="Times New Roman"/>
                <w:color w:val="000000" w:themeColor="text1"/>
                <w:sz w:val="16"/>
                <w:szCs w:val="16"/>
                <w:lang w:val="en-US"/>
              </w:rPr>
              <w:t xml:space="preserve">  Toyota Land Cruiser 150</w:t>
            </w:r>
          </w:p>
        </w:tc>
        <w:tc>
          <w:tcPr>
            <w:tcW w:w="1418" w:type="dxa"/>
          </w:tcPr>
          <w:p w:rsidR="005B6282" w:rsidRPr="008C66D6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932620,69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B6282" w:rsidRPr="000D5945" w:rsidTr="008F1C7E">
        <w:tc>
          <w:tcPr>
            <w:tcW w:w="567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B6282" w:rsidRPr="00DC11D8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6282" w:rsidRPr="00DC11D8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5B6282" w:rsidRDefault="00F810F8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</w:t>
            </w:r>
            <w:r w:rsidR="005B6282">
              <w:rPr>
                <w:rFonts w:ascii="Verdana" w:hAnsi="Verdana"/>
                <w:sz w:val="16"/>
                <w:szCs w:val="16"/>
              </w:rPr>
              <w:t>бщая долевая 1/4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274,6</w:t>
            </w:r>
          </w:p>
        </w:tc>
        <w:tc>
          <w:tcPr>
            <w:tcW w:w="1275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B6282" w:rsidRPr="00DC11D8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5B6282" w:rsidRPr="00DC11D8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B6282" w:rsidRPr="000D5945" w:rsidTr="008F1C7E">
        <w:tc>
          <w:tcPr>
            <w:tcW w:w="567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B6282" w:rsidRPr="00DC11D8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6282" w:rsidRPr="00DC11D8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74,7</w:t>
            </w:r>
          </w:p>
        </w:tc>
        <w:tc>
          <w:tcPr>
            <w:tcW w:w="1275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B6282" w:rsidRPr="00DC11D8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5B6282" w:rsidRPr="00DC11D8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B6282" w:rsidRPr="000D5945" w:rsidTr="008F1C7E">
        <w:tc>
          <w:tcPr>
            <w:tcW w:w="567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B6282" w:rsidRPr="00DC11D8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6282" w:rsidRPr="00DC11D8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B6282" w:rsidRDefault="00F810F8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</w:t>
            </w:r>
            <w:r w:rsidR="005B6282">
              <w:rPr>
                <w:rFonts w:ascii="Verdana" w:hAnsi="Verdana"/>
                <w:sz w:val="16"/>
                <w:szCs w:val="16"/>
              </w:rPr>
              <w:t>бщая долевая 1/3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68,1</w:t>
            </w:r>
          </w:p>
        </w:tc>
        <w:tc>
          <w:tcPr>
            <w:tcW w:w="1275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B6282" w:rsidRPr="00DC11D8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B6282" w:rsidRPr="00DC11D8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5B6282" w:rsidRPr="00DC11D8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B6282" w:rsidRPr="000D5945" w:rsidTr="008F1C7E">
        <w:tc>
          <w:tcPr>
            <w:tcW w:w="567" w:type="dxa"/>
          </w:tcPr>
          <w:p w:rsidR="005B6282" w:rsidRDefault="007659A6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</w:t>
            </w:r>
            <w:r w:rsidR="005B628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5B6282" w:rsidRPr="003D73AE" w:rsidRDefault="005B6282" w:rsidP="00F810F8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1D5E87">
              <w:rPr>
                <w:rFonts w:ascii="Verdana" w:hAnsi="Verdana"/>
                <w:color w:val="000000" w:themeColor="text1"/>
                <w:sz w:val="16"/>
                <w:szCs w:val="16"/>
              </w:rPr>
              <w:t>Мягкова</w:t>
            </w:r>
            <w:r w:rsidR="00F810F8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r w:rsidR="007350D5">
              <w:rPr>
                <w:rFonts w:ascii="Verdana" w:hAnsi="Verdana"/>
                <w:color w:val="000000" w:themeColor="text1"/>
                <w:sz w:val="16"/>
                <w:szCs w:val="16"/>
              </w:rPr>
              <w:t>Т.В.</w:t>
            </w:r>
          </w:p>
        </w:tc>
        <w:tc>
          <w:tcPr>
            <w:tcW w:w="1559" w:type="dxa"/>
          </w:tcPr>
          <w:p w:rsidR="005B6282" w:rsidRDefault="005B6282" w:rsidP="005B6282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Начальник </w:t>
            </w:r>
          </w:p>
          <w:p w:rsidR="005B6282" w:rsidRDefault="005B6282" w:rsidP="005B6282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отдела </w:t>
            </w:r>
          </w:p>
          <w:p w:rsidR="005B6282" w:rsidRDefault="005B6282" w:rsidP="005B6282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организации</w:t>
            </w:r>
          </w:p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закупок</w:t>
            </w:r>
          </w:p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56,1 </w:t>
            </w:r>
          </w:p>
        </w:tc>
        <w:tc>
          <w:tcPr>
            <w:tcW w:w="127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Pr="00D91561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B6282" w:rsidRPr="008C66D6" w:rsidRDefault="001D5E87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1160549,63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B6282" w:rsidRPr="000D5945" w:rsidTr="008F1C7E">
        <w:tc>
          <w:tcPr>
            <w:tcW w:w="567" w:type="dxa"/>
          </w:tcPr>
          <w:p w:rsidR="005B6282" w:rsidRDefault="007659A6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</w:t>
            </w:r>
            <w:r w:rsidR="005B628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5B6282" w:rsidRPr="003D73AE" w:rsidRDefault="005B6282" w:rsidP="00F810F8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B303E7">
              <w:rPr>
                <w:rFonts w:ascii="Verdana" w:hAnsi="Verdana"/>
                <w:color w:val="000000" w:themeColor="text1"/>
                <w:sz w:val="16"/>
                <w:szCs w:val="16"/>
              </w:rPr>
              <w:t>Назаров</w:t>
            </w:r>
            <w:r w:rsidR="00F810F8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r w:rsidR="007350D5">
              <w:rPr>
                <w:rFonts w:ascii="Verdana" w:hAnsi="Verdana"/>
                <w:color w:val="000000" w:themeColor="text1"/>
                <w:sz w:val="16"/>
                <w:szCs w:val="16"/>
              </w:rPr>
              <w:t>А.Е.</w:t>
            </w:r>
          </w:p>
        </w:tc>
        <w:tc>
          <w:tcPr>
            <w:tcW w:w="1559" w:type="dxa"/>
          </w:tcPr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Начальник </w:t>
            </w:r>
          </w:p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отдела </w:t>
            </w:r>
          </w:p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мобилизационной подготовки</w:t>
            </w:r>
          </w:p>
          <w:p w:rsidR="00B303E7" w:rsidRDefault="00B303E7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земли поселений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1538</w:t>
            </w:r>
          </w:p>
        </w:tc>
        <w:tc>
          <w:tcPr>
            <w:tcW w:w="1275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B6282" w:rsidRDefault="00B303E7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B6282" w:rsidRDefault="00B303E7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5B6282" w:rsidRDefault="00B303E7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B6282" w:rsidRDefault="00B303E7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1423083,30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B303E7" w:rsidRPr="000D5945" w:rsidTr="008F1C7E">
        <w:tc>
          <w:tcPr>
            <w:tcW w:w="567" w:type="dxa"/>
          </w:tcPr>
          <w:p w:rsidR="00B303E7" w:rsidRDefault="00B303E7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303E7" w:rsidRPr="00B303E7" w:rsidRDefault="00B303E7" w:rsidP="005B628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B303E7" w:rsidRDefault="00B303E7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B303E7" w:rsidRDefault="00F810F8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B303E7">
              <w:rPr>
                <w:rFonts w:ascii="Verdana" w:hAnsi="Verdana"/>
                <w:sz w:val="16"/>
                <w:szCs w:val="16"/>
              </w:rPr>
              <w:t>вартира</w:t>
            </w:r>
          </w:p>
          <w:p w:rsidR="00F810F8" w:rsidRDefault="00F810F8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10F8" w:rsidRDefault="00F810F8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10F8" w:rsidRDefault="00F810F8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B303E7" w:rsidRDefault="00F810F8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</w:t>
            </w:r>
            <w:r w:rsidR="00B303E7">
              <w:rPr>
                <w:rFonts w:ascii="Verdana" w:hAnsi="Verdana"/>
                <w:sz w:val="16"/>
                <w:szCs w:val="16"/>
              </w:rPr>
              <w:t>ндивидуальная</w:t>
            </w:r>
          </w:p>
          <w:p w:rsidR="00F810F8" w:rsidRDefault="00F810F8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B303E7" w:rsidRDefault="00B303E7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33,9</w:t>
            </w:r>
          </w:p>
        </w:tc>
        <w:tc>
          <w:tcPr>
            <w:tcW w:w="1275" w:type="dxa"/>
          </w:tcPr>
          <w:p w:rsidR="00B303E7" w:rsidRDefault="00B303E7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303E7" w:rsidRDefault="00F810F8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303E7" w:rsidRDefault="00F810F8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B303E7" w:rsidRDefault="00F810F8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303E7" w:rsidRDefault="00F810F8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303E7" w:rsidRDefault="00F810F8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303E7" w:rsidRDefault="00F810F8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B6282" w:rsidRPr="000D5945" w:rsidTr="008F1C7E">
        <w:tc>
          <w:tcPr>
            <w:tcW w:w="567" w:type="dxa"/>
          </w:tcPr>
          <w:p w:rsidR="005B6282" w:rsidRDefault="007659A6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lastRenderedPageBreak/>
              <w:t>8</w:t>
            </w:r>
            <w:r w:rsidR="005B628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Выгловский</w:t>
            </w:r>
          </w:p>
          <w:p w:rsidR="005B6282" w:rsidRDefault="007350D5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А.В.</w:t>
            </w:r>
          </w:p>
          <w:p w:rsidR="005B6282" w:rsidRPr="00DC11D8" w:rsidRDefault="007350D5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                  консультант управления   юридического и кадрового              обеспечения</w:t>
            </w:r>
          </w:p>
          <w:p w:rsidR="005B6282" w:rsidRPr="00DC11D8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46,9</w:t>
            </w:r>
          </w:p>
        </w:tc>
        <w:tc>
          <w:tcPr>
            <w:tcW w:w="1275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Pr="00CF089A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</w:t>
            </w:r>
            <w:r w:rsidRPr="003D73AE">
              <w:rPr>
                <w:rFonts w:ascii="Verdana" w:hAnsi="Verdana" w:cs="Times New Roman"/>
                <w:sz w:val="16"/>
                <w:szCs w:val="16"/>
                <w:lang w:val="en-US"/>
              </w:rPr>
              <w:t>/</w:t>
            </w:r>
            <w:r>
              <w:rPr>
                <w:rFonts w:ascii="Verdana" w:hAnsi="Verdana" w:cs="Times New Roman"/>
                <w:sz w:val="16"/>
                <w:szCs w:val="16"/>
              </w:rPr>
              <w:t>м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 xml:space="preserve"> Renault</w:t>
            </w:r>
            <w:r w:rsidRPr="003D73AE">
              <w:rPr>
                <w:rFonts w:ascii="Verdana" w:hAnsi="Verdana" w:cs="Times New Roman"/>
                <w:sz w:val="16"/>
                <w:szCs w:val="16"/>
                <w:lang w:val="en-US"/>
              </w:rPr>
              <w:t xml:space="preserve">            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Laguna</w:t>
            </w:r>
            <w:r w:rsidRPr="003D73AE">
              <w:rPr>
                <w:rFonts w:ascii="Verdana" w:hAnsi="Verdana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IIID</w:t>
            </w:r>
          </w:p>
        </w:tc>
        <w:tc>
          <w:tcPr>
            <w:tcW w:w="1418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1062923,53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B6282" w:rsidRPr="000D5945" w:rsidTr="008F1C7E">
        <w:tc>
          <w:tcPr>
            <w:tcW w:w="567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Default="0093344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B6282" w:rsidRDefault="0093344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B6282" w:rsidRDefault="0093344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B6282" w:rsidRDefault="0093344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B6282" w:rsidRDefault="0093344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B6282" w:rsidRDefault="0093344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5B6282" w:rsidRDefault="0093344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Pr="003D73AE" w:rsidRDefault="005B6282" w:rsidP="009334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Моторное судно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BADGER HD</w:t>
            </w:r>
            <w:r w:rsidR="00933442">
              <w:rPr>
                <w:rFonts w:ascii="Verdana" w:hAnsi="Verdana" w:cs="Times New Roman"/>
                <w:sz w:val="16"/>
                <w:szCs w:val="16"/>
              </w:rPr>
              <w:t>390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933442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5B6282" w:rsidRDefault="0093344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Default="0093344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B6282" w:rsidRPr="000D5945" w:rsidTr="008F1C7E">
        <w:tc>
          <w:tcPr>
            <w:tcW w:w="567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</w:t>
            </w:r>
            <w:r w:rsidRPr="00B544DA">
              <w:rPr>
                <w:rFonts w:ascii="Verdana" w:hAnsi="Verdana"/>
                <w:sz w:val="16"/>
                <w:szCs w:val="16"/>
              </w:rPr>
              <w:t xml:space="preserve">есовершеннолетний </w:t>
            </w:r>
          </w:p>
          <w:p w:rsidR="005B6282" w:rsidRPr="00844168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  <w:r w:rsidRPr="00B544DA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</w:tcPr>
          <w:p w:rsidR="005B6282" w:rsidRPr="00844168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46,9</w:t>
            </w:r>
          </w:p>
        </w:tc>
        <w:tc>
          <w:tcPr>
            <w:tcW w:w="128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B6282" w:rsidRPr="00911B31" w:rsidRDefault="005B6282" w:rsidP="005B628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B6282" w:rsidRPr="000D5945" w:rsidTr="008F1C7E">
        <w:tc>
          <w:tcPr>
            <w:tcW w:w="567" w:type="dxa"/>
          </w:tcPr>
          <w:p w:rsidR="005B6282" w:rsidRDefault="007659A6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9</w:t>
            </w:r>
            <w:r w:rsidR="005B628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5B6282" w:rsidRPr="004305C0" w:rsidRDefault="005B6282" w:rsidP="007350D5">
            <w:pPr>
              <w:rPr>
                <w:rFonts w:ascii="Verdana" w:hAnsi="Verdana"/>
                <w:sz w:val="16"/>
                <w:szCs w:val="16"/>
              </w:rPr>
            </w:pPr>
            <w:r w:rsidRPr="004305C0">
              <w:rPr>
                <w:rFonts w:ascii="Verdana" w:hAnsi="Verdana"/>
                <w:sz w:val="16"/>
                <w:szCs w:val="16"/>
              </w:rPr>
              <w:t xml:space="preserve">Захарова  </w:t>
            </w:r>
            <w:r w:rsidR="007350D5">
              <w:rPr>
                <w:rFonts w:ascii="Verdana" w:hAnsi="Verdana"/>
                <w:sz w:val="16"/>
                <w:szCs w:val="16"/>
              </w:rPr>
              <w:t>М.В.</w:t>
            </w:r>
          </w:p>
        </w:tc>
        <w:tc>
          <w:tcPr>
            <w:tcW w:w="1559" w:type="dxa"/>
            <w:vAlign w:val="center"/>
          </w:tcPr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                  консультант управления обеспечения  государственных гарантий и               повышения   качества услуг</w:t>
            </w:r>
          </w:p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68,3</w:t>
            </w:r>
          </w:p>
        </w:tc>
        <w:tc>
          <w:tcPr>
            <w:tcW w:w="1275" w:type="dxa"/>
          </w:tcPr>
          <w:p w:rsidR="005B6282" w:rsidRDefault="004305C0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B6282" w:rsidRPr="0008523A" w:rsidRDefault="004305C0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946721,12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B6282" w:rsidRPr="000D5945" w:rsidTr="008F1C7E">
        <w:tc>
          <w:tcPr>
            <w:tcW w:w="567" w:type="dxa"/>
          </w:tcPr>
          <w:p w:rsidR="005B6282" w:rsidRDefault="007659A6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10</w:t>
            </w:r>
            <w:r w:rsidR="005B628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5B6282" w:rsidRPr="004305C0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  <w:r w:rsidRPr="004305C0">
              <w:rPr>
                <w:rFonts w:ascii="Verdana" w:hAnsi="Verdana"/>
                <w:sz w:val="16"/>
                <w:szCs w:val="16"/>
              </w:rPr>
              <w:t>Копылова</w:t>
            </w:r>
          </w:p>
          <w:p w:rsidR="005B6282" w:rsidRPr="00AC102C" w:rsidRDefault="007350D5" w:rsidP="005B6282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А.Ю.</w:t>
            </w:r>
          </w:p>
        </w:tc>
        <w:tc>
          <w:tcPr>
            <w:tcW w:w="1559" w:type="dxa"/>
          </w:tcPr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  <w:r w:rsidRPr="0008523A">
              <w:rPr>
                <w:rFonts w:ascii="Verdana" w:hAnsi="Verdana"/>
                <w:sz w:val="16"/>
                <w:szCs w:val="16"/>
              </w:rPr>
              <w:t>Главный                  консультант управления  юридического и кадрового             обеспечения</w:t>
            </w:r>
          </w:p>
          <w:p w:rsidR="005B6282" w:rsidRPr="0008523A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56,0</w:t>
            </w:r>
          </w:p>
        </w:tc>
        <w:tc>
          <w:tcPr>
            <w:tcW w:w="128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B6282" w:rsidRDefault="004305C0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789571,71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B6282" w:rsidRPr="000D5945" w:rsidTr="008F1C7E">
        <w:tc>
          <w:tcPr>
            <w:tcW w:w="567" w:type="dxa"/>
          </w:tcPr>
          <w:p w:rsidR="005B6282" w:rsidRDefault="007659A6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</w:t>
            </w:r>
            <w:r w:rsidR="005B628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5B6282" w:rsidRPr="008C6B3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  <w:r w:rsidRPr="008C6B32">
              <w:rPr>
                <w:rFonts w:ascii="Verdana" w:hAnsi="Verdana"/>
                <w:sz w:val="16"/>
                <w:szCs w:val="16"/>
              </w:rPr>
              <w:t>Куликов</w:t>
            </w:r>
          </w:p>
          <w:p w:rsidR="005B6282" w:rsidRPr="008C6B32" w:rsidRDefault="007350D5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Д.И.</w:t>
            </w:r>
          </w:p>
        </w:tc>
        <w:tc>
          <w:tcPr>
            <w:tcW w:w="1559" w:type="dxa"/>
            <w:vAlign w:val="center"/>
          </w:tcPr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                   консультант управления                 по организации ремонтно-строительных работ</w:t>
            </w:r>
          </w:p>
          <w:p w:rsidR="005B6AF2" w:rsidRPr="00844168" w:rsidRDefault="005B6AF2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43,9</w:t>
            </w:r>
          </w:p>
        </w:tc>
        <w:tc>
          <w:tcPr>
            <w:tcW w:w="127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B6282" w:rsidRPr="00E73C67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Pr="00933442" w:rsidRDefault="0093344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1232558,20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B6282" w:rsidRPr="000D5945" w:rsidTr="008F1C7E">
        <w:tc>
          <w:tcPr>
            <w:tcW w:w="567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85,6</w:t>
            </w:r>
          </w:p>
        </w:tc>
        <w:tc>
          <w:tcPr>
            <w:tcW w:w="127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B6282" w:rsidRDefault="005B6AF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B6282" w:rsidRDefault="005B6AF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5B6282" w:rsidRDefault="005B6AF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мотолодка  «Салют-480»</w:t>
            </w:r>
          </w:p>
        </w:tc>
        <w:tc>
          <w:tcPr>
            <w:tcW w:w="1418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B6282" w:rsidRPr="000D5945" w:rsidTr="008F1C7E">
        <w:tc>
          <w:tcPr>
            <w:tcW w:w="567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B6282" w:rsidRPr="00E93476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5B6282" w:rsidRPr="00E93476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85,6</w:t>
            </w:r>
          </w:p>
        </w:tc>
        <w:tc>
          <w:tcPr>
            <w:tcW w:w="127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Default="005B6AF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а/м ХЕНДЭ</w:t>
            </w:r>
            <w:r w:rsidR="005B6282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5B6282">
              <w:rPr>
                <w:rFonts w:ascii="Verdana" w:hAnsi="Verdana" w:cs="Times New Roman"/>
                <w:sz w:val="16"/>
                <w:szCs w:val="16"/>
              </w:rPr>
              <w:t>Крета</w:t>
            </w:r>
          </w:p>
        </w:tc>
        <w:tc>
          <w:tcPr>
            <w:tcW w:w="1418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41853,84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B6282" w:rsidRPr="000D5945" w:rsidTr="008F1C7E">
        <w:tc>
          <w:tcPr>
            <w:tcW w:w="567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85,6</w:t>
            </w:r>
          </w:p>
        </w:tc>
        <w:tc>
          <w:tcPr>
            <w:tcW w:w="128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B6282" w:rsidRPr="000D5945" w:rsidTr="008F1C7E">
        <w:tc>
          <w:tcPr>
            <w:tcW w:w="567" w:type="dxa"/>
          </w:tcPr>
          <w:p w:rsidR="005B6282" w:rsidRDefault="007659A6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12</w:t>
            </w:r>
            <w:r w:rsidR="005B628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5B6282" w:rsidRDefault="00933442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Комарова</w:t>
            </w:r>
            <w:r w:rsidR="007350D5">
              <w:rPr>
                <w:rFonts w:ascii="Verdana" w:hAnsi="Verdana"/>
                <w:sz w:val="16"/>
                <w:szCs w:val="16"/>
              </w:rPr>
              <w:t xml:space="preserve"> Е.А.</w:t>
            </w:r>
          </w:p>
          <w:p w:rsidR="005B6282" w:rsidRPr="00E93476" w:rsidRDefault="007350D5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5B6282" w:rsidRPr="00E93476" w:rsidRDefault="005B6282" w:rsidP="00A5049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                  консультант  финансово-экономического управления</w:t>
            </w:r>
          </w:p>
        </w:tc>
        <w:tc>
          <w:tcPr>
            <w:tcW w:w="1134" w:type="dxa"/>
          </w:tcPr>
          <w:p w:rsidR="005B6282" w:rsidRDefault="005B6282" w:rsidP="005B6282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B6282" w:rsidRDefault="005B6AF2" w:rsidP="005B6282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</w:t>
            </w:r>
            <w:r w:rsidR="005B6282">
              <w:rPr>
                <w:rStyle w:val="a4"/>
                <w:rFonts w:ascii="Verdana" w:hAnsi="Verdana"/>
                <w:b w:val="0"/>
                <w:sz w:val="16"/>
                <w:szCs w:val="16"/>
              </w:rPr>
              <w:t>бщая долевая 3/4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44,5</w:t>
            </w:r>
          </w:p>
        </w:tc>
        <w:tc>
          <w:tcPr>
            <w:tcW w:w="127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Pr="008C38A3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KIA RIO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2945388,29</w:t>
            </w:r>
          </w:p>
        </w:tc>
        <w:tc>
          <w:tcPr>
            <w:tcW w:w="1559" w:type="dxa"/>
          </w:tcPr>
          <w:p w:rsidR="005533BA" w:rsidRDefault="005F7EEF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источниками получения средств,</w:t>
            </w:r>
            <w:r w:rsidR="005533BA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 за счет которых совершена сделка по приобретению квартиры являются:</w:t>
            </w:r>
          </w:p>
          <w:p w:rsidR="005B6282" w:rsidRDefault="005F7EEF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ипотечный к</w:t>
            </w:r>
            <w:r w:rsidR="005B6282" w:rsidRPr="00EE6B8B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редит</w:t>
            </w:r>
            <w:r w:rsidR="005B628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, </w:t>
            </w:r>
          </w:p>
          <w:p w:rsidR="005B6282" w:rsidRDefault="00C22375" w:rsidP="005B6282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доход от продажи </w:t>
            </w:r>
            <w:r w:rsidR="005B6282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квартиры,</w:t>
            </w:r>
          </w:p>
          <w:p w:rsidR="005B6282" w:rsidRDefault="005B6282" w:rsidP="005533B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собственные </w:t>
            </w:r>
            <w:r w:rsidR="005533BA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накопления</w:t>
            </w:r>
          </w:p>
        </w:tc>
      </w:tr>
      <w:tr w:rsidR="005B6282" w:rsidRPr="000D5945" w:rsidTr="008F1C7E">
        <w:tc>
          <w:tcPr>
            <w:tcW w:w="567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B6282" w:rsidRPr="00E93476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55,6</w:t>
            </w:r>
          </w:p>
        </w:tc>
        <w:tc>
          <w:tcPr>
            <w:tcW w:w="127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B6282" w:rsidRPr="000D5945" w:rsidTr="008F1C7E">
        <w:tc>
          <w:tcPr>
            <w:tcW w:w="567" w:type="dxa"/>
          </w:tcPr>
          <w:p w:rsidR="005B6282" w:rsidRDefault="007659A6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13</w:t>
            </w:r>
            <w:r w:rsidR="005B628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5B6282" w:rsidRPr="00250C51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  <w:r w:rsidRPr="00250C51">
              <w:rPr>
                <w:rFonts w:ascii="Verdana" w:hAnsi="Verdana"/>
                <w:sz w:val="16"/>
                <w:szCs w:val="16"/>
              </w:rPr>
              <w:t>Семенова</w:t>
            </w:r>
          </w:p>
          <w:p w:rsidR="005B6282" w:rsidRPr="002B5C60" w:rsidRDefault="007350D5" w:rsidP="005B6282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О.Н.</w:t>
            </w:r>
          </w:p>
        </w:tc>
        <w:tc>
          <w:tcPr>
            <w:tcW w:w="1559" w:type="dxa"/>
          </w:tcPr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                 консультант  финансово-экономического управления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3429F" w:rsidRDefault="00C3429F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</w:t>
            </w:r>
          </w:p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65</w:t>
            </w:r>
          </w:p>
        </w:tc>
        <w:tc>
          <w:tcPr>
            <w:tcW w:w="127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B6282" w:rsidRDefault="00250C51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927787,86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B6282" w:rsidRPr="000D5945" w:rsidTr="008F1C7E">
        <w:tc>
          <w:tcPr>
            <w:tcW w:w="567" w:type="dxa"/>
          </w:tcPr>
          <w:p w:rsidR="005B6282" w:rsidRDefault="007659A6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14</w:t>
            </w:r>
            <w:r w:rsidR="005B628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5B6282" w:rsidRPr="0044556C" w:rsidRDefault="005B6282" w:rsidP="005B628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4556C">
              <w:rPr>
                <w:rFonts w:ascii="Verdana" w:hAnsi="Verdana"/>
                <w:color w:val="000000" w:themeColor="text1"/>
                <w:sz w:val="16"/>
                <w:szCs w:val="16"/>
              </w:rPr>
              <w:t>Страхова</w:t>
            </w:r>
          </w:p>
          <w:p w:rsidR="005B6282" w:rsidRPr="0044556C" w:rsidRDefault="007350D5" w:rsidP="005B628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И.В.</w:t>
            </w:r>
          </w:p>
        </w:tc>
        <w:tc>
          <w:tcPr>
            <w:tcW w:w="1559" w:type="dxa"/>
          </w:tcPr>
          <w:p w:rsidR="005B6282" w:rsidRPr="00E93476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                консультант  финансово-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экономического управления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 xml:space="preserve">земельный участок: земли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населенных пунктов для ведения личного подсобного хозяйства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3638</w:t>
            </w:r>
          </w:p>
        </w:tc>
        <w:tc>
          <w:tcPr>
            <w:tcW w:w="127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B6282" w:rsidRPr="00010DAB" w:rsidRDefault="0044556C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1558801,84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B6282" w:rsidRPr="000D5945" w:rsidTr="008F1C7E">
        <w:tc>
          <w:tcPr>
            <w:tcW w:w="567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59,7</w:t>
            </w:r>
          </w:p>
        </w:tc>
        <w:tc>
          <w:tcPr>
            <w:tcW w:w="127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B6282" w:rsidRPr="000D5945" w:rsidTr="008F1C7E">
        <w:tc>
          <w:tcPr>
            <w:tcW w:w="567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0786B" w:rsidRDefault="0050786B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</w:t>
            </w:r>
          </w:p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совместная  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43,3</w:t>
            </w:r>
          </w:p>
        </w:tc>
        <w:tc>
          <w:tcPr>
            <w:tcW w:w="127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B6282" w:rsidRPr="000D5945" w:rsidTr="008F1C7E">
        <w:tc>
          <w:tcPr>
            <w:tcW w:w="567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0786B" w:rsidRDefault="0050786B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</w:t>
            </w:r>
          </w:p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44556C" w:rsidRDefault="0044556C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71,8</w:t>
            </w:r>
          </w:p>
        </w:tc>
        <w:tc>
          <w:tcPr>
            <w:tcW w:w="127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B6282" w:rsidRPr="000D5945" w:rsidTr="008F1C7E">
        <w:tc>
          <w:tcPr>
            <w:tcW w:w="567" w:type="dxa"/>
          </w:tcPr>
          <w:p w:rsidR="005B6282" w:rsidRDefault="007659A6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15</w:t>
            </w:r>
            <w:r w:rsidR="005B628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5B6282" w:rsidRPr="0044556C" w:rsidRDefault="005B6282" w:rsidP="005B628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4556C">
              <w:rPr>
                <w:rFonts w:ascii="Verdana" w:hAnsi="Verdana"/>
                <w:color w:val="000000" w:themeColor="text1"/>
                <w:sz w:val="16"/>
                <w:szCs w:val="16"/>
              </w:rPr>
              <w:t>Страшко</w:t>
            </w:r>
          </w:p>
          <w:p w:rsidR="005B6282" w:rsidRPr="00844168" w:rsidRDefault="007350D5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О.И.</w:t>
            </w:r>
          </w:p>
        </w:tc>
        <w:tc>
          <w:tcPr>
            <w:tcW w:w="1559" w:type="dxa"/>
            <w:vAlign w:val="center"/>
          </w:tcPr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                  консультант управления обеспечения   государственных гарантий и               повышения           качества услуг</w:t>
            </w:r>
          </w:p>
          <w:p w:rsidR="005B6282" w:rsidRPr="00844168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76,3</w:t>
            </w:r>
          </w:p>
        </w:tc>
        <w:tc>
          <w:tcPr>
            <w:tcW w:w="127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B6282" w:rsidRPr="006F349D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85" w:type="dxa"/>
          </w:tcPr>
          <w:p w:rsidR="005B6282" w:rsidRPr="006F349D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5B6282" w:rsidRPr="00CE52A4" w:rsidRDefault="0016567C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6567C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ФОЛЬКСВАГЕН </w:t>
            </w:r>
            <w:r w:rsidR="00CE52A4">
              <w:rPr>
                <w:rFonts w:ascii="Verdana" w:hAnsi="Verdana" w:cs="Times New Roman"/>
                <w:sz w:val="16"/>
                <w:szCs w:val="16"/>
              </w:rPr>
              <w:t>Тигуан</w:t>
            </w:r>
          </w:p>
        </w:tc>
        <w:tc>
          <w:tcPr>
            <w:tcW w:w="1418" w:type="dxa"/>
          </w:tcPr>
          <w:p w:rsidR="005B6282" w:rsidRDefault="00CE52A4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1068134,40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B6282" w:rsidRPr="000D5945" w:rsidTr="008F1C7E">
        <w:tc>
          <w:tcPr>
            <w:tcW w:w="567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76,3</w:t>
            </w:r>
          </w:p>
        </w:tc>
        <w:tc>
          <w:tcPr>
            <w:tcW w:w="127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B6282" w:rsidRPr="00CE52A4" w:rsidRDefault="00CE52A4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1044346,52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B6282" w:rsidRPr="000D5945" w:rsidTr="008F1C7E">
        <w:tc>
          <w:tcPr>
            <w:tcW w:w="567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Default="00566E46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B6282" w:rsidRDefault="00566E46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B6282" w:rsidRDefault="00566E46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B6282" w:rsidRDefault="00566E46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76,3</w:t>
            </w:r>
          </w:p>
        </w:tc>
        <w:tc>
          <w:tcPr>
            <w:tcW w:w="128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B6282" w:rsidRPr="000D5945" w:rsidTr="008F1C7E">
        <w:tc>
          <w:tcPr>
            <w:tcW w:w="567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Default="00566E46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B6282" w:rsidRDefault="00566E46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B6282" w:rsidRDefault="00566E46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B6282" w:rsidRDefault="00566E46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76,3</w:t>
            </w:r>
          </w:p>
        </w:tc>
        <w:tc>
          <w:tcPr>
            <w:tcW w:w="128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B6282" w:rsidRPr="000D5945" w:rsidTr="008F1C7E">
        <w:tc>
          <w:tcPr>
            <w:tcW w:w="567" w:type="dxa"/>
          </w:tcPr>
          <w:p w:rsidR="005B6282" w:rsidRDefault="007659A6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lastRenderedPageBreak/>
              <w:t>16</w:t>
            </w:r>
            <w:r w:rsidR="005B628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Фарзалиева</w:t>
            </w:r>
          </w:p>
          <w:p w:rsidR="005B6282" w:rsidRPr="00E93476" w:rsidRDefault="007350D5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Л.Е.</w:t>
            </w:r>
          </w:p>
        </w:tc>
        <w:tc>
          <w:tcPr>
            <w:tcW w:w="1559" w:type="dxa"/>
          </w:tcPr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                  консультант управления  юридического и кадрового</w:t>
            </w:r>
          </w:p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обеспечения</w:t>
            </w:r>
          </w:p>
          <w:p w:rsidR="00566E46" w:rsidRPr="00E93476" w:rsidRDefault="00566E46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757</w:t>
            </w:r>
          </w:p>
        </w:tc>
        <w:tc>
          <w:tcPr>
            <w:tcW w:w="127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931851,04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B6282" w:rsidRPr="000D5945" w:rsidTr="008F1C7E">
        <w:tc>
          <w:tcPr>
            <w:tcW w:w="567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жилое      строение без права регистрации проживания в нем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51</w:t>
            </w:r>
          </w:p>
        </w:tc>
        <w:tc>
          <w:tcPr>
            <w:tcW w:w="127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B6282" w:rsidRPr="000D5945" w:rsidTr="008F1C7E">
        <w:tc>
          <w:tcPr>
            <w:tcW w:w="567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78,6</w:t>
            </w:r>
          </w:p>
        </w:tc>
        <w:tc>
          <w:tcPr>
            <w:tcW w:w="127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B6282" w:rsidRPr="000D5945" w:rsidTr="008F1C7E">
        <w:tc>
          <w:tcPr>
            <w:tcW w:w="567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74,1</w:t>
            </w:r>
          </w:p>
        </w:tc>
        <w:tc>
          <w:tcPr>
            <w:tcW w:w="127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B6282" w:rsidRPr="000D5945" w:rsidTr="008F1C7E">
        <w:tc>
          <w:tcPr>
            <w:tcW w:w="567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</w:t>
            </w:r>
            <w:r w:rsidRPr="00B544DA">
              <w:rPr>
                <w:rFonts w:ascii="Verdana" w:hAnsi="Verdana"/>
                <w:sz w:val="16"/>
                <w:szCs w:val="16"/>
              </w:rPr>
              <w:t xml:space="preserve">есовершеннолетний </w:t>
            </w:r>
          </w:p>
          <w:p w:rsidR="005B6282" w:rsidRPr="00E93476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  <w:r w:rsidRPr="00B544DA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</w:tcPr>
          <w:p w:rsidR="005B6282" w:rsidRPr="00E93476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78,6</w:t>
            </w:r>
          </w:p>
        </w:tc>
        <w:tc>
          <w:tcPr>
            <w:tcW w:w="128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B6282" w:rsidRPr="000D5945" w:rsidTr="008F1C7E">
        <w:tc>
          <w:tcPr>
            <w:tcW w:w="567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</w:t>
            </w:r>
            <w:r w:rsidRPr="00B544DA">
              <w:rPr>
                <w:rFonts w:ascii="Verdana" w:hAnsi="Verdana"/>
                <w:sz w:val="16"/>
                <w:szCs w:val="16"/>
              </w:rPr>
              <w:t xml:space="preserve">есовершеннолетний </w:t>
            </w:r>
          </w:p>
          <w:p w:rsidR="005B6282" w:rsidRPr="00E93476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  <w:r w:rsidRPr="00B544DA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</w:tcPr>
          <w:p w:rsidR="005B6282" w:rsidRPr="00E93476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78,6</w:t>
            </w:r>
          </w:p>
        </w:tc>
        <w:tc>
          <w:tcPr>
            <w:tcW w:w="128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B6282" w:rsidRPr="000D5945" w:rsidTr="008F1C7E">
        <w:tc>
          <w:tcPr>
            <w:tcW w:w="567" w:type="dxa"/>
          </w:tcPr>
          <w:p w:rsidR="005B6282" w:rsidRDefault="007659A6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17</w:t>
            </w:r>
            <w:r w:rsidR="005B628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Абдулаева</w:t>
            </w:r>
          </w:p>
          <w:p w:rsidR="005B6282" w:rsidRPr="00E93476" w:rsidRDefault="007350D5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З.В.</w:t>
            </w:r>
          </w:p>
        </w:tc>
        <w:tc>
          <w:tcPr>
            <w:tcW w:w="1559" w:type="dxa"/>
            <w:vAlign w:val="center"/>
          </w:tcPr>
          <w:p w:rsidR="005B6282" w:rsidRPr="00E93476" w:rsidRDefault="000F55A7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финансово</w:t>
            </w:r>
            <w:r w:rsidR="005B6282">
              <w:rPr>
                <w:rFonts w:ascii="Verdana" w:hAnsi="Verdana"/>
                <w:sz w:val="16"/>
                <w:szCs w:val="16"/>
              </w:rPr>
              <w:t>-</w:t>
            </w:r>
            <w:r>
              <w:rPr>
                <w:rFonts w:ascii="Verdana" w:hAnsi="Verdana"/>
                <w:sz w:val="16"/>
                <w:szCs w:val="16"/>
              </w:rPr>
              <w:t>экономического управления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69,5</w:t>
            </w:r>
          </w:p>
        </w:tc>
        <w:tc>
          <w:tcPr>
            <w:tcW w:w="127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Ситроен С4</w:t>
            </w:r>
          </w:p>
        </w:tc>
        <w:tc>
          <w:tcPr>
            <w:tcW w:w="1418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845309,95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B6282" w:rsidRPr="000D5945" w:rsidTr="008F1C7E">
        <w:tc>
          <w:tcPr>
            <w:tcW w:w="567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B6282" w:rsidRPr="00E93476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5B6282" w:rsidRPr="00E93476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5B6282" w:rsidRPr="00566E46" w:rsidRDefault="000F55A7" w:rsidP="005B6282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маши</w:t>
            </w:r>
            <w:r w:rsidRPr="00566E46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но</w:t>
            </w:r>
            <w:r w:rsidR="00566E46" w:rsidRPr="00566E46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место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1/42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1612,7</w:t>
            </w:r>
          </w:p>
        </w:tc>
        <w:tc>
          <w:tcPr>
            <w:tcW w:w="127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B6282" w:rsidRPr="000D5945" w:rsidTr="008F1C7E">
        <w:tc>
          <w:tcPr>
            <w:tcW w:w="567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</w:t>
            </w:r>
            <w:r w:rsidRPr="00B544DA">
              <w:rPr>
                <w:rFonts w:ascii="Verdana" w:hAnsi="Verdana"/>
                <w:sz w:val="16"/>
                <w:szCs w:val="16"/>
              </w:rPr>
              <w:t xml:space="preserve">есовершеннолетний </w:t>
            </w:r>
          </w:p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  <w:r w:rsidRPr="00B544DA">
              <w:rPr>
                <w:rFonts w:ascii="Verdana" w:hAnsi="Verdana"/>
                <w:sz w:val="16"/>
                <w:szCs w:val="16"/>
              </w:rPr>
              <w:t>ребенок</w:t>
            </w:r>
          </w:p>
          <w:p w:rsidR="000F55A7" w:rsidRPr="00E93476" w:rsidRDefault="000F55A7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6282" w:rsidRPr="00E93476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69,5</w:t>
            </w:r>
          </w:p>
        </w:tc>
        <w:tc>
          <w:tcPr>
            <w:tcW w:w="128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B6282" w:rsidRPr="000D5945" w:rsidTr="008F1C7E">
        <w:tc>
          <w:tcPr>
            <w:tcW w:w="567" w:type="dxa"/>
          </w:tcPr>
          <w:p w:rsidR="005B6282" w:rsidRDefault="007659A6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lastRenderedPageBreak/>
              <w:t>18</w:t>
            </w:r>
            <w:r w:rsidR="005B628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5B6282" w:rsidRDefault="005B6282" w:rsidP="007350D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Агаджанян  </w:t>
            </w:r>
            <w:r w:rsidR="007350D5">
              <w:rPr>
                <w:rFonts w:ascii="Verdana" w:hAnsi="Verdana"/>
                <w:sz w:val="16"/>
                <w:szCs w:val="16"/>
              </w:rPr>
              <w:t>Е.В.</w:t>
            </w:r>
          </w:p>
        </w:tc>
        <w:tc>
          <w:tcPr>
            <w:tcW w:w="1559" w:type="dxa"/>
          </w:tcPr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 финансово-экономического  управления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116,4</w:t>
            </w:r>
          </w:p>
        </w:tc>
        <w:tc>
          <w:tcPr>
            <w:tcW w:w="127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NISSAN JUKE</w:t>
            </w:r>
          </w:p>
          <w:p w:rsidR="005B6282" w:rsidRPr="004B2AAA" w:rsidRDefault="005B6282" w:rsidP="005B628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649870,87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B6282" w:rsidRPr="000D5945" w:rsidTr="008F1C7E">
        <w:trPr>
          <w:trHeight w:val="314"/>
        </w:trPr>
        <w:tc>
          <w:tcPr>
            <w:tcW w:w="567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Мазда СХ7</w:t>
            </w:r>
          </w:p>
        </w:tc>
        <w:tc>
          <w:tcPr>
            <w:tcW w:w="1418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B6282" w:rsidRPr="000D5945" w:rsidTr="008F1C7E">
        <w:tc>
          <w:tcPr>
            <w:tcW w:w="567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53,5</w:t>
            </w:r>
          </w:p>
        </w:tc>
        <w:tc>
          <w:tcPr>
            <w:tcW w:w="127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116,4</w:t>
            </w:r>
          </w:p>
        </w:tc>
        <w:tc>
          <w:tcPr>
            <w:tcW w:w="128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6282" w:rsidRPr="002A4B0B" w:rsidRDefault="00CE2B03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LADA GRANTA</w:t>
            </w:r>
          </w:p>
        </w:tc>
        <w:tc>
          <w:tcPr>
            <w:tcW w:w="1418" w:type="dxa"/>
          </w:tcPr>
          <w:p w:rsidR="005B6282" w:rsidRPr="00CE2B03" w:rsidRDefault="00CE2B03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B6282" w:rsidRPr="000D5945" w:rsidTr="008F1C7E">
        <w:tc>
          <w:tcPr>
            <w:tcW w:w="567" w:type="dxa"/>
          </w:tcPr>
          <w:p w:rsidR="005B6282" w:rsidRDefault="007659A6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19</w:t>
            </w:r>
            <w:r w:rsidR="005B628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5B6282" w:rsidRPr="00CE2B03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  <w:r w:rsidRPr="00CE2B03">
              <w:rPr>
                <w:rFonts w:ascii="Verdana" w:hAnsi="Verdana"/>
                <w:sz w:val="16"/>
                <w:szCs w:val="16"/>
              </w:rPr>
              <w:t>Богданова</w:t>
            </w:r>
          </w:p>
          <w:p w:rsidR="005B6282" w:rsidRPr="00CE2B03" w:rsidRDefault="007350D5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Е.И.</w:t>
            </w:r>
          </w:p>
        </w:tc>
        <w:tc>
          <w:tcPr>
            <w:tcW w:w="1559" w:type="dxa"/>
          </w:tcPr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 финансово-экономического  управления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35,6</w:t>
            </w:r>
          </w:p>
        </w:tc>
        <w:tc>
          <w:tcPr>
            <w:tcW w:w="128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B6282" w:rsidRDefault="00CE2B03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1154247,72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B6282" w:rsidRPr="000D5945" w:rsidTr="008F1C7E">
        <w:tc>
          <w:tcPr>
            <w:tcW w:w="567" w:type="dxa"/>
          </w:tcPr>
          <w:p w:rsidR="005B6282" w:rsidRDefault="007659A6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20</w:t>
            </w:r>
            <w:r w:rsidR="005B628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Дианова</w:t>
            </w:r>
          </w:p>
          <w:p w:rsidR="005B6282" w:rsidRDefault="007350D5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Н.А.</w:t>
            </w:r>
          </w:p>
        </w:tc>
        <w:tc>
          <w:tcPr>
            <w:tcW w:w="1559" w:type="dxa"/>
          </w:tcPr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 финансово-экономического  управления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79,6</w:t>
            </w:r>
          </w:p>
        </w:tc>
        <w:tc>
          <w:tcPr>
            <w:tcW w:w="127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79,6</w:t>
            </w:r>
          </w:p>
        </w:tc>
        <w:tc>
          <w:tcPr>
            <w:tcW w:w="128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6282" w:rsidRPr="004D6F4D" w:rsidRDefault="005B6282" w:rsidP="005B628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B6282" w:rsidRPr="00F34850" w:rsidRDefault="005B6282" w:rsidP="005B628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1069849,</w:t>
            </w:r>
            <w:r w:rsidRPr="00F34850">
              <w:rPr>
                <w:rFonts w:ascii="Verdana" w:hAnsi="Verdana"/>
                <w:sz w:val="16"/>
                <w:szCs w:val="16"/>
              </w:rPr>
              <w:t>5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9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B6282" w:rsidRPr="000D5945" w:rsidTr="008F1C7E">
        <w:tc>
          <w:tcPr>
            <w:tcW w:w="567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дача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832</w:t>
            </w:r>
          </w:p>
        </w:tc>
        <w:tc>
          <w:tcPr>
            <w:tcW w:w="128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B6282" w:rsidRDefault="006D6439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5B6282" w:rsidRPr="000D5945" w:rsidTr="008F1C7E">
        <w:tc>
          <w:tcPr>
            <w:tcW w:w="567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18</w:t>
            </w:r>
          </w:p>
        </w:tc>
        <w:tc>
          <w:tcPr>
            <w:tcW w:w="128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B6282" w:rsidRDefault="006D6439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5B6282" w:rsidRPr="000D5945" w:rsidTr="008F1C7E">
        <w:tc>
          <w:tcPr>
            <w:tcW w:w="567" w:type="dxa"/>
          </w:tcPr>
          <w:p w:rsidR="005B6282" w:rsidRDefault="007659A6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21</w:t>
            </w:r>
            <w:r w:rsidR="005B628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Ермолаева</w:t>
            </w:r>
          </w:p>
          <w:p w:rsidR="005B6282" w:rsidRDefault="007350D5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И.В.</w:t>
            </w:r>
          </w:p>
        </w:tc>
        <w:tc>
          <w:tcPr>
            <w:tcW w:w="1559" w:type="dxa"/>
          </w:tcPr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управления обеспечения  государственных гарантий и              повышения   качества услуг</w:t>
            </w:r>
          </w:p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45,9</w:t>
            </w:r>
          </w:p>
        </w:tc>
        <w:tc>
          <w:tcPr>
            <w:tcW w:w="127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701025,68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B6282" w:rsidRPr="000D5945" w:rsidTr="008F1C7E">
        <w:tc>
          <w:tcPr>
            <w:tcW w:w="567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54,4</w:t>
            </w:r>
          </w:p>
        </w:tc>
        <w:tc>
          <w:tcPr>
            <w:tcW w:w="127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B6282" w:rsidRPr="000D5945" w:rsidTr="008F1C7E">
        <w:tc>
          <w:tcPr>
            <w:tcW w:w="567" w:type="dxa"/>
          </w:tcPr>
          <w:p w:rsidR="005B6282" w:rsidRDefault="007659A6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22</w:t>
            </w:r>
            <w:r w:rsidR="005B628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Елуферьева</w:t>
            </w:r>
          </w:p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Ирина</w:t>
            </w:r>
          </w:p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Олеговна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 отдела ведомственного аудита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1000</w:t>
            </w:r>
          </w:p>
        </w:tc>
        <w:tc>
          <w:tcPr>
            <w:tcW w:w="127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614218,46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B6282" w:rsidRPr="000D5945" w:rsidTr="008F1C7E">
        <w:tc>
          <w:tcPr>
            <w:tcW w:w="567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142,3</w:t>
            </w:r>
          </w:p>
        </w:tc>
        <w:tc>
          <w:tcPr>
            <w:tcW w:w="127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B6282" w:rsidRPr="000D5945" w:rsidTr="008F1C7E">
        <w:tc>
          <w:tcPr>
            <w:tcW w:w="567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1000</w:t>
            </w:r>
          </w:p>
        </w:tc>
        <w:tc>
          <w:tcPr>
            <w:tcW w:w="127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Pr="00D13429" w:rsidRDefault="005B6282" w:rsidP="005B628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MAZDA CX5</w:t>
            </w:r>
          </w:p>
        </w:tc>
        <w:tc>
          <w:tcPr>
            <w:tcW w:w="1418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922047,74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B6282" w:rsidRPr="000D5945" w:rsidTr="008F1C7E">
        <w:tc>
          <w:tcPr>
            <w:tcW w:w="567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совместная</w:t>
            </w:r>
          </w:p>
          <w:p w:rsidR="006D6439" w:rsidRDefault="006D6439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6D6439" w:rsidRDefault="006D6439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142,3</w:t>
            </w:r>
          </w:p>
        </w:tc>
        <w:tc>
          <w:tcPr>
            <w:tcW w:w="127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B6282" w:rsidRPr="000D5945" w:rsidTr="008F1C7E">
        <w:tc>
          <w:tcPr>
            <w:tcW w:w="567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1000</w:t>
            </w:r>
          </w:p>
        </w:tc>
        <w:tc>
          <w:tcPr>
            <w:tcW w:w="128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B6282" w:rsidRPr="000D5945" w:rsidTr="008F1C7E">
        <w:tc>
          <w:tcPr>
            <w:tcW w:w="567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B6282" w:rsidRDefault="005B6282" w:rsidP="005B62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142,3</w:t>
            </w:r>
          </w:p>
        </w:tc>
        <w:tc>
          <w:tcPr>
            <w:tcW w:w="1285" w:type="dxa"/>
          </w:tcPr>
          <w:p w:rsidR="005B6282" w:rsidRDefault="005B6282" w:rsidP="005B628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B6282" w:rsidRDefault="005B6282" w:rsidP="005B62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B6282" w:rsidRDefault="005B6282" w:rsidP="005B628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957B1" w:rsidRPr="000D5945" w:rsidTr="008F1C7E">
        <w:tc>
          <w:tcPr>
            <w:tcW w:w="567" w:type="dxa"/>
          </w:tcPr>
          <w:p w:rsidR="009957B1" w:rsidRDefault="007659A6" w:rsidP="009957B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23</w:t>
            </w:r>
            <w:r w:rsidR="009957B1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9957B1" w:rsidRPr="009957B1" w:rsidRDefault="007350D5" w:rsidP="007350D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Жданова Н.А.</w:t>
            </w:r>
          </w:p>
        </w:tc>
        <w:tc>
          <w:tcPr>
            <w:tcW w:w="1559" w:type="dxa"/>
          </w:tcPr>
          <w:p w:rsidR="009957B1" w:rsidRDefault="009957B1" w:rsidP="009957B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 финансово-экономического  управления</w:t>
            </w:r>
          </w:p>
        </w:tc>
        <w:tc>
          <w:tcPr>
            <w:tcW w:w="1134" w:type="dxa"/>
          </w:tcPr>
          <w:p w:rsidR="009957B1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957B1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957B1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957B1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957B1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9957B1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461,0</w:t>
            </w:r>
          </w:p>
        </w:tc>
        <w:tc>
          <w:tcPr>
            <w:tcW w:w="1285" w:type="dxa"/>
          </w:tcPr>
          <w:p w:rsidR="009957B1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957B1" w:rsidRDefault="009957B1" w:rsidP="009957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957B1" w:rsidRDefault="009957B1" w:rsidP="009957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671772,51</w:t>
            </w:r>
          </w:p>
        </w:tc>
        <w:tc>
          <w:tcPr>
            <w:tcW w:w="1559" w:type="dxa"/>
          </w:tcPr>
          <w:p w:rsidR="009957B1" w:rsidRDefault="009957B1" w:rsidP="009957B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957B1" w:rsidRPr="000D5945" w:rsidTr="008F1C7E">
        <w:tc>
          <w:tcPr>
            <w:tcW w:w="567" w:type="dxa"/>
          </w:tcPr>
          <w:p w:rsidR="009957B1" w:rsidRDefault="009957B1" w:rsidP="009957B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957B1" w:rsidRPr="009957B1" w:rsidRDefault="009957B1" w:rsidP="009957B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9957B1" w:rsidRDefault="009957B1" w:rsidP="009957B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57B1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57B1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957B1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957B1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57B1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9957B1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86,9</w:t>
            </w:r>
          </w:p>
        </w:tc>
        <w:tc>
          <w:tcPr>
            <w:tcW w:w="1285" w:type="dxa"/>
          </w:tcPr>
          <w:p w:rsidR="009957B1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957B1" w:rsidRDefault="009957B1" w:rsidP="009957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957B1" w:rsidRDefault="009957B1" w:rsidP="009957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9957B1" w:rsidRDefault="009957B1" w:rsidP="009957B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957B1" w:rsidRPr="000D5945" w:rsidTr="008F1C7E">
        <w:tc>
          <w:tcPr>
            <w:tcW w:w="567" w:type="dxa"/>
          </w:tcPr>
          <w:p w:rsidR="009957B1" w:rsidRDefault="009957B1" w:rsidP="009957B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24.</w:t>
            </w:r>
          </w:p>
        </w:tc>
        <w:tc>
          <w:tcPr>
            <w:tcW w:w="1418" w:type="dxa"/>
          </w:tcPr>
          <w:p w:rsidR="009957B1" w:rsidRPr="002975D2" w:rsidRDefault="009957B1" w:rsidP="009957B1">
            <w:pPr>
              <w:rPr>
                <w:rFonts w:ascii="Verdana" w:hAnsi="Verdana"/>
                <w:sz w:val="16"/>
                <w:szCs w:val="16"/>
              </w:rPr>
            </w:pPr>
            <w:r w:rsidRPr="002975D2">
              <w:rPr>
                <w:rFonts w:ascii="Verdana" w:hAnsi="Verdana"/>
                <w:sz w:val="16"/>
                <w:szCs w:val="16"/>
              </w:rPr>
              <w:t>Конради</w:t>
            </w:r>
          </w:p>
          <w:p w:rsidR="009957B1" w:rsidRPr="007E66DB" w:rsidRDefault="007350D5" w:rsidP="009957B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М.А.</w:t>
            </w:r>
          </w:p>
        </w:tc>
        <w:tc>
          <w:tcPr>
            <w:tcW w:w="1559" w:type="dxa"/>
          </w:tcPr>
          <w:p w:rsidR="009957B1" w:rsidRDefault="009957B1" w:rsidP="009957B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консультант управления  юридического и кадрового              обеспечения</w:t>
            </w:r>
          </w:p>
          <w:p w:rsidR="009957B1" w:rsidRPr="007E66DB" w:rsidRDefault="009957B1" w:rsidP="009957B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57B1" w:rsidRPr="007E66DB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134" w:type="dxa"/>
          </w:tcPr>
          <w:p w:rsidR="009957B1" w:rsidRPr="007E66DB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9957B1" w:rsidRPr="007E66DB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1275" w:type="dxa"/>
          </w:tcPr>
          <w:p w:rsidR="009957B1" w:rsidRPr="007E66DB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957B1" w:rsidRPr="007E66DB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9957B1" w:rsidRPr="007E66DB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55,2</w:t>
            </w:r>
          </w:p>
        </w:tc>
        <w:tc>
          <w:tcPr>
            <w:tcW w:w="1285" w:type="dxa"/>
          </w:tcPr>
          <w:p w:rsidR="009957B1" w:rsidRPr="007E66DB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957B1" w:rsidRPr="007E66DB" w:rsidRDefault="009957B1" w:rsidP="009957B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ХУНДАЙ Крета</w:t>
            </w:r>
          </w:p>
        </w:tc>
        <w:tc>
          <w:tcPr>
            <w:tcW w:w="1418" w:type="dxa"/>
          </w:tcPr>
          <w:p w:rsidR="009957B1" w:rsidRPr="007E66DB" w:rsidRDefault="009957B1" w:rsidP="009957B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913126,63 </w:t>
            </w:r>
          </w:p>
        </w:tc>
        <w:tc>
          <w:tcPr>
            <w:tcW w:w="1559" w:type="dxa"/>
          </w:tcPr>
          <w:p w:rsidR="000F55A7" w:rsidRDefault="000F55A7" w:rsidP="000F55A7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источниками получения средств, за счет которых совершена сделка по приобретению легкового автомобиля являются:</w:t>
            </w:r>
          </w:p>
          <w:p w:rsidR="00C22375" w:rsidRPr="00C22375" w:rsidRDefault="006D6439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22375">
              <w:rPr>
                <w:rFonts w:ascii="Verdana" w:hAnsi="Verdana" w:cs="Times New Roman"/>
                <w:sz w:val="16"/>
                <w:szCs w:val="16"/>
              </w:rPr>
              <w:t xml:space="preserve">доход </w:t>
            </w:r>
            <w:r w:rsidR="00C22375" w:rsidRPr="00C22375">
              <w:rPr>
                <w:rFonts w:ascii="Verdana" w:hAnsi="Verdana" w:cs="Times New Roman"/>
                <w:sz w:val="16"/>
                <w:szCs w:val="16"/>
              </w:rPr>
              <w:t xml:space="preserve">полученный </w:t>
            </w:r>
            <w:r w:rsidRPr="00C22375">
              <w:rPr>
                <w:rFonts w:ascii="Verdana" w:hAnsi="Verdana" w:cs="Times New Roman"/>
                <w:sz w:val="16"/>
                <w:szCs w:val="16"/>
              </w:rPr>
              <w:t>в порядке дарения</w:t>
            </w:r>
            <w:r w:rsidR="00764732">
              <w:rPr>
                <w:rFonts w:ascii="Verdana" w:hAnsi="Verdana" w:cs="Times New Roman"/>
                <w:sz w:val="16"/>
                <w:szCs w:val="16"/>
              </w:rPr>
              <w:t xml:space="preserve"> от родителей</w:t>
            </w:r>
            <w:r w:rsidRPr="00C22375">
              <w:rPr>
                <w:rFonts w:ascii="Verdana" w:hAnsi="Verdana" w:cs="Times New Roman"/>
                <w:sz w:val="16"/>
                <w:szCs w:val="16"/>
              </w:rPr>
              <w:t>,</w:t>
            </w:r>
            <w:r w:rsidR="000F55A7" w:rsidRPr="00C22375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</w:p>
          <w:p w:rsidR="009957B1" w:rsidRPr="00CF6269" w:rsidRDefault="00C22375" w:rsidP="00C22375">
            <w:pPr>
              <w:jc w:val="center"/>
              <w:rPr>
                <w:rFonts w:ascii="Verdana" w:hAnsi="Verdana" w:cs="Times New Roman"/>
                <w:color w:val="FF0000"/>
                <w:sz w:val="16"/>
                <w:szCs w:val="16"/>
              </w:rPr>
            </w:pPr>
            <w:r w:rsidRPr="00C22375">
              <w:rPr>
                <w:rFonts w:ascii="Verdana" w:hAnsi="Verdana" w:cs="Times New Roman"/>
                <w:sz w:val="16"/>
                <w:szCs w:val="16"/>
              </w:rPr>
              <w:t>кредит</w:t>
            </w:r>
            <w:r w:rsidR="00764732">
              <w:rPr>
                <w:rFonts w:ascii="Verdana" w:hAnsi="Verdana" w:cs="Times New Roman"/>
                <w:sz w:val="16"/>
                <w:szCs w:val="16"/>
              </w:rPr>
              <w:t>ные средства</w:t>
            </w:r>
          </w:p>
        </w:tc>
      </w:tr>
      <w:tr w:rsidR="009957B1" w:rsidRPr="000D5945" w:rsidTr="008F1C7E">
        <w:tc>
          <w:tcPr>
            <w:tcW w:w="567" w:type="dxa"/>
          </w:tcPr>
          <w:p w:rsidR="009957B1" w:rsidRDefault="009957B1" w:rsidP="009957B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57B1" w:rsidRPr="007E66DB" w:rsidRDefault="009957B1" w:rsidP="009957B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957B1" w:rsidRPr="007E66DB" w:rsidRDefault="009957B1" w:rsidP="009957B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57B1" w:rsidRPr="007E66DB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9957B1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общая долевая 1/4</w:t>
            </w:r>
          </w:p>
          <w:p w:rsidR="00764732" w:rsidRPr="007E66DB" w:rsidRDefault="00764732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957B1" w:rsidRPr="007E66DB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63,2</w:t>
            </w:r>
          </w:p>
        </w:tc>
        <w:tc>
          <w:tcPr>
            <w:tcW w:w="1275" w:type="dxa"/>
          </w:tcPr>
          <w:p w:rsidR="009957B1" w:rsidRPr="007E66DB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957B1" w:rsidRPr="007E66DB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957B1" w:rsidRPr="007E66DB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9957B1" w:rsidRPr="007E66DB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957B1" w:rsidRPr="007E66DB" w:rsidRDefault="009957B1" w:rsidP="009957B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957B1" w:rsidRPr="00CF6269" w:rsidRDefault="009957B1" w:rsidP="009957B1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CF6269">
              <w:rPr>
                <w:rFonts w:ascii="Verdana" w:hAnsi="Verdana"/>
                <w:color w:val="FF000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957B1" w:rsidRPr="00CF6269" w:rsidRDefault="009957B1" w:rsidP="009957B1">
            <w:pPr>
              <w:jc w:val="center"/>
              <w:rPr>
                <w:rFonts w:ascii="Verdana" w:hAnsi="Verdana" w:cs="Times New Roman"/>
                <w:color w:val="FF0000"/>
                <w:sz w:val="16"/>
                <w:szCs w:val="16"/>
              </w:rPr>
            </w:pPr>
            <w:r w:rsidRPr="00CF6269">
              <w:rPr>
                <w:rFonts w:ascii="Verdana" w:hAnsi="Verdana" w:cs="Times New Roman"/>
                <w:color w:val="FF0000"/>
                <w:sz w:val="16"/>
                <w:szCs w:val="16"/>
              </w:rPr>
              <w:t>-</w:t>
            </w:r>
          </w:p>
        </w:tc>
      </w:tr>
      <w:tr w:rsidR="009957B1" w:rsidRPr="000D5945" w:rsidTr="008F1C7E">
        <w:tc>
          <w:tcPr>
            <w:tcW w:w="567" w:type="dxa"/>
          </w:tcPr>
          <w:p w:rsidR="009957B1" w:rsidRDefault="009957B1" w:rsidP="009957B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57B1" w:rsidRDefault="007404CE" w:rsidP="009957B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с</w:t>
            </w:r>
            <w:r w:rsidR="009957B1"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упруг</w:t>
            </w:r>
          </w:p>
          <w:p w:rsidR="007404CE" w:rsidRPr="007E66DB" w:rsidRDefault="007404CE" w:rsidP="009957B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957B1" w:rsidRPr="007E66DB" w:rsidRDefault="009957B1" w:rsidP="009957B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957B1" w:rsidRPr="007E66DB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957B1" w:rsidRPr="007E66DB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957B1" w:rsidRPr="007E66DB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957B1" w:rsidRPr="007E66DB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957B1" w:rsidRPr="007E66DB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9957B1" w:rsidRPr="007E66DB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55,2</w:t>
            </w:r>
          </w:p>
        </w:tc>
        <w:tc>
          <w:tcPr>
            <w:tcW w:w="1285" w:type="dxa"/>
          </w:tcPr>
          <w:p w:rsidR="009957B1" w:rsidRPr="007E66DB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957B1" w:rsidRPr="007E66DB" w:rsidRDefault="009957B1" w:rsidP="009957B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957B1" w:rsidRDefault="009957B1" w:rsidP="009957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1098273,19</w:t>
            </w:r>
          </w:p>
        </w:tc>
        <w:tc>
          <w:tcPr>
            <w:tcW w:w="1559" w:type="dxa"/>
          </w:tcPr>
          <w:p w:rsidR="009957B1" w:rsidRDefault="009957B1" w:rsidP="009957B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957B1" w:rsidRPr="000D5945" w:rsidTr="008F1C7E">
        <w:tc>
          <w:tcPr>
            <w:tcW w:w="567" w:type="dxa"/>
          </w:tcPr>
          <w:p w:rsidR="009957B1" w:rsidRDefault="009957B1" w:rsidP="009957B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57B1" w:rsidRPr="007E66DB" w:rsidRDefault="009957B1" w:rsidP="009957B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несовершеннолетний </w:t>
            </w:r>
          </w:p>
          <w:p w:rsidR="009957B1" w:rsidRPr="007E66DB" w:rsidRDefault="009957B1" w:rsidP="009957B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</w:tcPr>
          <w:p w:rsidR="009957B1" w:rsidRPr="007E66DB" w:rsidRDefault="009957B1" w:rsidP="009957B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957B1" w:rsidRPr="007E66DB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957B1" w:rsidRPr="007E66DB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957B1" w:rsidRPr="007E66DB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957B1" w:rsidRPr="007E66DB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957B1" w:rsidRPr="007E66DB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9957B1" w:rsidRPr="007E66DB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55,2</w:t>
            </w:r>
          </w:p>
        </w:tc>
        <w:tc>
          <w:tcPr>
            <w:tcW w:w="1285" w:type="dxa"/>
          </w:tcPr>
          <w:p w:rsidR="009957B1" w:rsidRPr="007E66DB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957B1" w:rsidRPr="007E66DB" w:rsidRDefault="009957B1" w:rsidP="009957B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957B1" w:rsidRDefault="009957B1" w:rsidP="009957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30000</w:t>
            </w:r>
          </w:p>
        </w:tc>
        <w:tc>
          <w:tcPr>
            <w:tcW w:w="1559" w:type="dxa"/>
          </w:tcPr>
          <w:p w:rsidR="009957B1" w:rsidRDefault="009957B1" w:rsidP="009957B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957B1" w:rsidRPr="000D5945" w:rsidTr="008F1C7E">
        <w:tc>
          <w:tcPr>
            <w:tcW w:w="567" w:type="dxa"/>
          </w:tcPr>
          <w:p w:rsidR="009957B1" w:rsidRDefault="009957B1" w:rsidP="009957B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957B1" w:rsidRPr="007E66DB" w:rsidRDefault="009957B1" w:rsidP="009957B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несовершеннолетний </w:t>
            </w:r>
          </w:p>
          <w:p w:rsidR="009957B1" w:rsidRPr="007E66DB" w:rsidRDefault="009957B1" w:rsidP="009957B1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</w:tcPr>
          <w:p w:rsidR="009957B1" w:rsidRPr="007E66DB" w:rsidRDefault="009957B1" w:rsidP="009957B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957B1" w:rsidRPr="007E66DB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957B1" w:rsidRPr="007E66DB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957B1" w:rsidRPr="007E66DB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957B1" w:rsidRPr="007E66DB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957B1" w:rsidRPr="007E66DB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9957B1" w:rsidRPr="007E66DB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55,2</w:t>
            </w:r>
          </w:p>
        </w:tc>
        <w:tc>
          <w:tcPr>
            <w:tcW w:w="1285" w:type="dxa"/>
          </w:tcPr>
          <w:p w:rsidR="009957B1" w:rsidRPr="007E66DB" w:rsidRDefault="009957B1" w:rsidP="009957B1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7E66DB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957B1" w:rsidRPr="007E66DB" w:rsidRDefault="009957B1" w:rsidP="009957B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957B1" w:rsidRDefault="009957B1" w:rsidP="009957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957B1" w:rsidRDefault="009957B1" w:rsidP="009957B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22375" w:rsidRPr="000D5945" w:rsidTr="008F1C7E">
        <w:tc>
          <w:tcPr>
            <w:tcW w:w="567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25.</w:t>
            </w:r>
          </w:p>
        </w:tc>
        <w:tc>
          <w:tcPr>
            <w:tcW w:w="1418" w:type="dxa"/>
          </w:tcPr>
          <w:p w:rsidR="00C22375" w:rsidRPr="008D0DEE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  <w:r w:rsidRPr="008D0DEE">
              <w:rPr>
                <w:rFonts w:ascii="Verdana" w:hAnsi="Verdana"/>
                <w:sz w:val="16"/>
                <w:szCs w:val="16"/>
              </w:rPr>
              <w:t xml:space="preserve">Крюкова </w:t>
            </w:r>
            <w:r>
              <w:rPr>
                <w:rFonts w:ascii="Verdana" w:hAnsi="Verdana"/>
                <w:sz w:val="16"/>
                <w:szCs w:val="16"/>
              </w:rPr>
              <w:t>В.В.</w:t>
            </w:r>
          </w:p>
        </w:tc>
        <w:tc>
          <w:tcPr>
            <w:tcW w:w="1559" w:type="dxa"/>
          </w:tcPr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 отдела организации закупок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58</w:t>
            </w:r>
          </w:p>
        </w:tc>
        <w:tc>
          <w:tcPr>
            <w:tcW w:w="128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22375" w:rsidRPr="00DB43CF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SUZUKI HATCHBACK SX4</w:t>
            </w:r>
          </w:p>
        </w:tc>
        <w:tc>
          <w:tcPr>
            <w:tcW w:w="1418" w:type="dxa"/>
          </w:tcPr>
          <w:p w:rsidR="00C22375" w:rsidRPr="003C192E" w:rsidRDefault="00C22375" w:rsidP="00C2237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2466324,</w:t>
            </w:r>
            <w:r w:rsidRPr="003C192E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9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источниками получения средств, за счет которых совершена сделка по приобретению квартиры являются:</w:t>
            </w:r>
          </w:p>
          <w:p w:rsidR="00C22375" w:rsidRDefault="00C22375" w:rsidP="00C2237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ипотечный к</w:t>
            </w:r>
            <w:r w:rsidRPr="00EE6B8B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редит</w:t>
            </w: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, </w:t>
            </w:r>
          </w:p>
          <w:p w:rsidR="00C22375" w:rsidRDefault="00C22375" w:rsidP="00C2237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доход от продажи квартиры,</w:t>
            </w:r>
          </w:p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собственные накопления</w:t>
            </w:r>
          </w:p>
        </w:tc>
      </w:tr>
      <w:tr w:rsidR="00C22375" w:rsidRPr="000D5945" w:rsidTr="008F1C7E">
        <w:tc>
          <w:tcPr>
            <w:tcW w:w="567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22375" w:rsidRPr="007E66DB" w:rsidRDefault="00C22375" w:rsidP="00C2237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несовершеннолетний </w:t>
            </w:r>
          </w:p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  <w:r w:rsidRPr="007E66DB">
              <w:rPr>
                <w:rFonts w:ascii="Verdana" w:hAnsi="Verdana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</w:tcPr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58</w:t>
            </w:r>
          </w:p>
        </w:tc>
        <w:tc>
          <w:tcPr>
            <w:tcW w:w="128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22375" w:rsidRPr="00DB43CF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22375" w:rsidRPr="000D5945" w:rsidTr="008F1C7E">
        <w:tc>
          <w:tcPr>
            <w:tcW w:w="567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26.</w:t>
            </w:r>
          </w:p>
        </w:tc>
        <w:tc>
          <w:tcPr>
            <w:tcW w:w="1418" w:type="dxa"/>
          </w:tcPr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Краснова</w:t>
            </w:r>
          </w:p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О.А.</w:t>
            </w:r>
          </w:p>
        </w:tc>
        <w:tc>
          <w:tcPr>
            <w:tcW w:w="1559" w:type="dxa"/>
          </w:tcPr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управления по организации</w:t>
            </w:r>
          </w:p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ремонтно-строительных работ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     садовый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508</w:t>
            </w:r>
          </w:p>
        </w:tc>
        <w:tc>
          <w:tcPr>
            <w:tcW w:w="127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780936,85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22375" w:rsidRPr="000D5945" w:rsidTr="008F1C7E">
        <w:tc>
          <w:tcPr>
            <w:tcW w:w="567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     садовый</w:t>
            </w:r>
          </w:p>
          <w:p w:rsidR="00764732" w:rsidRDefault="00764732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500</w:t>
            </w:r>
          </w:p>
        </w:tc>
        <w:tc>
          <w:tcPr>
            <w:tcW w:w="127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22375" w:rsidRPr="000D5945" w:rsidTr="008F1C7E">
        <w:tc>
          <w:tcPr>
            <w:tcW w:w="567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</w:t>
            </w:r>
          </w:p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59,2</w:t>
            </w:r>
          </w:p>
        </w:tc>
        <w:tc>
          <w:tcPr>
            <w:tcW w:w="127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22375" w:rsidRPr="000D5945" w:rsidTr="008F1C7E">
        <w:tc>
          <w:tcPr>
            <w:tcW w:w="567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44,5</w:t>
            </w:r>
          </w:p>
        </w:tc>
        <w:tc>
          <w:tcPr>
            <w:tcW w:w="127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22375" w:rsidRPr="000D5945" w:rsidTr="008F1C7E">
        <w:tc>
          <w:tcPr>
            <w:tcW w:w="567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127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22375" w:rsidRPr="00F507EE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Renault SANDERO</w:t>
            </w:r>
          </w:p>
        </w:tc>
        <w:tc>
          <w:tcPr>
            <w:tcW w:w="1418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326438,17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22375" w:rsidRPr="000D5945" w:rsidTr="008F1C7E">
        <w:tc>
          <w:tcPr>
            <w:tcW w:w="567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</w:t>
            </w:r>
          </w:p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127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автоприцеп ММЗ 81021</w:t>
            </w:r>
          </w:p>
        </w:tc>
        <w:tc>
          <w:tcPr>
            <w:tcW w:w="1418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22375" w:rsidRPr="000D5945" w:rsidTr="008F1C7E">
        <w:tc>
          <w:tcPr>
            <w:tcW w:w="567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</w:t>
            </w:r>
          </w:p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59,2</w:t>
            </w:r>
          </w:p>
        </w:tc>
        <w:tc>
          <w:tcPr>
            <w:tcW w:w="127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C22375" w:rsidRPr="000D5945" w:rsidTr="008F1C7E">
        <w:tc>
          <w:tcPr>
            <w:tcW w:w="567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C22375" w:rsidRPr="00F507EE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46</w:t>
            </w:r>
          </w:p>
        </w:tc>
        <w:tc>
          <w:tcPr>
            <w:tcW w:w="127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22375" w:rsidRPr="000D5945" w:rsidTr="008F1C7E">
        <w:tc>
          <w:tcPr>
            <w:tcW w:w="567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27.</w:t>
            </w:r>
          </w:p>
        </w:tc>
        <w:tc>
          <w:tcPr>
            <w:tcW w:w="1418" w:type="dxa"/>
          </w:tcPr>
          <w:p w:rsidR="00C22375" w:rsidRPr="0074567A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  <w:r w:rsidRPr="0074567A">
              <w:rPr>
                <w:rFonts w:ascii="Verdana" w:hAnsi="Verdana"/>
                <w:sz w:val="16"/>
                <w:szCs w:val="16"/>
              </w:rPr>
              <w:t xml:space="preserve">Коннова </w:t>
            </w:r>
            <w:r>
              <w:rPr>
                <w:rFonts w:ascii="Verdana" w:hAnsi="Verdana"/>
                <w:sz w:val="16"/>
                <w:szCs w:val="16"/>
              </w:rPr>
              <w:t>Е.А.</w:t>
            </w:r>
          </w:p>
        </w:tc>
        <w:tc>
          <w:tcPr>
            <w:tcW w:w="1559" w:type="dxa"/>
          </w:tcPr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  отдела               ведомственного аудита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C22375" w:rsidRPr="004305C0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4305C0">
              <w:rPr>
                <w:rStyle w:val="a4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1275" w:type="dxa"/>
          </w:tcPr>
          <w:p w:rsidR="00C22375" w:rsidRPr="007D7852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52,5</w:t>
            </w:r>
          </w:p>
        </w:tc>
        <w:tc>
          <w:tcPr>
            <w:tcW w:w="128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670018,88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22375" w:rsidRPr="000D5945" w:rsidTr="008F1C7E">
        <w:tc>
          <w:tcPr>
            <w:tcW w:w="567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28.</w:t>
            </w:r>
          </w:p>
        </w:tc>
        <w:tc>
          <w:tcPr>
            <w:tcW w:w="1418" w:type="dxa"/>
          </w:tcPr>
          <w:p w:rsidR="00C22375" w:rsidRPr="0044556C" w:rsidRDefault="00C22375" w:rsidP="00C2237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4556C">
              <w:rPr>
                <w:rFonts w:ascii="Verdana" w:hAnsi="Verdana"/>
                <w:color w:val="000000" w:themeColor="text1"/>
                <w:sz w:val="16"/>
                <w:szCs w:val="16"/>
              </w:rPr>
              <w:t>Ларина</w:t>
            </w:r>
          </w:p>
          <w:p w:rsidR="00C22375" w:rsidRPr="004F0D10" w:rsidRDefault="00C22375" w:rsidP="00C22375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А.Н.</w:t>
            </w:r>
          </w:p>
        </w:tc>
        <w:tc>
          <w:tcPr>
            <w:tcW w:w="1559" w:type="dxa"/>
          </w:tcPr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управления  юридического          и кадрового       обеспечения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для коллективного садоводства</w:t>
            </w:r>
          </w:p>
          <w:p w:rsidR="00764732" w:rsidRDefault="00764732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64732" w:rsidRDefault="00764732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600</w:t>
            </w:r>
          </w:p>
        </w:tc>
        <w:tc>
          <w:tcPr>
            <w:tcW w:w="1275" w:type="dxa"/>
          </w:tcPr>
          <w:p w:rsidR="00C22375" w:rsidRDefault="00C22375" w:rsidP="00C22375">
            <w:pPr>
              <w:jc w:val="center"/>
            </w:pPr>
            <w:r w:rsidRPr="007D7852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садовый дом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69</w:t>
            </w:r>
          </w:p>
        </w:tc>
        <w:tc>
          <w:tcPr>
            <w:tcW w:w="128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22375" w:rsidRPr="00D91561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Peugeot </w:t>
            </w:r>
            <w:r>
              <w:rPr>
                <w:rFonts w:ascii="Verdana" w:hAnsi="Verdana"/>
                <w:sz w:val="16"/>
                <w:szCs w:val="16"/>
              </w:rPr>
              <w:t>208</w:t>
            </w:r>
          </w:p>
        </w:tc>
        <w:tc>
          <w:tcPr>
            <w:tcW w:w="1418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975720,23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22375" w:rsidRPr="000D5945" w:rsidTr="008F1C7E">
        <w:tc>
          <w:tcPr>
            <w:tcW w:w="567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53,1</w:t>
            </w:r>
          </w:p>
        </w:tc>
        <w:tc>
          <w:tcPr>
            <w:tcW w:w="1275" w:type="dxa"/>
          </w:tcPr>
          <w:p w:rsidR="00C22375" w:rsidRDefault="00C22375" w:rsidP="00C22375">
            <w:pPr>
              <w:jc w:val="center"/>
            </w:pPr>
            <w:r w:rsidRPr="007D7852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баня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12,9</w:t>
            </w:r>
          </w:p>
        </w:tc>
        <w:tc>
          <w:tcPr>
            <w:tcW w:w="128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22375" w:rsidRPr="000D5945" w:rsidTr="008F1C7E">
        <w:tc>
          <w:tcPr>
            <w:tcW w:w="567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29.</w:t>
            </w:r>
          </w:p>
        </w:tc>
        <w:tc>
          <w:tcPr>
            <w:tcW w:w="1418" w:type="dxa"/>
          </w:tcPr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Минаков А.П.</w:t>
            </w:r>
          </w:p>
        </w:tc>
        <w:tc>
          <w:tcPr>
            <w:tcW w:w="1559" w:type="dxa"/>
          </w:tcPr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    управления по организации ремонтно-строительных работ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22375" w:rsidRPr="00BF6614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31,5</w:t>
            </w:r>
          </w:p>
        </w:tc>
        <w:tc>
          <w:tcPr>
            <w:tcW w:w="128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22375" w:rsidRPr="00A0530F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ЛАДА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GFL110</w:t>
            </w:r>
            <w:r>
              <w:rPr>
                <w:rFonts w:ascii="Verdana" w:hAnsi="Verdana"/>
                <w:sz w:val="16"/>
                <w:szCs w:val="16"/>
              </w:rPr>
              <w:t xml:space="preserve"> ЛАДА ВЕСТА </w:t>
            </w:r>
          </w:p>
        </w:tc>
        <w:tc>
          <w:tcPr>
            <w:tcW w:w="1418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605458,79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22375" w:rsidRPr="000D5945" w:rsidTr="008F1C7E">
        <w:tc>
          <w:tcPr>
            <w:tcW w:w="567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</w:t>
            </w:r>
            <w:r w:rsidRPr="00B544DA">
              <w:rPr>
                <w:rFonts w:ascii="Verdana" w:hAnsi="Verdana"/>
                <w:sz w:val="16"/>
                <w:szCs w:val="16"/>
              </w:rPr>
              <w:t xml:space="preserve">есовершеннолетний </w:t>
            </w:r>
          </w:p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  <w:r w:rsidRPr="00B544DA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</w:tcPr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43,0</w:t>
            </w:r>
          </w:p>
        </w:tc>
        <w:tc>
          <w:tcPr>
            <w:tcW w:w="127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41,0</w:t>
            </w:r>
          </w:p>
        </w:tc>
        <w:tc>
          <w:tcPr>
            <w:tcW w:w="128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22375" w:rsidRPr="00D91561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22375" w:rsidRPr="000D5945" w:rsidTr="008F1C7E">
        <w:tc>
          <w:tcPr>
            <w:tcW w:w="567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30.</w:t>
            </w:r>
          </w:p>
        </w:tc>
        <w:tc>
          <w:tcPr>
            <w:tcW w:w="1418" w:type="dxa"/>
          </w:tcPr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Сверчков М.Ю.</w:t>
            </w:r>
          </w:p>
        </w:tc>
        <w:tc>
          <w:tcPr>
            <w:tcW w:w="1559" w:type="dxa"/>
          </w:tcPr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управления   юридического                и кадрового             обеспечения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под гаражное строительство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20,07</w:t>
            </w:r>
          </w:p>
        </w:tc>
        <w:tc>
          <w:tcPr>
            <w:tcW w:w="1275" w:type="dxa"/>
          </w:tcPr>
          <w:p w:rsidR="00C22375" w:rsidRDefault="00C22375" w:rsidP="00C22375">
            <w:pPr>
              <w:jc w:val="center"/>
            </w:pPr>
            <w:r w:rsidRPr="00EE7563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2611631,97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22375" w:rsidRPr="000D5945" w:rsidTr="008F1C7E">
        <w:tc>
          <w:tcPr>
            <w:tcW w:w="567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79,9</w:t>
            </w:r>
          </w:p>
        </w:tc>
        <w:tc>
          <w:tcPr>
            <w:tcW w:w="1275" w:type="dxa"/>
          </w:tcPr>
          <w:p w:rsidR="00C22375" w:rsidRDefault="00C22375" w:rsidP="00C22375">
            <w:pPr>
              <w:jc w:val="center"/>
            </w:pPr>
            <w:r w:rsidRPr="00EE7563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22375" w:rsidRPr="000D5945" w:rsidTr="008F1C7E">
        <w:tc>
          <w:tcPr>
            <w:tcW w:w="567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16,6</w:t>
            </w:r>
          </w:p>
        </w:tc>
        <w:tc>
          <w:tcPr>
            <w:tcW w:w="1275" w:type="dxa"/>
          </w:tcPr>
          <w:p w:rsidR="00C22375" w:rsidRDefault="00C22375" w:rsidP="00C22375">
            <w:pPr>
              <w:jc w:val="center"/>
            </w:pPr>
            <w:r w:rsidRPr="00EE7563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22375" w:rsidRPr="000D5945" w:rsidTr="008F1C7E">
        <w:tc>
          <w:tcPr>
            <w:tcW w:w="567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72,9</w:t>
            </w:r>
          </w:p>
        </w:tc>
        <w:tc>
          <w:tcPr>
            <w:tcW w:w="1275" w:type="dxa"/>
          </w:tcPr>
          <w:p w:rsidR="00C22375" w:rsidRPr="00EE7563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79,9</w:t>
            </w:r>
          </w:p>
        </w:tc>
        <w:tc>
          <w:tcPr>
            <w:tcW w:w="128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65611,97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22375" w:rsidRPr="000D5945" w:rsidTr="008F1C7E">
        <w:tc>
          <w:tcPr>
            <w:tcW w:w="567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</w:t>
            </w:r>
            <w:r w:rsidRPr="00B544DA">
              <w:rPr>
                <w:rFonts w:ascii="Verdana" w:hAnsi="Verdana"/>
                <w:sz w:val="16"/>
                <w:szCs w:val="16"/>
              </w:rPr>
              <w:t xml:space="preserve">есовершеннолетний </w:t>
            </w:r>
          </w:p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  <w:r w:rsidRPr="00B544DA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79,9</w:t>
            </w:r>
          </w:p>
        </w:tc>
        <w:tc>
          <w:tcPr>
            <w:tcW w:w="128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22375" w:rsidRPr="000D5945" w:rsidTr="008F1C7E">
        <w:tc>
          <w:tcPr>
            <w:tcW w:w="567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31.</w:t>
            </w:r>
          </w:p>
        </w:tc>
        <w:tc>
          <w:tcPr>
            <w:tcW w:w="1418" w:type="dxa"/>
          </w:tcPr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Самойлова</w:t>
            </w:r>
          </w:p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Т.Ф.</w:t>
            </w:r>
          </w:p>
        </w:tc>
        <w:tc>
          <w:tcPr>
            <w:tcW w:w="1559" w:type="dxa"/>
          </w:tcPr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  финансово-экономического управления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48,5</w:t>
            </w:r>
          </w:p>
        </w:tc>
        <w:tc>
          <w:tcPr>
            <w:tcW w:w="127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22375" w:rsidRPr="00842BBC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RENAULT CAPTUR</w:t>
            </w:r>
          </w:p>
        </w:tc>
        <w:tc>
          <w:tcPr>
            <w:tcW w:w="1418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1527160,72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22375" w:rsidRPr="000D5945" w:rsidTr="008F1C7E">
        <w:tc>
          <w:tcPr>
            <w:tcW w:w="567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32.</w:t>
            </w:r>
          </w:p>
        </w:tc>
        <w:tc>
          <w:tcPr>
            <w:tcW w:w="1418" w:type="dxa"/>
          </w:tcPr>
          <w:p w:rsidR="00C22375" w:rsidRPr="00BF4A3D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  <w:r w:rsidRPr="00BF4A3D">
              <w:rPr>
                <w:rFonts w:ascii="Verdana" w:hAnsi="Verdana"/>
                <w:sz w:val="16"/>
                <w:szCs w:val="16"/>
              </w:rPr>
              <w:t>Филиппова</w:t>
            </w:r>
          </w:p>
          <w:p w:rsidR="00C22375" w:rsidRPr="00426B15" w:rsidRDefault="00C22375" w:rsidP="00C22375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С.Е.</w:t>
            </w:r>
          </w:p>
        </w:tc>
        <w:tc>
          <w:tcPr>
            <w:tcW w:w="1559" w:type="dxa"/>
          </w:tcPr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консультант     </w:t>
            </w:r>
            <w:r w:rsidR="00764732">
              <w:rPr>
                <w:rFonts w:ascii="Verdana" w:hAnsi="Verdana"/>
                <w:sz w:val="16"/>
                <w:szCs w:val="16"/>
              </w:rPr>
              <w:t>отдела организационного</w:t>
            </w:r>
            <w:r>
              <w:rPr>
                <w:rFonts w:ascii="Verdana" w:hAnsi="Verdana"/>
                <w:sz w:val="16"/>
                <w:szCs w:val="16"/>
              </w:rPr>
              <w:t xml:space="preserve">            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обеспечения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земельный участок дачный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628,0</w:t>
            </w:r>
          </w:p>
        </w:tc>
        <w:tc>
          <w:tcPr>
            <w:tcW w:w="127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22375" w:rsidRPr="00BF4A3D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Nissan Micra 1.4 Luxry</w:t>
            </w:r>
          </w:p>
        </w:tc>
        <w:tc>
          <w:tcPr>
            <w:tcW w:w="1418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1134829,66 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22375" w:rsidRPr="000D5945" w:rsidTr="008F1C7E">
        <w:trPr>
          <w:trHeight w:val="529"/>
        </w:trPr>
        <w:tc>
          <w:tcPr>
            <w:tcW w:w="567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22375" w:rsidRDefault="007404CE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</w:t>
            </w:r>
            <w:r w:rsidR="00C22375">
              <w:rPr>
                <w:rFonts w:ascii="Verdana" w:hAnsi="Verdana"/>
                <w:sz w:val="16"/>
                <w:szCs w:val="16"/>
              </w:rPr>
              <w:t>ндивидуальная</w:t>
            </w:r>
          </w:p>
          <w:p w:rsidR="007404CE" w:rsidRDefault="007404CE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404CE" w:rsidRDefault="007404CE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48,3</w:t>
            </w:r>
          </w:p>
        </w:tc>
        <w:tc>
          <w:tcPr>
            <w:tcW w:w="127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22375" w:rsidRPr="000D5945" w:rsidTr="008F1C7E">
        <w:tc>
          <w:tcPr>
            <w:tcW w:w="567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33.</w:t>
            </w:r>
          </w:p>
        </w:tc>
        <w:tc>
          <w:tcPr>
            <w:tcW w:w="1418" w:type="dxa"/>
          </w:tcPr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Хильченко</w:t>
            </w:r>
          </w:p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И.В.</w:t>
            </w:r>
          </w:p>
        </w:tc>
        <w:tc>
          <w:tcPr>
            <w:tcW w:w="1559" w:type="dxa"/>
          </w:tcPr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 управления обеспечения  государственных гарантий и             повышения   качества услуг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1132,0</w:t>
            </w:r>
          </w:p>
        </w:tc>
        <w:tc>
          <w:tcPr>
            <w:tcW w:w="127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707821,70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C22375" w:rsidRPr="000D5945" w:rsidTr="008F1C7E">
        <w:tc>
          <w:tcPr>
            <w:tcW w:w="567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 1/3</w:t>
            </w:r>
          </w:p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129,8</w:t>
            </w:r>
          </w:p>
        </w:tc>
        <w:tc>
          <w:tcPr>
            <w:tcW w:w="127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22375" w:rsidRPr="00EE6B8B" w:rsidRDefault="00C22375" w:rsidP="00C2237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C22375" w:rsidRPr="000D5945" w:rsidTr="008F1C7E">
        <w:tc>
          <w:tcPr>
            <w:tcW w:w="567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35,3</w:t>
            </w:r>
          </w:p>
        </w:tc>
        <w:tc>
          <w:tcPr>
            <w:tcW w:w="127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22375" w:rsidRPr="00EE6B8B" w:rsidRDefault="00C22375" w:rsidP="00C2237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C22375" w:rsidRPr="000D5945" w:rsidTr="008F1C7E">
        <w:tc>
          <w:tcPr>
            <w:tcW w:w="567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несовершеннолетний </w:t>
            </w:r>
          </w:p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1132,0</w:t>
            </w:r>
          </w:p>
        </w:tc>
        <w:tc>
          <w:tcPr>
            <w:tcW w:w="127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22375" w:rsidRPr="000D5945" w:rsidTr="008F1C7E">
        <w:tc>
          <w:tcPr>
            <w:tcW w:w="567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129,8</w:t>
            </w:r>
          </w:p>
        </w:tc>
        <w:tc>
          <w:tcPr>
            <w:tcW w:w="127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22375" w:rsidRPr="000D5945" w:rsidTr="008F1C7E">
        <w:tc>
          <w:tcPr>
            <w:tcW w:w="567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34.</w:t>
            </w:r>
          </w:p>
        </w:tc>
        <w:tc>
          <w:tcPr>
            <w:tcW w:w="1418" w:type="dxa"/>
          </w:tcPr>
          <w:p w:rsidR="00C22375" w:rsidRPr="00FC1DA7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  <w:r w:rsidRPr="00FC1DA7">
              <w:rPr>
                <w:rFonts w:ascii="Verdana" w:hAnsi="Verdana"/>
                <w:sz w:val="16"/>
                <w:szCs w:val="16"/>
              </w:rPr>
              <w:t xml:space="preserve">Кривопалов </w:t>
            </w:r>
            <w:r>
              <w:rPr>
                <w:rFonts w:ascii="Verdana" w:hAnsi="Verdana"/>
                <w:sz w:val="16"/>
                <w:szCs w:val="16"/>
              </w:rPr>
              <w:t>В.К.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главный </w:t>
            </w:r>
          </w:p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специалист управления обеспечения государственных гарантий и </w:t>
            </w:r>
          </w:p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повышения          качества услуг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22375" w:rsidRPr="00601FD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01FD5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C22375" w:rsidRPr="00601FD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52,</w:t>
            </w: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  <w:lang w:val="en-US"/>
              </w:rPr>
              <w:t>3</w:t>
            </w: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85" w:type="dxa"/>
          </w:tcPr>
          <w:p w:rsidR="00C22375" w:rsidRPr="00601FD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601FD5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22375" w:rsidRPr="00FC1DA7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567961,</w:t>
            </w:r>
            <w:r w:rsidRPr="00FC1DA7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22375" w:rsidRPr="000D5945" w:rsidTr="008F1C7E">
        <w:tc>
          <w:tcPr>
            <w:tcW w:w="567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22375" w:rsidRPr="00024BC3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C22375" w:rsidRPr="00024BC3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66,7</w:t>
            </w:r>
          </w:p>
        </w:tc>
        <w:tc>
          <w:tcPr>
            <w:tcW w:w="1285" w:type="dxa"/>
          </w:tcPr>
          <w:p w:rsidR="00C22375" w:rsidRPr="00024BC3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024BC3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22375" w:rsidRPr="000D5945" w:rsidTr="008F1C7E">
        <w:tc>
          <w:tcPr>
            <w:tcW w:w="567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66,7 </w:t>
            </w:r>
          </w:p>
        </w:tc>
        <w:tc>
          <w:tcPr>
            <w:tcW w:w="127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22375" w:rsidRPr="00024BC3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22375" w:rsidRPr="00024BC3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C22375" w:rsidRPr="00024BC3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22375" w:rsidRPr="00024BC3" w:rsidRDefault="00C22375" w:rsidP="00C2237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Форд Фокус </w:t>
            </w:r>
          </w:p>
        </w:tc>
        <w:tc>
          <w:tcPr>
            <w:tcW w:w="1418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691171,56 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22375" w:rsidRPr="000D5945" w:rsidTr="008F1C7E">
        <w:tc>
          <w:tcPr>
            <w:tcW w:w="567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несовершеннолетний </w:t>
            </w:r>
          </w:p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C22375" w:rsidRDefault="00C22375" w:rsidP="00C22375">
            <w:pP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66,7</w:t>
            </w:r>
          </w:p>
        </w:tc>
        <w:tc>
          <w:tcPr>
            <w:tcW w:w="128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22375" w:rsidRPr="000D5945" w:rsidTr="008F1C7E">
        <w:tc>
          <w:tcPr>
            <w:tcW w:w="567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C22375" w:rsidRDefault="00C22375" w:rsidP="00C22375">
            <w:pP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52,3</w:t>
            </w:r>
          </w:p>
        </w:tc>
        <w:tc>
          <w:tcPr>
            <w:tcW w:w="128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22375" w:rsidRPr="000D5945" w:rsidTr="008F1C7E">
        <w:tc>
          <w:tcPr>
            <w:tcW w:w="567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35.</w:t>
            </w:r>
          </w:p>
        </w:tc>
        <w:tc>
          <w:tcPr>
            <w:tcW w:w="1418" w:type="dxa"/>
          </w:tcPr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Савельева</w:t>
            </w:r>
          </w:p>
          <w:p w:rsidR="00C22375" w:rsidRPr="00C22FA3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Е.В.</w:t>
            </w:r>
          </w:p>
        </w:tc>
        <w:tc>
          <w:tcPr>
            <w:tcW w:w="1559" w:type="dxa"/>
            <w:vAlign w:val="center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главный </w:t>
            </w:r>
          </w:p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специалист управления обеспечения</w:t>
            </w:r>
          </w:p>
          <w:p w:rsidR="00C22375" w:rsidRPr="00C22FA3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государственных гарантий и                повышения             качества услуг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22375" w:rsidRDefault="00C22375" w:rsidP="00C2237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C22375" w:rsidRDefault="00C22375" w:rsidP="00C2237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69,5</w:t>
            </w:r>
          </w:p>
        </w:tc>
        <w:tc>
          <w:tcPr>
            <w:tcW w:w="128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550,0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22375" w:rsidRPr="000D5945" w:rsidTr="008F1C7E">
        <w:tc>
          <w:tcPr>
            <w:tcW w:w="567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375" w:rsidRDefault="00C22375" w:rsidP="00C2237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22375" w:rsidRDefault="00C22375" w:rsidP="00C2237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69,5</w:t>
            </w:r>
          </w:p>
        </w:tc>
        <w:tc>
          <w:tcPr>
            <w:tcW w:w="127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22375" w:rsidRPr="0020761A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TO</w:t>
            </w:r>
            <w:r>
              <w:rPr>
                <w:rFonts w:ascii="Verdana" w:hAnsi="Verdana"/>
                <w:sz w:val="16"/>
                <w:szCs w:val="16"/>
              </w:rPr>
              <w:t>ЙОТА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Camry</w:t>
            </w:r>
          </w:p>
        </w:tc>
        <w:tc>
          <w:tcPr>
            <w:tcW w:w="1418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1338844,99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22375" w:rsidRPr="000D5945" w:rsidTr="008F1C7E">
        <w:tc>
          <w:tcPr>
            <w:tcW w:w="567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 1/4</w:t>
            </w:r>
          </w:p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41,7</w:t>
            </w:r>
          </w:p>
        </w:tc>
        <w:tc>
          <w:tcPr>
            <w:tcW w:w="127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22375" w:rsidRPr="00D12076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C22375" w:rsidRPr="00D12076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-</w:t>
            </w:r>
          </w:p>
        </w:tc>
      </w:tr>
      <w:tr w:rsidR="00C22375" w:rsidRPr="000D5945" w:rsidTr="008F1C7E">
        <w:tc>
          <w:tcPr>
            <w:tcW w:w="567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несовершеннолетний </w:t>
            </w:r>
          </w:p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69,5</w:t>
            </w:r>
          </w:p>
        </w:tc>
        <w:tc>
          <w:tcPr>
            <w:tcW w:w="128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22375" w:rsidRPr="000D5945" w:rsidTr="008F1C7E">
        <w:tc>
          <w:tcPr>
            <w:tcW w:w="567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несовершеннолетний </w:t>
            </w:r>
          </w:p>
          <w:p w:rsidR="00C22375" w:rsidRDefault="00C22375" w:rsidP="007404C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69,5</w:t>
            </w:r>
          </w:p>
        </w:tc>
        <w:tc>
          <w:tcPr>
            <w:tcW w:w="128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22375" w:rsidRPr="000D5945" w:rsidTr="008F1C7E">
        <w:tc>
          <w:tcPr>
            <w:tcW w:w="567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36.</w:t>
            </w:r>
          </w:p>
        </w:tc>
        <w:tc>
          <w:tcPr>
            <w:tcW w:w="1418" w:type="dxa"/>
          </w:tcPr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Яковлев</w:t>
            </w:r>
          </w:p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С.А.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E5D94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главный </w:t>
            </w:r>
          </w:p>
          <w:p w:rsidR="00C22375" w:rsidRDefault="00C22375" w:rsidP="00C2237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E5D94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специалист </w:t>
            </w:r>
          </w:p>
          <w:p w:rsidR="00C22375" w:rsidRPr="003E5D94" w:rsidRDefault="00C22375" w:rsidP="00C2237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E5D94">
              <w:rPr>
                <w:rFonts w:ascii="Verdana" w:hAnsi="Verdana"/>
                <w:color w:val="000000" w:themeColor="text1"/>
                <w:sz w:val="16"/>
                <w:szCs w:val="16"/>
              </w:rPr>
              <w:t>отдела организационного обеспечения</w:t>
            </w:r>
          </w:p>
        </w:tc>
        <w:tc>
          <w:tcPr>
            <w:tcW w:w="1134" w:type="dxa"/>
          </w:tcPr>
          <w:p w:rsidR="00C22375" w:rsidRPr="003E5D94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3E5D94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22375" w:rsidRPr="003E5D94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3E5D94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22375" w:rsidRPr="003E5D94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3E5D94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22375" w:rsidRPr="003E5D94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3E5D94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22375" w:rsidRPr="003E5D94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3E5D94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C22375" w:rsidRPr="003E5D94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3E5D94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33,9</w:t>
            </w:r>
          </w:p>
        </w:tc>
        <w:tc>
          <w:tcPr>
            <w:tcW w:w="1285" w:type="dxa"/>
          </w:tcPr>
          <w:p w:rsidR="00C22375" w:rsidRPr="003E5D94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3E5D94">
              <w:rPr>
                <w:rStyle w:val="a4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22375" w:rsidRPr="003E5D94" w:rsidRDefault="00C22375" w:rsidP="00C2237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3E5D94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а/м </w:t>
            </w:r>
            <w:r w:rsidRPr="003E5D94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 xml:space="preserve">Hundai </w:t>
            </w:r>
            <w:r w:rsidRPr="003E5D94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r w:rsidRPr="003E5D94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418" w:type="dxa"/>
          </w:tcPr>
          <w:p w:rsidR="00C22375" w:rsidRPr="003E5D94" w:rsidRDefault="00C22375" w:rsidP="00C2237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575811,70</w:t>
            </w:r>
          </w:p>
        </w:tc>
        <w:tc>
          <w:tcPr>
            <w:tcW w:w="1559" w:type="dxa"/>
          </w:tcPr>
          <w:p w:rsidR="00C22375" w:rsidRPr="003E5D94" w:rsidRDefault="00C22375" w:rsidP="00C22375">
            <w:pPr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3E5D94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C22375" w:rsidRPr="000D5945" w:rsidTr="008F1C7E">
        <w:tc>
          <w:tcPr>
            <w:tcW w:w="567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97,5</w:t>
            </w:r>
          </w:p>
        </w:tc>
        <w:tc>
          <w:tcPr>
            <w:tcW w:w="128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64732" w:rsidRDefault="00764732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C22375" w:rsidRPr="000D5945" w:rsidTr="008F1C7E">
        <w:tc>
          <w:tcPr>
            <w:tcW w:w="567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33,9</w:t>
            </w:r>
          </w:p>
        </w:tc>
        <w:tc>
          <w:tcPr>
            <w:tcW w:w="127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99523,30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22375" w:rsidRPr="000D5945" w:rsidTr="008F1C7E">
        <w:tc>
          <w:tcPr>
            <w:tcW w:w="567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несовершеннолетний </w:t>
            </w:r>
          </w:p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33,9</w:t>
            </w:r>
          </w:p>
        </w:tc>
        <w:tc>
          <w:tcPr>
            <w:tcW w:w="128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22375" w:rsidRPr="000D5945" w:rsidTr="008F1C7E">
        <w:tc>
          <w:tcPr>
            <w:tcW w:w="567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несовершеннолетний </w:t>
            </w:r>
          </w:p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33,9</w:t>
            </w:r>
          </w:p>
        </w:tc>
        <w:tc>
          <w:tcPr>
            <w:tcW w:w="128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22375" w:rsidRPr="000D5945" w:rsidTr="008F1C7E">
        <w:tc>
          <w:tcPr>
            <w:tcW w:w="567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37.</w:t>
            </w:r>
          </w:p>
        </w:tc>
        <w:tc>
          <w:tcPr>
            <w:tcW w:w="1418" w:type="dxa"/>
          </w:tcPr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Саушкина А.А.</w:t>
            </w:r>
          </w:p>
        </w:tc>
        <w:tc>
          <w:tcPr>
            <w:tcW w:w="1559" w:type="dxa"/>
            <w:vAlign w:val="center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ведущий </w:t>
            </w:r>
          </w:p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специалист управления</w:t>
            </w:r>
          </w:p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юридического и кадрового       обеспечения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28,8</w:t>
            </w:r>
          </w:p>
        </w:tc>
        <w:tc>
          <w:tcPr>
            <w:tcW w:w="127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57,5</w:t>
            </w:r>
          </w:p>
        </w:tc>
        <w:tc>
          <w:tcPr>
            <w:tcW w:w="128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625980,46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22375" w:rsidRPr="000D5945" w:rsidTr="008F1C7E">
        <w:tc>
          <w:tcPr>
            <w:tcW w:w="567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75,6</w:t>
            </w:r>
          </w:p>
        </w:tc>
        <w:tc>
          <w:tcPr>
            <w:tcW w:w="128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22375" w:rsidRPr="000D5945" w:rsidTr="008F1C7E">
        <w:tc>
          <w:tcPr>
            <w:tcW w:w="567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28,8</w:t>
            </w:r>
          </w:p>
        </w:tc>
        <w:tc>
          <w:tcPr>
            <w:tcW w:w="127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57,5</w:t>
            </w:r>
          </w:p>
        </w:tc>
        <w:tc>
          <w:tcPr>
            <w:tcW w:w="128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22375" w:rsidRPr="00242423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418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430045,41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C22375" w:rsidRPr="000D5945" w:rsidTr="008F1C7E">
        <w:tc>
          <w:tcPr>
            <w:tcW w:w="567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несовершеннолетний </w:t>
            </w:r>
          </w:p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75,6</w:t>
            </w:r>
          </w:p>
        </w:tc>
        <w:tc>
          <w:tcPr>
            <w:tcW w:w="127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57,5</w:t>
            </w:r>
          </w:p>
        </w:tc>
        <w:tc>
          <w:tcPr>
            <w:tcW w:w="128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22375" w:rsidRPr="000D5945" w:rsidTr="008F1C7E">
        <w:tc>
          <w:tcPr>
            <w:tcW w:w="567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несовершеннолетний </w:t>
            </w:r>
          </w:p>
          <w:p w:rsidR="00C22375" w:rsidRDefault="00C22375" w:rsidP="00C223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57,5</w:t>
            </w:r>
          </w:p>
        </w:tc>
        <w:tc>
          <w:tcPr>
            <w:tcW w:w="1285" w:type="dxa"/>
          </w:tcPr>
          <w:p w:rsidR="00C22375" w:rsidRDefault="00C22375" w:rsidP="00C2237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22375" w:rsidRDefault="00C22375" w:rsidP="00C223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22375" w:rsidRDefault="00C22375" w:rsidP="00C2237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</w:tbl>
    <w:p w:rsidR="000D5945" w:rsidRDefault="000D5945" w:rsidP="006B791C">
      <w:pPr>
        <w:jc w:val="both"/>
      </w:pPr>
    </w:p>
    <w:sectPr w:rsidR="000D5945" w:rsidSect="00927A67">
      <w:headerReference w:type="default" r:id="rId7"/>
      <w:pgSz w:w="16838" w:h="11906" w:orient="landscape"/>
      <w:pgMar w:top="170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F8D" w:rsidRDefault="00C17F8D" w:rsidP="006B791C">
      <w:pPr>
        <w:spacing w:after="0" w:line="240" w:lineRule="auto"/>
      </w:pPr>
      <w:r>
        <w:separator/>
      </w:r>
    </w:p>
  </w:endnote>
  <w:endnote w:type="continuationSeparator" w:id="0">
    <w:p w:rsidR="00C17F8D" w:rsidRDefault="00C17F8D" w:rsidP="006B7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F8D" w:rsidRDefault="00C17F8D" w:rsidP="006B791C">
      <w:pPr>
        <w:spacing w:after="0" w:line="240" w:lineRule="auto"/>
      </w:pPr>
      <w:r>
        <w:separator/>
      </w:r>
    </w:p>
  </w:footnote>
  <w:footnote w:type="continuationSeparator" w:id="0">
    <w:p w:rsidR="00C17F8D" w:rsidRDefault="00C17F8D" w:rsidP="006B7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0218394"/>
      <w:docPartObj>
        <w:docPartGallery w:val="Page Numbers (Top of Page)"/>
        <w:docPartUnique/>
      </w:docPartObj>
    </w:sdtPr>
    <w:sdtEndPr/>
    <w:sdtContent>
      <w:p w:rsidR="005533BA" w:rsidRDefault="005533BA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4278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533BA" w:rsidRDefault="005533B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945"/>
    <w:rsid w:val="00000FC2"/>
    <w:rsid w:val="00010DAB"/>
    <w:rsid w:val="0002115F"/>
    <w:rsid w:val="00023141"/>
    <w:rsid w:val="0002394E"/>
    <w:rsid w:val="00024BC3"/>
    <w:rsid w:val="00030584"/>
    <w:rsid w:val="00031A19"/>
    <w:rsid w:val="000339DC"/>
    <w:rsid w:val="00040D27"/>
    <w:rsid w:val="000461EA"/>
    <w:rsid w:val="00046B71"/>
    <w:rsid w:val="0005209B"/>
    <w:rsid w:val="00057808"/>
    <w:rsid w:val="000601F7"/>
    <w:rsid w:val="000624CA"/>
    <w:rsid w:val="00073E98"/>
    <w:rsid w:val="00077970"/>
    <w:rsid w:val="00077A83"/>
    <w:rsid w:val="00077BB4"/>
    <w:rsid w:val="000850B6"/>
    <w:rsid w:val="0008523A"/>
    <w:rsid w:val="00085D37"/>
    <w:rsid w:val="000916D6"/>
    <w:rsid w:val="0009539D"/>
    <w:rsid w:val="000B0268"/>
    <w:rsid w:val="000B02EF"/>
    <w:rsid w:val="000B232E"/>
    <w:rsid w:val="000B62D1"/>
    <w:rsid w:val="000B765B"/>
    <w:rsid w:val="000C302D"/>
    <w:rsid w:val="000C69F1"/>
    <w:rsid w:val="000C6E1C"/>
    <w:rsid w:val="000D30C7"/>
    <w:rsid w:val="000D5945"/>
    <w:rsid w:val="000E0EEE"/>
    <w:rsid w:val="000E3AEC"/>
    <w:rsid w:val="000E4C95"/>
    <w:rsid w:val="000E5012"/>
    <w:rsid w:val="000E6BE5"/>
    <w:rsid w:val="000F55A7"/>
    <w:rsid w:val="000F782A"/>
    <w:rsid w:val="0010063A"/>
    <w:rsid w:val="0010381A"/>
    <w:rsid w:val="00103E77"/>
    <w:rsid w:val="0010760A"/>
    <w:rsid w:val="00126B60"/>
    <w:rsid w:val="00126F18"/>
    <w:rsid w:val="0015507E"/>
    <w:rsid w:val="0015637B"/>
    <w:rsid w:val="00161FA0"/>
    <w:rsid w:val="0016567C"/>
    <w:rsid w:val="00186FCC"/>
    <w:rsid w:val="001A7B3E"/>
    <w:rsid w:val="001C2577"/>
    <w:rsid w:val="001C51DA"/>
    <w:rsid w:val="001C5975"/>
    <w:rsid w:val="001D354C"/>
    <w:rsid w:val="001D5E87"/>
    <w:rsid w:val="001F1F60"/>
    <w:rsid w:val="001F37B6"/>
    <w:rsid w:val="001F5CED"/>
    <w:rsid w:val="00202ADD"/>
    <w:rsid w:val="0020761A"/>
    <w:rsid w:val="0021553A"/>
    <w:rsid w:val="002155BC"/>
    <w:rsid w:val="00235C19"/>
    <w:rsid w:val="00237C3D"/>
    <w:rsid w:val="00240789"/>
    <w:rsid w:val="00242423"/>
    <w:rsid w:val="002468BD"/>
    <w:rsid w:val="00246E90"/>
    <w:rsid w:val="00250C51"/>
    <w:rsid w:val="00257D0E"/>
    <w:rsid w:val="0026043B"/>
    <w:rsid w:val="002640FA"/>
    <w:rsid w:val="00273BA4"/>
    <w:rsid w:val="0028214F"/>
    <w:rsid w:val="00284878"/>
    <w:rsid w:val="002975D2"/>
    <w:rsid w:val="002A4B0B"/>
    <w:rsid w:val="002B5C60"/>
    <w:rsid w:val="002C0EB3"/>
    <w:rsid w:val="002C41CE"/>
    <w:rsid w:val="002C44D7"/>
    <w:rsid w:val="002D4BC4"/>
    <w:rsid w:val="002D50C5"/>
    <w:rsid w:val="002F307D"/>
    <w:rsid w:val="002F4B52"/>
    <w:rsid w:val="002F55D5"/>
    <w:rsid w:val="003028EC"/>
    <w:rsid w:val="00304A41"/>
    <w:rsid w:val="003378AC"/>
    <w:rsid w:val="0034020C"/>
    <w:rsid w:val="003423E5"/>
    <w:rsid w:val="00342786"/>
    <w:rsid w:val="0034339F"/>
    <w:rsid w:val="003444DB"/>
    <w:rsid w:val="00352760"/>
    <w:rsid w:val="00354660"/>
    <w:rsid w:val="003572D5"/>
    <w:rsid w:val="00366889"/>
    <w:rsid w:val="003726F4"/>
    <w:rsid w:val="00373EF3"/>
    <w:rsid w:val="00374AF1"/>
    <w:rsid w:val="00380618"/>
    <w:rsid w:val="003836F0"/>
    <w:rsid w:val="00384AA7"/>
    <w:rsid w:val="003870BB"/>
    <w:rsid w:val="00392636"/>
    <w:rsid w:val="00392D31"/>
    <w:rsid w:val="003A20AE"/>
    <w:rsid w:val="003A6825"/>
    <w:rsid w:val="003A790C"/>
    <w:rsid w:val="003B1148"/>
    <w:rsid w:val="003B1AC3"/>
    <w:rsid w:val="003B4586"/>
    <w:rsid w:val="003C11DB"/>
    <w:rsid w:val="003C192E"/>
    <w:rsid w:val="003C63B1"/>
    <w:rsid w:val="003D5C6C"/>
    <w:rsid w:val="003D677C"/>
    <w:rsid w:val="003D73AE"/>
    <w:rsid w:val="003E296A"/>
    <w:rsid w:val="003E5D94"/>
    <w:rsid w:val="003E791A"/>
    <w:rsid w:val="003F10F6"/>
    <w:rsid w:val="003F4510"/>
    <w:rsid w:val="003F4FC4"/>
    <w:rsid w:val="00404298"/>
    <w:rsid w:val="00410B49"/>
    <w:rsid w:val="00425323"/>
    <w:rsid w:val="00426B15"/>
    <w:rsid w:val="004305C0"/>
    <w:rsid w:val="0043075F"/>
    <w:rsid w:val="00432E56"/>
    <w:rsid w:val="00437AF5"/>
    <w:rsid w:val="00440641"/>
    <w:rsid w:val="00443AA6"/>
    <w:rsid w:val="0044556C"/>
    <w:rsid w:val="004502CC"/>
    <w:rsid w:val="00471C4E"/>
    <w:rsid w:val="0047297A"/>
    <w:rsid w:val="004855CD"/>
    <w:rsid w:val="00494018"/>
    <w:rsid w:val="00495B4C"/>
    <w:rsid w:val="004B1498"/>
    <w:rsid w:val="004B2AAA"/>
    <w:rsid w:val="004B77B5"/>
    <w:rsid w:val="004C7641"/>
    <w:rsid w:val="004D085A"/>
    <w:rsid w:val="004D6F4D"/>
    <w:rsid w:val="004E0D9E"/>
    <w:rsid w:val="004E4000"/>
    <w:rsid w:val="004E7830"/>
    <w:rsid w:val="004F0D10"/>
    <w:rsid w:val="004F1736"/>
    <w:rsid w:val="004F64DF"/>
    <w:rsid w:val="0050018A"/>
    <w:rsid w:val="00506700"/>
    <w:rsid w:val="00506A54"/>
    <w:rsid w:val="0050786B"/>
    <w:rsid w:val="00510138"/>
    <w:rsid w:val="00517FA0"/>
    <w:rsid w:val="00532DAE"/>
    <w:rsid w:val="00533DFB"/>
    <w:rsid w:val="005533BA"/>
    <w:rsid w:val="0056409E"/>
    <w:rsid w:val="00565AC8"/>
    <w:rsid w:val="00566E46"/>
    <w:rsid w:val="00573496"/>
    <w:rsid w:val="005758BB"/>
    <w:rsid w:val="00581FAB"/>
    <w:rsid w:val="00582A92"/>
    <w:rsid w:val="0058557D"/>
    <w:rsid w:val="0058672D"/>
    <w:rsid w:val="00593C68"/>
    <w:rsid w:val="00595AC0"/>
    <w:rsid w:val="00596BF9"/>
    <w:rsid w:val="005A221E"/>
    <w:rsid w:val="005A2474"/>
    <w:rsid w:val="005A2DC0"/>
    <w:rsid w:val="005A4BA0"/>
    <w:rsid w:val="005B184A"/>
    <w:rsid w:val="005B28D7"/>
    <w:rsid w:val="005B4096"/>
    <w:rsid w:val="005B6282"/>
    <w:rsid w:val="005B6AF2"/>
    <w:rsid w:val="005C1F8E"/>
    <w:rsid w:val="005D7838"/>
    <w:rsid w:val="005E1D93"/>
    <w:rsid w:val="005E2F34"/>
    <w:rsid w:val="005E751D"/>
    <w:rsid w:val="005F18E9"/>
    <w:rsid w:val="005F46F3"/>
    <w:rsid w:val="005F7EEF"/>
    <w:rsid w:val="00601FD5"/>
    <w:rsid w:val="006342CE"/>
    <w:rsid w:val="0063459A"/>
    <w:rsid w:val="00640D53"/>
    <w:rsid w:val="00644192"/>
    <w:rsid w:val="00644CF5"/>
    <w:rsid w:val="00645968"/>
    <w:rsid w:val="006506C7"/>
    <w:rsid w:val="006519A0"/>
    <w:rsid w:val="00651D93"/>
    <w:rsid w:val="006615DF"/>
    <w:rsid w:val="0066288A"/>
    <w:rsid w:val="006773C2"/>
    <w:rsid w:val="00685D44"/>
    <w:rsid w:val="0069534F"/>
    <w:rsid w:val="00696515"/>
    <w:rsid w:val="006B0217"/>
    <w:rsid w:val="006B1E3C"/>
    <w:rsid w:val="006B791C"/>
    <w:rsid w:val="006C2B7F"/>
    <w:rsid w:val="006C2BE5"/>
    <w:rsid w:val="006C3666"/>
    <w:rsid w:val="006C5AC5"/>
    <w:rsid w:val="006D0A35"/>
    <w:rsid w:val="006D6439"/>
    <w:rsid w:val="006E16CD"/>
    <w:rsid w:val="006E1D18"/>
    <w:rsid w:val="006E3BCB"/>
    <w:rsid w:val="006F349D"/>
    <w:rsid w:val="006F4930"/>
    <w:rsid w:val="006F7C89"/>
    <w:rsid w:val="007027B7"/>
    <w:rsid w:val="00707BA9"/>
    <w:rsid w:val="007115B1"/>
    <w:rsid w:val="00711D1C"/>
    <w:rsid w:val="00714532"/>
    <w:rsid w:val="00721FCF"/>
    <w:rsid w:val="0072409C"/>
    <w:rsid w:val="00726A8D"/>
    <w:rsid w:val="007317A3"/>
    <w:rsid w:val="00732290"/>
    <w:rsid w:val="007350D5"/>
    <w:rsid w:val="007371C4"/>
    <w:rsid w:val="007404CE"/>
    <w:rsid w:val="007420C9"/>
    <w:rsid w:val="0074567A"/>
    <w:rsid w:val="0074718F"/>
    <w:rsid w:val="007504B9"/>
    <w:rsid w:val="00751330"/>
    <w:rsid w:val="0076021D"/>
    <w:rsid w:val="00764732"/>
    <w:rsid w:val="007659A6"/>
    <w:rsid w:val="00765F49"/>
    <w:rsid w:val="0077439C"/>
    <w:rsid w:val="00777393"/>
    <w:rsid w:val="00783990"/>
    <w:rsid w:val="00786197"/>
    <w:rsid w:val="0079074A"/>
    <w:rsid w:val="00794E2E"/>
    <w:rsid w:val="007A0080"/>
    <w:rsid w:val="007A3FDA"/>
    <w:rsid w:val="007A6D0F"/>
    <w:rsid w:val="007A7449"/>
    <w:rsid w:val="007B7E9A"/>
    <w:rsid w:val="007D54BD"/>
    <w:rsid w:val="007D60D8"/>
    <w:rsid w:val="007D698B"/>
    <w:rsid w:val="007E0DA8"/>
    <w:rsid w:val="007E1936"/>
    <w:rsid w:val="007E1C30"/>
    <w:rsid w:val="007E66DB"/>
    <w:rsid w:val="007F1EC9"/>
    <w:rsid w:val="007F481F"/>
    <w:rsid w:val="00802E09"/>
    <w:rsid w:val="00803526"/>
    <w:rsid w:val="00804B2A"/>
    <w:rsid w:val="00810B46"/>
    <w:rsid w:val="008116CB"/>
    <w:rsid w:val="00813216"/>
    <w:rsid w:val="00817362"/>
    <w:rsid w:val="008245CA"/>
    <w:rsid w:val="0082662C"/>
    <w:rsid w:val="00827CA2"/>
    <w:rsid w:val="008346BE"/>
    <w:rsid w:val="00841C9E"/>
    <w:rsid w:val="00842BBC"/>
    <w:rsid w:val="00844168"/>
    <w:rsid w:val="00862DED"/>
    <w:rsid w:val="00862E49"/>
    <w:rsid w:val="00863002"/>
    <w:rsid w:val="00863429"/>
    <w:rsid w:val="00871FA1"/>
    <w:rsid w:val="0087287A"/>
    <w:rsid w:val="00886C4E"/>
    <w:rsid w:val="008909C1"/>
    <w:rsid w:val="008A12D6"/>
    <w:rsid w:val="008A4965"/>
    <w:rsid w:val="008A4ABC"/>
    <w:rsid w:val="008A5685"/>
    <w:rsid w:val="008B1D7D"/>
    <w:rsid w:val="008B356A"/>
    <w:rsid w:val="008B3CA4"/>
    <w:rsid w:val="008B4C08"/>
    <w:rsid w:val="008C0567"/>
    <w:rsid w:val="008C1644"/>
    <w:rsid w:val="008C38A3"/>
    <w:rsid w:val="008C66D6"/>
    <w:rsid w:val="008C6B32"/>
    <w:rsid w:val="008D0DEE"/>
    <w:rsid w:val="008D4A55"/>
    <w:rsid w:val="008E1461"/>
    <w:rsid w:val="008E1EE2"/>
    <w:rsid w:val="008F1C7E"/>
    <w:rsid w:val="008F2006"/>
    <w:rsid w:val="00904A59"/>
    <w:rsid w:val="00911B31"/>
    <w:rsid w:val="00914F0D"/>
    <w:rsid w:val="00916818"/>
    <w:rsid w:val="0091741C"/>
    <w:rsid w:val="00925AA9"/>
    <w:rsid w:val="00927A67"/>
    <w:rsid w:val="00933442"/>
    <w:rsid w:val="00936212"/>
    <w:rsid w:val="00941BA9"/>
    <w:rsid w:val="00943906"/>
    <w:rsid w:val="00950451"/>
    <w:rsid w:val="0095439E"/>
    <w:rsid w:val="009635C1"/>
    <w:rsid w:val="00971F2C"/>
    <w:rsid w:val="00982BC2"/>
    <w:rsid w:val="00985474"/>
    <w:rsid w:val="009957B1"/>
    <w:rsid w:val="009A354D"/>
    <w:rsid w:val="009B0C94"/>
    <w:rsid w:val="009C4322"/>
    <w:rsid w:val="009E1E69"/>
    <w:rsid w:val="009E56AD"/>
    <w:rsid w:val="009E6DE1"/>
    <w:rsid w:val="009E71EA"/>
    <w:rsid w:val="009F2B08"/>
    <w:rsid w:val="009F742C"/>
    <w:rsid w:val="00A00AB7"/>
    <w:rsid w:val="00A00E5E"/>
    <w:rsid w:val="00A0530F"/>
    <w:rsid w:val="00A06408"/>
    <w:rsid w:val="00A121A3"/>
    <w:rsid w:val="00A173A3"/>
    <w:rsid w:val="00A20018"/>
    <w:rsid w:val="00A3274B"/>
    <w:rsid w:val="00A44EBA"/>
    <w:rsid w:val="00A5049E"/>
    <w:rsid w:val="00A56FAA"/>
    <w:rsid w:val="00A66CE1"/>
    <w:rsid w:val="00A76622"/>
    <w:rsid w:val="00A76799"/>
    <w:rsid w:val="00A76BB3"/>
    <w:rsid w:val="00A80414"/>
    <w:rsid w:val="00A86D57"/>
    <w:rsid w:val="00A9238B"/>
    <w:rsid w:val="00A932AA"/>
    <w:rsid w:val="00A932F7"/>
    <w:rsid w:val="00A940D5"/>
    <w:rsid w:val="00A96A07"/>
    <w:rsid w:val="00A978BF"/>
    <w:rsid w:val="00AA02AD"/>
    <w:rsid w:val="00AA1FB1"/>
    <w:rsid w:val="00AA4C8B"/>
    <w:rsid w:val="00AA629D"/>
    <w:rsid w:val="00AB46A8"/>
    <w:rsid w:val="00AC102C"/>
    <w:rsid w:val="00AC57E8"/>
    <w:rsid w:val="00AD6F6B"/>
    <w:rsid w:val="00AE1388"/>
    <w:rsid w:val="00AE5DF4"/>
    <w:rsid w:val="00AE5E6D"/>
    <w:rsid w:val="00AE6ECE"/>
    <w:rsid w:val="00AE72B5"/>
    <w:rsid w:val="00AF1955"/>
    <w:rsid w:val="00AF2B36"/>
    <w:rsid w:val="00AF6630"/>
    <w:rsid w:val="00B13BDE"/>
    <w:rsid w:val="00B13DEF"/>
    <w:rsid w:val="00B16C9F"/>
    <w:rsid w:val="00B303E7"/>
    <w:rsid w:val="00B3043D"/>
    <w:rsid w:val="00B31072"/>
    <w:rsid w:val="00B33730"/>
    <w:rsid w:val="00B37442"/>
    <w:rsid w:val="00B46AD0"/>
    <w:rsid w:val="00B4750E"/>
    <w:rsid w:val="00B47E39"/>
    <w:rsid w:val="00B57B50"/>
    <w:rsid w:val="00B61B92"/>
    <w:rsid w:val="00B7685F"/>
    <w:rsid w:val="00B818AE"/>
    <w:rsid w:val="00B82CDF"/>
    <w:rsid w:val="00B83335"/>
    <w:rsid w:val="00B93E10"/>
    <w:rsid w:val="00B95F7C"/>
    <w:rsid w:val="00B97E04"/>
    <w:rsid w:val="00BA104A"/>
    <w:rsid w:val="00BB2930"/>
    <w:rsid w:val="00BC5AEE"/>
    <w:rsid w:val="00BD0F9D"/>
    <w:rsid w:val="00BE0C68"/>
    <w:rsid w:val="00BE1C46"/>
    <w:rsid w:val="00BE2495"/>
    <w:rsid w:val="00BE269E"/>
    <w:rsid w:val="00BE5E7B"/>
    <w:rsid w:val="00BF139F"/>
    <w:rsid w:val="00BF148E"/>
    <w:rsid w:val="00BF2170"/>
    <w:rsid w:val="00BF4A3D"/>
    <w:rsid w:val="00BF65A4"/>
    <w:rsid w:val="00BF6614"/>
    <w:rsid w:val="00C1261C"/>
    <w:rsid w:val="00C176BA"/>
    <w:rsid w:val="00C17F8D"/>
    <w:rsid w:val="00C22375"/>
    <w:rsid w:val="00C22FA3"/>
    <w:rsid w:val="00C25059"/>
    <w:rsid w:val="00C33A2C"/>
    <w:rsid w:val="00C3429F"/>
    <w:rsid w:val="00C378A6"/>
    <w:rsid w:val="00C37D1D"/>
    <w:rsid w:val="00C40C64"/>
    <w:rsid w:val="00C46ACD"/>
    <w:rsid w:val="00C50FF8"/>
    <w:rsid w:val="00C51AF9"/>
    <w:rsid w:val="00C520AA"/>
    <w:rsid w:val="00C540BB"/>
    <w:rsid w:val="00C55F66"/>
    <w:rsid w:val="00C57F3B"/>
    <w:rsid w:val="00C652DE"/>
    <w:rsid w:val="00C74388"/>
    <w:rsid w:val="00C76032"/>
    <w:rsid w:val="00C76F99"/>
    <w:rsid w:val="00C82834"/>
    <w:rsid w:val="00C83484"/>
    <w:rsid w:val="00CA46DA"/>
    <w:rsid w:val="00CA4E58"/>
    <w:rsid w:val="00CA7E15"/>
    <w:rsid w:val="00CB0021"/>
    <w:rsid w:val="00CB1226"/>
    <w:rsid w:val="00CB372F"/>
    <w:rsid w:val="00CB3D57"/>
    <w:rsid w:val="00CC7C08"/>
    <w:rsid w:val="00CD0227"/>
    <w:rsid w:val="00CD272A"/>
    <w:rsid w:val="00CD2827"/>
    <w:rsid w:val="00CE0FA5"/>
    <w:rsid w:val="00CE110B"/>
    <w:rsid w:val="00CE2662"/>
    <w:rsid w:val="00CE2B03"/>
    <w:rsid w:val="00CE52A4"/>
    <w:rsid w:val="00CE7201"/>
    <w:rsid w:val="00CF089A"/>
    <w:rsid w:val="00CF6269"/>
    <w:rsid w:val="00D025F9"/>
    <w:rsid w:val="00D02CF0"/>
    <w:rsid w:val="00D115FB"/>
    <w:rsid w:val="00D12076"/>
    <w:rsid w:val="00D13429"/>
    <w:rsid w:val="00D16BE5"/>
    <w:rsid w:val="00D370B7"/>
    <w:rsid w:val="00D42218"/>
    <w:rsid w:val="00D448F2"/>
    <w:rsid w:val="00D538C5"/>
    <w:rsid w:val="00D65B9D"/>
    <w:rsid w:val="00D7133A"/>
    <w:rsid w:val="00D77AC1"/>
    <w:rsid w:val="00D91561"/>
    <w:rsid w:val="00D93895"/>
    <w:rsid w:val="00D948EF"/>
    <w:rsid w:val="00D949A0"/>
    <w:rsid w:val="00D97455"/>
    <w:rsid w:val="00DB43CF"/>
    <w:rsid w:val="00DC11D8"/>
    <w:rsid w:val="00DC2DA2"/>
    <w:rsid w:val="00DD2115"/>
    <w:rsid w:val="00DF6F3B"/>
    <w:rsid w:val="00E0457E"/>
    <w:rsid w:val="00E04F81"/>
    <w:rsid w:val="00E0639C"/>
    <w:rsid w:val="00E12C9E"/>
    <w:rsid w:val="00E15270"/>
    <w:rsid w:val="00E26EDF"/>
    <w:rsid w:val="00E31699"/>
    <w:rsid w:val="00E45A74"/>
    <w:rsid w:val="00E50B76"/>
    <w:rsid w:val="00E6092B"/>
    <w:rsid w:val="00E60F0B"/>
    <w:rsid w:val="00E72344"/>
    <w:rsid w:val="00E72B4C"/>
    <w:rsid w:val="00E73C67"/>
    <w:rsid w:val="00E80D87"/>
    <w:rsid w:val="00E83F06"/>
    <w:rsid w:val="00E85D04"/>
    <w:rsid w:val="00E91C3A"/>
    <w:rsid w:val="00E93476"/>
    <w:rsid w:val="00E96E8F"/>
    <w:rsid w:val="00EA061C"/>
    <w:rsid w:val="00EA0713"/>
    <w:rsid w:val="00EB7AF5"/>
    <w:rsid w:val="00EC3D74"/>
    <w:rsid w:val="00EC63D5"/>
    <w:rsid w:val="00EC7BCA"/>
    <w:rsid w:val="00ED4B75"/>
    <w:rsid w:val="00ED7F8A"/>
    <w:rsid w:val="00EE6B8B"/>
    <w:rsid w:val="00F06A48"/>
    <w:rsid w:val="00F10B53"/>
    <w:rsid w:val="00F234C9"/>
    <w:rsid w:val="00F3225A"/>
    <w:rsid w:val="00F34850"/>
    <w:rsid w:val="00F348E0"/>
    <w:rsid w:val="00F34D2E"/>
    <w:rsid w:val="00F3644B"/>
    <w:rsid w:val="00F36B8E"/>
    <w:rsid w:val="00F401C6"/>
    <w:rsid w:val="00F507EE"/>
    <w:rsid w:val="00F52B77"/>
    <w:rsid w:val="00F55555"/>
    <w:rsid w:val="00F61571"/>
    <w:rsid w:val="00F634C8"/>
    <w:rsid w:val="00F65655"/>
    <w:rsid w:val="00F71BF7"/>
    <w:rsid w:val="00F810F8"/>
    <w:rsid w:val="00F83DE9"/>
    <w:rsid w:val="00F84854"/>
    <w:rsid w:val="00F86AA7"/>
    <w:rsid w:val="00F9775A"/>
    <w:rsid w:val="00FA0352"/>
    <w:rsid w:val="00FA7DA2"/>
    <w:rsid w:val="00FB0A50"/>
    <w:rsid w:val="00FC1D73"/>
    <w:rsid w:val="00FC1DA7"/>
    <w:rsid w:val="00FC2F3E"/>
    <w:rsid w:val="00FC45B0"/>
    <w:rsid w:val="00FC5E39"/>
    <w:rsid w:val="00FC6EE3"/>
    <w:rsid w:val="00FD4244"/>
    <w:rsid w:val="00FD70BD"/>
    <w:rsid w:val="00FF38C5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3553B4-C301-4A07-94C2-0F3C2200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C540BB"/>
    <w:rPr>
      <w:b/>
      <w:bCs/>
    </w:rPr>
  </w:style>
  <w:style w:type="paragraph" w:styleId="a5">
    <w:name w:val="header"/>
    <w:basedOn w:val="a"/>
    <w:link w:val="a6"/>
    <w:uiPriority w:val="99"/>
    <w:unhideWhenUsed/>
    <w:rsid w:val="006B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791C"/>
  </w:style>
  <w:style w:type="paragraph" w:styleId="a7">
    <w:name w:val="footer"/>
    <w:basedOn w:val="a"/>
    <w:link w:val="a8"/>
    <w:uiPriority w:val="99"/>
    <w:unhideWhenUsed/>
    <w:rsid w:val="006B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791C"/>
  </w:style>
  <w:style w:type="paragraph" w:styleId="a9">
    <w:name w:val="Balloon Text"/>
    <w:basedOn w:val="a"/>
    <w:link w:val="aa"/>
    <w:uiPriority w:val="99"/>
    <w:semiHidden/>
    <w:unhideWhenUsed/>
    <w:rsid w:val="008E1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1E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3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8929B-2D29-4EFA-ABAE-A0F461F6D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</TotalTime>
  <Pages>16</Pages>
  <Words>2115</Words>
  <Characters>12059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Рунова Марина Валентиновна</dc:creator>
  <cp:lastModifiedBy>Ларина Антонина Николаевна</cp:lastModifiedBy>
  <cp:revision>59</cp:revision>
  <cp:lastPrinted>2019-05-13T11:13:00Z</cp:lastPrinted>
  <dcterms:created xsi:type="dcterms:W3CDTF">2019-04-03T07:00:00Z</dcterms:created>
  <dcterms:modified xsi:type="dcterms:W3CDTF">2019-05-14T09:24:00Z</dcterms:modified>
</cp:coreProperties>
</file>