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4D" w:rsidRPr="006E3BCB" w:rsidRDefault="00A4244D" w:rsidP="00900482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t>Уточненные с</w:t>
      </w:r>
      <w:r w:rsidRPr="006E3BCB">
        <w:rPr>
          <w:rFonts w:eastAsia="Times New Roman"/>
          <w:b/>
          <w:bCs/>
          <w:color w:val="333333"/>
          <w:sz w:val="28"/>
          <w:lang w:eastAsia="ru-RU"/>
        </w:rPr>
        <w:t xml:space="preserve">ведения </w:t>
      </w:r>
    </w:p>
    <w:p w:rsidR="00A4244D" w:rsidRDefault="00A4244D" w:rsidP="00900482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6E3BCB">
        <w:rPr>
          <w:rFonts w:eastAsia="Times New Roman"/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</w:p>
    <w:p w:rsidR="00A4244D" w:rsidRPr="006E3BCB" w:rsidRDefault="00A4244D" w:rsidP="00900482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6E3BCB">
        <w:rPr>
          <w:rFonts w:eastAsia="Times New Roman"/>
          <w:b/>
          <w:bCs/>
          <w:color w:val="333333"/>
          <w:sz w:val="28"/>
          <w:lang w:eastAsia="ru-RU"/>
        </w:rPr>
        <w:t xml:space="preserve">государственными гражданскими служащими </w:t>
      </w:r>
      <w:r>
        <w:rPr>
          <w:rFonts w:eastAsia="Times New Roman"/>
          <w:b/>
          <w:bCs/>
          <w:color w:val="333333"/>
          <w:sz w:val="28"/>
          <w:lang w:eastAsia="ru-RU"/>
        </w:rPr>
        <w:t>департамента управления делами Губернатора Самарской области и Правительства Самарской области</w:t>
      </w:r>
      <w:r w:rsidRPr="006E3BCB">
        <w:rPr>
          <w:rFonts w:eastAsia="Times New Roman"/>
          <w:b/>
          <w:bCs/>
          <w:color w:val="333333"/>
          <w:sz w:val="28"/>
          <w:lang w:eastAsia="ru-RU"/>
        </w:rPr>
        <w:t xml:space="preserve"> за отчетный период с 1 января 201</w:t>
      </w:r>
      <w:r>
        <w:rPr>
          <w:rFonts w:eastAsia="Times New Roman"/>
          <w:b/>
          <w:bCs/>
          <w:color w:val="333333"/>
          <w:sz w:val="28"/>
          <w:lang w:eastAsia="ru-RU"/>
        </w:rPr>
        <w:t>9 года по 31 декабря 2019 года</w:t>
      </w:r>
    </w:p>
    <w:p w:rsidR="00A4244D" w:rsidRDefault="00A4244D" w:rsidP="00900482">
      <w:pPr>
        <w:spacing w:after="0" w:line="240" w:lineRule="auto"/>
        <w:jc w:val="center"/>
      </w:pPr>
    </w:p>
    <w:tbl>
      <w:tblPr>
        <w:tblStyle w:val="a8"/>
        <w:tblW w:w="160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134"/>
        <w:gridCol w:w="1134"/>
        <w:gridCol w:w="993"/>
        <w:gridCol w:w="1275"/>
        <w:gridCol w:w="1134"/>
        <w:gridCol w:w="993"/>
        <w:gridCol w:w="1285"/>
        <w:gridCol w:w="1559"/>
        <w:gridCol w:w="1418"/>
        <w:gridCol w:w="1559"/>
      </w:tblGrid>
      <w:tr w:rsidR="00A4244D" w:rsidRPr="00AE1388" w:rsidTr="008F1C7E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A4244D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Объекты недвижимости, находящиеся в</w:t>
            </w:r>
          </w:p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12" w:type="dxa"/>
            <w:gridSpan w:val="3"/>
            <w:vAlign w:val="center"/>
          </w:tcPr>
          <w:p w:rsidR="00A4244D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A4244D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Декларированный </w:t>
            </w:r>
          </w:p>
          <w:p w:rsidR="00A4244D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</w:p>
        </w:tc>
        <w:tc>
          <w:tcPr>
            <w:tcW w:w="1559" w:type="dxa"/>
            <w:vMerge w:val="restart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244D" w:rsidRPr="000D5945" w:rsidTr="008F1C7E">
        <w:trPr>
          <w:tblHeader/>
        </w:trPr>
        <w:tc>
          <w:tcPr>
            <w:tcW w:w="567" w:type="dxa"/>
            <w:vMerge/>
            <w:vAlign w:val="center"/>
          </w:tcPr>
          <w:p w:rsidR="00A4244D" w:rsidRPr="000D5945" w:rsidRDefault="00A4244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4244D" w:rsidRPr="000D5945" w:rsidRDefault="00A4244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244D" w:rsidRPr="000D5945" w:rsidRDefault="00A4244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4244D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93" w:type="dxa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75" w:type="dxa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134" w:type="dxa"/>
            <w:vAlign w:val="center"/>
          </w:tcPr>
          <w:p w:rsidR="00A4244D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3" w:type="dxa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85" w:type="dxa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A4244D" w:rsidRPr="000D5945" w:rsidRDefault="00A4244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4244D" w:rsidRPr="000D5945" w:rsidRDefault="00A4244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244D" w:rsidRPr="000D5945" w:rsidRDefault="00A4244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A4244D" w:rsidRPr="007E66DB" w:rsidRDefault="00A4244D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Косова Т.В.</w:t>
            </w:r>
          </w:p>
        </w:tc>
        <w:tc>
          <w:tcPr>
            <w:tcW w:w="1559" w:type="dxa"/>
          </w:tcPr>
          <w:p w:rsidR="00A4244D" w:rsidRDefault="00A4244D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ведомственного аудита</w:t>
            </w:r>
          </w:p>
          <w:p w:rsidR="00A4244D" w:rsidRPr="007E66DB" w:rsidRDefault="00A4244D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1428,0</w:t>
            </w:r>
          </w:p>
        </w:tc>
        <w:tc>
          <w:tcPr>
            <w:tcW w:w="1275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45,0</w:t>
            </w:r>
          </w:p>
        </w:tc>
        <w:tc>
          <w:tcPr>
            <w:tcW w:w="1285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DF5A07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F810F8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а</w:t>
            </w:r>
            <w:r w:rsidRPr="00F810F8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F810F8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м</w:t>
            </w:r>
            <w:r w:rsidRPr="00F810F8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 xml:space="preserve"> Toyota Land Cruiser 150</w:t>
            </w:r>
          </w:p>
        </w:tc>
        <w:tc>
          <w:tcPr>
            <w:tcW w:w="1418" w:type="dxa"/>
          </w:tcPr>
          <w:p w:rsidR="00A4244D" w:rsidRPr="007E66DB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1373713,51</w:t>
            </w:r>
          </w:p>
        </w:tc>
        <w:tc>
          <w:tcPr>
            <w:tcW w:w="1559" w:type="dxa"/>
          </w:tcPr>
          <w:p w:rsidR="00A4244D" w:rsidRPr="00FE30F4" w:rsidRDefault="00A4244D" w:rsidP="00C2237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FE30F4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Pr="007E66DB" w:rsidRDefault="00A4244D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7E66DB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274,6</w:t>
            </w:r>
          </w:p>
        </w:tc>
        <w:tc>
          <w:tcPr>
            <w:tcW w:w="1275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7E66DB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FE30F4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FE30F4" w:rsidRDefault="00A4244D" w:rsidP="009957B1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Pr="007E66DB" w:rsidRDefault="00A4244D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7E66DB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74,7</w:t>
            </w:r>
          </w:p>
        </w:tc>
        <w:tc>
          <w:tcPr>
            <w:tcW w:w="1275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7E66DB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DF5A07">
        <w:trPr>
          <w:trHeight w:val="704"/>
        </w:trPr>
        <w:tc>
          <w:tcPr>
            <w:tcW w:w="567" w:type="dxa"/>
          </w:tcPr>
          <w:p w:rsidR="00A4244D" w:rsidRDefault="00A4244D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Pr="007E66DB" w:rsidRDefault="00A4244D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7E66DB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68,1</w:t>
            </w:r>
          </w:p>
        </w:tc>
        <w:tc>
          <w:tcPr>
            <w:tcW w:w="1275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7E66DB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</w:tbl>
    <w:p w:rsidR="00A4244D" w:rsidRDefault="00A4244D" w:rsidP="00867352">
      <w:pPr>
        <w:jc w:val="both"/>
      </w:pPr>
    </w:p>
    <w:p w:rsidR="00A4244D" w:rsidRDefault="00A4244D">
      <w:pPr>
        <w:spacing w:after="0" w:line="240" w:lineRule="auto"/>
      </w:pPr>
      <w:r>
        <w:br w:type="page"/>
      </w:r>
    </w:p>
    <w:p w:rsidR="00A4244D" w:rsidRPr="006E3BCB" w:rsidRDefault="00A4244D" w:rsidP="00900482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lastRenderedPageBreak/>
        <w:t>Уточненные с</w:t>
      </w:r>
      <w:r w:rsidRPr="006E3BCB">
        <w:rPr>
          <w:rFonts w:eastAsia="Times New Roman"/>
          <w:b/>
          <w:bCs/>
          <w:color w:val="333333"/>
          <w:sz w:val="28"/>
          <w:lang w:eastAsia="ru-RU"/>
        </w:rPr>
        <w:t xml:space="preserve">ведения </w:t>
      </w:r>
    </w:p>
    <w:p w:rsidR="00A4244D" w:rsidRDefault="00A4244D" w:rsidP="00900482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6E3BCB">
        <w:rPr>
          <w:rFonts w:eastAsia="Times New Roman"/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</w:p>
    <w:p w:rsidR="00A4244D" w:rsidRPr="006E3BCB" w:rsidRDefault="00A4244D" w:rsidP="00900482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6E3BCB">
        <w:rPr>
          <w:rFonts w:eastAsia="Times New Roman"/>
          <w:b/>
          <w:bCs/>
          <w:color w:val="333333"/>
          <w:sz w:val="28"/>
          <w:lang w:eastAsia="ru-RU"/>
        </w:rPr>
        <w:t xml:space="preserve">государственными гражданскими служащими </w:t>
      </w:r>
      <w:r>
        <w:rPr>
          <w:rFonts w:eastAsia="Times New Roman"/>
          <w:b/>
          <w:bCs/>
          <w:color w:val="333333"/>
          <w:sz w:val="28"/>
          <w:lang w:eastAsia="ru-RU"/>
        </w:rPr>
        <w:t>департамента управления делами Губернатора Самарской области и Правительства Самарской области</w:t>
      </w:r>
      <w:r w:rsidRPr="006E3BCB">
        <w:rPr>
          <w:rFonts w:eastAsia="Times New Roman"/>
          <w:b/>
          <w:bCs/>
          <w:color w:val="333333"/>
          <w:sz w:val="28"/>
          <w:lang w:eastAsia="ru-RU"/>
        </w:rPr>
        <w:t xml:space="preserve"> за отчетный период с 1 января 201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9 года по 31 декабря 2019 года   </w:t>
      </w:r>
    </w:p>
    <w:p w:rsidR="00A4244D" w:rsidRDefault="00A4244D" w:rsidP="00900482">
      <w:pPr>
        <w:spacing w:after="0" w:line="240" w:lineRule="auto"/>
        <w:jc w:val="center"/>
      </w:pPr>
    </w:p>
    <w:tbl>
      <w:tblPr>
        <w:tblStyle w:val="a8"/>
        <w:tblW w:w="160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134"/>
        <w:gridCol w:w="1134"/>
        <w:gridCol w:w="993"/>
        <w:gridCol w:w="1275"/>
        <w:gridCol w:w="1134"/>
        <w:gridCol w:w="993"/>
        <w:gridCol w:w="1285"/>
        <w:gridCol w:w="1559"/>
        <w:gridCol w:w="1418"/>
        <w:gridCol w:w="1559"/>
      </w:tblGrid>
      <w:tr w:rsidR="00A4244D" w:rsidRPr="00AE1388" w:rsidTr="008F1C7E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A4244D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Объекты недвижимости, находящиеся в</w:t>
            </w:r>
          </w:p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12" w:type="dxa"/>
            <w:gridSpan w:val="3"/>
            <w:vAlign w:val="center"/>
          </w:tcPr>
          <w:p w:rsidR="00A4244D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A4244D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Декларированный </w:t>
            </w:r>
          </w:p>
          <w:p w:rsidR="00A4244D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</w:p>
        </w:tc>
        <w:tc>
          <w:tcPr>
            <w:tcW w:w="1559" w:type="dxa"/>
            <w:vMerge w:val="restart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244D" w:rsidRPr="000D5945" w:rsidTr="008F1C7E">
        <w:trPr>
          <w:tblHeader/>
        </w:trPr>
        <w:tc>
          <w:tcPr>
            <w:tcW w:w="567" w:type="dxa"/>
            <w:vMerge/>
            <w:vAlign w:val="center"/>
          </w:tcPr>
          <w:p w:rsidR="00A4244D" w:rsidRPr="000D5945" w:rsidRDefault="00A4244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4244D" w:rsidRPr="000D5945" w:rsidRDefault="00A4244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244D" w:rsidRPr="000D5945" w:rsidRDefault="00A4244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4244D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93" w:type="dxa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75" w:type="dxa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134" w:type="dxa"/>
            <w:vAlign w:val="center"/>
          </w:tcPr>
          <w:p w:rsidR="00A4244D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3" w:type="dxa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85" w:type="dxa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A4244D" w:rsidRPr="000D5945" w:rsidRDefault="00A4244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4244D" w:rsidRPr="000D5945" w:rsidRDefault="00A4244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244D" w:rsidRPr="000D5945" w:rsidRDefault="00A4244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1636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A4244D" w:rsidRPr="007E66DB" w:rsidRDefault="00A4244D" w:rsidP="00C1636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Агаджанян Е.В.</w:t>
            </w:r>
          </w:p>
        </w:tc>
        <w:tc>
          <w:tcPr>
            <w:tcW w:w="1559" w:type="dxa"/>
          </w:tcPr>
          <w:p w:rsidR="00A4244D" w:rsidRDefault="00A4244D" w:rsidP="00C1636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консультант финансово-экономического управления</w:t>
            </w:r>
          </w:p>
          <w:p w:rsidR="00A4244D" w:rsidRPr="007E66DB" w:rsidRDefault="00A4244D" w:rsidP="00C1636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7E66DB" w:rsidRDefault="00A4244D" w:rsidP="00C16368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Pr="007E66DB" w:rsidRDefault="00A4244D" w:rsidP="00C16368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Pr="007E66DB" w:rsidRDefault="00A4244D" w:rsidP="00C16368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116,4</w:t>
            </w:r>
          </w:p>
        </w:tc>
        <w:tc>
          <w:tcPr>
            <w:tcW w:w="1275" w:type="dxa"/>
          </w:tcPr>
          <w:p w:rsidR="00A4244D" w:rsidRPr="007E66DB" w:rsidRDefault="00A4244D" w:rsidP="00C16368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7E66DB" w:rsidRDefault="00A4244D" w:rsidP="00C16368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7E66DB" w:rsidRDefault="00A4244D" w:rsidP="00C16368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7E66DB" w:rsidRDefault="00A4244D" w:rsidP="00C16368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1636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NISSAN JUKE</w:t>
            </w:r>
          </w:p>
          <w:p w:rsidR="00A4244D" w:rsidRPr="00DF5A07" w:rsidRDefault="00A4244D" w:rsidP="00E10ED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A4244D" w:rsidRPr="007E66DB" w:rsidRDefault="00A4244D" w:rsidP="00C1636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835167,91</w:t>
            </w:r>
          </w:p>
        </w:tc>
        <w:tc>
          <w:tcPr>
            <w:tcW w:w="1559" w:type="dxa"/>
          </w:tcPr>
          <w:p w:rsidR="00A4244D" w:rsidRPr="00FE30F4" w:rsidRDefault="00A4244D" w:rsidP="00C16368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FE30F4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1636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Pr="007E66DB" w:rsidRDefault="00A4244D" w:rsidP="00C1636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7E66DB" w:rsidRDefault="00A4244D" w:rsidP="00C1636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7E66DB" w:rsidRDefault="00A4244D" w:rsidP="00C16368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7E66DB" w:rsidRDefault="00A4244D" w:rsidP="00C16368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Pr="007E66DB" w:rsidRDefault="00A4244D" w:rsidP="00C16368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A4244D" w:rsidRPr="007E66DB" w:rsidRDefault="00A4244D" w:rsidP="00C16368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7E66DB" w:rsidRDefault="00A4244D" w:rsidP="00C16368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7E66DB" w:rsidRDefault="00A4244D" w:rsidP="00C16368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7E66DB" w:rsidRDefault="00A4244D" w:rsidP="00C16368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C16368" w:rsidRDefault="00A4244D" w:rsidP="00E10E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МАЗДА СХ7</w:t>
            </w:r>
          </w:p>
          <w:p w:rsidR="00A4244D" w:rsidRPr="007E66DB" w:rsidRDefault="00A4244D" w:rsidP="00C1636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FE30F4" w:rsidRDefault="00A4244D" w:rsidP="00C1636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FE30F4" w:rsidRDefault="00A4244D" w:rsidP="00C16368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E10ED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Pr="007E66DB" w:rsidRDefault="00A4244D" w:rsidP="00E10EDA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A4244D" w:rsidRPr="007E66DB" w:rsidRDefault="00A4244D" w:rsidP="00E10ED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7E66DB" w:rsidRDefault="00A4244D" w:rsidP="00E10ED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Pr="007E66DB" w:rsidRDefault="00A4244D" w:rsidP="00E10ED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Pr="007E66DB" w:rsidRDefault="00A4244D" w:rsidP="00E10ED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53,5</w:t>
            </w:r>
          </w:p>
        </w:tc>
        <w:tc>
          <w:tcPr>
            <w:tcW w:w="1275" w:type="dxa"/>
          </w:tcPr>
          <w:p w:rsidR="00A4244D" w:rsidRPr="007E66DB" w:rsidRDefault="00A4244D" w:rsidP="00E10ED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7E66DB" w:rsidRDefault="00A4244D" w:rsidP="00E10ED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Pr="007E66DB" w:rsidRDefault="00A4244D" w:rsidP="00E10ED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116,4</w:t>
            </w:r>
          </w:p>
        </w:tc>
        <w:tc>
          <w:tcPr>
            <w:tcW w:w="1285" w:type="dxa"/>
          </w:tcPr>
          <w:p w:rsidR="00A4244D" w:rsidRPr="007E66DB" w:rsidRDefault="00A4244D" w:rsidP="00E10ED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7E66DB" w:rsidRDefault="00A4244D" w:rsidP="00E10ED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418" w:type="dxa"/>
          </w:tcPr>
          <w:p w:rsidR="00A4244D" w:rsidRDefault="00A4244D" w:rsidP="00E10E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389212,00</w:t>
            </w:r>
          </w:p>
        </w:tc>
        <w:tc>
          <w:tcPr>
            <w:tcW w:w="1559" w:type="dxa"/>
          </w:tcPr>
          <w:p w:rsidR="00A4244D" w:rsidRDefault="00A4244D" w:rsidP="00E10ED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DF5A07">
        <w:trPr>
          <w:trHeight w:val="704"/>
        </w:trPr>
        <w:tc>
          <w:tcPr>
            <w:tcW w:w="567" w:type="dxa"/>
          </w:tcPr>
          <w:p w:rsidR="00A4244D" w:rsidRDefault="00A4244D" w:rsidP="00E10ED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Pr="007E66DB" w:rsidRDefault="00A4244D" w:rsidP="00E10EDA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7E66DB" w:rsidRDefault="00A4244D" w:rsidP="00E10ED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7E66DB" w:rsidRDefault="00A4244D" w:rsidP="00E10ED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7E66DB" w:rsidRDefault="00A4244D" w:rsidP="00E10ED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7E66DB" w:rsidRDefault="00A4244D" w:rsidP="00E10ED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Pr="007E66DB" w:rsidRDefault="00A4244D" w:rsidP="00E10ED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7E66DB" w:rsidRDefault="00A4244D" w:rsidP="00E10ED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7E66DB" w:rsidRDefault="00A4244D" w:rsidP="00E10ED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7E66DB" w:rsidRDefault="00A4244D" w:rsidP="00E10EDA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7E66DB" w:rsidRDefault="00A4244D" w:rsidP="00E10ED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а/м грузовой ГАЗ 3302</w:t>
            </w:r>
          </w:p>
        </w:tc>
        <w:tc>
          <w:tcPr>
            <w:tcW w:w="1418" w:type="dxa"/>
          </w:tcPr>
          <w:p w:rsidR="00A4244D" w:rsidRDefault="00A4244D" w:rsidP="00E10E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E10ED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</w:tbl>
    <w:p w:rsidR="00A4244D" w:rsidRDefault="00A4244D" w:rsidP="00867352">
      <w:pPr>
        <w:jc w:val="both"/>
      </w:pPr>
    </w:p>
    <w:p w:rsidR="00A4244D" w:rsidRDefault="00A4244D">
      <w:pPr>
        <w:spacing w:after="0" w:line="240" w:lineRule="auto"/>
      </w:pPr>
      <w:r>
        <w:br w:type="page"/>
      </w:r>
    </w:p>
    <w:p w:rsidR="00A4244D" w:rsidRPr="008E1EE2" w:rsidRDefault="00A4244D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8E1EE2">
        <w:rPr>
          <w:b/>
        </w:rPr>
        <w:lastRenderedPageBreak/>
        <w:t>СВЕДЕНИЯ</w:t>
      </w:r>
    </w:p>
    <w:p w:rsidR="00A4244D" w:rsidRPr="008E1EE2" w:rsidRDefault="00A4244D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E1EE2">
        <w:rPr>
          <w:b/>
        </w:rPr>
        <w:t>О ДОХОДАХ, РАСХОДАХ, ОБ ИМУЩЕСТВЕ И ОБЯЗАТЕЛЬСТВАХ</w:t>
      </w:r>
    </w:p>
    <w:p w:rsidR="00A4244D" w:rsidRPr="008E1EE2" w:rsidRDefault="00A4244D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E1EE2">
        <w:rPr>
          <w:b/>
        </w:rPr>
        <w:t xml:space="preserve">ИМУЩЕСТВЕННОГО ХАРАКТЕРА ГОСУДАРСТВЕННЫХ ГРАЖДАНСКИХ СЛУЖАЩИХ </w:t>
      </w:r>
    </w:p>
    <w:p w:rsidR="00A4244D" w:rsidRPr="008E1EE2" w:rsidRDefault="00A4244D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E1EE2">
        <w:rPr>
          <w:b/>
        </w:rPr>
        <w:t xml:space="preserve">ДЕПАРТАМЕНТА УПРАВЛЕНИЯ ДЕЛАМИ ГУБЕРНАТОРА САМАРСКОЙ ОБЛАСТИ И ПРАВИТЕЛЬСТВА САМАРСКОЙ ОБЛАСТИ </w:t>
      </w:r>
    </w:p>
    <w:p w:rsidR="00A4244D" w:rsidRDefault="00A4244D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E1EE2">
        <w:rPr>
          <w:b/>
        </w:rPr>
        <w:t>ЗА</w:t>
      </w:r>
      <w:r>
        <w:rPr>
          <w:b/>
        </w:rPr>
        <w:t xml:space="preserve"> ОТЧЕТНЫЙ ПЕРИОД С 1 ЯНВАРЯ 2019</w:t>
      </w:r>
      <w:r w:rsidRPr="008E1EE2">
        <w:rPr>
          <w:b/>
        </w:rPr>
        <w:t xml:space="preserve"> </w:t>
      </w:r>
      <w:r>
        <w:rPr>
          <w:b/>
        </w:rPr>
        <w:t>ГОДА ПО 31 ДЕКАБРЯ 2019</w:t>
      </w:r>
      <w:r w:rsidRPr="008E1EE2">
        <w:rPr>
          <w:b/>
        </w:rPr>
        <w:t xml:space="preserve"> ГОДА</w:t>
      </w:r>
    </w:p>
    <w:p w:rsidR="00A4244D" w:rsidRPr="008E1EE2" w:rsidRDefault="00A4244D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Style w:val="a8"/>
        <w:tblW w:w="160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134"/>
        <w:gridCol w:w="1134"/>
        <w:gridCol w:w="993"/>
        <w:gridCol w:w="1275"/>
        <w:gridCol w:w="1134"/>
        <w:gridCol w:w="993"/>
        <w:gridCol w:w="1285"/>
        <w:gridCol w:w="1559"/>
        <w:gridCol w:w="1418"/>
        <w:gridCol w:w="1559"/>
      </w:tblGrid>
      <w:tr w:rsidR="00A4244D" w:rsidRPr="00AE1388" w:rsidTr="008F1C7E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A4244D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Объекты недвижимости, находящиеся в</w:t>
            </w:r>
          </w:p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12" w:type="dxa"/>
            <w:gridSpan w:val="3"/>
            <w:vAlign w:val="center"/>
          </w:tcPr>
          <w:p w:rsidR="00A4244D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A4244D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Декларированный </w:t>
            </w:r>
          </w:p>
          <w:p w:rsidR="00A4244D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</w:p>
        </w:tc>
        <w:tc>
          <w:tcPr>
            <w:tcW w:w="1559" w:type="dxa"/>
            <w:vMerge w:val="restart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244D" w:rsidRPr="000D5945" w:rsidTr="008F1C7E">
        <w:trPr>
          <w:tblHeader/>
        </w:trPr>
        <w:tc>
          <w:tcPr>
            <w:tcW w:w="567" w:type="dxa"/>
            <w:vMerge/>
            <w:vAlign w:val="center"/>
          </w:tcPr>
          <w:p w:rsidR="00A4244D" w:rsidRPr="000D5945" w:rsidRDefault="00A4244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4244D" w:rsidRPr="000D5945" w:rsidRDefault="00A4244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244D" w:rsidRPr="000D5945" w:rsidRDefault="00A4244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4244D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93" w:type="dxa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75" w:type="dxa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134" w:type="dxa"/>
            <w:vAlign w:val="center"/>
          </w:tcPr>
          <w:p w:rsidR="00A4244D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3" w:type="dxa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85" w:type="dxa"/>
            <w:vAlign w:val="center"/>
          </w:tcPr>
          <w:p w:rsidR="00A4244D" w:rsidRPr="00AE1388" w:rsidRDefault="00A4244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A4244D" w:rsidRPr="000D5945" w:rsidRDefault="00A4244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4244D" w:rsidRPr="000D5945" w:rsidRDefault="00A4244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244D" w:rsidRPr="000D5945" w:rsidRDefault="00A4244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A4244D" w:rsidRPr="00982BC2" w:rsidRDefault="00A4244D" w:rsidP="007350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Кузнецова Е.Ю.</w:t>
            </w:r>
          </w:p>
        </w:tc>
        <w:tc>
          <w:tcPr>
            <w:tcW w:w="1559" w:type="dxa"/>
          </w:tcPr>
          <w:p w:rsidR="00A4244D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BC2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A4244D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руководителя</w:t>
            </w:r>
            <w:r w:rsidRPr="00982BC2">
              <w:rPr>
                <w:rFonts w:ascii="Verdana" w:hAnsi="Verdana"/>
                <w:sz w:val="16"/>
                <w:szCs w:val="16"/>
              </w:rPr>
              <w:t xml:space="preserve"> департамента</w:t>
            </w:r>
            <w:r>
              <w:rPr>
                <w:rFonts w:ascii="Verdana" w:hAnsi="Verdana"/>
                <w:sz w:val="16"/>
                <w:szCs w:val="16"/>
              </w:rPr>
              <w:t xml:space="preserve"> - руководитель управления </w:t>
            </w:r>
          </w:p>
          <w:p w:rsidR="00A4244D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юридического и кадрового</w:t>
            </w:r>
          </w:p>
          <w:p w:rsidR="00A4244D" w:rsidRPr="00982BC2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обеспечения</w:t>
            </w:r>
          </w:p>
        </w:tc>
        <w:tc>
          <w:tcPr>
            <w:tcW w:w="1134" w:type="dxa"/>
          </w:tcPr>
          <w:p w:rsidR="00A4244D" w:rsidRPr="00982BC2" w:rsidRDefault="00A4244D" w:rsidP="000C69F1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</w:tcPr>
          <w:p w:rsidR="00A4244D" w:rsidRPr="00982BC2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1030</w:t>
            </w:r>
          </w:p>
        </w:tc>
        <w:tc>
          <w:tcPr>
            <w:tcW w:w="1275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Subaru Impreza XV</w:t>
            </w:r>
          </w:p>
        </w:tc>
        <w:tc>
          <w:tcPr>
            <w:tcW w:w="1418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2129077,07</w:t>
            </w:r>
          </w:p>
        </w:tc>
        <w:tc>
          <w:tcPr>
            <w:tcW w:w="1559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D025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982BC2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D025F9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43,4</w:t>
            </w:r>
          </w:p>
        </w:tc>
        <w:tc>
          <w:tcPr>
            <w:tcW w:w="1275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FE6E15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D025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982BC2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D025F9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72,8</w:t>
            </w:r>
          </w:p>
        </w:tc>
        <w:tc>
          <w:tcPr>
            <w:tcW w:w="1275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</w:tcPr>
          <w:p w:rsidR="00A4244D" w:rsidRDefault="00A4244D" w:rsidP="007350D5">
            <w:pPr>
              <w:rPr>
                <w:rFonts w:ascii="Verdana" w:hAnsi="Verdana"/>
                <w:sz w:val="16"/>
                <w:szCs w:val="16"/>
              </w:rPr>
            </w:pPr>
            <w:r w:rsidRPr="00B303E7">
              <w:rPr>
                <w:rFonts w:ascii="Verdana" w:hAnsi="Verdana"/>
                <w:color w:val="000000" w:themeColor="text1"/>
                <w:sz w:val="16"/>
                <w:szCs w:val="16"/>
              </w:rPr>
              <w:t>Франк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О.А.</w:t>
            </w:r>
          </w:p>
        </w:tc>
        <w:tc>
          <w:tcPr>
            <w:tcW w:w="1559" w:type="dxa"/>
          </w:tcPr>
          <w:p w:rsidR="00A4244D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BC2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A4244D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руководителя</w:t>
            </w:r>
            <w:r w:rsidRPr="00982BC2">
              <w:rPr>
                <w:rFonts w:ascii="Verdana" w:hAnsi="Verdana"/>
                <w:sz w:val="16"/>
                <w:szCs w:val="16"/>
              </w:rPr>
              <w:t xml:space="preserve"> департамента</w:t>
            </w:r>
            <w:r>
              <w:rPr>
                <w:rFonts w:ascii="Verdana" w:hAnsi="Verdana"/>
                <w:sz w:val="16"/>
                <w:szCs w:val="16"/>
              </w:rPr>
              <w:t xml:space="preserve"> - руководитель управления обеспечения</w:t>
            </w:r>
          </w:p>
          <w:p w:rsidR="00A4244D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 государственных гарантий и повышения </w:t>
            </w:r>
          </w:p>
          <w:p w:rsidR="00A4244D" w:rsidRPr="00982BC2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качества услуг</w:t>
            </w:r>
          </w:p>
        </w:tc>
        <w:tc>
          <w:tcPr>
            <w:tcW w:w="1134" w:type="dxa"/>
          </w:tcPr>
          <w:p w:rsidR="00A4244D" w:rsidRPr="00A76799" w:rsidRDefault="00A4244D" w:rsidP="00D025F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A4244D" w:rsidRPr="00A76799" w:rsidRDefault="00A4244D" w:rsidP="00D025F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A4244D" w:rsidRPr="00A76799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A4244D" w:rsidRPr="00A76799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75,6 </w:t>
            </w:r>
          </w:p>
        </w:tc>
        <w:tc>
          <w:tcPr>
            <w:tcW w:w="1275" w:type="dxa"/>
          </w:tcPr>
          <w:p w:rsidR="00A4244D" w:rsidRPr="00A76799" w:rsidRDefault="00A4244D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A76799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Pr="00A76799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1285" w:type="dxa"/>
          </w:tcPr>
          <w:p w:rsidR="00A4244D" w:rsidRPr="00A76799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E47CCE" w:rsidRDefault="00A4244D" w:rsidP="00E47CCE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ТОЙОТА 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RAV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A4244D" w:rsidRPr="00A76799" w:rsidRDefault="00A4244D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2122398,83</w:t>
            </w:r>
          </w:p>
        </w:tc>
        <w:tc>
          <w:tcPr>
            <w:tcW w:w="1559" w:type="dxa"/>
          </w:tcPr>
          <w:p w:rsidR="00A4244D" w:rsidRPr="003870BB" w:rsidRDefault="00A4244D" w:rsidP="00D025F9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3870BB"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2D50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982BC2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A76799" w:rsidRDefault="00A4244D" w:rsidP="00D025F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</w:p>
          <w:p w:rsidR="00A4244D" w:rsidRPr="00A76799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олевая 1/4</w:t>
            </w:r>
          </w:p>
        </w:tc>
        <w:tc>
          <w:tcPr>
            <w:tcW w:w="993" w:type="dxa"/>
          </w:tcPr>
          <w:p w:rsidR="00A4244D" w:rsidRPr="00A76799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60,6 </w:t>
            </w:r>
          </w:p>
        </w:tc>
        <w:tc>
          <w:tcPr>
            <w:tcW w:w="1275" w:type="dxa"/>
          </w:tcPr>
          <w:p w:rsidR="00A4244D" w:rsidRPr="00A76799" w:rsidRDefault="00A4244D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A76799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A76799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A76799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A76799" w:rsidRDefault="00A4244D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A4244D" w:rsidRPr="00A76799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A76799" w:rsidRDefault="00A4244D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  <w:p w:rsidR="00A4244D" w:rsidRPr="00A76799" w:rsidRDefault="00A4244D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  <w:p w:rsidR="00A4244D" w:rsidRPr="00A76799" w:rsidRDefault="00A4244D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A4244D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A76799" w:rsidRDefault="00A4244D" w:rsidP="00D025F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A4244D" w:rsidRPr="00A76799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A76799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Pr="00A76799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A4244D" w:rsidRPr="00A76799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75,6 </w:t>
            </w:r>
          </w:p>
        </w:tc>
        <w:tc>
          <w:tcPr>
            <w:tcW w:w="1275" w:type="dxa"/>
          </w:tcPr>
          <w:p w:rsidR="00A4244D" w:rsidRPr="00A76799" w:rsidRDefault="00A4244D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A76799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Pr="00A76799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1285" w:type="dxa"/>
          </w:tcPr>
          <w:p w:rsidR="00A4244D" w:rsidRPr="00A76799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7B7E9A" w:rsidRDefault="00A4244D" w:rsidP="00DD211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МИЦУБИСИ 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8" w:type="dxa"/>
          </w:tcPr>
          <w:p w:rsidR="00A4244D" w:rsidRPr="00E47CCE" w:rsidRDefault="00A4244D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3722442,22</w:t>
            </w:r>
          </w:p>
        </w:tc>
        <w:tc>
          <w:tcPr>
            <w:tcW w:w="1559" w:type="dxa"/>
          </w:tcPr>
          <w:p w:rsidR="00A4244D" w:rsidRPr="003870BB" w:rsidRDefault="00A4244D" w:rsidP="00D025F9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D025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A4244D" w:rsidRPr="002D50C5" w:rsidRDefault="00A4244D" w:rsidP="00D025F9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A4244D" w:rsidRPr="002D50C5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F634C8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Pr="002D50C5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68/74</w:t>
            </w:r>
          </w:p>
        </w:tc>
        <w:tc>
          <w:tcPr>
            <w:tcW w:w="993" w:type="dxa"/>
          </w:tcPr>
          <w:p w:rsidR="00A4244D" w:rsidRPr="002D50C5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1275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D025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A4244D" w:rsidRDefault="00A4244D" w:rsidP="00D025F9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  <w:p w:rsidR="00A4244D" w:rsidRPr="002D50C5" w:rsidRDefault="00A4244D" w:rsidP="00D025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2D50C5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2D50C5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Pr="002D50C5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6/74</w:t>
            </w:r>
          </w:p>
        </w:tc>
        <w:tc>
          <w:tcPr>
            <w:tcW w:w="993" w:type="dxa"/>
          </w:tcPr>
          <w:p w:rsidR="00A4244D" w:rsidRPr="002D50C5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1275" w:type="dxa"/>
          </w:tcPr>
          <w:p w:rsidR="00A4244D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2D50C5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2D50C5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2D50C5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982BC2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982BC2" w:rsidRDefault="00A4244D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3.</w:t>
            </w:r>
          </w:p>
        </w:tc>
        <w:tc>
          <w:tcPr>
            <w:tcW w:w="1418" w:type="dxa"/>
          </w:tcPr>
          <w:p w:rsidR="00A4244D" w:rsidRPr="00C1261C" w:rsidRDefault="00A4244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Долгова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Е.В.</w:t>
            </w:r>
          </w:p>
          <w:p w:rsidR="00A4244D" w:rsidRPr="00C1261C" w:rsidRDefault="00A4244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A4244D" w:rsidRPr="00C1261C" w:rsidRDefault="00A4244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A4244D" w:rsidRDefault="00A4244D" w:rsidP="00565AC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руководитель финансово-экономического управления - главный </w:t>
            </w:r>
          </w:p>
          <w:p w:rsidR="00A4244D" w:rsidRPr="000850B6" w:rsidRDefault="00A4244D" w:rsidP="00565AC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бухгалтер</w:t>
            </w:r>
          </w:p>
        </w:tc>
        <w:tc>
          <w:tcPr>
            <w:tcW w:w="1134" w:type="dxa"/>
          </w:tcPr>
          <w:p w:rsidR="00A4244D" w:rsidRPr="000850B6" w:rsidRDefault="00A4244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A4244D" w:rsidRPr="000850B6" w:rsidRDefault="00A4244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4244D" w:rsidRPr="000850B6" w:rsidRDefault="00A4244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4244D" w:rsidRPr="000850B6" w:rsidRDefault="00A4244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4244D" w:rsidRPr="000850B6" w:rsidRDefault="00A4244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общая</w:t>
            </w:r>
          </w:p>
          <w:p w:rsidR="00A4244D" w:rsidRPr="000850B6" w:rsidRDefault="00A4244D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совместная</w:t>
            </w:r>
          </w:p>
          <w:p w:rsidR="00A4244D" w:rsidRPr="000850B6" w:rsidRDefault="00A4244D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4244D" w:rsidRPr="000850B6" w:rsidRDefault="00A4244D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4244D" w:rsidRPr="000850B6" w:rsidRDefault="00A4244D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Pr="000850B6" w:rsidRDefault="00A4244D" w:rsidP="002D50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850B6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103,8</w:t>
            </w:r>
          </w:p>
          <w:p w:rsidR="00A4244D" w:rsidRPr="000850B6" w:rsidRDefault="00A4244D" w:rsidP="002D50C5">
            <w:pPr>
              <w:jc w:val="center"/>
              <w:rPr>
                <w:rStyle w:val="a4"/>
                <w:color w:val="000000" w:themeColor="text1"/>
              </w:rPr>
            </w:pPr>
          </w:p>
          <w:p w:rsidR="00A4244D" w:rsidRPr="000850B6" w:rsidRDefault="00A4244D" w:rsidP="002D50C5">
            <w:pPr>
              <w:jc w:val="center"/>
              <w:rPr>
                <w:rStyle w:val="a4"/>
                <w:color w:val="000000" w:themeColor="text1"/>
              </w:rPr>
            </w:pPr>
          </w:p>
          <w:p w:rsidR="00A4244D" w:rsidRPr="000850B6" w:rsidRDefault="00A4244D" w:rsidP="00927A6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A4244D" w:rsidRPr="000850B6" w:rsidRDefault="00A4244D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A4244D" w:rsidRPr="000850B6" w:rsidRDefault="00A4244D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4244D" w:rsidRPr="000850B6" w:rsidRDefault="00A4244D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4244D" w:rsidRPr="000850B6" w:rsidRDefault="00A4244D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4244D" w:rsidRPr="000850B6" w:rsidRDefault="00A4244D" w:rsidP="00927A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A4244D" w:rsidRPr="00C1261C" w:rsidRDefault="00A4244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</w:t>
            </w:r>
          </w:p>
          <w:p w:rsidR="00A4244D" w:rsidRPr="00C1261C" w:rsidRDefault="00A4244D" w:rsidP="00235C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участок для коллективного </w:t>
            </w: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садоводства</w:t>
            </w:r>
          </w:p>
        </w:tc>
        <w:tc>
          <w:tcPr>
            <w:tcW w:w="993" w:type="dxa"/>
          </w:tcPr>
          <w:p w:rsidR="00A4244D" w:rsidRPr="000339DC" w:rsidRDefault="00A4244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794,0</w:t>
            </w:r>
          </w:p>
        </w:tc>
        <w:tc>
          <w:tcPr>
            <w:tcW w:w="1285" w:type="dxa"/>
          </w:tcPr>
          <w:p w:rsidR="00A4244D" w:rsidRPr="000339DC" w:rsidRDefault="00A4244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339DC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0850B6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A06408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1709911,95</w:t>
            </w:r>
          </w:p>
        </w:tc>
        <w:tc>
          <w:tcPr>
            <w:tcW w:w="1559" w:type="dxa"/>
          </w:tcPr>
          <w:p w:rsidR="00A4244D" w:rsidRPr="000850B6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3870BB" w:rsidRDefault="00A4244D" w:rsidP="002D50C5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3870BB" w:rsidRDefault="00A4244D" w:rsidP="00A932F7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Pr="000850B6" w:rsidRDefault="00A4244D" w:rsidP="00927A6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  </w:t>
            </w:r>
          </w:p>
          <w:p w:rsidR="00A4244D" w:rsidRPr="000850B6" w:rsidRDefault="00A4244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</w:tcPr>
          <w:p w:rsidR="00A4244D" w:rsidRPr="000850B6" w:rsidRDefault="00A4244D" w:rsidP="00927A67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850B6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</w:t>
            </w: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A4244D" w:rsidRPr="000850B6" w:rsidRDefault="00A4244D" w:rsidP="002D50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A4244D" w:rsidRPr="000850B6" w:rsidRDefault="00A4244D" w:rsidP="00927A6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4244D" w:rsidRPr="000850B6" w:rsidRDefault="00A4244D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C1261C" w:rsidRDefault="00A4244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ом нежилое помещение</w:t>
            </w:r>
          </w:p>
        </w:tc>
        <w:tc>
          <w:tcPr>
            <w:tcW w:w="993" w:type="dxa"/>
          </w:tcPr>
          <w:p w:rsidR="00A4244D" w:rsidRPr="00B303E7" w:rsidRDefault="00A4244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303E7">
              <w:rPr>
                <w:rFonts w:ascii="Verdana" w:hAnsi="Verdana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85" w:type="dxa"/>
          </w:tcPr>
          <w:p w:rsidR="00A4244D" w:rsidRPr="000850B6" w:rsidRDefault="00A4244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0850B6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0850B6" w:rsidRDefault="00A4244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0850B6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3870BB" w:rsidRDefault="00A4244D" w:rsidP="002D50C5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3870BB" w:rsidRDefault="00A4244D" w:rsidP="002D50C5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Pr="000850B6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общая </w:t>
            </w:r>
          </w:p>
          <w:p w:rsidR="00A4244D" w:rsidRPr="000850B6" w:rsidRDefault="00A4244D" w:rsidP="00A932F7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</w:tcPr>
          <w:p w:rsidR="00A4244D" w:rsidRPr="000850B6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70,3</w:t>
            </w:r>
          </w:p>
        </w:tc>
        <w:tc>
          <w:tcPr>
            <w:tcW w:w="1275" w:type="dxa"/>
          </w:tcPr>
          <w:p w:rsidR="00A4244D" w:rsidRPr="000850B6" w:rsidRDefault="00A4244D" w:rsidP="00495B4C">
            <w:pPr>
              <w:jc w:val="center"/>
              <w:rPr>
                <w:color w:val="000000" w:themeColor="text1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0850B6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A4244D" w:rsidRPr="000850B6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85" w:type="dxa"/>
          </w:tcPr>
          <w:p w:rsidR="00A4244D" w:rsidRPr="000850B6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0850B6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0850B6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0850B6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3870BB" w:rsidRDefault="00A4244D" w:rsidP="002D50C5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3870BB" w:rsidRDefault="00A4244D" w:rsidP="002D50C5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5B628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5B628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</w:t>
            </w:r>
          </w:p>
          <w:p w:rsidR="00A4244D" w:rsidRPr="005B628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5B628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993" w:type="dxa"/>
          </w:tcPr>
          <w:p w:rsidR="00A4244D" w:rsidRPr="005B628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5B628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45,7</w:t>
            </w:r>
          </w:p>
        </w:tc>
        <w:tc>
          <w:tcPr>
            <w:tcW w:w="1275" w:type="dxa"/>
          </w:tcPr>
          <w:p w:rsidR="00A4244D" w:rsidRPr="000850B6" w:rsidRDefault="00A4244D" w:rsidP="00495B4C">
            <w:pPr>
              <w:jc w:val="center"/>
              <w:rPr>
                <w:color w:val="000000" w:themeColor="text1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0850B6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0850B6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0850B6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0850B6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0850B6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0850B6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  <w:p w:rsidR="00A4244D" w:rsidRPr="000850B6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  <w:p w:rsidR="00A4244D" w:rsidRPr="000850B6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C76032" w:rsidRDefault="00A4244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C1261C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земельный участок для коллективного садоводства</w:t>
            </w:r>
          </w:p>
        </w:tc>
        <w:tc>
          <w:tcPr>
            <w:tcW w:w="1134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794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5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C76032" w:rsidRDefault="00A4244D" w:rsidP="00A44EBA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НИССАН 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Qachgai</w:t>
            </w:r>
          </w:p>
        </w:tc>
        <w:tc>
          <w:tcPr>
            <w:tcW w:w="1418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2183296,28</w:t>
            </w:r>
          </w:p>
        </w:tc>
        <w:tc>
          <w:tcPr>
            <w:tcW w:w="1559" w:type="dxa"/>
          </w:tcPr>
          <w:p w:rsidR="00A4244D" w:rsidRPr="003870BB" w:rsidRDefault="00A4244D" w:rsidP="00C33A2C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3870BB"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C76032" w:rsidRDefault="00A4244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C1261C" w:rsidRDefault="00A4244D" w:rsidP="00235C1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д</w:t>
            </w:r>
            <w:r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ом нежилое помещение</w:t>
            </w:r>
          </w:p>
        </w:tc>
        <w:tc>
          <w:tcPr>
            <w:tcW w:w="1134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75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C76032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3870BB" w:rsidRDefault="00A4244D" w:rsidP="00C33A2C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C76032" w:rsidRDefault="00A4244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Pr="00C76032" w:rsidRDefault="00A4244D" w:rsidP="000B0268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275" w:type="dxa"/>
          </w:tcPr>
          <w:p w:rsidR="00A4244D" w:rsidRPr="00C76032" w:rsidRDefault="00A4244D" w:rsidP="00CB372F">
            <w:pPr>
              <w:jc w:val="center"/>
              <w:rPr>
                <w:color w:val="000000" w:themeColor="text1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C76032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0850B6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C76032" w:rsidRDefault="00A4244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68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5" w:type="dxa"/>
          </w:tcPr>
          <w:p w:rsidR="00A4244D" w:rsidRPr="00C76032" w:rsidRDefault="00A4244D" w:rsidP="00CB372F">
            <w:pPr>
              <w:jc w:val="center"/>
              <w:rPr>
                <w:color w:val="000000" w:themeColor="text1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C76032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0850B6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0850B6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C76032" w:rsidRDefault="00A4244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70,3</w:t>
            </w:r>
          </w:p>
        </w:tc>
        <w:tc>
          <w:tcPr>
            <w:tcW w:w="1275" w:type="dxa"/>
          </w:tcPr>
          <w:p w:rsidR="00A4244D" w:rsidRPr="00C76032" w:rsidRDefault="00A4244D" w:rsidP="00CB372F">
            <w:pPr>
              <w:jc w:val="center"/>
              <w:rPr>
                <w:color w:val="000000" w:themeColor="text1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C76032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0850B6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0850B6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C76032" w:rsidRDefault="00A4244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4244D" w:rsidRPr="00C76032" w:rsidRDefault="00A4244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C76032" w:rsidRDefault="00A4244D" w:rsidP="000B0268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134" w:type="dxa"/>
          </w:tcPr>
          <w:p w:rsidR="00A4244D" w:rsidRPr="00C76032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1275" w:type="dxa"/>
          </w:tcPr>
          <w:p w:rsidR="00A4244D" w:rsidRPr="00C76032" w:rsidRDefault="00A4244D" w:rsidP="00CB372F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C76032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0850B6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0850B6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C76032" w:rsidRDefault="00A4244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1134" w:type="dxa"/>
          </w:tcPr>
          <w:p w:rsidR="00A4244D" w:rsidRPr="00C76032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Pr="00C76032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75" w:type="dxa"/>
          </w:tcPr>
          <w:p w:rsidR="00A4244D" w:rsidRPr="00C76032" w:rsidRDefault="00A4244D" w:rsidP="00CB372F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C76032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C76032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0850B6" w:rsidRDefault="00A4244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0850B6" w:rsidRDefault="00A4244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0850B6" w:rsidRDefault="00A4244D" w:rsidP="00D448F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A4244D" w:rsidRPr="000850B6" w:rsidRDefault="00A4244D" w:rsidP="00D448F2">
            <w:pP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A4244D" w:rsidRPr="000850B6" w:rsidRDefault="00A4244D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0850B6" w:rsidRDefault="00A4244D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0850B6" w:rsidRDefault="00A4244D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Pr="000850B6" w:rsidRDefault="00A4244D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C1261C" w:rsidRDefault="00A4244D" w:rsidP="00D448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земельный участок для коллективного садоводства</w:t>
            </w:r>
          </w:p>
        </w:tc>
        <w:tc>
          <w:tcPr>
            <w:tcW w:w="993" w:type="dxa"/>
          </w:tcPr>
          <w:p w:rsidR="00A4244D" w:rsidRPr="00C1261C" w:rsidRDefault="00A4244D" w:rsidP="00D448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794</w:t>
            </w:r>
          </w:p>
        </w:tc>
        <w:tc>
          <w:tcPr>
            <w:tcW w:w="1285" w:type="dxa"/>
          </w:tcPr>
          <w:p w:rsidR="00A4244D" w:rsidRPr="000850B6" w:rsidRDefault="00A4244D" w:rsidP="00D448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0850B6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0850B6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0850B6" w:rsidRDefault="00A4244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0850B6" w:rsidRDefault="00A4244D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Pr="000850B6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285" w:type="dxa"/>
          </w:tcPr>
          <w:p w:rsidR="00A4244D" w:rsidRPr="000850B6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0850B6" w:rsidRDefault="00A4244D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C1261C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ом нежилое помещение</w:t>
            </w:r>
          </w:p>
        </w:tc>
        <w:tc>
          <w:tcPr>
            <w:tcW w:w="993" w:type="dxa"/>
          </w:tcPr>
          <w:p w:rsidR="00A4244D" w:rsidRPr="000850B6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85" w:type="dxa"/>
          </w:tcPr>
          <w:p w:rsidR="00A4244D" w:rsidRPr="000850B6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0850B6" w:rsidRDefault="00A4244D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A4244D" w:rsidRPr="000850B6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85" w:type="dxa"/>
          </w:tcPr>
          <w:p w:rsidR="00A4244D" w:rsidRPr="000850B6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0850B6" w:rsidRDefault="00A4244D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A4244D" w:rsidRPr="000850B6" w:rsidRDefault="00A4244D" w:rsidP="005B6282">
            <w:pP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C1261C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земельный участок для коллективного садоводства</w:t>
            </w:r>
          </w:p>
        </w:tc>
        <w:tc>
          <w:tcPr>
            <w:tcW w:w="993" w:type="dxa"/>
          </w:tcPr>
          <w:p w:rsidR="00A4244D" w:rsidRPr="00C1261C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794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85" w:type="dxa"/>
          </w:tcPr>
          <w:p w:rsidR="00A4244D" w:rsidRPr="000850B6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4460,27</w:t>
            </w: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0850B6" w:rsidRDefault="00A4244D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Pr="000850B6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285" w:type="dxa"/>
          </w:tcPr>
          <w:p w:rsidR="00A4244D" w:rsidRPr="000850B6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0850B6" w:rsidRDefault="00A4244D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C1261C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ом нежилое помещение</w:t>
            </w:r>
          </w:p>
        </w:tc>
        <w:tc>
          <w:tcPr>
            <w:tcW w:w="993" w:type="dxa"/>
          </w:tcPr>
          <w:p w:rsidR="00A4244D" w:rsidRPr="000850B6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85" w:type="dxa"/>
          </w:tcPr>
          <w:p w:rsidR="00A4244D" w:rsidRPr="000850B6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0850B6" w:rsidRDefault="00A4244D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A4244D" w:rsidRPr="000850B6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85" w:type="dxa"/>
          </w:tcPr>
          <w:p w:rsidR="00A4244D" w:rsidRPr="000850B6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Pr="00982BC2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4.</w:t>
            </w:r>
          </w:p>
        </w:tc>
        <w:tc>
          <w:tcPr>
            <w:tcW w:w="1418" w:type="dxa"/>
          </w:tcPr>
          <w:p w:rsidR="00A4244D" w:rsidRPr="000850B6" w:rsidRDefault="00A4244D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Романов С.А.</w:t>
            </w:r>
          </w:p>
        </w:tc>
        <w:tc>
          <w:tcPr>
            <w:tcW w:w="1559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Руководитель управления по организации ремонтно-строительных работ</w:t>
            </w: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32,0</w:t>
            </w:r>
          </w:p>
        </w:tc>
        <w:tc>
          <w:tcPr>
            <w:tcW w:w="1275" w:type="dxa"/>
          </w:tcPr>
          <w:p w:rsidR="00A4244D" w:rsidRPr="000850B6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МИЦУБИСИ Лансер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1308421,51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5.</w:t>
            </w: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Гришаева </w:t>
            </w:r>
          </w:p>
          <w:p w:rsidR="00A4244D" w:rsidRPr="002D50C5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С.В.</w:t>
            </w:r>
          </w:p>
        </w:tc>
        <w:tc>
          <w:tcPr>
            <w:tcW w:w="1559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</w:t>
            </w:r>
          </w:p>
          <w:p w:rsidR="00A4244D" w:rsidRPr="002D50C5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отдела организационного обеспечения</w:t>
            </w:r>
          </w:p>
        </w:tc>
        <w:tc>
          <w:tcPr>
            <w:tcW w:w="1134" w:type="dxa"/>
          </w:tcPr>
          <w:p w:rsidR="00A4244D" w:rsidRPr="00DC2DA2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DA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4244D" w:rsidRPr="00DC2DA2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DA2">
              <w:rPr>
                <w:rFonts w:ascii="Verdana" w:hAnsi="Verdana"/>
                <w:sz w:val="16"/>
                <w:szCs w:val="16"/>
              </w:rPr>
              <w:t>под садоводство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595,0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2D50C5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Pr="002D50C5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1285" w:type="dxa"/>
          </w:tcPr>
          <w:p w:rsidR="00A4244D" w:rsidRPr="002D50C5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A940D5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940D5">
              <w:rPr>
                <w:rFonts w:ascii="Verdana" w:hAnsi="Verdana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r w:rsidRPr="00A940D5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Ssang Yong</w:t>
            </w:r>
            <w:r w:rsidRPr="00A940D5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1418" w:type="dxa"/>
          </w:tcPr>
          <w:p w:rsidR="00A4244D" w:rsidRPr="00BF2170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1173833,29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DC2DA2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DA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4244D" w:rsidRPr="00DC2DA2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DA2">
              <w:rPr>
                <w:rFonts w:ascii="Verdana" w:hAnsi="Verdana"/>
                <w:sz w:val="16"/>
                <w:szCs w:val="16"/>
              </w:rPr>
              <w:t>для ведения садоводства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570,0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rPr>
          <w:trHeight w:val="427"/>
        </w:trPr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42,9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2D50C5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2D50C5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2D50C5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D65B9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BF2170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A4244D" w:rsidRPr="002D50C5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0339DC" w:rsidRDefault="00A4244D" w:rsidP="005B62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DC11D8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 w:rsidRPr="00DC11D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A4244D" w:rsidRPr="00DC11D8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  <w:r w:rsidRPr="00DC11D8">
              <w:rPr>
                <w:rFonts w:ascii="Verdana" w:hAnsi="Verdana"/>
                <w:sz w:val="16"/>
                <w:szCs w:val="16"/>
              </w:rPr>
              <w:t>,8</w:t>
            </w:r>
          </w:p>
        </w:tc>
        <w:tc>
          <w:tcPr>
            <w:tcW w:w="1285" w:type="dxa"/>
          </w:tcPr>
          <w:p w:rsidR="00A4244D" w:rsidRPr="00DC11D8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11D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317130,05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6.</w:t>
            </w:r>
          </w:p>
        </w:tc>
        <w:tc>
          <w:tcPr>
            <w:tcW w:w="1418" w:type="dxa"/>
          </w:tcPr>
          <w:p w:rsidR="00A4244D" w:rsidRPr="00DC11D8" w:rsidRDefault="00A4244D" w:rsidP="00F810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Косова Т.В.</w:t>
            </w:r>
          </w:p>
        </w:tc>
        <w:tc>
          <w:tcPr>
            <w:tcW w:w="1559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</w:t>
            </w:r>
          </w:p>
          <w:p w:rsidR="00A4244D" w:rsidRPr="00DC11D8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отдела ведомственного аудита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1428,0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F810F8" w:rsidRDefault="00A4244D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</w:pPr>
            <w:r w:rsidRPr="00F810F8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а</w:t>
            </w:r>
            <w:r w:rsidRPr="00F810F8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F810F8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м</w:t>
            </w:r>
            <w:r w:rsidRPr="00F810F8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 xml:space="preserve">  Toyota Land Cruiser 150</w:t>
            </w:r>
          </w:p>
        </w:tc>
        <w:tc>
          <w:tcPr>
            <w:tcW w:w="1418" w:type="dxa"/>
          </w:tcPr>
          <w:p w:rsidR="00A4244D" w:rsidRPr="008C66D6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1130713,51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DC11D8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DC11D8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274,6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DC11D8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DC11D8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DC11D8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DC11D8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74,7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DC11D8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DC11D8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DC11D8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DC11D8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1/3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68,1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DC11D8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DC11D8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DC11D8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7.</w:t>
            </w:r>
          </w:p>
        </w:tc>
        <w:tc>
          <w:tcPr>
            <w:tcW w:w="1418" w:type="dxa"/>
          </w:tcPr>
          <w:p w:rsidR="00A4244D" w:rsidRPr="003D73AE" w:rsidRDefault="00A4244D" w:rsidP="00F810F8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1D5E87">
              <w:rPr>
                <w:rFonts w:ascii="Verdana" w:hAnsi="Verdana"/>
                <w:color w:val="000000" w:themeColor="text1"/>
                <w:sz w:val="16"/>
                <w:szCs w:val="16"/>
              </w:rPr>
              <w:t>Мягкова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Т.В.</w:t>
            </w:r>
          </w:p>
        </w:tc>
        <w:tc>
          <w:tcPr>
            <w:tcW w:w="1559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</w:t>
            </w:r>
          </w:p>
          <w:p w:rsidR="00A4244D" w:rsidRDefault="00A4244D" w:rsidP="005B628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отдела </w:t>
            </w:r>
          </w:p>
          <w:p w:rsidR="00A4244D" w:rsidRDefault="00A4244D" w:rsidP="005B628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организации</w:t>
            </w:r>
          </w:p>
          <w:p w:rsidR="00A4244D" w:rsidRDefault="00A4244D" w:rsidP="000E077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закупок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56,1 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D91561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8C66D6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1344877,36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8.</w:t>
            </w:r>
          </w:p>
        </w:tc>
        <w:tc>
          <w:tcPr>
            <w:tcW w:w="1418" w:type="dxa"/>
          </w:tcPr>
          <w:p w:rsidR="00A4244D" w:rsidRPr="003D73AE" w:rsidRDefault="00A4244D" w:rsidP="00F810F8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B303E7">
              <w:rPr>
                <w:rFonts w:ascii="Verdana" w:hAnsi="Verdana"/>
                <w:color w:val="000000" w:themeColor="text1"/>
                <w:sz w:val="16"/>
                <w:szCs w:val="16"/>
              </w:rPr>
              <w:t>Назаров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А.Е.</w:t>
            </w:r>
          </w:p>
        </w:tc>
        <w:tc>
          <w:tcPr>
            <w:tcW w:w="1559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</w:t>
            </w:r>
          </w:p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отдела </w:t>
            </w:r>
          </w:p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мобилизационной подготовки</w:t>
            </w:r>
          </w:p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земли поселений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1538,0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1628537,05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B303E7" w:rsidRDefault="00A4244D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33,9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9.</w:t>
            </w:r>
          </w:p>
        </w:tc>
        <w:tc>
          <w:tcPr>
            <w:tcW w:w="1418" w:type="dxa"/>
          </w:tcPr>
          <w:p w:rsidR="00A4244D" w:rsidRPr="00B303E7" w:rsidRDefault="00A4244D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Агаджанян Е.В.</w:t>
            </w:r>
          </w:p>
        </w:tc>
        <w:tc>
          <w:tcPr>
            <w:tcW w:w="1559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консультант финансово-экономического управления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116,4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8022D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NISSAN JUKE</w:t>
            </w:r>
          </w:p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835167,91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8022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Мазда СХ7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53,5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116,4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389212,00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Выгловский</w:t>
            </w:r>
          </w:p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А.В.</w:t>
            </w:r>
          </w:p>
          <w:p w:rsidR="00A4244D" w:rsidRPr="00DC11D8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управления   юридического и кадрового              обеспечения</w:t>
            </w:r>
          </w:p>
          <w:p w:rsidR="00A4244D" w:rsidRPr="00DC11D8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CF089A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3D73AE">
              <w:rPr>
                <w:rFonts w:ascii="Verdana" w:hAnsi="Verdana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Renault</w:t>
            </w:r>
            <w:r w:rsidRPr="003D73AE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           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Laguna</w:t>
            </w:r>
            <w:r w:rsidRPr="003D73AE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IIID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1577853,70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3D73AE" w:rsidRDefault="00A4244D" w:rsidP="009334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Моторное судно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BADGER HD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390  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A4244D" w:rsidRPr="00844168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A4244D" w:rsidRPr="00844168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46,9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911B31" w:rsidRDefault="00A4244D" w:rsidP="005B62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11.</w:t>
            </w:r>
          </w:p>
        </w:tc>
        <w:tc>
          <w:tcPr>
            <w:tcW w:w="1418" w:type="dxa"/>
          </w:tcPr>
          <w:p w:rsidR="00A4244D" w:rsidRDefault="00A4244D" w:rsidP="007350D5">
            <w:pPr>
              <w:rPr>
                <w:rFonts w:ascii="Verdana" w:hAnsi="Verdana"/>
                <w:sz w:val="16"/>
                <w:szCs w:val="16"/>
              </w:rPr>
            </w:pPr>
            <w:r w:rsidRPr="004305C0">
              <w:rPr>
                <w:rFonts w:ascii="Verdana" w:hAnsi="Verdana"/>
                <w:sz w:val="16"/>
                <w:szCs w:val="16"/>
              </w:rPr>
              <w:t>Захарова</w:t>
            </w:r>
          </w:p>
          <w:p w:rsidR="00A4244D" w:rsidRPr="004305C0" w:rsidRDefault="00A4244D" w:rsidP="007350D5">
            <w:pPr>
              <w:rPr>
                <w:rFonts w:ascii="Verdana" w:hAnsi="Verdana"/>
                <w:sz w:val="16"/>
                <w:szCs w:val="16"/>
              </w:rPr>
            </w:pPr>
            <w:r w:rsidRPr="004305C0">
              <w:rPr>
                <w:rFonts w:ascii="Verdana" w:hAnsi="Verdana"/>
                <w:sz w:val="16"/>
                <w:szCs w:val="16"/>
              </w:rPr>
              <w:t>М.В.</w:t>
            </w:r>
          </w:p>
        </w:tc>
        <w:tc>
          <w:tcPr>
            <w:tcW w:w="1559" w:type="dxa"/>
            <w:vAlign w:val="center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управления обеспечения государственных гарантий и               повышения   качества услуг</w:t>
            </w:r>
          </w:p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08523A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1006977,80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12.</w:t>
            </w:r>
          </w:p>
        </w:tc>
        <w:tc>
          <w:tcPr>
            <w:tcW w:w="1418" w:type="dxa"/>
          </w:tcPr>
          <w:p w:rsidR="00A4244D" w:rsidRPr="004305C0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 w:rsidRPr="004305C0">
              <w:rPr>
                <w:rFonts w:ascii="Verdana" w:hAnsi="Verdana"/>
                <w:sz w:val="16"/>
                <w:szCs w:val="16"/>
              </w:rPr>
              <w:t>Копылова</w:t>
            </w:r>
          </w:p>
          <w:p w:rsidR="00A4244D" w:rsidRPr="00AC102C" w:rsidRDefault="00A4244D" w:rsidP="005B628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А.Ю.</w:t>
            </w:r>
          </w:p>
        </w:tc>
        <w:tc>
          <w:tcPr>
            <w:tcW w:w="1559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 w:rsidRPr="0008523A">
              <w:rPr>
                <w:rFonts w:ascii="Verdana" w:hAnsi="Verdana"/>
                <w:sz w:val="16"/>
                <w:szCs w:val="16"/>
              </w:rPr>
              <w:lastRenderedPageBreak/>
              <w:t xml:space="preserve">Главный                  консультант управления </w:t>
            </w:r>
            <w:r w:rsidRPr="0008523A">
              <w:rPr>
                <w:rFonts w:ascii="Verdana" w:hAnsi="Verdana"/>
                <w:sz w:val="16"/>
                <w:szCs w:val="16"/>
              </w:rPr>
              <w:lastRenderedPageBreak/>
              <w:t>юридического и кадрового             обеспечения</w:t>
            </w:r>
          </w:p>
          <w:p w:rsidR="00A4244D" w:rsidRPr="0008523A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46,5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56,0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873076,01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13.</w:t>
            </w:r>
          </w:p>
        </w:tc>
        <w:tc>
          <w:tcPr>
            <w:tcW w:w="1418" w:type="dxa"/>
          </w:tcPr>
          <w:p w:rsidR="00A4244D" w:rsidRPr="008C6B32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 w:rsidRPr="008C6B32">
              <w:rPr>
                <w:rFonts w:ascii="Verdana" w:hAnsi="Verdana"/>
                <w:sz w:val="16"/>
                <w:szCs w:val="16"/>
              </w:rPr>
              <w:t>Куликов</w:t>
            </w:r>
          </w:p>
          <w:p w:rsidR="00A4244D" w:rsidRPr="008C6B32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Д.И.</w:t>
            </w:r>
          </w:p>
        </w:tc>
        <w:tc>
          <w:tcPr>
            <w:tcW w:w="1559" w:type="dxa"/>
            <w:vAlign w:val="center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 консультант управления                 по организации ремонтно-строительных работ</w:t>
            </w:r>
          </w:p>
          <w:p w:rsidR="00A4244D" w:rsidRPr="00844168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E73C67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933442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мотолодка  «Салют-480»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947951,07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85,6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Pr="00E93476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A4244D" w:rsidRPr="00E93476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85,6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ХЕНДЭ  Крета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13769,35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85,6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14.</w:t>
            </w: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Ларина А.Н.</w:t>
            </w:r>
          </w:p>
          <w:p w:rsidR="00A4244D" w:rsidRPr="00E93476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A4244D" w:rsidRDefault="00A4244D" w:rsidP="00EA49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                  консультант управления юридического и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кадрового</w:t>
            </w:r>
          </w:p>
          <w:p w:rsidR="00A4244D" w:rsidRPr="00E93476" w:rsidRDefault="00A4244D" w:rsidP="00EA49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обеспечения </w:t>
            </w:r>
          </w:p>
        </w:tc>
        <w:tc>
          <w:tcPr>
            <w:tcW w:w="1134" w:type="dxa"/>
          </w:tcPr>
          <w:p w:rsidR="00A4244D" w:rsidRDefault="00A4244D" w:rsidP="005B6282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 для коллектив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ного садоводства</w:t>
            </w:r>
          </w:p>
        </w:tc>
        <w:tc>
          <w:tcPr>
            <w:tcW w:w="1134" w:type="dxa"/>
          </w:tcPr>
          <w:p w:rsidR="00A4244D" w:rsidRDefault="00A4244D" w:rsidP="005B6282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12,9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635B71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Peugeot </w:t>
            </w:r>
            <w:r>
              <w:rPr>
                <w:rFonts w:ascii="Verdana" w:hAnsi="Verdana"/>
                <w:sz w:val="16"/>
                <w:szCs w:val="16"/>
              </w:rPr>
              <w:t>208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1190842,48</w:t>
            </w:r>
          </w:p>
        </w:tc>
        <w:tc>
          <w:tcPr>
            <w:tcW w:w="1559" w:type="dxa"/>
          </w:tcPr>
          <w:p w:rsidR="00A4244D" w:rsidRDefault="00A4244D" w:rsidP="005533B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EA496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134" w:type="dxa"/>
          </w:tcPr>
          <w:p w:rsidR="00A4244D" w:rsidRDefault="00A4244D" w:rsidP="005B6282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635B71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533BA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4244D" w:rsidRPr="00E93476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15.</w:t>
            </w:r>
          </w:p>
        </w:tc>
        <w:tc>
          <w:tcPr>
            <w:tcW w:w="1418" w:type="dxa"/>
          </w:tcPr>
          <w:p w:rsidR="00A4244D" w:rsidRPr="00250C51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 w:rsidRPr="00250C51">
              <w:rPr>
                <w:rFonts w:ascii="Verdana" w:hAnsi="Verdana"/>
                <w:sz w:val="16"/>
                <w:szCs w:val="16"/>
              </w:rPr>
              <w:t>Семенова</w:t>
            </w:r>
          </w:p>
          <w:p w:rsidR="00A4244D" w:rsidRPr="002B5C60" w:rsidRDefault="00A4244D" w:rsidP="005B628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О.Н.</w:t>
            </w:r>
          </w:p>
        </w:tc>
        <w:tc>
          <w:tcPr>
            <w:tcW w:w="1559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консультант финансово-экономического управления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65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1790703,12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16.</w:t>
            </w:r>
          </w:p>
        </w:tc>
        <w:tc>
          <w:tcPr>
            <w:tcW w:w="1418" w:type="dxa"/>
          </w:tcPr>
          <w:p w:rsidR="00A4244D" w:rsidRPr="0044556C" w:rsidRDefault="00A4244D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4556C">
              <w:rPr>
                <w:rFonts w:ascii="Verdana" w:hAnsi="Verdana"/>
                <w:color w:val="000000" w:themeColor="text1"/>
                <w:sz w:val="16"/>
                <w:szCs w:val="16"/>
              </w:rPr>
              <w:t>Страшко</w:t>
            </w:r>
          </w:p>
          <w:p w:rsidR="00A4244D" w:rsidRPr="00844168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О.И.</w:t>
            </w:r>
          </w:p>
        </w:tc>
        <w:tc>
          <w:tcPr>
            <w:tcW w:w="1559" w:type="dxa"/>
            <w:vAlign w:val="center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управления обеспечения   государственных гарантий и               повышения           качества услуг</w:t>
            </w:r>
          </w:p>
          <w:p w:rsidR="00A4244D" w:rsidRPr="00844168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6F349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5" w:type="dxa"/>
          </w:tcPr>
          <w:p w:rsidR="00A4244D" w:rsidRPr="006F349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A4244D" w:rsidRPr="00CE52A4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6567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ФОЛЬКСВАГЕН </w:t>
            </w:r>
            <w:r>
              <w:rPr>
                <w:rFonts w:ascii="Verdana" w:hAnsi="Verdana" w:cs="Times New Roman"/>
                <w:sz w:val="16"/>
                <w:szCs w:val="16"/>
              </w:rPr>
              <w:t>Тигуан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1236036,91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CE52A4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1102823,63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17.</w:t>
            </w: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Фарзалиева</w:t>
            </w:r>
          </w:p>
          <w:p w:rsidR="00A4244D" w:rsidRPr="00E93476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Л.Е.</w:t>
            </w:r>
          </w:p>
        </w:tc>
        <w:tc>
          <w:tcPr>
            <w:tcW w:w="1559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управления юридического и кадрового</w:t>
            </w:r>
          </w:p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обеспечения</w:t>
            </w:r>
          </w:p>
          <w:p w:rsidR="00A4244D" w:rsidRPr="00E93476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757,0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1001969,38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жилое      строение без права регистрации проживания в нем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78,6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74,1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A4244D" w:rsidRPr="00E93476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A4244D" w:rsidRPr="00E93476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78,6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180000,00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A4244D" w:rsidRPr="00E93476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A4244D" w:rsidRPr="00E93476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78,6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0,50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18.</w:t>
            </w: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Абдулаева</w:t>
            </w:r>
          </w:p>
          <w:p w:rsidR="00A4244D" w:rsidRPr="00E93476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З.В.</w:t>
            </w:r>
          </w:p>
        </w:tc>
        <w:tc>
          <w:tcPr>
            <w:tcW w:w="1559" w:type="dxa"/>
            <w:vAlign w:val="center"/>
          </w:tcPr>
          <w:p w:rsidR="00A4244D" w:rsidRPr="00E93476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финансово-экономического управления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Ситроен С4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766800,30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E93476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A4244D" w:rsidRPr="00E93476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244D" w:rsidRPr="00566E46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маши</w:t>
            </w:r>
            <w:r w:rsidRPr="00566E46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но место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1/42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1612,7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  <w:p w:rsidR="00A4244D" w:rsidRPr="00E93476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E93476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19.</w:t>
            </w:r>
          </w:p>
        </w:tc>
        <w:tc>
          <w:tcPr>
            <w:tcW w:w="1418" w:type="dxa"/>
          </w:tcPr>
          <w:p w:rsidR="00A4244D" w:rsidRDefault="00A4244D" w:rsidP="009856E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Борецкий О.А.</w:t>
            </w:r>
          </w:p>
        </w:tc>
        <w:tc>
          <w:tcPr>
            <w:tcW w:w="1559" w:type="dxa"/>
          </w:tcPr>
          <w:p w:rsidR="00A4244D" w:rsidRDefault="00A4244D" w:rsidP="009856E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отдела мобилизационн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ой подготовки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4244D" w:rsidRDefault="00A4244D" w:rsidP="009856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</w:t>
            </w:r>
          </w:p>
          <w:p w:rsidR="00A4244D" w:rsidRDefault="00A4244D" w:rsidP="009856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3/8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69,3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9856E7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2635007,16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rPr>
          <w:trHeight w:val="314"/>
        </w:trPr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3/8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69,3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122277,97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69,3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2A4B0B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CE2B03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29607,46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20.</w:t>
            </w: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Ермолаева</w:t>
            </w:r>
          </w:p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И.В.</w:t>
            </w:r>
          </w:p>
        </w:tc>
        <w:tc>
          <w:tcPr>
            <w:tcW w:w="1559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обеспечения государственных гарантий и              повышения   качества услуг</w:t>
            </w:r>
          </w:p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45,9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869095,17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21.</w:t>
            </w: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Елуферьева</w:t>
            </w:r>
          </w:p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Ирина</w:t>
            </w:r>
          </w:p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Олеговна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отдела ведомственного аудита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692607,27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142,3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1B32F3" w:rsidRDefault="00A4244D" w:rsidP="001B32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ТОЙОТА RAV4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1147332,62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142,3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142,3</w:t>
            </w:r>
          </w:p>
        </w:tc>
        <w:tc>
          <w:tcPr>
            <w:tcW w:w="1285" w:type="dxa"/>
          </w:tcPr>
          <w:p w:rsidR="00A4244D" w:rsidRDefault="00A4244D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22.</w:t>
            </w:r>
          </w:p>
        </w:tc>
        <w:tc>
          <w:tcPr>
            <w:tcW w:w="1418" w:type="dxa"/>
          </w:tcPr>
          <w:p w:rsidR="00A4244D" w:rsidRPr="009957B1" w:rsidRDefault="00A4244D" w:rsidP="007350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Кириллова О.СА.</w:t>
            </w:r>
          </w:p>
        </w:tc>
        <w:tc>
          <w:tcPr>
            <w:tcW w:w="1559" w:type="dxa"/>
          </w:tcPr>
          <w:p w:rsidR="00A4244D" w:rsidRDefault="00A4244D" w:rsidP="009957B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финансово-экономического управления</w:t>
            </w:r>
          </w:p>
          <w:p w:rsidR="00A4244D" w:rsidRDefault="00A4244D" w:rsidP="009957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</w:t>
            </w:r>
          </w:p>
          <w:p w:rsidR="00A4244D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1/2</w:t>
            </w:r>
          </w:p>
        </w:tc>
        <w:tc>
          <w:tcPr>
            <w:tcW w:w="993" w:type="dxa"/>
          </w:tcPr>
          <w:p w:rsidR="00A4244D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47,8</w:t>
            </w:r>
          </w:p>
        </w:tc>
        <w:tc>
          <w:tcPr>
            <w:tcW w:w="1275" w:type="dxa"/>
          </w:tcPr>
          <w:p w:rsidR="00A4244D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946809,78</w:t>
            </w:r>
          </w:p>
        </w:tc>
        <w:tc>
          <w:tcPr>
            <w:tcW w:w="1559" w:type="dxa"/>
          </w:tcPr>
          <w:p w:rsidR="00A4244D" w:rsidRDefault="00A4244D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9957B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A4244D" w:rsidRPr="009957B1" w:rsidRDefault="00A4244D" w:rsidP="009957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9957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Pr="003E2132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47,8</w:t>
            </w:r>
          </w:p>
        </w:tc>
        <w:tc>
          <w:tcPr>
            <w:tcW w:w="1285" w:type="dxa"/>
          </w:tcPr>
          <w:p w:rsidR="00A4244D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23.</w:t>
            </w:r>
          </w:p>
        </w:tc>
        <w:tc>
          <w:tcPr>
            <w:tcW w:w="1418" w:type="dxa"/>
          </w:tcPr>
          <w:p w:rsidR="00A4244D" w:rsidRPr="002975D2" w:rsidRDefault="00A4244D" w:rsidP="009957B1">
            <w:pPr>
              <w:rPr>
                <w:rFonts w:ascii="Verdana" w:hAnsi="Verdana"/>
                <w:sz w:val="16"/>
                <w:szCs w:val="16"/>
              </w:rPr>
            </w:pPr>
            <w:r w:rsidRPr="002975D2">
              <w:rPr>
                <w:rFonts w:ascii="Verdana" w:hAnsi="Verdana"/>
                <w:sz w:val="16"/>
                <w:szCs w:val="16"/>
              </w:rPr>
              <w:t>Конради</w:t>
            </w:r>
          </w:p>
          <w:p w:rsidR="00A4244D" w:rsidRPr="007E66DB" w:rsidRDefault="00A4244D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М.А.</w:t>
            </w:r>
          </w:p>
        </w:tc>
        <w:tc>
          <w:tcPr>
            <w:tcW w:w="1559" w:type="dxa"/>
          </w:tcPr>
          <w:p w:rsidR="00A4244D" w:rsidRDefault="00A4244D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консультант </w:t>
            </w: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управления юридического и кадрового              обеспечения</w:t>
            </w:r>
          </w:p>
          <w:p w:rsidR="00A4244D" w:rsidRPr="007E66DB" w:rsidRDefault="00A4244D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 xml:space="preserve">земельный </w:t>
            </w: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участок под ИЖС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индивидуа</w:t>
            </w: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993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1000</w:t>
            </w: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5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7E66DB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ХУНДАЙ Крета</w:t>
            </w:r>
          </w:p>
        </w:tc>
        <w:tc>
          <w:tcPr>
            <w:tcW w:w="1418" w:type="dxa"/>
          </w:tcPr>
          <w:p w:rsidR="00A4244D" w:rsidRPr="007E66DB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691716,32</w:t>
            </w:r>
          </w:p>
        </w:tc>
        <w:tc>
          <w:tcPr>
            <w:tcW w:w="1559" w:type="dxa"/>
          </w:tcPr>
          <w:p w:rsidR="00A4244D" w:rsidRPr="00CF6269" w:rsidRDefault="00A4244D" w:rsidP="00C22375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Pr="007E66DB" w:rsidRDefault="00A4244D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7E66DB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Pr="007E66DB" w:rsidRDefault="00A4244D" w:rsidP="00745A82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63,2</w:t>
            </w:r>
          </w:p>
        </w:tc>
        <w:tc>
          <w:tcPr>
            <w:tcW w:w="1275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7E66DB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CF6269" w:rsidRDefault="00A4244D" w:rsidP="009957B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CF6269"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CF6269" w:rsidRDefault="00A4244D" w:rsidP="009957B1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CF6269"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Default="00A4244D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  <w:p w:rsidR="00A4244D" w:rsidRPr="007E66DB" w:rsidRDefault="00A4244D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Pr="007E66DB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7E66DB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454876,78</w:t>
            </w:r>
          </w:p>
        </w:tc>
        <w:tc>
          <w:tcPr>
            <w:tcW w:w="1559" w:type="dxa"/>
          </w:tcPr>
          <w:p w:rsidR="00A4244D" w:rsidRDefault="00A4244D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Pr="007E66DB" w:rsidRDefault="00A4244D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A4244D" w:rsidRPr="007E66DB" w:rsidRDefault="00A4244D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A4244D" w:rsidRPr="007E66DB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7E66DB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30000,00</w:t>
            </w:r>
          </w:p>
        </w:tc>
        <w:tc>
          <w:tcPr>
            <w:tcW w:w="1559" w:type="dxa"/>
          </w:tcPr>
          <w:p w:rsidR="00A4244D" w:rsidRDefault="00A4244D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Pr="007E66DB" w:rsidRDefault="00A4244D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A4244D" w:rsidRPr="007E66DB" w:rsidRDefault="00A4244D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A4244D" w:rsidRPr="007E66DB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A4244D" w:rsidRPr="007E66DB" w:rsidRDefault="00A4244D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7E66DB" w:rsidRDefault="00A4244D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24.</w:t>
            </w:r>
          </w:p>
        </w:tc>
        <w:tc>
          <w:tcPr>
            <w:tcW w:w="1418" w:type="dxa"/>
          </w:tcPr>
          <w:p w:rsidR="00A4244D" w:rsidRPr="008D0DEE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 w:rsidRPr="008D0DEE">
              <w:rPr>
                <w:rFonts w:ascii="Verdana" w:hAnsi="Verdana"/>
                <w:sz w:val="16"/>
                <w:szCs w:val="16"/>
              </w:rPr>
              <w:t xml:space="preserve">Крюкова </w:t>
            </w:r>
            <w:r>
              <w:rPr>
                <w:rFonts w:ascii="Verdana" w:hAnsi="Verdana"/>
                <w:sz w:val="16"/>
                <w:szCs w:val="16"/>
              </w:rPr>
              <w:t>В.В.</w:t>
            </w:r>
          </w:p>
        </w:tc>
        <w:tc>
          <w:tcPr>
            <w:tcW w:w="1559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отдела организации закупок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194E9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HYUNDAI </w:t>
            </w:r>
          </w:p>
          <w:p w:rsidR="00A4244D" w:rsidRPr="00194E98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CRETA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A4244D" w:rsidRPr="00D50203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1375600,50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Pr="007E66DB" w:rsidRDefault="00A4244D" w:rsidP="00C2237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DB43CF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Краснова</w:t>
            </w:r>
          </w:p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О.А.</w:t>
            </w:r>
          </w:p>
        </w:tc>
        <w:tc>
          <w:tcPr>
            <w:tcW w:w="1559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по организации</w:t>
            </w:r>
          </w:p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ремонтно-строительных работ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     садовый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508,0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903379,26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     садовый</w:t>
            </w:r>
          </w:p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44,5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F507EE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322566,07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для ведения личного подсобного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общая</w:t>
            </w:r>
          </w:p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 ММZ 81021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Pr="00F507EE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46,0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26.</w:t>
            </w:r>
          </w:p>
        </w:tc>
        <w:tc>
          <w:tcPr>
            <w:tcW w:w="1418" w:type="dxa"/>
          </w:tcPr>
          <w:p w:rsidR="00A4244D" w:rsidRPr="0074567A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 w:rsidRPr="0074567A">
              <w:rPr>
                <w:rFonts w:ascii="Verdana" w:hAnsi="Verdana"/>
                <w:sz w:val="16"/>
                <w:szCs w:val="16"/>
              </w:rPr>
              <w:t xml:space="preserve">Коннова </w:t>
            </w:r>
            <w:r>
              <w:rPr>
                <w:rFonts w:ascii="Verdana" w:hAnsi="Verdana"/>
                <w:sz w:val="16"/>
                <w:szCs w:val="16"/>
              </w:rPr>
              <w:t>Е.А.</w:t>
            </w:r>
          </w:p>
        </w:tc>
        <w:tc>
          <w:tcPr>
            <w:tcW w:w="1559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 отдела               ведомственного аудита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Pr="004305C0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305C0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275" w:type="dxa"/>
          </w:tcPr>
          <w:p w:rsidR="00A4244D" w:rsidRPr="007D7852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52,5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725476,67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27.</w:t>
            </w: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Минаков А.П.</w:t>
            </w:r>
          </w:p>
        </w:tc>
        <w:tc>
          <w:tcPr>
            <w:tcW w:w="1559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   управления по организации ремонтно-строительных работ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BF6614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31,5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A0530F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1217247,78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323D5A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323D5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A4244D" w:rsidRDefault="00A4244D" w:rsidP="00323D5A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41,0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D91561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323D5A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28.</w:t>
            </w:r>
          </w:p>
        </w:tc>
        <w:tc>
          <w:tcPr>
            <w:tcW w:w="1418" w:type="dxa"/>
          </w:tcPr>
          <w:p w:rsidR="00A4244D" w:rsidRDefault="00A4244D" w:rsidP="00323D5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Немчанинова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О.С.</w:t>
            </w:r>
          </w:p>
        </w:tc>
        <w:tc>
          <w:tcPr>
            <w:tcW w:w="1559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консультант финансово-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экономического управления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28,7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688687,74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29.</w:t>
            </w: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Сверчков М.Ю.</w:t>
            </w:r>
          </w:p>
        </w:tc>
        <w:tc>
          <w:tcPr>
            <w:tcW w:w="1559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  юридического                и кадрового             обеспечения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гаражное строительство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20,07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</w:pPr>
            <w:r w:rsidRPr="00EE756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726174,78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79,0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</w:pPr>
            <w:r w:rsidRPr="00EE756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16,6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</w:pPr>
            <w:r w:rsidRPr="00EE756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72,9</w:t>
            </w:r>
          </w:p>
        </w:tc>
        <w:tc>
          <w:tcPr>
            <w:tcW w:w="1275" w:type="dxa"/>
          </w:tcPr>
          <w:p w:rsidR="00A4244D" w:rsidRPr="00EE7563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79,0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254207,28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79,0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30.</w:t>
            </w: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Самойлова</w:t>
            </w:r>
          </w:p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Т.Ф.</w:t>
            </w:r>
          </w:p>
        </w:tc>
        <w:tc>
          <w:tcPr>
            <w:tcW w:w="1559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 финансово-экономического управления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48,5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842BBC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RENAULT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КAPTUR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842944,08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31.</w:t>
            </w:r>
          </w:p>
        </w:tc>
        <w:tc>
          <w:tcPr>
            <w:tcW w:w="1418" w:type="dxa"/>
          </w:tcPr>
          <w:p w:rsidR="00A4244D" w:rsidRPr="00BF4A3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 w:rsidRPr="00BF4A3D">
              <w:rPr>
                <w:rFonts w:ascii="Verdana" w:hAnsi="Verdana"/>
                <w:sz w:val="16"/>
                <w:szCs w:val="16"/>
              </w:rPr>
              <w:t>Филиппова</w:t>
            </w:r>
          </w:p>
          <w:p w:rsidR="00A4244D" w:rsidRPr="00426B15" w:rsidRDefault="00A4244D" w:rsidP="00C22375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С.Е.</w:t>
            </w:r>
          </w:p>
        </w:tc>
        <w:tc>
          <w:tcPr>
            <w:tcW w:w="1559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консультант     отдела организационн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ого             обеспечения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земельный участок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дачный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628,0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BF4A3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Nissan Micra 1.4 Lux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ry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787239,08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rPr>
          <w:trHeight w:val="529"/>
        </w:trPr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48,3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32.</w:t>
            </w: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Хильченко</w:t>
            </w:r>
          </w:p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И.В.</w:t>
            </w:r>
          </w:p>
        </w:tc>
        <w:tc>
          <w:tcPr>
            <w:tcW w:w="1559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обеспечения государственных гарантий и             повышения   качества услуг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1132,0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797208,22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129,8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EE6B8B" w:rsidRDefault="00A4244D" w:rsidP="00C2237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35,3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EE6B8B" w:rsidRDefault="00A4244D" w:rsidP="00C2237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для ведения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общая долевая 1/3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1132,0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129,8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33.</w:t>
            </w:r>
          </w:p>
        </w:tc>
        <w:tc>
          <w:tcPr>
            <w:tcW w:w="1418" w:type="dxa"/>
          </w:tcPr>
          <w:p w:rsidR="00A4244D" w:rsidRPr="00FC1DA7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 w:rsidRPr="00FC1DA7">
              <w:rPr>
                <w:rFonts w:ascii="Verdana" w:hAnsi="Verdana"/>
                <w:sz w:val="16"/>
                <w:szCs w:val="16"/>
              </w:rPr>
              <w:t xml:space="preserve">Кривопалов </w:t>
            </w:r>
            <w:r>
              <w:rPr>
                <w:rFonts w:ascii="Verdana" w:hAnsi="Verdana"/>
                <w:sz w:val="16"/>
                <w:szCs w:val="16"/>
              </w:rPr>
              <w:t>В.К.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специалист управления обеспечения государственных гарантий и </w:t>
            </w:r>
          </w:p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повышения          качества услуг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601FD5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01FD5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Pr="00601FD5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</w:t>
            </w: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3</w:t>
            </w: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85" w:type="dxa"/>
          </w:tcPr>
          <w:p w:rsidR="00A4244D" w:rsidRPr="00601FD5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01FD5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FC1DA7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607198,99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024BC3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Pr="00024BC3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1285" w:type="dxa"/>
          </w:tcPr>
          <w:p w:rsidR="00A4244D" w:rsidRPr="00024BC3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24BC3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66,7 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Pr="00024BC3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024BC3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Pr="00024BC3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Pr="00024BC3" w:rsidRDefault="00A4244D" w:rsidP="00C2237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ШЕВРОЛЕ                Нива 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752434,04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06496F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06496F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34.</w:t>
            </w: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Яковлев</w:t>
            </w:r>
          </w:p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С.А.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главный </w:t>
            </w:r>
          </w:p>
          <w:p w:rsidR="00A4244D" w:rsidRDefault="00A4244D" w:rsidP="00C2237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специалист </w:t>
            </w:r>
          </w:p>
          <w:p w:rsidR="00A4244D" w:rsidRPr="003E5D94" w:rsidRDefault="00A4244D" w:rsidP="00C2237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>отдела организационного обеспечения</w:t>
            </w:r>
          </w:p>
        </w:tc>
        <w:tc>
          <w:tcPr>
            <w:tcW w:w="1134" w:type="dxa"/>
          </w:tcPr>
          <w:p w:rsidR="00A4244D" w:rsidRPr="003E5D94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A4244D" w:rsidRPr="003E5D94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Pr="003E5D94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Pr="003E5D94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Pr="003E5D94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Pr="003E5D94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33,9</w:t>
            </w:r>
          </w:p>
        </w:tc>
        <w:tc>
          <w:tcPr>
            <w:tcW w:w="1285" w:type="dxa"/>
          </w:tcPr>
          <w:p w:rsidR="00A4244D" w:rsidRPr="003E5D94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Pr="00022E54" w:rsidRDefault="00A4244D" w:rsidP="00022E5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а/м </w:t>
            </w:r>
            <w:r w:rsidRPr="003E5D94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H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Y</w:t>
            </w:r>
            <w:r w:rsidRPr="003E5D94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UNDAI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lastRenderedPageBreak/>
              <w:t>CRETA</w:t>
            </w:r>
            <w:r w:rsidRPr="003E5D94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A4244D" w:rsidRPr="003E5D94" w:rsidRDefault="00A4244D" w:rsidP="00C2237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1150727,84</w:t>
            </w:r>
          </w:p>
        </w:tc>
        <w:tc>
          <w:tcPr>
            <w:tcW w:w="1559" w:type="dxa"/>
          </w:tcPr>
          <w:p w:rsidR="00A4244D" w:rsidRPr="003E5D94" w:rsidRDefault="00A4244D" w:rsidP="00C2237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97,5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Pr="00022E54" w:rsidRDefault="00A4244D" w:rsidP="00C2237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8424,</w:t>
            </w:r>
            <w:r w:rsidRPr="00022E54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7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4244D" w:rsidRPr="000D5945" w:rsidTr="008F1C7E">
        <w:tc>
          <w:tcPr>
            <w:tcW w:w="567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A4244D" w:rsidRDefault="00A4244D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1285" w:type="dxa"/>
          </w:tcPr>
          <w:p w:rsidR="00A4244D" w:rsidRDefault="00A4244D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4244D" w:rsidRDefault="00A4244D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244D" w:rsidRDefault="00A4244D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</w:tbl>
    <w:p w:rsidR="00A4244D" w:rsidRDefault="00A4244D" w:rsidP="006B791C">
      <w:pPr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4244D">
      <w:head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0218394"/>
      <w:docPartObj>
        <w:docPartGallery w:val="Page Numbers (Top of Page)"/>
        <w:docPartUnique/>
      </w:docPartObj>
    </w:sdtPr>
    <w:sdtEndPr/>
    <w:sdtContent>
      <w:p w:rsidR="005533BA" w:rsidRDefault="00A4244D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5533BA" w:rsidRDefault="00A4244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244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C9EDC-710F-437B-B535-7FC657A6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424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4244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A4244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A4244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A4244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4244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244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2020-08-31T12:27:00Z</dcterms:modified>
</cp:coreProperties>
</file>