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3C" w:rsidRDefault="00B9603C" w:rsidP="00B960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9603C" w:rsidRDefault="00B9603C" w:rsidP="00B960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 гражданским служащим Самарской области министерства транспорта и автомобильных дорог Самарской области  за отчетный период с 1 января 201</w:t>
      </w:r>
      <w:r w:rsidR="000278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0278C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Интернет на официальном сайте министерства транспорта и автомобильных дорог Самарской области</w:t>
      </w:r>
      <w:proofErr w:type="gramEnd"/>
    </w:p>
    <w:p w:rsidR="00B9603C" w:rsidRDefault="00B9603C" w:rsidP="00B9603C"/>
    <w:tbl>
      <w:tblPr>
        <w:tblW w:w="15026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851"/>
        <w:gridCol w:w="850"/>
        <w:gridCol w:w="32"/>
        <w:gridCol w:w="18"/>
        <w:gridCol w:w="943"/>
        <w:gridCol w:w="21"/>
        <w:gridCol w:w="6"/>
        <w:gridCol w:w="823"/>
        <w:gridCol w:w="42"/>
        <w:gridCol w:w="809"/>
        <w:gridCol w:w="850"/>
        <w:gridCol w:w="1276"/>
        <w:gridCol w:w="1559"/>
        <w:gridCol w:w="2268"/>
      </w:tblGrid>
      <w:tr w:rsidR="00B9603C" w:rsidTr="002E6A5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7" w:anchor="Par99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&lt;1&gt;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100" w:history="1">
              <w:r>
                <w:rPr>
                  <w:rStyle w:val="a3"/>
                  <w:rFonts w:ascii="Times New Roman" w:hAnsi="Times New Roman" w:cs="Times New Roman"/>
                  <w:u w:val="none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9603C" w:rsidTr="002E6A55">
        <w:trPr>
          <w:trHeight w:val="6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03C" w:rsidRDefault="00B9603C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9603C" w:rsidRDefault="00B960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8C1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Default="000278C1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78C1" w:rsidRPr="00190BAD" w:rsidRDefault="000278C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Алафинов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FB14C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E30234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34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FE51A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234">
              <w:rPr>
                <w:rFonts w:ascii="Times New Roman" w:hAnsi="Times New Roman" w:cs="Times New Roman"/>
                <w:sz w:val="24"/>
                <w:szCs w:val="24"/>
              </w:rPr>
              <w:t>идуальная</w:t>
            </w:r>
          </w:p>
          <w:p w:rsidR="000278C1" w:rsidRPr="00E30234" w:rsidRDefault="000278C1" w:rsidP="000278C1">
            <w:pPr>
              <w:jc w:val="center"/>
              <w:rPr>
                <w:lang w:eastAsia="en-US"/>
              </w:rPr>
            </w:pPr>
          </w:p>
          <w:p w:rsidR="000278C1" w:rsidRPr="00E30234" w:rsidRDefault="000278C1" w:rsidP="000278C1">
            <w:pPr>
              <w:jc w:val="center"/>
              <w:rPr>
                <w:lang w:eastAsia="en-US"/>
              </w:rPr>
            </w:pPr>
          </w:p>
          <w:p w:rsidR="000278C1" w:rsidRPr="00E30234" w:rsidRDefault="000278C1" w:rsidP="000278C1">
            <w:pPr>
              <w:jc w:val="center"/>
              <w:rPr>
                <w:lang w:val="en-US" w:eastAsia="en-US"/>
              </w:rPr>
            </w:pPr>
            <w:r w:rsidRPr="00E30234">
              <w:rPr>
                <w:lang w:eastAsia="en-US"/>
              </w:rPr>
              <w:t xml:space="preserve">долевая </w:t>
            </w:r>
            <w:r w:rsidRPr="00E30234">
              <w:rPr>
                <w:lang w:val="en-US" w:eastAsia="en-US"/>
              </w:rPr>
              <w:t>(</w:t>
            </w:r>
            <w:r w:rsidRPr="00E30234">
              <w:rPr>
                <w:lang w:eastAsia="en-US"/>
              </w:rPr>
              <w:t>1</w:t>
            </w:r>
            <w:r w:rsidRPr="00E30234">
              <w:rPr>
                <w:lang w:val="en-US" w:eastAsia="en-US"/>
              </w:rPr>
              <w:t>/5)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76.6</w:t>
            </w: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Общая</w:t>
            </w: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val="en-US" w:eastAsia="en-US"/>
              </w:rPr>
              <w:t>9</w:t>
            </w:r>
            <w:r w:rsidRPr="00190BA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0278C1" w:rsidRPr="00190BAD" w:rsidRDefault="000278C1" w:rsidP="000278C1">
            <w:pPr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741826,19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78C1" w:rsidTr="0007395A">
        <w:trPr>
          <w:trHeight w:val="5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Default="000278C1" w:rsidP="00BF4136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78C1" w:rsidRPr="00190BAD" w:rsidRDefault="000278C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E30234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ТойотаХайлакс 1992г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505431,26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78C1" w:rsidTr="0007395A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Default="000278C1" w:rsidP="00BF4136">
            <w:pPr>
              <w:pStyle w:val="ConsPlusNormal"/>
              <w:spacing w:line="276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78C1" w:rsidRPr="00190BAD" w:rsidRDefault="000278C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E30234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23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60CE1" w:rsidTr="0007395A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Default="00D60CE1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60CE1" w:rsidRPr="00190BAD" w:rsidRDefault="00D60CE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Андреев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митрий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FB14C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BC1A8E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1A8E">
              <w:rPr>
                <w:rFonts w:ascii="Times New Roman" w:hAnsi="Times New Roman" w:cs="Times New Roman"/>
              </w:rPr>
              <w:t>собственность</w:t>
            </w:r>
          </w:p>
          <w:p w:rsidR="00D60CE1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D60CE1" w:rsidRPr="00BC1A8E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C1A8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60,1</w:t>
            </w: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60CE1" w:rsidRPr="00190BAD" w:rsidRDefault="00D60CE1" w:rsidP="000278C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80,2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190BAD" w:rsidRDefault="00D60CE1" w:rsidP="000278C1">
            <w:pPr>
              <w:ind w:left="-89" w:right="-22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автомобиль, 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1 014 124,88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5A6B10" w:rsidRDefault="00DB6510" w:rsidP="00A9156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D60CE1" w:rsidRPr="005A6B10">
              <w:rPr>
                <w:rFonts w:ascii="Times New Roman" w:hAnsi="Times New Roman" w:cs="Times New Roman"/>
                <w:sz w:val="22"/>
                <w:szCs w:val="22"/>
              </w:rPr>
              <w:t>обственные 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кредит</w:t>
            </w:r>
          </w:p>
          <w:p w:rsidR="00D60CE1" w:rsidRPr="005A6B10" w:rsidRDefault="00D60CE1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5A6B10">
              <w:rPr>
                <w:rFonts w:ascii="Times New Roman" w:hAnsi="Times New Roman" w:cs="Times New Roman"/>
                <w:sz w:val="22"/>
                <w:szCs w:val="22"/>
              </w:rPr>
              <w:t>- 3-ех комнатная квартира (1/2 часть).</w:t>
            </w:r>
            <w:r w:rsidRPr="005A6B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0CE1" w:rsidTr="0007395A">
        <w:trPr>
          <w:trHeight w:val="1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0CE1" w:rsidRPr="00BF4136" w:rsidRDefault="00D60CE1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60CE1" w:rsidRPr="00190BAD" w:rsidRDefault="00D60CE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jc w:val="center"/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Default="00D60CE1" w:rsidP="00027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  <w:p w:rsidR="00D60CE1" w:rsidRDefault="00D60CE1" w:rsidP="00027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60CE1" w:rsidRDefault="00D60CE1" w:rsidP="000278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60CE1" w:rsidRPr="003A06BB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  <w:r w:rsidRPr="00BC1A8E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jc w:val="center"/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80,2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60CE1" w:rsidRPr="00190BAD" w:rsidRDefault="00D60CE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ind w:left="-89" w:right="-22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Pr="00190BAD" w:rsidRDefault="00D60CE1" w:rsidP="000278C1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536 391,20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6510" w:rsidRPr="005A6B10" w:rsidRDefault="00DB6510" w:rsidP="00DB651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A6B10">
              <w:rPr>
                <w:rFonts w:ascii="Times New Roman" w:hAnsi="Times New Roman" w:cs="Times New Roman"/>
                <w:sz w:val="22"/>
                <w:szCs w:val="22"/>
              </w:rPr>
              <w:t>обственные средства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кредит.</w:t>
            </w:r>
          </w:p>
          <w:p w:rsidR="00D60CE1" w:rsidRPr="003A06BB" w:rsidRDefault="00D60CE1" w:rsidP="00A91562">
            <w:r w:rsidRPr="005A6B10">
              <w:rPr>
                <w:sz w:val="22"/>
                <w:szCs w:val="22"/>
              </w:rPr>
              <w:t>- 3-ех комнатная квартира (1/2 часть).</w:t>
            </w:r>
          </w:p>
        </w:tc>
      </w:tr>
      <w:tr w:rsidR="000278C1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BF4136" w:rsidRDefault="000278C1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278C1" w:rsidRPr="00190BAD" w:rsidRDefault="000278C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3A06BB" w:rsidRDefault="000278C1" w:rsidP="00027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A851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78C1" w:rsidTr="0007395A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BF4136" w:rsidRDefault="000278C1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3A06BB" w:rsidRDefault="000278C1" w:rsidP="000278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8C1" w:rsidRPr="00190BAD" w:rsidRDefault="000278C1" w:rsidP="000278C1">
            <w:pPr>
              <w:pStyle w:val="ConsPlusNormal"/>
              <w:ind w:left="-89" w:right="-2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0278C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8C1" w:rsidRPr="00190BAD" w:rsidRDefault="000278C1" w:rsidP="00A851C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4C9B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C9B" w:rsidRPr="00A657D0" w:rsidRDefault="00A84C9B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84C9B" w:rsidRPr="00190BAD" w:rsidRDefault="00A84C9B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Анисимова О</w:t>
            </w:r>
            <w:r w:rsidR="00190BAD">
              <w:rPr>
                <w:rFonts w:ascii="Times New Roman" w:hAnsi="Times New Roman" w:cs="Times New Roman"/>
                <w:sz w:val="22"/>
                <w:szCs w:val="22"/>
              </w:rPr>
              <w:t xml:space="preserve">ксана 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90BAD">
              <w:rPr>
                <w:rFonts w:ascii="Times New Roman" w:hAnsi="Times New Roman" w:cs="Times New Roman"/>
                <w:sz w:val="22"/>
                <w:szCs w:val="22"/>
              </w:rPr>
              <w:t>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FB14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  <w:p w:rsidR="00A84C9B" w:rsidRDefault="00A84C9B" w:rsidP="00E57413">
            <w:pPr>
              <w:jc w:val="center"/>
              <w:rPr>
                <w:sz w:val="22"/>
                <w:szCs w:val="22"/>
              </w:rPr>
            </w:pPr>
          </w:p>
          <w:p w:rsidR="00190BAD" w:rsidRPr="00190BAD" w:rsidRDefault="00190BAD" w:rsidP="00E57413">
            <w:pPr>
              <w:jc w:val="center"/>
              <w:rPr>
                <w:sz w:val="22"/>
                <w:szCs w:val="22"/>
              </w:rPr>
            </w:pP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  <w:p w:rsidR="00A84C9B" w:rsidRDefault="00A84C9B" w:rsidP="00E57413">
            <w:pPr>
              <w:jc w:val="center"/>
              <w:rPr>
                <w:sz w:val="22"/>
                <w:szCs w:val="22"/>
              </w:rPr>
            </w:pPr>
          </w:p>
          <w:p w:rsidR="00190BAD" w:rsidRPr="00190BAD" w:rsidRDefault="00190BAD" w:rsidP="00E57413">
            <w:pPr>
              <w:jc w:val="center"/>
              <w:rPr>
                <w:sz w:val="22"/>
                <w:szCs w:val="22"/>
              </w:rPr>
            </w:pP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815693" w:rsidRDefault="00A84C9B" w:rsidP="00E57413">
            <w:pPr>
              <w:jc w:val="center"/>
              <w:rPr>
                <w:sz w:val="20"/>
                <w:szCs w:val="20"/>
              </w:rPr>
            </w:pPr>
            <w:r w:rsidRPr="00815693">
              <w:rPr>
                <w:sz w:val="20"/>
                <w:szCs w:val="20"/>
              </w:rPr>
              <w:t xml:space="preserve">Общая совместная </w:t>
            </w:r>
          </w:p>
          <w:p w:rsidR="00A84C9B" w:rsidRPr="00815693" w:rsidRDefault="00A84C9B" w:rsidP="00E57413">
            <w:pPr>
              <w:jc w:val="center"/>
              <w:rPr>
                <w:sz w:val="20"/>
                <w:szCs w:val="20"/>
              </w:rPr>
            </w:pPr>
          </w:p>
          <w:p w:rsidR="00A84C9B" w:rsidRPr="00815693" w:rsidRDefault="00A84C9B" w:rsidP="00E57413">
            <w:pPr>
              <w:jc w:val="center"/>
              <w:rPr>
                <w:sz w:val="20"/>
                <w:szCs w:val="20"/>
              </w:rPr>
            </w:pPr>
            <w:r w:rsidRPr="00815693">
              <w:rPr>
                <w:sz w:val="20"/>
                <w:szCs w:val="20"/>
              </w:rPr>
              <w:t xml:space="preserve">Общая совместная </w:t>
            </w:r>
          </w:p>
          <w:p w:rsidR="00A84C9B" w:rsidRPr="00815693" w:rsidRDefault="00A84C9B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84C9B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15693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15693">
              <w:rPr>
                <w:rFonts w:ascii="Times New Roman" w:hAnsi="Times New Roman" w:cs="Times New Roman"/>
              </w:rPr>
              <w:t>,¼  доли</w:t>
            </w:r>
          </w:p>
          <w:p w:rsidR="00A84C9B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0BAD" w:rsidRDefault="00190BAD" w:rsidP="00E57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84C9B" w:rsidRPr="00815693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A84C9B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Pr="00190BAD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Pr="00190BAD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A84C9B" w:rsidRPr="00190BAD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Pr="00190BAD" w:rsidRDefault="00A84C9B" w:rsidP="00E5741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A84C9B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Pr="00190BAD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14,82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4C9B" w:rsidRPr="00190BAD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Pr="00190BAD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84C9B" w:rsidRPr="00190BAD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4C9B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190B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C9B" w:rsidRPr="00190BAD" w:rsidRDefault="00A84C9B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1 082 898,57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A851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190BAD" w:rsidRPr="00190BAD" w:rsidRDefault="00190BAD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815693" w:rsidRDefault="00E57413" w:rsidP="00E57413">
            <w:pPr>
              <w:jc w:val="center"/>
              <w:rPr>
                <w:sz w:val="20"/>
                <w:szCs w:val="20"/>
              </w:rPr>
            </w:pPr>
            <w:r w:rsidRPr="00815693">
              <w:rPr>
                <w:sz w:val="20"/>
                <w:szCs w:val="20"/>
              </w:rPr>
              <w:t xml:space="preserve">Общая совместная </w:t>
            </w:r>
          </w:p>
          <w:p w:rsidR="00E57413" w:rsidRPr="00815693" w:rsidRDefault="00E57413" w:rsidP="00E57413">
            <w:pPr>
              <w:jc w:val="center"/>
              <w:rPr>
                <w:sz w:val="20"/>
                <w:szCs w:val="20"/>
              </w:rPr>
            </w:pPr>
          </w:p>
          <w:p w:rsidR="00E57413" w:rsidRPr="00815693" w:rsidRDefault="00E57413" w:rsidP="00E57413">
            <w:pPr>
              <w:jc w:val="center"/>
            </w:pPr>
            <w:r w:rsidRPr="00815693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  <w:p w:rsidR="00E57413" w:rsidRPr="00190BAD" w:rsidRDefault="00E57413" w:rsidP="00E5741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5C0" w:rsidRPr="00190BAD" w:rsidRDefault="009715C0" w:rsidP="00971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994 945,94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A851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815693" w:rsidRDefault="00E57413" w:rsidP="00190BAD">
            <w:pPr>
              <w:pStyle w:val="ConsPlusNormal"/>
              <w:jc w:val="center"/>
            </w:pPr>
            <w:proofErr w:type="gramStart"/>
            <w:r w:rsidRPr="00815693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815693">
              <w:rPr>
                <w:rFonts w:ascii="Times New Roman" w:hAnsi="Times New Roman" w:cs="Times New Roman"/>
              </w:rPr>
              <w:t>,</w:t>
            </w:r>
            <w:r w:rsidRPr="00815693">
              <w:t>¼ 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ind w:right="-108"/>
              <w:jc w:val="both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A851C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4C9B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C9B" w:rsidRDefault="00A84C9B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A84C9B" w:rsidRPr="00190BAD" w:rsidRDefault="00A84C9B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Аносова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3A06BB" w:rsidRDefault="00190BAD" w:rsidP="00E57413">
            <w:pPr>
              <w:jc w:val="center"/>
            </w:pPr>
            <w:r>
              <w:t>долевая, (д</w:t>
            </w:r>
            <w:r w:rsidR="00A84C9B" w:rsidRPr="00F57C59">
              <w:t>оля ½)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83,9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4C9B" w:rsidRPr="00190BAD" w:rsidRDefault="00A84C9B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753908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4C9B" w:rsidRPr="00190BAD" w:rsidRDefault="00A84C9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A331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Default="000A331F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A331F" w:rsidRPr="0037036E" w:rsidRDefault="000A331F" w:rsidP="00073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Ольга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9D01BD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D01BD">
              <w:rPr>
                <w:rFonts w:ascii="Times New Roman" w:hAnsi="Times New Roman" w:cs="Times New Roman"/>
              </w:rPr>
              <w:t>Главный</w:t>
            </w:r>
            <w:proofErr w:type="gramEnd"/>
            <w:r w:rsidRPr="009D01BD">
              <w:rPr>
                <w:rFonts w:ascii="Times New Roman" w:hAnsi="Times New Roman" w:cs="Times New Roman"/>
              </w:rPr>
              <w:t xml:space="preserve"> кон</w:t>
            </w:r>
            <w:r>
              <w:rPr>
                <w:rFonts w:ascii="Times New Roman" w:hAnsi="Times New Roman" w:cs="Times New Roman"/>
              </w:rPr>
              <w:t>-</w:t>
            </w:r>
            <w:r w:rsidRPr="009D01BD">
              <w:rPr>
                <w:rFonts w:ascii="Times New Roman" w:hAnsi="Times New Roman" w:cs="Times New Roman"/>
              </w:rPr>
              <w:t>сультант уп</w:t>
            </w:r>
            <w:r>
              <w:rPr>
                <w:rFonts w:ascii="Times New Roman" w:hAnsi="Times New Roman" w:cs="Times New Roman"/>
              </w:rPr>
              <w:t>-</w:t>
            </w:r>
            <w:r w:rsidRPr="009D01BD">
              <w:rPr>
                <w:rFonts w:ascii="Times New Roman" w:hAnsi="Times New Roman" w:cs="Times New Roman"/>
              </w:rPr>
              <w:t>равления зем</w:t>
            </w:r>
            <w:r>
              <w:rPr>
                <w:rFonts w:ascii="Times New Roman" w:hAnsi="Times New Roman" w:cs="Times New Roman"/>
              </w:rPr>
              <w:t>-</w:t>
            </w:r>
            <w:r w:rsidRPr="009D01BD">
              <w:rPr>
                <w:rFonts w:ascii="Times New Roman" w:hAnsi="Times New Roman" w:cs="Times New Roman"/>
              </w:rPr>
              <w:t>леустроительной деятель</w:t>
            </w:r>
            <w:r>
              <w:rPr>
                <w:rFonts w:ascii="Times New Roman" w:hAnsi="Times New Roman" w:cs="Times New Roman"/>
              </w:rPr>
              <w:t>-</w:t>
            </w:r>
            <w:r w:rsidRPr="009D01BD">
              <w:rPr>
                <w:rFonts w:ascii="Times New Roman" w:hAnsi="Times New Roman" w:cs="Times New Roman"/>
              </w:rPr>
              <w:t>ности депар</w:t>
            </w:r>
            <w:r>
              <w:rPr>
                <w:rFonts w:ascii="Times New Roman" w:hAnsi="Times New Roman" w:cs="Times New Roman"/>
              </w:rPr>
              <w:t>-</w:t>
            </w:r>
            <w:r w:rsidRPr="009D01BD">
              <w:rPr>
                <w:rFonts w:ascii="Times New Roman" w:hAnsi="Times New Roman" w:cs="Times New Roman"/>
              </w:rPr>
              <w:t>тамента пла</w:t>
            </w:r>
            <w:r>
              <w:rPr>
                <w:rFonts w:ascii="Times New Roman" w:hAnsi="Times New Roman" w:cs="Times New Roman"/>
              </w:rPr>
              <w:t>-</w:t>
            </w:r>
            <w:r w:rsidRPr="009D01BD">
              <w:rPr>
                <w:rFonts w:ascii="Times New Roman" w:hAnsi="Times New Roman" w:cs="Times New Roman"/>
              </w:rPr>
              <w:t>нирования и развития дорожного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1F" w:rsidRDefault="000A331F" w:rsidP="00A91562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</w:p>
          <w:p w:rsidR="0035739D" w:rsidRDefault="0035739D" w:rsidP="00A91562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</w:p>
          <w:p w:rsidR="000A331F" w:rsidRDefault="000A331F" w:rsidP="00A91562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1562" w:rsidRDefault="00A91562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91562" w:rsidRDefault="00A91562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552E29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552E29">
              <w:rPr>
                <w:rFonts w:ascii="Times New Roman" w:hAnsi="Times New Roman" w:cs="Times New Roman"/>
              </w:rPr>
              <w:t xml:space="preserve">2 838 374,84, в том числе </w:t>
            </w:r>
            <w:proofErr w:type="gramStart"/>
            <w:r w:rsidRPr="00552E29">
              <w:rPr>
                <w:rFonts w:ascii="Times New Roman" w:hAnsi="Times New Roman" w:cs="Times New Roman"/>
              </w:rPr>
              <w:t>б</w:t>
            </w:r>
            <w:r w:rsidR="00D63B6A">
              <w:rPr>
                <w:rFonts w:ascii="Times New Roman" w:hAnsi="Times New Roman" w:cs="Times New Roman"/>
              </w:rPr>
              <w:t>ез-возмездная</w:t>
            </w:r>
            <w:proofErr w:type="gramEnd"/>
            <w:r w:rsidR="00D63B6A">
              <w:rPr>
                <w:rFonts w:ascii="Times New Roman" w:hAnsi="Times New Roman" w:cs="Times New Roman"/>
              </w:rPr>
              <w:t xml:space="preserve"> субсидия на приоб</w:t>
            </w:r>
            <w:r w:rsidRPr="00552E29">
              <w:rPr>
                <w:rFonts w:ascii="Times New Roman" w:hAnsi="Times New Roman" w:cs="Times New Roman"/>
              </w:rPr>
              <w:t>ретение (строительство) жилья 1 720</w:t>
            </w:r>
            <w:r w:rsidR="00D60CE1">
              <w:rPr>
                <w:rFonts w:ascii="Times New Roman" w:hAnsi="Times New Roman" w:cs="Times New Roman"/>
              </w:rPr>
              <w:t> </w:t>
            </w:r>
            <w:r w:rsidRPr="00552E29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 w:rsidRPr="005B7787">
              <w:rPr>
                <w:rFonts w:ascii="Times New Roman" w:hAnsi="Times New Roman" w:cs="Times New Roman"/>
              </w:rPr>
              <w:t>Безвозмездная субсидия на приобретение (строительство) жилья, материнский (семейный) капитал</w:t>
            </w:r>
            <w:proofErr w:type="gramStart"/>
            <w:r w:rsidRPr="005B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A331F" w:rsidRPr="005B7787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доля).</w:t>
            </w:r>
          </w:p>
        </w:tc>
      </w:tr>
      <w:tr w:rsidR="000A331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Default="000A331F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Pr="0037036E" w:rsidRDefault="000A331F" w:rsidP="00073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36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35739D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1F" w:rsidRDefault="000A331F" w:rsidP="0035739D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</w:p>
          <w:p w:rsidR="000A331F" w:rsidRDefault="000A331F" w:rsidP="0035739D">
            <w:pPr>
              <w:pStyle w:val="ConsPlusNormal"/>
              <w:ind w:left="-89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017947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017947">
              <w:rPr>
                <w:rFonts w:ascii="Times New Roman" w:hAnsi="Times New Roman" w:cs="Times New Roman"/>
              </w:rPr>
              <w:t>Автомобиль</w:t>
            </w:r>
            <w:r w:rsidRPr="0001794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7947">
              <w:rPr>
                <w:rFonts w:ascii="Times New Roman" w:hAnsi="Times New Roman" w:cs="Times New Roman"/>
              </w:rPr>
              <w:t>легковой</w:t>
            </w:r>
            <w:r w:rsidRPr="0001794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017947"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017947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180 000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 w:rsidRPr="005B7787">
              <w:rPr>
                <w:rFonts w:ascii="Times New Roman" w:hAnsi="Times New Roman" w:cs="Times New Roman"/>
              </w:rPr>
              <w:t>Безвозмездная субсидия на приобретение (строительство) жилья, материнский (семейный) капитал</w:t>
            </w:r>
            <w:proofErr w:type="gramStart"/>
            <w:r w:rsidRPr="005B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A331F" w:rsidRPr="005B7787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доля).</w:t>
            </w:r>
          </w:p>
        </w:tc>
      </w:tr>
      <w:tr w:rsidR="000A331F" w:rsidTr="0007395A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Default="000A331F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Pr="0037036E" w:rsidRDefault="000A331F" w:rsidP="00073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35739D">
            <w:pPr>
              <w:pStyle w:val="ConsPlusNormal"/>
              <w:ind w:left="-17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1F" w:rsidRPr="0037036E" w:rsidRDefault="000A331F" w:rsidP="0035739D">
            <w:pPr>
              <w:pStyle w:val="ConsPlusNormal"/>
              <w:ind w:left="-17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 w:rsidRPr="005B7787">
              <w:rPr>
                <w:rFonts w:ascii="Times New Roman" w:hAnsi="Times New Roman" w:cs="Times New Roman"/>
              </w:rPr>
              <w:t>Безвозмездная субсидия на приобретение (строительство) жилья, материнский (семейный) капитал</w:t>
            </w:r>
            <w:proofErr w:type="gramStart"/>
            <w:r w:rsidRPr="005B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A331F" w:rsidRPr="005B7787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доля).</w:t>
            </w:r>
          </w:p>
        </w:tc>
      </w:tr>
      <w:tr w:rsidR="000A331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Default="000A331F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331F" w:rsidRPr="0037036E" w:rsidRDefault="000A331F" w:rsidP="00073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036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35739D">
            <w:pPr>
              <w:pStyle w:val="ConsPlusNormal"/>
              <w:ind w:left="-17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A331F" w:rsidRPr="0037036E" w:rsidRDefault="000A331F" w:rsidP="0035739D">
            <w:pPr>
              <w:pStyle w:val="ConsPlusNormal"/>
              <w:ind w:left="-17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A331F" w:rsidRPr="0037036E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331F" w:rsidRPr="0047054B" w:rsidRDefault="000A331F" w:rsidP="00A91562">
            <w:pPr>
              <w:pStyle w:val="ConsPlusNormal"/>
              <w:rPr>
                <w:rFonts w:ascii="Times New Roman" w:hAnsi="Times New Roman" w:cs="Times New Roman"/>
              </w:rPr>
            </w:pPr>
            <w:r w:rsidRPr="0047054B">
              <w:rPr>
                <w:rFonts w:ascii="Times New Roman" w:hAnsi="Times New Roman" w:cs="Times New Roman"/>
              </w:rPr>
              <w:t>Не имеет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0CE1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 w:rsidRPr="005B7787">
              <w:rPr>
                <w:rFonts w:ascii="Times New Roman" w:hAnsi="Times New Roman" w:cs="Times New Roman"/>
              </w:rPr>
              <w:t>Безвозмездная субсидия на приобретение (строительство) жилья, материнский (семейный) капитал</w:t>
            </w:r>
            <w:proofErr w:type="gramStart"/>
            <w:r w:rsidRPr="005B77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A331F" w:rsidRPr="005B7787" w:rsidRDefault="00D60CE1" w:rsidP="00D60CE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 доля).</w:t>
            </w: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Баклыков Никита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FB14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4160B1" w:rsidRDefault="00E57413" w:rsidP="00E57413">
            <w:pPr>
              <w:rPr>
                <w:sz w:val="20"/>
                <w:szCs w:val="20"/>
              </w:rPr>
            </w:pPr>
            <w:r w:rsidRPr="004160B1">
              <w:rPr>
                <w:sz w:val="20"/>
                <w:szCs w:val="20"/>
              </w:rPr>
              <w:t>Общая долевая,1/</w:t>
            </w:r>
            <w:r>
              <w:rPr>
                <w:sz w:val="20"/>
                <w:szCs w:val="20"/>
              </w:rPr>
              <w:t>3</w:t>
            </w:r>
            <w:r w:rsidRPr="004160B1">
              <w:rPr>
                <w:sz w:val="20"/>
                <w:szCs w:val="20"/>
              </w:rPr>
              <w:t xml:space="preserve"> доли</w:t>
            </w:r>
          </w:p>
          <w:p w:rsidR="00E57413" w:rsidRPr="002C56D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365190,96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Беляева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FB14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63,10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518 394,99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63,10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HUNDAI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480 399,12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190B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63,10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Бородина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FB14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57413" w:rsidRPr="00190BAD" w:rsidRDefault="00E57413" w:rsidP="00E57413">
            <w:pPr>
              <w:spacing w:line="276" w:lineRule="auto"/>
              <w:jc w:val="center"/>
              <w:rPr>
                <w:rFonts w:eastAsiaTheme="minorHAnsi"/>
                <w:sz w:val="22"/>
                <w:szCs w:val="22"/>
              </w:rPr>
            </w:pPr>
            <w:r w:rsidRPr="00190BAD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076202" w:rsidRDefault="00E57413" w:rsidP="00E574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6202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E57413" w:rsidRPr="00076202" w:rsidRDefault="00E57413" w:rsidP="00E5741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57413" w:rsidRPr="00076202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7620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76202">
              <w:rPr>
                <w:rFonts w:ascii="Times New Roman" w:hAnsi="Times New Roman" w:cs="Times New Roman"/>
              </w:rPr>
              <w:t>, 1/4 доли</w:t>
            </w:r>
          </w:p>
          <w:p w:rsidR="00E57413" w:rsidRPr="00076202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E57413" w:rsidRPr="00076202" w:rsidRDefault="00E57413" w:rsidP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62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943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565 914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076202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7620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76202">
              <w:rPr>
                <w:rFonts w:ascii="Times New Roman" w:hAnsi="Times New Roman" w:cs="Times New Roman"/>
              </w:rPr>
              <w:t>, 1/5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  <w:lang w:val="en-US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- 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114 071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076202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076202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76202">
              <w:rPr>
                <w:rFonts w:ascii="Times New Roman" w:hAnsi="Times New Roman" w:cs="Times New Roman"/>
              </w:rPr>
              <w:t>, 1/5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  <w:lang w:val="en-US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Default="00E57413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076202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  <w:lang w:val="en-US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A657D0" w:rsidRDefault="00E57413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Бочкарева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FB14C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1.Квартира 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2F1C96" w:rsidRDefault="00E57413" w:rsidP="00E57413">
            <w:pPr>
              <w:jc w:val="center"/>
              <w:rPr>
                <w:sz w:val="20"/>
                <w:szCs w:val="20"/>
              </w:rPr>
            </w:pPr>
            <w:r w:rsidRPr="002F1C96">
              <w:rPr>
                <w:sz w:val="20"/>
                <w:szCs w:val="20"/>
              </w:rPr>
              <w:t>1/3 доля</w:t>
            </w: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413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63B6A" w:rsidRDefault="00D63B6A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57413" w:rsidRPr="002F1C96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59,3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Незавершенная постройка-дом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472 294,57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A657D0" w:rsidRDefault="00E57413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Булавкина Юлия</w:t>
            </w:r>
          </w:p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7F0246" w:rsidRDefault="00E57413" w:rsidP="00E57413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7F0246">
              <w:rPr>
                <w:rFonts w:eastAsiaTheme="minorHAnsi"/>
                <w:sz w:val="20"/>
                <w:szCs w:val="20"/>
                <w:lang w:eastAsia="en-US"/>
              </w:rPr>
              <w:t>долевая, 1/4доли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238696,71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A657D0" w:rsidRDefault="00E57413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Бурцев Сергей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5C0" w:rsidRPr="00190BAD" w:rsidRDefault="009715C0" w:rsidP="00971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715C0" w:rsidRDefault="009715C0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 Соренто 2008</w:t>
            </w:r>
          </w:p>
          <w:p w:rsidR="00E57413" w:rsidRPr="00190BAD" w:rsidRDefault="009715C0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57413" w:rsidRPr="00190BAD">
              <w:rPr>
                <w:rFonts w:ascii="Times New Roman" w:hAnsi="Times New Roman" w:cs="Times New Roman"/>
                <w:sz w:val="22"/>
                <w:szCs w:val="22"/>
              </w:rPr>
              <w:t>Прицеп Белаз 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2 005 408,07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494 719,32</w:t>
            </w:r>
          </w:p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A657D0" w:rsidRDefault="00E57413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spacing w:line="276" w:lineRule="auto"/>
              <w:ind w:left="-81" w:right="-140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Волохова О. А.</w:t>
            </w:r>
          </w:p>
          <w:p w:rsidR="00E57413" w:rsidRPr="00190BAD" w:rsidRDefault="00E57413" w:rsidP="0007395A">
            <w:pPr>
              <w:spacing w:line="276" w:lineRule="auto"/>
              <w:ind w:left="-81" w:right="-14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left="-54" w:right="-110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Default="00E57413" w:rsidP="00E57413">
            <w:pPr>
              <w:spacing w:line="276" w:lineRule="auto"/>
              <w:ind w:left="-68" w:right="-5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89" w:right="-20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7" w:right="-109" w:firstLine="107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90BAD">
              <w:rPr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left="-61" w:right="-63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453626,00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57413" w:rsidTr="0007395A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Default="00E57413" w:rsidP="00E57413">
            <w:pPr>
              <w:spacing w:line="276" w:lineRule="auto"/>
              <w:ind w:left="-68" w:right="-5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62" w:right="-5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7" w:right="-109" w:firstLine="10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left="-61" w:right="-63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Автомобили легковые:</w:t>
            </w:r>
          </w:p>
          <w:p w:rsidR="00E57413" w:rsidRPr="00190BAD" w:rsidRDefault="00E57413" w:rsidP="00E57413">
            <w:pPr>
              <w:spacing w:line="276" w:lineRule="auto"/>
              <w:ind w:left="-61" w:right="-63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 xml:space="preserve">1. </w:t>
            </w:r>
            <w:r w:rsidRPr="00190BAD">
              <w:rPr>
                <w:sz w:val="22"/>
                <w:szCs w:val="22"/>
                <w:lang w:val="en-US" w:eastAsia="en-US"/>
              </w:rPr>
              <w:t>HYNDAY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200000,00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57413" w:rsidTr="0007395A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0739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Default="00E57413" w:rsidP="00E57413">
            <w:pPr>
              <w:spacing w:line="276" w:lineRule="auto"/>
              <w:ind w:left="-68" w:right="-5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62" w:right="-53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7" w:right="-109" w:firstLine="107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90BAD">
              <w:rPr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Default="00E57413" w:rsidP="00E57413">
            <w:pPr>
              <w:spacing w:line="276" w:lineRule="auto"/>
              <w:ind w:left="-68" w:right="-5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62" w:right="-53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ind w:left="-107" w:right="-109" w:firstLine="107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90BAD">
              <w:rPr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57413" w:rsidTr="0007395A">
        <w:trPr>
          <w:trHeight w:val="1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A657D0" w:rsidRDefault="00E57413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Востриков Антон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Дом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1500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br/>
              <w:t>65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 Россия 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436352,81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Дом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1500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65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 Россия 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23565,46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Дом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1500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65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 Россия 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BF4136" w:rsidRDefault="00E57413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Дом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1500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65</w:t>
            </w: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 Россия </w:t>
            </w:r>
          </w:p>
          <w:p w:rsidR="00E57413" w:rsidRPr="00190BAD" w:rsidRDefault="00E57413" w:rsidP="00E57413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57413" w:rsidRPr="00190BAD" w:rsidRDefault="00E57413" w:rsidP="00E57413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13" w:rsidTr="0007395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A657D0" w:rsidRDefault="00E57413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57413" w:rsidRPr="00190BAD" w:rsidRDefault="00E57413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Вырлова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3A06BB" w:rsidRDefault="00E57413" w:rsidP="00E57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32,6 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7413" w:rsidRPr="00190BAD" w:rsidRDefault="00E57413" w:rsidP="00E574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568 342,71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7413" w:rsidRPr="00190BAD" w:rsidRDefault="00E574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3361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361" w:rsidRDefault="000D3361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361" w:rsidRPr="00190BAD" w:rsidRDefault="000D336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Ганичкин Антон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2-х комн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3A56A6" w:rsidRDefault="000D3361" w:rsidP="00321B4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A56A6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3A56A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с супругой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2-х 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комн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728 964,15</w:t>
            </w:r>
          </w:p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A02A98" w:rsidRDefault="000D3361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0D3361" w:rsidTr="0007395A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361" w:rsidRDefault="000D3361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D3361" w:rsidRPr="00190BAD" w:rsidRDefault="000D3361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2-х комн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3A56A6" w:rsidRDefault="000D3361" w:rsidP="00321B4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A56A6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3A56A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с супругом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190BAD" w:rsidRDefault="000D336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167514,68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3361" w:rsidRPr="00A02A98" w:rsidRDefault="000D3361">
            <w:pPr>
              <w:pStyle w:val="ConsPlusNormal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CA2F50" w:rsidTr="0007395A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Default="00CA2F50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3A56A6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3A56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2-х 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комн</w:t>
            </w:r>
            <w:proofErr w:type="gram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2F50" w:rsidTr="0007395A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Default="00CA2F50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Герасимова Светлана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ind w:left="-62" w:right="-6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F32D41">
              <w:rPr>
                <w:rFonts w:ascii="Times New Roman" w:hAnsi="Times New Roman" w:cs="Times New Roman"/>
              </w:rPr>
              <w:t>Индивидуальная</w:t>
            </w:r>
          </w:p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</w:t>
            </w:r>
          </w:p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6249D" w:rsidRDefault="0046249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2F50" w:rsidRPr="00F32D41" w:rsidRDefault="00CA2F50" w:rsidP="00CA2F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5C0" w:rsidRPr="00190BAD" w:rsidRDefault="009715C0" w:rsidP="009715C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CA2F50" w:rsidRPr="00190BAD" w:rsidRDefault="00C373F1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Кашкай 2,0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770 675,54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2F5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BF4136" w:rsidRDefault="00CA2F50" w:rsidP="00BF413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F32D41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2F5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A657D0" w:rsidRDefault="00CA2F5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Горланов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Сергей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3A06BB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172640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2F5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A657D0" w:rsidRDefault="00CA2F5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Григоровских Дмитрий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3A06BB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2943D4">
              <w:rPr>
                <w:rFonts w:ascii="Times New Roman" w:hAnsi="Times New Roman" w:cs="Times New Roman"/>
              </w:rPr>
              <w:t>Общая совместная с Григоровских Е.С.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Lada GRANTA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Прицеп Универсал 712012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544855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A2F5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BF4136" w:rsidRDefault="00CA2F50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½ часть</w:t>
            </w:r>
          </w:p>
          <w:p w:rsidR="00CA2F50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A2F50" w:rsidRPr="003A06BB" w:rsidRDefault="00CA2F50" w:rsidP="004624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1/3 часть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2F50" w:rsidRPr="00190BAD" w:rsidRDefault="00CA2F50" w:rsidP="00321B4D">
            <w:pPr>
              <w:rPr>
                <w:sz w:val="22"/>
                <w:szCs w:val="22"/>
                <w:lang w:eastAsia="en-US"/>
              </w:rPr>
            </w:pPr>
          </w:p>
          <w:p w:rsidR="00CA2F50" w:rsidRPr="00190BAD" w:rsidRDefault="00CA2F50" w:rsidP="00321B4D">
            <w:pPr>
              <w:rPr>
                <w:sz w:val="22"/>
                <w:szCs w:val="22"/>
                <w:lang w:eastAsia="en-US"/>
              </w:rPr>
            </w:pPr>
          </w:p>
          <w:p w:rsidR="00CA2F50" w:rsidRPr="00190BAD" w:rsidRDefault="00CA2F50" w:rsidP="00321B4D">
            <w:pPr>
              <w:rPr>
                <w:sz w:val="22"/>
                <w:szCs w:val="22"/>
                <w:lang w:eastAsia="en-US"/>
              </w:rPr>
            </w:pPr>
          </w:p>
          <w:p w:rsidR="00CA2F50" w:rsidRPr="00190BAD" w:rsidRDefault="00CA2F50" w:rsidP="00321B4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279944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CA2F5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BF4136" w:rsidRDefault="00CA2F50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A2F50" w:rsidRPr="00190BAD" w:rsidRDefault="00CA2F5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3A06BB" w:rsidRDefault="00CA2F50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ind w:left="-89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A2F50" w:rsidRPr="00190BAD" w:rsidRDefault="00CA2F50" w:rsidP="00321B4D">
            <w:pPr>
              <w:pStyle w:val="ConsPlusNormal"/>
              <w:ind w:left="-89" w:right="-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2F50" w:rsidRPr="00190BAD" w:rsidRDefault="00CA2F50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2F50" w:rsidRPr="00190BAD" w:rsidRDefault="00CA2F50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Гуляева Марина Валерьевна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04680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70,10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565 043,58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rPr>
          <w:trHeight w:val="4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F176F6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04680B" w:rsidRDefault="00321B4D" w:rsidP="00D12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87,9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rPr>
          <w:trHeight w:val="3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F176F6">
            <w:pPr>
              <w:pStyle w:val="ConsPlusNormal"/>
              <w:ind w:right="-62"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04680B" w:rsidRDefault="00321B4D" w:rsidP="00D123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D123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BF4136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E87D25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B5673C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70,10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1 755 317,85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Данилов Александр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F2568C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21B4D" w:rsidRPr="006D6E2E">
              <w:rPr>
                <w:rFonts w:ascii="Times New Roman" w:hAnsi="Times New Roman" w:cs="Times New Roman"/>
              </w:rPr>
              <w:t>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3A06BB" w:rsidRDefault="00F2568C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21B4D" w:rsidRPr="006D6E2E">
              <w:rPr>
                <w:rFonts w:ascii="Times New Roman" w:hAnsi="Times New Roman" w:cs="Times New Roman"/>
              </w:rPr>
              <w:t>дуальная</w:t>
            </w:r>
            <w:r w:rsidR="00321B4D" w:rsidRPr="00D64E2D">
              <w:rPr>
                <w:rFonts w:ascii="Times New Roman" w:hAnsi="Times New Roman" w:cs="Times New Roman"/>
              </w:rPr>
              <w:t xml:space="preserve"> </w:t>
            </w:r>
          </w:p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31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21B4D" w:rsidRPr="00190BAD" w:rsidRDefault="00321B4D" w:rsidP="00321B4D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Не </w:t>
            </w:r>
          </w:p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1.Автомобиль легковой: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УАЗ Патриот.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2.Водный транспорт: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надувная лодка «Орион-20» с двигателем «Ветерок-12».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3.Иные транспортные средства: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1)Снегоход «Буран СБ-640А». 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2) Автоприцеп  «Тарпан-500». 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1224801,7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rPr>
          <w:trHeight w:val="27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F256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F2568C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21B4D" w:rsidRPr="00D64E2D">
              <w:rPr>
                <w:rFonts w:ascii="Times New Roman" w:hAnsi="Times New Roman" w:cs="Times New Roman"/>
              </w:rPr>
              <w:t>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3A06BB" w:rsidRDefault="00F2568C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21B4D" w:rsidRPr="00D64E2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3912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Квар-тира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53,6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425828,9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spacing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rPr>
          <w:trHeight w:val="2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Default="00321B4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Данилова Татьяна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402" w:rsidRPr="00190BAD" w:rsidRDefault="00321B4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7D25" w:rsidRPr="00190BAD" w:rsidRDefault="00E87D25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D64E2D"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3A06BB" w:rsidRDefault="00E87D25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21B4D" w:rsidRPr="00D64E2D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7D25" w:rsidRPr="00190BAD" w:rsidRDefault="00E87D25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3912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7D25" w:rsidRPr="00190BAD" w:rsidRDefault="00E87D25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Квар-тира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53,6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425828,9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6D6E2E"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 w:rsidRPr="006D6E2E">
              <w:rPr>
                <w:rFonts w:ascii="Times New Roman" w:hAnsi="Times New Roman" w:cs="Times New Roman"/>
              </w:rPr>
              <w:t>Индивидуальная</w:t>
            </w:r>
            <w:r w:rsidRPr="00D64E2D">
              <w:rPr>
                <w:rFonts w:ascii="Times New Roman" w:hAnsi="Times New Roman" w:cs="Times New Roman"/>
              </w:rPr>
              <w:t xml:space="preserve"> </w:t>
            </w:r>
          </w:p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53,6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31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575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568C" w:rsidRPr="00190BAD" w:rsidRDefault="00F2568C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321B4D" w:rsidRPr="00190BAD" w:rsidRDefault="00321B4D" w:rsidP="00321B4D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Не </w:t>
            </w:r>
          </w:p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1.Автомобиль легковой: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УАЗ Патриот.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2.Водный транспорт: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надувная лодка «Орион-20» с двигателем «Ветерок-12».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3.Иные транспортные средства: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1)Снегоход «Буран СБ-640А». 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2) Автоприцеп  «Тарпан-500». 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1224801,7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Дробот Надежда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582116,47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Дувалкин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3A06BB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LADA 212910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372 502,30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Default="006119BF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Дунаева Елена 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части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800 025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1D44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A657D0" w:rsidRDefault="00B81D44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81D44" w:rsidRPr="00190BAD" w:rsidRDefault="00B81D44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Жирова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3A06BB" w:rsidRDefault="00B81D44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79,4кв.м.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190BAD" w:rsidRDefault="00B81D44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81D44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BF4136" w:rsidRDefault="00B81D44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81D44" w:rsidRPr="00190BAD" w:rsidRDefault="00B81D44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3A06BB" w:rsidRDefault="00B81D44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79,4кв.м.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- Мицубиси Лансер 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45000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190BAD" w:rsidRDefault="00B81D44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81D44" w:rsidTr="0007395A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BF4136" w:rsidRDefault="00B81D44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81D44" w:rsidRPr="00190BAD" w:rsidRDefault="00B81D44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F2568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79,4кв.м.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190BAD" w:rsidRDefault="00B81D44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81D44" w:rsidTr="0007395A">
        <w:trPr>
          <w:trHeight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BF4136" w:rsidRDefault="00B81D44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81D44" w:rsidRPr="00190BAD" w:rsidRDefault="00B81D44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79,4кв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44" w:rsidRPr="00190BAD" w:rsidRDefault="00B81D44" w:rsidP="00EA2F8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1D44" w:rsidRPr="00190BAD" w:rsidRDefault="00B81D44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2568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A657D0" w:rsidRDefault="00F2568C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568C" w:rsidRPr="005F0347" w:rsidRDefault="00F2568C" w:rsidP="0007395A">
            <w:pPr>
              <w:jc w:val="center"/>
            </w:pPr>
            <w:r w:rsidRPr="005F0347">
              <w:t>Захарова Ирина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414402">
            <w:pPr>
              <w:rPr>
                <w:lang w:eastAsia="en-US"/>
              </w:rPr>
            </w:pPr>
            <w:r w:rsidRPr="005F0347"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5F0347" w:rsidRDefault="00F2568C" w:rsidP="00D540EC">
            <w:pPr>
              <w:jc w:val="center"/>
            </w:pPr>
            <w:r w:rsidRPr="005F0347"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jc w:val="center"/>
            </w:pPr>
            <w:r>
              <w:t xml:space="preserve">Общая совместная </w:t>
            </w:r>
            <w:r w:rsidRPr="005F0347">
              <w:t xml:space="preserve">½  </w:t>
            </w:r>
            <w:r>
              <w:t>часть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jc w:val="center"/>
              <w:rPr>
                <w:lang w:eastAsia="en-US"/>
              </w:rPr>
            </w:pPr>
            <w:r w:rsidRPr="00137C6D">
              <w:rPr>
                <w:lang w:eastAsia="en-US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rPr>
                <w:lang w:eastAsia="en-US"/>
              </w:rPr>
            </w:pPr>
            <w:r w:rsidRPr="00137C6D"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137C6D" w:rsidRDefault="00F2568C" w:rsidP="00D540EC">
            <w:pPr>
              <w:jc w:val="center"/>
            </w:pPr>
            <w:r w:rsidRPr="00137C6D">
              <w:t>41564,24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190BAD" w:rsidRDefault="00F2568C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2568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BF4136" w:rsidRDefault="00F2568C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568C" w:rsidRPr="004C76A4" w:rsidRDefault="00F2568C" w:rsidP="0007395A">
            <w:pPr>
              <w:jc w:val="center"/>
            </w:pPr>
            <w: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jc w:val="center"/>
            </w:pPr>
            <w:r w:rsidRPr="005F034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jc w:val="center"/>
            </w:pPr>
            <w:r>
              <w:t xml:space="preserve">Общая совместная </w:t>
            </w:r>
            <w:r w:rsidRPr="005F0347">
              <w:t xml:space="preserve">½  </w:t>
            </w:r>
            <w:r>
              <w:t>часть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Лада 217030 Лада Приора,</w:t>
            </w:r>
            <w:r w:rsidR="0094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  <w:r w:rsidR="009408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9408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408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jc w:val="center"/>
            </w:pPr>
            <w:r w:rsidRPr="00137C6D">
              <w:t>593324,77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190BAD" w:rsidRDefault="00F2568C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2568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BF4136" w:rsidRDefault="00F2568C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2568C" w:rsidRDefault="00F2568C" w:rsidP="0007395A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5F0347" w:rsidRDefault="00F2568C" w:rsidP="00D54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34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jc w:val="center"/>
              <w:rPr>
                <w:lang w:eastAsia="en-US"/>
              </w:rPr>
            </w:pPr>
            <w:r w:rsidRPr="00137C6D">
              <w:t>не имеет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rPr>
                <w:lang w:eastAsia="en-US"/>
              </w:rPr>
            </w:pPr>
            <w:r w:rsidRPr="00137C6D">
              <w:rPr>
                <w:lang w:eastAsia="en-US"/>
              </w:rPr>
              <w:t>не имеет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F2568C" w:rsidRPr="00137C6D" w:rsidRDefault="00F2568C" w:rsidP="00D540EC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C" w:rsidRPr="00137C6D" w:rsidRDefault="00F2568C" w:rsidP="00D540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37C6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2568C" w:rsidRPr="00190BAD" w:rsidRDefault="00F2568C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Игонтова Валентина Семеновна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½ доля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54,50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имею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364850,38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087BD0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66778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 w:rsidR="0066778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 w:rsidR="00667787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="00A607D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ЛАДА 219010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689446,11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Изотова Наталия Гурьевна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402" w:rsidRPr="00190BAD" w:rsidRDefault="00321B4D" w:rsidP="00414402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Руководитель управления 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40859" w:rsidRDefault="00940859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859" w:rsidRDefault="00940859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940859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21B4D"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940859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321B4D"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Автопарковка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17,84м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161,4м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62,9м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18,75м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18,75м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0859" w:rsidRPr="00190BAD" w:rsidRDefault="00940859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300м2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1 393 357,12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321B4D" w:rsidRPr="00190BAD" w:rsidRDefault="00321B4D" w:rsidP="00321B4D">
            <w:pPr>
              <w:rPr>
                <w:sz w:val="22"/>
                <w:szCs w:val="22"/>
              </w:rPr>
            </w:pPr>
          </w:p>
          <w:p w:rsidR="00321B4D" w:rsidRDefault="00321B4D" w:rsidP="00321B4D">
            <w:pPr>
              <w:rPr>
                <w:sz w:val="22"/>
                <w:szCs w:val="22"/>
              </w:rPr>
            </w:pPr>
          </w:p>
          <w:p w:rsidR="00940859" w:rsidRPr="00190BAD" w:rsidRDefault="00940859" w:rsidP="00321B4D">
            <w:pPr>
              <w:rPr>
                <w:sz w:val="22"/>
                <w:szCs w:val="22"/>
              </w:rPr>
            </w:pPr>
          </w:p>
          <w:p w:rsidR="00321B4D" w:rsidRPr="00190BAD" w:rsidRDefault="00321B4D" w:rsidP="00321B4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321B4D" w:rsidRDefault="00321B4D" w:rsidP="00321B4D">
            <w:pPr>
              <w:rPr>
                <w:sz w:val="22"/>
                <w:szCs w:val="22"/>
              </w:rPr>
            </w:pPr>
          </w:p>
          <w:p w:rsidR="00940859" w:rsidRPr="00190BAD" w:rsidRDefault="00940859" w:rsidP="00321B4D">
            <w:pPr>
              <w:rPr>
                <w:sz w:val="22"/>
                <w:szCs w:val="22"/>
              </w:rPr>
            </w:pPr>
          </w:p>
          <w:p w:rsidR="00321B4D" w:rsidRPr="00190BAD" w:rsidRDefault="00940859" w:rsidP="009408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21B4D" w:rsidRPr="00190BAD">
              <w:rPr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321B4D" w:rsidRDefault="00321B4D" w:rsidP="00321B4D">
            <w:pPr>
              <w:autoSpaceDE w:val="0"/>
              <w:autoSpaceDN w:val="0"/>
              <w:adjustRightInd w:val="0"/>
              <w:jc w:val="both"/>
            </w:pPr>
          </w:p>
          <w:p w:rsidR="00321B4D" w:rsidRDefault="00321B4D" w:rsidP="00321B4D">
            <w:pPr>
              <w:autoSpaceDE w:val="0"/>
              <w:autoSpaceDN w:val="0"/>
              <w:adjustRightInd w:val="0"/>
              <w:jc w:val="both"/>
            </w:pPr>
            <w:r>
              <w:t>Индивидуальный</w:t>
            </w:r>
          </w:p>
          <w:p w:rsidR="00321B4D" w:rsidRDefault="00321B4D" w:rsidP="00321B4D">
            <w:pPr>
              <w:autoSpaceDE w:val="0"/>
              <w:autoSpaceDN w:val="0"/>
              <w:adjustRightInd w:val="0"/>
              <w:jc w:val="both"/>
            </w:pPr>
          </w:p>
          <w:p w:rsidR="00321B4D" w:rsidRPr="004B532C" w:rsidRDefault="00321B4D" w:rsidP="00321B4D">
            <w:pPr>
              <w:autoSpaceDE w:val="0"/>
              <w:autoSpaceDN w:val="0"/>
              <w:adjustRightInd w:val="0"/>
              <w:jc w:val="both"/>
            </w:pPr>
            <w:r>
              <w:t>Совместная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486 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539,2м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161,4м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Незавершенное строит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.д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300м2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ТОЙОТА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Исаева Екатерина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DD3ADC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D3ADC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571 268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proofErr w:type="gramStart"/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стояноч-ное</w:t>
            </w:r>
            <w:proofErr w:type="gramEnd"/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8913C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13CD">
              <w:rPr>
                <w:rFonts w:ascii="Times New Roman" w:hAnsi="Times New Roman" w:cs="Times New Roman"/>
              </w:rPr>
              <w:t>долевая, 1/3</w:t>
            </w:r>
          </w:p>
          <w:p w:rsidR="00321B4D" w:rsidRPr="008913C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21B4D" w:rsidRPr="008913C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913CD">
              <w:rPr>
                <w:rFonts w:ascii="Times New Roman" w:hAnsi="Times New Roman" w:cs="Times New Roman"/>
              </w:rPr>
              <w:t>общая долевая, 38</w:t>
            </w:r>
            <w:r>
              <w:rPr>
                <w:rFonts w:ascii="Times New Roman" w:hAnsi="Times New Roman" w:cs="Times New Roman"/>
              </w:rPr>
              <w:t>/1800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1799,5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ind w:left="-135" w:right="-7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Легковые автомобили:</w:t>
            </w:r>
          </w:p>
          <w:p w:rsidR="00321B4D" w:rsidRPr="00190BAD" w:rsidRDefault="00A607DD" w:rsidP="00321B4D">
            <w:pPr>
              <w:ind w:left="-135" w:right="-7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321B4D" w:rsidRPr="00190BAD">
              <w:rPr>
                <w:rFonts w:eastAsiaTheme="minorHAnsi"/>
                <w:sz w:val="22"/>
                <w:szCs w:val="22"/>
                <w:lang w:eastAsia="en-US"/>
              </w:rPr>
              <w:t>Ниссан X-TRAIL</w:t>
            </w:r>
          </w:p>
          <w:p w:rsidR="00321B4D" w:rsidRPr="00190BAD" w:rsidRDefault="00A607DD" w:rsidP="00321B4D">
            <w:pPr>
              <w:ind w:left="-135" w:right="-7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321B4D" w:rsidRPr="00190BAD">
              <w:rPr>
                <w:rFonts w:eastAsiaTheme="minorHAnsi"/>
                <w:sz w:val="22"/>
                <w:szCs w:val="22"/>
                <w:lang w:eastAsia="en-US"/>
              </w:rPr>
              <w:t>ВАЗ 21041</w:t>
            </w:r>
          </w:p>
          <w:p w:rsidR="00321B4D" w:rsidRPr="00190BAD" w:rsidRDefault="00A607DD" w:rsidP="00A607D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21B4D" w:rsidRPr="00190BAD">
              <w:rPr>
                <w:rFonts w:ascii="Times New Roman" w:hAnsi="Times New Roman" w:cs="Times New Roman"/>
                <w:sz w:val="22"/>
                <w:szCs w:val="22"/>
              </w:rPr>
              <w:t>ГАЗ 322132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347 153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DD3ADC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D3ADC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33,6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DD3ADC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Калинин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 – 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паркинг-место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40859" w:rsidRDefault="00940859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35,7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грузовой ВИС 23461030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1705845,92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224048,32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3A06BB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3/8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Default="00321B4D" w:rsidP="00321B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Кириллов 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940859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</w:t>
            </w:r>
            <w:r w:rsidR="00321B4D" w:rsidRPr="00190BAD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3A06BB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1/3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Автомоби-ль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легковой –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VOLVO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XC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60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1 620 092,19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Кварти-ра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3A06BB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1/2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536 581.15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BF4136" w:rsidRDefault="00321B4D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3A06BB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1B4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A657D0" w:rsidRDefault="00321B4D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1B4D" w:rsidRPr="00190BAD" w:rsidRDefault="00321B4D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Клюева</w:t>
            </w:r>
          </w:p>
          <w:p w:rsidR="00321B4D" w:rsidRPr="00190BAD" w:rsidRDefault="00321B4D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Ирина</w:t>
            </w:r>
          </w:p>
          <w:p w:rsidR="00321B4D" w:rsidRPr="00190BAD" w:rsidRDefault="00321B4D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ind w:left="-62" w:right="-5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FD35D7" w:rsidRDefault="00321B4D" w:rsidP="00321B4D">
            <w:pPr>
              <w:pStyle w:val="ConsPlusNormal"/>
              <w:spacing w:line="276" w:lineRule="auto"/>
              <w:ind w:right="-39"/>
              <w:rPr>
                <w:rFonts w:ascii="Times New Roman" w:hAnsi="Times New Roman" w:cs="Times New Roman"/>
              </w:rPr>
            </w:pPr>
            <w:r w:rsidRPr="00FD35D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66,7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ind w:left="-33"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 w:rsidP="00321B4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1B4D" w:rsidRPr="00190BAD" w:rsidRDefault="00321B4D" w:rsidP="00321B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1314974.09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1B4D" w:rsidRPr="00190BAD" w:rsidRDefault="00321B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A657D0" w:rsidRDefault="00751527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Комаров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087BD0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87B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087BD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1/3</w:t>
            </w:r>
            <w:r w:rsidRPr="00087BD0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ECOSPORT 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AE6999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2257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599,52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E90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BF4136" w:rsidRDefault="00751527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087BD0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44,2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E90BE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Default="006119BF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Кондратко Евгений Николаевич</w:t>
            </w:r>
          </w:p>
          <w:p w:rsidR="006119BF" w:rsidRPr="00190BAD" w:rsidRDefault="006119BF" w:rsidP="0007395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119BF" w:rsidRPr="00190BAD" w:rsidRDefault="006119BF" w:rsidP="0007395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119BF" w:rsidRPr="00190BAD" w:rsidRDefault="006119BF" w:rsidP="0007395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119BF" w:rsidRPr="00190BAD" w:rsidRDefault="006119BF" w:rsidP="0007395A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119BF" w:rsidRPr="00190BAD" w:rsidRDefault="006119BF" w:rsidP="0007395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602 682,71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Default="006119BF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1/2 доли</w:t>
            </w:r>
          </w:p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4C7" w:rsidRPr="00190BAD" w:rsidRDefault="00FB14C7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4C7" w:rsidRPr="00190BAD" w:rsidRDefault="00FB14C7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Дачный домик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Volkswagen 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281 673,65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Default="006119BF" w:rsidP="00BF4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Корка Алла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735 891,07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BF4136" w:rsidRDefault="006119BF" w:rsidP="00BF413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FB14C7" w:rsidRDefault="006119BF" w:rsidP="00916DA0">
            <w:pPr>
              <w:ind w:left="-135" w:right="-70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FB14C7">
              <w:rPr>
                <w:bCs/>
                <w:sz w:val="22"/>
                <w:szCs w:val="22"/>
                <w:shd w:val="clear" w:color="auto" w:fill="FFFFFF"/>
              </w:rPr>
              <w:t>Автомобиль легковой</w:t>
            </w:r>
          </w:p>
          <w:p w:rsidR="006119BF" w:rsidRPr="00FB14C7" w:rsidRDefault="006119BF" w:rsidP="00916DA0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B14C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Chevrolet</w:t>
            </w:r>
          </w:p>
          <w:p w:rsidR="006119BF" w:rsidRPr="00FB14C7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14C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Cobalt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FB14C7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14C7">
              <w:rPr>
                <w:rFonts w:ascii="Times New Roman" w:hAnsi="Times New Roman" w:cs="Times New Roman"/>
                <w:sz w:val="22"/>
                <w:szCs w:val="22"/>
              </w:rPr>
              <w:t>178 494,98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Коровина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1 категории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567 576,22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Default="006119BF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Кошелева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371 198.15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BF4136" w:rsidRDefault="006119BF" w:rsidP="00BF4136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Ларина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02D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1 796 230,64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1-комнатная квартира (Средства от продажи 1/3 доли квартиры и денежные средства, полученные от родственников (отец) на безвозмездной основе.)</w:t>
            </w: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DB187E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ED0D2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ED0D26">
              <w:rPr>
                <w:rFonts w:ascii="Times New Roman" w:hAnsi="Times New Roman" w:cs="Times New Roman"/>
              </w:rPr>
              <w:t>Общая долевая:</w:t>
            </w:r>
          </w:p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ED0D26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ВАЗ-211440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436 655,40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rPr>
          <w:trHeight w:val="1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Ликомаскин Александр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Заместитель министра</w:t>
            </w:r>
            <w:r w:rsidR="00414402">
              <w:rPr>
                <w:rFonts w:ascii="Times New Roman" w:hAnsi="Times New Roman" w:cs="Times New Roman"/>
                <w:sz w:val="22"/>
                <w:szCs w:val="22"/>
              </w:rPr>
              <w:t xml:space="preserve"> – руководитель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Квартира </w:t>
            </w: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Квартира</w:t>
            </w: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Земельный участок</w:t>
            </w: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B62576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62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76,2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40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Россия 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Россия 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Россия 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X3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1627549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17679,60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Лугова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916DA0">
            <w:pPr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Квартира</w:t>
            </w:r>
          </w:p>
          <w:p w:rsidR="006119BF" w:rsidRPr="00B62576" w:rsidRDefault="006119BF" w:rsidP="00916DA0">
            <w:pPr>
              <w:jc w:val="center"/>
              <w:rPr>
                <w:sz w:val="20"/>
                <w:szCs w:val="20"/>
              </w:rPr>
            </w:pPr>
          </w:p>
          <w:p w:rsidR="006119BF" w:rsidRPr="00B62576" w:rsidRDefault="006119BF" w:rsidP="00916DA0">
            <w:pPr>
              <w:jc w:val="center"/>
              <w:rPr>
                <w:sz w:val="20"/>
                <w:szCs w:val="20"/>
              </w:rPr>
            </w:pPr>
          </w:p>
          <w:p w:rsidR="006119BF" w:rsidRPr="00B62576" w:rsidRDefault="006119BF" w:rsidP="00916DA0">
            <w:pPr>
              <w:jc w:val="center"/>
              <w:rPr>
                <w:sz w:val="20"/>
                <w:szCs w:val="20"/>
              </w:rPr>
            </w:pPr>
          </w:p>
          <w:p w:rsidR="006119BF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B62576" w:rsidRPr="00B62576" w:rsidRDefault="00B62576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B62576" w:rsidRDefault="006119BF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хоз</w:t>
            </w:r>
            <w:proofErr w:type="gramStart"/>
            <w:r w:rsidRPr="00B62576">
              <w:rPr>
                <w:sz w:val="20"/>
                <w:szCs w:val="20"/>
              </w:rPr>
              <w:t>.</w:t>
            </w:r>
            <w:r w:rsidRPr="00B62576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B62576">
              <w:rPr>
                <w:spacing w:val="-20"/>
                <w:sz w:val="20"/>
                <w:szCs w:val="20"/>
              </w:rPr>
              <w:t>остройка</w:t>
            </w:r>
          </w:p>
          <w:p w:rsidR="00B62576" w:rsidRDefault="00B62576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</w:p>
          <w:p w:rsidR="00B62576" w:rsidRDefault="006119BF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  <w:r w:rsidRPr="00B62576">
              <w:rPr>
                <w:spacing w:val="-20"/>
                <w:sz w:val="20"/>
                <w:szCs w:val="20"/>
              </w:rPr>
              <w:t xml:space="preserve"> </w:t>
            </w:r>
            <w:r w:rsidRPr="00B62576">
              <w:rPr>
                <w:sz w:val="20"/>
                <w:szCs w:val="20"/>
              </w:rPr>
              <w:t>хоз</w:t>
            </w:r>
            <w:proofErr w:type="gramStart"/>
            <w:r w:rsidRPr="00B62576">
              <w:rPr>
                <w:sz w:val="20"/>
                <w:szCs w:val="20"/>
              </w:rPr>
              <w:t>.</w:t>
            </w:r>
            <w:r w:rsidRPr="00B62576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B62576">
              <w:rPr>
                <w:spacing w:val="-20"/>
                <w:sz w:val="20"/>
                <w:szCs w:val="20"/>
              </w:rPr>
              <w:t>остройка</w:t>
            </w:r>
          </w:p>
          <w:p w:rsidR="006119BF" w:rsidRPr="00B62576" w:rsidRDefault="006119BF" w:rsidP="00B62576">
            <w:pPr>
              <w:ind w:left="-62" w:right="-62"/>
              <w:jc w:val="center"/>
              <w:rPr>
                <w:spacing w:val="-20"/>
                <w:sz w:val="20"/>
                <w:szCs w:val="20"/>
              </w:rPr>
            </w:pPr>
            <w:r w:rsidRPr="00B62576">
              <w:rPr>
                <w:spacing w:val="-20"/>
                <w:sz w:val="20"/>
                <w:szCs w:val="20"/>
              </w:rPr>
              <w:t xml:space="preserve"> </w:t>
            </w:r>
          </w:p>
          <w:p w:rsidR="006119BF" w:rsidRPr="00B62576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Индивидуальная</w:t>
            </w:r>
          </w:p>
          <w:p w:rsidR="006119BF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B62576" w:rsidRPr="00B62576" w:rsidRDefault="00B62576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6119BF" w:rsidRPr="00B62576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Индивидуальная</w:t>
            </w:r>
          </w:p>
          <w:p w:rsidR="006119BF" w:rsidRPr="00B62576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6119BF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B62576" w:rsidRPr="00B62576" w:rsidRDefault="00B62576" w:rsidP="00B62576">
            <w:pPr>
              <w:ind w:left="-62" w:right="-62"/>
              <w:jc w:val="center"/>
              <w:rPr>
                <w:sz w:val="20"/>
                <w:szCs w:val="20"/>
              </w:rPr>
            </w:pPr>
          </w:p>
          <w:p w:rsidR="006119BF" w:rsidRPr="00B62576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>Индивидуальная</w:t>
            </w:r>
          </w:p>
          <w:p w:rsidR="006119BF" w:rsidRPr="00B62576" w:rsidRDefault="006119BF" w:rsidP="00B62576">
            <w:pPr>
              <w:ind w:left="-62" w:right="-62"/>
              <w:jc w:val="center"/>
              <w:rPr>
                <w:sz w:val="20"/>
                <w:szCs w:val="20"/>
              </w:rPr>
            </w:pPr>
            <w:r w:rsidRPr="00B62576">
              <w:rPr>
                <w:sz w:val="20"/>
                <w:szCs w:val="20"/>
              </w:rPr>
              <w:t xml:space="preserve">Индивидуальная </w:t>
            </w:r>
            <w:proofErr w:type="gramStart"/>
            <w:r w:rsidRPr="00B6257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56,7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ind w:left="-62" w:right="-62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1202,61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2576" w:rsidRPr="00B62576" w:rsidRDefault="00B62576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13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5,2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Россия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Россия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62576" w:rsidRPr="00B62576" w:rsidRDefault="00B62576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Россия 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 xml:space="preserve">Россия </w:t>
            </w: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B62576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B6257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916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916D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 w:rsidP="00916DA0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jc w:val="center"/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</w:rPr>
              <w:t>Автомобиль</w:t>
            </w:r>
            <w:r w:rsidRPr="00190BAD">
              <w:rPr>
                <w:sz w:val="22"/>
                <w:szCs w:val="22"/>
                <w:lang w:val="en-US"/>
              </w:rPr>
              <w:t xml:space="preserve"> </w:t>
            </w:r>
            <w:r w:rsidRPr="00190BAD">
              <w:rPr>
                <w:sz w:val="22"/>
                <w:szCs w:val="22"/>
              </w:rPr>
              <w:t>легковой</w:t>
            </w:r>
            <w:r w:rsidRPr="00190BAD">
              <w:rPr>
                <w:sz w:val="22"/>
                <w:szCs w:val="22"/>
                <w:lang w:val="en-US"/>
              </w:rPr>
              <w:t xml:space="preserve"> -  </w:t>
            </w:r>
          </w:p>
          <w:p w:rsidR="006119BF" w:rsidRPr="00190BAD" w:rsidRDefault="006119BF" w:rsidP="00916D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190BAD">
              <w:fldChar w:fldCharType="begin"/>
            </w:r>
            <w:r w:rsidRPr="00190BAD">
              <w:rPr>
                <w:sz w:val="22"/>
                <w:szCs w:val="22"/>
                <w:lang w:val="en-US"/>
              </w:rPr>
              <w:instrText xml:space="preserve"> HYPERLINK "http://reviews.drom.ru/toyota/land_cruiser_prado/89088/" </w:instrText>
            </w:r>
            <w:r w:rsidRPr="00190BAD">
              <w:fldChar w:fldCharType="separate"/>
            </w:r>
            <w:r w:rsidRPr="00190BAD">
              <w:rPr>
                <w:sz w:val="22"/>
                <w:szCs w:val="22"/>
                <w:lang w:val="en-US"/>
              </w:rPr>
              <w:t xml:space="preserve"> Nissan Tiida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90BAD">
              <w:rPr>
                <w:rStyle w:val="a3"/>
                <w:rFonts w:ascii="Times New Roman" w:hAnsi="Times New Roman" w:cs="Times New Roman"/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2714065,31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C461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Лыкова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113 812,12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350 787,56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119BF" w:rsidRPr="003A06BB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Макаров Роман Геннадьевич</w:t>
            </w:r>
          </w:p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6F0">
              <w:rPr>
                <w:rFonts w:ascii="Times New Roman" w:hAnsi="Times New Roman" w:cs="Times New Roman"/>
              </w:rPr>
              <w:t>общая  долевая  собственность, 1/8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78,0 кв.м.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B62576" w:rsidP="00916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</w:t>
            </w:r>
            <w:r w:rsidR="006119BF" w:rsidRPr="00190BAD">
              <w:rPr>
                <w:sz w:val="22"/>
                <w:szCs w:val="22"/>
              </w:rPr>
              <w:t>егков</w:t>
            </w:r>
            <w:r>
              <w:rPr>
                <w:sz w:val="22"/>
                <w:szCs w:val="22"/>
              </w:rPr>
              <w:t>ые</w:t>
            </w:r>
            <w:r w:rsidR="006119BF" w:rsidRPr="00190BAD">
              <w:rPr>
                <w:sz w:val="22"/>
                <w:szCs w:val="22"/>
              </w:rPr>
              <w:t>,</w:t>
            </w:r>
          </w:p>
          <w:p w:rsidR="006119BF" w:rsidRPr="00190BAD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119BF" w:rsidRPr="00190BAD">
              <w:rPr>
                <w:rFonts w:ascii="Times New Roman" w:hAnsi="Times New Roman" w:cs="Times New Roman"/>
                <w:sz w:val="22"/>
                <w:szCs w:val="22"/>
              </w:rPr>
              <w:t>PEUGEOT 308</w:t>
            </w:r>
          </w:p>
          <w:p w:rsidR="006119BF" w:rsidRPr="00B62576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566407,01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6F0">
              <w:rPr>
                <w:rFonts w:ascii="Times New Roman" w:hAnsi="Times New Roman" w:cs="Times New Roman"/>
              </w:rPr>
              <w:t>общая  долевая  собственность, 1/16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78,0 кв.м.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310540,67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6F0">
              <w:rPr>
                <w:rFonts w:ascii="Times New Roman" w:hAnsi="Times New Roman" w:cs="Times New Roman"/>
              </w:rPr>
              <w:t>общая  долевая  собственность, 1/4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78,0 кв.м.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6F0">
              <w:rPr>
                <w:rFonts w:ascii="Times New Roman" w:hAnsi="Times New Roman" w:cs="Times New Roman"/>
              </w:rPr>
              <w:t>общая  долевая  собственность, 1/4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78,0 кв.м.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6F0">
              <w:rPr>
                <w:rFonts w:ascii="Times New Roman" w:hAnsi="Times New Roman" w:cs="Times New Roman"/>
              </w:rPr>
              <w:t>общая  долевая  собственность, 1/4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78,0 кв.м.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06F0">
              <w:rPr>
                <w:rFonts w:ascii="Times New Roman" w:hAnsi="Times New Roman" w:cs="Times New Roman"/>
              </w:rPr>
              <w:t>общая  долевая  собственность, 1/16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78,0 кв.м.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6F06F0" w:rsidRDefault="006119BF" w:rsidP="00916DA0">
            <w:pPr>
              <w:rPr>
                <w:sz w:val="20"/>
                <w:szCs w:val="20"/>
              </w:rPr>
            </w:pPr>
            <w:r w:rsidRPr="006F06F0">
              <w:rPr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80,0 кв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6119BF" w:rsidTr="0007395A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A657D0" w:rsidRDefault="006119BF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Малыхин Игорь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 часть доли отца</w:t>
            </w:r>
          </w:p>
          <w:p w:rsidR="006119BF" w:rsidRPr="00860FA4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– Пежо 4007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599921,98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BF" w:rsidTr="0007395A">
        <w:trPr>
          <w:trHeight w:val="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DB187E" w:rsidRDefault="006119BF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119BF" w:rsidRPr="00190BAD" w:rsidRDefault="006119BF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rPr>
                <w:sz w:val="22"/>
                <w:szCs w:val="22"/>
              </w:rPr>
            </w:pPr>
          </w:p>
          <w:p w:rsidR="006119BF" w:rsidRPr="00190BAD" w:rsidRDefault="006119BF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6119BF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19BF" w:rsidRPr="00860FA4" w:rsidRDefault="006119BF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9BF" w:rsidRPr="00190BAD" w:rsidRDefault="006119BF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375091,81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119BF" w:rsidRPr="00190BAD" w:rsidRDefault="006119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Махалов Евгений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первой категории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16DA0" w:rsidRPr="00190BAD" w:rsidRDefault="00916DA0" w:rsidP="00A607D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Ваз 21154</w:t>
            </w:r>
            <w:r w:rsidR="00A607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="00A607D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SAMARA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324486,86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22415,36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Михайлов К.А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A76BC8" w:rsidRDefault="00916DA0" w:rsidP="00916D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34,5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577353,33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1. Одно-комнат-ная 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ква-ртира</w:t>
            </w:r>
            <w:proofErr w:type="gramEnd"/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2. Одно-комнат-ная 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ква-ртира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7E186C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7E186C">
              <w:rPr>
                <w:rFonts w:ascii="Times New Roman" w:hAnsi="Times New Roman" w:cs="Times New Roman"/>
              </w:rPr>
              <w:t>Инди-виду-альная</w:t>
            </w:r>
          </w:p>
          <w:p w:rsidR="00916DA0" w:rsidRPr="007E186C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7E186C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7E186C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342408,36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Михеева Елена</w:t>
            </w:r>
          </w:p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17,9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1 196 090,91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Мичкаева Кристина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087BD0" w:rsidRDefault="00916DA0" w:rsidP="00916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87BD0">
              <w:rPr>
                <w:sz w:val="22"/>
                <w:szCs w:val="22"/>
              </w:rPr>
              <w:t>ндивидуальная</w:t>
            </w:r>
          </w:p>
          <w:p w:rsidR="00916DA0" w:rsidRPr="00087BD0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087BD0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087BD0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051BF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429585,83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rPr>
          <w:trHeight w:val="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F14C06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14C06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Daster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873329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rPr>
          <w:trHeight w:val="1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Неманов Дмитрий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</w:t>
            </w:r>
            <w:r w:rsidRPr="00136E09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>
              <w:rPr>
                <w:rFonts w:ascii="Times New Roman" w:hAnsi="Times New Roman" w:cs="Times New Roman"/>
              </w:rPr>
              <w:t xml:space="preserve"> доли</w:t>
            </w:r>
          </w:p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EA3AEA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 47,80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167,5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57,40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664530,67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A0" w:rsidRPr="00DB187E" w:rsidRDefault="00916DA0" w:rsidP="00DB18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42,00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29259,33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DA0" w:rsidRPr="00190BAD" w:rsidRDefault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Default="00916DA0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Неретин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министра – руководитель департамента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1.Земельный участок под ИЖС.</w:t>
            </w: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2.Квартира.</w:t>
            </w: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114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 1/2 часть</w:t>
            </w:r>
          </w:p>
          <w:p w:rsidR="00916DA0" w:rsidRPr="00A91141" w:rsidRDefault="00916DA0" w:rsidP="00916D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6DA0" w:rsidRPr="007D6345" w:rsidRDefault="00916DA0" w:rsidP="00916DA0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A91141">
              <w:rPr>
                <w:rFonts w:eastAsiaTheme="minorHAnsi"/>
                <w:sz w:val="18"/>
                <w:szCs w:val="18"/>
                <w:lang w:eastAsia="en-US"/>
              </w:rPr>
              <w:t>общая долевая собственность 1/4 доля</w:t>
            </w:r>
          </w:p>
          <w:p w:rsidR="00916DA0" w:rsidRPr="007D6345" w:rsidRDefault="00916DA0" w:rsidP="00916DA0">
            <w:pPr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916DA0" w:rsidRPr="00033BF5" w:rsidRDefault="00916DA0" w:rsidP="00916D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 xml:space="preserve">1299 </w:t>
            </w: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+/-13</w:t>
            </w: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62,6</w:t>
            </w: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3 201 235,48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1)Земельный участок под ИЖС.</w:t>
            </w:r>
          </w:p>
          <w:p w:rsidR="00916DA0" w:rsidRPr="00190BAD" w:rsidRDefault="00916DA0" w:rsidP="00916DA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1141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  1/2 часть</w:t>
            </w:r>
          </w:p>
          <w:p w:rsidR="00916DA0" w:rsidRPr="00033BF5" w:rsidRDefault="00916DA0" w:rsidP="00916DA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 xml:space="preserve">1299 </w:t>
            </w: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+/-13</w:t>
            </w: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Автомобиль легковой Nissan 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1 832 240,28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033BF5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141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1/4 доля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62,6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Нестерова Лилия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477 451,35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30,2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rPr>
                <w:sz w:val="22"/>
                <w:szCs w:val="22"/>
                <w:lang w:eastAsia="en-US"/>
              </w:rPr>
            </w:pPr>
          </w:p>
          <w:p w:rsidR="00916DA0" w:rsidRPr="00190BAD" w:rsidRDefault="00916DA0" w:rsidP="00916DA0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«Лада-Приора»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29 262,61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Default="00916DA0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Николаев</w:t>
            </w:r>
          </w:p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Александр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 w:rsidRPr="00ED0663">
              <w:rPr>
                <w:sz w:val="20"/>
                <w:szCs w:val="20"/>
              </w:rPr>
              <w:t xml:space="preserve">¼ </w:t>
            </w:r>
            <w:r>
              <w:rPr>
                <w:sz w:val="20"/>
                <w:szCs w:val="20"/>
              </w:rPr>
              <w:t>доли</w:t>
            </w:r>
          </w:p>
          <w:p w:rsidR="00916DA0" w:rsidRPr="00ED0663" w:rsidRDefault="00916DA0" w:rsidP="00916DA0">
            <w:pPr>
              <w:rPr>
                <w:sz w:val="20"/>
                <w:szCs w:val="20"/>
              </w:rPr>
            </w:pPr>
          </w:p>
          <w:p w:rsidR="00916DA0" w:rsidRPr="00C8201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Mokka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2015 г.в.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1 200 124,32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комната</w:t>
            </w:r>
          </w:p>
          <w:p w:rsidR="00916DA0" w:rsidRPr="00190BAD" w:rsidRDefault="00916DA0" w:rsidP="00916DA0">
            <w:pPr>
              <w:jc w:val="center"/>
              <w:rPr>
                <w:i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в </w:t>
            </w:r>
            <w:proofErr w:type="gramStart"/>
            <w:r w:rsidRPr="00190BAD">
              <w:rPr>
                <w:sz w:val="22"/>
                <w:szCs w:val="22"/>
              </w:rPr>
              <w:t>обще-житии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12,6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411 778,41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Никольский</w:t>
            </w:r>
          </w:p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2F18A9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2F18A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75,5 (общая)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786734,44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(1/2 доли) </w:t>
            </w:r>
          </w:p>
          <w:p w:rsidR="00916DA0" w:rsidRPr="00190BAD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16DA0" w:rsidRPr="00190BAD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2F18A9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2F18A9">
              <w:rPr>
                <w:rFonts w:ascii="Times New Roman" w:hAnsi="Times New Roman" w:cs="Times New Roman"/>
              </w:rPr>
              <w:t>Общая долевая</w:t>
            </w:r>
          </w:p>
          <w:p w:rsidR="00916DA0" w:rsidRPr="002F18A9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Default="00916DA0" w:rsidP="00916DA0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2F18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16DA0" w:rsidRPr="002F18A9" w:rsidRDefault="00916DA0" w:rsidP="00916DA0">
            <w:pPr>
              <w:pStyle w:val="ConsPlusNormal"/>
              <w:ind w:right="-6"/>
              <w:rPr>
                <w:rFonts w:ascii="Times New Roman" w:hAnsi="Times New Roman" w:cs="Times New Roman"/>
              </w:rPr>
            </w:pPr>
            <w:r w:rsidRPr="002F18A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75,5 (общая)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556077,41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6DA0" w:rsidTr="0007395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Ойнонен Владимир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1. 3-х комнатная 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2. 2-х комнатная квартира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873B89" w:rsidRDefault="00916DA0" w:rsidP="00916DA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73B89">
              <w:rPr>
                <w:rFonts w:ascii="Times New Roman" w:hAnsi="Times New Roman" w:cs="Times New Roman"/>
              </w:rPr>
              <w:t xml:space="preserve">Общая долевая собственность, доля 1/2 </w:t>
            </w:r>
          </w:p>
          <w:p w:rsidR="00916DA0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16DA0" w:rsidRPr="003A06BB" w:rsidRDefault="00916DA0" w:rsidP="00916DA0">
            <w:pPr>
              <w:pStyle w:val="ConsPlusNormal"/>
              <w:rPr>
                <w:rFonts w:ascii="Times New Roman" w:hAnsi="Times New Roman" w:cs="Times New Roman"/>
              </w:rPr>
            </w:pPr>
            <w:r w:rsidRPr="00873B89">
              <w:rPr>
                <w:rFonts w:ascii="Times New Roman" w:hAnsi="Times New Roman" w:cs="Times New Roman"/>
              </w:rPr>
              <w:t>Общая долевая собственность, доля 15/56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73,6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GRANTA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, 219010, (2012 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404207.74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190BAD" w:rsidRDefault="00916D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A657D0" w:rsidRDefault="00916DA0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Опарина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144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Pr="00190BAD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E3F45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AE3F45">
              <w:rPr>
                <w:rFonts w:ascii="Times New Roman" w:hAnsi="Times New Roman" w:cs="Times New Roman"/>
              </w:rPr>
              <w:t xml:space="preserve"> 30/100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B89">
              <w:rPr>
                <w:rFonts w:ascii="Times New Roman" w:hAnsi="Times New Roman" w:cs="Times New Roman"/>
              </w:rPr>
              <w:t>Общая долевая собственность, доля</w:t>
            </w:r>
            <w:r w:rsidR="00916DA0">
              <w:rPr>
                <w:rFonts w:ascii="Times New Roman" w:hAnsi="Times New Roman" w:cs="Times New Roman"/>
              </w:rPr>
              <w:t>, ½</w:t>
            </w: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16DA0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73B89">
              <w:rPr>
                <w:rFonts w:ascii="Times New Roman" w:hAnsi="Times New Roman" w:cs="Times New Roman"/>
              </w:rPr>
              <w:t>Общая долевая собственность, доля</w:t>
            </w:r>
            <w:r w:rsidR="00916DA0">
              <w:rPr>
                <w:rFonts w:ascii="Times New Roman" w:hAnsi="Times New Roman" w:cs="Times New Roman"/>
              </w:rPr>
              <w:t xml:space="preserve">, ½ </w:t>
            </w:r>
          </w:p>
          <w:p w:rsidR="00916DA0" w:rsidRPr="00AE3F45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96,6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Pr="00190BAD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268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Pr="00190BAD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B62576" w:rsidRDefault="008A34D3" w:rsidP="00916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B62576" w:rsidRDefault="008A34D3" w:rsidP="00916DA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B62576" w:rsidRDefault="008A34D3" w:rsidP="00916DA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8A34D3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578 275,85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C79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16DA0" w:rsidTr="0007395A">
        <w:trPr>
          <w:trHeight w:val="2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6DA0" w:rsidRPr="00DB187E" w:rsidRDefault="00916DA0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16DA0" w:rsidRPr="00190BAD" w:rsidRDefault="00916DA0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Pr="00190BAD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ind w:left="-62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 (садовый)</w:t>
            </w: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2-х этажный жилой дом</w:t>
            </w:r>
          </w:p>
          <w:p w:rsidR="00916DA0" w:rsidRPr="00190BAD" w:rsidRDefault="00916DA0" w:rsidP="00916DA0">
            <w:pPr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гараж-паркинг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E3F45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7</w:t>
            </w:r>
            <w:r w:rsidRPr="00AE3F45">
              <w:rPr>
                <w:rFonts w:ascii="Times New Roman" w:hAnsi="Times New Roman" w:cs="Times New Roman"/>
              </w:rPr>
              <w:t>0/100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2576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62576" w:rsidRPr="00AE3F45" w:rsidRDefault="00B62576" w:rsidP="008A3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 27/704 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ind w:left="-93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96,6</w:t>
            </w:r>
          </w:p>
          <w:p w:rsidR="00916DA0" w:rsidRDefault="00916DA0" w:rsidP="00916DA0">
            <w:pPr>
              <w:ind w:left="-93"/>
              <w:jc w:val="center"/>
              <w:rPr>
                <w:sz w:val="22"/>
                <w:szCs w:val="22"/>
              </w:rPr>
            </w:pPr>
          </w:p>
          <w:p w:rsidR="00B62576" w:rsidRPr="00190BAD" w:rsidRDefault="00B62576" w:rsidP="00916DA0">
            <w:pPr>
              <w:ind w:left="-93"/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ind w:left="-93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395,7</w:t>
            </w:r>
          </w:p>
          <w:p w:rsidR="00916DA0" w:rsidRPr="00190BAD" w:rsidRDefault="00916DA0" w:rsidP="00916DA0">
            <w:pPr>
              <w:ind w:left="-117"/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ind w:left="-117"/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ind w:left="-117"/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ind w:left="-117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76,0</w:t>
            </w:r>
          </w:p>
          <w:p w:rsidR="00916DA0" w:rsidRPr="00190BAD" w:rsidRDefault="00916DA0" w:rsidP="00916DA0">
            <w:pPr>
              <w:ind w:left="-117"/>
              <w:jc w:val="center"/>
              <w:rPr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2576" w:rsidRPr="00190BAD" w:rsidRDefault="00B62576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-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  <w:t>Peogiot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916DA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756 331,91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6DA0" w:rsidRPr="00190BAD" w:rsidRDefault="00916DA0" w:rsidP="004C795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F3C" w:rsidTr="0007395A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Default="00797F3C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F3C" w:rsidRPr="00190BAD" w:rsidRDefault="00797F3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Орлова Юлия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3A06BB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Форд Куга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582 963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F3C" w:rsidTr="0007395A">
        <w:trPr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Default="00797F3C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F3C" w:rsidRPr="00190BAD" w:rsidRDefault="00797F3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Орлов Павел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Жилой дом</w:t>
            </w:r>
          </w:p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</w:p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</w:p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, ½ доли</w:t>
            </w:r>
          </w:p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, ½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738 088,29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F3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DB187E" w:rsidRDefault="00797F3C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F3C" w:rsidRPr="00190BAD" w:rsidRDefault="00797F3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D540EC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D540EC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, ½ доли</w:t>
            </w:r>
          </w:p>
          <w:p w:rsidR="00797F3C" w:rsidRPr="00D540E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278C6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8278C6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8278C6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797F3C" w:rsidRPr="00D540E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, ½ доли</w:t>
            </w:r>
          </w:p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8278C6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8278C6">
              <w:rPr>
                <w:rFonts w:ascii="Times New Roman" w:hAnsi="Times New Roman" w:cs="Times New Roman"/>
                <w:sz w:val="22"/>
                <w:szCs w:val="22"/>
              </w:rPr>
              <w:t>, ½ доли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D540EC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D540EC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190BAD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1900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D540EC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D540EC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40EC" w:rsidRPr="00190BAD" w:rsidRDefault="00D540E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122 490,75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7F3C" w:rsidTr="0007395A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Default="00797F3C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97F3C" w:rsidRPr="00190BAD" w:rsidRDefault="00797F3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Остина Лариса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D540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</w:t>
            </w:r>
            <w:r w:rsidR="00D540EC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3A06BB" w:rsidRDefault="008A34D3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Дом;</w:t>
            </w:r>
          </w:p>
          <w:p w:rsidR="008A34D3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59,9</w:t>
            </w:r>
          </w:p>
          <w:p w:rsidR="008A34D3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34D3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4D3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D540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</w:t>
            </w:r>
            <w:r w:rsidR="00D540EC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F3C" w:rsidRPr="00190BAD" w:rsidRDefault="00797F3C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412 969,69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7F3C" w:rsidRPr="00190BAD" w:rsidRDefault="00797F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rPr>
          <w:trHeight w:val="19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Default="00751527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Павлова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подсобное хозяйство</w:t>
            </w:r>
          </w:p>
          <w:p w:rsidR="00751527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A34D3" w:rsidRPr="008A34D3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Садовый</w:t>
            </w:r>
            <w:r w:rsidR="008A34D3" w:rsidRPr="008A34D3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жилой одноэтажный дом</w:t>
            </w: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долевая 1/6</w:t>
            </w: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долевая 1/6</w:t>
            </w: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904</w:t>
            </w: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8A34D3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A34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751527" w:rsidRPr="00190BAD" w:rsidRDefault="00751527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751527" w:rsidRPr="00190BAD" w:rsidRDefault="00751527" w:rsidP="008F6F2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4D3" w:rsidRPr="00190BAD" w:rsidRDefault="008A34D3" w:rsidP="008A34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190BAD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Suzuki Grand Vitara</w:t>
            </w:r>
          </w:p>
          <w:p w:rsidR="00751527" w:rsidRPr="00190BAD" w:rsidRDefault="00751527" w:rsidP="008F6F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442558,27</w:t>
            </w:r>
          </w:p>
          <w:p w:rsidR="00751527" w:rsidRPr="00190BAD" w:rsidRDefault="00751527" w:rsidP="008F6F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Default="00751527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B11D6" w:rsidRDefault="00751527" w:rsidP="008F6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трехкомнатная квартира</w:t>
            </w: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комната в общежитии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124442,70</w:t>
            </w:r>
          </w:p>
          <w:p w:rsidR="00751527" w:rsidRPr="00190BAD" w:rsidRDefault="00751527" w:rsidP="008F6F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Default="00751527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Панафенов Константин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D540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</w:t>
            </w:r>
            <w:r w:rsidR="00D540EC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 w:rsidR="008A34D3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190BAD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 w:rsidR="008A34D3"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751527" w:rsidRPr="00190BAD" w:rsidRDefault="00751527" w:rsidP="00D540EC">
            <w:pPr>
              <w:ind w:left="57"/>
              <w:rPr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Фольксваген Тигуан, 2012 г.</w:t>
            </w:r>
            <w:proofErr w:type="gramStart"/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190BA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995632,15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Default="00751527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Панафенов 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1527" w:rsidRPr="00D540EC" w:rsidRDefault="00751527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D540EC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D540EC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735 160,12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189 720,22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Default="00751527" w:rsidP="00DB187E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Панафенова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189 720,22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51527" w:rsidRPr="00D540EC" w:rsidRDefault="00751527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D540EC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1527" w:rsidRPr="00D540EC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735 160,12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A657D0" w:rsidRDefault="00751527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Песчанова Евгения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04489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04489B">
              <w:rPr>
                <w:rFonts w:ascii="Times New Roman" w:hAnsi="Times New Roman" w:cs="Times New Roman"/>
              </w:rPr>
              <w:t>Общая долевая собственность,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rPr>
          <w:trHeight w:val="4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 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3A06BB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A657D0" w:rsidRDefault="00751527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Приходько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министра-руководитель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i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9E15B8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2035025,07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9E15B8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9E15B8">
              <w:rPr>
                <w:rFonts w:ascii="Times New Roman" w:hAnsi="Times New Roman" w:cs="Times New Roman"/>
              </w:rPr>
              <w:t>общая долевая собственность 13/26 части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Общая 41,7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49,3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ind w:left="-135" w:right="-70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649613,49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5152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DB187E" w:rsidRDefault="0075152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51527" w:rsidRPr="00190BAD" w:rsidRDefault="00751527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i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9E15B8" w:rsidRDefault="00751527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49,3</w:t>
            </w: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ind w:right="-108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751527" w:rsidRPr="00190BAD" w:rsidRDefault="00751527" w:rsidP="008F6F2D">
            <w:pPr>
              <w:ind w:right="-108"/>
              <w:jc w:val="center"/>
              <w:rPr>
                <w:sz w:val="22"/>
                <w:szCs w:val="22"/>
              </w:rPr>
            </w:pPr>
          </w:p>
          <w:p w:rsidR="00751527" w:rsidRPr="00190BAD" w:rsidRDefault="00751527" w:rsidP="008F6F2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27" w:rsidRPr="00190BAD" w:rsidRDefault="00751527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527" w:rsidRPr="00190BAD" w:rsidRDefault="0075152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A657D0" w:rsidRDefault="008F6F2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Романова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Default="008F6F2D" w:rsidP="008F6F2D">
            <w:pPr>
              <w:pStyle w:val="a8"/>
              <w:ind w:left="0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Квартира </w:t>
            </w:r>
          </w:p>
          <w:p w:rsidR="00D540EC" w:rsidRDefault="00D540EC" w:rsidP="008F6F2D">
            <w:pPr>
              <w:pStyle w:val="a8"/>
              <w:ind w:left="0"/>
              <w:rPr>
                <w:sz w:val="22"/>
                <w:szCs w:val="22"/>
              </w:rPr>
            </w:pPr>
          </w:p>
          <w:p w:rsidR="00D540EC" w:rsidRDefault="00D540EC" w:rsidP="008F6F2D">
            <w:pPr>
              <w:pStyle w:val="a8"/>
              <w:ind w:left="0"/>
              <w:rPr>
                <w:sz w:val="22"/>
                <w:szCs w:val="22"/>
              </w:rPr>
            </w:pPr>
          </w:p>
          <w:p w:rsidR="00D540EC" w:rsidRDefault="00D540EC" w:rsidP="008F6F2D">
            <w:pPr>
              <w:pStyle w:val="a8"/>
              <w:ind w:left="0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a8"/>
              <w:ind w:left="0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D540EC" w:rsidRDefault="00D540EC" w:rsidP="008F6F2D">
            <w:pPr>
              <w:pStyle w:val="a8"/>
              <w:ind w:left="0"/>
              <w:rPr>
                <w:sz w:val="22"/>
                <w:szCs w:val="22"/>
              </w:rPr>
            </w:pPr>
          </w:p>
          <w:p w:rsidR="00D540EC" w:rsidRDefault="00D540EC" w:rsidP="008F6F2D">
            <w:pPr>
              <w:pStyle w:val="a8"/>
              <w:ind w:left="0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a8"/>
              <w:ind w:left="0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Default="008F6F2D" w:rsidP="008F6F2D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  <w:r w:rsidRPr="00550070">
              <w:rPr>
                <w:rFonts w:ascii="Times New Roman" w:hAnsi="Times New Roman" w:cs="Times New Roman"/>
              </w:rPr>
              <w:t>Индивидуальная</w:t>
            </w:r>
          </w:p>
          <w:p w:rsidR="00D540EC" w:rsidRDefault="00D540EC" w:rsidP="008F6F2D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  <w:p w:rsidR="008F6F2D" w:rsidRDefault="008F6F2D" w:rsidP="008F6F2D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  <w:r w:rsidRPr="00550070">
              <w:rPr>
                <w:rFonts w:ascii="Times New Roman" w:hAnsi="Times New Roman" w:cs="Times New Roman"/>
              </w:rPr>
              <w:t>Индивидуальная</w:t>
            </w:r>
          </w:p>
          <w:p w:rsidR="00D540EC" w:rsidRDefault="00D540EC" w:rsidP="008F6F2D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  <w:p w:rsidR="00D540EC" w:rsidRDefault="00D540EC" w:rsidP="008F6F2D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</w:p>
          <w:p w:rsidR="008F6F2D" w:rsidRPr="00550070" w:rsidRDefault="008F6F2D" w:rsidP="00D540EC">
            <w:pPr>
              <w:pStyle w:val="ConsPlusNormal"/>
              <w:ind w:left="24"/>
              <w:rPr>
                <w:rFonts w:ascii="Times New Roman" w:hAnsi="Times New Roman" w:cs="Times New Roman"/>
              </w:rPr>
            </w:pPr>
            <w:r w:rsidRPr="0055007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40EC" w:rsidRDefault="008F6F2D" w:rsidP="008F6F2D">
            <w:pPr>
              <w:pStyle w:val="a8"/>
              <w:ind w:left="35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Общая 69,9 кв.м.</w:t>
            </w:r>
          </w:p>
          <w:p w:rsidR="00D540EC" w:rsidRDefault="00D540EC" w:rsidP="008F6F2D">
            <w:pPr>
              <w:pStyle w:val="a8"/>
              <w:ind w:left="35"/>
              <w:rPr>
                <w:sz w:val="22"/>
                <w:szCs w:val="22"/>
              </w:rPr>
            </w:pPr>
          </w:p>
          <w:p w:rsidR="008F6F2D" w:rsidRDefault="008F6F2D" w:rsidP="008F6F2D">
            <w:pPr>
              <w:pStyle w:val="a8"/>
              <w:ind w:left="35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Общая 520 кв.м.</w:t>
            </w:r>
          </w:p>
          <w:p w:rsidR="00D540EC" w:rsidRPr="00190BAD" w:rsidRDefault="00D540EC" w:rsidP="008F6F2D">
            <w:pPr>
              <w:pStyle w:val="a8"/>
              <w:ind w:left="35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a8"/>
              <w:ind w:left="35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Общая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48,4 кв.м.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1.Россия 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2.Россия 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3.Россия 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SUBARU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IMPREZA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636026,44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A657D0" w:rsidRDefault="008F6F2D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Рудомакина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½ доли</w:t>
            </w:r>
          </w:p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F2D" w:rsidRPr="003A06BB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 w:rsidRPr="00B77D77">
              <w:rPr>
                <w:rFonts w:ascii="Times New Roman" w:hAnsi="Times New Roman" w:cs="Times New Roman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A02A98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 w:rsidR="00A607DD"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  <w:r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 w:rsidR="00A607D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A607DD"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  <w:r w:rsidR="00A607DD"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8F6F2D" w:rsidRPr="00A02A98" w:rsidRDefault="00A607D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 w:rsidR="008F6F2D" w:rsidRPr="00A02A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456 201,13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DB187E" w:rsidRDefault="008F6F2D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3A06BB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B77D77">
              <w:rPr>
                <w:rFonts w:ascii="Times New Roman" w:hAnsi="Times New Roman" w:cs="Times New Roman"/>
              </w:rPr>
              <w:t>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834 809,85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DB187E" w:rsidRDefault="008F6F2D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3A06BB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DB187E" w:rsidRDefault="008F6F2D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3A06BB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rPr>
          <w:trHeight w:val="9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Рыськов Олег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3A06BB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32,0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ind w:right="-108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ind w:right="-108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ind w:right="-108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ind w:right="-108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1) Катер «Корвет 500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fish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2)Лодочный мотор «Ямаха 60»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710 319,33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3A06BB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ind w:right="-108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1 139 796,39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3A06BB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-----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ind w:right="-108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Савина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087BD0" w:rsidRDefault="008F6F2D" w:rsidP="008F6F2D">
            <w:pPr>
              <w:jc w:val="center"/>
            </w:pPr>
            <w:r w:rsidRPr="00087BD0">
              <w:rPr>
                <w:sz w:val="22"/>
                <w:szCs w:val="22"/>
              </w:rPr>
              <w:t>Индивидуальная</w:t>
            </w:r>
          </w:p>
          <w:p w:rsidR="008F6F2D" w:rsidRPr="00087BD0" w:rsidRDefault="008F6F2D" w:rsidP="008F6F2D">
            <w:pPr>
              <w:jc w:val="center"/>
            </w:pPr>
          </w:p>
          <w:p w:rsidR="008F6F2D" w:rsidRPr="00087BD0" w:rsidRDefault="008F6F2D" w:rsidP="008F6F2D">
            <w:pPr>
              <w:jc w:val="center"/>
            </w:pPr>
          </w:p>
          <w:p w:rsidR="008F6F2D" w:rsidRPr="00087BD0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72,80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Default="00A607DD" w:rsidP="008F6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</w:t>
            </w:r>
            <w:r w:rsidR="008F6F2D" w:rsidRPr="00190BAD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ые:</w:t>
            </w:r>
          </w:p>
          <w:p w:rsidR="00A607DD" w:rsidRDefault="008F6F2D" w:rsidP="00A607D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  <w:proofErr w:type="gramStart"/>
            <w:r w:rsidR="00A607DD">
              <w:rPr>
                <w:sz w:val="22"/>
                <w:szCs w:val="22"/>
              </w:rPr>
              <w:t>Шкода</w:t>
            </w:r>
            <w:proofErr w:type="gramEnd"/>
            <w:r w:rsidR="00A607DD">
              <w:rPr>
                <w:sz w:val="22"/>
                <w:szCs w:val="22"/>
              </w:rPr>
              <w:t xml:space="preserve"> Фабия;</w:t>
            </w:r>
          </w:p>
          <w:p w:rsidR="008F6F2D" w:rsidRPr="00190BAD" w:rsidRDefault="00A607DD" w:rsidP="00A607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F6F2D" w:rsidRPr="00190BAD">
              <w:rPr>
                <w:sz w:val="22"/>
                <w:szCs w:val="22"/>
              </w:rPr>
              <w:t xml:space="preserve"> </w:t>
            </w:r>
            <w:proofErr w:type="gramStart"/>
            <w:r w:rsidR="008F6F2D" w:rsidRPr="00190BAD">
              <w:rPr>
                <w:sz w:val="22"/>
                <w:szCs w:val="22"/>
              </w:rPr>
              <w:t>Шкода</w:t>
            </w:r>
            <w:proofErr w:type="gramEnd"/>
            <w:r w:rsidR="008F6F2D" w:rsidRPr="00190BAD">
              <w:rPr>
                <w:sz w:val="22"/>
                <w:szCs w:val="22"/>
              </w:rPr>
              <w:t xml:space="preserve">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421 026,20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087BD0" w:rsidRDefault="008F6F2D" w:rsidP="008F6F2D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65,40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Автомобиль легковой </w:t>
            </w:r>
            <w:proofErr w:type="gramStart"/>
            <w:r w:rsidRPr="00190BAD">
              <w:rPr>
                <w:sz w:val="22"/>
                <w:szCs w:val="22"/>
              </w:rPr>
              <w:t>Шкода</w:t>
            </w:r>
            <w:proofErr w:type="gramEnd"/>
            <w:r w:rsidRPr="00190BAD">
              <w:rPr>
                <w:sz w:val="22"/>
                <w:szCs w:val="22"/>
              </w:rPr>
              <w:t xml:space="preserve"> Рапид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351 045,29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Default="008F6F2D" w:rsidP="008F6F2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A34D3">
              <w:rPr>
                <w:rFonts w:ascii="Times New Roman" w:hAnsi="Times New Roman" w:cs="Times New Roman"/>
                <w:sz w:val="22"/>
                <w:szCs w:val="22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A34D3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Самсонов Сергей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402" w:rsidRPr="00190BAD" w:rsidRDefault="008F6F2D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8F6F2D" w:rsidRPr="00D540EC" w:rsidRDefault="008F6F2D" w:rsidP="008F6F2D">
            <w:pPr>
              <w:rPr>
                <w:sz w:val="16"/>
                <w:szCs w:val="16"/>
              </w:rPr>
            </w:pPr>
          </w:p>
          <w:p w:rsidR="00D540EC" w:rsidRDefault="00D540EC" w:rsidP="008F6F2D">
            <w:pPr>
              <w:rPr>
                <w:sz w:val="22"/>
                <w:szCs w:val="22"/>
              </w:rPr>
            </w:pPr>
          </w:p>
          <w:p w:rsidR="00D540EC" w:rsidRPr="00E9363B" w:rsidRDefault="00D540EC" w:rsidP="008F6F2D">
            <w:pPr>
              <w:rPr>
                <w:sz w:val="16"/>
                <w:szCs w:val="16"/>
              </w:rPr>
            </w:pP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</w:p>
          <w:p w:rsidR="008F6F2D" w:rsidRPr="00E9363B" w:rsidRDefault="008F6F2D" w:rsidP="008F6F2D">
            <w:pPr>
              <w:rPr>
                <w:sz w:val="16"/>
                <w:szCs w:val="16"/>
              </w:rPr>
            </w:pP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Гараж</w:t>
            </w: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</w:t>
            </w: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ный уча</w:t>
            </w:r>
          </w:p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сток под строительство и эксплуатацию гаража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F6F2D" w:rsidRPr="00E9363B" w:rsidRDefault="008F6F2D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2D" w:rsidRPr="004160B1" w:rsidRDefault="008F6F2D" w:rsidP="008F6F2D">
            <w:pPr>
              <w:rPr>
                <w:sz w:val="20"/>
                <w:szCs w:val="20"/>
              </w:rPr>
            </w:pPr>
            <w:r w:rsidRPr="004160B1">
              <w:rPr>
                <w:sz w:val="20"/>
                <w:szCs w:val="20"/>
              </w:rPr>
              <w:t>Общая долевая,</w:t>
            </w:r>
            <w:r w:rsidRPr="004160B1">
              <w:rPr>
                <w:i/>
                <w:sz w:val="20"/>
                <w:szCs w:val="20"/>
              </w:rPr>
              <w:t xml:space="preserve"> </w:t>
            </w:r>
            <w:r w:rsidRPr="004160B1">
              <w:rPr>
                <w:sz w:val="20"/>
                <w:szCs w:val="20"/>
              </w:rPr>
              <w:t>1/2 доли</w:t>
            </w:r>
          </w:p>
          <w:p w:rsidR="008F6F2D" w:rsidRPr="00E9363B" w:rsidRDefault="008F6F2D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F6F2D" w:rsidRPr="004160B1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66,3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 </w:t>
            </w:r>
          </w:p>
          <w:p w:rsidR="008F6F2D" w:rsidRPr="00E9363B" w:rsidRDefault="008F6F2D" w:rsidP="008F6F2D">
            <w:pPr>
              <w:jc w:val="center"/>
              <w:rPr>
                <w:sz w:val="16"/>
                <w:szCs w:val="16"/>
              </w:rPr>
            </w:pPr>
          </w:p>
          <w:p w:rsidR="00E9363B" w:rsidRPr="00E9363B" w:rsidRDefault="00E9363B" w:rsidP="008F6F2D">
            <w:pPr>
              <w:jc w:val="center"/>
              <w:rPr>
                <w:sz w:val="16"/>
                <w:szCs w:val="16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31,4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E9363B" w:rsidRDefault="008F6F2D" w:rsidP="008F6F2D">
            <w:pPr>
              <w:jc w:val="center"/>
              <w:rPr>
                <w:sz w:val="16"/>
                <w:szCs w:val="16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15,1</w:t>
            </w: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</w:p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18,0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E9363B" w:rsidRDefault="008F6F2D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63B" w:rsidRPr="00E9363B" w:rsidRDefault="00E9363B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E9363B" w:rsidRDefault="008F6F2D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имею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имею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429500,70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4160B1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244272,12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4160B1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061FED" w:rsidRDefault="008F6F2D" w:rsidP="008F6F2D">
            <w:pPr>
              <w:rPr>
                <w:sz w:val="20"/>
                <w:szCs w:val="20"/>
              </w:rPr>
            </w:pPr>
            <w:r w:rsidRPr="00061FE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66,3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Сафронов Петр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E93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803D06" w:rsidRDefault="008F6F2D" w:rsidP="008F6F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3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6F2D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F6F2D" w:rsidRPr="00803D06" w:rsidRDefault="008F6F2D" w:rsidP="008F6F2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3D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6F2D" w:rsidRPr="00803D06" w:rsidRDefault="008F6F2D" w:rsidP="008F6F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F2D" w:rsidRPr="003A06BB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803D06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803D06">
              <w:rPr>
                <w:rFonts w:ascii="Times New Roman" w:hAnsi="Times New Roman" w:cs="Times New Roman"/>
                <w:sz w:val="18"/>
                <w:szCs w:val="18"/>
              </w:rPr>
              <w:t>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Opel Astra, 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397 161,62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Сёмочкина Наталья</w:t>
            </w:r>
          </w:p>
          <w:p w:rsidR="008F6F2D" w:rsidRPr="00190BAD" w:rsidRDefault="008F6F2D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414402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800601" w:rsidRDefault="008F6F2D" w:rsidP="008F6F2D">
            <w:pPr>
              <w:jc w:val="center"/>
            </w:pPr>
            <w:r w:rsidRPr="00800601"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квартира</w:t>
            </w:r>
          </w:p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KIA DE (JB/Rio)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37 822,12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962C97" w:rsidRDefault="008F6F2D" w:rsidP="008F6F2D">
            <w:pPr>
              <w:jc w:val="center"/>
            </w:pPr>
            <w:r w:rsidRPr="00962C97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8F6F2D" w:rsidRPr="00190BAD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ГАЗ 330210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37 800,00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DB187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6C3FBE" w:rsidRDefault="008F6F2D" w:rsidP="008F6F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E9363B">
            <w:pPr>
              <w:jc w:val="center"/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  <w:r w:rsidRPr="00190BAD"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  <w:p w:rsidR="008F6F2D" w:rsidRPr="00190BAD" w:rsidRDefault="008F6F2D" w:rsidP="008F6F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F2D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Default="008F6F2D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Сергеева 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E93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3A06BB" w:rsidRDefault="008F6F2D" w:rsidP="008F6F2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6F2D" w:rsidRPr="00190BAD" w:rsidRDefault="008F6F2D" w:rsidP="008F6F2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248354,25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6F2D" w:rsidRPr="00190BAD" w:rsidRDefault="008F6F2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6C62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A657D0" w:rsidRDefault="00436C62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190BAD" w:rsidRDefault="00436C62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Симонетти Глория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(помощник)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a8"/>
              <w:tabs>
                <w:tab w:val="left" w:pos="339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22605C" w:rsidRDefault="00436C62" w:rsidP="00EA2F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363B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</w:t>
            </w:r>
            <w:r w:rsidRPr="0022605C">
              <w:rPr>
                <w:rFonts w:ascii="Times New Roman" w:hAnsi="Times New Roman" w:cs="Times New Roman"/>
                <w:sz w:val="24"/>
                <w:szCs w:val="24"/>
              </w:rPr>
              <w:t xml:space="preserve">, ½ </w:t>
            </w:r>
            <w:r w:rsidRPr="00E9363B"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61,10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Автомобиль легковой:</w:t>
            </w: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2016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706640,47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190BAD" w:rsidRDefault="00436C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6C62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Default="00436C62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190BAD" w:rsidRDefault="00436C62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Сирик Екатерина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93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</w:t>
            </w:r>
            <w:r w:rsidR="00414402">
              <w:rPr>
                <w:rFonts w:ascii="Times New Roman" w:hAnsi="Times New Roman" w:cs="Times New Roman"/>
                <w:sz w:val="22"/>
                <w:szCs w:val="22"/>
              </w:rPr>
              <w:t xml:space="preserve">ущий 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спец</w:t>
            </w:r>
            <w:r w:rsidR="00414402">
              <w:rPr>
                <w:rFonts w:ascii="Times New Roman" w:hAnsi="Times New Roman" w:cs="Times New Roman"/>
                <w:sz w:val="22"/>
                <w:szCs w:val="22"/>
              </w:rPr>
              <w:t>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2-х комн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3A06BB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4D3" w:rsidRPr="00190BAD" w:rsidRDefault="008A34D3" w:rsidP="008A34D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Автомобил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190BAD">
              <w:rPr>
                <w:rFonts w:eastAsiaTheme="minorHAnsi"/>
                <w:sz w:val="22"/>
                <w:szCs w:val="22"/>
                <w:lang w:eastAsia="en-US"/>
              </w:rPr>
              <w:t xml:space="preserve"> легков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ой</w:t>
            </w: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309258,11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190BAD" w:rsidRDefault="00436C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6C62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DB187E" w:rsidRDefault="00436C62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190BAD" w:rsidRDefault="00436C62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2-х комн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93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2-х комн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436C6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36C62" w:rsidRPr="003A06BB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45,8</w:t>
            </w: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Моторная лодка -  Прогресс 4</w:t>
            </w:r>
          </w:p>
          <w:p w:rsidR="00436C62" w:rsidRPr="00190BAD" w:rsidRDefault="008A34D3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(1974)</w:t>
            </w:r>
          </w:p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моторное судно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SLIDER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180</w:t>
            </w:r>
            <w:r w:rsidR="008A34D3">
              <w:rPr>
                <w:rFonts w:ascii="Times New Roman" w:hAnsi="Times New Roman" w:cs="Times New Roman"/>
                <w:sz w:val="22"/>
                <w:szCs w:val="22"/>
              </w:rPr>
              <w:t xml:space="preserve"> (2006)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9201,40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190BAD" w:rsidRDefault="00436C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6C62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DB187E" w:rsidRDefault="00436C62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436C62" w:rsidRPr="00190BAD" w:rsidRDefault="00436C62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3A06BB" w:rsidRDefault="00436C62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2-х комн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.к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6C62" w:rsidRPr="00190BAD" w:rsidRDefault="00436C62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36C62" w:rsidRPr="00190BAD" w:rsidRDefault="00436C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Стадницкая Алина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3A06BB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87,20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165 850,15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Степанова Елена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Руководи-тель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4402">
              <w:rPr>
                <w:rFonts w:ascii="Times New Roman" w:hAnsi="Times New Roman" w:cs="Times New Roman"/>
                <w:sz w:val="22"/>
                <w:szCs w:val="22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16D94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316D94">
              <w:rPr>
                <w:rFonts w:ascii="Times New Roman" w:hAnsi="Times New Roman" w:cs="Times New Roman"/>
              </w:rPr>
              <w:t>ная</w:t>
            </w:r>
            <w:proofErr w:type="gramEnd"/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Общедо-левая,</w:t>
            </w:r>
          </w:p>
          <w:p w:rsidR="007B2947" w:rsidRPr="00316D94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–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1 087 448,89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316D94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316D94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316D94">
              <w:rPr>
                <w:rFonts w:ascii="Times New Roman" w:hAnsi="Times New Roman" w:cs="Times New Roman"/>
              </w:rPr>
              <w:t>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908 212,29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316D94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Субботин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9363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B7A15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15">
              <w:rPr>
                <w:rFonts w:ascii="Times New Roman" w:hAnsi="Times New Roman" w:cs="Times New Roman"/>
                <w:sz w:val="18"/>
                <w:szCs w:val="18"/>
              </w:rPr>
              <w:t>Общая долевая, 1/6 доли</w:t>
            </w:r>
          </w:p>
          <w:p w:rsidR="007B2947" w:rsidRPr="00CB7A15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 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1536272,75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rPr>
          <w:trHeight w:val="7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363B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15"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  <w:p w:rsidR="00E9363B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15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gramEnd"/>
          </w:p>
          <w:p w:rsidR="00E9363B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47" w:rsidRPr="00CB7A15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15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7B2947" w:rsidRPr="00E9363B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E9363B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888005,25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B7A15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A15">
              <w:rPr>
                <w:rFonts w:ascii="Times New Roman" w:hAnsi="Times New Roman" w:cs="Times New Roman"/>
                <w:sz w:val="18"/>
                <w:szCs w:val="18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104198,46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CB7A15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7A15">
              <w:rPr>
                <w:rFonts w:ascii="Times New Roman" w:hAnsi="Times New Roman" w:cs="Times New Roman"/>
                <w:sz w:val="18"/>
                <w:szCs w:val="18"/>
              </w:rPr>
              <w:t>Индивиду-альная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Уланова Вера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</w:t>
            </w: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947" w:rsidRPr="003A06BB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E9363B" w:rsidRDefault="007B2947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Default="00A607DD" w:rsidP="00A607DD">
            <w:pPr>
              <w:spacing w:after="200" w:line="276" w:lineRule="auto"/>
              <w:ind w:right="-204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Автомобиль легковой:</w:t>
            </w:r>
          </w:p>
          <w:p w:rsidR="007B2947" w:rsidRPr="00190BAD" w:rsidRDefault="00A607DD" w:rsidP="00A607DD">
            <w:pPr>
              <w:spacing w:after="200" w:line="276" w:lineRule="auto"/>
              <w:ind w:right="-204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="007B2947" w:rsidRPr="00190BAD">
              <w:rPr>
                <w:rFonts w:eastAsiaTheme="minorHAnsi"/>
                <w:sz w:val="22"/>
                <w:szCs w:val="22"/>
                <w:lang w:eastAsia="en-US"/>
              </w:rPr>
              <w:t>ВАЗ-21102 2001г.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407743,00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Усанкин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63B" w:rsidRPr="00190BAD" w:rsidRDefault="00E9363B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E9363B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B2947">
              <w:rPr>
                <w:rFonts w:ascii="Times New Roman" w:hAnsi="Times New Roman" w:cs="Times New Roman"/>
              </w:rPr>
              <w:t>ндивидуальная</w:t>
            </w:r>
          </w:p>
          <w:p w:rsidR="00E9363B" w:rsidRDefault="00E9363B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B2947" w:rsidRPr="003A06BB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B77E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63B" w:rsidRPr="00190BAD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63B" w:rsidRPr="00190BAD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Лада 111730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963 499,76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3A06BB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430 215,71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Фадеев Владимир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Консультант (помощник)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Земельный участок.</w:t>
            </w:r>
          </w:p>
          <w:p w:rsidR="007B2947" w:rsidRPr="00190BAD" w:rsidRDefault="007B2947" w:rsidP="00EA2F8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3-ех комнатная квартира.</w:t>
            </w:r>
          </w:p>
          <w:p w:rsidR="007B2947" w:rsidRPr="00190BAD" w:rsidRDefault="007B2947" w:rsidP="00EA2F8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78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363B" w:rsidRPr="0012780C" w:rsidRDefault="00E9363B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78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278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47" w:rsidRPr="0012780C" w:rsidRDefault="007B2947" w:rsidP="00EA2F8D">
            <w:pPr>
              <w:pStyle w:val="ConsPlusNormal"/>
              <w:rPr>
                <w:color w:val="C00000"/>
                <w:sz w:val="18"/>
                <w:szCs w:val="18"/>
              </w:rPr>
            </w:pPr>
            <w:r w:rsidRPr="0012780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27,0</w:t>
            </w: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87,2</w:t>
            </w: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35,1</w:t>
            </w: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B2947" w:rsidRPr="00190BAD" w:rsidRDefault="007B2947" w:rsidP="00EA2F8D">
            <w:pPr>
              <w:jc w:val="center"/>
              <w:rPr>
                <w:color w:val="C00000"/>
                <w:sz w:val="22"/>
                <w:szCs w:val="22"/>
              </w:rPr>
            </w:pPr>
            <w:r w:rsidRPr="00190BAD">
              <w:rPr>
                <w:rFonts w:eastAsiaTheme="minorHAnsi"/>
                <w:sz w:val="22"/>
                <w:szCs w:val="22"/>
                <w:lang w:eastAsia="en-US"/>
              </w:rPr>
              <w:t>26,8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Легковой  автомобиль Форд «Фокус» 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1471144,220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2-ух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2780C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1278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-0,28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Федулова С.Ф.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41440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7B2947" w:rsidRPr="00190BA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авный </w:t>
            </w:r>
            <w:r w:rsidR="007B2947"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E9363B" w:rsidRDefault="007B2947" w:rsidP="00E936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 w:rsidRPr="00E9363B">
              <w:rPr>
                <w:rFonts w:ascii="Times New Roman" w:hAnsi="Times New Roman" w:cs="Times New Roman"/>
              </w:rPr>
              <w:t>квартира</w:t>
            </w:r>
          </w:p>
          <w:p w:rsidR="007B2947" w:rsidRPr="00E9363B" w:rsidRDefault="007B2947" w:rsidP="00E936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</w:p>
          <w:p w:rsidR="007B2947" w:rsidRPr="00E9363B" w:rsidRDefault="007B2947" w:rsidP="00E9363B">
            <w:pPr>
              <w:pStyle w:val="ConsPlusNonformat"/>
              <w:ind w:right="-62"/>
              <w:jc w:val="center"/>
              <w:rPr>
                <w:rFonts w:ascii="Times New Roman" w:hAnsi="Times New Roman" w:cs="Times New Roman"/>
              </w:rPr>
            </w:pPr>
          </w:p>
          <w:p w:rsidR="007B2947" w:rsidRPr="00E9363B" w:rsidRDefault="007B2947" w:rsidP="00E9363B">
            <w:pPr>
              <w:pStyle w:val="ConsPlusNonformat"/>
              <w:ind w:right="-62"/>
              <w:jc w:val="center"/>
              <w:rPr>
                <w:rFonts w:ascii="Times New Roman" w:hAnsi="Times New Roman" w:cs="Times New Roman"/>
              </w:rPr>
            </w:pPr>
            <w:r w:rsidRPr="00E9363B">
              <w:rPr>
                <w:rFonts w:ascii="Times New Roman" w:hAnsi="Times New Roman" w:cs="Times New Roman"/>
              </w:rPr>
              <w:t>земли с/хоз.</w:t>
            </w:r>
          </w:p>
          <w:p w:rsidR="007B2947" w:rsidRPr="00E9363B" w:rsidRDefault="007B2947" w:rsidP="00E9363B">
            <w:pPr>
              <w:pStyle w:val="ConsPlusNonformat"/>
              <w:ind w:right="-62"/>
              <w:jc w:val="center"/>
              <w:rPr>
                <w:rFonts w:ascii="Times New Roman" w:hAnsi="Times New Roman" w:cs="Times New Roman"/>
              </w:rPr>
            </w:pPr>
            <w:r w:rsidRPr="00E9363B">
              <w:rPr>
                <w:rFonts w:ascii="Times New Roman" w:hAnsi="Times New Roman" w:cs="Times New Roman"/>
              </w:rPr>
              <w:t>назначения</w:t>
            </w:r>
          </w:p>
          <w:p w:rsidR="007B2947" w:rsidRPr="00190BAD" w:rsidRDefault="007B2947" w:rsidP="00E9363B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363B">
              <w:rPr>
                <w:rFonts w:ascii="Times New Roman" w:hAnsi="Times New Roman" w:cs="Times New Roman"/>
              </w:rPr>
              <w:t>для садоводства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936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2947" w:rsidRDefault="007B2947" w:rsidP="00E936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</w:p>
          <w:p w:rsidR="007B2947" w:rsidRDefault="007B2947" w:rsidP="00E9363B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2947" w:rsidRPr="00941C31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,6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645 546,90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rPr>
          <w:trHeight w:val="1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9363B" w:rsidRPr="00E9363B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7B2947" w:rsidRPr="00941C31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63B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63B" w:rsidRPr="00190BAD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35,6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363B" w:rsidRPr="00190BAD" w:rsidRDefault="00E9363B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TOYOTA </w:t>
            </w:r>
          </w:p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830 854,18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941C31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7 489,00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941C31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Филатов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38" w:rsidRPr="00190BAD" w:rsidRDefault="00507F38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087BD0" w:rsidRDefault="007B2947" w:rsidP="00EA2F8D">
            <w:pPr>
              <w:jc w:val="center"/>
              <w:rPr>
                <w:sz w:val="22"/>
                <w:szCs w:val="22"/>
              </w:rPr>
            </w:pPr>
            <w:r w:rsidRPr="00087BD0">
              <w:rPr>
                <w:sz w:val="22"/>
                <w:szCs w:val="22"/>
              </w:rPr>
              <w:t>Индивидуальная</w:t>
            </w:r>
          </w:p>
          <w:p w:rsidR="007B2947" w:rsidRPr="00087BD0" w:rsidRDefault="007B2947" w:rsidP="00EA2F8D">
            <w:pPr>
              <w:jc w:val="center"/>
              <w:rPr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087BD0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proofErr w:type="gramEnd"/>
            <w:r w:rsidRPr="00087BD0">
              <w:rPr>
                <w:rFonts w:ascii="Times New Roman" w:hAnsi="Times New Roman" w:cs="Times New Roman"/>
                <w:sz w:val="22"/>
                <w:szCs w:val="22"/>
              </w:rPr>
              <w:t>, ½ доли</w:t>
            </w: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087BD0" w:rsidRDefault="007B2947" w:rsidP="00741944">
            <w:pPr>
              <w:jc w:val="center"/>
              <w:rPr>
                <w:sz w:val="22"/>
                <w:szCs w:val="22"/>
              </w:rPr>
            </w:pPr>
            <w:r w:rsidRPr="00087BD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38" w:rsidRPr="00190BAD" w:rsidRDefault="00507F38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38" w:rsidRPr="00190BAD" w:rsidRDefault="00507F38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ind w:right="-108"/>
              <w:jc w:val="center"/>
              <w:rPr>
                <w:bCs/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AA5213" w:rsidRDefault="00A607DD" w:rsidP="00EA2F8D">
            <w:pPr>
              <w:jc w:val="center"/>
              <w:rPr>
                <w:sz w:val="22"/>
                <w:szCs w:val="22"/>
              </w:rPr>
            </w:pPr>
            <w:r w:rsidRPr="00AA5213">
              <w:rPr>
                <w:sz w:val="22"/>
                <w:szCs w:val="22"/>
              </w:rPr>
              <w:t>Автомобили</w:t>
            </w:r>
            <w:r w:rsidR="007B2947" w:rsidRPr="00AA5213">
              <w:rPr>
                <w:sz w:val="22"/>
                <w:szCs w:val="22"/>
              </w:rPr>
              <w:t xml:space="preserve"> легков</w:t>
            </w:r>
            <w:r w:rsidRPr="00AA5213">
              <w:rPr>
                <w:sz w:val="22"/>
                <w:szCs w:val="22"/>
              </w:rPr>
              <w:t>ые:</w:t>
            </w:r>
            <w:r w:rsidR="007B2947" w:rsidRPr="00AA5213">
              <w:rPr>
                <w:sz w:val="22"/>
                <w:szCs w:val="22"/>
              </w:rPr>
              <w:t xml:space="preserve">  </w:t>
            </w:r>
          </w:p>
          <w:p w:rsidR="007B2947" w:rsidRPr="00190BAD" w:rsidRDefault="00830B8E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7B2947" w:rsidRPr="00AA5213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 xml:space="preserve"> </w:t>
              </w:r>
            </w:hyperlink>
            <w:r w:rsidR="007B2947" w:rsidRPr="00AA5213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7B2947" w:rsidRPr="00AA5213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Ford</w:t>
            </w:r>
            <w:r w:rsidR="007B2947" w:rsidRPr="00AA5213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B2947" w:rsidRPr="00AA5213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Expedition</w:t>
            </w:r>
            <w:r w:rsidR="007B2947" w:rsidRPr="00AA5213"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2) ВАЗ 21099  </w:t>
            </w:r>
            <w:r w:rsidR="007B2947" w:rsidRPr="00190BAD">
              <w:rPr>
                <w:rStyle w:val="a3"/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1 538 928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F8D" w:rsidTr="0007395A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A657D0" w:rsidRDefault="00EA2F8D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A2F8D" w:rsidRDefault="00EA2F8D" w:rsidP="00A657D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2F8D" w:rsidRPr="00190BAD" w:rsidRDefault="00EA2F8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Христова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830B8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</w:t>
            </w:r>
            <w:r w:rsidR="00830B8E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EA2F8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F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</w:p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Жилой дом</w:t>
            </w:r>
          </w:p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</w:p>
          <w:p w:rsidR="00EA2F8D" w:rsidRPr="00190BAD" w:rsidRDefault="00EA2F8D" w:rsidP="00EA2F8D">
            <w:pPr>
              <w:ind w:left="-62"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59,9</w:t>
            </w:r>
          </w:p>
          <w:p w:rsidR="00507F38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507F38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EA2F8D" w:rsidRPr="00190BAD" w:rsidRDefault="00EA2F8D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37,6</w:t>
            </w:r>
          </w:p>
          <w:p w:rsidR="00EA2F8D" w:rsidRDefault="00EA2F8D" w:rsidP="00EA2F8D">
            <w:pPr>
              <w:jc w:val="center"/>
              <w:rPr>
                <w:sz w:val="22"/>
                <w:szCs w:val="22"/>
              </w:rPr>
            </w:pPr>
          </w:p>
          <w:p w:rsidR="00507F38" w:rsidRPr="00190BAD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EA2F8D" w:rsidRPr="00190BAD" w:rsidRDefault="00EA2F8D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2F8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38" w:rsidRPr="00190BAD" w:rsidRDefault="00507F38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2F8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38" w:rsidRPr="00190BAD" w:rsidRDefault="00507F38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i/>
                <w:sz w:val="22"/>
                <w:szCs w:val="22"/>
              </w:rPr>
              <w:t>413447,07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190BAD" w:rsidRDefault="00EA2F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7395A" w:rsidRDefault="0007395A"/>
    <w:tbl>
      <w:tblPr>
        <w:tblW w:w="15026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851"/>
        <w:gridCol w:w="850"/>
        <w:gridCol w:w="993"/>
        <w:gridCol w:w="850"/>
        <w:gridCol w:w="851"/>
        <w:gridCol w:w="850"/>
        <w:gridCol w:w="1276"/>
        <w:gridCol w:w="1559"/>
        <w:gridCol w:w="2268"/>
      </w:tblGrid>
      <w:tr w:rsidR="00EA2F8D" w:rsidTr="0007395A">
        <w:trPr>
          <w:trHeight w:val="7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DB187E" w:rsidRDefault="00EA2F8D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A2F8D" w:rsidRPr="00190BAD" w:rsidRDefault="00EA2F8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EA2F8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F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</w:p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59,9</w:t>
            </w:r>
          </w:p>
          <w:p w:rsidR="00EA2F8D" w:rsidRDefault="00EA2F8D" w:rsidP="00EA2F8D">
            <w:pPr>
              <w:jc w:val="center"/>
              <w:rPr>
                <w:sz w:val="22"/>
                <w:szCs w:val="22"/>
              </w:rPr>
            </w:pPr>
          </w:p>
          <w:p w:rsidR="00507F38" w:rsidRPr="00190BAD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EA2F8D" w:rsidRPr="00190BAD" w:rsidRDefault="00EA2F8D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2F8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7F38" w:rsidRPr="00190BAD" w:rsidRDefault="00507F38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ind w:left="-61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Автомобиль легковой Тойота,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830B8E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i/>
                <w:sz w:val="22"/>
                <w:szCs w:val="22"/>
              </w:rPr>
              <w:t>5</w:t>
            </w:r>
            <w:r w:rsidR="00830B8E">
              <w:rPr>
                <w:rFonts w:ascii="Times New Roman" w:hAnsi="Times New Roman" w:cs="Times New Roman"/>
                <w:i/>
                <w:sz w:val="22"/>
                <w:szCs w:val="22"/>
              </w:rPr>
              <w:t>22431,58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190BAD" w:rsidRDefault="00EA2F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2F8D" w:rsidTr="0007395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DB187E" w:rsidRDefault="00EA2F8D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190BAD" w:rsidRDefault="00EA2F8D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EA2F8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2F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ind w:right="-6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ind w:left="-61"/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2F8D" w:rsidRPr="00190BAD" w:rsidRDefault="00EA2F8D" w:rsidP="00EA2F8D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A2F8D" w:rsidRPr="00190BAD" w:rsidRDefault="00EA2F8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Хромова Наталья Александровна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консультант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190BAD" w:rsidRPr="00190BAD" w:rsidRDefault="00190BAD" w:rsidP="00EA2F8D">
            <w:pPr>
              <w:jc w:val="center"/>
              <w:rPr>
                <w:sz w:val="22"/>
                <w:szCs w:val="22"/>
              </w:rPr>
            </w:pPr>
          </w:p>
          <w:p w:rsidR="00507F38" w:rsidRDefault="00507F38" w:rsidP="00EA2F8D">
            <w:pPr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Жилой дом</w:t>
            </w:r>
          </w:p>
          <w:p w:rsidR="007B2947" w:rsidRPr="00190BAD" w:rsidRDefault="007B2947" w:rsidP="00EA2F8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190B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249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49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49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49D" w:rsidRPr="00190BA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730001,74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507F38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507F38" w:rsidRPr="00190BAD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Общая совместная </w:t>
            </w:r>
          </w:p>
          <w:p w:rsidR="00190BAD" w:rsidRPr="00190BAD" w:rsidRDefault="00190BA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190B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17,05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6249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49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49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6249D" w:rsidRPr="00190BAD" w:rsidRDefault="0046249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автомобильВАЗ 111960</w:t>
            </w:r>
          </w:p>
          <w:p w:rsidR="00190BAD" w:rsidRPr="00190BAD" w:rsidRDefault="00190BAD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2011 г.в.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415438,65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Чернышова Юлия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7B2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53,60кв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458 505,06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rPr>
          <w:trHeight w:val="2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7B2947" w:rsidRDefault="007B2947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7B294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53,60кв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A657D0" w:rsidRDefault="007B2947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Шадрина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D16BBF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16BB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Автомобиль легковой - </w:t>
            </w:r>
          </w:p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  <w:lang w:val="en-US"/>
              </w:rPr>
              <w:t>Suzuki</w:t>
            </w:r>
            <w:r w:rsidRPr="00190BAD">
              <w:rPr>
                <w:sz w:val="22"/>
                <w:szCs w:val="22"/>
              </w:rPr>
              <w:t xml:space="preserve"> </w:t>
            </w:r>
            <w:r w:rsidRPr="00190BAD">
              <w:rPr>
                <w:sz w:val="22"/>
                <w:szCs w:val="22"/>
                <w:lang w:val="en-US"/>
              </w:rPr>
              <w:t>Grand</w:t>
            </w:r>
            <w:r w:rsidRPr="00190BAD">
              <w:rPr>
                <w:sz w:val="22"/>
                <w:szCs w:val="22"/>
              </w:rPr>
              <w:t xml:space="preserve"> </w:t>
            </w:r>
            <w:r w:rsidRPr="00190BAD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745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835,86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7B2947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D16BBF" w:rsidRDefault="007B2947" w:rsidP="00EA2F8D">
            <w:pPr>
              <w:rPr>
                <w:sz w:val="22"/>
                <w:szCs w:val="22"/>
              </w:rPr>
            </w:pPr>
            <w:r w:rsidRPr="00D16BB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507F38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</w:t>
            </w:r>
            <w:r w:rsidR="007B2947" w:rsidRPr="00190BAD">
              <w:rPr>
                <w:sz w:val="22"/>
                <w:szCs w:val="22"/>
              </w:rPr>
              <w:t>вартира</w:t>
            </w:r>
          </w:p>
          <w:p w:rsidR="00507F38" w:rsidRPr="00190BAD" w:rsidRDefault="00507F38" w:rsidP="00EA2F8D">
            <w:pPr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102</w:t>
            </w:r>
          </w:p>
          <w:p w:rsidR="00507F38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507F38" w:rsidRPr="00190BAD" w:rsidRDefault="00507F38" w:rsidP="00EA2F8D">
            <w:pPr>
              <w:jc w:val="center"/>
              <w:rPr>
                <w:sz w:val="22"/>
                <w:szCs w:val="22"/>
              </w:rPr>
            </w:pPr>
          </w:p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Default="007B2947" w:rsidP="00EA2F8D">
            <w:pPr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  <w:p w:rsidR="00507F38" w:rsidRDefault="00507F38" w:rsidP="00EA2F8D">
            <w:pPr>
              <w:rPr>
                <w:bCs/>
                <w:sz w:val="22"/>
                <w:szCs w:val="22"/>
              </w:rPr>
            </w:pPr>
          </w:p>
          <w:p w:rsidR="00507F38" w:rsidRPr="00190BAD" w:rsidRDefault="00507F38" w:rsidP="00EA2F8D">
            <w:pPr>
              <w:rPr>
                <w:bCs/>
                <w:sz w:val="22"/>
                <w:szCs w:val="22"/>
              </w:rPr>
            </w:pPr>
          </w:p>
          <w:p w:rsidR="007B2947" w:rsidRPr="00190BAD" w:rsidRDefault="007B2947" w:rsidP="00EA2F8D">
            <w:pPr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  <w:lang w:val="en-US"/>
              </w:rPr>
            </w:pPr>
            <w:r w:rsidRPr="00190BAD">
              <w:rPr>
                <w:sz w:val="22"/>
                <w:szCs w:val="22"/>
              </w:rPr>
              <w:t>Автомобиль</w:t>
            </w:r>
            <w:r w:rsidRPr="00190BAD">
              <w:rPr>
                <w:sz w:val="22"/>
                <w:szCs w:val="22"/>
                <w:lang w:val="en-US"/>
              </w:rPr>
              <w:t xml:space="preserve"> </w:t>
            </w:r>
            <w:r w:rsidRPr="00190BAD">
              <w:rPr>
                <w:sz w:val="22"/>
                <w:szCs w:val="22"/>
              </w:rPr>
              <w:t>легковой</w:t>
            </w:r>
            <w:r w:rsidRPr="00190BAD">
              <w:rPr>
                <w:sz w:val="22"/>
                <w:szCs w:val="22"/>
                <w:lang w:val="en-US"/>
              </w:rPr>
              <w:t xml:space="preserve"> - </w:t>
            </w:r>
          </w:p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  <w:lang w:val="en-US"/>
              </w:rPr>
              <w:t>Reno 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227 013,24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B2947" w:rsidTr="0007395A">
        <w:trPr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DB187E" w:rsidRDefault="007B2947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B2947" w:rsidRPr="00190BAD" w:rsidRDefault="00E15ABC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D16BBF" w:rsidRDefault="007B2947" w:rsidP="00EA2F8D">
            <w:pPr>
              <w:rPr>
                <w:sz w:val="22"/>
                <w:szCs w:val="22"/>
              </w:rPr>
            </w:pPr>
            <w:r w:rsidRPr="00D16BB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 w:rsidP="00EA2F8D">
            <w:pPr>
              <w:rPr>
                <w:bCs/>
                <w:sz w:val="22"/>
                <w:szCs w:val="22"/>
              </w:rPr>
            </w:pPr>
            <w:r w:rsidRPr="00190BAD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47" w:rsidRPr="00190BAD" w:rsidRDefault="007B2947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2947" w:rsidRPr="00190BAD" w:rsidRDefault="007B29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15AB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Pr="00A657D0" w:rsidRDefault="00E15ABC" w:rsidP="00A657D0">
            <w:pPr>
              <w:pStyle w:val="a8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Pr="00190BAD" w:rsidRDefault="00E15AB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Шикунова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402" w:rsidRDefault="00E15ABC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Руководитель управления </w:t>
            </w:r>
          </w:p>
          <w:p w:rsidR="00E15ABC" w:rsidRPr="00190BAD" w:rsidRDefault="00E15ABC" w:rsidP="0041440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Нежилое помещение 1/15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5ABC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Общая долевая 1/15</w:t>
            </w:r>
          </w:p>
          <w:p w:rsidR="00E15ABC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588,6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Pr="00190BAD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Pr="00190BAD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Дачный земельный участок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Жилое строение без права регистрации проживания в нем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0BAD" w:rsidRPr="00190BAD" w:rsidRDefault="00190BAD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1 082 727,97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2E6A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AB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Pr="00DB187E" w:rsidRDefault="00E15ABC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Pr="00190BAD" w:rsidRDefault="00E15AB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Дачный земельный участок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Жилое строение без права регистрации проживания в нем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 xml:space="preserve">Гараж </w:t>
            </w:r>
          </w:p>
          <w:p w:rsidR="00E15ABC" w:rsidRPr="00D57672" w:rsidRDefault="00E15ABC" w:rsidP="00EA2F8D">
            <w:pPr>
              <w:jc w:val="center"/>
              <w:rPr>
                <w:sz w:val="20"/>
                <w:szCs w:val="20"/>
              </w:rPr>
            </w:pPr>
          </w:p>
          <w:p w:rsidR="00E15ABC" w:rsidRPr="00D57672" w:rsidRDefault="00E15ABC" w:rsidP="00EA2F8D">
            <w:pPr>
              <w:jc w:val="center"/>
              <w:rPr>
                <w:sz w:val="20"/>
                <w:szCs w:val="20"/>
              </w:rPr>
            </w:pPr>
          </w:p>
          <w:p w:rsidR="00D57672" w:rsidRPr="00D57672" w:rsidRDefault="00D57672" w:rsidP="00EA2F8D">
            <w:pPr>
              <w:jc w:val="center"/>
              <w:rPr>
                <w:sz w:val="20"/>
                <w:szCs w:val="20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Земельный участок</w:t>
            </w: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15ABC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95A" w:rsidRDefault="0007395A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F83" w:rsidRDefault="00AE0F83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5ABC" w:rsidRPr="00735F22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E15ABC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395A" w:rsidRPr="0007395A" w:rsidRDefault="0007395A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ABC" w:rsidRDefault="00E15ABC" w:rsidP="00EA2F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57672" w:rsidRPr="0007395A" w:rsidRDefault="00D57672" w:rsidP="00EA2F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672" w:rsidRPr="003A06BB" w:rsidRDefault="00D57672" w:rsidP="00EA2F8D">
            <w:pPr>
              <w:pStyle w:val="ConsPlusNormal"/>
              <w:rPr>
                <w:rFonts w:ascii="Times New Roman" w:hAnsi="Times New Roman" w:cs="Times New Roman"/>
              </w:rPr>
            </w:pPr>
            <w:r w:rsidRPr="00735F2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Pr="00190BAD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0F83" w:rsidRPr="0007395A" w:rsidRDefault="00AE0F83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Pr="00190BAD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Pr="00190BAD" w:rsidRDefault="00D57672" w:rsidP="00D576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Pr="0007395A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7672" w:rsidRPr="00190BAD" w:rsidRDefault="00D57672" w:rsidP="00D576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Pr="00190BAD" w:rsidRDefault="00D57672" w:rsidP="00D576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7672" w:rsidRPr="00190BAD" w:rsidRDefault="00D57672" w:rsidP="00D5767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7672" w:rsidRPr="00190BAD" w:rsidRDefault="00D57672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Нежилое помещение 1/15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78,4</w:t>
            </w:r>
          </w:p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90BA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 xml:space="preserve"> 2,0 – 2010 год изготовления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550 781,11</w:t>
            </w:r>
          </w:p>
          <w:p w:rsidR="00E15ABC" w:rsidRPr="00190BAD" w:rsidRDefault="00E15ABC" w:rsidP="00EA2F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2E6A5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ABC" w:rsidTr="0007395A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Default="00E15ABC" w:rsidP="00A657D0">
            <w:pPr>
              <w:pStyle w:val="ConsPlusNormal"/>
              <w:numPr>
                <w:ilvl w:val="0"/>
                <w:numId w:val="7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5ABC" w:rsidRPr="00190BAD" w:rsidRDefault="00E15AB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Яговкина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3A06BB" w:rsidRDefault="00E15ABC" w:rsidP="00EA2F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7DD" w:rsidRPr="00190BAD" w:rsidRDefault="00A607DD" w:rsidP="00A607D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-универсал, TOYOTA RAV4, 2013г.</w:t>
            </w:r>
            <w:proofErr w:type="gramStart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405 131,70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AB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Pr="00DB187E" w:rsidRDefault="00E15ABC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5ABC" w:rsidRPr="00190BAD" w:rsidRDefault="00E15ABC" w:rsidP="0007395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3A06BB" w:rsidRDefault="00E15ABC" w:rsidP="00EA2F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90BA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ABC" w:rsidTr="000739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5ABC" w:rsidRPr="00DB187E" w:rsidRDefault="00E15ABC" w:rsidP="00DB187E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E15ABC" w:rsidRPr="00190BAD" w:rsidRDefault="00E15ABC" w:rsidP="0007395A">
            <w:pPr>
              <w:jc w:val="center"/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Несовершенолетний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3A06BB" w:rsidRDefault="00E15ABC" w:rsidP="00EA2F8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144,4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rPr>
                <w:sz w:val="22"/>
                <w:szCs w:val="22"/>
              </w:rPr>
            </w:pPr>
            <w:r w:rsidRPr="00190BAD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5ABC" w:rsidRPr="00190BAD" w:rsidRDefault="00E15ABC" w:rsidP="00EA2F8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9603C" w:rsidRDefault="00B9603C" w:rsidP="00B9603C">
      <w:pPr>
        <w:tabs>
          <w:tab w:val="left" w:pos="1905"/>
        </w:tabs>
        <w:ind w:left="284"/>
      </w:pPr>
    </w:p>
    <w:p w:rsidR="00B9603C" w:rsidRDefault="00B9603C"/>
    <w:sectPr w:rsidR="00B9603C" w:rsidSect="00B96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2002"/>
    <w:multiLevelType w:val="hybridMultilevel"/>
    <w:tmpl w:val="85BC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6973"/>
    <w:multiLevelType w:val="hybridMultilevel"/>
    <w:tmpl w:val="49522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880"/>
    <w:multiLevelType w:val="hybridMultilevel"/>
    <w:tmpl w:val="A7DAF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559C1"/>
    <w:multiLevelType w:val="hybridMultilevel"/>
    <w:tmpl w:val="199C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B02B1"/>
    <w:multiLevelType w:val="hybridMultilevel"/>
    <w:tmpl w:val="EADCB686"/>
    <w:lvl w:ilvl="0" w:tplc="0419000F">
      <w:start w:val="1"/>
      <w:numFmt w:val="decimal"/>
      <w:lvlText w:val="%1."/>
      <w:lvlJc w:val="left"/>
      <w:pPr>
        <w:ind w:left="422" w:hanging="360"/>
      </w:pPr>
    </w:lvl>
    <w:lvl w:ilvl="1" w:tplc="04190003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>
    <w:nsid w:val="61B76F83"/>
    <w:multiLevelType w:val="hybridMultilevel"/>
    <w:tmpl w:val="869A2AD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6F"/>
    <w:rsid w:val="000136C3"/>
    <w:rsid w:val="000278C1"/>
    <w:rsid w:val="00047BF2"/>
    <w:rsid w:val="0007395A"/>
    <w:rsid w:val="000A331F"/>
    <w:rsid w:val="000C10C1"/>
    <w:rsid w:val="000C3D04"/>
    <w:rsid w:val="000D3361"/>
    <w:rsid w:val="00100582"/>
    <w:rsid w:val="00133234"/>
    <w:rsid w:val="0014303D"/>
    <w:rsid w:val="0014588B"/>
    <w:rsid w:val="001460D6"/>
    <w:rsid w:val="0016683B"/>
    <w:rsid w:val="00176F33"/>
    <w:rsid w:val="00190BAD"/>
    <w:rsid w:val="002853F2"/>
    <w:rsid w:val="00293135"/>
    <w:rsid w:val="002E1A39"/>
    <w:rsid w:val="002E6A55"/>
    <w:rsid w:val="002F1475"/>
    <w:rsid w:val="002F3650"/>
    <w:rsid w:val="00321B4D"/>
    <w:rsid w:val="0035739D"/>
    <w:rsid w:val="00381F29"/>
    <w:rsid w:val="003913CF"/>
    <w:rsid w:val="00397E02"/>
    <w:rsid w:val="003B100B"/>
    <w:rsid w:val="003C0089"/>
    <w:rsid w:val="003D5945"/>
    <w:rsid w:val="004009C0"/>
    <w:rsid w:val="00414402"/>
    <w:rsid w:val="00436C62"/>
    <w:rsid w:val="00452FBB"/>
    <w:rsid w:val="00453673"/>
    <w:rsid w:val="0046249D"/>
    <w:rsid w:val="004A454D"/>
    <w:rsid w:val="004B6737"/>
    <w:rsid w:val="004C57E4"/>
    <w:rsid w:val="004C7953"/>
    <w:rsid w:val="00507F38"/>
    <w:rsid w:val="00521A1E"/>
    <w:rsid w:val="005227FB"/>
    <w:rsid w:val="00523F49"/>
    <w:rsid w:val="00553BF5"/>
    <w:rsid w:val="005A3F20"/>
    <w:rsid w:val="005C0564"/>
    <w:rsid w:val="00600455"/>
    <w:rsid w:val="006119BF"/>
    <w:rsid w:val="00612D83"/>
    <w:rsid w:val="00667787"/>
    <w:rsid w:val="006A1F7B"/>
    <w:rsid w:val="006A6C99"/>
    <w:rsid w:val="006A6FE0"/>
    <w:rsid w:val="00731FB9"/>
    <w:rsid w:val="00741944"/>
    <w:rsid w:val="00751527"/>
    <w:rsid w:val="007756A9"/>
    <w:rsid w:val="00797F3C"/>
    <w:rsid w:val="007B2947"/>
    <w:rsid w:val="007D2A9F"/>
    <w:rsid w:val="00830B8E"/>
    <w:rsid w:val="0085199B"/>
    <w:rsid w:val="008766FC"/>
    <w:rsid w:val="0089681C"/>
    <w:rsid w:val="008A34D3"/>
    <w:rsid w:val="008C6DB9"/>
    <w:rsid w:val="008F6F2D"/>
    <w:rsid w:val="00902F96"/>
    <w:rsid w:val="00916DA0"/>
    <w:rsid w:val="00925472"/>
    <w:rsid w:val="00940859"/>
    <w:rsid w:val="009715C0"/>
    <w:rsid w:val="00983474"/>
    <w:rsid w:val="009D1F88"/>
    <w:rsid w:val="00A02A98"/>
    <w:rsid w:val="00A14FDA"/>
    <w:rsid w:val="00A607DD"/>
    <w:rsid w:val="00A657D0"/>
    <w:rsid w:val="00A70A3E"/>
    <w:rsid w:val="00A84C9B"/>
    <w:rsid w:val="00A851CA"/>
    <w:rsid w:val="00A91562"/>
    <w:rsid w:val="00AA2809"/>
    <w:rsid w:val="00AA5213"/>
    <w:rsid w:val="00AE0F83"/>
    <w:rsid w:val="00AE6999"/>
    <w:rsid w:val="00AF72B3"/>
    <w:rsid w:val="00B13251"/>
    <w:rsid w:val="00B33E31"/>
    <w:rsid w:val="00B50C2B"/>
    <w:rsid w:val="00B62576"/>
    <w:rsid w:val="00B743B4"/>
    <w:rsid w:val="00B81D44"/>
    <w:rsid w:val="00B9603C"/>
    <w:rsid w:val="00BC786F"/>
    <w:rsid w:val="00BF0ECA"/>
    <w:rsid w:val="00BF1186"/>
    <w:rsid w:val="00BF4136"/>
    <w:rsid w:val="00C253BE"/>
    <w:rsid w:val="00C373F1"/>
    <w:rsid w:val="00C461AD"/>
    <w:rsid w:val="00C666A7"/>
    <w:rsid w:val="00C72DFB"/>
    <w:rsid w:val="00CA043D"/>
    <w:rsid w:val="00CA2F50"/>
    <w:rsid w:val="00CD0EA3"/>
    <w:rsid w:val="00CE0DA3"/>
    <w:rsid w:val="00CE3E59"/>
    <w:rsid w:val="00D12382"/>
    <w:rsid w:val="00D242F2"/>
    <w:rsid w:val="00D540EC"/>
    <w:rsid w:val="00D57672"/>
    <w:rsid w:val="00D60CE1"/>
    <w:rsid w:val="00D63B6A"/>
    <w:rsid w:val="00D704CD"/>
    <w:rsid w:val="00D7088D"/>
    <w:rsid w:val="00DA6D94"/>
    <w:rsid w:val="00DB187E"/>
    <w:rsid w:val="00DB6510"/>
    <w:rsid w:val="00DB7F1D"/>
    <w:rsid w:val="00DD4E22"/>
    <w:rsid w:val="00E15ABC"/>
    <w:rsid w:val="00E3624A"/>
    <w:rsid w:val="00E57413"/>
    <w:rsid w:val="00E6342A"/>
    <w:rsid w:val="00E7379B"/>
    <w:rsid w:val="00E75E6D"/>
    <w:rsid w:val="00E8596E"/>
    <w:rsid w:val="00E87D25"/>
    <w:rsid w:val="00E90BED"/>
    <w:rsid w:val="00E9363B"/>
    <w:rsid w:val="00EA2F8D"/>
    <w:rsid w:val="00EE2EC7"/>
    <w:rsid w:val="00F128EF"/>
    <w:rsid w:val="00F176F6"/>
    <w:rsid w:val="00F2568C"/>
    <w:rsid w:val="00F3656C"/>
    <w:rsid w:val="00F6275F"/>
    <w:rsid w:val="00FA70F0"/>
    <w:rsid w:val="00FB14C7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03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B9603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960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960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960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603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B9603C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B960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96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96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0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9603C"/>
  </w:style>
  <w:style w:type="character" w:styleId="a9">
    <w:name w:val="Strong"/>
    <w:basedOn w:val="a0"/>
    <w:qFormat/>
    <w:rsid w:val="00B96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03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B9603C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960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9603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B960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603C"/>
    <w:pPr>
      <w:ind w:left="720"/>
      <w:contextualSpacing/>
    </w:pPr>
  </w:style>
  <w:style w:type="paragraph" w:styleId="2">
    <w:name w:val="Quote"/>
    <w:basedOn w:val="a"/>
    <w:next w:val="a"/>
    <w:link w:val="20"/>
    <w:qFormat/>
    <w:rsid w:val="00B9603C"/>
    <w:rPr>
      <w:i/>
      <w:iCs/>
      <w:color w:val="000000"/>
    </w:rPr>
  </w:style>
  <w:style w:type="character" w:customStyle="1" w:styleId="20">
    <w:name w:val="Цитата 2 Знак"/>
    <w:basedOn w:val="a0"/>
    <w:link w:val="2"/>
    <w:rsid w:val="00B9603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9603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9603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960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pple-converted-space">
    <w:name w:val="apple-converted-space"/>
    <w:basedOn w:val="a0"/>
    <w:rsid w:val="00B9603C"/>
  </w:style>
  <w:style w:type="character" w:styleId="a9">
    <w:name w:val="Strong"/>
    <w:basedOn w:val="a0"/>
    <w:qFormat/>
    <w:rsid w:val="00B96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86;&#1082;&#1091;&#1084;&#1077;&#1085;&#1090;&#1099;\&#1048;&#1085;&#1092;&#1086;&#1088;&#1084;&#1072;&#1094;&#1080;&#1086;&#1085;&#1085;&#1072;&#1103;%20&#1089;&#1080;&#1089;&#1090;&#1077;&#1084;&#1072;%20&#1087;&#1086;%20&#1089;&#1086;&#1090;&#1088;&#1091;&#1076;&#1085;&#1080;&#1082;&#1072;&#1084;\&#1044;&#1054;&#1061;&#1054;&#1044;&#1067;%20&#1043;&#1054;&#1057;.&#1043;&#1056;&#1040;&#1046;&#1044;.&#1057;&#1051;&#1059;&#1046;.&#1048;%20&#1048;&#1061;%20&#1056;&#1054;&#1044;&#1053;&#1067;&#1061;\&#1057;&#1055;&#1056;&#1040;&#1042;&#1050;&#1048;%20&#1044;&#1051;&#1071;%20&#1055;&#1059;&#1041;&#1051;&#1048;&#1050;&#1040;&#1062;&#1048;&#1048;%20&#1053;&#1040;%20&#1057;&#1040;&#1049;&#1058;&#1045;\2016\1.%20&#1054;&#1073;&#1097;&#1072;&#1103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D:\&#1044;&#1086;&#1082;&#1091;&#1084;&#1077;&#1085;&#1090;&#1099;\&#1048;&#1085;&#1092;&#1086;&#1088;&#1084;&#1072;&#1094;&#1080;&#1086;&#1085;&#1085;&#1072;&#1103;%20&#1089;&#1080;&#1089;&#1090;&#1077;&#1084;&#1072;%20&#1087;&#1086;%20&#1089;&#1086;&#1090;&#1088;&#1091;&#1076;&#1085;&#1080;&#1082;&#1072;&#1084;\&#1044;&#1054;&#1061;&#1054;&#1044;&#1067;%20&#1043;&#1054;&#1057;.&#1043;&#1056;&#1040;&#1046;&#1044;.&#1057;&#1051;&#1059;&#1046;.&#1048;%20&#1048;&#1061;%20&#1056;&#1054;&#1044;&#1053;&#1067;&#1061;\&#1057;&#1055;&#1056;&#1040;&#1042;&#1050;&#1048;%20&#1044;&#1051;&#1071;%20&#1055;&#1059;&#1041;&#1051;&#1048;&#1050;&#1040;&#1062;&#1048;&#1048;%20&#1053;&#1040;%20&#1057;&#1040;&#1049;&#1058;&#1045;\2016\1.%20&#1054;&#1073;&#1097;&#1072;&#1103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eviews.drom.ru/toyota/land_cruiser_prado/89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9678C-E67F-4C66-855E-450A98DA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4956</Words>
  <Characters>28252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Ирина Вячеславовна</dc:creator>
  <cp:lastModifiedBy>Филиппова Ирина Вячеславовна</cp:lastModifiedBy>
  <cp:revision>31</cp:revision>
  <dcterms:created xsi:type="dcterms:W3CDTF">2018-05-15T11:57:00Z</dcterms:created>
  <dcterms:modified xsi:type="dcterms:W3CDTF">2018-07-03T10:44:00Z</dcterms:modified>
</cp:coreProperties>
</file>