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 служащим Самарской области министерства транспорта и автомобильных дорог Самарской области  за отчетный период с 1 января 201</w:t>
      </w:r>
      <w:r w:rsidR="000603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603C4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 и подлежащие размещению в информационно-телекоммуникационной сети Интернет на официальном сайте министерства транспорта и автомобильных дорог Самарской области</w:t>
      </w:r>
      <w:proofErr w:type="gramEnd"/>
    </w:p>
    <w:p w:rsidR="00B9603C" w:rsidRDefault="00B9603C" w:rsidP="00B9603C"/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134"/>
        <w:gridCol w:w="851"/>
        <w:gridCol w:w="992"/>
        <w:gridCol w:w="992"/>
        <w:gridCol w:w="993"/>
        <w:gridCol w:w="708"/>
        <w:gridCol w:w="993"/>
        <w:gridCol w:w="1275"/>
        <w:gridCol w:w="1418"/>
        <w:gridCol w:w="2126"/>
      </w:tblGrid>
      <w:tr w:rsidR="00B9603C" w:rsidTr="0070595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99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00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9603C" w:rsidTr="0070595B">
        <w:trPr>
          <w:trHeight w:val="6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BDD" w:rsidTr="0001382B">
        <w:trPr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6BDD" w:rsidRDefault="009A6BDD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6BDD" w:rsidRPr="00C05C32" w:rsidRDefault="006C35A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35AB">
              <w:rPr>
                <w:rFonts w:ascii="Times New Roman" w:hAnsi="Times New Roman" w:cs="Times New Roman"/>
              </w:rPr>
              <w:t>Алафинов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6C35AB">
            <w:pPr>
              <w:pStyle w:val="ConsPlusNormal"/>
              <w:spacing w:line="180" w:lineRule="exact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val="en-US"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 xml:space="preserve">долевая </w:t>
            </w:r>
            <w:r w:rsidRPr="00C05C32">
              <w:rPr>
                <w:sz w:val="20"/>
                <w:szCs w:val="20"/>
                <w:lang w:val="en-US" w:eastAsia="en-US"/>
              </w:rPr>
              <w:t>(</w:t>
            </w:r>
            <w:r w:rsidRPr="00C05C32">
              <w:rPr>
                <w:sz w:val="20"/>
                <w:szCs w:val="20"/>
                <w:lang w:eastAsia="en-US"/>
              </w:rPr>
              <w:t>1</w:t>
            </w:r>
            <w:r w:rsidRPr="00C05C32">
              <w:rPr>
                <w:sz w:val="20"/>
                <w:szCs w:val="20"/>
                <w:lang w:val="en-US" w:eastAsia="en-US"/>
              </w:rPr>
              <w:t>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76.6</w:t>
            </w: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Общая</w:t>
            </w: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val="en-US" w:eastAsia="en-US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</w:p>
          <w:p w:rsidR="009A6BDD" w:rsidRPr="00C05C32" w:rsidRDefault="009A6BDD" w:rsidP="009A6BD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800 079,09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BDD" w:rsidTr="0001382B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6BDD" w:rsidRDefault="009A6BDD" w:rsidP="001416E7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6BDD" w:rsidRPr="00C05C32" w:rsidRDefault="009A6B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ТойотаХайлакс 1992г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609 279.44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BDD" w:rsidTr="0001382B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6BDD" w:rsidRDefault="009A6BDD" w:rsidP="001416E7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6B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BDD" w:rsidRPr="00C05C32" w:rsidRDefault="009A6BDD" w:rsidP="009A6B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04C1" w:rsidTr="0001382B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4C4816" w:rsidRDefault="00F004C1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Андреев Дмитрий Петрович,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6C35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 ная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автомобиль, 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3 235 378,97 (в т.ч. 2 000 000 от продажи квартиры)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A851CA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4C4816" w:rsidRDefault="00F004C1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04C1" w:rsidRPr="00C05C32" w:rsidRDefault="00F004C1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 ная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60,4</w:t>
            </w: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53CF" w:rsidRPr="00C05C32" w:rsidRDefault="00B553CF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004C1" w:rsidRPr="00C05C32" w:rsidRDefault="00F004C1" w:rsidP="00B55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B553CF" w:rsidRPr="00C05C32" w:rsidRDefault="00B553CF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8 622,11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B553C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4C4816" w:rsidRDefault="00F004C1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A851CA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4C4816" w:rsidRDefault="00F004C1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A851CA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777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4C4816" w:rsidRDefault="00F77736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Анисимова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участок, садовый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980306">
            <w:pPr>
              <w:jc w:val="center"/>
            </w:pPr>
            <w:r w:rsidRPr="00C05C32">
              <w:rPr>
                <w:sz w:val="20"/>
                <w:szCs w:val="20"/>
              </w:rPr>
              <w:t xml:space="preserve">Земельный участок, для сельскохозяйственного </w:t>
            </w:r>
            <w:r w:rsidRPr="00C05C32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совместная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долевая ¼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F77736" w:rsidRPr="00C05C32" w:rsidRDefault="00F77736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1/1605</w:t>
            </w:r>
          </w:p>
          <w:p w:rsidR="00F77736" w:rsidRPr="00C05C32" w:rsidRDefault="00F77736" w:rsidP="00F00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42,9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70,3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54,5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74,0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593,0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108593033,0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1231538</w:t>
            </w:r>
            <w:r w:rsidRPr="00C05C32">
              <w:rPr>
                <w:rFonts w:ascii="Times New Roman" w:hAnsi="Times New Roman" w:cs="Times New Roman"/>
              </w:rPr>
              <w:t>,</w:t>
            </w:r>
            <w:r w:rsidRPr="00C05C32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7736" w:rsidTr="0001382B">
        <w:trPr>
          <w:trHeight w:val="1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4C4816" w:rsidRDefault="00F77736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совместная</w:t>
            </w:r>
          </w:p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  <w:p w:rsidR="00F77736" w:rsidRPr="00C05C32" w:rsidRDefault="00F77736" w:rsidP="00980306">
            <w:pPr>
              <w:jc w:val="center"/>
            </w:pPr>
            <w:r w:rsidRPr="00C05C3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42,9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70,3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– </w:t>
            </w:r>
            <w:hyperlink r:id="rId9" w:history="1">
              <w:r w:rsidRPr="00C05C32">
                <w:rPr>
                  <w:rStyle w:val="a3"/>
                  <w:rFonts w:ascii="Times New Roman" w:hAnsi="Times New Roman" w:cs="Times New Roman"/>
                  <w:lang w:val="en-US"/>
                </w:rPr>
                <w:t>AUDI</w:t>
              </w:r>
            </w:hyperlink>
            <w:r w:rsidRPr="00C05C32">
              <w:rPr>
                <w:rStyle w:val="a3"/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1567186,81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77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4C4816" w:rsidRDefault="00F77736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980306">
            <w:pPr>
              <w:jc w:val="center"/>
            </w:pPr>
            <w:r w:rsidRPr="00C05C3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736" w:rsidRPr="00C05C32" w:rsidRDefault="00F77736" w:rsidP="00F004C1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36" w:rsidRPr="00C05C32" w:rsidRDefault="00F77736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04C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Default="00F004C1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Аносова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долевая, 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877280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F004C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Default="00F004C1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Афанасьева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6C35A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52,6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820 008,48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D60CE1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Default="00F004C1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F004C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52,6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</w:t>
            </w:r>
            <w:r w:rsidRPr="00C05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5C32">
              <w:rPr>
                <w:rFonts w:ascii="Times New Roman" w:hAnsi="Times New Roman" w:cs="Times New Roman"/>
              </w:rPr>
              <w:t>легковой</w:t>
            </w:r>
            <w:r w:rsidRPr="00C05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5C32">
              <w:rPr>
                <w:rFonts w:ascii="Times New Roman" w:hAnsi="Times New Roman" w:cs="Times New Roman"/>
              </w:rPr>
              <w:t>-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222 225,14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D60CE1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Default="00F004C1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52,6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D60CE1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004C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Default="00F004C1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04C1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52,6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F004C1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4C1" w:rsidRPr="00C05C32" w:rsidRDefault="00F004C1" w:rsidP="00D60CE1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Баклыков Никита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D60D4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980306">
            <w:r w:rsidRPr="00C05C32">
              <w:rPr>
                <w:sz w:val="20"/>
                <w:szCs w:val="20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407996,19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Беляева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D60D4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</w:t>
            </w:r>
            <w:r w:rsidRPr="00C05C3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63,10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596 336,75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63,10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HUNDAI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325 151,15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63,10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79,9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Бородина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D60D4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Квартира</w:t>
            </w:r>
          </w:p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Квартира</w:t>
            </w:r>
          </w:p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D60D4" w:rsidRPr="00C05C32" w:rsidRDefault="005D60D4" w:rsidP="005F798D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05C32">
              <w:rPr>
                <w:rFonts w:eastAsia="Calibri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1/4 доли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71,1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60,7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943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627677,42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  <w:lang w:val="en-US"/>
              </w:rPr>
            </w:pPr>
            <w:r w:rsidRPr="00C05C32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-  </w:t>
            </w:r>
            <w:r w:rsidRPr="00C05C32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126003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  <w:lang w:val="en-US"/>
              </w:rPr>
            </w:pPr>
            <w:r w:rsidRPr="00C05C32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Default="005D60D4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  <w:lang w:val="en-US"/>
              </w:rPr>
            </w:pPr>
            <w:r w:rsidRPr="00C05C32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D60D4" w:rsidTr="0001382B">
        <w:trPr>
          <w:trHeight w:val="20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4C4816" w:rsidRDefault="005D60D4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Бочкарева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D60D4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1.Квартира 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2.Земельный участок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1/3 доля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индивидуальный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59,3</w:t>
            </w:r>
          </w:p>
          <w:p w:rsidR="005D60D4" w:rsidRPr="00C05C32" w:rsidRDefault="005D60D4" w:rsidP="005F798D">
            <w:pPr>
              <w:jc w:val="center"/>
              <w:rPr>
                <w:sz w:val="20"/>
                <w:szCs w:val="20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1500</w:t>
            </w:r>
          </w:p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0D4" w:rsidRPr="00C05C32" w:rsidRDefault="005D60D4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518733,47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60D4" w:rsidRPr="00C05C32" w:rsidRDefault="005D6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Бурцев Сергей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739" w:rsidRPr="00C05C32" w:rsidRDefault="00F53739" w:rsidP="00F5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BB78DD" w:rsidRPr="00C05C32" w:rsidRDefault="00BB78DD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Киа Соренто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1 225 642,05</w:t>
            </w:r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70 396,98</w:t>
            </w:r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Волохова Оксана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980306">
            <w:pPr>
              <w:pStyle w:val="ConsPlusNonformat"/>
              <w:ind w:right="-57"/>
              <w:jc w:val="both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331001,20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 </w:t>
            </w:r>
            <w:r w:rsidRPr="00C05C32">
              <w:rPr>
                <w:rFonts w:ascii="Times New Roman" w:hAnsi="Times New Roman" w:cs="Times New Roman"/>
                <w:lang w:val="en-US"/>
              </w:rPr>
              <w:t>HYNDAY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307156,78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Востриков Антон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BB78D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BB78D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1500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BB78D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Россия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BB78D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 xml:space="preserve"> 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478439,59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Дом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1500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65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Россия 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13071,00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1416E7" w:rsidRDefault="00BB78DD" w:rsidP="001416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Дом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1500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65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Россия 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Дом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1500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65</w:t>
            </w: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Россия </w:t>
            </w:r>
          </w:p>
          <w:p w:rsidR="00BB78DD" w:rsidRPr="00C05C32" w:rsidRDefault="00BB78D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B78DD" w:rsidRPr="00C05C32" w:rsidRDefault="00BB78D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4C4816" w:rsidRDefault="00BB78D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Вырлова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32,6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638 947,71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8DD" w:rsidTr="0001382B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Default="00BB78DD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Ганичкин Антон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2-х комн</w:t>
            </w:r>
            <w:proofErr w:type="gramStart"/>
            <w:r w:rsidRPr="00C05C32">
              <w:rPr>
                <w:rFonts w:ascii="Times New Roman" w:hAnsi="Times New Roman" w:cs="Times New Roman"/>
              </w:rPr>
              <w:t>.к</w:t>
            </w:r>
            <w:proofErr w:type="gramEnd"/>
            <w:r w:rsidRPr="00C05C3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b/>
              </w:rPr>
              <w:t>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2-х </w:t>
            </w:r>
            <w:proofErr w:type="gramStart"/>
            <w:r w:rsidRPr="00C05C32">
              <w:rPr>
                <w:rFonts w:ascii="Times New Roman" w:hAnsi="Times New Roman" w:cs="Times New Roman"/>
              </w:rPr>
              <w:t>комн</w:t>
            </w:r>
            <w:proofErr w:type="gramEnd"/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8DD" w:rsidRPr="00C05C32" w:rsidRDefault="00BB78DD" w:rsidP="005F798D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785 803,00</w:t>
            </w:r>
          </w:p>
          <w:p w:rsidR="00BB78DD" w:rsidRPr="00C05C32" w:rsidRDefault="00BB78D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DD" w:rsidRPr="00C05C32" w:rsidRDefault="00BB78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261A" w:rsidTr="0001382B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Default="0040261A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2-х комн</w:t>
            </w:r>
            <w:proofErr w:type="gramStart"/>
            <w:r w:rsidRPr="00C05C32">
              <w:rPr>
                <w:rFonts w:ascii="Times New Roman" w:hAnsi="Times New Roman" w:cs="Times New Roman"/>
              </w:rPr>
              <w:t>.к</w:t>
            </w:r>
            <w:proofErr w:type="gramEnd"/>
            <w:r w:rsidRPr="00C05C3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b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518 695,47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261A" w:rsidTr="0001382B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Default="0040261A" w:rsidP="001416E7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2-х </w:t>
            </w:r>
            <w:proofErr w:type="gramStart"/>
            <w:r w:rsidRPr="00C05C32">
              <w:rPr>
                <w:rFonts w:ascii="Times New Roman" w:hAnsi="Times New Roman" w:cs="Times New Roman"/>
              </w:rPr>
              <w:t>комн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261A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4C4816" w:rsidRDefault="0040261A" w:rsidP="004C4816">
            <w:pPr>
              <w:pStyle w:val="a8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Герасимова Светлана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40261A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0261A" w:rsidRPr="00C05C32" w:rsidRDefault="0040261A" w:rsidP="00980306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40261A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½ доли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40261A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40261A" w:rsidRPr="00C05C32" w:rsidRDefault="0040261A" w:rsidP="004026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40261A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81,9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44,2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500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b/>
              </w:rPr>
              <w:t>Легковой</w:t>
            </w:r>
            <w:r w:rsidRPr="00C05C32">
              <w:rPr>
                <w:rFonts w:ascii="Times New Roman" w:hAnsi="Times New Roman" w:cs="Times New Roman"/>
              </w:rPr>
              <w:t xml:space="preserve"> втомобиль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Ниссан </w:t>
            </w:r>
            <w:r w:rsidRPr="00C05C32">
              <w:rPr>
                <w:rFonts w:ascii="Times New Roman" w:hAnsi="Times New Roman" w:cs="Times New Roman"/>
              </w:rPr>
              <w:lastRenderedPageBreak/>
              <w:t>Кашкай 2,0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836 087,31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261A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4C4816" w:rsidRDefault="0040261A" w:rsidP="001416E7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261A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4C4816" w:rsidRDefault="0040261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Григоровских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40261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Lada GRANTA 219170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Прицеп Универсал 712012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651 636,30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40261A" w:rsidTr="0001382B">
        <w:trPr>
          <w:trHeight w:val="1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4C4816" w:rsidRDefault="0040261A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Двухкомнатная квартир</w:t>
            </w:r>
            <w:r w:rsidRPr="00C05C32">
              <w:rPr>
                <w:rFonts w:ascii="Times New Roman" w:hAnsi="Times New Roman" w:cs="Times New Roman"/>
                <w:color w:val="403152" w:themeColor="accent4" w:themeShade="8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Общая совместная ½ часть</w:t>
            </w: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980306" w:rsidRDefault="0040261A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Общая долевая 1/3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44,3</w:t>
            </w: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980306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0261A" w:rsidRPr="00C05C32" w:rsidRDefault="0040261A" w:rsidP="005F798D">
            <w:pPr>
              <w:rPr>
                <w:sz w:val="20"/>
                <w:szCs w:val="20"/>
                <w:lang w:eastAsia="en-US"/>
              </w:rPr>
            </w:pPr>
          </w:p>
          <w:p w:rsidR="0040261A" w:rsidRPr="00C05C32" w:rsidRDefault="0040261A" w:rsidP="005F798D">
            <w:pPr>
              <w:rPr>
                <w:sz w:val="20"/>
                <w:szCs w:val="20"/>
                <w:lang w:eastAsia="en-US"/>
              </w:rPr>
            </w:pPr>
          </w:p>
          <w:p w:rsidR="0040261A" w:rsidRPr="00C05C32" w:rsidRDefault="0040261A" w:rsidP="005F798D">
            <w:pPr>
              <w:rPr>
                <w:sz w:val="20"/>
                <w:szCs w:val="20"/>
                <w:lang w:eastAsia="en-US"/>
              </w:rPr>
            </w:pPr>
          </w:p>
          <w:p w:rsidR="0040261A" w:rsidRPr="00C05C32" w:rsidRDefault="0040261A" w:rsidP="005F798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283 620,96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40261A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4C4816" w:rsidRDefault="0040261A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0261A" w:rsidRPr="00C05C32" w:rsidRDefault="0040261A" w:rsidP="005F798D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44,3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61A" w:rsidRPr="00C05C32" w:rsidRDefault="0040261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61A" w:rsidRPr="00C05C32" w:rsidRDefault="0040261A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5F798D" w:rsidTr="0001382B">
        <w:trPr>
          <w:trHeight w:val="61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Гуляева Марина Валерьевна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</w:t>
            </w:r>
            <w:r w:rsidRPr="00C05C32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70,10</w:t>
            </w:r>
          </w:p>
          <w:p w:rsidR="005F798D" w:rsidRPr="00C05C32" w:rsidRDefault="005F798D" w:rsidP="005F798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F798D" w:rsidRPr="00C05C32" w:rsidRDefault="005F798D" w:rsidP="005F798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87,9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648 236,32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5F798D" w:rsidTr="0001382B">
        <w:trPr>
          <w:trHeight w:val="50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2 736 473,12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5F798D" w:rsidTr="0001382B">
        <w:trPr>
          <w:trHeight w:val="6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Далецкий</w:t>
            </w:r>
          </w:p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48,5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  <w:lang w:val="en-US"/>
              </w:rPr>
            </w:pPr>
            <w:r w:rsidRPr="00C05C32">
              <w:rPr>
                <w:sz w:val="20"/>
                <w:szCs w:val="20"/>
              </w:rPr>
              <w:t>Автомобиль</w:t>
            </w:r>
            <w:r w:rsidRPr="00C05C32">
              <w:rPr>
                <w:sz w:val="20"/>
                <w:szCs w:val="20"/>
                <w:lang w:val="en-US"/>
              </w:rPr>
              <w:t xml:space="preserve"> </w:t>
            </w:r>
            <w:r w:rsidRPr="00C05C32">
              <w:rPr>
                <w:sz w:val="20"/>
                <w:szCs w:val="20"/>
              </w:rPr>
              <w:t>легковой</w:t>
            </w:r>
            <w:r w:rsidRPr="00C05C32">
              <w:rPr>
                <w:sz w:val="20"/>
                <w:szCs w:val="20"/>
                <w:lang w:val="en-US"/>
              </w:rPr>
              <w:t xml:space="preserve"> -  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Шевроле </w:t>
            </w:r>
            <w:proofErr w:type="gramStart"/>
            <w:r w:rsidRPr="00C05C32">
              <w:rPr>
                <w:rFonts w:ascii="Times New Roman" w:hAnsi="Times New Roman" w:cs="Times New Roman"/>
              </w:rPr>
              <w:t>–Н</w:t>
            </w:r>
            <w:proofErr w:type="gramEnd"/>
            <w:r w:rsidRPr="00C05C32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964 400,33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5F798D" w:rsidTr="0001382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Данилов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5AB" w:rsidRPr="00C05C32" w:rsidRDefault="005F798D" w:rsidP="006C35A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 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 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 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C05C32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</w:t>
            </w:r>
            <w:r w:rsidR="005F798D" w:rsidRPr="00C05C3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53,6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 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31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34,5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5F9A" w:rsidRPr="00C05C32" w:rsidRDefault="00D25F9A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1.Автомобиль легковой: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УАЗ Патриот.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2.Водный транспорт: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надувная лодка «Орион-20» с двигателем «Ветерок-12».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3.Иные транспортные средства: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1)Снегоход «Буран СБ-640А».  </w:t>
            </w:r>
          </w:p>
          <w:p w:rsidR="005F798D" w:rsidRPr="00C05C32" w:rsidRDefault="005F798D" w:rsidP="00D25F9A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2) Автоприцеп  «Тарпан-500».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1127638,67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F798D" w:rsidTr="0001382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1.Квартира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C05C32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</w:t>
            </w:r>
            <w:r w:rsidRPr="00C05C32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7344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34,5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73444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5F798D" w:rsidRPr="00C05C32" w:rsidRDefault="005F798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5F798D" w:rsidRPr="00C05C32" w:rsidRDefault="005F798D" w:rsidP="005F798D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448828,9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F798D" w:rsidTr="0001382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4C4816" w:rsidRDefault="005F798D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F798D" w:rsidRPr="00C05C32" w:rsidRDefault="005F798D" w:rsidP="005F798D">
            <w:pPr>
              <w:ind w:right="-108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F798D" w:rsidRPr="00C05C32" w:rsidRDefault="005F798D" w:rsidP="005F79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798D" w:rsidRPr="00C05C32" w:rsidRDefault="005F79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2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Default="00321B4D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C05C32" w:rsidRDefault="00321B4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Данилова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402" w:rsidRPr="00C05C32" w:rsidRDefault="00321B4D" w:rsidP="0041440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7D25" w:rsidRPr="00C05C32" w:rsidRDefault="00E87D25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E261E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E87D25" w:rsidP="00E261E7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</w:t>
            </w:r>
            <w:r w:rsidR="00321B4D" w:rsidRPr="00C05C3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31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7D25" w:rsidRPr="00C05C32" w:rsidRDefault="00E87D25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34,5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3912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7D25" w:rsidRPr="00C05C32" w:rsidRDefault="00E87D25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73444D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53,6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C05C32" w:rsidRDefault="007344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448828,9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C05C32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504CE" w:rsidTr="0001382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04CE" w:rsidRPr="00C05C32" w:rsidRDefault="001504C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 Квартира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 Квартира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 Квартира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C05C32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53,6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 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31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34,5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1.Автомобиль легковой: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УАЗ Патриот.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2.Водный транспорт: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надувная лодка «Орион-20» с двигателем «Ветерок-12».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3.Иные транспортные средства: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1)Снегоход «Буран СБ-640А».  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2) Автоприцеп  «Тарпан-500».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1127638,67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504CE" w:rsidTr="0001382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Дробот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proofErr w:type="gramStart"/>
            <w:r w:rsidRPr="00C05C32">
              <w:rPr>
                <w:sz w:val="20"/>
                <w:szCs w:val="20"/>
              </w:rPr>
              <w:t>Долевая</w:t>
            </w:r>
            <w:proofErr w:type="gramEnd"/>
            <w:r w:rsidRPr="00C05C32">
              <w:rPr>
                <w:sz w:val="20"/>
                <w:szCs w:val="20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877 401,23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90DC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0DC4" w:rsidRPr="004C4816" w:rsidRDefault="00190DC4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0DC4" w:rsidRPr="00C05C32" w:rsidRDefault="00190DC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Дувалкин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Легковой автомобиль ВАЗ 212910 </w:t>
            </w:r>
            <w:r w:rsidRPr="00C05C32">
              <w:rPr>
                <w:rFonts w:ascii="Times New Roman" w:hAnsi="Times New Roman" w:cs="Times New Roman"/>
                <w:lang w:val="en-US"/>
              </w:rPr>
              <w:t>Lada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Kalina</w:t>
            </w:r>
            <w:r w:rsidRPr="00C05C32">
              <w:rPr>
                <w:rFonts w:ascii="Times New Roman" w:hAnsi="Times New Roman" w:cs="Times New Roman"/>
              </w:rPr>
              <w:t xml:space="preserve">. </w:t>
            </w:r>
            <w:r w:rsidRPr="00C05C32">
              <w:rPr>
                <w:rFonts w:ascii="Times New Roman" w:hAnsi="Times New Roman" w:cs="Times New Roman"/>
                <w:lang w:val="en-US"/>
              </w:rPr>
              <w:t xml:space="preserve">2013 </w:t>
            </w:r>
            <w:r w:rsidRPr="00C05C32">
              <w:rPr>
                <w:rFonts w:ascii="Times New Roman" w:hAnsi="Times New Roman" w:cs="Times New Roman"/>
              </w:rPr>
              <w:t>г.</w:t>
            </w:r>
            <w:proofErr w:type="gramStart"/>
            <w:r w:rsidRPr="00C05C32">
              <w:rPr>
                <w:rFonts w:ascii="Times New Roman" w:hAnsi="Times New Roman" w:cs="Times New Roman"/>
              </w:rPr>
              <w:t>в</w:t>
            </w:r>
            <w:proofErr w:type="gramEnd"/>
            <w:r w:rsidRPr="00C05C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DC4" w:rsidRPr="00C05C32" w:rsidRDefault="00190DC4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424948,31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0DC4" w:rsidRPr="00C05C32" w:rsidRDefault="00190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504C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Default="001504CE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Дунаева Елена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1/3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743 557,71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504C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Захарова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вартира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66,6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1996322,21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4C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41,8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150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C05C32">
              <w:rPr>
                <w:rFonts w:ascii="Times New Roman" w:hAnsi="Times New Roman" w:cs="Times New Roman"/>
                <w:lang w:val="en-US"/>
              </w:rPr>
              <w:t>Lada</w:t>
            </w:r>
            <w:r w:rsidRPr="00C05C32">
              <w:rPr>
                <w:rFonts w:ascii="Times New Roman" w:hAnsi="Times New Roman" w:cs="Times New Roman"/>
              </w:rPr>
              <w:t xml:space="preserve"> 217030 2011г.</w:t>
            </w:r>
            <w:proofErr w:type="gramStart"/>
            <w:r w:rsidRPr="00C05C32">
              <w:rPr>
                <w:rFonts w:ascii="Times New Roman" w:hAnsi="Times New Roman" w:cs="Times New Roman"/>
              </w:rPr>
              <w:t>в</w:t>
            </w:r>
            <w:proofErr w:type="gramEnd"/>
            <w:r w:rsidRPr="00C05C32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2026236,98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 70,31 кв.м. долевое строительство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1.Доход от продажи квартиры 37,1 кв</w:t>
            </w:r>
            <w:proofErr w:type="gramStart"/>
            <w:r w:rsidRPr="00C05C32">
              <w:rPr>
                <w:rFonts w:ascii="Times New Roman" w:hAnsi="Times New Roman" w:cs="Times New Roman"/>
              </w:rPr>
              <w:t>.м</w:t>
            </w:r>
            <w:proofErr w:type="gramEnd"/>
            <w:r w:rsidRPr="00C05C32">
              <w:rPr>
                <w:rFonts w:ascii="Times New Roman" w:hAnsi="Times New Roman" w:cs="Times New Roman"/>
              </w:rPr>
              <w:t>,</w:t>
            </w:r>
          </w:p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2.Ипотечное кредитование</w:t>
            </w:r>
          </w:p>
        </w:tc>
      </w:tr>
      <w:tr w:rsidR="001504C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66,6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4C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4C4816" w:rsidRDefault="001504CE" w:rsidP="001416E7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4CE" w:rsidRPr="00C05C32" w:rsidRDefault="001504CE" w:rsidP="00D540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04CE" w:rsidRPr="00C05C32" w:rsidRDefault="001504C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56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4C4816" w:rsidRDefault="00CE656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C05C32" w:rsidRDefault="002A1FA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Зелепухин 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C05C32" w:rsidRDefault="00CE656E" w:rsidP="00C05C32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Секция в олбщежитии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C05C32" w:rsidRDefault="00CE656E" w:rsidP="00C05C32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C05C32" w:rsidRDefault="00CE656E" w:rsidP="00C05C3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56E" w:rsidRPr="00C05C32" w:rsidRDefault="00CE656E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2527116,55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56E" w:rsidRPr="00C05C32" w:rsidRDefault="00CE656E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A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4C4816" w:rsidRDefault="003C22A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Игонтова Валентина Семеновна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420 879,39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3C22A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4C4816" w:rsidRDefault="003C22AE" w:rsidP="002A1FA1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 w:rsidP="00D0053C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3C22AE" w:rsidRPr="00C05C32" w:rsidRDefault="003C22AE" w:rsidP="00D0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 w:rsidP="00D0053C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45,40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 w:rsidP="00D0053C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ВАЗ 219010 ЛАДА </w:t>
            </w:r>
            <w:r w:rsidRPr="00C05C32">
              <w:rPr>
                <w:rFonts w:ascii="Times New Roman" w:hAnsi="Times New Roman" w:cs="Times New Roman"/>
              </w:rPr>
              <w:lastRenderedPageBreak/>
              <w:t>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AE" w:rsidRPr="00C05C32" w:rsidRDefault="003C22AE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518 129,11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22AE" w:rsidRPr="00C05C32" w:rsidRDefault="003C22AE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6C38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4C4816" w:rsidRDefault="00D26C38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Изотова Наталия Гурьевна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Руководитель управлени</w:t>
            </w:r>
            <w:proofErr w:type="gramStart"/>
            <w:r w:rsidRPr="00C05C32">
              <w:rPr>
                <w:sz w:val="20"/>
                <w:szCs w:val="20"/>
              </w:rPr>
              <w:t>я–</w:t>
            </w:r>
            <w:proofErr w:type="gramEnd"/>
            <w:r w:rsidRPr="00C05C32">
              <w:rPr>
                <w:sz w:val="20"/>
                <w:szCs w:val="20"/>
              </w:rPr>
              <w:t xml:space="preserve"> главный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4-х комнатнаяквартира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3-х комнатная квартира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Автопарковка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Индивидуальный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Совместная ½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17,84м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161,4м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62,9м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18,75м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18,75м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Незавершенное строит</w:t>
            </w:r>
            <w:proofErr w:type="gramStart"/>
            <w:r w:rsidRPr="00C05C32">
              <w:rPr>
                <w:rFonts w:ascii="Times New Roman" w:hAnsi="Times New Roman" w:cs="Times New Roman"/>
              </w:rPr>
              <w:t>.д</w:t>
            </w:r>
            <w:proofErr w:type="gramEnd"/>
            <w:r w:rsidRPr="00C05C3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300м2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ТОЙОТА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1 501 136,22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C05C32" w:rsidRDefault="00D26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26C38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4C4816" w:rsidRDefault="00D26C38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D26C38" w:rsidRPr="00C05C32" w:rsidRDefault="00D26C38" w:rsidP="00D0053C">
            <w:pPr>
              <w:rPr>
                <w:sz w:val="20"/>
                <w:szCs w:val="20"/>
              </w:rPr>
            </w:pPr>
          </w:p>
          <w:p w:rsidR="00D26C38" w:rsidRPr="00C05C32" w:rsidRDefault="00D26C38" w:rsidP="00D0053C">
            <w:pPr>
              <w:rPr>
                <w:sz w:val="20"/>
                <w:szCs w:val="20"/>
              </w:rPr>
            </w:pPr>
          </w:p>
          <w:p w:rsidR="00D26C38" w:rsidRPr="00C05C32" w:rsidRDefault="00D26C38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D26C38" w:rsidRPr="00C05C32" w:rsidRDefault="00D26C38" w:rsidP="00D0053C">
            <w:pPr>
              <w:rPr>
                <w:sz w:val="20"/>
                <w:szCs w:val="20"/>
              </w:rPr>
            </w:pPr>
          </w:p>
          <w:p w:rsidR="00C05C32" w:rsidRPr="00C05C32" w:rsidRDefault="00C05C32" w:rsidP="00D0053C">
            <w:pPr>
              <w:rPr>
                <w:sz w:val="20"/>
                <w:szCs w:val="20"/>
              </w:rPr>
            </w:pPr>
          </w:p>
          <w:p w:rsidR="00D26C38" w:rsidRPr="00C05C32" w:rsidRDefault="00D26C38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½ 4-х комн</w:t>
            </w:r>
            <w:proofErr w:type="gramStart"/>
            <w:r w:rsidRPr="00C05C32">
              <w:rPr>
                <w:sz w:val="20"/>
                <w:szCs w:val="20"/>
              </w:rPr>
              <w:t>.к</w:t>
            </w:r>
            <w:proofErr w:type="gramEnd"/>
            <w:r w:rsidRPr="00C05C3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Индивидуальный</w:t>
            </w:r>
          </w:p>
          <w:p w:rsidR="00D26C38" w:rsidRPr="00C05C32" w:rsidRDefault="00D26C38" w:rsidP="00D00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26C38" w:rsidRPr="00C05C32" w:rsidRDefault="00D26C38" w:rsidP="00D00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Индивидуальный</w:t>
            </w:r>
          </w:p>
          <w:p w:rsidR="00D26C38" w:rsidRPr="00C05C32" w:rsidRDefault="00D26C38" w:rsidP="00D00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26C38" w:rsidRPr="00C05C32" w:rsidRDefault="00D26C38" w:rsidP="00D00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486 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539,2м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161,4м</w:t>
            </w:r>
            <w:proofErr w:type="gramStart"/>
            <w:r w:rsidRPr="00C05C3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Незавершенное строит</w:t>
            </w:r>
            <w:proofErr w:type="gramStart"/>
            <w:r w:rsidRPr="00C05C32">
              <w:rPr>
                <w:rFonts w:ascii="Times New Roman" w:hAnsi="Times New Roman" w:cs="Times New Roman"/>
              </w:rPr>
              <w:t>.д</w:t>
            </w:r>
            <w:proofErr w:type="gramEnd"/>
            <w:r w:rsidRPr="00C05C3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300м2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ТОЙОТА</w:t>
            </w:r>
          </w:p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C38" w:rsidRPr="00C05C32" w:rsidRDefault="00D26C38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132 000,00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C38" w:rsidRPr="00C05C32" w:rsidRDefault="00D26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Исаева Екатерина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 w:rsidP="00D005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843 595,91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стояноч-ное</w:t>
            </w:r>
            <w:proofErr w:type="gramEnd"/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долевая, 1/3</w:t>
            </w: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долевая, </w:t>
            </w:r>
            <w:r w:rsidRPr="00C05C32">
              <w:rPr>
                <w:rFonts w:ascii="Times New Roman" w:hAnsi="Times New Roman" w:cs="Times New Roman"/>
              </w:rPr>
              <w:lastRenderedPageBreak/>
              <w:t>38/1800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33,6</w:t>
            </w: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1799,5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ind w:left="-135" w:right="-7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Легковые автомобили:</w:t>
            </w:r>
          </w:p>
          <w:p w:rsidR="0050331C" w:rsidRPr="00C05C32" w:rsidRDefault="0050331C" w:rsidP="00D0053C">
            <w:pPr>
              <w:ind w:left="-135" w:right="-7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Ниссан X-TRAIL</w:t>
            </w:r>
          </w:p>
          <w:p w:rsidR="0050331C" w:rsidRPr="00C05C32" w:rsidRDefault="0050331C" w:rsidP="00D0053C">
            <w:pPr>
              <w:ind w:left="-135" w:right="-7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ВАЗ 21041</w:t>
            </w:r>
          </w:p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632 456,72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175 000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65A1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5A10" w:rsidRPr="004C4816" w:rsidRDefault="00965A10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5A10" w:rsidRPr="00C05C32" w:rsidRDefault="00965A1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Калинин Сергей Святославович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заместитель министра – 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паркинг-место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35,7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37,9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600,0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110,0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65,0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грузовой ВИС 23461030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10" w:rsidRPr="00C05C32" w:rsidRDefault="00965A1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1509726,75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5A10" w:rsidRPr="00C05C32" w:rsidRDefault="00965A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04C5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C56" w:rsidRPr="004C4816" w:rsidRDefault="00304C56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C56" w:rsidRPr="00C05C32" w:rsidRDefault="00304C5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37,9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54,9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15,6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C56" w:rsidRPr="00C05C32" w:rsidRDefault="00304C56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110808,16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C56" w:rsidRPr="00C05C32" w:rsidRDefault="00304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 xml:space="preserve">Несовершенолетний </w:t>
            </w:r>
            <w:r w:rsidRPr="0001382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</w:t>
            </w:r>
            <w:r w:rsidRPr="00C05C32">
              <w:rPr>
                <w:rFonts w:ascii="Times New Roman" w:hAnsi="Times New Roman" w:cs="Times New Roman"/>
              </w:rPr>
              <w:lastRenderedPageBreak/>
              <w:t>долевая собственность, доля в праве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331C" w:rsidTr="0001382B">
        <w:trPr>
          <w:trHeight w:val="1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4C4816" w:rsidRDefault="0050331C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31C" w:rsidRPr="00C05C32" w:rsidRDefault="0050331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331C" w:rsidRPr="00C05C32" w:rsidRDefault="005033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4C4816" w:rsidRDefault="00091860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Клюева</w:t>
            </w:r>
          </w:p>
          <w:p w:rsidR="00091860" w:rsidRPr="00C05C32" w:rsidRDefault="00091860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Ирина</w:t>
            </w:r>
          </w:p>
          <w:p w:rsidR="00091860" w:rsidRPr="00C05C32" w:rsidRDefault="00091860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ind w:left="-62" w:right="-5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spacing w:line="276" w:lineRule="auto"/>
              <w:ind w:right="-39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ind w:left="-33" w:right="-6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D0053C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1425707,77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Default="00091860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Кондратко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649  099,72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Default="00091860" w:rsidP="002A1FA1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1/2 доли</w:t>
            </w: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</w:t>
            </w:r>
            <w:r w:rsidRPr="00C05C32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76,3</w:t>
            </w: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05C32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r w:rsidRPr="00C05C32">
              <w:rPr>
                <w:rFonts w:ascii="Times New Roman" w:hAnsi="Times New Roman" w:cs="Times New Roman"/>
              </w:rPr>
              <w:t>«</w:t>
            </w:r>
            <w:r w:rsidRPr="00C05C32">
              <w:rPr>
                <w:rFonts w:ascii="Times New Roman" w:hAnsi="Times New Roman" w:cs="Times New Roman"/>
                <w:lang w:val="en-US"/>
              </w:rPr>
              <w:t>Tiguan</w:t>
            </w:r>
            <w:r w:rsidRPr="00C05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777  975,83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Default="00091860" w:rsidP="002A1FA1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4C4816" w:rsidRDefault="00091860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Корка Алла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09186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451 680,69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9186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4C4816" w:rsidRDefault="00091860" w:rsidP="002A1FA1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C05C32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ind w:left="-135" w:right="-7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80306">
              <w:rPr>
                <w:bCs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091860" w:rsidRPr="00980306" w:rsidRDefault="00091860" w:rsidP="00D0053C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80306">
              <w:rPr>
                <w:rFonts w:ascii="Times New Roman" w:hAnsi="Times New Roman" w:cs="Times New Roman"/>
                <w:bCs/>
                <w:shd w:val="clear" w:color="auto" w:fill="FFFFFF"/>
              </w:rPr>
              <w:t>Chevrolet</w:t>
            </w:r>
          </w:p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  <w:bCs/>
                <w:shd w:val="clear" w:color="auto" w:fill="FFFFFF"/>
              </w:rPr>
              <w:t>Cobalt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860" w:rsidRPr="00980306" w:rsidRDefault="00091860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113 601,41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860" w:rsidRPr="00C05C32" w:rsidRDefault="000918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Коровина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Специалист 1 категории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980306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980306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980306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980306">
              <w:rPr>
                <w:rFonts w:ascii="Times New Roman" w:hAnsi="Times New Roman" w:cs="Times New Roman"/>
              </w:rPr>
              <w:t>615 862,59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Кошелева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415492,30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2A1FA1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Ларина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443 495,49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916DA0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2A1FA1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долевая:</w:t>
            </w:r>
          </w:p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</w:t>
            </w:r>
          </w:p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ВАЗ-211440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599 238,97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916DA0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916DA0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4C4816" w:rsidRDefault="006119BF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C05C32" w:rsidRDefault="006119B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Лугова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41440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916DA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6119BF" w:rsidRPr="00C05C32" w:rsidRDefault="006119BF" w:rsidP="00916DA0">
            <w:pPr>
              <w:jc w:val="center"/>
              <w:rPr>
                <w:sz w:val="20"/>
                <w:szCs w:val="20"/>
              </w:rPr>
            </w:pPr>
          </w:p>
          <w:p w:rsidR="006119BF" w:rsidRPr="00C05C32" w:rsidRDefault="006119BF" w:rsidP="00916DA0">
            <w:pPr>
              <w:jc w:val="center"/>
              <w:rPr>
                <w:sz w:val="20"/>
                <w:szCs w:val="20"/>
              </w:rPr>
            </w:pP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B62576" w:rsidRPr="00C05C32" w:rsidRDefault="00B62576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B62576" w:rsidRPr="00C05C32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хоз</w:t>
            </w:r>
            <w:proofErr w:type="gramStart"/>
            <w:r w:rsidRPr="00C05C32">
              <w:rPr>
                <w:sz w:val="20"/>
                <w:szCs w:val="20"/>
              </w:rPr>
              <w:t>.</w:t>
            </w:r>
            <w:r w:rsidRPr="00C05C32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C05C32">
              <w:rPr>
                <w:spacing w:val="-20"/>
                <w:sz w:val="20"/>
                <w:szCs w:val="20"/>
              </w:rPr>
              <w:t>остройка</w:t>
            </w:r>
          </w:p>
          <w:p w:rsidR="00B62576" w:rsidRPr="00C05C32" w:rsidRDefault="00B62576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</w:p>
          <w:p w:rsidR="00B62576" w:rsidRPr="00C05C32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C05C32">
              <w:rPr>
                <w:spacing w:val="-20"/>
                <w:sz w:val="20"/>
                <w:szCs w:val="20"/>
              </w:rPr>
              <w:lastRenderedPageBreak/>
              <w:t xml:space="preserve"> </w:t>
            </w:r>
            <w:r w:rsidRPr="00C05C32">
              <w:rPr>
                <w:sz w:val="20"/>
                <w:szCs w:val="20"/>
              </w:rPr>
              <w:t>хоз</w:t>
            </w:r>
            <w:proofErr w:type="gramStart"/>
            <w:r w:rsidRPr="00C05C32">
              <w:rPr>
                <w:sz w:val="20"/>
                <w:szCs w:val="20"/>
              </w:rPr>
              <w:t>.</w:t>
            </w:r>
            <w:r w:rsidRPr="00C05C32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C05C32">
              <w:rPr>
                <w:spacing w:val="-20"/>
                <w:sz w:val="20"/>
                <w:szCs w:val="20"/>
              </w:rPr>
              <w:t>остройка</w:t>
            </w:r>
          </w:p>
          <w:p w:rsidR="006119BF" w:rsidRPr="00C05C32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C05C32">
              <w:rPr>
                <w:spacing w:val="-20"/>
                <w:sz w:val="20"/>
                <w:szCs w:val="20"/>
              </w:rPr>
              <w:t xml:space="preserve"> </w:t>
            </w: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Индивидуальная</w:t>
            </w: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B62576" w:rsidRPr="00C05C32" w:rsidRDefault="00B62576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6119BF" w:rsidRPr="00C05C32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 xml:space="preserve">Индивидуальная </w:t>
            </w:r>
            <w:proofErr w:type="gramStart"/>
            <w:r w:rsidRPr="00C05C3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56,7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1202,61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2576" w:rsidRPr="00C05C32" w:rsidRDefault="00B6257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13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5,2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2576" w:rsidRPr="00C05C32" w:rsidRDefault="00B6257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7C4A" w:rsidRPr="00C05C32" w:rsidRDefault="00077C4A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77C4A" w:rsidRPr="00C05C32" w:rsidRDefault="00077C4A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C05C32" w:rsidRDefault="006119BF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C05C32" w:rsidRDefault="006119BF" w:rsidP="0091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C05C32" w:rsidRDefault="006119BF" w:rsidP="00916DA0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916DA0">
            <w:pPr>
              <w:jc w:val="center"/>
              <w:rPr>
                <w:sz w:val="20"/>
                <w:szCs w:val="20"/>
                <w:lang w:val="en-US"/>
              </w:rPr>
            </w:pPr>
            <w:r w:rsidRPr="00C05C32">
              <w:rPr>
                <w:sz w:val="20"/>
                <w:szCs w:val="20"/>
              </w:rPr>
              <w:t>Автомобиль</w:t>
            </w:r>
            <w:r w:rsidRPr="00C05C32">
              <w:rPr>
                <w:sz w:val="20"/>
                <w:szCs w:val="20"/>
                <w:lang w:val="en-US"/>
              </w:rPr>
              <w:t xml:space="preserve"> </w:t>
            </w:r>
            <w:r w:rsidRPr="00C05C32">
              <w:rPr>
                <w:sz w:val="20"/>
                <w:szCs w:val="20"/>
              </w:rPr>
              <w:t>легковой</w:t>
            </w:r>
            <w:r w:rsidRPr="00C05C32">
              <w:rPr>
                <w:sz w:val="20"/>
                <w:szCs w:val="20"/>
                <w:lang w:val="en-US"/>
              </w:rPr>
              <w:t xml:space="preserve"> -  </w:t>
            </w:r>
          </w:p>
          <w:p w:rsidR="006119BF" w:rsidRPr="00C05C32" w:rsidRDefault="006119BF" w:rsidP="00916D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05C32">
              <w:fldChar w:fldCharType="begin"/>
            </w:r>
            <w:r w:rsidRPr="00C05C32">
              <w:rPr>
                <w:sz w:val="20"/>
                <w:szCs w:val="20"/>
                <w:lang w:val="en-US"/>
              </w:rPr>
              <w:instrText xml:space="preserve"> HYPERLINK "http://reviews.drom.ru/toyota/land_cruiser_prado/89088/" </w:instrText>
            </w:r>
            <w:r w:rsidRPr="00C05C32">
              <w:fldChar w:fldCharType="separate"/>
            </w:r>
            <w:r w:rsidRPr="00C05C32">
              <w:rPr>
                <w:sz w:val="20"/>
                <w:szCs w:val="20"/>
                <w:lang w:val="en-US"/>
              </w:rPr>
              <w:t xml:space="preserve"> Nissan Tiida</w:t>
            </w:r>
          </w:p>
          <w:p w:rsidR="006119BF" w:rsidRPr="00C05C32" w:rsidRDefault="006119BF" w:rsidP="00916DA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05C32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077C4A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848082,01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C05C32" w:rsidRDefault="006119BF" w:rsidP="00C461AD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Лыкова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522 565,57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 доли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33,0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0053C" w:rsidRPr="00C05C32" w:rsidRDefault="00D0053C" w:rsidP="00D0053C">
            <w:pPr>
              <w:rPr>
                <w:sz w:val="20"/>
                <w:szCs w:val="20"/>
                <w:lang w:eastAsia="en-US"/>
              </w:rPr>
            </w:pPr>
          </w:p>
          <w:p w:rsidR="00D0053C" w:rsidRPr="00C05C32" w:rsidRDefault="00D0053C" w:rsidP="00D0053C">
            <w:pPr>
              <w:rPr>
                <w:sz w:val="20"/>
                <w:szCs w:val="20"/>
                <w:lang w:eastAsia="en-US"/>
              </w:rPr>
            </w:pPr>
          </w:p>
          <w:p w:rsidR="00D0053C" w:rsidRPr="00C05C32" w:rsidRDefault="00D0053C" w:rsidP="00D0053C">
            <w:pPr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05C32">
              <w:rPr>
                <w:rFonts w:ascii="Times New Roman" w:hAnsi="Times New Roman" w:cs="Times New Roman"/>
                <w:u w:val="single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438 138,54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4C4816" w:rsidRDefault="00D0053C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Макаров Роман Геннадьевич</w:t>
            </w:r>
          </w:p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собственность, 1/8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Автомобили </w:t>
            </w:r>
            <w:proofErr w:type="gramStart"/>
            <w:r w:rsidRPr="00C05C32">
              <w:rPr>
                <w:sz w:val="20"/>
                <w:szCs w:val="20"/>
              </w:rPr>
              <w:t>Легковой</w:t>
            </w:r>
            <w:proofErr w:type="gramEnd"/>
            <w:r w:rsidRPr="00C05C32">
              <w:rPr>
                <w:sz w:val="20"/>
                <w:szCs w:val="20"/>
              </w:rPr>
              <w:t>,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PEUGEOT 308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HYUNDAI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SANTA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542442,55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0053C" w:rsidTr="0001382B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4C4816" w:rsidRDefault="00D0053C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собственность, 1/16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53C" w:rsidRPr="00C05C32" w:rsidRDefault="00D0053C" w:rsidP="00D005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315857,95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</w:t>
            </w:r>
            <w:r w:rsidRPr="00C05C32">
              <w:rPr>
                <w:rFonts w:ascii="Times New Roman" w:hAnsi="Times New Roman" w:cs="Times New Roman"/>
              </w:rPr>
              <w:lastRenderedPageBreak/>
              <w:t>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0053C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4C4816" w:rsidRDefault="00D0053C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 долевая  собственность, 1/16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</w:p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78,0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3C" w:rsidRPr="00C05C32" w:rsidRDefault="00D0053C" w:rsidP="00D0053C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53C" w:rsidRPr="00C05C32" w:rsidRDefault="00D0053C">
            <w:pPr>
              <w:spacing w:line="276" w:lineRule="auto"/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C6853" w:rsidTr="0001382B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4C4816" w:rsidRDefault="00CC6853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C05C32" w:rsidRDefault="00CC685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Малыхин Игорь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CC6853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долевая,1/2 часть доли отца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64,4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– Пежо 4007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744135,94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C05C32" w:rsidRDefault="00CC68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C6853" w:rsidTr="0001382B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4C4816" w:rsidRDefault="00CC6853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C05C32" w:rsidRDefault="00CC685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CC6853" w:rsidRPr="00C05C32" w:rsidRDefault="00CC6853" w:rsidP="00A55D30">
            <w:pPr>
              <w:rPr>
                <w:sz w:val="20"/>
                <w:szCs w:val="20"/>
              </w:rPr>
            </w:pPr>
          </w:p>
          <w:p w:rsidR="00CC6853" w:rsidRPr="00C05C32" w:rsidRDefault="00CC6853" w:rsidP="00A55D30">
            <w:pPr>
              <w:rPr>
                <w:sz w:val="20"/>
                <w:szCs w:val="20"/>
              </w:rPr>
            </w:pPr>
          </w:p>
          <w:p w:rsidR="00CC6853" w:rsidRPr="00C05C32" w:rsidRDefault="00CC6853" w:rsidP="00A55D30">
            <w:pPr>
              <w:rPr>
                <w:sz w:val="20"/>
                <w:szCs w:val="20"/>
              </w:rPr>
            </w:pPr>
          </w:p>
          <w:p w:rsidR="00CC6853" w:rsidRPr="00C05C32" w:rsidRDefault="00CC6853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64,4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853" w:rsidRPr="00C05C32" w:rsidRDefault="00CC685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600714,60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853" w:rsidRPr="00C05C32" w:rsidRDefault="00CC68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Махалов Евгений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825B1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Специалист первой категории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Ваз 211540 </w:t>
            </w:r>
            <w:r w:rsidRPr="00C05C32">
              <w:rPr>
                <w:rFonts w:ascii="Times New Roman" w:hAnsi="Times New Roman" w:cs="Times New Roman"/>
                <w:lang w:val="en-US"/>
              </w:rPr>
              <w:t>LADA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SAMARA</w:t>
            </w:r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368458,81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Махалова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825B1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Ваз 211540</w:t>
            </w:r>
            <w:r w:rsidRPr="00C05C32">
              <w:rPr>
                <w:rFonts w:ascii="Times New Roman" w:hAnsi="Times New Roman" w:cs="Times New Roman"/>
                <w:lang w:val="en-US"/>
              </w:rPr>
              <w:t>LADASAMARA</w:t>
            </w:r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368458,81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Михайлов К.А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6C35A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5C32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640654,46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5C32">
              <w:rPr>
                <w:rFonts w:ascii="Times New Roman" w:hAnsi="Times New Roman" w:cs="Times New Roman"/>
              </w:rPr>
              <w:t>Одно-комнатная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квартира</w:t>
            </w:r>
          </w:p>
          <w:p w:rsidR="00C05C32" w:rsidRDefault="00C05C32" w:rsidP="00825B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825B1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Однокомнатная </w:t>
            </w:r>
            <w:r w:rsidRPr="00C05C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Инди-виду-альная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</w:t>
            </w:r>
            <w:r w:rsidRPr="00C05C32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35,3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825B1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380842,48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Михеева Елена</w:t>
            </w:r>
          </w:p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6C35A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49,3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47,5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1 385 504,98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Мичкаева Кристина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</w:p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</w:p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43,8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539984,22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25B17" w:rsidTr="0001382B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4C4816" w:rsidRDefault="00825B1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05C32">
              <w:rPr>
                <w:rFonts w:ascii="Times New Roman" w:hAnsi="Times New Roman" w:cs="Times New Roman"/>
                <w:lang w:val="en-US"/>
              </w:rPr>
              <w:t>–</w:t>
            </w:r>
            <w:r w:rsidRPr="00C05C32">
              <w:rPr>
                <w:rFonts w:ascii="Times New Roman" w:hAnsi="Times New Roman" w:cs="Times New Roman"/>
              </w:rPr>
              <w:t xml:space="preserve"> Рено </w:t>
            </w:r>
            <w:r w:rsidRPr="00C05C32">
              <w:rPr>
                <w:rFonts w:ascii="Times New Roman" w:hAnsi="Times New Roman" w:cs="Times New Roman"/>
                <w:lang w:val="en-US"/>
              </w:rPr>
              <w:t>Daster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B17" w:rsidRPr="00C05C32" w:rsidRDefault="00825B17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5938955,31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5B17" w:rsidRPr="00C05C32" w:rsidRDefault="00825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4C4816" w:rsidRDefault="00D95136" w:rsidP="004C4816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Неманов Дмитрий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D9513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Квартира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 доли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 47,80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157,7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Россия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участок. Под индивидуальное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57,40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759404,89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>
            <w:pP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4C4816" w:rsidRDefault="00D95136" w:rsidP="0036693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42,00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37144,99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>
            <w:pP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4C4816" w:rsidRDefault="00D95136" w:rsidP="0036693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D9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42,00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  <w:p w:rsidR="00D95136" w:rsidRPr="00C05C32" w:rsidRDefault="00D9513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6" w:rsidRPr="00C05C32" w:rsidRDefault="00D9513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C4816" w:rsidTr="0001382B">
        <w:trPr>
          <w:trHeight w:val="20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Default="00916DA0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C05C32" w:rsidRDefault="00916DA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Неретин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1440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Заместитель министра – руководитель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003E4A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E261E7">
            <w:pPr>
              <w:rPr>
                <w:sz w:val="20"/>
                <w:szCs w:val="20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E261E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общая долевая собственность 1/4 доля</w:t>
            </w:r>
            <w:r w:rsidR="00003E4A" w:rsidRPr="00C05C32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003E4A" w:rsidRPr="00C05C32" w:rsidRDefault="00003E4A" w:rsidP="00E261E7">
            <w:pPr>
              <w:rPr>
                <w:sz w:val="20"/>
                <w:szCs w:val="20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62,6</w:t>
            </w:r>
          </w:p>
          <w:p w:rsidR="00916DA0" w:rsidRPr="00C05C32" w:rsidRDefault="00916DA0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003E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3 </w:t>
            </w:r>
            <w:r w:rsidR="00003E4A" w:rsidRPr="00C05C32">
              <w:rPr>
                <w:rFonts w:ascii="Times New Roman" w:hAnsi="Times New Roman" w:cs="Times New Roman"/>
              </w:rPr>
              <w:t>167639,38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4C4816" w:rsidRDefault="00916DA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C05C32" w:rsidRDefault="00916DA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003E4A" w:rsidP="00E261E7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003E4A" w:rsidP="00E261E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Автомобиль легковой Nissan Murano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2603237,27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4C4816" w:rsidRDefault="00916DA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62,6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4C4816" w:rsidRDefault="00D95136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003E4A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003E4A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003E4A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4A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E4A" w:rsidRPr="004C4816" w:rsidRDefault="00003E4A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E4A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C05C32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E4A" w:rsidRPr="00C05C32" w:rsidRDefault="00003E4A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E4A" w:rsidRPr="00C05C32" w:rsidRDefault="00003E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4C4816" w:rsidRDefault="00D95136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 w:rsidP="0001382B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Нестеренко Кристина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1)</w:t>
            </w:r>
            <w:r w:rsidRPr="00C05C32">
              <w:rPr>
                <w:rFonts w:ascii="Times New Roman" w:hAnsi="Times New Roman" w:cs="Times New Roman"/>
                <w:lang w:val="en-US"/>
              </w:rPr>
              <w:t>RENAULT SANDERO</w:t>
            </w:r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lang w:val="en-US"/>
              </w:rPr>
              <w:t>2011</w:t>
            </w:r>
            <w:r w:rsidRPr="00C05C32">
              <w:rPr>
                <w:rFonts w:ascii="Times New Roman" w:hAnsi="Times New Roman" w:cs="Times New Roman"/>
              </w:rPr>
              <w:t>г.</w:t>
            </w:r>
          </w:p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2)Датцун </w:t>
            </w:r>
            <w:proofErr w:type="gramStart"/>
            <w:r w:rsidRPr="00C05C32">
              <w:rPr>
                <w:rFonts w:ascii="Times New Roman" w:hAnsi="Times New Roman" w:cs="Times New Roman"/>
              </w:rPr>
              <w:t>он-до</w:t>
            </w:r>
            <w:proofErr w:type="gramEnd"/>
            <w:r w:rsidRPr="00C05C32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248 863,88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4C4816" w:rsidRDefault="00D95136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Нестерова Лилия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424 825,66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4C4816" w:rsidRDefault="00D95136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9803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30,2</w:t>
            </w:r>
          </w:p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95136" w:rsidRPr="00C05C32" w:rsidRDefault="00D95136" w:rsidP="00A55D30">
            <w:pPr>
              <w:rPr>
                <w:sz w:val="20"/>
                <w:szCs w:val="20"/>
                <w:lang w:eastAsia="en-US"/>
              </w:rPr>
            </w:pPr>
          </w:p>
          <w:p w:rsidR="00D95136" w:rsidRPr="00C05C32" w:rsidRDefault="00D95136" w:rsidP="00A55D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 «Лада-Приора»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22 668,23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13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4C4816" w:rsidRDefault="00D95136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136" w:rsidRPr="00C05C32" w:rsidRDefault="00D95136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8 118,55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136" w:rsidRPr="00C05C32" w:rsidRDefault="00D951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B3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4C4816" w:rsidRDefault="00241EB3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Николаев</w:t>
            </w:r>
          </w:p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rPr>
                <w:sz w:val="20"/>
                <w:szCs w:val="20"/>
              </w:rPr>
            </w:pPr>
            <w:proofErr w:type="gramStart"/>
            <w:r w:rsidRPr="00C05C32">
              <w:rPr>
                <w:sz w:val="20"/>
                <w:szCs w:val="20"/>
              </w:rPr>
              <w:t>долевая</w:t>
            </w:r>
            <w:proofErr w:type="gramEnd"/>
            <w:r w:rsidRPr="00C05C32">
              <w:rPr>
                <w:sz w:val="20"/>
                <w:szCs w:val="20"/>
              </w:rPr>
              <w:t>¼ доли</w:t>
            </w:r>
          </w:p>
          <w:p w:rsidR="00241EB3" w:rsidRPr="00C05C32" w:rsidRDefault="00241EB3" w:rsidP="00A55D30">
            <w:pPr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52,7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05C32">
              <w:rPr>
                <w:rFonts w:ascii="Times New Roman" w:hAnsi="Times New Roman" w:cs="Times New Roman"/>
                <w:lang w:val="en-US"/>
              </w:rPr>
              <w:t>Skoda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Kodiaq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2018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2 177 398</w:t>
            </w:r>
            <w:r w:rsidRPr="00C05C32">
              <w:rPr>
                <w:rFonts w:ascii="Times New Roman" w:hAnsi="Times New Roman" w:cs="Times New Roman"/>
              </w:rPr>
              <w:t>,</w:t>
            </w:r>
            <w:r w:rsidRPr="00C05C3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B3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4C4816" w:rsidRDefault="00241EB3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комната</w:t>
            </w:r>
          </w:p>
          <w:p w:rsidR="00241EB3" w:rsidRPr="00C05C32" w:rsidRDefault="00241EB3" w:rsidP="00A55D30">
            <w:pPr>
              <w:jc w:val="center"/>
              <w:rPr>
                <w:i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в </w:t>
            </w:r>
            <w:proofErr w:type="gramStart"/>
            <w:r w:rsidRPr="00C05C32">
              <w:rPr>
                <w:sz w:val="20"/>
                <w:szCs w:val="20"/>
              </w:rPr>
              <w:t>обще-житии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512 010</w:t>
            </w:r>
            <w:r w:rsidRPr="00C05C32">
              <w:rPr>
                <w:rFonts w:ascii="Times New Roman" w:hAnsi="Times New Roman" w:cs="Times New Roman"/>
              </w:rPr>
              <w:t>,</w:t>
            </w:r>
            <w:r w:rsidRPr="00C05C32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4C4816" w:rsidRDefault="00916DA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C05C32" w:rsidRDefault="00916DA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Никольский</w:t>
            </w:r>
          </w:p>
          <w:p w:rsidR="00916DA0" w:rsidRPr="00C05C32" w:rsidRDefault="00916DA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75,5 (общая)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317993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834013,63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4C4816" w:rsidRDefault="00916DA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(1/2 доли) </w:t>
            </w:r>
          </w:p>
          <w:p w:rsidR="00916DA0" w:rsidRPr="00C05C32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916DA0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7993" w:rsidRPr="00C05C32" w:rsidRDefault="00317993" w:rsidP="00916DA0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75,5 (общая)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106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993" w:rsidRPr="00C05C32" w:rsidRDefault="00317993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993" w:rsidRPr="00C05C32" w:rsidRDefault="00317993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C05C32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05C32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05C32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05C32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C05C32" w:rsidRDefault="00317993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577389,29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C05C32" w:rsidRDefault="00916DA0">
            <w:pPr>
              <w:spacing w:line="276" w:lineRule="auto"/>
              <w:ind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41EB3" w:rsidTr="0001382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4C4816" w:rsidRDefault="00241EB3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Ойнонен</w:t>
            </w:r>
          </w:p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Владимир</w:t>
            </w:r>
          </w:p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241EB3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241EB3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3-х комнатная квартира</w:t>
            </w:r>
          </w:p>
          <w:p w:rsidR="00241EB3" w:rsidRPr="00C05C32" w:rsidRDefault="00241EB3" w:rsidP="00241E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241E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 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(1/2)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(15/56)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73,6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A55D30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241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241EB3" w:rsidRPr="00C05C32" w:rsidRDefault="00241EB3" w:rsidP="00241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LADA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GRANTA</w:t>
            </w:r>
            <w:r w:rsidRPr="00C05C32">
              <w:rPr>
                <w:rFonts w:ascii="Times New Roman" w:hAnsi="Times New Roman" w:cs="Times New Roman"/>
              </w:rPr>
              <w:t>, 219010, (2012 г.).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474433,17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B3" w:rsidTr="0001382B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4C4816" w:rsidRDefault="00241EB3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Опарина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241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Default="00C05C32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Default="00C05C32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05C32">
              <w:rPr>
                <w:rFonts w:ascii="Times New Roman" w:hAnsi="Times New Roman" w:cs="Times New Roman"/>
              </w:rPr>
              <w:lastRenderedPageBreak/>
              <w:t>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общая долевая, 30/100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½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долевая, </w:t>
            </w:r>
            <w:r w:rsidRPr="00C05C32">
              <w:rPr>
                <w:rFonts w:ascii="Times New Roman" w:hAnsi="Times New Roman" w:cs="Times New Roman"/>
              </w:rPr>
              <w:lastRenderedPageBreak/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96,6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53,4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Default="00C05C32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695 378,94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4C7953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41EB3" w:rsidTr="0001382B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4C4816" w:rsidRDefault="00241EB3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EB3" w:rsidRPr="00C05C32" w:rsidRDefault="00241EB3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ind w:lef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 (садовый)</w:t>
            </w:r>
          </w:p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гараж-паркинг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70/100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27/704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ind w:left="-93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96,6</w:t>
            </w:r>
          </w:p>
          <w:p w:rsidR="00241EB3" w:rsidRPr="00C05C32" w:rsidRDefault="00241EB3" w:rsidP="00A55D30">
            <w:pPr>
              <w:ind w:left="-93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93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93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395,7</w:t>
            </w: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76,0</w:t>
            </w: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703,9</w:t>
            </w:r>
            <w:r w:rsidR="008E360D" w:rsidRPr="00C05C32">
              <w:rPr>
                <w:rFonts w:ascii="Times New Roman" w:hAnsi="Times New Roman" w:cs="Times New Roman"/>
              </w:rPr>
              <w:t xml:space="preserve"> (16,5)</w:t>
            </w:r>
          </w:p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0306" w:rsidRPr="00C05C32" w:rsidRDefault="00980306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Легковой автомобиль - </w:t>
            </w:r>
            <w:r w:rsidRPr="00C05C32">
              <w:rPr>
                <w:rFonts w:ascii="Times New Roman" w:hAnsi="Times New Roman" w:cs="Times New Roman"/>
                <w:u w:val="single"/>
                <w:lang w:val="en-US"/>
              </w:rPr>
              <w:t>Peogiot</w:t>
            </w:r>
            <w:r w:rsidRPr="00C05C32">
              <w:rPr>
                <w:rFonts w:ascii="Times New Roman" w:hAnsi="Times New Roman" w:cs="Times New Roman"/>
                <w:u w:val="single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833 934,72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EB3" w:rsidRPr="00C05C32" w:rsidRDefault="00241EB3" w:rsidP="004C7953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A021E" w:rsidTr="0001382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Default="00FA021E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Орлова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FA0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FA021E" w:rsidRPr="00C05C32" w:rsidRDefault="00FA021E" w:rsidP="00FA0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Форд Куга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635399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A021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4C4816" w:rsidRDefault="00FA021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Орлов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FA021E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</w:p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</w:p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190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автомобиль</w:t>
            </w:r>
          </w:p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LADA</w:t>
            </w:r>
            <w:r w:rsidRPr="00C05C32">
              <w:rPr>
                <w:rFonts w:ascii="Times New Roman" w:hAnsi="Times New Roman" w:cs="Times New Roman"/>
              </w:rPr>
              <w:t xml:space="preserve"> 212140;</w:t>
            </w:r>
          </w:p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5C32">
              <w:rPr>
                <w:rFonts w:ascii="Times New Roman" w:hAnsi="Times New Roman" w:cs="Times New Roman"/>
                <w:lang w:val="en-US"/>
              </w:rPr>
              <w:t>Renault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998 310,51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A021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4C4816" w:rsidRDefault="00FA021E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, </w:t>
            </w:r>
            <w:r w:rsidRPr="00C05C32">
              <w:rPr>
                <w:rFonts w:ascii="Times New Roman" w:hAnsi="Times New Roman" w:cs="Times New Roman"/>
                <w:vertAlign w:val="superscript"/>
              </w:rPr>
              <w:t>1</w:t>
            </w:r>
            <w:r w:rsidRPr="00C05C32">
              <w:rPr>
                <w:rFonts w:ascii="Times New Roman" w:hAnsi="Times New Roman" w:cs="Times New Roman"/>
              </w:rPr>
              <w:t>/</w:t>
            </w:r>
            <w:r w:rsidRPr="00C05C32">
              <w:rPr>
                <w:rFonts w:ascii="Times New Roman" w:hAnsi="Times New Roman" w:cs="Times New Roman"/>
                <w:vertAlign w:val="subscript"/>
              </w:rPr>
              <w:t>3</w:t>
            </w:r>
            <w:r w:rsidRPr="00C05C32">
              <w:rPr>
                <w:rFonts w:ascii="Times New Roman" w:hAnsi="Times New Roman" w:cs="Times New Roman"/>
              </w:rPr>
              <w:t xml:space="preserve"> доли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72,7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45,3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190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21E" w:rsidRPr="00C05C32" w:rsidRDefault="00FA021E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 w:rsidP="00A55D30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1E" w:rsidRPr="00C05C32" w:rsidRDefault="00FA021E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380 291.82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21E" w:rsidRPr="00C05C32" w:rsidRDefault="00FA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Default="00A55D30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Павлова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Приусадебный участок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Садовый участок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 1/6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2000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904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Автомобиль легковой: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501939</w:t>
            </w:r>
            <w:r w:rsidRPr="00C05C32">
              <w:rPr>
                <w:rFonts w:ascii="Times New Roman" w:hAnsi="Times New Roman" w:cs="Times New Roman"/>
              </w:rPr>
              <w:t>,</w:t>
            </w:r>
            <w:r w:rsidRPr="00C05C32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Default="00A55D30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Квартира 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62,6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140259,72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Default="00A55D30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Панафенов Константин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Автомобиль легковой Фольксваген Тигуан, 2012 г.</w:t>
            </w:r>
            <w:proofErr w:type="gramStart"/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C05C32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1153618,25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Панафенов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82,0</w:t>
            </w: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798 612,53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120 498,69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Панафенова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</w:t>
            </w:r>
            <w:r w:rsidRPr="00C05C32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120 498,69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82,0</w:t>
            </w: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798 612,53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36693E" w:rsidRDefault="00A55D30" w:rsidP="0036693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Песчанова Евгения Федоровна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555 575,25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101,4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101,4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55D30" w:rsidTr="0001382B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4C4816" w:rsidRDefault="00A55D30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101,4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</w:p>
          <w:p w:rsidR="00A55D30" w:rsidRPr="00C05C32" w:rsidRDefault="00A55D30" w:rsidP="00A55D30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D30" w:rsidRPr="00C05C32" w:rsidRDefault="00A55D30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D30" w:rsidRPr="00C05C32" w:rsidRDefault="00A55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360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4C4816" w:rsidRDefault="008E360D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8E360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Приходько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90680E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05C32">
              <w:rPr>
                <w:rFonts w:ascii="Times New Roman" w:hAnsi="Times New Roman" w:cs="Times New Roman"/>
              </w:rPr>
              <w:t>министра-руководитель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1496445,62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8E360D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360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4C4816" w:rsidRDefault="008E360D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8E360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долевая, 13/26 части</w:t>
            </w:r>
          </w:p>
          <w:p w:rsidR="008E360D" w:rsidRPr="00C05C32" w:rsidRDefault="008E360D" w:rsidP="000F1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103,7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0680E" w:rsidRPr="00C05C32" w:rsidRDefault="0090680E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625971,78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8E360D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360D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4C4816" w:rsidRDefault="008E360D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360D" w:rsidRPr="00C05C32" w:rsidRDefault="008E360D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103,7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E360D" w:rsidRPr="00C05C32" w:rsidRDefault="008E360D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60D" w:rsidRPr="00C05C32" w:rsidRDefault="008E360D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360D" w:rsidRPr="00C05C32" w:rsidRDefault="008E360D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Ракитин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90680E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1)жилой дом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256 377,79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Романова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ind w:right="-19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ind w:left="-10" w:right="-38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80E" w:rsidRPr="00C05C32" w:rsidRDefault="0090680E" w:rsidP="000F1A2F">
            <w:pPr>
              <w:pStyle w:val="ConsPlusNormal"/>
              <w:ind w:left="-10" w:right="-38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ind w:left="-10" w:right="-38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80E" w:rsidRPr="00C05C32" w:rsidRDefault="0090680E" w:rsidP="000F1A2F">
            <w:pPr>
              <w:pStyle w:val="ConsPlusNormal"/>
              <w:ind w:left="-10" w:right="-38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ind w:left="-10" w:right="-38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69,9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520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СУБАРУ </w:t>
            </w:r>
            <w:r w:rsidRPr="00C05C32">
              <w:rPr>
                <w:rFonts w:ascii="Times New Roman" w:hAnsi="Times New Roman" w:cs="Times New Roman"/>
                <w:lang w:val="en-US"/>
              </w:rPr>
              <w:t>IMPREZA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XV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619 529,63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Рудомакина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28,3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975 939,17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собстве</w:t>
            </w:r>
            <w:r w:rsidRPr="00C05C32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28,3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687 496,88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4C4816" w:rsidRDefault="0090680E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Default="0090680E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Рыськов Олег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32,0</w:t>
            </w: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</w:p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ind w:right="-108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  <w:p w:rsidR="0090680E" w:rsidRPr="00C05C32" w:rsidRDefault="0090680E" w:rsidP="000F1A2F">
            <w:pPr>
              <w:ind w:right="-108"/>
              <w:rPr>
                <w:sz w:val="20"/>
                <w:szCs w:val="20"/>
              </w:rPr>
            </w:pPr>
          </w:p>
          <w:p w:rsidR="0090680E" w:rsidRPr="00C05C32" w:rsidRDefault="0090680E" w:rsidP="000F1A2F">
            <w:pPr>
              <w:ind w:right="-108"/>
              <w:rPr>
                <w:sz w:val="20"/>
                <w:szCs w:val="20"/>
              </w:rPr>
            </w:pPr>
          </w:p>
          <w:p w:rsidR="0090680E" w:rsidRPr="00C05C32" w:rsidRDefault="0090680E" w:rsidP="000F1A2F">
            <w:pPr>
              <w:ind w:right="-108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1) Катер «Корвет 500 </w:t>
            </w:r>
            <w:r w:rsidRPr="00C05C32">
              <w:rPr>
                <w:rFonts w:ascii="Times New Roman" w:hAnsi="Times New Roman" w:cs="Times New Roman"/>
                <w:lang w:val="en-US"/>
              </w:rPr>
              <w:t>fish</w:t>
            </w:r>
            <w:r w:rsidRPr="00C05C32">
              <w:rPr>
                <w:rFonts w:ascii="Times New Roman" w:hAnsi="Times New Roman" w:cs="Times New Roman"/>
              </w:rPr>
              <w:t>»</w:t>
            </w:r>
          </w:p>
          <w:p w:rsidR="0090680E" w:rsidRPr="00C05C32" w:rsidRDefault="0090680E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2)Лодочный мотор «Ямаха 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766 312,06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0680E" w:rsidTr="0001382B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Default="0090680E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ind w:right="-108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1 151 657,78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0680E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Default="0090680E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ind w:right="-108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80E" w:rsidRPr="00C05C32" w:rsidRDefault="009068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8F6F2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Савина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41440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</w:p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72,80</w:t>
            </w: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C05C32" w:rsidRDefault="00A607D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Автомобили</w:t>
            </w:r>
            <w:r w:rsidR="008F6F2D" w:rsidRPr="00C05C32">
              <w:rPr>
                <w:sz w:val="20"/>
                <w:szCs w:val="20"/>
              </w:rPr>
              <w:t xml:space="preserve"> легков</w:t>
            </w:r>
            <w:r w:rsidRPr="00C05C32">
              <w:rPr>
                <w:sz w:val="20"/>
                <w:szCs w:val="20"/>
              </w:rPr>
              <w:t>ые:</w:t>
            </w:r>
          </w:p>
          <w:p w:rsidR="00A607DD" w:rsidRPr="00C05C32" w:rsidRDefault="008F6F2D" w:rsidP="00A607D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  <w:proofErr w:type="gramStart"/>
            <w:r w:rsidR="00A607DD" w:rsidRPr="00C05C32">
              <w:rPr>
                <w:sz w:val="20"/>
                <w:szCs w:val="20"/>
              </w:rPr>
              <w:t>Шкода</w:t>
            </w:r>
            <w:proofErr w:type="gramEnd"/>
            <w:r w:rsidR="00A607DD" w:rsidRPr="00C05C32">
              <w:rPr>
                <w:sz w:val="20"/>
                <w:szCs w:val="20"/>
              </w:rPr>
              <w:t xml:space="preserve"> Фабия;</w:t>
            </w:r>
          </w:p>
          <w:p w:rsidR="008F6F2D" w:rsidRPr="00C05C32" w:rsidRDefault="00A607DD" w:rsidP="00A607D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  <w:r w:rsidR="008F6F2D" w:rsidRPr="00C05C32">
              <w:rPr>
                <w:sz w:val="20"/>
                <w:szCs w:val="20"/>
              </w:rPr>
              <w:t xml:space="preserve"> </w:t>
            </w:r>
            <w:proofErr w:type="gramStart"/>
            <w:r w:rsidR="008F6F2D" w:rsidRPr="00C05C32">
              <w:rPr>
                <w:sz w:val="20"/>
                <w:szCs w:val="20"/>
              </w:rPr>
              <w:t>Шкода</w:t>
            </w:r>
            <w:proofErr w:type="gramEnd"/>
            <w:r w:rsidR="008F6F2D" w:rsidRPr="00C05C32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200650,20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8F6F2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2E4B82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</w:t>
            </w:r>
          </w:p>
          <w:p w:rsidR="002E4B82" w:rsidRPr="00C05C32" w:rsidRDefault="002E4B82" w:rsidP="002E4B82">
            <w:pPr>
              <w:jc w:val="center"/>
              <w:rPr>
                <w:sz w:val="20"/>
                <w:szCs w:val="20"/>
              </w:rPr>
            </w:pPr>
          </w:p>
          <w:p w:rsidR="002E4B82" w:rsidRPr="00C05C32" w:rsidRDefault="002E4B82" w:rsidP="002E4B82">
            <w:pPr>
              <w:jc w:val="center"/>
              <w:rPr>
                <w:sz w:val="20"/>
                <w:szCs w:val="20"/>
              </w:rPr>
            </w:pPr>
          </w:p>
          <w:p w:rsidR="002E4B82" w:rsidRPr="00C05C32" w:rsidRDefault="002E4B82" w:rsidP="002E4B82">
            <w:pPr>
              <w:jc w:val="center"/>
              <w:rPr>
                <w:sz w:val="20"/>
                <w:szCs w:val="20"/>
              </w:rPr>
            </w:pPr>
          </w:p>
          <w:p w:rsidR="002E4B82" w:rsidRPr="00C05C32" w:rsidRDefault="002E4B82" w:rsidP="002E4B82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2E4B82" w:rsidRPr="00C05C32" w:rsidRDefault="002E4B82" w:rsidP="008F6F2D">
            <w:pPr>
              <w:jc w:val="center"/>
              <w:rPr>
                <w:sz w:val="20"/>
                <w:szCs w:val="20"/>
              </w:rPr>
            </w:pPr>
          </w:p>
          <w:p w:rsidR="002E4B82" w:rsidRPr="00C05C32" w:rsidRDefault="002E4B82" w:rsidP="002E4B82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65,40</w:t>
            </w: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B82" w:rsidRPr="00C05C32" w:rsidRDefault="008F6F2D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</w:t>
            </w:r>
          </w:p>
          <w:p w:rsidR="002E4B82" w:rsidRPr="00C05C32" w:rsidRDefault="002E4B82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8F6F2D" w:rsidRPr="00C05C32" w:rsidRDefault="002E4B82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  <w:r w:rsidR="008F6F2D" w:rsidRPr="00C05C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53,20</w:t>
            </w: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C05C32">
              <w:rPr>
                <w:sz w:val="20"/>
                <w:szCs w:val="20"/>
              </w:rPr>
              <w:t>Шкода</w:t>
            </w:r>
            <w:proofErr w:type="gramEnd"/>
            <w:r w:rsidRPr="00C05C32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652292,38</w:t>
            </w: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4B82" w:rsidRPr="00C05C32" w:rsidRDefault="002E4B82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A34D3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  <w:r w:rsidR="008A34D3" w:rsidRPr="00C05C32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A34D3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C05C32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C05C32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Самсонов Сергей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  Квартира</w:t>
            </w: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Гараж</w:t>
            </w: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</w:t>
            </w: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ный уча</w:t>
            </w: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сток под строительство и эксплуатацию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Общая долевая,</w:t>
            </w:r>
            <w:r w:rsidRPr="00C05C32">
              <w:rPr>
                <w:i/>
                <w:sz w:val="20"/>
                <w:szCs w:val="20"/>
              </w:rPr>
              <w:t xml:space="preserve"> </w:t>
            </w:r>
            <w:r w:rsidRPr="00C05C32">
              <w:rPr>
                <w:sz w:val="20"/>
                <w:szCs w:val="20"/>
              </w:rPr>
              <w:t>1/2 доли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66,3</w:t>
            </w: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 </w:t>
            </w: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31,4</w:t>
            </w: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15,1</w:t>
            </w: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18,0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05C32" w:rsidRDefault="00C05C32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Не имею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имею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471773,11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82132,80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Саттарова 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  <w:p w:rsidR="008E6D94" w:rsidRPr="00C05C32" w:rsidRDefault="008E6D94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169 429,58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01382B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Сафронов </w:t>
            </w:r>
            <w:r w:rsidR="0001382B">
              <w:rPr>
                <w:rFonts w:ascii="Times New Roman" w:hAnsi="Times New Roman" w:cs="Times New Roman"/>
              </w:rPr>
              <w:t>Пётр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2E4B8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45,4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64,7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Opel Astra, 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577 839,72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Сёмочкина Наталья</w:t>
            </w:r>
          </w:p>
          <w:p w:rsidR="008E6D94" w:rsidRPr="00C05C32" w:rsidRDefault="008E6D94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Долевая</w:t>
            </w:r>
          </w:p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70</w:t>
            </w:r>
            <w:r w:rsidRPr="00C05C32"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квартира</w:t>
            </w:r>
          </w:p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KIA DE (JB/Rio)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350 543,37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8E6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8E6D94" w:rsidRPr="00C05C32" w:rsidRDefault="008E6D94" w:rsidP="008E6D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5C32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05C32"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Default="008E6D94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2E4B82">
            <w:pPr>
              <w:jc w:val="center"/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  <w:r w:rsidRPr="00C05C3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85,5</w:t>
            </w:r>
          </w:p>
          <w:p w:rsidR="008E6D94" w:rsidRPr="00C05C32" w:rsidRDefault="008E6D94" w:rsidP="000F1A2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67BB5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BB5" w:rsidRDefault="00E67BB5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BB5" w:rsidRPr="00C05C32" w:rsidRDefault="00E67BB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Сивакова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1454AA" w:rsidP="00C05C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67BB5" w:rsidRPr="00C05C32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7BB5" w:rsidRPr="00C05C32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68,0 кв</w:t>
            </w:r>
            <w:proofErr w:type="gramStart"/>
            <w:r w:rsidRPr="00C05C32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Легковые автомобили:</w:t>
            </w:r>
          </w:p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1.БМВ Х2</w:t>
            </w:r>
            <w:r w:rsidRPr="00C05C32">
              <w:rPr>
                <w:rFonts w:ascii="Times New Roman" w:hAnsi="Times New Roman" w:cs="Times New Roman"/>
                <w:lang w:val="en-US"/>
              </w:rPr>
              <w:t>SDrive</w:t>
            </w:r>
            <w:r w:rsidRPr="00C05C32">
              <w:rPr>
                <w:rFonts w:ascii="Times New Roman" w:hAnsi="Times New Roman" w:cs="Times New Roman"/>
              </w:rPr>
              <w:t xml:space="preserve"> 201, 2018</w:t>
            </w:r>
            <w:proofErr w:type="gramStart"/>
            <w:r w:rsidRPr="00C05C32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2. Тойота  </w:t>
            </w:r>
            <w:r w:rsidRPr="00C05C32">
              <w:rPr>
                <w:rFonts w:ascii="Times New Roman" w:hAnsi="Times New Roman" w:cs="Times New Roman"/>
                <w:lang w:val="en-US"/>
              </w:rPr>
              <w:t>Toyota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Land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Cruiser</w:t>
            </w:r>
            <w:r w:rsidRPr="00C05C32">
              <w:rPr>
                <w:rFonts w:ascii="Times New Roman" w:hAnsi="Times New Roman" w:cs="Times New Roman"/>
              </w:rPr>
              <w:t xml:space="preserve"> 200, 2009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453D80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</w:t>
            </w:r>
            <w:r w:rsidR="00453D80">
              <w:rPr>
                <w:rFonts w:ascii="Times New Roman" w:hAnsi="Times New Roman" w:cs="Times New Roman"/>
              </w:rPr>
              <w:t>514523</w:t>
            </w:r>
            <w:r w:rsidRPr="00C05C32">
              <w:rPr>
                <w:rFonts w:ascii="Times New Roman" w:hAnsi="Times New Roman" w:cs="Times New Roman"/>
              </w:rPr>
              <w:t>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-Легковые автомобили:</w:t>
            </w:r>
          </w:p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1.БМВ Х2</w:t>
            </w:r>
            <w:r w:rsidRPr="00C05C32">
              <w:rPr>
                <w:rFonts w:ascii="Times New Roman" w:hAnsi="Times New Roman" w:cs="Times New Roman"/>
                <w:lang w:val="en-US"/>
              </w:rPr>
              <w:t>SDrive</w:t>
            </w:r>
            <w:r w:rsidRPr="00C05C32">
              <w:rPr>
                <w:rFonts w:ascii="Times New Roman" w:hAnsi="Times New Roman" w:cs="Times New Roman"/>
              </w:rPr>
              <w:t xml:space="preserve"> 201, 2018 (автокредит</w:t>
            </w:r>
            <w:r w:rsidR="00FE4827">
              <w:rPr>
                <w:rFonts w:ascii="Times New Roman" w:hAnsi="Times New Roman" w:cs="Times New Roman"/>
              </w:rPr>
              <w:t xml:space="preserve">, средства полученные от продажи машины </w:t>
            </w:r>
            <w:r w:rsidR="00FE4827">
              <w:rPr>
                <w:rFonts w:ascii="Times New Roman" w:hAnsi="Times New Roman" w:cs="Times New Roman"/>
                <w:lang w:val="en-US"/>
              </w:rPr>
              <w:t>BMW</w:t>
            </w:r>
            <w:r w:rsidR="00FE4827" w:rsidRPr="00FE4827">
              <w:rPr>
                <w:rFonts w:ascii="Times New Roman" w:hAnsi="Times New Roman" w:cs="Times New Roman"/>
              </w:rPr>
              <w:t xml:space="preserve"> </w:t>
            </w:r>
            <w:r w:rsidR="00FE4827">
              <w:rPr>
                <w:rFonts w:ascii="Times New Roman" w:hAnsi="Times New Roman" w:cs="Times New Roman"/>
                <w:lang w:val="en-US"/>
              </w:rPr>
              <w:t>X</w:t>
            </w:r>
            <w:r w:rsidR="00FE4827" w:rsidRPr="00FE4827">
              <w:rPr>
                <w:rFonts w:ascii="Times New Roman" w:hAnsi="Times New Roman" w:cs="Times New Roman"/>
              </w:rPr>
              <w:t xml:space="preserve">1 </w:t>
            </w:r>
            <w:r w:rsidR="00FE4827">
              <w:rPr>
                <w:rFonts w:ascii="Times New Roman" w:hAnsi="Times New Roman" w:cs="Times New Roman"/>
                <w:lang w:val="en-US"/>
              </w:rPr>
              <w:t>sDrive</w:t>
            </w:r>
            <w:r w:rsidR="00FE4827" w:rsidRPr="00FE4827">
              <w:rPr>
                <w:rFonts w:ascii="Times New Roman" w:hAnsi="Times New Roman" w:cs="Times New Roman"/>
              </w:rPr>
              <w:t>18</w:t>
            </w:r>
            <w:r w:rsidR="00FE4827">
              <w:rPr>
                <w:rFonts w:ascii="Times New Roman" w:hAnsi="Times New Roman" w:cs="Times New Roman"/>
                <w:lang w:val="en-US"/>
              </w:rPr>
              <w:t>i</w:t>
            </w:r>
            <w:bookmarkStart w:id="0" w:name="_GoBack"/>
            <w:bookmarkEnd w:id="0"/>
            <w:r w:rsidRPr="00C05C32">
              <w:rPr>
                <w:rFonts w:ascii="Times New Roman" w:hAnsi="Times New Roman" w:cs="Times New Roman"/>
              </w:rPr>
              <w:t>);</w:t>
            </w:r>
          </w:p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2. Тойота  </w:t>
            </w:r>
            <w:r w:rsidRPr="00C05C32">
              <w:rPr>
                <w:rFonts w:ascii="Times New Roman" w:hAnsi="Times New Roman" w:cs="Times New Roman"/>
                <w:lang w:val="en-US"/>
              </w:rPr>
              <w:t>Toyota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Land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Cruiser</w:t>
            </w:r>
            <w:r w:rsidRPr="00C05C32">
              <w:rPr>
                <w:rFonts w:ascii="Times New Roman" w:hAnsi="Times New Roman" w:cs="Times New Roman"/>
              </w:rPr>
              <w:t xml:space="preserve"> 200, 2009 (денежные </w:t>
            </w:r>
            <w:proofErr w:type="gramStart"/>
            <w:r w:rsidRPr="00C05C32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полученные </w:t>
            </w:r>
            <w:r w:rsidR="00CE1E10">
              <w:rPr>
                <w:rFonts w:ascii="Times New Roman" w:hAnsi="Times New Roman" w:cs="Times New Roman"/>
              </w:rPr>
              <w:t xml:space="preserve"> в дар</w:t>
            </w:r>
            <w:r w:rsidRPr="00C05C32">
              <w:rPr>
                <w:rFonts w:ascii="Times New Roman" w:hAnsi="Times New Roman" w:cs="Times New Roman"/>
              </w:rPr>
              <w:t>);</w:t>
            </w:r>
          </w:p>
          <w:p w:rsidR="00E67BB5" w:rsidRPr="00C05C32" w:rsidRDefault="00E67BB5" w:rsidP="002E4B8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3.ВАЗ Лада Калина, 2010 (накопления за предыдущие годы)</w:t>
            </w:r>
          </w:p>
        </w:tc>
      </w:tr>
      <w:tr w:rsidR="00E67BB5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BB5" w:rsidRDefault="00E67BB5" w:rsidP="0036693E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BB5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BB5" w:rsidRPr="00C05C32" w:rsidRDefault="00E67BB5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</w:tr>
      <w:tr w:rsidR="008E6D94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4C4816" w:rsidRDefault="008E6D94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Симонетти Глория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(помощник)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a8"/>
              <w:tabs>
                <w:tab w:val="left" w:pos="339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½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ind w:left="-61" w:right="-63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Автомобиль легковой:</w:t>
            </w:r>
          </w:p>
          <w:p w:rsidR="008E6D94" w:rsidRPr="00C05C32" w:rsidRDefault="008E6D94" w:rsidP="000F1A2F">
            <w:pPr>
              <w:pStyle w:val="ConsPlusNormal"/>
              <w:ind w:left="-61" w:right="-63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1) </w:t>
            </w:r>
            <w:r w:rsidRPr="00C05C32">
              <w:rPr>
                <w:rFonts w:ascii="Times New Roman" w:hAnsi="Times New Roman" w:cs="Times New Roman"/>
                <w:lang w:val="en-US"/>
              </w:rPr>
              <w:t>KIA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sportage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SLS</w:t>
            </w:r>
            <w:r w:rsidRPr="00C05C32">
              <w:rPr>
                <w:rFonts w:ascii="Times New Roman" w:hAnsi="Times New Roman" w:cs="Times New Roman"/>
              </w:rPr>
              <w:t xml:space="preserve">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D94" w:rsidRPr="00C05C32" w:rsidRDefault="008E6D94" w:rsidP="000F1A2F">
            <w:pPr>
              <w:pStyle w:val="ConsPlusNormal"/>
              <w:ind w:right="-63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775071,63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D94" w:rsidRPr="00C05C32" w:rsidRDefault="008E6D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257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571" w:rsidRPr="004C4816" w:rsidRDefault="00472571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571" w:rsidRPr="00C05C32" w:rsidRDefault="0047257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Спиридонов Андрей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05C32">
              <w:rPr>
                <w:rFonts w:ascii="Times New Roman" w:hAnsi="Times New Roman" w:cs="Times New Roman"/>
              </w:rPr>
              <w:t>министра-руководитель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(1/2)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151,8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38,2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КИА </w:t>
            </w:r>
            <w:r w:rsidRPr="00C05C32">
              <w:rPr>
                <w:rFonts w:ascii="Times New Roman" w:hAnsi="Times New Roman" w:cs="Times New Roman"/>
                <w:lang w:val="en-US"/>
              </w:rPr>
              <w:t>BL</w:t>
            </w:r>
            <w:r w:rsidRPr="00C05C32">
              <w:rPr>
                <w:rFonts w:ascii="Times New Roman" w:hAnsi="Times New Roman" w:cs="Times New Roman"/>
              </w:rPr>
              <w:t xml:space="preserve">/ </w:t>
            </w:r>
            <w:r w:rsidRPr="00C05C32">
              <w:rPr>
                <w:rFonts w:ascii="Times New Roman" w:hAnsi="Times New Roman" w:cs="Times New Roman"/>
                <w:lang w:val="en-US"/>
              </w:rPr>
              <w:t>Sorento</w:t>
            </w:r>
            <w:r w:rsidRPr="00C05C32">
              <w:rPr>
                <w:rFonts w:ascii="Times New Roman" w:hAnsi="Times New Roman" w:cs="Times New Roman"/>
              </w:rPr>
              <w:t xml:space="preserve"> (</w:t>
            </w:r>
            <w:r w:rsidRPr="00C05C32">
              <w:rPr>
                <w:rFonts w:ascii="Times New Roman" w:hAnsi="Times New Roman" w:cs="Times New Roman"/>
                <w:lang w:val="en-US"/>
              </w:rPr>
              <w:t>js</w:t>
            </w:r>
            <w:r w:rsidRPr="00C05C32">
              <w:rPr>
                <w:rFonts w:ascii="Times New Roman" w:hAnsi="Times New Roman" w:cs="Times New Roman"/>
              </w:rPr>
              <w:t xml:space="preserve"> 5228)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Прицеп САЗ 82994, 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886146,98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</w:tr>
      <w:tr w:rsidR="00472571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571" w:rsidRPr="004C4816" w:rsidRDefault="00472571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571" w:rsidRPr="00C05C32" w:rsidRDefault="00472571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Земельные участки: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1.под инд</w:t>
            </w:r>
            <w:proofErr w:type="gramStart"/>
            <w:r w:rsidRPr="00C05C32">
              <w:rPr>
                <w:rFonts w:ascii="Times New Roman" w:hAnsi="Times New Roman" w:cs="Times New Roman"/>
              </w:rPr>
              <w:t>.ж</w:t>
            </w:r>
            <w:proofErr w:type="gramEnd"/>
            <w:r w:rsidRPr="00C05C32">
              <w:rPr>
                <w:rFonts w:ascii="Times New Roman" w:hAnsi="Times New Roman" w:cs="Times New Roman"/>
              </w:rPr>
              <w:t>ил.строительство;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2.Садовый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3.Садовый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Нежилое </w:t>
            </w:r>
            <w:r w:rsidRPr="00C05C32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(2/5)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(1/7)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(2/3)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2E4B8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</w:t>
            </w:r>
            <w:r w:rsidRPr="00C05C32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1500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500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508,0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151,8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127,0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109,2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76,0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74,6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101,2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автомобиль</w:t>
            </w:r>
          </w:p>
          <w:p w:rsidR="00472571" w:rsidRPr="00C05C32" w:rsidRDefault="00472571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КИА </w:t>
            </w:r>
            <w:r w:rsidRPr="00C05C32">
              <w:rPr>
                <w:rFonts w:ascii="Times New Roman" w:hAnsi="Times New Roman" w:cs="Times New Roman"/>
                <w:lang w:val="en-US"/>
              </w:rPr>
              <w:t>Rio</w:t>
            </w:r>
            <w:r w:rsidRPr="00C05C32">
              <w:rPr>
                <w:rFonts w:ascii="Times New Roman" w:hAnsi="Times New Roman" w:cs="Times New Roman"/>
              </w:rPr>
              <w:t>,</w:t>
            </w:r>
            <w:r w:rsidRPr="00C05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5C3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571" w:rsidRPr="00C05C32" w:rsidRDefault="00472571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7033426,49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571" w:rsidRPr="00C05C32" w:rsidRDefault="004725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Default="00436C62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C05C32" w:rsidRDefault="00436C62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Сирик Екатерина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9363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</w:t>
            </w:r>
            <w:r w:rsidR="00414402" w:rsidRPr="00C05C32">
              <w:rPr>
                <w:rFonts w:ascii="Times New Roman" w:hAnsi="Times New Roman" w:cs="Times New Roman"/>
              </w:rPr>
              <w:t xml:space="preserve">ущий </w:t>
            </w:r>
            <w:r w:rsidRPr="00C05C32">
              <w:rPr>
                <w:rFonts w:ascii="Times New Roman" w:hAnsi="Times New Roman" w:cs="Times New Roman"/>
              </w:rPr>
              <w:t>спец</w:t>
            </w:r>
            <w:r w:rsidR="00414402" w:rsidRPr="00C05C32">
              <w:rPr>
                <w:rFonts w:ascii="Times New Roman" w:hAnsi="Times New Roman" w:cs="Times New Roman"/>
              </w:rPr>
              <w:t>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317993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</w:t>
            </w:r>
            <w:r w:rsidR="00317993" w:rsidRPr="00C05C32">
              <w:rPr>
                <w:rFonts w:ascii="Times New Roman" w:hAnsi="Times New Roman" w:cs="Times New Roman"/>
              </w:rPr>
              <w:t>долевая (33/100)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317993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1052520.85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C05C32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4C4816" w:rsidRDefault="00436C62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C05C32" w:rsidRDefault="00436C62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9363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FB2977" w:rsidRPr="00C05C32" w:rsidRDefault="00FB2977" w:rsidP="00E936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936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936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9363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</w:t>
            </w:r>
            <w:r w:rsidR="00FB2977" w:rsidRPr="00C05C32">
              <w:rPr>
                <w:rFonts w:ascii="Times New Roman" w:hAnsi="Times New Roman" w:cs="Times New Roman"/>
              </w:rPr>
              <w:t xml:space="preserve">долевая (33/100) </w:t>
            </w: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1/3 доли</w:t>
            </w: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45,8</w:t>
            </w: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49</w:t>
            </w: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977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Моторная лодка -  Прогресс 4</w:t>
            </w:r>
          </w:p>
          <w:p w:rsidR="00436C62" w:rsidRPr="00C05C32" w:rsidRDefault="008A34D3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(1974)</w:t>
            </w:r>
          </w:p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моторное судно </w:t>
            </w:r>
            <w:r w:rsidRPr="00C05C32">
              <w:rPr>
                <w:rFonts w:ascii="Times New Roman" w:hAnsi="Times New Roman" w:cs="Times New Roman"/>
                <w:lang w:val="en-US"/>
              </w:rPr>
              <w:t>SLIDER</w:t>
            </w:r>
            <w:r w:rsidRPr="00C05C32">
              <w:rPr>
                <w:rFonts w:ascii="Times New Roman" w:hAnsi="Times New Roman" w:cs="Times New Roman"/>
              </w:rPr>
              <w:t xml:space="preserve"> 180</w:t>
            </w:r>
            <w:r w:rsidR="008A34D3" w:rsidRPr="00C05C32">
              <w:rPr>
                <w:rFonts w:ascii="Times New Roman" w:hAnsi="Times New Roman" w:cs="Times New Roman"/>
              </w:rPr>
              <w:t xml:space="preserve"> (2006)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1079353,40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C05C32" w:rsidRDefault="00FB29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Нежилое помещение  30,8 кв.м.</w:t>
            </w:r>
          </w:p>
          <w:p w:rsidR="00FB2977" w:rsidRPr="00C05C32" w:rsidRDefault="00FB2977" w:rsidP="00FB29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Кредитные средства супруги., </w:t>
            </w:r>
            <w:proofErr w:type="gramStart"/>
            <w:r w:rsidRPr="00C05C32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полученные от матери на безвозмездной основе</w:t>
            </w: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36693E" w:rsidRDefault="00436C62" w:rsidP="0036693E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FB297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261E7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C05C3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C05C32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97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2977" w:rsidRPr="004C4816" w:rsidRDefault="00FB2977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297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(17/100)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977" w:rsidRPr="00C05C32" w:rsidRDefault="00FB2977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2977" w:rsidRPr="00C05C32" w:rsidRDefault="00FB29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Стадницкая Алина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442968,15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Степанова</w:t>
            </w:r>
          </w:p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Руководи-тель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Общедо-левая,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¼ доли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62,0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62,3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85,2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Pr="00C05C32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5C32">
              <w:rPr>
                <w:rFonts w:ascii="Times New Roman" w:hAnsi="Times New Roman" w:cs="Times New Roman"/>
                <w:color w:val="000000" w:themeColor="text1"/>
              </w:rPr>
              <w:t>1 231 954,93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5C32">
              <w:rPr>
                <w:rFonts w:ascii="Times New Roman" w:hAnsi="Times New Roman" w:cs="Times New Roman"/>
                <w:color w:val="000000" w:themeColor="text1"/>
              </w:rPr>
              <w:t>962 660,32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5C32"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Судариков Олег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C05C32">
            <w:pPr>
              <w:jc w:val="center"/>
              <w:rPr>
                <w:sz w:val="20"/>
                <w:szCs w:val="20"/>
              </w:rPr>
            </w:pPr>
            <w:proofErr w:type="gramStart"/>
            <w:r w:rsidRPr="00C05C32">
              <w:rPr>
                <w:sz w:val="20"/>
                <w:szCs w:val="20"/>
              </w:rPr>
              <w:t>Долевая</w:t>
            </w:r>
            <w:proofErr w:type="gramEnd"/>
            <w:r w:rsidRPr="00C05C32">
              <w:rPr>
                <w:sz w:val="20"/>
                <w:szCs w:val="20"/>
              </w:rPr>
              <w:t xml:space="preserve"> 2\3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Автомобиль легковой -  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ВАЗ 111760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705497,56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 xml:space="preserve"> 1\3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90573,92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4C4816" w:rsidRDefault="007B2947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C05C32" w:rsidRDefault="007B294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Субботин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9363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56,9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  </w:t>
            </w:r>
            <w:r w:rsidRPr="00C05C32">
              <w:rPr>
                <w:rFonts w:ascii="Times New Roman" w:hAnsi="Times New Roman" w:cs="Times New Roman"/>
                <w:lang w:val="en-US"/>
              </w:rPr>
              <w:t>Ssan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Yong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Actyon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1685256,43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C05C32" w:rsidRDefault="007B294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4C4816" w:rsidTr="0001382B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4C4816" w:rsidRDefault="007B294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C05C32" w:rsidRDefault="007B294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63B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1/2 доли</w:t>
            </w:r>
          </w:p>
          <w:p w:rsidR="00E9363B" w:rsidRPr="00C05C32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E9363B" w:rsidRPr="00C05C32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56,9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29,5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3B06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05C32">
              <w:rPr>
                <w:rFonts w:ascii="Times New Roman" w:hAnsi="Times New Roman" w:cs="Times New Roman"/>
                <w:lang w:val="en-US"/>
              </w:rPr>
              <w:t>Nissan Nota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762643,00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C05C32" w:rsidRDefault="007B294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4C4816" w:rsidTr="0001382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4C4816" w:rsidRDefault="007B294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56,9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110956,00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C05C32" w:rsidRDefault="007B294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4C4816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4C4816" w:rsidRDefault="007B294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05C32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C05C32" w:rsidRDefault="007B294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Талдыкин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долевая </w:t>
            </w:r>
            <w:r w:rsidRPr="00C05C32"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796335,36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441262,60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1382B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4C4816" w:rsidRDefault="0001382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Тарасов Сергей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собственность,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Default="0001382B" w:rsidP="00991D25">
            <w:pPr>
              <w:spacing w:after="200" w:line="276" w:lineRule="auto"/>
              <w:ind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Автомобиль легковой:</w:t>
            </w:r>
          </w:p>
          <w:p w:rsidR="0001382B" w:rsidRPr="006C35AB" w:rsidRDefault="0001382B" w:rsidP="00991D25">
            <w:pPr>
              <w:spacing w:after="200" w:line="276" w:lineRule="auto"/>
              <w:ind w:right="-204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Субару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  Outbak,  2001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411437,90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C05C32" w:rsidRDefault="000138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1382B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4C4816" w:rsidRDefault="0001382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Уланова Вера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Индив.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Индив.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Индив.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54,4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38,6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46,3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spacing w:after="200" w:line="276" w:lineRule="auto"/>
              <w:ind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Автомобиль легковой:</w:t>
            </w:r>
          </w:p>
          <w:p w:rsidR="0001382B" w:rsidRPr="00C05C32" w:rsidRDefault="0001382B" w:rsidP="00991D25">
            <w:pPr>
              <w:spacing w:after="200" w:line="276" w:lineRule="auto"/>
              <w:ind w:left="57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1) ВАЗ-21102 2001г.</w:t>
            </w:r>
          </w:p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82B" w:rsidRPr="00C05C32" w:rsidRDefault="0001382B" w:rsidP="00991D2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449703,77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382B" w:rsidRPr="00C05C32" w:rsidRDefault="000138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Усанкин Олег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88</w:t>
            </w: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Лада Веста </w:t>
            </w:r>
          </w:p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GFK330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1 171 957,92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F1A2F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4C4816" w:rsidRDefault="000F1A2F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A2F" w:rsidRPr="00C05C32" w:rsidRDefault="000F1A2F" w:rsidP="000F1A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667 713,06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A2F" w:rsidRPr="00C05C32" w:rsidRDefault="000F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Фадеев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Консультант (помощник)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Земельный участок.</w:t>
            </w:r>
          </w:p>
          <w:p w:rsidR="00D80567" w:rsidRPr="00C05C32" w:rsidRDefault="00D80567" w:rsidP="00463B0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3-ех комнатная квартира.</w:t>
            </w:r>
          </w:p>
          <w:p w:rsidR="00D80567" w:rsidRPr="00C05C32" w:rsidRDefault="00D80567" w:rsidP="00463B0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27,0</w:t>
            </w: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87,2</w:t>
            </w: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5C32" w:rsidRPr="00C05C32" w:rsidRDefault="00C05C32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35,1</w:t>
            </w: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0567" w:rsidRPr="00C05C32" w:rsidRDefault="00D80567" w:rsidP="00463B06">
            <w:pPr>
              <w:jc w:val="center"/>
              <w:rPr>
                <w:color w:val="C00000"/>
                <w:sz w:val="20"/>
                <w:szCs w:val="20"/>
              </w:rPr>
            </w:pPr>
            <w:r w:rsidRPr="00C05C32">
              <w:rPr>
                <w:rFonts w:eastAsiaTheme="minorHAnsi"/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Россия 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 автомобиль Форд «Фокус»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1471131,35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2-ух </w:t>
            </w:r>
            <w:r w:rsidRPr="00C05C32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ind w:right="-63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C05C32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D8056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Федулова </w:t>
            </w:r>
            <w:r w:rsidR="006C35AB">
              <w:rPr>
                <w:rFonts w:ascii="Times New Roman" w:hAnsi="Times New Roman" w:cs="Times New Roman"/>
              </w:rPr>
              <w:t>Светлана Федоровна</w:t>
            </w:r>
            <w:r w:rsidRPr="00C05C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D8056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 специалист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Default="00D80567" w:rsidP="00463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земли с/хоз.</w:t>
            </w:r>
            <w:r w:rsid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</w:rPr>
              <w:t>назначения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индиви-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дуальная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индиви-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дуальная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68</w:t>
            </w:r>
            <w:r w:rsidRPr="00C05C32">
              <w:rPr>
                <w:rFonts w:ascii="Times New Roman" w:hAnsi="Times New Roman" w:cs="Times New Roman"/>
              </w:rPr>
              <w:t>,6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670 436,71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Менеджер продаж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ООО «АльфаСтрой»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80567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индиви-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дуальная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индиви-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54,7</w:t>
            </w:r>
          </w:p>
          <w:p w:rsidR="00D80567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 xml:space="preserve">TOYOTA </w:t>
            </w:r>
          </w:p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143 227,70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Филатов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D8056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05C3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C05C32">
              <w:rPr>
                <w:rFonts w:ascii="Times New Roman" w:hAnsi="Times New Roman" w:cs="Times New Roman"/>
              </w:rPr>
              <w:t>, ½ доли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C05C32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61,2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39,5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Автомобиль легковой -  </w:t>
            </w:r>
          </w:p>
          <w:p w:rsidR="00D80567" w:rsidRPr="00C05C32" w:rsidRDefault="00FE4827" w:rsidP="00463B06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D80567" w:rsidRPr="00C05C32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 </w:t>
              </w:r>
            </w:hyperlink>
            <w:r w:rsidR="00D80567" w:rsidRPr="00C05C32">
              <w:rPr>
                <w:rStyle w:val="a3"/>
                <w:rFonts w:ascii="Times New Roman" w:hAnsi="Times New Roman" w:cs="Times New Roman"/>
                <w:color w:val="auto"/>
              </w:rPr>
              <w:t>1)</w:t>
            </w:r>
            <w:r w:rsidR="00D80567" w:rsidRPr="00C05C32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t>Ford</w:t>
            </w:r>
            <w:r w:rsidR="00D80567" w:rsidRPr="00C05C32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="00D80567" w:rsidRPr="00C05C32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t>Expedition</w:t>
            </w:r>
            <w:r w:rsidR="00D80567" w:rsidRPr="00C05C32">
              <w:rPr>
                <w:rStyle w:val="a3"/>
                <w:rFonts w:ascii="Times New Roman" w:hAnsi="Times New Roman" w:cs="Times New Roman"/>
                <w:color w:val="auto"/>
              </w:rPr>
              <w:t xml:space="preserve">    2) ВАЗ 21099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1 805 317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Хохлова Анастасия Кирилловна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D8056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132 758,51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4C4816" w:rsidRDefault="00EA2F8D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F8D" w:rsidRDefault="00EA2F8D" w:rsidP="004C48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2F8D" w:rsidRPr="00C05C32" w:rsidRDefault="00EA2F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Христова </w:t>
            </w:r>
            <w:r w:rsidR="006C35AB">
              <w:rPr>
                <w:rFonts w:ascii="Times New Roman" w:hAnsi="Times New Roman" w:cs="Times New Roman"/>
              </w:rPr>
              <w:t>Иорданка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Земельный </w:t>
            </w:r>
            <w:r w:rsidRPr="00C05C3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59,9</w:t>
            </w:r>
          </w:p>
          <w:p w:rsidR="00507F38" w:rsidRPr="00C05C32" w:rsidRDefault="00507F38" w:rsidP="00EA2F8D">
            <w:pPr>
              <w:jc w:val="center"/>
              <w:rPr>
                <w:sz w:val="20"/>
                <w:szCs w:val="20"/>
              </w:rPr>
            </w:pPr>
          </w:p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37,6</w:t>
            </w:r>
          </w:p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</w:p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3F1255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i/>
              </w:rPr>
            </w:pPr>
            <w:r w:rsidRPr="00C05C32">
              <w:rPr>
                <w:rFonts w:ascii="Times New Roman" w:hAnsi="Times New Roman" w:cs="Times New Roman"/>
                <w:i/>
              </w:rPr>
              <w:t>139972,82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C05C32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4C4816" w:rsidRDefault="00EA2F8D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2F8D" w:rsidRPr="00C05C32" w:rsidRDefault="00EA2F8D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463B06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59,9</w:t>
            </w:r>
          </w:p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ind w:left="-61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Автомобиль легковой Тойота,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3F1255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i/>
              </w:rPr>
            </w:pPr>
            <w:r w:rsidRPr="00C05C32">
              <w:rPr>
                <w:rFonts w:ascii="Times New Roman" w:hAnsi="Times New Roman" w:cs="Times New Roman"/>
                <w:i/>
              </w:rPr>
              <w:t>533430,29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C05C32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816" w:rsidTr="0001382B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4C4816" w:rsidRDefault="00EA2F8D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ind w:left="-61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C05C32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C05C32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Хромова Наталья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D80567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</w:p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(1/2 доли)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600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34,1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797122,98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567" w:rsidTr="0001382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 (1/2 доли)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600</w:t>
            </w: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Легковой автомобильВАЗ 111960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416911,86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567" w:rsidTr="0001382B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Чернышова Юлия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53,60 кв</w:t>
            </w:r>
            <w:proofErr w:type="gramStart"/>
            <w:r w:rsidRPr="00C05C32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  <w:b/>
              </w:rPr>
              <w:t>378 004,17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01382B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1382B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2х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53,60 кв</w:t>
            </w:r>
            <w:proofErr w:type="gramStart"/>
            <w:r w:rsidRPr="00C05C32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80567" w:rsidTr="0001382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Шадрина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Автомобиль легковой - </w:t>
            </w:r>
          </w:p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  <w:lang w:val="en-US"/>
              </w:rPr>
              <w:t>Suzuki</w:t>
            </w:r>
            <w:r w:rsidRPr="00C05C32">
              <w:rPr>
                <w:sz w:val="20"/>
                <w:szCs w:val="20"/>
              </w:rPr>
              <w:t xml:space="preserve"> </w:t>
            </w:r>
            <w:r w:rsidRPr="00C05C32">
              <w:rPr>
                <w:sz w:val="20"/>
                <w:szCs w:val="20"/>
                <w:lang w:val="en-US"/>
              </w:rPr>
              <w:t>Grand</w:t>
            </w:r>
            <w:r w:rsidRPr="00C05C32">
              <w:rPr>
                <w:sz w:val="20"/>
                <w:szCs w:val="20"/>
              </w:rPr>
              <w:t xml:space="preserve"> </w:t>
            </w:r>
            <w:r w:rsidRPr="00C05C32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771</w:t>
            </w:r>
            <w:r w:rsidRPr="00C05C32">
              <w:rPr>
                <w:rFonts w:ascii="Times New Roman" w:hAnsi="Times New Roman" w:cs="Times New Roman"/>
                <w:lang w:val="en-US"/>
              </w:rPr>
              <w:t> </w:t>
            </w:r>
            <w:r w:rsidRPr="00C05C32">
              <w:rPr>
                <w:rFonts w:ascii="Times New Roman" w:hAnsi="Times New Roman" w:cs="Times New Roman"/>
              </w:rPr>
              <w:t>594,83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567" w:rsidTr="0001382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Автомобиль легковой - </w:t>
            </w:r>
          </w:p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  <w:lang w:val="en-US"/>
              </w:rPr>
              <w:t>GREAT</w:t>
            </w:r>
            <w:r w:rsidRPr="00C05C32">
              <w:rPr>
                <w:sz w:val="20"/>
                <w:szCs w:val="20"/>
              </w:rPr>
              <w:t xml:space="preserve"> </w:t>
            </w:r>
            <w:r w:rsidRPr="00C05C32">
              <w:rPr>
                <w:sz w:val="20"/>
                <w:szCs w:val="20"/>
                <w:lang w:val="en-US"/>
              </w:rPr>
              <w:t>WALL</w:t>
            </w:r>
            <w:r w:rsidRPr="00C05C32">
              <w:rPr>
                <w:sz w:val="20"/>
                <w:szCs w:val="20"/>
              </w:rPr>
              <w:t xml:space="preserve"> СС6460 КМ27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05C32">
              <w:rPr>
                <w:rFonts w:ascii="Times New Roman" w:hAnsi="Times New Roman" w:cs="Times New Roman"/>
              </w:rPr>
              <w:t>508</w:t>
            </w:r>
            <w:r w:rsidRPr="00C05C32">
              <w:rPr>
                <w:rFonts w:ascii="Times New Roman" w:hAnsi="Times New Roman" w:cs="Times New Roman"/>
                <w:lang w:val="en-US"/>
              </w:rPr>
              <w:t> </w:t>
            </w:r>
            <w:r w:rsidRPr="00C05C32">
              <w:rPr>
                <w:rFonts w:ascii="Times New Roman" w:hAnsi="Times New Roman" w:cs="Times New Roman"/>
              </w:rPr>
              <w:t>033,</w:t>
            </w:r>
            <w:r w:rsidRPr="00C05C3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567" w:rsidTr="0001382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4C4816" w:rsidRDefault="00D80567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01382B" w:rsidRDefault="0001382B" w:rsidP="0001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01382B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 w:rsidP="00463B06">
            <w:pPr>
              <w:rPr>
                <w:bCs/>
                <w:sz w:val="20"/>
                <w:szCs w:val="20"/>
              </w:rPr>
            </w:pPr>
            <w:r w:rsidRPr="00C05C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567" w:rsidRPr="00C05C32" w:rsidRDefault="00D80567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567" w:rsidRPr="00C05C32" w:rsidRDefault="00D8056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3F1255" w:rsidTr="0001382B">
        <w:trPr>
          <w:trHeight w:val="2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4C4816" w:rsidRDefault="003F1255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C05C32" w:rsidRDefault="003F125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Шикунова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6C35AB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Квартира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Нежилое помещение 1/15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долевая 1/15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78,4</w:t>
            </w:r>
          </w:p>
          <w:p w:rsidR="003F1255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588,6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Дачный земельный участок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Жилое строение без права регистрации проживания в нем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500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1 277 508,15руб.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2E6A55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F1255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4C4816" w:rsidRDefault="003F1255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C05C32" w:rsidRDefault="003F125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Дачный земельный участок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Жилое строение без права регистрации проживания в нем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 xml:space="preserve">Гараж 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Земельный участок</w:t>
            </w: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Общая </w:t>
            </w:r>
            <w:r w:rsidRPr="00C05C32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41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16,3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1000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5C32" w:rsidRPr="00C05C32" w:rsidRDefault="00C05C32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lastRenderedPageBreak/>
              <w:t>Квартира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jc w:val="center"/>
              <w:rPr>
                <w:sz w:val="20"/>
                <w:szCs w:val="20"/>
              </w:rPr>
            </w:pPr>
            <w:r w:rsidRPr="00C05C32">
              <w:rPr>
                <w:sz w:val="20"/>
                <w:szCs w:val="20"/>
              </w:rPr>
              <w:t>Нежилое помещение 1/15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78,4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588,6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C05C32">
              <w:rPr>
                <w:rFonts w:ascii="Times New Roman" w:hAnsi="Times New Roman" w:cs="Times New Roman"/>
                <w:lang w:val="en-US"/>
              </w:rPr>
              <w:t>NISSAN</w:t>
            </w:r>
            <w:r w:rsidRPr="00C05C32">
              <w:rPr>
                <w:rFonts w:ascii="Times New Roman" w:hAnsi="Times New Roman" w:cs="Times New Roman"/>
              </w:rPr>
              <w:t xml:space="preserve"> </w:t>
            </w:r>
            <w:r w:rsidRPr="00C05C32">
              <w:rPr>
                <w:rFonts w:ascii="Times New Roman" w:hAnsi="Times New Roman" w:cs="Times New Roman"/>
                <w:lang w:val="en-US"/>
              </w:rPr>
              <w:t>QASHQAI</w:t>
            </w:r>
            <w:r w:rsidRPr="00C05C32">
              <w:rPr>
                <w:rFonts w:ascii="Times New Roman" w:hAnsi="Times New Roman" w:cs="Times New Roman"/>
              </w:rPr>
              <w:t xml:space="preserve"> 2,0 – 2010 год изготовления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640 196,77</w:t>
            </w:r>
          </w:p>
          <w:p w:rsidR="003F1255" w:rsidRPr="00C05C32" w:rsidRDefault="003F1255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2E6A55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F1255" w:rsidTr="0001382B">
        <w:trPr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4C4816" w:rsidRDefault="003F1255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C05C32" w:rsidRDefault="003F125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Яговкина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3F12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Автомобиль легковой:</w:t>
            </w:r>
          </w:p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универсал, TOYOTA RAV4, 2013г.</w:t>
            </w:r>
            <w:proofErr w:type="gramStart"/>
            <w:r w:rsidRPr="00C05C32">
              <w:rPr>
                <w:rFonts w:ascii="Times New Roman" w:hAnsi="Times New Roman" w:cs="Times New Roman"/>
              </w:rPr>
              <w:t>в</w:t>
            </w:r>
            <w:proofErr w:type="gramEnd"/>
            <w:r w:rsidRPr="00C05C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467649,90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EA2F8D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F1255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4C4816" w:rsidRDefault="003F1255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C05C32" w:rsidRDefault="003F125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EA2F8D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F1255" w:rsidTr="000138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4C4816" w:rsidRDefault="003F1255" w:rsidP="0036693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1255" w:rsidRPr="00C05C32" w:rsidRDefault="003F1255" w:rsidP="0001382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463B06">
            <w:pPr>
              <w:pStyle w:val="ConsPlusNormal"/>
              <w:rPr>
                <w:rFonts w:ascii="Times New Roman" w:hAnsi="Times New Roman" w:cs="Times New Roman"/>
              </w:rPr>
            </w:pPr>
            <w:r w:rsidRPr="00C05C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255" w:rsidRPr="00C05C32" w:rsidRDefault="003F1255" w:rsidP="00EA2F8D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B9603C" w:rsidRDefault="00B9603C" w:rsidP="00B9603C">
      <w:pPr>
        <w:tabs>
          <w:tab w:val="left" w:pos="1905"/>
        </w:tabs>
        <w:ind w:left="284"/>
      </w:pPr>
    </w:p>
    <w:p w:rsidR="00B9603C" w:rsidRDefault="00B9603C"/>
    <w:sectPr w:rsidR="00B9603C" w:rsidSect="002E4B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002"/>
    <w:multiLevelType w:val="hybridMultilevel"/>
    <w:tmpl w:val="85B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6973"/>
    <w:multiLevelType w:val="hybridMultilevel"/>
    <w:tmpl w:val="4952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880"/>
    <w:multiLevelType w:val="hybridMultilevel"/>
    <w:tmpl w:val="A7DA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559C1"/>
    <w:multiLevelType w:val="hybridMultilevel"/>
    <w:tmpl w:val="199C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B02B1"/>
    <w:multiLevelType w:val="hybridMultilevel"/>
    <w:tmpl w:val="EADCB686"/>
    <w:lvl w:ilvl="0" w:tplc="0419000F">
      <w:start w:val="1"/>
      <w:numFmt w:val="decimal"/>
      <w:lvlText w:val="%1."/>
      <w:lvlJc w:val="left"/>
      <w:pPr>
        <w:ind w:left="422" w:hanging="360"/>
      </w:p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>
    <w:nsid w:val="552F4120"/>
    <w:multiLevelType w:val="hybridMultilevel"/>
    <w:tmpl w:val="7744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76F83"/>
    <w:multiLevelType w:val="hybridMultilevel"/>
    <w:tmpl w:val="869A2A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6F"/>
    <w:rsid w:val="00003E4A"/>
    <w:rsid w:val="000136C3"/>
    <w:rsid w:val="0001382B"/>
    <w:rsid w:val="000278C1"/>
    <w:rsid w:val="00042668"/>
    <w:rsid w:val="00047BF2"/>
    <w:rsid w:val="000603C4"/>
    <w:rsid w:val="00072219"/>
    <w:rsid w:val="00077C4A"/>
    <w:rsid w:val="00091860"/>
    <w:rsid w:val="000A331F"/>
    <w:rsid w:val="000C10C1"/>
    <w:rsid w:val="000C3D04"/>
    <w:rsid w:val="000D3361"/>
    <w:rsid w:val="000F1A2F"/>
    <w:rsid w:val="00100582"/>
    <w:rsid w:val="00133234"/>
    <w:rsid w:val="001416E7"/>
    <w:rsid w:val="001454AA"/>
    <w:rsid w:val="0014588B"/>
    <w:rsid w:val="001459AD"/>
    <w:rsid w:val="001460D6"/>
    <w:rsid w:val="001504CE"/>
    <w:rsid w:val="0016683B"/>
    <w:rsid w:val="00176F33"/>
    <w:rsid w:val="00190BAD"/>
    <w:rsid w:val="00190DC4"/>
    <w:rsid w:val="00241EB3"/>
    <w:rsid w:val="00272D3D"/>
    <w:rsid w:val="002853F2"/>
    <w:rsid w:val="00293135"/>
    <w:rsid w:val="002A1FA1"/>
    <w:rsid w:val="002E1A39"/>
    <w:rsid w:val="002E4B82"/>
    <w:rsid w:val="002E6A55"/>
    <w:rsid w:val="002F1475"/>
    <w:rsid w:val="002F3650"/>
    <w:rsid w:val="00304C56"/>
    <w:rsid w:val="00317993"/>
    <w:rsid w:val="00321B4D"/>
    <w:rsid w:val="0035739D"/>
    <w:rsid w:val="0036693E"/>
    <w:rsid w:val="00381F29"/>
    <w:rsid w:val="003913CF"/>
    <w:rsid w:val="00397E02"/>
    <w:rsid w:val="003B100B"/>
    <w:rsid w:val="003C0089"/>
    <w:rsid w:val="003C22AE"/>
    <w:rsid w:val="003D4341"/>
    <w:rsid w:val="003D5945"/>
    <w:rsid w:val="003F1255"/>
    <w:rsid w:val="004009C0"/>
    <w:rsid w:val="0040261A"/>
    <w:rsid w:val="00414402"/>
    <w:rsid w:val="00436C62"/>
    <w:rsid w:val="00452FBB"/>
    <w:rsid w:val="00453673"/>
    <w:rsid w:val="00453D80"/>
    <w:rsid w:val="0046249D"/>
    <w:rsid w:val="00463B06"/>
    <w:rsid w:val="00472571"/>
    <w:rsid w:val="004B6737"/>
    <w:rsid w:val="004C4816"/>
    <w:rsid w:val="004C57E4"/>
    <w:rsid w:val="004C7953"/>
    <w:rsid w:val="0050331C"/>
    <w:rsid w:val="00507F38"/>
    <w:rsid w:val="00521A1E"/>
    <w:rsid w:val="005227FB"/>
    <w:rsid w:val="00523F49"/>
    <w:rsid w:val="00553BF5"/>
    <w:rsid w:val="005A3F20"/>
    <w:rsid w:val="005C0564"/>
    <w:rsid w:val="005D60D4"/>
    <w:rsid w:val="005F798D"/>
    <w:rsid w:val="00600455"/>
    <w:rsid w:val="00604483"/>
    <w:rsid w:val="006119BF"/>
    <w:rsid w:val="00612D83"/>
    <w:rsid w:val="00667787"/>
    <w:rsid w:val="00672E8F"/>
    <w:rsid w:val="006A1F7B"/>
    <w:rsid w:val="006A6C99"/>
    <w:rsid w:val="006A6FE0"/>
    <w:rsid w:val="006C35AB"/>
    <w:rsid w:val="0070595B"/>
    <w:rsid w:val="00731FB9"/>
    <w:rsid w:val="0073444D"/>
    <w:rsid w:val="00741944"/>
    <w:rsid w:val="00751527"/>
    <w:rsid w:val="007756A9"/>
    <w:rsid w:val="00797F3C"/>
    <w:rsid w:val="007B2947"/>
    <w:rsid w:val="007D2A9F"/>
    <w:rsid w:val="00825B17"/>
    <w:rsid w:val="0085199B"/>
    <w:rsid w:val="008766FC"/>
    <w:rsid w:val="0089681C"/>
    <w:rsid w:val="008A34D3"/>
    <w:rsid w:val="008C6DB9"/>
    <w:rsid w:val="008E360D"/>
    <w:rsid w:val="008E6D94"/>
    <w:rsid w:val="008F6F2D"/>
    <w:rsid w:val="00902F96"/>
    <w:rsid w:val="0090680E"/>
    <w:rsid w:val="00916DA0"/>
    <w:rsid w:val="00925472"/>
    <w:rsid w:val="00940859"/>
    <w:rsid w:val="00965A10"/>
    <w:rsid w:val="009715C0"/>
    <w:rsid w:val="00980306"/>
    <w:rsid w:val="00983474"/>
    <w:rsid w:val="009A6BDD"/>
    <w:rsid w:val="009D1F88"/>
    <w:rsid w:val="00A14FDA"/>
    <w:rsid w:val="00A55D30"/>
    <w:rsid w:val="00A607DD"/>
    <w:rsid w:val="00A657D0"/>
    <w:rsid w:val="00A70A3E"/>
    <w:rsid w:val="00A84C9B"/>
    <w:rsid w:val="00A851CA"/>
    <w:rsid w:val="00A91562"/>
    <w:rsid w:val="00AA2809"/>
    <w:rsid w:val="00AC69CE"/>
    <w:rsid w:val="00AE0F83"/>
    <w:rsid w:val="00AE6999"/>
    <w:rsid w:val="00AF72B3"/>
    <w:rsid w:val="00B13251"/>
    <w:rsid w:val="00B33E31"/>
    <w:rsid w:val="00B50C2B"/>
    <w:rsid w:val="00B553CF"/>
    <w:rsid w:val="00B62576"/>
    <w:rsid w:val="00B743B4"/>
    <w:rsid w:val="00B81D44"/>
    <w:rsid w:val="00B9603C"/>
    <w:rsid w:val="00BB78DD"/>
    <w:rsid w:val="00BC786F"/>
    <w:rsid w:val="00BE17AE"/>
    <w:rsid w:val="00BE1F89"/>
    <w:rsid w:val="00BE38EE"/>
    <w:rsid w:val="00BF0ECA"/>
    <w:rsid w:val="00BF1186"/>
    <w:rsid w:val="00BF4136"/>
    <w:rsid w:val="00C05C32"/>
    <w:rsid w:val="00C253BE"/>
    <w:rsid w:val="00C373F1"/>
    <w:rsid w:val="00C461AD"/>
    <w:rsid w:val="00C666A7"/>
    <w:rsid w:val="00C72DFB"/>
    <w:rsid w:val="00CA043D"/>
    <w:rsid w:val="00CA2F50"/>
    <w:rsid w:val="00CC6853"/>
    <w:rsid w:val="00CD0EA3"/>
    <w:rsid w:val="00CE0DA3"/>
    <w:rsid w:val="00CE1E10"/>
    <w:rsid w:val="00CE3E59"/>
    <w:rsid w:val="00CE656E"/>
    <w:rsid w:val="00D0053C"/>
    <w:rsid w:val="00D12382"/>
    <w:rsid w:val="00D242F2"/>
    <w:rsid w:val="00D25F9A"/>
    <w:rsid w:val="00D26C38"/>
    <w:rsid w:val="00D540EC"/>
    <w:rsid w:val="00D57672"/>
    <w:rsid w:val="00D60CE1"/>
    <w:rsid w:val="00D63B6A"/>
    <w:rsid w:val="00D704CD"/>
    <w:rsid w:val="00D7088D"/>
    <w:rsid w:val="00D80567"/>
    <w:rsid w:val="00D95136"/>
    <w:rsid w:val="00DA6D94"/>
    <w:rsid w:val="00DB187E"/>
    <w:rsid w:val="00DB6510"/>
    <w:rsid w:val="00DB7F1D"/>
    <w:rsid w:val="00DD4E22"/>
    <w:rsid w:val="00E15ABC"/>
    <w:rsid w:val="00E261E7"/>
    <w:rsid w:val="00E3624A"/>
    <w:rsid w:val="00E57413"/>
    <w:rsid w:val="00E6342A"/>
    <w:rsid w:val="00E67BB5"/>
    <w:rsid w:val="00E7379B"/>
    <w:rsid w:val="00E75E6D"/>
    <w:rsid w:val="00E8596E"/>
    <w:rsid w:val="00E87D25"/>
    <w:rsid w:val="00E90BED"/>
    <w:rsid w:val="00E9363B"/>
    <w:rsid w:val="00EA2F8D"/>
    <w:rsid w:val="00EE2EC7"/>
    <w:rsid w:val="00EE4CD9"/>
    <w:rsid w:val="00F004C1"/>
    <w:rsid w:val="00F128EF"/>
    <w:rsid w:val="00F176F6"/>
    <w:rsid w:val="00F2368A"/>
    <w:rsid w:val="00F2568C"/>
    <w:rsid w:val="00F3656C"/>
    <w:rsid w:val="00F53739"/>
    <w:rsid w:val="00F6275F"/>
    <w:rsid w:val="00F77736"/>
    <w:rsid w:val="00FA021E"/>
    <w:rsid w:val="00FA70F0"/>
    <w:rsid w:val="00FB0A21"/>
    <w:rsid w:val="00FB14C7"/>
    <w:rsid w:val="00FB2977"/>
    <w:rsid w:val="00FE4827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eviews.drom.ru/toyota/land_cruiser_prado/8908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views.drom.ru/toyota/land_cruiser/888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A3EB-92CF-4A6C-98C1-BF26ED53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35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Вячеславовна</dc:creator>
  <cp:lastModifiedBy>Филиппова Ирина Вячеславовна</cp:lastModifiedBy>
  <cp:revision>11</cp:revision>
  <dcterms:created xsi:type="dcterms:W3CDTF">2019-05-16T14:18:00Z</dcterms:created>
  <dcterms:modified xsi:type="dcterms:W3CDTF">2019-05-28T14:34:00Z</dcterms:modified>
</cp:coreProperties>
</file>