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3C" w:rsidRDefault="00B9603C" w:rsidP="00B960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9603C" w:rsidRDefault="00B9603C" w:rsidP="00B960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 гражданским служащим Самарской области министерства транспорта и автомобильных дорог Самарской области  за отчетный период с 1 января 201</w:t>
      </w:r>
      <w:r w:rsidR="00863FF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863FFD">
        <w:rPr>
          <w:rFonts w:ascii="Times New Roman" w:hAnsi="Times New Roman" w:cs="Times New Roman"/>
          <w:sz w:val="24"/>
          <w:szCs w:val="24"/>
        </w:rPr>
        <w:t>9</w:t>
      </w:r>
      <w:r w:rsidR="00060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и подлежащие размещению в информационно-телекоммуникационной сети Интернет на официальном сайте министерства транспорта и автомобильных дорог Самарской области</w:t>
      </w:r>
    </w:p>
    <w:p w:rsidR="00B9603C" w:rsidRDefault="00B9603C" w:rsidP="00B9603C"/>
    <w:tbl>
      <w:tblPr>
        <w:tblW w:w="15168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1134"/>
        <w:gridCol w:w="1134"/>
        <w:gridCol w:w="851"/>
        <w:gridCol w:w="992"/>
        <w:gridCol w:w="992"/>
        <w:gridCol w:w="993"/>
        <w:gridCol w:w="708"/>
        <w:gridCol w:w="993"/>
        <w:gridCol w:w="1275"/>
        <w:gridCol w:w="1418"/>
        <w:gridCol w:w="2126"/>
      </w:tblGrid>
      <w:tr w:rsidR="00B9603C" w:rsidTr="00672E8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7" w:anchor="Par99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100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9603C" w:rsidTr="00672E8F">
        <w:trPr>
          <w:trHeight w:val="61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3C" w:rsidRDefault="00B9603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3C" w:rsidRDefault="00B9603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3C" w:rsidRDefault="00B9603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1E7" w:rsidRPr="009077E1" w:rsidTr="001D5874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Авралева Анастасия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1E7" w:rsidRPr="009077E1" w:rsidRDefault="00F841E7" w:rsidP="00F841E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1E7" w:rsidRPr="009077E1" w:rsidRDefault="00F841E7" w:rsidP="00F841E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1E7" w:rsidRPr="009077E1" w:rsidRDefault="00F841E7" w:rsidP="00F841E7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1E7" w:rsidRPr="009077E1" w:rsidRDefault="00F841E7" w:rsidP="00F841E7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F841E7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F841E7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F841E7">
            <w:pPr>
              <w:rPr>
                <w:bCs/>
                <w:sz w:val="20"/>
                <w:szCs w:val="20"/>
              </w:rPr>
            </w:pPr>
            <w:r w:rsidRPr="009077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F841E7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Автомобиль легковой - </w:t>
            </w:r>
          </w:p>
          <w:p w:rsidR="00F841E7" w:rsidRPr="009077E1" w:rsidRDefault="00F841E7" w:rsidP="00F841E7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1E7" w:rsidRPr="009077E1" w:rsidRDefault="00F841E7" w:rsidP="00F841E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107 633,34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1E7" w:rsidRPr="009077E1" w:rsidRDefault="00F841E7" w:rsidP="009A6BDD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B76101" w:rsidRPr="009077E1" w:rsidTr="001D5874">
        <w:trPr>
          <w:trHeight w:val="7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9077E1">
            <w:pPr>
              <w:pStyle w:val="ConsPlusNormal"/>
              <w:ind w:left="-62" w:right="-119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Алафинов Михаил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B76101" w:rsidRPr="009077E1" w:rsidRDefault="00B76101" w:rsidP="00121FE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6101" w:rsidRPr="009077E1" w:rsidRDefault="00B76101" w:rsidP="00121FE6">
            <w:pPr>
              <w:jc w:val="center"/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B76101" w:rsidRPr="009077E1" w:rsidRDefault="00B76101" w:rsidP="00121FE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6101" w:rsidRPr="009077E1" w:rsidRDefault="00B76101" w:rsidP="00121FE6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 xml:space="preserve">долевая </w:t>
            </w:r>
            <w:r w:rsidRPr="009077E1">
              <w:rPr>
                <w:sz w:val="20"/>
                <w:szCs w:val="20"/>
                <w:lang w:val="en-US" w:eastAsia="en-US"/>
              </w:rPr>
              <w:t>(</w:t>
            </w:r>
            <w:r w:rsidRPr="009077E1">
              <w:rPr>
                <w:sz w:val="20"/>
                <w:szCs w:val="20"/>
                <w:lang w:eastAsia="en-US"/>
              </w:rPr>
              <w:t>1</w:t>
            </w:r>
            <w:r w:rsidRPr="009077E1">
              <w:rPr>
                <w:sz w:val="20"/>
                <w:szCs w:val="20"/>
                <w:lang w:val="en-US" w:eastAsia="en-US"/>
              </w:rPr>
              <w:t>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76.6</w:t>
            </w:r>
          </w:p>
          <w:p w:rsidR="00B76101" w:rsidRPr="009077E1" w:rsidRDefault="00B76101" w:rsidP="00121FE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6101" w:rsidRPr="009077E1" w:rsidRDefault="00B76101" w:rsidP="00121FE6">
            <w:pPr>
              <w:jc w:val="center"/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Общая</w:t>
            </w:r>
          </w:p>
          <w:p w:rsidR="00B76101" w:rsidRPr="009077E1" w:rsidRDefault="00B76101" w:rsidP="00121FE6">
            <w:pPr>
              <w:jc w:val="center"/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val="en-US" w:eastAsia="en-US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B76101" w:rsidRPr="009077E1" w:rsidRDefault="00B76101" w:rsidP="00121FE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6101" w:rsidRPr="009077E1" w:rsidRDefault="00B76101" w:rsidP="00121FE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76101" w:rsidRPr="009077E1" w:rsidRDefault="00B76101" w:rsidP="00121FE6">
            <w:pPr>
              <w:jc w:val="center"/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>855 194.28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01" w:rsidRPr="009077E1" w:rsidRDefault="00B76101" w:rsidP="009A6BDD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B76101" w:rsidRPr="009077E1" w:rsidTr="001D5874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CC7EA6">
            <w:pPr>
              <w:pStyle w:val="ConsPlusNormal"/>
              <w:spacing w:line="276" w:lineRule="auto"/>
              <w:ind w:left="72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9077E1">
            <w:pPr>
              <w:pStyle w:val="ConsPlusNormal"/>
              <w:ind w:left="-62" w:right="-119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Автомобиль легковой:</w:t>
            </w:r>
          </w:p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ТойотаХайлакс 1992г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>694 499.17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01" w:rsidRPr="009077E1" w:rsidRDefault="00B76101" w:rsidP="009A6BDD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B76101" w:rsidRPr="009077E1" w:rsidTr="001D5874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CC7EA6">
            <w:pPr>
              <w:pStyle w:val="ConsPlusNormal"/>
              <w:spacing w:line="276" w:lineRule="auto"/>
              <w:ind w:left="72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9077E1">
            <w:pPr>
              <w:pStyle w:val="ConsPlusNormal"/>
              <w:ind w:left="-62" w:right="-119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101" w:rsidRPr="009077E1" w:rsidRDefault="00B76101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101" w:rsidRPr="009077E1" w:rsidRDefault="00B76101" w:rsidP="009A6BDD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D71202" w:rsidRPr="009077E1" w:rsidTr="009077E1">
        <w:trPr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202" w:rsidRPr="009077E1" w:rsidRDefault="00D71202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202" w:rsidRPr="009077E1" w:rsidRDefault="00D71202" w:rsidP="009077E1">
            <w:pPr>
              <w:pStyle w:val="aa"/>
              <w:jc w:val="center"/>
            </w:pPr>
            <w:r w:rsidRPr="009077E1">
              <w:t xml:space="preserve">Александрова Ирина </w:t>
            </w:r>
            <w:r w:rsidRPr="009077E1">
              <w:lastRenderedPageBreak/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202" w:rsidRPr="009077E1" w:rsidRDefault="00D71202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202" w:rsidRPr="009077E1" w:rsidRDefault="00D71202" w:rsidP="00D71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202" w:rsidRPr="009077E1" w:rsidRDefault="00D71202" w:rsidP="00D71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202" w:rsidRPr="009077E1" w:rsidRDefault="00D71202" w:rsidP="00D71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202" w:rsidRPr="009077E1" w:rsidRDefault="00D71202" w:rsidP="00D71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202" w:rsidRPr="009077E1" w:rsidRDefault="00D71202" w:rsidP="00D71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202" w:rsidRPr="009077E1" w:rsidRDefault="00D71202" w:rsidP="00D71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202" w:rsidRPr="009077E1" w:rsidRDefault="00D71202" w:rsidP="00D71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202" w:rsidRPr="009077E1" w:rsidRDefault="00D71202" w:rsidP="00D7120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1202" w:rsidRPr="009077E1" w:rsidRDefault="00D71202" w:rsidP="00D71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88189,73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1202" w:rsidRPr="009077E1" w:rsidRDefault="00D71202" w:rsidP="009A6BDD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F841E7" w:rsidRPr="009077E1" w:rsidTr="001D5874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Андреев Дмитрий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9077E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F841E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F841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совмест 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F841E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F841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F841E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F841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841E7" w:rsidRPr="009077E1" w:rsidRDefault="00F841E7" w:rsidP="00F841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1E7" w:rsidRPr="009077E1" w:rsidRDefault="00F841E7" w:rsidP="00F841E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легковой автомобиль, 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1E7" w:rsidRPr="009077E1" w:rsidRDefault="00F841E7" w:rsidP="00F841E7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1 270 406,52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1E7" w:rsidRPr="009077E1" w:rsidRDefault="00F841E7" w:rsidP="00F841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1C56" w:rsidRPr="009077E1" w:rsidTr="001D5874">
        <w:trPr>
          <w:trHeight w:val="1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CC7EA6">
            <w:pPr>
              <w:pStyle w:val="ConsPlusNormal"/>
              <w:spacing w:line="276" w:lineRule="auto"/>
              <w:ind w:left="72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863D2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CC1C56" w:rsidRPr="009077E1" w:rsidRDefault="00CC1C56" w:rsidP="00863D2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C1C56" w:rsidRPr="009077E1" w:rsidRDefault="00CC1C56" w:rsidP="00863D2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C1C56" w:rsidRPr="009077E1" w:rsidRDefault="00CC1C56" w:rsidP="00863D2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C1C56" w:rsidRPr="009077E1" w:rsidRDefault="00CC1C56" w:rsidP="00863D2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совмест ная собственность</w:t>
            </w:r>
          </w:p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</w:t>
            </w:r>
          </w:p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863D2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80,2</w:t>
            </w:r>
          </w:p>
          <w:p w:rsidR="00CC1C56" w:rsidRPr="009077E1" w:rsidRDefault="00CC1C56" w:rsidP="00863D2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C1C56" w:rsidRPr="009077E1" w:rsidRDefault="00CC1C56" w:rsidP="00863D2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C1C56" w:rsidRPr="009077E1" w:rsidRDefault="00CC1C56" w:rsidP="00863D2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C1C56" w:rsidRPr="009077E1" w:rsidRDefault="00CC1C56" w:rsidP="00863D2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283,33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F841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1C56" w:rsidRPr="009077E1" w:rsidTr="001D5874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CC7EA6">
            <w:pPr>
              <w:pStyle w:val="ConsPlusNormal"/>
              <w:spacing w:line="276" w:lineRule="auto"/>
              <w:ind w:left="72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F841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C1C56" w:rsidRPr="009077E1" w:rsidTr="009077E1">
        <w:trPr>
          <w:trHeight w:val="1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CC7EA6">
            <w:pPr>
              <w:pStyle w:val="ConsPlusNormal"/>
              <w:spacing w:line="276" w:lineRule="auto"/>
              <w:ind w:left="72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1C56" w:rsidRPr="009077E1" w:rsidRDefault="00CC1C56" w:rsidP="00F841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B4A" w:rsidRPr="009077E1" w:rsidTr="009077E1">
        <w:trPr>
          <w:trHeight w:val="5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Анисимова Оксана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Жилой дом</w:t>
            </w: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Земельный участок, садовый</w:t>
            </w: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8D4B4A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Общая совместная</w:t>
            </w:r>
          </w:p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Общая совместная</w:t>
            </w:r>
          </w:p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Общая долевая ¼</w:t>
            </w:r>
          </w:p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8D4B4A">
            <w:pPr>
              <w:ind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Индивидуальная</w:t>
            </w: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8D4B4A" w:rsidRPr="009077E1" w:rsidRDefault="008D4B4A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1/1605</w:t>
            </w:r>
          </w:p>
          <w:p w:rsidR="008D4B4A" w:rsidRPr="009077E1" w:rsidRDefault="008D4B4A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42,9</w:t>
            </w: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70,3</w:t>
            </w: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54,5</w:t>
            </w: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74,0</w:t>
            </w: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593,0</w:t>
            </w: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108593033,0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3F5A44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2E5C0E" w:rsidRDefault="008D4B4A" w:rsidP="002E5C0E">
            <w:pPr>
              <w:pStyle w:val="ConsPlusNormal"/>
              <w:rPr>
                <w:rFonts w:ascii="Times New Roman" w:hAnsi="Times New Roman" w:cs="Times New Roman"/>
              </w:rPr>
            </w:pPr>
            <w:r w:rsidRPr="002E5C0E">
              <w:rPr>
                <w:rFonts w:ascii="Times New Roman" w:hAnsi="Times New Roman" w:cs="Times New Roman"/>
              </w:rPr>
              <w:t>132</w:t>
            </w:r>
            <w:r w:rsidR="002E5C0E" w:rsidRPr="002E5C0E">
              <w:rPr>
                <w:rFonts w:ascii="Times New Roman" w:hAnsi="Times New Roman" w:cs="Times New Roman"/>
              </w:rPr>
              <w:t>8994,21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F004C1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8D4B4A" w:rsidRPr="009077E1" w:rsidTr="009077E1">
        <w:trPr>
          <w:trHeight w:val="12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Общая совместная</w:t>
            </w:r>
          </w:p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</w:p>
          <w:p w:rsidR="008D4B4A" w:rsidRPr="009077E1" w:rsidRDefault="008D4B4A" w:rsidP="008D4B4A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42,9</w:t>
            </w: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70,3</w:t>
            </w: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3F5A44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 xml:space="preserve">Автомобиль легковой – </w:t>
            </w:r>
            <w:hyperlink r:id="rId9" w:history="1">
              <w:r w:rsidRPr="009077E1">
                <w:rPr>
                  <w:rStyle w:val="a3"/>
                  <w:rFonts w:ascii="Times New Roman" w:hAnsi="Times New Roman" w:cs="Times New Roman"/>
                  <w:lang w:val="en-US"/>
                </w:rPr>
                <w:t>AUDI</w:t>
              </w:r>
            </w:hyperlink>
            <w:r w:rsidRPr="009077E1">
              <w:rPr>
                <w:rStyle w:val="a3"/>
                <w:rFonts w:ascii="Times New Roman" w:hAnsi="Times New Roman" w:cs="Times New Roman"/>
                <w:lang w:val="en-US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1446541,10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F004C1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8D4B4A" w:rsidRPr="009077E1" w:rsidTr="009077E1">
        <w:trPr>
          <w:trHeight w:val="4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8D4B4A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3F5A44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F004C1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72656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Аносова Ольга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долевая, (Доля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6373787</w:t>
            </w: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(в т.ч. средства в сумме 5505000руб. получены от </w:t>
            </w:r>
            <w:r w:rsidRPr="009077E1">
              <w:rPr>
                <w:sz w:val="20"/>
                <w:szCs w:val="20"/>
              </w:rPr>
              <w:lastRenderedPageBreak/>
              <w:t>отца в дар)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>
            <w:pPr>
              <w:spacing w:line="276" w:lineRule="auto"/>
              <w:jc w:val="center"/>
              <w:rPr>
                <w:b/>
                <w:color w:val="C00000"/>
                <w:sz w:val="20"/>
                <w:szCs w:val="20"/>
                <w:lang w:eastAsia="en-US"/>
              </w:rPr>
            </w:pPr>
          </w:p>
        </w:tc>
      </w:tr>
      <w:tr w:rsidR="003F5A44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Афанасьева Ольга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кон-сультант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52,6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809 570,92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D60CE1">
            <w:pPr>
              <w:pStyle w:val="ConsPlusNorma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3F5A44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52,6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Автомобиль</w:t>
            </w:r>
            <w:r w:rsidRPr="009077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77E1">
              <w:rPr>
                <w:rFonts w:ascii="Times New Roman" w:hAnsi="Times New Roman" w:cs="Times New Roman"/>
              </w:rPr>
              <w:t>легковой</w:t>
            </w:r>
            <w:r w:rsidRPr="009077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77E1">
              <w:rPr>
                <w:rFonts w:ascii="Times New Roman" w:hAnsi="Times New Roman" w:cs="Times New Roman"/>
              </w:rPr>
              <w:t>- Лада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140 110,24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D60CE1">
            <w:pPr>
              <w:pStyle w:val="ConsPlusNorma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3F5A44" w:rsidRPr="009077E1" w:rsidTr="009077E1">
        <w:trPr>
          <w:trHeight w:val="1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52,6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D60CE1">
            <w:pPr>
              <w:pStyle w:val="ConsPlusNorma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3F5A44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52,6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D60CE1">
            <w:pPr>
              <w:pStyle w:val="ConsPlusNorma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72656B" w:rsidRPr="009077E1" w:rsidTr="009077E1">
        <w:trPr>
          <w:trHeight w:val="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Баклыков Никита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9077E1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Общая долевая,1/3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423611,45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B56A4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Бородина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Квартира</w:t>
            </w:r>
          </w:p>
          <w:p w:rsidR="00B56A40" w:rsidRPr="009077E1" w:rsidRDefault="00B56A40" w:rsidP="005A48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56A40" w:rsidRPr="009077E1" w:rsidRDefault="00B56A40" w:rsidP="005A48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Квартира</w:t>
            </w:r>
          </w:p>
          <w:p w:rsidR="00B56A40" w:rsidRPr="009077E1" w:rsidRDefault="00B56A40" w:rsidP="005A48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56A40" w:rsidRPr="009077E1" w:rsidRDefault="00B56A40" w:rsidP="005A48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B56A40" w:rsidRPr="009077E1" w:rsidRDefault="00B56A40" w:rsidP="005A48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56A40" w:rsidRPr="009077E1" w:rsidRDefault="00B56A40" w:rsidP="005A48A2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077E1">
              <w:rPr>
                <w:rFonts w:eastAsiaTheme="minorHAnsi"/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долевая, 1/4 доли</w:t>
            </w:r>
          </w:p>
          <w:p w:rsidR="00B56A40" w:rsidRPr="009077E1" w:rsidRDefault="00B56A40" w:rsidP="005A48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B56A40" w:rsidRPr="009077E1" w:rsidRDefault="00B56A40" w:rsidP="005A48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5A48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71,1</w:t>
            </w:r>
          </w:p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60,7</w:t>
            </w:r>
          </w:p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943</w:t>
            </w:r>
          </w:p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5A48A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667 470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B56A4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jc w:val="center"/>
              <w:rPr>
                <w:sz w:val="20"/>
                <w:szCs w:val="20"/>
                <w:lang w:val="en-US"/>
              </w:rPr>
            </w:pPr>
            <w:r w:rsidRPr="009077E1">
              <w:rPr>
                <w:sz w:val="20"/>
                <w:szCs w:val="20"/>
                <w:lang w:val="en-US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 xml:space="preserve">Автомобиль легковой -  </w:t>
            </w:r>
            <w:r w:rsidRPr="009077E1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123 186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B56A4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jc w:val="center"/>
              <w:rPr>
                <w:sz w:val="20"/>
                <w:szCs w:val="20"/>
                <w:lang w:val="en-US"/>
              </w:rPr>
            </w:pPr>
            <w:r w:rsidRPr="009077E1">
              <w:rPr>
                <w:sz w:val="20"/>
                <w:szCs w:val="20"/>
                <w:lang w:val="en-US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B56A4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jc w:val="center"/>
              <w:rPr>
                <w:sz w:val="20"/>
                <w:szCs w:val="20"/>
                <w:lang w:val="en-US"/>
              </w:rPr>
            </w:pPr>
            <w:r w:rsidRPr="009077E1">
              <w:rPr>
                <w:sz w:val="20"/>
                <w:szCs w:val="20"/>
                <w:lang w:val="en-US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6A40" w:rsidRPr="009077E1" w:rsidRDefault="00B56A40" w:rsidP="005A48A2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72656B" w:rsidRPr="009077E1" w:rsidTr="009077E1">
        <w:trPr>
          <w:trHeight w:val="18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Бочкарева Марина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1.Квартира </w:t>
            </w:r>
          </w:p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2.Земельный участок</w:t>
            </w:r>
          </w:p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1/3 доля</w:t>
            </w:r>
          </w:p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индивидуальный</w:t>
            </w:r>
          </w:p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59,3</w:t>
            </w: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1500</w:t>
            </w:r>
          </w:p>
          <w:p w:rsidR="0072656B" w:rsidRPr="009077E1" w:rsidRDefault="0072656B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56B" w:rsidRPr="009077E1" w:rsidRDefault="0072656B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56B" w:rsidRPr="009077E1" w:rsidRDefault="0072656B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656B" w:rsidRPr="009077E1" w:rsidRDefault="0072656B" w:rsidP="00863D2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521894,84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3618B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18BB" w:rsidRPr="009077E1" w:rsidRDefault="003618B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18BB" w:rsidRPr="009077E1" w:rsidRDefault="003618B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Бурцев Сергей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18BB" w:rsidRPr="009077E1" w:rsidRDefault="003618B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3618BB" w:rsidRPr="009077E1" w:rsidRDefault="003618BB" w:rsidP="005A48A2">
            <w:pPr>
              <w:rPr>
                <w:sz w:val="20"/>
                <w:szCs w:val="20"/>
                <w:lang w:eastAsia="en-US"/>
              </w:rPr>
            </w:pPr>
          </w:p>
          <w:p w:rsidR="003618BB" w:rsidRPr="009077E1" w:rsidRDefault="003618BB" w:rsidP="005A48A2">
            <w:pPr>
              <w:rPr>
                <w:sz w:val="20"/>
                <w:szCs w:val="20"/>
                <w:lang w:eastAsia="en-US"/>
              </w:rPr>
            </w:pPr>
          </w:p>
          <w:p w:rsidR="003618BB" w:rsidRPr="009077E1" w:rsidRDefault="003618BB" w:rsidP="005A48A2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Машиноместо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3618BB" w:rsidRPr="009077E1" w:rsidRDefault="003618BB" w:rsidP="005A48A2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Индивидуальн.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65,8</w:t>
            </w:r>
          </w:p>
          <w:p w:rsidR="003618BB" w:rsidRPr="009077E1" w:rsidRDefault="003618BB" w:rsidP="005A48A2">
            <w:pPr>
              <w:rPr>
                <w:sz w:val="20"/>
                <w:szCs w:val="20"/>
                <w:lang w:eastAsia="en-US"/>
              </w:rPr>
            </w:pPr>
          </w:p>
          <w:p w:rsidR="003618BB" w:rsidRPr="009077E1" w:rsidRDefault="003618BB" w:rsidP="005A48A2">
            <w:pPr>
              <w:rPr>
                <w:sz w:val="20"/>
                <w:szCs w:val="20"/>
                <w:lang w:eastAsia="en-US"/>
              </w:rPr>
            </w:pPr>
          </w:p>
          <w:p w:rsidR="003618BB" w:rsidRPr="009077E1" w:rsidRDefault="003618BB" w:rsidP="005A48A2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3618BB" w:rsidRPr="009077E1" w:rsidRDefault="003618BB" w:rsidP="005A48A2">
            <w:pPr>
              <w:rPr>
                <w:sz w:val="20"/>
                <w:szCs w:val="20"/>
                <w:lang w:eastAsia="en-US"/>
              </w:rPr>
            </w:pPr>
          </w:p>
          <w:p w:rsidR="003618BB" w:rsidRPr="009077E1" w:rsidRDefault="003618BB" w:rsidP="005A48A2">
            <w:pPr>
              <w:rPr>
                <w:sz w:val="20"/>
                <w:szCs w:val="20"/>
                <w:lang w:eastAsia="en-US"/>
              </w:rPr>
            </w:pPr>
          </w:p>
          <w:p w:rsidR="003618BB" w:rsidRPr="009077E1" w:rsidRDefault="003618BB" w:rsidP="005A48A2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3618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Автомобиль легковой: Киа Соренто 2008</w:t>
            </w:r>
          </w:p>
          <w:p w:rsidR="003618BB" w:rsidRPr="009077E1" w:rsidRDefault="003618BB" w:rsidP="003618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1 325 637,52</w:t>
            </w:r>
          </w:p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F798D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3618B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18BB" w:rsidRPr="009077E1" w:rsidRDefault="003618B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18BB" w:rsidRPr="009077E1" w:rsidRDefault="003618B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18BB" w:rsidRPr="009077E1" w:rsidRDefault="003618B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F798D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3618BB" w:rsidRPr="009077E1" w:rsidTr="009077E1">
        <w:trPr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18BB" w:rsidRPr="009077E1" w:rsidRDefault="003618B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18BB" w:rsidRPr="009077E1" w:rsidRDefault="003618B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18BB" w:rsidRPr="009077E1" w:rsidRDefault="003618B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F798D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3618BB" w:rsidRPr="009077E1" w:rsidTr="009077E1">
        <w:trPr>
          <w:trHeight w:val="1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18BB" w:rsidRPr="009077E1" w:rsidRDefault="003618B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18BB" w:rsidRPr="009077E1" w:rsidRDefault="003618B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18BB" w:rsidRPr="009077E1" w:rsidRDefault="003618B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8BB" w:rsidRPr="009077E1" w:rsidRDefault="003618BB" w:rsidP="005F798D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1B7D3C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Волохова Оксана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9077E1">
            <w:pPr>
              <w:pStyle w:val="ConsPlusNonformat"/>
              <w:ind w:right="-57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512237,91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>
            <w:pPr>
              <w:spacing w:line="276" w:lineRule="auto"/>
              <w:ind w:right="-108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1B7D3C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spacing w:line="276" w:lineRule="auto"/>
              <w:ind w:right="-63"/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1B7D3C" w:rsidRPr="009077E1" w:rsidRDefault="001B7D3C" w:rsidP="001B7D3C">
            <w:pPr>
              <w:spacing w:line="276" w:lineRule="auto"/>
              <w:ind w:right="-63"/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1.</w:t>
            </w:r>
            <w:r w:rsidRPr="009077E1">
              <w:rPr>
                <w:sz w:val="20"/>
                <w:szCs w:val="20"/>
                <w:lang w:val="en-US"/>
              </w:rPr>
              <w:t>LADA</w:t>
            </w:r>
            <w:r w:rsidRPr="009077E1">
              <w:rPr>
                <w:sz w:val="20"/>
                <w:szCs w:val="20"/>
              </w:rPr>
              <w:t xml:space="preserve"> 2114404</w:t>
            </w:r>
          </w:p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 xml:space="preserve">2. </w:t>
            </w:r>
            <w:r w:rsidRPr="009077E1"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3328277,01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>
            <w:pPr>
              <w:spacing w:line="276" w:lineRule="auto"/>
              <w:ind w:right="-108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1B7D3C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>
            <w:pPr>
              <w:spacing w:line="276" w:lineRule="auto"/>
              <w:ind w:right="-108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1B7D3C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>
            <w:pPr>
              <w:spacing w:line="276" w:lineRule="auto"/>
              <w:ind w:right="-108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72656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Востриков Антон </w:t>
            </w:r>
            <w:r w:rsidRPr="009077E1">
              <w:rPr>
                <w:rFonts w:ascii="Times New Roman" w:hAnsi="Times New Roman" w:cs="Times New Roman"/>
              </w:rPr>
              <w:lastRenderedPageBreak/>
              <w:t>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9077E1"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</w:t>
            </w:r>
            <w:r w:rsidRPr="009077E1"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</w:t>
            </w:r>
            <w:r w:rsidRPr="009077E1">
              <w:rPr>
                <w:sz w:val="20"/>
                <w:szCs w:val="20"/>
              </w:rPr>
              <w:lastRenderedPageBreak/>
              <w:t>й участок</w:t>
            </w: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lastRenderedPageBreak/>
              <w:t>1500</w:t>
            </w: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lastRenderedPageBreak/>
              <w:t>Россия</w:t>
            </w:r>
          </w:p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9077E1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499385,15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72656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Земельный участок</w:t>
            </w: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Дом</w:t>
            </w: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1500</w:t>
            </w: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65</w:t>
            </w: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 Россия </w:t>
            </w:r>
          </w:p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9077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8970,00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72656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Земельный участок</w:t>
            </w: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Дом</w:t>
            </w: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1500</w:t>
            </w: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65</w:t>
            </w: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 Россия </w:t>
            </w:r>
          </w:p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9077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72656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Земельный участок</w:t>
            </w: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Дом</w:t>
            </w: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1500</w:t>
            </w: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65</w:t>
            </w: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 Россия </w:t>
            </w:r>
          </w:p>
          <w:p w:rsidR="0072656B" w:rsidRPr="009077E1" w:rsidRDefault="0072656B" w:rsidP="00863D22">
            <w:pPr>
              <w:ind w:right="-108"/>
              <w:jc w:val="center"/>
              <w:rPr>
                <w:sz w:val="20"/>
                <w:szCs w:val="20"/>
              </w:rPr>
            </w:pPr>
          </w:p>
          <w:p w:rsidR="0072656B" w:rsidRPr="009077E1" w:rsidRDefault="0072656B" w:rsidP="00863D22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9077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6B" w:rsidRPr="009077E1" w:rsidRDefault="0072656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6B" w:rsidRPr="009077E1" w:rsidRDefault="0072656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4C325A" w:rsidRPr="009077E1" w:rsidTr="009077E1">
        <w:trPr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Вырлова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32,6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913395,32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014E6A" w:rsidRPr="009077E1" w:rsidTr="009077E1">
        <w:trPr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4E6A" w:rsidRPr="009077E1" w:rsidRDefault="00014E6A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4E6A" w:rsidRPr="009077E1" w:rsidRDefault="00014E6A" w:rsidP="009077E1">
            <w:pPr>
              <w:pStyle w:val="aa"/>
              <w:shd w:val="clear" w:color="auto" w:fill="FFFFFF"/>
              <w:ind w:left="-108" w:right="-108"/>
              <w:jc w:val="center"/>
            </w:pPr>
            <w:r w:rsidRPr="009077E1">
              <w:t>Галиуллина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4E6A" w:rsidRPr="009077E1" w:rsidRDefault="00014E6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E6A" w:rsidRPr="009077E1" w:rsidRDefault="00014E6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014E6A" w:rsidRPr="009077E1" w:rsidRDefault="00014E6A" w:rsidP="00014E6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E6A" w:rsidRPr="009077E1" w:rsidRDefault="00014E6A" w:rsidP="009077E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1/4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E6A" w:rsidRPr="009077E1" w:rsidRDefault="00014E6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E6A" w:rsidRPr="009077E1" w:rsidRDefault="00014E6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E6A" w:rsidRPr="009077E1" w:rsidRDefault="00014E6A" w:rsidP="00014E6A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E6A" w:rsidRPr="009077E1" w:rsidRDefault="00014E6A" w:rsidP="00014E6A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E6A" w:rsidRPr="009077E1" w:rsidRDefault="00014E6A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E6A" w:rsidRPr="009077E1" w:rsidRDefault="00014E6A" w:rsidP="00014E6A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E6A" w:rsidRPr="009077E1" w:rsidRDefault="00014E6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113344,14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4E6A" w:rsidRPr="009077E1" w:rsidRDefault="00014E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160569" w:rsidRPr="009077E1" w:rsidTr="009077E1">
        <w:trPr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0569" w:rsidRPr="009077E1" w:rsidRDefault="00160569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0569" w:rsidRPr="009077E1" w:rsidRDefault="00554A4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0569" w:rsidRPr="009077E1" w:rsidRDefault="00160569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A4B" w:rsidRPr="009077E1" w:rsidRDefault="00554A4B" w:rsidP="00554A4B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160569" w:rsidRPr="009077E1" w:rsidRDefault="00160569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569" w:rsidRPr="009077E1" w:rsidRDefault="00554A4B" w:rsidP="009077E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569" w:rsidRPr="009077E1" w:rsidRDefault="00554A4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569" w:rsidRPr="009077E1" w:rsidRDefault="00554A4B" w:rsidP="00554A4B">
            <w:pPr>
              <w:tabs>
                <w:tab w:val="left" w:pos="735"/>
              </w:tabs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569" w:rsidRPr="009077E1" w:rsidRDefault="00554A4B" w:rsidP="00554A4B">
            <w:pPr>
              <w:pStyle w:val="ConsPlusNormal"/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569" w:rsidRPr="009077E1" w:rsidRDefault="00554A4B" w:rsidP="00863D22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569" w:rsidRPr="009077E1" w:rsidRDefault="00554A4B" w:rsidP="00863D22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569" w:rsidRPr="009077E1" w:rsidRDefault="00554A4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0569" w:rsidRPr="009077E1" w:rsidRDefault="00554A4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1161806,70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0569" w:rsidRPr="009077E1" w:rsidRDefault="001605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554A4B" w:rsidRPr="009077E1" w:rsidTr="009077E1">
        <w:trPr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A4B" w:rsidRPr="009077E1" w:rsidRDefault="00554A4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A4B" w:rsidRPr="009077E1" w:rsidRDefault="00554A4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A4B" w:rsidRPr="009077E1" w:rsidRDefault="00554A4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A4B" w:rsidRPr="009077E1" w:rsidRDefault="00554A4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A4B" w:rsidRPr="009077E1" w:rsidRDefault="00554A4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A4B" w:rsidRPr="009077E1" w:rsidRDefault="00554A4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A4B" w:rsidRPr="009077E1" w:rsidRDefault="00554A4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A4B" w:rsidRPr="009077E1" w:rsidRDefault="00554A4B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A4B" w:rsidRPr="009077E1" w:rsidRDefault="00554A4B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A4B" w:rsidRPr="009077E1" w:rsidRDefault="00554A4B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A4B" w:rsidRPr="009077E1" w:rsidRDefault="00554A4B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4A4B" w:rsidRPr="009077E1" w:rsidRDefault="00554A4B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54A4B" w:rsidRPr="009077E1" w:rsidRDefault="00554A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2C22D3" w:rsidRPr="009077E1" w:rsidTr="009077E1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2D3" w:rsidRPr="009077E1" w:rsidRDefault="002C22D3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2D3" w:rsidRPr="009077E1" w:rsidRDefault="002C22D3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Ганичкин Антон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2D3" w:rsidRPr="009077E1" w:rsidRDefault="002C22D3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консультан</w:t>
            </w:r>
            <w:r w:rsidRPr="009077E1">
              <w:rPr>
                <w:rFonts w:ascii="Times New Roman" w:hAnsi="Times New Roman" w:cs="Times New Roman"/>
              </w:rPr>
              <w:lastRenderedPageBreak/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2-х комн.кварт</w:t>
            </w:r>
            <w:r w:rsidRPr="009077E1">
              <w:rPr>
                <w:rFonts w:ascii="Times New Roman" w:hAnsi="Times New Roman" w:cs="Times New Roman"/>
              </w:rPr>
              <w:lastRenderedPageBreak/>
              <w:t>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 xml:space="preserve">Совместная, </w:t>
            </w:r>
            <w:r w:rsidRPr="009077E1">
              <w:rPr>
                <w:rFonts w:ascii="Times New Roman" w:hAnsi="Times New Roman" w:cs="Times New Roman"/>
              </w:rPr>
              <w:lastRenderedPageBreak/>
              <w:t>Ганичкина Т.А.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2-х комн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816 612,93</w:t>
            </w:r>
          </w:p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руб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2D3" w:rsidRPr="009077E1" w:rsidRDefault="002C2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2C22D3" w:rsidRPr="009077E1" w:rsidTr="009077E1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2D3" w:rsidRPr="009077E1" w:rsidRDefault="002C22D3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2D3" w:rsidRPr="009077E1" w:rsidRDefault="002C22D3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2D3" w:rsidRPr="009077E1" w:rsidRDefault="002C22D3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2-х комн.квартира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Совместная, Ганичкин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525 853,84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2D3" w:rsidRPr="009077E1" w:rsidRDefault="002C2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2C22D3" w:rsidRPr="009077E1" w:rsidTr="009077E1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2D3" w:rsidRPr="009077E1" w:rsidRDefault="002C22D3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2D3" w:rsidRPr="009077E1" w:rsidRDefault="002C22D3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2D3" w:rsidRPr="009077E1" w:rsidRDefault="002C22D3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 2-х комн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22D3" w:rsidRPr="009077E1" w:rsidRDefault="002C22D3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22D3" w:rsidRPr="009077E1" w:rsidRDefault="002C22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4C325A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4C4816">
            <w:pPr>
              <w:pStyle w:val="a8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Герасимова Светлана Эдуардовна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4C325A" w:rsidRPr="009077E1" w:rsidRDefault="004C325A" w:rsidP="00863D22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4C325A" w:rsidRPr="009077E1" w:rsidRDefault="004C325A" w:rsidP="00863D22">
            <w:pPr>
              <w:pStyle w:val="ConsPlusNormal"/>
              <w:ind w:right="-6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  <w:p w:rsidR="004C325A" w:rsidRPr="009077E1" w:rsidRDefault="004C325A" w:rsidP="00863D22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ind w:left="-62" w:right="-6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ind w:right="-6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½ доли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81,9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44,2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500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4C325A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  <w:b/>
              </w:rPr>
              <w:t>Легковой</w:t>
            </w:r>
            <w:r w:rsidRPr="009077E1">
              <w:rPr>
                <w:rFonts w:ascii="Times New Roman" w:hAnsi="Times New Roman" w:cs="Times New Roman"/>
              </w:rPr>
              <w:t xml:space="preserve"> втомобиль</w:t>
            </w:r>
          </w:p>
          <w:p w:rsidR="004C325A" w:rsidRPr="009077E1" w:rsidRDefault="004C325A" w:rsidP="004C325A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Ниссан Кашкай 2,0 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819 128,03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4C325A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CC7EA6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7F0B08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B08" w:rsidRPr="009077E1" w:rsidRDefault="007F0B08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B08" w:rsidRPr="009077E1" w:rsidRDefault="007F0B08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Григоровских Дмитрий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B08" w:rsidRPr="009077E1" w:rsidRDefault="007F0B08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7F0B08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Автомобиль легковой Lada GRANTA 219170</w:t>
            </w:r>
          </w:p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Прицеп Универсал 712012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777617,96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B08" w:rsidRPr="009077E1" w:rsidRDefault="007F0B08">
            <w:pPr>
              <w:spacing w:line="276" w:lineRule="auto"/>
              <w:ind w:right="-108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7F0B08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B08" w:rsidRPr="009077E1" w:rsidRDefault="007F0B08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B08" w:rsidRPr="009077E1" w:rsidRDefault="007F0B08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B08" w:rsidRPr="009077E1" w:rsidRDefault="007F0B08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Двухкомна</w:t>
            </w:r>
            <w:r w:rsidRPr="009077E1">
              <w:rPr>
                <w:rFonts w:ascii="Times New Roman" w:hAnsi="Times New Roman" w:cs="Times New Roman"/>
              </w:rPr>
              <w:lastRenderedPageBreak/>
              <w:t>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Общая совместная ½ часть</w:t>
            </w:r>
          </w:p>
          <w:p w:rsidR="007F0B08" w:rsidRPr="009077E1" w:rsidRDefault="007F0B08" w:rsidP="009077E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Общая </w:t>
            </w:r>
            <w:r w:rsidRPr="009077E1">
              <w:rPr>
                <w:rFonts w:ascii="Times New Roman" w:hAnsi="Times New Roman" w:cs="Times New Roman"/>
              </w:rPr>
              <w:lastRenderedPageBreak/>
              <w:t>долевая 1/3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44,3</w:t>
            </w:r>
          </w:p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7F0B08" w:rsidRPr="009077E1" w:rsidRDefault="007F0B08" w:rsidP="004A09D7">
            <w:pPr>
              <w:rPr>
                <w:sz w:val="20"/>
                <w:szCs w:val="20"/>
                <w:lang w:eastAsia="en-US"/>
              </w:rPr>
            </w:pPr>
          </w:p>
          <w:p w:rsidR="007F0B08" w:rsidRPr="009077E1" w:rsidRDefault="007F0B08" w:rsidP="004A09D7">
            <w:pPr>
              <w:rPr>
                <w:sz w:val="20"/>
                <w:szCs w:val="20"/>
                <w:lang w:eastAsia="en-US"/>
              </w:rPr>
            </w:pPr>
          </w:p>
          <w:p w:rsidR="007F0B08" w:rsidRPr="009077E1" w:rsidRDefault="007F0B08" w:rsidP="004A09D7">
            <w:pPr>
              <w:rPr>
                <w:sz w:val="20"/>
                <w:szCs w:val="20"/>
                <w:lang w:eastAsia="en-US"/>
              </w:rPr>
            </w:pPr>
          </w:p>
          <w:p w:rsidR="007F0B08" w:rsidRPr="009077E1" w:rsidRDefault="007F0B08" w:rsidP="004A09D7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287355,29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B08" w:rsidRPr="009077E1" w:rsidRDefault="007F0B08">
            <w:pPr>
              <w:spacing w:line="276" w:lineRule="auto"/>
              <w:ind w:right="-108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7F0B08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B08" w:rsidRPr="009077E1" w:rsidRDefault="007F0B08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B08" w:rsidRPr="009077E1" w:rsidRDefault="007F0B08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B08" w:rsidRPr="009077E1" w:rsidRDefault="007F0B08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ind w:left="-89" w:right="-20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7F0B08" w:rsidRPr="009077E1" w:rsidRDefault="007F0B08" w:rsidP="004A09D7">
            <w:pPr>
              <w:pStyle w:val="ConsPlusNormal"/>
              <w:ind w:left="-89" w:right="-20"/>
              <w:rPr>
                <w:rFonts w:ascii="Times New Roman" w:hAnsi="Times New Roman" w:cs="Times New Roman"/>
              </w:rPr>
            </w:pPr>
          </w:p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44,3</w:t>
            </w:r>
          </w:p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0B08" w:rsidRPr="009077E1" w:rsidRDefault="007F0B08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0B08" w:rsidRPr="009077E1" w:rsidRDefault="007F0B08">
            <w:pPr>
              <w:spacing w:line="276" w:lineRule="auto"/>
              <w:ind w:right="-108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6C4C0B" w:rsidRPr="009077E1" w:rsidTr="009077E1">
        <w:trPr>
          <w:trHeight w:val="50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4C0B" w:rsidRPr="009077E1" w:rsidRDefault="006C4C0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4C0B" w:rsidRPr="009077E1" w:rsidRDefault="006C4C0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Гуляева Марина Валерьевна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4C0B" w:rsidRPr="009077E1" w:rsidRDefault="006C4C0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Долевая, ½ доли</w:t>
            </w:r>
          </w:p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70,10</w:t>
            </w:r>
          </w:p>
          <w:p w:rsidR="006C4C0B" w:rsidRPr="009077E1" w:rsidRDefault="006C4C0B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4C0B" w:rsidRPr="009077E1" w:rsidRDefault="006C4C0B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4C0B" w:rsidRPr="009077E1" w:rsidRDefault="006C4C0B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87,9</w:t>
            </w:r>
          </w:p>
          <w:p w:rsidR="006C4C0B" w:rsidRPr="009077E1" w:rsidRDefault="006C4C0B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4C0B" w:rsidRPr="009077E1" w:rsidRDefault="006C4C0B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4C0B" w:rsidRPr="009077E1" w:rsidRDefault="006C4C0B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4C0B" w:rsidRPr="009077E1" w:rsidRDefault="006C4C0B" w:rsidP="003F5A44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700 726,95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4C0B" w:rsidRPr="009077E1" w:rsidTr="009077E1">
        <w:trPr>
          <w:trHeight w:val="50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4C0B" w:rsidRPr="009077E1" w:rsidRDefault="006C4C0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4C0B" w:rsidRPr="009077E1" w:rsidRDefault="006C4C0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4C0B" w:rsidRPr="009077E1" w:rsidRDefault="006C4C0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2  273 576,28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0B4" w:rsidRPr="009077E1" w:rsidTr="009077E1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30B4" w:rsidRPr="009077E1" w:rsidRDefault="004E30B4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30B4" w:rsidRPr="009077E1" w:rsidRDefault="004E30B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Данилов Александр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30B4" w:rsidRPr="009077E1" w:rsidRDefault="004E30B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руководитель управления</w:t>
            </w:r>
          </w:p>
          <w:p w:rsidR="004E30B4" w:rsidRPr="009077E1" w:rsidRDefault="004E30B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1. Квартира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2. Квартира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3. Квартира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4. Земель-ный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Индиви-дуальная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Индиви-дуальная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53,6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  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 31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34,5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 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1.Автомобиль легковой: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УАЗ Патриот.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2.Водный транспорт: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надувная лодка «Орион-20» с двигателем «Ветерок-12».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3.Иные транспортные средства: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1)Снегоход «Буран СБ-640А».  </w:t>
            </w:r>
          </w:p>
          <w:p w:rsidR="004E30B4" w:rsidRPr="009077E1" w:rsidRDefault="004E30B4" w:rsidP="009077E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2) Автоприцеп  «Тарпан-</w:t>
            </w:r>
            <w:r w:rsidRPr="009077E1">
              <w:rPr>
                <w:rFonts w:ascii="Times New Roman" w:hAnsi="Times New Roman" w:cs="Times New Roman"/>
              </w:rPr>
              <w:lastRenderedPageBreak/>
              <w:t xml:space="preserve">500».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2269445,06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  <w:r w:rsidR="00E40155" w:rsidRPr="009077E1">
              <w:rPr>
                <w:rFonts w:ascii="Times New Roman" w:hAnsi="Times New Roman" w:cs="Times New Roman"/>
              </w:rPr>
              <w:t>, д</w:t>
            </w:r>
            <w:r w:rsidRPr="009077E1">
              <w:rPr>
                <w:rFonts w:ascii="Times New Roman" w:hAnsi="Times New Roman" w:cs="Times New Roman"/>
              </w:rPr>
              <w:t>олевое строительство 89,01 кв.м.</w:t>
            </w:r>
          </w:p>
          <w:p w:rsidR="004E30B4" w:rsidRPr="009077E1" w:rsidRDefault="004E30B4" w:rsidP="004E30B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Доход от продажи квартиры  38,9 кв.м.</w:t>
            </w:r>
          </w:p>
          <w:p w:rsidR="004E30B4" w:rsidRPr="009077E1" w:rsidRDefault="004E30B4" w:rsidP="004E30B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Ипотечный кредит.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E30B4" w:rsidRPr="009077E1" w:rsidTr="009077E1">
        <w:trPr>
          <w:trHeight w:val="1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30B4" w:rsidRPr="009077E1" w:rsidRDefault="004E30B4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30B4" w:rsidRPr="009077E1" w:rsidRDefault="004E30B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30B4" w:rsidRPr="009077E1" w:rsidRDefault="004E30B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1.Квартира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2. Квартира 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D72FB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31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 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34,5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jc w:val="center"/>
              <w:rPr>
                <w:sz w:val="20"/>
                <w:szCs w:val="20"/>
              </w:rPr>
            </w:pPr>
          </w:p>
          <w:p w:rsidR="004E30B4" w:rsidRPr="009077E1" w:rsidRDefault="004E30B4" w:rsidP="00121FE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Квар-тира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jc w:val="center"/>
              <w:rPr>
                <w:sz w:val="20"/>
                <w:szCs w:val="20"/>
              </w:rPr>
            </w:pPr>
          </w:p>
          <w:p w:rsidR="004E30B4" w:rsidRPr="009077E1" w:rsidRDefault="004E30B4" w:rsidP="00121FE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4E30B4" w:rsidRPr="009077E1" w:rsidRDefault="004E30B4" w:rsidP="00121FE6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9077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1174510,37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E40155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Квартира, д</w:t>
            </w:r>
            <w:r w:rsidR="004E30B4" w:rsidRPr="009077E1">
              <w:rPr>
                <w:rFonts w:ascii="Times New Roman" w:hAnsi="Times New Roman" w:cs="Times New Roman"/>
              </w:rPr>
              <w:t>олевое строительство 89,01 кв.м.</w:t>
            </w:r>
          </w:p>
          <w:p w:rsidR="004E30B4" w:rsidRPr="009077E1" w:rsidRDefault="004E30B4" w:rsidP="00D72FB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Доход от продажи квартиры  38,9 кв.м.</w:t>
            </w:r>
          </w:p>
          <w:p w:rsidR="004E30B4" w:rsidRPr="009077E1" w:rsidRDefault="004E30B4" w:rsidP="005079B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Ипотечный кредит.</w:t>
            </w:r>
          </w:p>
        </w:tc>
      </w:tr>
      <w:tr w:rsidR="004E30B4" w:rsidRPr="009077E1" w:rsidTr="009077E1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30B4" w:rsidRPr="009077E1" w:rsidRDefault="004E30B4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30B4" w:rsidRPr="009077E1" w:rsidRDefault="004E30B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30B4" w:rsidRPr="009077E1" w:rsidRDefault="004E30B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ind w:right="-108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E30B4" w:rsidRPr="009077E1" w:rsidTr="009077E1">
        <w:trPr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30B4" w:rsidRPr="009077E1" w:rsidRDefault="004E30B4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30B4" w:rsidRPr="009077E1" w:rsidRDefault="004E30B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30B4" w:rsidRPr="009077E1" w:rsidRDefault="004E30B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ind w:right="-108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0B4" w:rsidRPr="009077E1" w:rsidRDefault="004E30B4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D72FBF" w:rsidRPr="009077E1" w:rsidTr="009077E1">
        <w:trPr>
          <w:trHeight w:val="1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FBF" w:rsidRPr="009077E1" w:rsidRDefault="00D72FBF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FBF" w:rsidRPr="009077E1" w:rsidRDefault="00D72FBF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Данилова Татьяна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FBF" w:rsidRPr="009077E1" w:rsidRDefault="00D72FBF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  <w:p w:rsidR="00D72FBF" w:rsidRPr="009077E1" w:rsidRDefault="00D72FBF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1.Квартира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2. Квартира 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D72FB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31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 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D72FB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D72FB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Квар-тира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 53,6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9077E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Не имею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448828,9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Квартира, долевое строительство 89,01 кв.м.</w:t>
            </w:r>
          </w:p>
          <w:p w:rsidR="00D72FBF" w:rsidRPr="009077E1" w:rsidRDefault="00D72FBF" w:rsidP="00D72FB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Доход от продажи квартиры  38,9 кв.м.</w:t>
            </w:r>
          </w:p>
          <w:p w:rsidR="00D72FBF" w:rsidRPr="009077E1" w:rsidRDefault="00D72FBF" w:rsidP="00D72FB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Ипотечный кредит.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2FBF" w:rsidRPr="009077E1" w:rsidTr="009077E1">
        <w:trPr>
          <w:trHeight w:val="7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FBF" w:rsidRPr="009077E1" w:rsidRDefault="00D72FBF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FBF" w:rsidRPr="009077E1" w:rsidRDefault="00D72FBF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FBF" w:rsidRPr="009077E1" w:rsidRDefault="00D72FBF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1. Квартира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2. Квартира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4. Квартира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3.Земель-ный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53,6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  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 31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34,5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 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575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jc w:val="center"/>
              <w:rPr>
                <w:sz w:val="20"/>
                <w:szCs w:val="20"/>
              </w:rPr>
            </w:pPr>
          </w:p>
          <w:p w:rsidR="00D72FBF" w:rsidRPr="009077E1" w:rsidRDefault="00D72FBF" w:rsidP="00121FE6">
            <w:pPr>
              <w:jc w:val="center"/>
              <w:rPr>
                <w:sz w:val="20"/>
                <w:szCs w:val="20"/>
              </w:rPr>
            </w:pPr>
          </w:p>
          <w:p w:rsidR="00D72FBF" w:rsidRPr="009077E1" w:rsidRDefault="00D72FBF" w:rsidP="00121FE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jc w:val="center"/>
              <w:rPr>
                <w:sz w:val="20"/>
                <w:szCs w:val="20"/>
              </w:rPr>
            </w:pPr>
          </w:p>
          <w:p w:rsidR="00D72FBF" w:rsidRPr="009077E1" w:rsidRDefault="00D72FBF" w:rsidP="00121FE6">
            <w:pPr>
              <w:jc w:val="center"/>
              <w:rPr>
                <w:sz w:val="20"/>
                <w:szCs w:val="20"/>
              </w:rPr>
            </w:pPr>
          </w:p>
          <w:p w:rsidR="00D72FBF" w:rsidRPr="009077E1" w:rsidRDefault="00D72FBF" w:rsidP="00121FE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72FBF" w:rsidRPr="009077E1" w:rsidRDefault="00D72FBF" w:rsidP="00121FE6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D72FBF" w:rsidRPr="009077E1" w:rsidRDefault="00D72FBF" w:rsidP="00121FE6">
            <w:pPr>
              <w:ind w:right="-108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Не </w:t>
            </w:r>
          </w:p>
          <w:p w:rsidR="00D72FBF" w:rsidRPr="009077E1" w:rsidRDefault="00D72FBF" w:rsidP="00121FE6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1.Автомобиль легковой: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УАЗ Патриот.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2.Водный транспорт: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надувная лодка «Орион-20» с двигателем «Ветерок-12».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3.Иные транспортные средства: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1)Снегоход «Буран СБ-640А».  </w:t>
            </w:r>
          </w:p>
          <w:p w:rsidR="00D72FBF" w:rsidRPr="009077E1" w:rsidRDefault="00D72FBF" w:rsidP="00512D6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2) </w:t>
            </w:r>
            <w:r w:rsidRPr="009077E1">
              <w:rPr>
                <w:rFonts w:ascii="Times New Roman" w:hAnsi="Times New Roman" w:cs="Times New Roman"/>
              </w:rPr>
              <w:lastRenderedPageBreak/>
              <w:t xml:space="preserve">Автоприцеп  «Тарпан-500».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1127638,67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E40155" w:rsidP="00E40155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Квартира, д</w:t>
            </w:r>
            <w:r w:rsidR="00D72FBF" w:rsidRPr="009077E1">
              <w:rPr>
                <w:rFonts w:ascii="Times New Roman" w:eastAsia="Calibri" w:hAnsi="Times New Roman" w:cs="Times New Roman"/>
              </w:rPr>
              <w:t>олевое строительство 89,01 кв.м.</w:t>
            </w:r>
          </w:p>
          <w:p w:rsidR="00D72FBF" w:rsidRPr="009077E1" w:rsidRDefault="00D72FBF" w:rsidP="00E4015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077E1">
              <w:rPr>
                <w:rFonts w:eastAsia="Calibri"/>
                <w:sz w:val="20"/>
                <w:szCs w:val="20"/>
                <w:lang w:eastAsia="en-US"/>
              </w:rPr>
              <w:t>Доход от продажи квартиры  38,9 кв.м.</w:t>
            </w:r>
          </w:p>
          <w:p w:rsidR="00D72FBF" w:rsidRPr="009077E1" w:rsidRDefault="00D72FBF" w:rsidP="00E4015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077E1">
              <w:rPr>
                <w:rFonts w:eastAsia="Calibri"/>
                <w:sz w:val="20"/>
                <w:szCs w:val="20"/>
                <w:lang w:eastAsia="en-US"/>
              </w:rPr>
              <w:t>Ипотечный кредит.</w:t>
            </w: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2FBF" w:rsidRPr="009077E1" w:rsidTr="009077E1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FBF" w:rsidRPr="009077E1" w:rsidRDefault="00D72FBF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FBF" w:rsidRPr="009077E1" w:rsidRDefault="00D72FBF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2FBF" w:rsidRPr="009077E1" w:rsidRDefault="00D72FBF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jc w:val="center"/>
              <w:rPr>
                <w:sz w:val="20"/>
                <w:szCs w:val="20"/>
              </w:rPr>
            </w:pPr>
          </w:p>
          <w:p w:rsidR="00D72FBF" w:rsidRPr="009077E1" w:rsidRDefault="00D72FBF" w:rsidP="00121FE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jc w:val="center"/>
              <w:rPr>
                <w:sz w:val="20"/>
                <w:szCs w:val="20"/>
              </w:rPr>
            </w:pPr>
          </w:p>
          <w:p w:rsidR="00D72FBF" w:rsidRPr="009077E1" w:rsidRDefault="00D72FBF" w:rsidP="00121FE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D72FBF" w:rsidRPr="009077E1" w:rsidRDefault="00D72FBF" w:rsidP="00121FE6">
            <w:pPr>
              <w:ind w:right="-108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2FBF" w:rsidRPr="009077E1" w:rsidRDefault="00D72FBF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14013C" w:rsidRPr="009077E1" w:rsidTr="009077E1">
        <w:trPr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13C" w:rsidRPr="009077E1" w:rsidRDefault="0014013C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13C" w:rsidRPr="009077E1" w:rsidRDefault="0014013C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Дробот Надежда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13C" w:rsidRPr="009077E1" w:rsidRDefault="0014013C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13C" w:rsidRPr="009077E1" w:rsidRDefault="0014013C" w:rsidP="003B1544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13C" w:rsidRPr="009077E1" w:rsidRDefault="0014013C" w:rsidP="003B1544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13C" w:rsidRPr="009077E1" w:rsidRDefault="0014013C" w:rsidP="003B1544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13C" w:rsidRPr="009077E1" w:rsidRDefault="0014013C" w:rsidP="003B1544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13C" w:rsidRPr="009077E1" w:rsidRDefault="0014013C" w:rsidP="003B1544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13C" w:rsidRPr="009077E1" w:rsidRDefault="0014013C" w:rsidP="003B1544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13C" w:rsidRPr="009077E1" w:rsidRDefault="0014013C" w:rsidP="003B1544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13C" w:rsidRPr="009077E1" w:rsidRDefault="0014013C" w:rsidP="003B1544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13C" w:rsidRPr="009077E1" w:rsidRDefault="0014013C" w:rsidP="003B1544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839 545,87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13C" w:rsidRPr="009077E1" w:rsidRDefault="001401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163E2C" w:rsidRPr="009077E1" w:rsidTr="009077E1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3E2C" w:rsidRPr="009077E1" w:rsidRDefault="00163E2C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3E2C" w:rsidRPr="009077E1" w:rsidRDefault="00163E2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Дувалкин Евгений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3E2C" w:rsidRPr="009077E1" w:rsidRDefault="00163E2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9077E1">
              <w:rPr>
                <w:rFonts w:ascii="Times New Roman" w:hAnsi="Times New Roman" w:cs="Times New Roman"/>
                <w:lang w:val="en-US"/>
              </w:rPr>
              <w:t>Vesta</w:t>
            </w:r>
            <w:r w:rsidRPr="009077E1">
              <w:rPr>
                <w:rFonts w:ascii="Times New Roman" w:hAnsi="Times New Roman" w:cs="Times New Roman"/>
              </w:rPr>
              <w:t xml:space="preserve"> 2019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>604 928</w:t>
            </w:r>
            <w:r w:rsidRPr="009077E1">
              <w:rPr>
                <w:rFonts w:ascii="Times New Roman" w:hAnsi="Times New Roman" w:cs="Times New Roman"/>
              </w:rPr>
              <w:t>,</w:t>
            </w:r>
            <w:r w:rsidRPr="009077E1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3E2C" w:rsidRPr="009077E1" w:rsidRDefault="00163E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077E1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77E1" w:rsidRPr="009077E1" w:rsidRDefault="009077E1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77E1" w:rsidRPr="009077E1" w:rsidRDefault="009077E1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Дунаева Елена Константиновна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77E1" w:rsidRPr="009077E1" w:rsidRDefault="009077E1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7E1" w:rsidRPr="009077E1" w:rsidRDefault="009077E1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7E1" w:rsidRPr="009077E1" w:rsidRDefault="009077E1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 1/3 части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7E1" w:rsidRPr="009077E1" w:rsidRDefault="009077E1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7E1" w:rsidRPr="009077E1" w:rsidRDefault="009077E1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7E1" w:rsidRPr="009077E1" w:rsidRDefault="009077E1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7E1" w:rsidRDefault="009077E1"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7E1" w:rsidRDefault="009077E1"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7E1" w:rsidRPr="009077E1" w:rsidRDefault="009077E1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7E1" w:rsidRPr="009077E1" w:rsidRDefault="009077E1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824 236,71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77E1" w:rsidRPr="009077E1" w:rsidRDefault="00907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C0BBA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0BBA" w:rsidRPr="009077E1" w:rsidRDefault="00AC0BBA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0BBA" w:rsidRPr="009077E1" w:rsidRDefault="00AC0BB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Жбанников Юрий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0BBA" w:rsidRPr="009077E1" w:rsidRDefault="00AC0BB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BBA" w:rsidRPr="009077E1" w:rsidRDefault="00AC0BB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BBA" w:rsidRPr="009077E1" w:rsidRDefault="00AC0BBA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BBA" w:rsidRPr="009077E1" w:rsidRDefault="00AC0BBA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BBA" w:rsidRPr="009077E1" w:rsidRDefault="00AC0BBA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BBA" w:rsidRPr="009077E1" w:rsidRDefault="00AC0BBA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AC0BBA" w:rsidRPr="009077E1" w:rsidRDefault="00AC0BBA" w:rsidP="005A48A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BBA" w:rsidRPr="009077E1" w:rsidRDefault="00AC0BBA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BBA" w:rsidRPr="009077E1" w:rsidRDefault="00AC0BBA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BBA" w:rsidRPr="009077E1" w:rsidRDefault="00AC0BBA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BBA" w:rsidRPr="009077E1" w:rsidRDefault="00AC0BBA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152964,82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0BBA" w:rsidRPr="009077E1" w:rsidRDefault="00AC0BB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1B7D3C" w:rsidRPr="009077E1" w:rsidTr="009077E1">
        <w:trPr>
          <w:trHeight w:val="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Захарова Ирина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165635,52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D0053C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1B7D3C" w:rsidRPr="009077E1" w:rsidTr="009077E1">
        <w:trPr>
          <w:trHeight w:val="5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1B7D3C" w:rsidRPr="009077E1" w:rsidRDefault="001B7D3C" w:rsidP="001B7D3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9077E1">
              <w:rPr>
                <w:rFonts w:ascii="Times New Roman" w:hAnsi="Times New Roman" w:cs="Times New Roman"/>
                <w:lang w:val="en-US"/>
              </w:rPr>
              <w:t>Lada</w:t>
            </w:r>
            <w:r w:rsidRPr="009077E1">
              <w:rPr>
                <w:rFonts w:ascii="Times New Roman" w:hAnsi="Times New Roman" w:cs="Times New Roman"/>
              </w:rPr>
              <w:t xml:space="preserve"> </w:t>
            </w:r>
            <w:r w:rsidRPr="009077E1">
              <w:rPr>
                <w:rFonts w:ascii="Times New Roman" w:hAnsi="Times New Roman" w:cs="Times New Roman"/>
                <w:lang w:val="en-US"/>
              </w:rPr>
              <w:t>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689852,23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D0053C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1B7D3C" w:rsidRPr="009077E1" w:rsidTr="009077E1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D0053C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1B7D3C" w:rsidRPr="009077E1" w:rsidTr="009077E1">
        <w:trPr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D3C" w:rsidRPr="009077E1" w:rsidRDefault="001B7D3C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7D3C" w:rsidRPr="009077E1" w:rsidRDefault="001B7D3C" w:rsidP="00D0053C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4C325A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Зелепухин</w:t>
            </w:r>
          </w:p>
          <w:p w:rsidR="004C325A" w:rsidRPr="009077E1" w:rsidRDefault="004C32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Сергей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Секция в общежитии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665307,36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D0053C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9F32F8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F8" w:rsidRPr="009077E1" w:rsidRDefault="009F32F8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F8" w:rsidRPr="009077E1" w:rsidRDefault="009F32F8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Изотова Наталия </w:t>
            </w:r>
            <w:r w:rsidRPr="009077E1">
              <w:rPr>
                <w:rFonts w:ascii="Times New Roman" w:hAnsi="Times New Roman" w:cs="Times New Roman"/>
              </w:rPr>
              <w:lastRenderedPageBreak/>
              <w:t>Гурьевна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F8" w:rsidRPr="009077E1" w:rsidRDefault="009F32F8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lastRenderedPageBreak/>
              <w:t>Руководите</w:t>
            </w:r>
            <w:r w:rsidRPr="009077E1">
              <w:rPr>
                <w:sz w:val="20"/>
                <w:szCs w:val="20"/>
              </w:rPr>
              <w:lastRenderedPageBreak/>
              <w:t>ль управления– главный</w:t>
            </w:r>
          </w:p>
          <w:p w:rsidR="009F32F8" w:rsidRPr="009077E1" w:rsidRDefault="009F32F8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 xml:space="preserve">4-х </w:t>
            </w:r>
            <w:r w:rsidRPr="009077E1">
              <w:rPr>
                <w:rFonts w:ascii="Times New Roman" w:hAnsi="Times New Roman" w:cs="Times New Roman"/>
              </w:rPr>
              <w:lastRenderedPageBreak/>
              <w:t>комнатнаяквартира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3-х комнатная квартира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Бокс (автопарковка)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Совмест</w:t>
            </w:r>
            <w:r w:rsidRPr="009077E1">
              <w:rPr>
                <w:rFonts w:ascii="Times New Roman" w:hAnsi="Times New Roman" w:cs="Times New Roman"/>
              </w:rPr>
              <w:lastRenderedPageBreak/>
              <w:t>ная ½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½ доли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27/823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161,4м2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62,9м2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1B4D85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822,4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Незаверш</w:t>
            </w:r>
            <w:r w:rsidRPr="009077E1">
              <w:rPr>
                <w:rFonts w:ascii="Times New Roman" w:hAnsi="Times New Roman" w:cs="Times New Roman"/>
              </w:rPr>
              <w:lastRenderedPageBreak/>
              <w:t>енное строит.дом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уч.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300м2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486,0 м2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539,2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9077E1">
              <w:rPr>
                <w:rFonts w:ascii="Times New Roman" w:hAnsi="Times New Roman" w:cs="Times New Roman"/>
              </w:rPr>
              <w:lastRenderedPageBreak/>
              <w:t>легковой ТОЙОТА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2874646,14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F8" w:rsidRPr="009077E1" w:rsidRDefault="009F32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4C325A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  <w:p w:rsidR="004C325A" w:rsidRPr="009077E1" w:rsidRDefault="004C32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Земельный участок</w:t>
            </w:r>
          </w:p>
          <w:p w:rsidR="004C325A" w:rsidRPr="009077E1" w:rsidRDefault="004C325A" w:rsidP="00863D22">
            <w:pPr>
              <w:rPr>
                <w:sz w:val="20"/>
                <w:szCs w:val="20"/>
              </w:rPr>
            </w:pPr>
          </w:p>
          <w:p w:rsidR="004C325A" w:rsidRPr="009077E1" w:rsidRDefault="004C325A" w:rsidP="00863D22">
            <w:pPr>
              <w:rPr>
                <w:sz w:val="20"/>
                <w:szCs w:val="20"/>
              </w:rPr>
            </w:pPr>
          </w:p>
          <w:p w:rsidR="004C325A" w:rsidRPr="009077E1" w:rsidRDefault="004C325A" w:rsidP="00863D22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Земельный участок</w:t>
            </w:r>
          </w:p>
          <w:p w:rsidR="004C325A" w:rsidRPr="009077E1" w:rsidRDefault="004C325A" w:rsidP="00863D22">
            <w:pPr>
              <w:rPr>
                <w:sz w:val="20"/>
                <w:szCs w:val="20"/>
              </w:rPr>
            </w:pPr>
          </w:p>
          <w:p w:rsidR="004C325A" w:rsidRPr="009077E1" w:rsidRDefault="004C325A" w:rsidP="00863D22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½ 4-х комн.квартира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Индивидуальный</w:t>
            </w:r>
          </w:p>
          <w:p w:rsidR="004C325A" w:rsidRPr="009077E1" w:rsidRDefault="004C325A" w:rsidP="00863D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325A" w:rsidRPr="009077E1" w:rsidRDefault="004C325A" w:rsidP="00863D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Индивидуальный</w:t>
            </w:r>
          </w:p>
          <w:p w:rsidR="004C325A" w:rsidRPr="009077E1" w:rsidRDefault="004C325A" w:rsidP="00863D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325A" w:rsidRPr="009077E1" w:rsidRDefault="004C325A" w:rsidP="00863D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486 м2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539,2м2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161,4м2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B1D4B" w:rsidRPr="009077E1" w:rsidRDefault="003B1D4B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Незавершенное строит.дом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300м2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Автомобиль легковой ТОЙОТА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658 000,00</w:t>
            </w:r>
          </w:p>
          <w:p w:rsidR="004C325A" w:rsidRPr="009077E1" w:rsidRDefault="004C325A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F32F8" w:rsidRPr="009077E1" w:rsidTr="009077E1">
        <w:trPr>
          <w:trHeight w:val="12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F8" w:rsidRPr="009077E1" w:rsidRDefault="009F32F8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F8" w:rsidRPr="009077E1" w:rsidRDefault="009F32F8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Исаева Екатерина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F8" w:rsidRPr="009077E1" w:rsidRDefault="009F32F8" w:rsidP="009077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7E1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долевая, 1/3</w:t>
            </w: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долевая, 1/2</w:t>
            </w:r>
          </w:p>
          <w:p w:rsidR="009F32F8" w:rsidRPr="009077E1" w:rsidRDefault="009F32F8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33,6</w:t>
            </w: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90,6</w:t>
            </w: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7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7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7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780 791,29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F8" w:rsidRPr="009077E1" w:rsidRDefault="009F32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F32F8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F8" w:rsidRPr="009077E1" w:rsidRDefault="009F32F8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F8" w:rsidRPr="009077E1" w:rsidRDefault="009F32F8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F8" w:rsidRPr="009077E1" w:rsidRDefault="009F32F8" w:rsidP="009077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7E1">
              <w:rPr>
                <w:rFonts w:ascii="Times New Roman" w:eastAsia="Times New Roman" w:hAnsi="Times New Roman" w:cs="Times New Roman"/>
                <w:lang w:eastAsia="ru-RU"/>
              </w:rPr>
              <w:t>машино- место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2F8" w:rsidRPr="009077E1" w:rsidRDefault="009F32F8" w:rsidP="00863D22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7E1">
              <w:rPr>
                <w:rFonts w:ascii="Times New Roman" w:eastAsia="Times New Roman" w:hAnsi="Times New Roman" w:cs="Times New Roman"/>
                <w:lang w:eastAsia="ru-RU"/>
              </w:rPr>
              <w:t>хозкладо-вая</w:t>
            </w:r>
          </w:p>
          <w:p w:rsidR="009F32F8" w:rsidRPr="009077E1" w:rsidRDefault="009F32F8" w:rsidP="00863D22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долевая, 1/3</w:t>
            </w: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индиви-дуальная</w:t>
            </w: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индиви-дуальная 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33,6</w:t>
            </w: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53,5</w:t>
            </w: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17,8</w:t>
            </w: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7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7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7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7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ind w:left="-135" w:right="-7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Легковые автомобили:</w:t>
            </w:r>
          </w:p>
          <w:p w:rsidR="009F32F8" w:rsidRPr="009077E1" w:rsidRDefault="009F32F8" w:rsidP="00863D22">
            <w:pPr>
              <w:ind w:left="-135" w:right="-7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Ниссан X-TRAIL</w:t>
            </w:r>
          </w:p>
          <w:p w:rsidR="009F32F8" w:rsidRPr="009077E1" w:rsidRDefault="009F32F8" w:rsidP="00863D22">
            <w:pPr>
              <w:ind w:left="-135"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269 159,78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F8" w:rsidRPr="009077E1" w:rsidRDefault="009F32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F32F8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F8" w:rsidRPr="009077E1" w:rsidRDefault="009F32F8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F8" w:rsidRPr="009077E1" w:rsidRDefault="009F32F8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F8" w:rsidRPr="009077E1" w:rsidRDefault="009F32F8" w:rsidP="009077E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7E1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7E1">
              <w:rPr>
                <w:rFonts w:ascii="Times New Roman" w:eastAsia="Times New Roman" w:hAnsi="Times New Roman" w:cs="Times New Roman"/>
                <w:lang w:eastAsia="ru-RU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7E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2F8" w:rsidRPr="009077E1" w:rsidRDefault="009F32F8" w:rsidP="00863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32F8" w:rsidRPr="009077E1" w:rsidRDefault="009F32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863D22" w:rsidRPr="009077E1" w:rsidTr="009077E1">
        <w:trPr>
          <w:trHeight w:val="15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C879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Калинин С</w:t>
            </w:r>
            <w:r w:rsidR="00C87938">
              <w:rPr>
                <w:rFonts w:ascii="Times New Roman" w:hAnsi="Times New Roman" w:cs="Times New Roman"/>
              </w:rPr>
              <w:t xml:space="preserve">ергей </w:t>
            </w:r>
            <w:r w:rsidRPr="009077E1">
              <w:rPr>
                <w:rFonts w:ascii="Times New Roman" w:hAnsi="Times New Roman" w:cs="Times New Roman"/>
              </w:rPr>
              <w:t>С</w:t>
            </w:r>
            <w:r w:rsidR="00C87938">
              <w:rPr>
                <w:rFonts w:ascii="Times New Roman" w:hAnsi="Times New Roman" w:cs="Times New Roman"/>
              </w:rPr>
              <w:t>вятославович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заместитель министра – руководитель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паркинг-место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35,7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37,9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600,0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110,0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65,0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 xml:space="preserve">автомобиль грузовой </w:t>
            </w:r>
            <w:r w:rsidRPr="009077E1">
              <w:rPr>
                <w:rFonts w:ascii="Times New Roman" w:hAnsi="Times New Roman" w:cs="Times New Roman"/>
                <w:lang w:val="en-US"/>
              </w:rPr>
              <w:t>MITSUBISHI L200 2.5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2461383,21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863D22" w:rsidRPr="009077E1" w:rsidTr="009077E1">
        <w:trPr>
          <w:trHeight w:val="15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нежилое помещение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нежилое помещение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37,9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54,9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15,6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55285,85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863D22" w:rsidRPr="009077E1" w:rsidTr="009077E1">
        <w:trPr>
          <w:trHeight w:val="15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собственность, доля в праве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863D22" w:rsidRPr="009077E1" w:rsidTr="009077E1">
        <w:trPr>
          <w:trHeight w:val="15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863D22" w:rsidRPr="009077E1" w:rsidTr="009077E1">
        <w:trPr>
          <w:trHeight w:val="15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863D22" w:rsidRPr="009077E1" w:rsidTr="009077E1">
        <w:trPr>
          <w:trHeight w:val="15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D22" w:rsidRPr="009077E1" w:rsidRDefault="00863D22" w:rsidP="00863D2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63D22" w:rsidRPr="009077E1" w:rsidRDefault="00863D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E22D23" w:rsidRPr="009077E1" w:rsidTr="009077E1">
        <w:trPr>
          <w:trHeight w:val="15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D23" w:rsidRPr="009077E1" w:rsidRDefault="00E22D23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D23" w:rsidRPr="009077E1" w:rsidRDefault="00E22D23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Какулина Мария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D23" w:rsidRPr="009077E1" w:rsidRDefault="00E22D23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23" w:rsidRPr="009077E1" w:rsidRDefault="00E22D23" w:rsidP="004A09D7">
            <w:pPr>
              <w:rPr>
                <w:sz w:val="20"/>
                <w:szCs w:val="20"/>
                <w:lang w:eastAsia="en-US"/>
              </w:rPr>
            </w:pPr>
          </w:p>
          <w:p w:rsidR="00E22D23" w:rsidRPr="009077E1" w:rsidRDefault="00E22D23" w:rsidP="004A09D7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23" w:rsidRPr="009077E1" w:rsidRDefault="00E22D23" w:rsidP="004A09D7">
            <w:pPr>
              <w:rPr>
                <w:sz w:val="20"/>
                <w:szCs w:val="20"/>
                <w:lang w:eastAsia="en-US"/>
              </w:rPr>
            </w:pPr>
          </w:p>
          <w:p w:rsidR="00E22D23" w:rsidRPr="009077E1" w:rsidRDefault="00E22D23" w:rsidP="004A09D7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Жилой дом</w:t>
            </w: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 для размещения домов индивиду</w:t>
            </w:r>
            <w:r w:rsidRPr="009077E1">
              <w:rPr>
                <w:rFonts w:ascii="Times New Roman" w:hAnsi="Times New Roman" w:cs="Times New Roman"/>
              </w:rPr>
              <w:lastRenderedPageBreak/>
              <w:t>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44</w:t>
            </w: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73,6</w:t>
            </w: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 </w:t>
            </w: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   </w:t>
            </w: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2D23" w:rsidRPr="009077E1" w:rsidRDefault="00E22D23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188638,67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2D23" w:rsidRPr="009077E1" w:rsidRDefault="00E22D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C4C0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4C0B" w:rsidRPr="009077E1" w:rsidRDefault="006C4C0B" w:rsidP="004C4816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4C0B" w:rsidRPr="009077E1" w:rsidRDefault="006C4C0B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Клюева</w:t>
            </w:r>
          </w:p>
          <w:p w:rsidR="006C4C0B" w:rsidRPr="009077E1" w:rsidRDefault="006C4C0B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Ирина</w:t>
            </w:r>
          </w:p>
          <w:p w:rsidR="006C4C0B" w:rsidRPr="009077E1" w:rsidRDefault="006C4C0B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4C0B" w:rsidRPr="009077E1" w:rsidRDefault="006C4C0B" w:rsidP="00907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4C0B" w:rsidRPr="009077E1" w:rsidRDefault="006C4C0B" w:rsidP="003F5A44">
            <w:pPr>
              <w:ind w:left="-62" w:right="-5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spacing w:line="276" w:lineRule="auto"/>
              <w:ind w:right="-39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4C0B" w:rsidRPr="009077E1" w:rsidRDefault="006C4C0B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4C0B" w:rsidRPr="009077E1" w:rsidRDefault="006C4C0B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4C0B" w:rsidRPr="009077E1" w:rsidRDefault="006C4C0B" w:rsidP="003F5A44">
            <w:pPr>
              <w:ind w:left="-33" w:right="-6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4C0B" w:rsidRPr="009077E1" w:rsidRDefault="006C4C0B" w:rsidP="003F5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4C0B" w:rsidRPr="009077E1" w:rsidRDefault="006C4C0B" w:rsidP="003F5A44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C0B" w:rsidRPr="009077E1" w:rsidRDefault="006C4C0B" w:rsidP="003F5A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1532514,96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C4C0B" w:rsidRPr="009077E1" w:rsidRDefault="006C4C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E7865" w:rsidRPr="009077E1" w:rsidTr="009077E1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7865" w:rsidRPr="009077E1" w:rsidRDefault="006E7865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7865" w:rsidRPr="009077E1" w:rsidRDefault="006E7865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Кондратко Евгений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7865" w:rsidRPr="009077E1" w:rsidRDefault="006E7865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668 901,13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7865" w:rsidRPr="009077E1" w:rsidRDefault="006E78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E7865" w:rsidRPr="009077E1" w:rsidTr="009077E1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7865" w:rsidRPr="009077E1" w:rsidRDefault="006E7865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7865" w:rsidRPr="009077E1" w:rsidRDefault="006E7865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7865" w:rsidRPr="009077E1" w:rsidRDefault="006E7865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 1/2 доли</w:t>
            </w:r>
          </w:p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76,3</w:t>
            </w:r>
          </w:p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077E1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r w:rsidRPr="009077E1">
              <w:rPr>
                <w:rFonts w:ascii="Times New Roman" w:hAnsi="Times New Roman" w:cs="Times New Roman"/>
              </w:rPr>
              <w:t>«</w:t>
            </w:r>
            <w:r w:rsidRPr="009077E1">
              <w:rPr>
                <w:rFonts w:ascii="Times New Roman" w:hAnsi="Times New Roman" w:cs="Times New Roman"/>
                <w:lang w:val="en-US"/>
              </w:rPr>
              <w:t>Tiguan</w:t>
            </w:r>
            <w:r w:rsidRPr="009077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985 562,81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7865" w:rsidRPr="009077E1" w:rsidRDefault="006E78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E7865" w:rsidRPr="009077E1" w:rsidTr="009077E1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7865" w:rsidRPr="009077E1" w:rsidRDefault="006E7865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7865" w:rsidRPr="009077E1" w:rsidRDefault="006E7865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7865" w:rsidRPr="009077E1" w:rsidRDefault="006E7865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7865" w:rsidRPr="009077E1" w:rsidRDefault="006E78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4F7FD7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7FD7" w:rsidRPr="009077E1" w:rsidRDefault="004F7FD7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7FD7" w:rsidRPr="009077E1" w:rsidRDefault="004F7FD7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Корка Алла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7FD7" w:rsidRPr="009077E1" w:rsidRDefault="004F7FD7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518 045,83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7FD7" w:rsidRPr="009077E1" w:rsidRDefault="004F7F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4F7FD7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7FD7" w:rsidRPr="009077E1" w:rsidRDefault="004F7FD7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7FD7" w:rsidRPr="009077E1" w:rsidRDefault="004F7FD7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7FD7" w:rsidRPr="009077E1" w:rsidRDefault="004F7FD7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ind w:left="-135" w:right="-70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9077E1">
              <w:rPr>
                <w:bCs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  <w:p w:rsidR="004F7FD7" w:rsidRPr="009077E1" w:rsidRDefault="004F7FD7" w:rsidP="00CC7EA6">
            <w:pPr>
              <w:pStyle w:val="ConsPlusNormal"/>
              <w:jc w:val="center"/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9077E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Chevrolet</w:t>
            </w:r>
          </w:p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Cobalt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7FD7" w:rsidRPr="009077E1" w:rsidRDefault="004F7FD7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188 405,80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7FD7" w:rsidRPr="009077E1" w:rsidRDefault="004F7F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E7865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7865" w:rsidRPr="009077E1" w:rsidRDefault="006E7865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7865" w:rsidRPr="009077E1" w:rsidRDefault="006E7865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Коровина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7865" w:rsidRPr="009077E1" w:rsidRDefault="006E7865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865" w:rsidRPr="009077E1" w:rsidRDefault="006E786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634 221,71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7865" w:rsidRPr="009077E1" w:rsidRDefault="006E78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4A09D7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9D7" w:rsidRPr="009077E1" w:rsidRDefault="004A09D7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9D7" w:rsidRPr="009077E1" w:rsidRDefault="004A09D7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Краснослободцева Мария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9D7" w:rsidRPr="009077E1" w:rsidRDefault="004A09D7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D7" w:rsidRPr="009077E1" w:rsidRDefault="004A09D7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D7" w:rsidRPr="009077E1" w:rsidRDefault="004A09D7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D7" w:rsidRPr="009077E1" w:rsidRDefault="004A09D7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D7" w:rsidRPr="009077E1" w:rsidRDefault="004A09D7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D7" w:rsidRPr="009077E1" w:rsidRDefault="004A09D7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D7" w:rsidRPr="009077E1" w:rsidRDefault="004A09D7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D7" w:rsidRPr="009077E1" w:rsidRDefault="004A09D7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D7" w:rsidRPr="009077E1" w:rsidRDefault="004A09D7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9D7" w:rsidRPr="009077E1" w:rsidRDefault="004A09D7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250211,71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9D7" w:rsidRPr="009077E1" w:rsidRDefault="004A09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CB51D8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1D8" w:rsidRPr="009077E1" w:rsidRDefault="00CB51D8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1D8" w:rsidRPr="009077E1" w:rsidRDefault="00CB51D8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Кильдюшов </w:t>
            </w:r>
            <w:r w:rsidRPr="009077E1">
              <w:rPr>
                <w:rFonts w:ascii="Times New Roman" w:hAnsi="Times New Roman" w:cs="Times New Roman"/>
              </w:rPr>
              <w:lastRenderedPageBreak/>
              <w:t>Артем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1D8" w:rsidRPr="009077E1" w:rsidRDefault="00CB51D8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9077E1"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1D8" w:rsidRPr="009077E1" w:rsidRDefault="00CB51D8" w:rsidP="003B1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1D8" w:rsidRPr="009077E1" w:rsidRDefault="00CB51D8" w:rsidP="003B1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1D8" w:rsidRPr="009077E1" w:rsidRDefault="00CB51D8" w:rsidP="003B1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1D8" w:rsidRPr="009077E1" w:rsidRDefault="00CB51D8" w:rsidP="003B1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1D8" w:rsidRPr="009077E1" w:rsidRDefault="00CB51D8" w:rsidP="003B15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CB51D8" w:rsidRPr="009077E1" w:rsidRDefault="00CB51D8" w:rsidP="003B1544">
            <w:pPr>
              <w:jc w:val="center"/>
              <w:rPr>
                <w:sz w:val="20"/>
                <w:szCs w:val="20"/>
              </w:rPr>
            </w:pPr>
          </w:p>
          <w:p w:rsidR="00CB51D8" w:rsidRPr="009077E1" w:rsidRDefault="00CB51D8" w:rsidP="003B15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1D8" w:rsidRPr="009077E1" w:rsidRDefault="00CB51D8" w:rsidP="003B15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lastRenderedPageBreak/>
              <w:t>30,4</w:t>
            </w:r>
          </w:p>
          <w:p w:rsidR="00CB51D8" w:rsidRPr="009077E1" w:rsidRDefault="00CB51D8" w:rsidP="003B1544">
            <w:pPr>
              <w:jc w:val="center"/>
              <w:rPr>
                <w:sz w:val="20"/>
                <w:szCs w:val="20"/>
              </w:rPr>
            </w:pPr>
          </w:p>
          <w:p w:rsidR="00CB51D8" w:rsidRPr="009077E1" w:rsidRDefault="00CB51D8" w:rsidP="00CB51D8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1D8" w:rsidRPr="009077E1" w:rsidRDefault="00CB51D8" w:rsidP="003B1544">
            <w:pPr>
              <w:ind w:right="-108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lastRenderedPageBreak/>
              <w:t>Россия</w:t>
            </w:r>
          </w:p>
          <w:p w:rsidR="00CB51D8" w:rsidRPr="009077E1" w:rsidRDefault="00CB51D8" w:rsidP="003B1544">
            <w:pPr>
              <w:ind w:right="-108"/>
              <w:jc w:val="center"/>
              <w:rPr>
                <w:sz w:val="20"/>
                <w:szCs w:val="20"/>
              </w:rPr>
            </w:pPr>
          </w:p>
          <w:p w:rsidR="00CB51D8" w:rsidRPr="009077E1" w:rsidRDefault="00CB51D8" w:rsidP="00CB51D8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1D8" w:rsidRPr="009077E1" w:rsidRDefault="00CB51D8" w:rsidP="003B1544">
            <w:pPr>
              <w:jc w:val="center"/>
              <w:rPr>
                <w:sz w:val="20"/>
                <w:szCs w:val="20"/>
                <w:lang w:val="en-US"/>
              </w:rPr>
            </w:pPr>
            <w:r w:rsidRPr="009077E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1D8" w:rsidRPr="009077E1" w:rsidRDefault="00CB51D8" w:rsidP="003B1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598 996,18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51D8" w:rsidRPr="009077E1" w:rsidRDefault="00CB51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3382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Ларина Дарья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>154 195.96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916DA0">
            <w:pPr>
              <w:pStyle w:val="ConsPlusNorma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3382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долевая:</w:t>
            </w: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Автомобиль легковой</w:t>
            </w: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(</w:t>
            </w:r>
            <w:r w:rsidRPr="009077E1">
              <w:rPr>
                <w:rFonts w:ascii="Times New Roman" w:hAnsi="Times New Roman" w:cs="Times New Roman"/>
                <w:lang w:val="en-US"/>
              </w:rPr>
              <w:t>KIA RIO)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>570 171.21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916DA0">
            <w:pPr>
              <w:pStyle w:val="ConsPlusNorma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3382B" w:rsidRPr="009077E1" w:rsidTr="009077E1">
        <w:trPr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916DA0">
            <w:pPr>
              <w:pStyle w:val="ConsPlusNorma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3382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Лугова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A3382B" w:rsidRPr="009077E1" w:rsidRDefault="00A3382B" w:rsidP="00F11806">
            <w:pPr>
              <w:jc w:val="center"/>
              <w:rPr>
                <w:sz w:val="20"/>
                <w:szCs w:val="20"/>
              </w:rPr>
            </w:pPr>
          </w:p>
          <w:p w:rsidR="00A3382B" w:rsidRPr="009077E1" w:rsidRDefault="00A3382B" w:rsidP="00F11806">
            <w:pPr>
              <w:jc w:val="center"/>
              <w:rPr>
                <w:sz w:val="20"/>
                <w:szCs w:val="20"/>
              </w:rPr>
            </w:pPr>
          </w:p>
          <w:p w:rsidR="00A3382B" w:rsidRPr="009077E1" w:rsidRDefault="00A3382B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A3382B" w:rsidRPr="009077E1" w:rsidRDefault="00A3382B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хоз.постройка хоз.постройка </w:t>
            </w:r>
          </w:p>
          <w:p w:rsidR="00A3382B" w:rsidRPr="009077E1" w:rsidRDefault="00A3382B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A3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Индивидуальная</w:t>
            </w:r>
          </w:p>
          <w:p w:rsidR="00A3382B" w:rsidRPr="009077E1" w:rsidRDefault="00A3382B" w:rsidP="00A3382B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A3382B" w:rsidRPr="009077E1" w:rsidRDefault="00A3382B" w:rsidP="00A3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Индивидуальная</w:t>
            </w:r>
          </w:p>
          <w:p w:rsidR="00A3382B" w:rsidRPr="009077E1" w:rsidRDefault="00A3382B" w:rsidP="00A3382B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A3382B" w:rsidRPr="009077E1" w:rsidRDefault="00A3382B" w:rsidP="00A3382B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A3382B" w:rsidRPr="009077E1" w:rsidRDefault="00A3382B" w:rsidP="00A3382B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A3382B" w:rsidRPr="009077E1" w:rsidRDefault="00A3382B" w:rsidP="00A3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Индивидуальная</w:t>
            </w:r>
          </w:p>
          <w:p w:rsidR="00A3382B" w:rsidRPr="009077E1" w:rsidRDefault="00A3382B" w:rsidP="00A3382B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56,7</w:t>
            </w: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1202,61</w:t>
            </w: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13</w:t>
            </w: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5,2</w:t>
            </w: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</w:t>
            </w: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</w:t>
            </w: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F1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F1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F11806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jc w:val="center"/>
              <w:rPr>
                <w:sz w:val="20"/>
                <w:szCs w:val="20"/>
                <w:lang w:val="en-US"/>
              </w:rPr>
            </w:pPr>
            <w:r w:rsidRPr="009077E1">
              <w:rPr>
                <w:sz w:val="20"/>
                <w:szCs w:val="20"/>
              </w:rPr>
              <w:t>Автомобиль</w:t>
            </w:r>
            <w:r w:rsidRPr="009077E1">
              <w:rPr>
                <w:sz w:val="20"/>
                <w:szCs w:val="20"/>
                <w:lang w:val="en-US"/>
              </w:rPr>
              <w:t xml:space="preserve"> </w:t>
            </w:r>
            <w:r w:rsidRPr="009077E1">
              <w:rPr>
                <w:sz w:val="20"/>
                <w:szCs w:val="20"/>
              </w:rPr>
              <w:t>легковой</w:t>
            </w:r>
            <w:r w:rsidRPr="009077E1">
              <w:rPr>
                <w:sz w:val="20"/>
                <w:szCs w:val="20"/>
                <w:lang w:val="en-US"/>
              </w:rPr>
              <w:t xml:space="preserve"> -  </w:t>
            </w:r>
          </w:p>
          <w:p w:rsidR="00A3382B" w:rsidRPr="009077E1" w:rsidRDefault="00A3382B" w:rsidP="00F1180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9077E1">
              <w:fldChar w:fldCharType="begin"/>
            </w:r>
            <w:r w:rsidRPr="009077E1">
              <w:rPr>
                <w:sz w:val="20"/>
                <w:szCs w:val="20"/>
                <w:lang w:val="en-US"/>
              </w:rPr>
              <w:instrText xml:space="preserve"> HYPERLINK "http://reviews.drom.ru/toyota/land_cruiser_prado/89088/" </w:instrText>
            </w:r>
            <w:r w:rsidRPr="009077E1">
              <w:fldChar w:fldCharType="separate"/>
            </w:r>
            <w:r w:rsidRPr="009077E1">
              <w:rPr>
                <w:sz w:val="20"/>
                <w:szCs w:val="20"/>
                <w:lang w:val="en-US"/>
              </w:rPr>
              <w:t xml:space="preserve"> Nissan Tiida</w:t>
            </w:r>
          </w:p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Style w:val="a3"/>
                <w:rFonts w:ascii="Times New Roman" w:hAnsi="Times New Roman" w:cs="Times New Roman"/>
                <w:lang w:val="en-US"/>
              </w:rPr>
              <w:t xml:space="preserve"> </w:t>
            </w:r>
            <w:r w:rsidRPr="009077E1">
              <w:rPr>
                <w:rStyle w:val="a3"/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832228,91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C461AD">
            <w:pPr>
              <w:pStyle w:val="ConsPlusNorma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3382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Лыкова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492 263,95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3382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долевая, 1/3 доли</w:t>
            </w:r>
          </w:p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33,0</w:t>
            </w:r>
          </w:p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A3382B" w:rsidRPr="009077E1" w:rsidRDefault="00A3382B" w:rsidP="00F11806">
            <w:pPr>
              <w:rPr>
                <w:sz w:val="20"/>
                <w:szCs w:val="20"/>
                <w:lang w:eastAsia="en-US"/>
              </w:rPr>
            </w:pPr>
          </w:p>
          <w:p w:rsidR="00A3382B" w:rsidRPr="009077E1" w:rsidRDefault="00A3382B" w:rsidP="00F11806">
            <w:pPr>
              <w:jc w:val="center"/>
              <w:rPr>
                <w:sz w:val="20"/>
                <w:szCs w:val="20"/>
              </w:rPr>
            </w:pPr>
          </w:p>
          <w:p w:rsidR="00A3382B" w:rsidRPr="009077E1" w:rsidRDefault="00A3382B" w:rsidP="00F11806">
            <w:pPr>
              <w:jc w:val="center"/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077E1">
              <w:rPr>
                <w:rFonts w:ascii="Times New Roman" w:hAnsi="Times New Roman" w:cs="Times New Roman"/>
                <w:u w:val="single"/>
              </w:rPr>
              <w:t>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444 611,29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3382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82B" w:rsidRPr="009077E1" w:rsidRDefault="00A3382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382B" w:rsidRPr="009077E1" w:rsidRDefault="00A3382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0E79BC" w:rsidRPr="009077E1" w:rsidTr="009077E1">
        <w:trPr>
          <w:trHeight w:val="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9BC" w:rsidRPr="009077E1" w:rsidRDefault="000E79BC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9BC" w:rsidRPr="009077E1" w:rsidRDefault="000E79B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Малыхин Игорь </w:t>
            </w:r>
            <w:r w:rsidRPr="009077E1">
              <w:rPr>
                <w:rFonts w:ascii="Times New Roman" w:hAnsi="Times New Roman" w:cs="Times New Roman"/>
              </w:rPr>
              <w:lastRenderedPageBreak/>
              <w:t>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9BC" w:rsidRPr="009077E1" w:rsidRDefault="000E79B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консультан</w:t>
            </w:r>
            <w:r w:rsidRPr="009077E1">
              <w:rPr>
                <w:rFonts w:ascii="Times New Roman" w:hAnsi="Times New Roman" w:cs="Times New Roman"/>
              </w:rPr>
              <w:lastRenderedPageBreak/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9077E1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9077E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долевая,1/2 часть доли отца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64,4</w:t>
            </w: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Не имею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Автомобиль </w:t>
            </w:r>
            <w:r w:rsidRPr="009077E1">
              <w:rPr>
                <w:rFonts w:ascii="Times New Roman" w:hAnsi="Times New Roman" w:cs="Times New Roman"/>
              </w:rPr>
              <w:lastRenderedPageBreak/>
              <w:t>легковой – Пежо 4007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680229,72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9BC" w:rsidRPr="009077E1" w:rsidRDefault="000E79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0E79BC" w:rsidRPr="009077E1" w:rsidTr="009077E1">
        <w:trPr>
          <w:trHeight w:val="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9BC" w:rsidRPr="009077E1" w:rsidRDefault="000E79BC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9BC" w:rsidRPr="009077E1" w:rsidRDefault="000E79B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9BC" w:rsidRPr="009077E1" w:rsidRDefault="000E79B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0E79BC" w:rsidRPr="009077E1" w:rsidRDefault="000E79BC" w:rsidP="00F11806">
            <w:pPr>
              <w:rPr>
                <w:sz w:val="20"/>
                <w:szCs w:val="20"/>
              </w:rPr>
            </w:pPr>
          </w:p>
          <w:p w:rsidR="000E79BC" w:rsidRPr="009077E1" w:rsidRDefault="000E79BC" w:rsidP="00F11806">
            <w:pPr>
              <w:rPr>
                <w:sz w:val="20"/>
                <w:szCs w:val="20"/>
              </w:rPr>
            </w:pPr>
          </w:p>
          <w:p w:rsidR="000E79BC" w:rsidRPr="009077E1" w:rsidRDefault="000E79BC" w:rsidP="00F11806">
            <w:pPr>
              <w:rPr>
                <w:sz w:val="20"/>
                <w:szCs w:val="20"/>
              </w:rPr>
            </w:pPr>
          </w:p>
          <w:p w:rsidR="000E79BC" w:rsidRPr="009077E1" w:rsidRDefault="000E79BC" w:rsidP="00F11806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64,4</w:t>
            </w: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684930,19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9BC" w:rsidRPr="009077E1" w:rsidRDefault="000E79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73D9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Махалов Евгений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Специалист первой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Жилой дом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56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Ваз 211540</w:t>
            </w:r>
            <w:r w:rsidRPr="009077E1">
              <w:rPr>
                <w:rFonts w:ascii="Times New Roman" w:hAnsi="Times New Roman" w:cs="Times New Roman"/>
                <w:lang w:val="en-US"/>
              </w:rPr>
              <w:t>LADASAMARA</w:t>
            </w:r>
            <w:r w:rsidRPr="009077E1">
              <w:rPr>
                <w:rFonts w:ascii="Times New Roman" w:hAnsi="Times New Roman" w:cs="Times New Roman"/>
              </w:rPr>
              <w:t xml:space="preserve">, </w:t>
            </w:r>
            <w:r w:rsidRPr="009077E1">
              <w:rPr>
                <w:rFonts w:ascii="Times New Roman" w:hAnsi="Times New Roman" w:cs="Times New Roman"/>
                <w:lang w:val="en-US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494102.</w:t>
            </w:r>
            <w:r w:rsidRPr="009077E1">
              <w:rPr>
                <w:rFonts w:ascii="Times New Roman" w:hAnsi="Times New Roman" w:cs="Times New Roman"/>
                <w:lang w:val="en-US"/>
              </w:rPr>
              <w:t>36</w:t>
            </w:r>
            <w:r w:rsidRPr="009077E1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73D9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Жилой дом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56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1000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>332617</w:t>
            </w:r>
            <w:r w:rsidRPr="009077E1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73D9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Жилой дом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56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73D9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Махалова Юлия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Жилой дом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</w:t>
            </w:r>
            <w:r w:rsidRPr="009077E1">
              <w:rPr>
                <w:rFonts w:ascii="Times New Roman" w:hAnsi="Times New Roman" w:cs="Times New Roman"/>
              </w:rPr>
              <w:lastRenderedPageBreak/>
              <w:t>й участок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56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1000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332617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73D9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Жилой дом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56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Ваз 211540</w:t>
            </w:r>
            <w:r w:rsidRPr="009077E1">
              <w:rPr>
                <w:rFonts w:ascii="Times New Roman" w:hAnsi="Times New Roman" w:cs="Times New Roman"/>
                <w:lang w:val="en-US"/>
              </w:rPr>
              <w:t>LADASAMARA</w:t>
            </w:r>
            <w:r w:rsidRPr="009077E1">
              <w:rPr>
                <w:rFonts w:ascii="Times New Roman" w:hAnsi="Times New Roman" w:cs="Times New Roman"/>
              </w:rPr>
              <w:t xml:space="preserve">, </w:t>
            </w:r>
            <w:r w:rsidRPr="009077E1">
              <w:rPr>
                <w:rFonts w:ascii="Times New Roman" w:hAnsi="Times New Roman" w:cs="Times New Roman"/>
                <w:lang w:val="en-US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494102,36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73D9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Жилой дом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56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D90" w:rsidRPr="009077E1" w:rsidRDefault="00973D90" w:rsidP="00D570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3D90" w:rsidRPr="009077E1" w:rsidRDefault="00973D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B50F61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F61" w:rsidRPr="009077E1" w:rsidRDefault="00B50F61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F61" w:rsidRPr="009077E1" w:rsidRDefault="00B50F61" w:rsidP="00C879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Михайлов К</w:t>
            </w:r>
            <w:r w:rsidR="00C87938">
              <w:rPr>
                <w:rFonts w:ascii="Times New Roman" w:hAnsi="Times New Roman" w:cs="Times New Roman"/>
              </w:rPr>
              <w:t xml:space="preserve">онстантин </w:t>
            </w:r>
            <w:r w:rsidRPr="009077E1">
              <w:rPr>
                <w:rFonts w:ascii="Times New Roman" w:hAnsi="Times New Roman" w:cs="Times New Roman"/>
              </w:rPr>
              <w:t>А</w:t>
            </w:r>
            <w:r w:rsidR="00C87938">
              <w:rPr>
                <w:rFonts w:ascii="Times New Roman" w:hAnsi="Times New Roman" w:cs="Times New Roman"/>
              </w:rPr>
              <w:t>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F61" w:rsidRPr="009077E1" w:rsidRDefault="00B50F61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077E1">
              <w:rPr>
                <w:rFonts w:ascii="Times New Roman" w:hAnsi="Times New Roman" w:cs="Times New Roman"/>
                <w:lang w:val="en-US"/>
              </w:rPr>
              <w:t>KIA SOUL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659928,60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F61" w:rsidRPr="009077E1" w:rsidRDefault="00B50F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B50F61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F61" w:rsidRPr="009077E1" w:rsidRDefault="00B50F61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F61" w:rsidRPr="009077E1" w:rsidRDefault="00B50F61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F61" w:rsidRPr="009077E1" w:rsidRDefault="00B50F61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1. Одно-комнат-ная ква-ртира</w:t>
            </w:r>
          </w:p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2. Одно-комнат-ная ква-ртира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Инди-виду-альная</w:t>
            </w:r>
          </w:p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35,3</w:t>
            </w:r>
          </w:p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F61" w:rsidRPr="009077E1" w:rsidRDefault="00B50F61" w:rsidP="00B50F6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357787,41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0F61" w:rsidRPr="009077E1" w:rsidRDefault="00B50F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4C325A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Михеева Елена</w:t>
            </w:r>
          </w:p>
          <w:p w:rsidR="004C325A" w:rsidRPr="009077E1" w:rsidRDefault="004C32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Яковлевна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49,3</w:t>
            </w: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47,5</w:t>
            </w: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25A" w:rsidRPr="009077E1" w:rsidRDefault="004C325A" w:rsidP="00A55D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94A" w:rsidRPr="009077E1" w:rsidRDefault="002A094A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1411659,15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325A" w:rsidRPr="009077E1" w:rsidRDefault="004C32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79BC" w:rsidRPr="009077E1" w:rsidTr="009077E1">
        <w:trPr>
          <w:trHeight w:val="8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9BC" w:rsidRPr="009077E1" w:rsidRDefault="000E79BC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9BC" w:rsidRPr="009077E1" w:rsidRDefault="000E79B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Мичкаева Кристина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9BC" w:rsidRPr="009077E1" w:rsidRDefault="000E79B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0E79BC" w:rsidRPr="009077E1" w:rsidRDefault="000E79BC" w:rsidP="00F11806">
            <w:pPr>
              <w:jc w:val="center"/>
              <w:rPr>
                <w:sz w:val="20"/>
                <w:szCs w:val="20"/>
              </w:rPr>
            </w:pPr>
          </w:p>
          <w:p w:rsidR="000E79BC" w:rsidRPr="009077E1" w:rsidRDefault="000E79BC" w:rsidP="00F11806">
            <w:pPr>
              <w:jc w:val="center"/>
              <w:rPr>
                <w:sz w:val="20"/>
                <w:szCs w:val="20"/>
              </w:rPr>
            </w:pPr>
          </w:p>
          <w:p w:rsidR="000E79BC" w:rsidRPr="009077E1" w:rsidRDefault="000E79BC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lastRenderedPageBreak/>
              <w:t>Квартира</w:t>
            </w: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lastRenderedPageBreak/>
              <w:t>индивидуальная</w:t>
            </w:r>
          </w:p>
          <w:p w:rsidR="000E79BC" w:rsidRPr="009077E1" w:rsidRDefault="000E79BC" w:rsidP="00F11806">
            <w:pPr>
              <w:jc w:val="center"/>
              <w:rPr>
                <w:sz w:val="20"/>
                <w:szCs w:val="20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43,8</w:t>
            </w: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9077E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077E1">
              <w:rPr>
                <w:rFonts w:ascii="Times New Roman" w:hAnsi="Times New Roman" w:cs="Times New Roman"/>
              </w:rPr>
              <w:t>497588,31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9BC" w:rsidRPr="009077E1" w:rsidRDefault="000E79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0E79BC" w:rsidRPr="009077E1" w:rsidTr="009077E1">
        <w:trPr>
          <w:trHeight w:val="1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9BC" w:rsidRPr="009077E1" w:rsidRDefault="000E79BC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9BC" w:rsidRPr="009077E1" w:rsidRDefault="000E79B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9BC" w:rsidRPr="009077E1" w:rsidRDefault="000E79B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0E79BC" w:rsidRPr="009077E1" w:rsidRDefault="000E79BC" w:rsidP="00F1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9077E1">
              <w:rPr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077E1">
              <w:rPr>
                <w:rFonts w:ascii="Times New Roman" w:hAnsi="Times New Roman" w:cs="Times New Roman"/>
                <w:lang w:val="en-US"/>
              </w:rPr>
              <w:t>–</w:t>
            </w:r>
            <w:r w:rsidRPr="009077E1">
              <w:rPr>
                <w:rFonts w:ascii="Times New Roman" w:hAnsi="Times New Roman" w:cs="Times New Roman"/>
              </w:rPr>
              <w:t xml:space="preserve"> Рено </w:t>
            </w:r>
            <w:r w:rsidRPr="009077E1">
              <w:rPr>
                <w:rFonts w:ascii="Times New Roman" w:hAnsi="Times New Roman" w:cs="Times New Roman"/>
                <w:lang w:val="en-US"/>
              </w:rPr>
              <w:t>Daster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9BC" w:rsidRPr="009077E1" w:rsidRDefault="000E79BC" w:rsidP="00F1180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9077E1">
              <w:rPr>
                <w:rFonts w:ascii="Times New Roman" w:hAnsi="Times New Roman" w:cs="Times New Roman"/>
              </w:rPr>
              <w:t>10917377,58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9BC" w:rsidRPr="009077E1" w:rsidRDefault="000E79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B205A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A" w:rsidRPr="009077E1" w:rsidRDefault="00AB205A" w:rsidP="004C4816">
            <w:pPr>
              <w:pStyle w:val="a8"/>
              <w:numPr>
                <w:ilvl w:val="0"/>
                <w:numId w:val="8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A" w:rsidRPr="009077E1" w:rsidRDefault="00AB20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Неманов Дмитрий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A" w:rsidRPr="009077E1" w:rsidRDefault="00AB20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05A" w:rsidRPr="009077E1" w:rsidRDefault="00AB205A" w:rsidP="00F11806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AB205A" w:rsidRPr="009077E1" w:rsidRDefault="00AB205A" w:rsidP="00F11806">
            <w:pPr>
              <w:rPr>
                <w:sz w:val="20"/>
                <w:szCs w:val="20"/>
              </w:rPr>
            </w:pPr>
          </w:p>
          <w:p w:rsidR="00AB205A" w:rsidRPr="009077E1" w:rsidRDefault="00AB205A" w:rsidP="00F11806">
            <w:pPr>
              <w:rPr>
                <w:sz w:val="20"/>
                <w:szCs w:val="20"/>
              </w:rPr>
            </w:pPr>
          </w:p>
          <w:p w:rsidR="00AB205A" w:rsidRPr="009077E1" w:rsidRDefault="00AB205A" w:rsidP="00F11806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Жилой дом</w:t>
            </w:r>
          </w:p>
          <w:p w:rsidR="00AB205A" w:rsidRPr="009077E1" w:rsidRDefault="00AB205A" w:rsidP="00F11806">
            <w:pPr>
              <w:rPr>
                <w:sz w:val="20"/>
                <w:szCs w:val="20"/>
              </w:rPr>
            </w:pPr>
          </w:p>
          <w:p w:rsidR="00AB205A" w:rsidRPr="009077E1" w:rsidRDefault="00AB205A" w:rsidP="00F11806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Земельный участок. </w:t>
            </w:r>
            <w:r w:rsidR="00F11806" w:rsidRPr="009077E1">
              <w:rPr>
                <w:sz w:val="20"/>
                <w:szCs w:val="20"/>
              </w:rPr>
              <w:t>п</w:t>
            </w:r>
            <w:r w:rsidRPr="009077E1">
              <w:rPr>
                <w:sz w:val="20"/>
                <w:szCs w:val="20"/>
              </w:rPr>
              <w:t>од индивидуальное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Общая долевая, 1/3 доли </w:t>
            </w:r>
          </w:p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05A" w:rsidRPr="009077E1" w:rsidRDefault="00AB205A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   47,80</w:t>
            </w:r>
          </w:p>
          <w:p w:rsidR="00AB205A" w:rsidRPr="009077E1" w:rsidRDefault="00AB205A" w:rsidP="00F11806">
            <w:pPr>
              <w:jc w:val="center"/>
              <w:rPr>
                <w:sz w:val="20"/>
                <w:szCs w:val="20"/>
              </w:rPr>
            </w:pPr>
          </w:p>
          <w:p w:rsidR="00AB205A" w:rsidRPr="009077E1" w:rsidRDefault="00AB205A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 </w:t>
            </w:r>
          </w:p>
          <w:p w:rsidR="00AB205A" w:rsidRPr="009077E1" w:rsidRDefault="00AB205A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157,7</w:t>
            </w:r>
          </w:p>
          <w:p w:rsidR="00AB205A" w:rsidRPr="009077E1" w:rsidRDefault="00AB205A" w:rsidP="00F11806">
            <w:pPr>
              <w:jc w:val="center"/>
              <w:rPr>
                <w:sz w:val="20"/>
                <w:szCs w:val="20"/>
              </w:rPr>
            </w:pPr>
          </w:p>
          <w:p w:rsidR="00AB205A" w:rsidRPr="009077E1" w:rsidRDefault="00AB205A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1000,0</w:t>
            </w:r>
          </w:p>
          <w:p w:rsidR="00AB205A" w:rsidRPr="009077E1" w:rsidRDefault="00AB205A" w:rsidP="00F11806">
            <w:pPr>
              <w:jc w:val="center"/>
              <w:rPr>
                <w:sz w:val="20"/>
                <w:szCs w:val="20"/>
              </w:rPr>
            </w:pPr>
          </w:p>
          <w:p w:rsidR="00AB205A" w:rsidRPr="009077E1" w:rsidRDefault="00AB205A" w:rsidP="00F118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A" w:rsidRPr="009077E1" w:rsidRDefault="00AB205A" w:rsidP="00F11806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имею</w:t>
            </w:r>
          </w:p>
          <w:p w:rsidR="00AB205A" w:rsidRPr="009077E1" w:rsidRDefault="00AB205A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A" w:rsidRPr="009077E1" w:rsidRDefault="00AB205A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758978,66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A" w:rsidRPr="009077E1" w:rsidRDefault="00AB205A">
            <w:pPr>
              <w:rPr>
                <w:rFonts w:eastAsiaTheme="minorHAnsi"/>
                <w:color w:val="C00000"/>
                <w:sz w:val="20"/>
                <w:szCs w:val="20"/>
                <w:lang w:eastAsia="en-US"/>
              </w:rPr>
            </w:pPr>
          </w:p>
        </w:tc>
      </w:tr>
      <w:tr w:rsidR="00AB205A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A" w:rsidRPr="009077E1" w:rsidRDefault="00AB205A" w:rsidP="00CC7EA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A" w:rsidRPr="009077E1" w:rsidRDefault="00AB20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A" w:rsidRPr="009077E1" w:rsidRDefault="00AB20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A" w:rsidRPr="009077E1" w:rsidRDefault="00AB205A" w:rsidP="00F11806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AB205A" w:rsidRPr="009077E1" w:rsidRDefault="00AB205A" w:rsidP="00F11806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A" w:rsidRPr="009077E1" w:rsidRDefault="00AB205A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42,00</w:t>
            </w:r>
          </w:p>
          <w:p w:rsidR="00AB205A" w:rsidRPr="009077E1" w:rsidRDefault="00AB205A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47,80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A" w:rsidRPr="009077E1" w:rsidRDefault="00AB205A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A" w:rsidRPr="009077E1" w:rsidRDefault="00AB205A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195911,65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A" w:rsidRPr="009077E1" w:rsidRDefault="00AB205A">
            <w:pPr>
              <w:rPr>
                <w:rFonts w:eastAsiaTheme="minorHAnsi"/>
                <w:color w:val="C00000"/>
                <w:sz w:val="20"/>
                <w:szCs w:val="20"/>
                <w:lang w:eastAsia="en-US"/>
              </w:rPr>
            </w:pPr>
          </w:p>
        </w:tc>
      </w:tr>
      <w:tr w:rsidR="00AB205A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A" w:rsidRPr="009077E1" w:rsidRDefault="00AB205A" w:rsidP="00CC7EA6">
            <w:pPr>
              <w:pStyle w:val="a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A" w:rsidRPr="009077E1" w:rsidRDefault="00AB20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A" w:rsidRPr="009077E1" w:rsidRDefault="00AB205A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A" w:rsidRPr="009077E1" w:rsidRDefault="00AB205A" w:rsidP="00F11806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AB205A" w:rsidRPr="009077E1" w:rsidRDefault="00AB205A" w:rsidP="00F11806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A" w:rsidRPr="009077E1" w:rsidRDefault="00AB205A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42,00</w:t>
            </w:r>
          </w:p>
          <w:p w:rsidR="00AB205A" w:rsidRPr="009077E1" w:rsidRDefault="00AB205A" w:rsidP="00F1180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47,80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AB205A" w:rsidRPr="009077E1" w:rsidRDefault="00AB205A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A" w:rsidRPr="009077E1" w:rsidRDefault="00AB205A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05A" w:rsidRPr="009077E1" w:rsidRDefault="00AB205A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05A" w:rsidRPr="009077E1" w:rsidRDefault="00AB205A">
            <w:pPr>
              <w:rPr>
                <w:rFonts w:eastAsiaTheme="minorHAnsi"/>
                <w:color w:val="C00000"/>
                <w:sz w:val="20"/>
                <w:szCs w:val="20"/>
                <w:lang w:eastAsia="en-US"/>
              </w:rPr>
            </w:pPr>
          </w:p>
        </w:tc>
      </w:tr>
      <w:tr w:rsidR="00DB707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Неретин Сергей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Заместитель министра – руководитель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1.Квартира</w:t>
            </w:r>
          </w:p>
          <w:p w:rsidR="00DB7070" w:rsidRPr="009077E1" w:rsidRDefault="00DB7070" w:rsidP="00CC7EA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70" w:rsidRPr="009077E1" w:rsidRDefault="00DB7070" w:rsidP="00CC7EA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</w:p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70" w:rsidRPr="009077E1" w:rsidRDefault="00DB7070" w:rsidP="00CC7EA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2.Квартира</w:t>
            </w:r>
          </w:p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общая долевая собственность 1/4 доля</w:t>
            </w:r>
          </w:p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 собственность 1/2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62,6</w:t>
            </w:r>
          </w:p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</w:t>
            </w:r>
          </w:p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B7070" w:rsidRPr="009077E1" w:rsidRDefault="00DB7070" w:rsidP="00CC7EA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</w:p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</w:t>
            </w:r>
          </w:p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2 426 406,96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DB707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Квартира.</w:t>
            </w:r>
          </w:p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</w:t>
            </w:r>
            <w:r w:rsidRPr="009077E1">
              <w:rPr>
                <w:rFonts w:ascii="Times New Roman" w:hAnsi="Times New Roman" w:cs="Times New Roman"/>
              </w:rPr>
              <w:lastRenderedPageBreak/>
              <w:t>ная собственность 1/2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 xml:space="preserve">Автомобиль легковой </w:t>
            </w:r>
            <w:r w:rsidRPr="009077E1">
              <w:rPr>
                <w:rFonts w:ascii="Times New Roman" w:hAnsi="Times New Roman" w:cs="Times New Roman"/>
                <w:lang w:val="en-US"/>
              </w:rPr>
              <w:lastRenderedPageBreak/>
              <w:t>Infiniti</w:t>
            </w:r>
          </w:p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>QX60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1 296 363,11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DB707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собственность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62,6</w:t>
            </w:r>
          </w:p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</w:t>
            </w:r>
          </w:p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DB707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DB707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070" w:rsidRPr="009077E1" w:rsidRDefault="00DB7070" w:rsidP="00CC7EA6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7070" w:rsidRPr="009077E1" w:rsidRDefault="00DB70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8D4B4A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907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Нестеренко Кристина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 w:rsidP="00907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1)</w:t>
            </w:r>
            <w:r w:rsidRPr="009077E1">
              <w:rPr>
                <w:rFonts w:ascii="Times New Roman" w:hAnsi="Times New Roman" w:cs="Times New Roman"/>
                <w:lang w:val="en-US"/>
              </w:rPr>
              <w:t>RENAULT</w:t>
            </w:r>
            <w:r w:rsidRPr="009077E1">
              <w:rPr>
                <w:rFonts w:ascii="Times New Roman" w:hAnsi="Times New Roman" w:cs="Times New Roman"/>
              </w:rPr>
              <w:t xml:space="preserve"> </w:t>
            </w:r>
            <w:r w:rsidRPr="009077E1">
              <w:rPr>
                <w:rFonts w:ascii="Times New Roman" w:hAnsi="Times New Roman" w:cs="Times New Roman"/>
                <w:lang w:val="en-US"/>
              </w:rPr>
              <w:t>SANDERO</w:t>
            </w:r>
            <w:r w:rsidRPr="009077E1">
              <w:rPr>
                <w:rFonts w:ascii="Times New Roman" w:hAnsi="Times New Roman" w:cs="Times New Roman"/>
              </w:rPr>
              <w:t>, 2011г.</w:t>
            </w:r>
          </w:p>
          <w:p w:rsidR="008D4B4A" w:rsidRPr="009077E1" w:rsidRDefault="008D4B4A" w:rsidP="003F5A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8D4B4A" w:rsidRPr="009077E1" w:rsidRDefault="008D4B4A" w:rsidP="008D4B4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2)Датцун он-до, 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B4A" w:rsidRPr="009077E1" w:rsidRDefault="008D4B4A" w:rsidP="003F5A4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404 256,11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4B4A" w:rsidRPr="009077E1" w:rsidRDefault="008D4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5A48A2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8A2" w:rsidRPr="009077E1" w:rsidRDefault="005A48A2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8A2" w:rsidRPr="009077E1" w:rsidRDefault="005A48A2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Нестерова Лилия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8A2" w:rsidRPr="009077E1" w:rsidRDefault="005A48A2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487 363,95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8A2" w:rsidRPr="009077E1" w:rsidRDefault="005A48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5A48A2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8A2" w:rsidRPr="009077E1" w:rsidRDefault="005A48A2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8A2" w:rsidRPr="009077E1" w:rsidRDefault="005A48A2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8A2" w:rsidRPr="009077E1" w:rsidRDefault="005A48A2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Индивид.</w:t>
            </w:r>
          </w:p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30,2</w:t>
            </w:r>
          </w:p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5A48A2" w:rsidRPr="009077E1" w:rsidRDefault="005A48A2" w:rsidP="005A48A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45,2</w:t>
            </w:r>
          </w:p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Автомобиль легковой «Лада-Приора»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8A2" w:rsidRPr="009077E1" w:rsidRDefault="005A48A2" w:rsidP="005A48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430 187,39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48A2" w:rsidRPr="009077E1" w:rsidRDefault="005A48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3F5A44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Никитина Валерия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3F5A44" w:rsidRPr="009077E1" w:rsidRDefault="003F5A44" w:rsidP="003F5A44">
            <w:pPr>
              <w:jc w:val="center"/>
              <w:rPr>
                <w:sz w:val="20"/>
                <w:szCs w:val="20"/>
              </w:rPr>
            </w:pPr>
          </w:p>
          <w:p w:rsidR="003F5A44" w:rsidRPr="009077E1" w:rsidRDefault="003F5A44" w:rsidP="003F5A44">
            <w:pPr>
              <w:jc w:val="center"/>
              <w:rPr>
                <w:sz w:val="20"/>
                <w:szCs w:val="20"/>
              </w:rPr>
            </w:pPr>
          </w:p>
          <w:p w:rsidR="003F5A44" w:rsidRPr="009077E1" w:rsidRDefault="003F5A44" w:rsidP="003F5A44">
            <w:pPr>
              <w:jc w:val="center"/>
              <w:rPr>
                <w:sz w:val="20"/>
                <w:szCs w:val="20"/>
              </w:rPr>
            </w:pPr>
          </w:p>
          <w:p w:rsidR="003F5A44" w:rsidRPr="009077E1" w:rsidRDefault="003F5A44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общая долевая (1/3)</w:t>
            </w:r>
          </w:p>
          <w:p w:rsidR="003F5A44" w:rsidRPr="009077E1" w:rsidRDefault="003F5A44" w:rsidP="003F5A44">
            <w:pPr>
              <w:jc w:val="center"/>
              <w:rPr>
                <w:sz w:val="20"/>
                <w:szCs w:val="20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52,9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3F5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3F5A44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312 402,91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3F5A44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9077E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9077E1">
              <w:rPr>
                <w:rFonts w:ascii="Times New Roman" w:hAnsi="Times New Roman" w:cs="Times New Roman"/>
              </w:rPr>
              <w:br/>
            </w:r>
            <w:r w:rsidRPr="009077E1">
              <w:rPr>
                <w:rFonts w:ascii="Times New Roman" w:hAnsi="Times New Roman" w:cs="Times New Roman"/>
              </w:rPr>
              <w:lastRenderedPageBreak/>
              <w:t xml:space="preserve">(1/6) 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Собственность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63,1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30,9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505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3F5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3F5A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 w:rsidP="003F5A44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A44" w:rsidRPr="009077E1" w:rsidRDefault="003F5A44" w:rsidP="003F5A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127 976,82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5A44" w:rsidRPr="009077E1" w:rsidRDefault="003F5A4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163E2C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3E2C" w:rsidRPr="009077E1" w:rsidRDefault="00163E2C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3E2C" w:rsidRPr="009077E1" w:rsidRDefault="00163E2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Николаев</w:t>
            </w:r>
          </w:p>
          <w:p w:rsidR="00163E2C" w:rsidRPr="009077E1" w:rsidRDefault="00163E2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3E2C" w:rsidRPr="009077E1" w:rsidRDefault="00163E2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руководитель управления</w:t>
            </w:r>
          </w:p>
          <w:p w:rsidR="00163E2C" w:rsidRPr="009077E1" w:rsidRDefault="00163E2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долевая¼ доли</w:t>
            </w:r>
          </w:p>
          <w:p w:rsidR="00163E2C" w:rsidRPr="009077E1" w:rsidRDefault="00163E2C" w:rsidP="004A09D7">
            <w:pPr>
              <w:rPr>
                <w:sz w:val="20"/>
                <w:szCs w:val="20"/>
              </w:rPr>
            </w:pPr>
          </w:p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52,7</w:t>
            </w:r>
          </w:p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077E1">
              <w:rPr>
                <w:rFonts w:ascii="Times New Roman" w:hAnsi="Times New Roman" w:cs="Times New Roman"/>
                <w:lang w:val="en-US"/>
              </w:rPr>
              <w:t>Skoda</w:t>
            </w:r>
            <w:r w:rsidRPr="009077E1">
              <w:rPr>
                <w:rFonts w:ascii="Times New Roman" w:hAnsi="Times New Roman" w:cs="Times New Roman"/>
              </w:rPr>
              <w:t xml:space="preserve"> </w:t>
            </w:r>
            <w:r w:rsidRPr="009077E1">
              <w:rPr>
                <w:rFonts w:ascii="Times New Roman" w:hAnsi="Times New Roman" w:cs="Times New Roman"/>
                <w:lang w:val="en-US"/>
              </w:rPr>
              <w:t>Kodiaq</w:t>
            </w:r>
            <w:r w:rsidRPr="009077E1">
              <w:rPr>
                <w:rFonts w:ascii="Times New Roman" w:hAnsi="Times New Roman" w:cs="Times New Roman"/>
              </w:rPr>
              <w:t xml:space="preserve"> </w:t>
            </w:r>
          </w:p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2018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1 566 162,24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3E2C" w:rsidRPr="009077E1" w:rsidRDefault="00163E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163E2C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3E2C" w:rsidRPr="009077E1" w:rsidRDefault="00163E2C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3E2C" w:rsidRPr="009077E1" w:rsidRDefault="00163E2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3E2C" w:rsidRPr="009077E1" w:rsidRDefault="00163E2C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комната</w:t>
            </w:r>
          </w:p>
          <w:p w:rsidR="00163E2C" w:rsidRPr="009077E1" w:rsidRDefault="00163E2C" w:rsidP="004A09D7">
            <w:pPr>
              <w:jc w:val="center"/>
              <w:rPr>
                <w:i/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в обще-житии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E2C" w:rsidRPr="009077E1" w:rsidRDefault="00163E2C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466 555,43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3E2C" w:rsidRPr="009077E1" w:rsidRDefault="00163E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2359C6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59C6" w:rsidRPr="009077E1" w:rsidRDefault="002359C6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59C6" w:rsidRPr="009077E1" w:rsidRDefault="002359C6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Никольский</w:t>
            </w:r>
          </w:p>
          <w:p w:rsidR="002359C6" w:rsidRPr="009077E1" w:rsidRDefault="002359C6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59C6" w:rsidRPr="009077E1" w:rsidRDefault="002359C6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4112364,63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59C6" w:rsidRPr="009077E1" w:rsidRDefault="002359C6">
            <w:pPr>
              <w:spacing w:line="276" w:lineRule="auto"/>
              <w:ind w:right="-108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2359C6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59C6" w:rsidRPr="009077E1" w:rsidRDefault="002359C6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59C6" w:rsidRPr="009077E1" w:rsidRDefault="002359C6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59C6" w:rsidRPr="009077E1" w:rsidRDefault="002359C6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Квартира </w:t>
            </w:r>
          </w:p>
          <w:p w:rsidR="002359C6" w:rsidRPr="009077E1" w:rsidRDefault="002359C6" w:rsidP="004A09D7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  <w:p w:rsidR="002359C6" w:rsidRPr="009077E1" w:rsidRDefault="002359C6" w:rsidP="004A09D7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  <w:p w:rsidR="002359C6" w:rsidRPr="009077E1" w:rsidRDefault="002359C6" w:rsidP="004A09D7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Жилой дом</w:t>
            </w:r>
          </w:p>
          <w:p w:rsidR="002359C6" w:rsidRPr="009077E1" w:rsidRDefault="002359C6" w:rsidP="004A09D7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</w:p>
          <w:p w:rsidR="002359C6" w:rsidRPr="009077E1" w:rsidRDefault="002359C6" w:rsidP="004A09D7">
            <w:pPr>
              <w:pStyle w:val="ConsPlusNormal"/>
              <w:ind w:hanging="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59C6" w:rsidRPr="009077E1" w:rsidRDefault="002359C6" w:rsidP="004A09D7">
            <w:pPr>
              <w:pStyle w:val="ConsPlusNormal"/>
              <w:ind w:right="-6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359C6" w:rsidRPr="009077E1" w:rsidRDefault="002359C6" w:rsidP="004A09D7">
            <w:pPr>
              <w:pStyle w:val="ConsPlusNormal"/>
              <w:ind w:right="-6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41,8</w:t>
            </w:r>
          </w:p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106</w:t>
            </w:r>
          </w:p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</w:t>
            </w:r>
          </w:p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Россия </w:t>
            </w:r>
          </w:p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359C6" w:rsidRPr="009077E1" w:rsidRDefault="002359C6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9C6" w:rsidRPr="009077E1" w:rsidRDefault="002359C6" w:rsidP="004A09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3851687,24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59C6" w:rsidRPr="009077E1" w:rsidRDefault="002359C6">
            <w:pPr>
              <w:spacing w:line="276" w:lineRule="auto"/>
              <w:ind w:right="-108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B56A40" w:rsidRPr="009077E1" w:rsidTr="009077E1">
        <w:trPr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Ойнонен Владимир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(1/2)</w:t>
            </w: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Общая долевая </w:t>
            </w:r>
            <w:r w:rsidRPr="009077E1">
              <w:rPr>
                <w:rFonts w:ascii="Times New Roman" w:hAnsi="Times New Roman" w:cs="Times New Roman"/>
              </w:rPr>
              <w:lastRenderedPageBreak/>
              <w:t>(15/56)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73,6</w:t>
            </w: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B5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B5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B56A40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219010 LADA GRANTA, 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487767,03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6A40" w:rsidRPr="009077E1" w:rsidRDefault="00B56A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3B1544" w:rsidRPr="009077E1" w:rsidTr="009077E1">
        <w:trPr>
          <w:trHeight w:val="1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Опарина Светлана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долевая, 30/100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долевая,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96,6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53,4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678139,52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44" w:rsidRPr="009077E1" w:rsidRDefault="003B1544" w:rsidP="004C7953">
            <w:pPr>
              <w:pStyle w:val="ConsPlusNorma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3B1544" w:rsidRPr="009077E1" w:rsidTr="009077E1">
        <w:trPr>
          <w:trHeight w:val="1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ind w:lef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земельный участок (садовый)</w:t>
            </w:r>
          </w:p>
          <w:p w:rsidR="003B1544" w:rsidRPr="009077E1" w:rsidRDefault="003B1544" w:rsidP="00B56A40">
            <w:pPr>
              <w:jc w:val="center"/>
              <w:rPr>
                <w:sz w:val="20"/>
                <w:szCs w:val="20"/>
              </w:rPr>
            </w:pPr>
          </w:p>
          <w:p w:rsidR="003B1544" w:rsidRPr="009077E1" w:rsidRDefault="003B1544" w:rsidP="00B56A40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жилой дом</w:t>
            </w:r>
          </w:p>
          <w:p w:rsidR="003B1544" w:rsidRPr="009077E1" w:rsidRDefault="003B1544" w:rsidP="00B56A40">
            <w:pPr>
              <w:jc w:val="center"/>
              <w:rPr>
                <w:sz w:val="20"/>
                <w:szCs w:val="20"/>
              </w:rPr>
            </w:pPr>
          </w:p>
          <w:p w:rsidR="003B1544" w:rsidRPr="009077E1" w:rsidRDefault="003B1544" w:rsidP="00B56A40">
            <w:pPr>
              <w:jc w:val="center"/>
              <w:rPr>
                <w:sz w:val="20"/>
                <w:szCs w:val="20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гараж-паркинг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70/100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27/704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ind w:left="-93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96,6</w:t>
            </w:r>
          </w:p>
          <w:p w:rsidR="003B1544" w:rsidRPr="009077E1" w:rsidRDefault="003B1544" w:rsidP="00B56A40">
            <w:pPr>
              <w:ind w:left="-93"/>
              <w:jc w:val="center"/>
              <w:rPr>
                <w:sz w:val="20"/>
                <w:szCs w:val="20"/>
              </w:rPr>
            </w:pPr>
          </w:p>
          <w:p w:rsidR="003B1544" w:rsidRPr="009077E1" w:rsidRDefault="003B1544" w:rsidP="00B56A40">
            <w:pPr>
              <w:ind w:left="-93"/>
              <w:jc w:val="center"/>
              <w:rPr>
                <w:sz w:val="20"/>
                <w:szCs w:val="20"/>
              </w:rPr>
            </w:pPr>
          </w:p>
          <w:p w:rsidR="003B1544" w:rsidRPr="009077E1" w:rsidRDefault="003B1544" w:rsidP="00B56A40">
            <w:pPr>
              <w:ind w:left="-93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395,7</w:t>
            </w:r>
          </w:p>
          <w:p w:rsidR="003B1544" w:rsidRPr="009077E1" w:rsidRDefault="003B1544" w:rsidP="00B56A40">
            <w:pPr>
              <w:ind w:left="-117"/>
              <w:jc w:val="center"/>
              <w:rPr>
                <w:sz w:val="20"/>
                <w:szCs w:val="20"/>
              </w:rPr>
            </w:pPr>
          </w:p>
          <w:p w:rsidR="003B1544" w:rsidRPr="009077E1" w:rsidRDefault="003B1544" w:rsidP="00B56A40">
            <w:pPr>
              <w:ind w:left="-117"/>
              <w:jc w:val="center"/>
              <w:rPr>
                <w:sz w:val="20"/>
                <w:szCs w:val="20"/>
              </w:rPr>
            </w:pPr>
          </w:p>
          <w:p w:rsidR="003B1544" w:rsidRPr="009077E1" w:rsidRDefault="003B1544" w:rsidP="00B56A40">
            <w:pPr>
              <w:ind w:left="-117"/>
              <w:jc w:val="center"/>
              <w:rPr>
                <w:sz w:val="20"/>
                <w:szCs w:val="20"/>
              </w:rPr>
            </w:pPr>
          </w:p>
          <w:p w:rsidR="003B1544" w:rsidRPr="009077E1" w:rsidRDefault="003B1544" w:rsidP="00B56A40">
            <w:pPr>
              <w:ind w:left="-117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76,0</w:t>
            </w:r>
          </w:p>
          <w:p w:rsidR="003B1544" w:rsidRPr="009077E1" w:rsidRDefault="003B1544" w:rsidP="00B56A40">
            <w:pPr>
              <w:ind w:left="-117"/>
              <w:jc w:val="center"/>
              <w:rPr>
                <w:sz w:val="20"/>
                <w:szCs w:val="20"/>
              </w:rPr>
            </w:pPr>
          </w:p>
          <w:p w:rsidR="003B1544" w:rsidRPr="009077E1" w:rsidRDefault="003B1544" w:rsidP="00B56A40">
            <w:pPr>
              <w:ind w:left="-117"/>
              <w:jc w:val="center"/>
              <w:rPr>
                <w:sz w:val="20"/>
                <w:szCs w:val="20"/>
              </w:rPr>
            </w:pPr>
          </w:p>
          <w:p w:rsidR="003B1544" w:rsidRPr="009077E1" w:rsidRDefault="003B1544" w:rsidP="00B56A40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703,9 (16,5)</w:t>
            </w:r>
          </w:p>
          <w:p w:rsidR="003B1544" w:rsidRPr="009077E1" w:rsidRDefault="003B1544" w:rsidP="00B56A40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Легковой автомобиль - </w:t>
            </w:r>
            <w:r w:rsidRPr="009077E1">
              <w:rPr>
                <w:rFonts w:ascii="Times New Roman" w:hAnsi="Times New Roman" w:cs="Times New Roman"/>
                <w:u w:val="single"/>
                <w:lang w:val="en-US"/>
              </w:rPr>
              <w:t>Peogiot</w:t>
            </w:r>
            <w:r w:rsidRPr="009077E1">
              <w:rPr>
                <w:rFonts w:ascii="Times New Roman" w:hAnsi="Times New Roman" w:cs="Times New Roman"/>
                <w:u w:val="single"/>
              </w:rPr>
              <w:t xml:space="preserve"> 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1544" w:rsidRPr="009077E1" w:rsidRDefault="003B1544" w:rsidP="00B56A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868761,55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544" w:rsidRPr="009077E1" w:rsidRDefault="003B1544" w:rsidP="004C7953">
            <w:pPr>
              <w:pStyle w:val="ConsPlusNorma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0C46FE" w:rsidRPr="009077E1" w:rsidTr="009077E1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46FE" w:rsidRPr="009077E1" w:rsidRDefault="000C46FE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46FE" w:rsidRPr="009077E1" w:rsidRDefault="000C46FE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Орлова Юлия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46FE" w:rsidRPr="009077E1" w:rsidRDefault="000C46FE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9077E1" w:rsidRDefault="000C46FE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9077E1" w:rsidRDefault="000C46FE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9077E1" w:rsidRDefault="000C46FE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9077E1" w:rsidRDefault="000C46FE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9077E1" w:rsidRDefault="000C46FE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9077E1" w:rsidRDefault="000C46FE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9077E1" w:rsidRDefault="000C46FE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9077E1" w:rsidRDefault="000C46FE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легковой автомобиль</w:t>
            </w:r>
          </w:p>
          <w:p w:rsidR="000C46FE" w:rsidRPr="009077E1" w:rsidRDefault="000C46FE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Форд Куга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9077E1" w:rsidRDefault="000C46FE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663905,33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46FE" w:rsidRPr="009077E1" w:rsidRDefault="000C46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25098F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98F" w:rsidRPr="009077E1" w:rsidRDefault="0025098F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98F" w:rsidRPr="001D5874" w:rsidRDefault="0025098F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Орлов Павел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98F" w:rsidRPr="001D5874" w:rsidRDefault="0025098F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98F" w:rsidRPr="001D5874" w:rsidRDefault="0025098F" w:rsidP="0025098F">
            <w:pPr>
              <w:jc w:val="center"/>
              <w:rPr>
                <w:sz w:val="20"/>
                <w:szCs w:val="20"/>
              </w:rPr>
            </w:pPr>
            <w:r w:rsidRPr="001D5874">
              <w:rPr>
                <w:sz w:val="20"/>
                <w:szCs w:val="20"/>
              </w:rPr>
              <w:t>Жилой дом</w:t>
            </w:r>
          </w:p>
          <w:p w:rsidR="0025098F" w:rsidRPr="001D5874" w:rsidRDefault="0025098F" w:rsidP="0025098F">
            <w:pPr>
              <w:jc w:val="center"/>
              <w:rPr>
                <w:sz w:val="20"/>
                <w:szCs w:val="20"/>
              </w:rPr>
            </w:pPr>
          </w:p>
          <w:p w:rsidR="0025098F" w:rsidRPr="001D5874" w:rsidRDefault="0025098F" w:rsidP="0025098F">
            <w:pPr>
              <w:jc w:val="center"/>
              <w:rPr>
                <w:sz w:val="20"/>
                <w:szCs w:val="20"/>
              </w:rPr>
            </w:pPr>
          </w:p>
          <w:p w:rsidR="0025098F" w:rsidRPr="001D5874" w:rsidRDefault="0025098F" w:rsidP="009077E1">
            <w:pPr>
              <w:jc w:val="center"/>
              <w:rPr>
                <w:sz w:val="20"/>
                <w:szCs w:val="20"/>
              </w:rPr>
            </w:pPr>
            <w:r w:rsidRPr="001D58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долевая, ½ доли</w:t>
            </w: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190</w:t>
            </w: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Россия</w:t>
            </w: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98F" w:rsidRPr="001D5874" w:rsidRDefault="0025098F" w:rsidP="0025098F">
            <w:pPr>
              <w:jc w:val="center"/>
              <w:rPr>
                <w:sz w:val="20"/>
                <w:szCs w:val="20"/>
              </w:rPr>
            </w:pPr>
            <w:r w:rsidRPr="001D5874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98F" w:rsidRPr="001D5874" w:rsidRDefault="0025098F" w:rsidP="0025098F">
            <w:pPr>
              <w:jc w:val="center"/>
              <w:rPr>
                <w:sz w:val="20"/>
                <w:szCs w:val="20"/>
              </w:rPr>
            </w:pPr>
            <w:r w:rsidRPr="001D5874">
              <w:rPr>
                <w:sz w:val="20"/>
                <w:szCs w:val="20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98F" w:rsidRPr="001D5874" w:rsidRDefault="0025098F" w:rsidP="0025098F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D587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98F" w:rsidRPr="001D5874" w:rsidRDefault="0025098F" w:rsidP="0025098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D587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D5874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98F" w:rsidRPr="001D5874" w:rsidRDefault="0025098F" w:rsidP="0025098F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1 813 219,89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98F" w:rsidRPr="009077E1" w:rsidRDefault="002509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25098F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98F" w:rsidRPr="009077E1" w:rsidRDefault="0025098F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98F" w:rsidRPr="001D5874" w:rsidRDefault="0025098F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98F" w:rsidRPr="001D5874" w:rsidRDefault="0025098F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98F" w:rsidRPr="001D5874" w:rsidRDefault="0025098F" w:rsidP="0025098F">
            <w:pPr>
              <w:jc w:val="center"/>
              <w:rPr>
                <w:sz w:val="20"/>
                <w:szCs w:val="20"/>
              </w:rPr>
            </w:pPr>
            <w:r w:rsidRPr="001D5874">
              <w:rPr>
                <w:sz w:val="20"/>
                <w:szCs w:val="20"/>
              </w:rPr>
              <w:t>Квартира</w:t>
            </w: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Квартира</w:t>
            </w: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Жилой дом</w:t>
            </w: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lastRenderedPageBreak/>
              <w:t>долевая, ½ доли</w:t>
            </w: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 xml:space="preserve">долевая, </w:t>
            </w:r>
            <w:r w:rsidRPr="001D5874">
              <w:rPr>
                <w:rFonts w:ascii="Times New Roman" w:hAnsi="Times New Roman" w:cs="Times New Roman"/>
                <w:vertAlign w:val="superscript"/>
              </w:rPr>
              <w:t>1</w:t>
            </w:r>
            <w:r w:rsidRPr="001D5874">
              <w:rPr>
                <w:rFonts w:ascii="Times New Roman" w:hAnsi="Times New Roman" w:cs="Times New Roman"/>
              </w:rPr>
              <w:t>/</w:t>
            </w:r>
            <w:r w:rsidRPr="001D5874">
              <w:rPr>
                <w:rFonts w:ascii="Times New Roman" w:hAnsi="Times New Roman" w:cs="Times New Roman"/>
                <w:vertAlign w:val="subscript"/>
              </w:rPr>
              <w:t>3</w:t>
            </w:r>
            <w:r w:rsidRPr="001D5874">
              <w:rPr>
                <w:rFonts w:ascii="Times New Roman" w:hAnsi="Times New Roman" w:cs="Times New Roman"/>
              </w:rPr>
              <w:t xml:space="preserve"> доли</w:t>
            </w: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долевая, ½ доли</w:t>
            </w: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lastRenderedPageBreak/>
              <w:t>72,7</w:t>
            </w: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45,3</w:t>
            </w: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190</w:t>
            </w: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Россия</w:t>
            </w: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Россия</w:t>
            </w: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098F" w:rsidRPr="001D5874" w:rsidRDefault="0025098F" w:rsidP="002509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98F" w:rsidRPr="001D5874" w:rsidRDefault="0025098F" w:rsidP="0025098F">
            <w:pPr>
              <w:jc w:val="center"/>
              <w:rPr>
                <w:sz w:val="20"/>
                <w:szCs w:val="20"/>
              </w:rPr>
            </w:pPr>
            <w:r w:rsidRPr="001D5874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98F" w:rsidRPr="001D5874" w:rsidRDefault="0025098F" w:rsidP="00250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98F" w:rsidRPr="001D5874" w:rsidRDefault="0025098F" w:rsidP="0025098F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98F" w:rsidRPr="001D5874" w:rsidRDefault="0025098F" w:rsidP="0025098F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98F" w:rsidRPr="001D5874" w:rsidRDefault="0025098F" w:rsidP="0025098F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872 119,18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98F" w:rsidRPr="009077E1" w:rsidRDefault="0025098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0C46FE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46FE" w:rsidRPr="009077E1" w:rsidRDefault="000C46FE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46FE" w:rsidRPr="001D5874" w:rsidRDefault="000C46FE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Павлова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46FE" w:rsidRPr="001D5874" w:rsidRDefault="000C46FE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Приусадебный участок</w:t>
            </w: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Садовый участок</w:t>
            </w: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Долевая 1/6</w:t>
            </w: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Индивидуальная</w:t>
            </w: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2000</w:t>
            </w: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904</w:t>
            </w: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51,4</w:t>
            </w: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 xml:space="preserve">Россия </w:t>
            </w: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Россия</w:t>
            </w: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Россия</w:t>
            </w: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Квартира</w:t>
            </w: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0C46F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874">
              <w:rPr>
                <w:rFonts w:eastAsiaTheme="minorHAnsi"/>
                <w:sz w:val="20"/>
                <w:szCs w:val="20"/>
                <w:lang w:eastAsia="en-US"/>
              </w:rPr>
              <w:t>Автомобиль легковой:</w:t>
            </w: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D5874">
              <w:rPr>
                <w:rFonts w:ascii="Times New Roman" w:hAnsi="Times New Roman" w:cs="Times New Roman"/>
                <w:lang w:val="en-US"/>
              </w:rPr>
              <w:t>Suzuki Grand Vitara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  <w:lang w:val="en-US"/>
              </w:rPr>
              <w:t>5</w:t>
            </w:r>
            <w:r w:rsidRPr="001D5874">
              <w:rPr>
                <w:rFonts w:ascii="Times New Roman" w:hAnsi="Times New Roman" w:cs="Times New Roman"/>
              </w:rPr>
              <w:t>10245,64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46FE" w:rsidRPr="009077E1" w:rsidRDefault="000C46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0C46FE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46FE" w:rsidRPr="009077E1" w:rsidRDefault="000C46FE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46FE" w:rsidRPr="001D5874" w:rsidRDefault="000C46FE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46FE" w:rsidRPr="001D5874" w:rsidRDefault="000C46FE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Кладовщик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 xml:space="preserve">Квартира </w:t>
            </w: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62,6</w:t>
            </w: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9077E1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 xml:space="preserve">Россия </w:t>
            </w: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C46FE" w:rsidRPr="001D5874" w:rsidRDefault="000C46FE" w:rsidP="009077E1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138046,02</w:t>
            </w:r>
          </w:p>
          <w:p w:rsidR="000C46FE" w:rsidRPr="001D5874" w:rsidRDefault="000C46FE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46FE" w:rsidRPr="009077E1" w:rsidRDefault="000C46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F53F94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1D5874" w:rsidRDefault="00F53F9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Панафенов Константин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1D5874" w:rsidRDefault="00F53F9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1D5874" w:rsidRDefault="00F53F94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1D5874" w:rsidRDefault="00F53F94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1D5874" w:rsidRDefault="00F53F94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1D5874" w:rsidRDefault="00F53F94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1D5874" w:rsidRDefault="00F53F94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1D5874" w:rsidRDefault="00F53F94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1D5874" w:rsidRDefault="00F53F94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1D5874" w:rsidRDefault="00F53F94" w:rsidP="00F53F9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D5874">
              <w:rPr>
                <w:rFonts w:eastAsiaTheme="minorHAnsi"/>
                <w:sz w:val="20"/>
                <w:szCs w:val="20"/>
                <w:lang w:eastAsia="en-US"/>
              </w:rPr>
              <w:t>Автомобиль легковой Фольксваген Тигуан, 2012 г.в.</w:t>
            </w:r>
          </w:p>
          <w:p w:rsidR="00F53F94" w:rsidRPr="001D5874" w:rsidRDefault="00F53F94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1D5874" w:rsidRDefault="00F53F94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1D5874">
              <w:rPr>
                <w:rFonts w:ascii="Times New Roman" w:hAnsi="Times New Roman" w:cs="Times New Roman"/>
              </w:rPr>
              <w:t>1466735,07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326423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423" w:rsidRPr="009077E1" w:rsidRDefault="00326423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423" w:rsidRPr="009077E1" w:rsidRDefault="00326423" w:rsidP="001D5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Попова Юлия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423" w:rsidRPr="009077E1" w:rsidRDefault="00326423" w:rsidP="001D5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2х 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53,60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  <w:r w:rsidRPr="009077E1">
              <w:rPr>
                <w:rFonts w:ascii="Times New Roman" w:hAnsi="Times New Roman" w:cs="Times New Roman"/>
                <w:color w:val="C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  <w:r w:rsidRPr="009077E1">
              <w:rPr>
                <w:rFonts w:ascii="Times New Roman" w:hAnsi="Times New Roman" w:cs="Times New Roman"/>
              </w:rPr>
              <w:t>422229,43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423" w:rsidRPr="009077E1" w:rsidRDefault="003264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326423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423" w:rsidRPr="009077E1" w:rsidRDefault="00326423" w:rsidP="00326423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423" w:rsidRPr="009077E1" w:rsidRDefault="00326423" w:rsidP="001D5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423" w:rsidRPr="009077E1" w:rsidRDefault="00326423" w:rsidP="001D5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52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Автомобиль легковой</w:t>
            </w:r>
          </w:p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  <w:r w:rsidRPr="009077E1">
              <w:rPr>
                <w:rFonts w:ascii="Times New Roman" w:hAnsi="Times New Roman" w:cs="Times New Roman"/>
              </w:rPr>
              <w:t>(</w:t>
            </w:r>
            <w:r w:rsidRPr="009077E1">
              <w:rPr>
                <w:rFonts w:ascii="Times New Roman" w:hAnsi="Times New Roman" w:cs="Times New Roman"/>
                <w:lang w:val="en-US"/>
              </w:rPr>
              <w:t>KIA RIO)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  <w:r w:rsidRPr="009077E1">
              <w:rPr>
                <w:rFonts w:ascii="Times New Roman" w:hAnsi="Times New Roman" w:cs="Times New Roman"/>
              </w:rPr>
              <w:t>995644,85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423" w:rsidRPr="009077E1" w:rsidRDefault="003264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326423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423" w:rsidRPr="009077E1" w:rsidRDefault="00326423" w:rsidP="00326423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423" w:rsidRPr="009077E1" w:rsidRDefault="00326423" w:rsidP="001D5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423" w:rsidRPr="009077E1" w:rsidRDefault="00326423" w:rsidP="001D58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ind w:left="-62" w:right="-61" w:firstLine="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2х комнатная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53,60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  <w:r w:rsidRPr="009077E1">
              <w:rPr>
                <w:rFonts w:ascii="Times New Roman" w:hAnsi="Times New Roman" w:cs="Times New Roman"/>
                <w:color w:val="C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423" w:rsidRPr="009077E1" w:rsidRDefault="00326423" w:rsidP="001D5874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  <w:r w:rsidRPr="009077E1">
              <w:rPr>
                <w:rFonts w:ascii="Times New Roman" w:hAnsi="Times New Roman" w:cs="Times New Roman"/>
                <w:color w:val="C0000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423" w:rsidRPr="009077E1" w:rsidRDefault="003264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3E7535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535" w:rsidRPr="009077E1" w:rsidRDefault="003E7535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535" w:rsidRPr="009077E1" w:rsidRDefault="003E7535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Панафенов </w:t>
            </w:r>
            <w:r w:rsidRPr="009077E1">
              <w:rPr>
                <w:rFonts w:ascii="Times New Roman" w:hAnsi="Times New Roman" w:cs="Times New Roman"/>
              </w:rPr>
              <w:lastRenderedPageBreak/>
              <w:t>Дмитрий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535" w:rsidRPr="009077E1" w:rsidRDefault="003E7535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Консультан</w:t>
            </w:r>
            <w:r w:rsidRPr="009077E1">
              <w:rPr>
                <w:rFonts w:ascii="Times New Roman" w:hAnsi="Times New Roman" w:cs="Times New Roman"/>
              </w:rPr>
              <w:lastRenderedPageBreak/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Общая </w:t>
            </w:r>
            <w:r w:rsidRPr="009077E1">
              <w:rPr>
                <w:rFonts w:ascii="Times New Roman" w:hAnsi="Times New Roman" w:cs="Times New Roman"/>
              </w:rPr>
              <w:lastRenderedPageBreak/>
              <w:t>совместная (4/5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9077E1">
              <w:rPr>
                <w:rFonts w:ascii="Times New Roman" w:hAnsi="Times New Roman" w:cs="Times New Roman"/>
              </w:rPr>
              <w:lastRenderedPageBreak/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3E7535" w:rsidRPr="009077E1" w:rsidRDefault="003E7535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82,0</w:t>
            </w:r>
          </w:p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843 410,88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535" w:rsidRPr="009077E1" w:rsidRDefault="003E75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3E7535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535" w:rsidRPr="009077E1" w:rsidRDefault="003E7535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535" w:rsidRPr="009077E1" w:rsidRDefault="003E7535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535" w:rsidRPr="009077E1" w:rsidRDefault="003E7535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 (4/5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3 814 639,16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535" w:rsidRPr="009077E1" w:rsidRDefault="003E75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3E7535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535" w:rsidRPr="009077E1" w:rsidRDefault="003E7535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535" w:rsidRPr="009077E1" w:rsidRDefault="003E7535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535" w:rsidRPr="009077E1" w:rsidRDefault="003E7535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</w:t>
            </w:r>
          </w:p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(1/10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535" w:rsidRPr="009077E1" w:rsidRDefault="003E75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3E7535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535" w:rsidRPr="009077E1" w:rsidRDefault="003E7535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535" w:rsidRPr="009077E1" w:rsidRDefault="003E7535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535" w:rsidRPr="009077E1" w:rsidRDefault="003E7535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</w:t>
            </w:r>
          </w:p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(1/10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535" w:rsidRPr="009077E1" w:rsidRDefault="003E7535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535" w:rsidRPr="009077E1" w:rsidRDefault="003E75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F53F94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Панафенова Ольга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 (4/5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3 814 639,16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F53F94" w:rsidRPr="009077E1" w:rsidTr="009077E1">
        <w:trPr>
          <w:trHeight w:val="5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 (4/5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9077E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843 410,88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F53F94" w:rsidRPr="009077E1" w:rsidTr="009077E1">
        <w:trPr>
          <w:trHeight w:val="5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</w:t>
            </w:r>
          </w:p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(1/10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F53F94" w:rsidRPr="009077E1" w:rsidTr="009077E1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</w:t>
            </w:r>
          </w:p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(1/10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3F94" w:rsidRPr="009077E1" w:rsidRDefault="00F53F94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F94" w:rsidRPr="009077E1" w:rsidRDefault="00F53F9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Песчанова Евгения Федоровна 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Общая долевая собственность, </w:t>
            </w:r>
            <w:r w:rsidRPr="009077E1">
              <w:rPr>
                <w:rFonts w:ascii="Times New Roman" w:hAnsi="Times New Roman" w:cs="Times New Roman"/>
              </w:rPr>
              <w:lastRenderedPageBreak/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B50F6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220 350,78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101,4</w:t>
            </w: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647B" w:rsidRPr="009077E1" w:rsidTr="009077E1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101,4</w:t>
            </w: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647B" w:rsidRPr="009077E1" w:rsidTr="009077E1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101,4</w:t>
            </w: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</w:p>
          <w:p w:rsidR="009C647B" w:rsidRPr="009077E1" w:rsidRDefault="009C647B" w:rsidP="00A55D30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55D3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Приходько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Заместитель министра-руководитель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3B1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ind w:lef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земельный участок (садовый)</w:t>
            </w:r>
          </w:p>
          <w:p w:rsidR="009C647B" w:rsidRPr="009077E1" w:rsidRDefault="009C647B" w:rsidP="003B1544">
            <w:pPr>
              <w:ind w:left="-62"/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3B1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9C647B" w:rsidRPr="009077E1" w:rsidRDefault="009C647B" w:rsidP="003B1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9C647B" w:rsidRPr="009077E1" w:rsidRDefault="009C647B" w:rsidP="003B1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ind w:left="-93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49,3</w:t>
            </w:r>
          </w:p>
          <w:p w:rsidR="009C647B" w:rsidRPr="009077E1" w:rsidRDefault="009C647B" w:rsidP="003B1544">
            <w:pPr>
              <w:ind w:left="-93"/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3B1544">
            <w:pPr>
              <w:ind w:left="-93"/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3B1544">
            <w:pPr>
              <w:ind w:left="-93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600</w:t>
            </w:r>
          </w:p>
          <w:p w:rsidR="009C647B" w:rsidRPr="009077E1" w:rsidRDefault="009C647B" w:rsidP="003B1544">
            <w:pPr>
              <w:ind w:left="-117"/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3B1544">
            <w:pPr>
              <w:ind w:left="-117"/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3B1544">
            <w:pPr>
              <w:ind w:left="-117"/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3B1544">
            <w:pPr>
              <w:ind w:left="-117"/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3B1544">
            <w:pPr>
              <w:ind w:left="-117"/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3B1544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ind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94DA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Легковой автомобиль Мазда СХ-5,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  <w:r w:rsidRPr="009077E1">
              <w:rPr>
                <w:rFonts w:ascii="Times New Roman" w:hAnsi="Times New Roman" w:cs="Times New Roman"/>
              </w:rPr>
              <w:t>5408656,11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индивидуальная</w:t>
            </w:r>
          </w:p>
          <w:p w:rsidR="009C647B" w:rsidRPr="009077E1" w:rsidRDefault="009C647B" w:rsidP="000F1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Общая 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  <w:p w:rsidR="009C647B" w:rsidRPr="009077E1" w:rsidRDefault="009C647B" w:rsidP="000F1A2F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0F1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49,3</w:t>
            </w:r>
          </w:p>
          <w:p w:rsidR="009C647B" w:rsidRPr="009077E1" w:rsidRDefault="009C647B" w:rsidP="000F1A2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C647B" w:rsidRPr="009077E1" w:rsidRDefault="009C647B" w:rsidP="000F1A2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  <w:p w:rsidR="009C647B" w:rsidRPr="009077E1" w:rsidRDefault="009C647B" w:rsidP="000F1A2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ind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C647B" w:rsidRPr="009077E1" w:rsidRDefault="009C647B" w:rsidP="000F1A2F">
            <w:pPr>
              <w:ind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C647B" w:rsidRPr="009077E1" w:rsidRDefault="009C647B" w:rsidP="000F1A2F">
            <w:pPr>
              <w:ind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790204,18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49,3</w:t>
            </w:r>
          </w:p>
          <w:p w:rsidR="009C647B" w:rsidRPr="009077E1" w:rsidRDefault="009C647B" w:rsidP="003B154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  <w:p w:rsidR="009C647B" w:rsidRPr="009077E1" w:rsidRDefault="009C647B" w:rsidP="003B154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ind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9C647B" w:rsidRPr="009077E1" w:rsidRDefault="009C647B" w:rsidP="003B1544">
            <w:pPr>
              <w:ind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ind w:right="-108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Ракитин Михаил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жилой дом</w:t>
            </w:r>
          </w:p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60</w:t>
            </w:r>
          </w:p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55</w:t>
            </w:r>
          </w:p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700</w:t>
            </w:r>
          </w:p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820854,59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Романова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69,9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520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СУБАРУ</w:t>
            </w:r>
            <w:r w:rsidRPr="009077E1">
              <w:rPr>
                <w:rFonts w:ascii="Times New Roman" w:hAnsi="Times New Roman" w:cs="Times New Roman"/>
                <w:lang w:val="en-US"/>
              </w:rPr>
              <w:t xml:space="preserve"> IMPREZA XV</w:t>
            </w:r>
            <w:r w:rsidRPr="009077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651 067,22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Рудомакина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долевая, ½ доли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62,3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28,3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2000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1500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Легковой автомобиль 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710 318,08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  <w:r w:rsidRPr="009077E1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 собственность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28,3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2000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>15</w:t>
            </w:r>
            <w:r w:rsidRPr="009077E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 xml:space="preserve">Легковой автомобиль ГАЗ </w:t>
            </w:r>
            <w:r w:rsidRPr="009077E1">
              <w:rPr>
                <w:rFonts w:ascii="Times New Roman" w:hAnsi="Times New Roman" w:cs="Times New Roman"/>
                <w:lang w:val="en-US"/>
              </w:rPr>
              <w:t>A</w:t>
            </w:r>
            <w:r w:rsidRPr="009077E1">
              <w:rPr>
                <w:rFonts w:ascii="Times New Roman" w:hAnsi="Times New Roman" w:cs="Times New Roman"/>
              </w:rPr>
              <w:t>23</w:t>
            </w:r>
            <w:r w:rsidRPr="009077E1">
              <w:rPr>
                <w:rFonts w:ascii="Times New Roman" w:hAnsi="Times New Roman" w:cs="Times New Roman"/>
                <w:lang w:val="en-US"/>
              </w:rPr>
              <w:t>R32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652 178,53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62,3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F1180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Рыськов Олег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9C647B" w:rsidRPr="009077E1" w:rsidRDefault="009C647B" w:rsidP="006C3A71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6C3A7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9C647B" w:rsidRPr="009077E1" w:rsidRDefault="009C647B" w:rsidP="006C3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32,0</w:t>
            </w:r>
          </w:p>
          <w:p w:rsidR="009C647B" w:rsidRPr="009077E1" w:rsidRDefault="009C647B" w:rsidP="006C3A71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6C3A71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6C3A7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ind w:right="-108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  <w:p w:rsidR="009C647B" w:rsidRPr="009077E1" w:rsidRDefault="009C647B" w:rsidP="006C3A71">
            <w:pPr>
              <w:ind w:right="-108"/>
              <w:rPr>
                <w:sz w:val="20"/>
                <w:szCs w:val="20"/>
              </w:rPr>
            </w:pPr>
          </w:p>
          <w:p w:rsidR="009C647B" w:rsidRPr="009077E1" w:rsidRDefault="009C647B" w:rsidP="006C3A71">
            <w:pPr>
              <w:ind w:right="-108"/>
              <w:rPr>
                <w:sz w:val="20"/>
                <w:szCs w:val="20"/>
              </w:rPr>
            </w:pPr>
          </w:p>
          <w:p w:rsidR="009C647B" w:rsidRPr="009077E1" w:rsidRDefault="009C647B" w:rsidP="006C3A71">
            <w:pPr>
              <w:ind w:right="-108"/>
              <w:rPr>
                <w:bCs/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1) Катер «Корвет 500 </w:t>
            </w:r>
            <w:r w:rsidRPr="009077E1">
              <w:rPr>
                <w:rFonts w:ascii="Times New Roman" w:hAnsi="Times New Roman" w:cs="Times New Roman"/>
                <w:lang w:val="en-US"/>
              </w:rPr>
              <w:t>fish</w:t>
            </w:r>
            <w:r w:rsidRPr="009077E1">
              <w:rPr>
                <w:rFonts w:ascii="Times New Roman" w:hAnsi="Times New Roman" w:cs="Times New Roman"/>
              </w:rPr>
              <w:t>»</w:t>
            </w:r>
          </w:p>
          <w:p w:rsidR="009C647B" w:rsidRPr="009077E1" w:rsidRDefault="009C647B" w:rsidP="006C3A71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2)Лодочный мотор «Ямаха 60»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791 670,13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87,3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ind w:right="-108"/>
              <w:rPr>
                <w:bCs/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1 211 694,53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ind w:right="-108"/>
              <w:rPr>
                <w:bCs/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6C3A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Савина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9C647B" w:rsidRPr="009077E1" w:rsidRDefault="009C647B" w:rsidP="008F6F2D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8F6F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Индивидуальная</w:t>
            </w:r>
          </w:p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72,80</w:t>
            </w:r>
          </w:p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Автомобили легковые:</w:t>
            </w:r>
          </w:p>
          <w:p w:rsidR="009C647B" w:rsidRPr="009077E1" w:rsidRDefault="009C647B" w:rsidP="00A607D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-Шкода Фабия;</w:t>
            </w:r>
          </w:p>
          <w:p w:rsidR="009C647B" w:rsidRPr="009077E1" w:rsidRDefault="009C647B" w:rsidP="00A607D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 Шкода Рапид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2E4B8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</w:t>
            </w:r>
          </w:p>
          <w:p w:rsidR="009C647B" w:rsidRPr="009077E1" w:rsidRDefault="009C647B" w:rsidP="002E4B82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2E4B82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2E4B82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2E4B82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Индивидуальная</w:t>
            </w:r>
          </w:p>
          <w:p w:rsidR="009C647B" w:rsidRPr="009077E1" w:rsidRDefault="009C647B" w:rsidP="008F6F2D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2E4B82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65,40</w:t>
            </w:r>
          </w:p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</w:t>
            </w:r>
          </w:p>
          <w:p w:rsidR="009C647B" w:rsidRPr="009077E1" w:rsidRDefault="009C647B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53,20</w:t>
            </w:r>
          </w:p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Автомобиль легковой Шкода Рапид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731 188,09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9C647B" w:rsidRPr="009077E1" w:rsidTr="00326423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C4816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8F6F2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Самсонов Сергей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9C647B" w:rsidRPr="009077E1" w:rsidRDefault="009C647B" w:rsidP="0070045D">
            <w:pPr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   Квартира</w:t>
            </w:r>
          </w:p>
          <w:p w:rsidR="009C647B" w:rsidRPr="009077E1" w:rsidRDefault="009C647B" w:rsidP="0070045D">
            <w:pPr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Гараж</w:t>
            </w:r>
          </w:p>
          <w:p w:rsidR="009C647B" w:rsidRPr="009077E1" w:rsidRDefault="009C647B" w:rsidP="0070045D">
            <w:pPr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</w:t>
            </w:r>
          </w:p>
          <w:p w:rsidR="009C647B" w:rsidRPr="009077E1" w:rsidRDefault="009C647B" w:rsidP="0070045D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ный уча</w:t>
            </w:r>
          </w:p>
          <w:p w:rsidR="009C647B" w:rsidRPr="009077E1" w:rsidRDefault="009C647B" w:rsidP="0070045D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сток под строительство и эксплуатацию гаража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Общая долевая,</w:t>
            </w:r>
            <w:r w:rsidRPr="009077E1">
              <w:rPr>
                <w:i/>
                <w:sz w:val="20"/>
                <w:szCs w:val="20"/>
              </w:rPr>
              <w:t xml:space="preserve"> </w:t>
            </w:r>
            <w:r w:rsidRPr="009077E1">
              <w:rPr>
                <w:sz w:val="20"/>
                <w:szCs w:val="20"/>
              </w:rPr>
              <w:t>1/2 доли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66,3</w:t>
            </w:r>
          </w:p>
          <w:p w:rsidR="009C647B" w:rsidRPr="009077E1" w:rsidRDefault="009C647B" w:rsidP="0070045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 </w:t>
            </w:r>
          </w:p>
          <w:p w:rsidR="009C647B" w:rsidRPr="009077E1" w:rsidRDefault="009C647B" w:rsidP="0070045D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31,4</w:t>
            </w:r>
          </w:p>
          <w:p w:rsidR="009C647B" w:rsidRPr="009077E1" w:rsidRDefault="009C647B" w:rsidP="0070045D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15,1</w:t>
            </w:r>
          </w:p>
          <w:p w:rsidR="009C647B" w:rsidRPr="009077E1" w:rsidRDefault="009C647B" w:rsidP="0070045D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70045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18,0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имею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имею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494093,68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119603,14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Сафронов П.В.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</w:t>
            </w:r>
            <w:r w:rsidRPr="009077E1">
              <w:rPr>
                <w:rFonts w:ascii="Times New Roman" w:hAnsi="Times New Roman" w:cs="Times New Roman"/>
              </w:rPr>
              <w:lastRenderedPageBreak/>
              <w:t>уальная</w:t>
            </w: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45,4</w:t>
            </w: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64,7</w:t>
            </w: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Автомо-биль </w:t>
            </w: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>Kia</w:t>
            </w:r>
            <w:r w:rsidRPr="009077E1">
              <w:rPr>
                <w:rFonts w:ascii="Times New Roman" w:hAnsi="Times New Roman" w:cs="Times New Roman"/>
              </w:rPr>
              <w:t xml:space="preserve"> </w:t>
            </w:r>
            <w:r w:rsidRPr="009077E1">
              <w:rPr>
                <w:rFonts w:ascii="Times New Roman" w:hAnsi="Times New Roman" w:cs="Times New Roman"/>
                <w:lang w:val="en-US"/>
              </w:rPr>
              <w:t>Rio</w:t>
            </w:r>
            <w:r w:rsidRPr="009077E1">
              <w:rPr>
                <w:rFonts w:ascii="Times New Roman" w:hAnsi="Times New Roman" w:cs="Times New Roman"/>
              </w:rPr>
              <w:t xml:space="preserve">, </w:t>
            </w:r>
          </w:p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A09D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>8</w:t>
            </w:r>
            <w:r w:rsidRPr="009077E1">
              <w:rPr>
                <w:rFonts w:ascii="Times New Roman" w:hAnsi="Times New Roman" w:cs="Times New Roman"/>
              </w:rPr>
              <w:t>61 834,94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ConsPlusNormal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Сёмочкина Наталья</w:t>
            </w:r>
          </w:p>
          <w:p w:rsidR="009C647B" w:rsidRPr="009077E1" w:rsidRDefault="009C647B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jc w:val="center"/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70</w:t>
            </w:r>
            <w:r w:rsidRPr="009077E1">
              <w:rPr>
                <w:rFonts w:ascii="Times New Roman" w:hAnsi="Times New Roman" w:cs="Times New Roman"/>
                <w:lang w:val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jc w:val="center"/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квартира</w:t>
            </w: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EC1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Автомобиль легковой:</w:t>
            </w:r>
          </w:p>
          <w:p w:rsidR="009C647B" w:rsidRPr="009077E1" w:rsidRDefault="009C647B" w:rsidP="00EC1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KIA DE (JB/Rio)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522693,27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ConsPlusNormal"/>
              <w:spacing w:line="276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jc w:val="center"/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85,5</w:t>
            </w: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Симонетти Глория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Консультант (помощник)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a8"/>
              <w:tabs>
                <w:tab w:val="left" w:pos="339"/>
              </w:tabs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собственность, ½ 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ind w:left="-61" w:right="-63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Автомобиль легковой:</w:t>
            </w:r>
          </w:p>
          <w:p w:rsidR="009C647B" w:rsidRPr="009077E1" w:rsidRDefault="009C647B" w:rsidP="003B1544">
            <w:pPr>
              <w:pStyle w:val="ConsPlusNormal"/>
              <w:ind w:left="-61" w:right="-63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1) </w:t>
            </w:r>
            <w:r w:rsidRPr="009077E1">
              <w:rPr>
                <w:rFonts w:ascii="Times New Roman" w:hAnsi="Times New Roman" w:cs="Times New Roman"/>
                <w:lang w:val="en-US"/>
              </w:rPr>
              <w:t>KIA</w:t>
            </w:r>
            <w:r w:rsidRPr="009077E1">
              <w:rPr>
                <w:rFonts w:ascii="Times New Roman" w:hAnsi="Times New Roman" w:cs="Times New Roman"/>
              </w:rPr>
              <w:t xml:space="preserve"> </w:t>
            </w:r>
            <w:r w:rsidRPr="009077E1">
              <w:rPr>
                <w:rFonts w:ascii="Times New Roman" w:hAnsi="Times New Roman" w:cs="Times New Roman"/>
                <w:lang w:val="en-US"/>
              </w:rPr>
              <w:t>sportage</w:t>
            </w:r>
            <w:r w:rsidRPr="009077E1">
              <w:rPr>
                <w:rFonts w:ascii="Times New Roman" w:hAnsi="Times New Roman" w:cs="Times New Roman"/>
              </w:rPr>
              <w:t xml:space="preserve"> </w:t>
            </w:r>
            <w:r w:rsidRPr="009077E1">
              <w:rPr>
                <w:rFonts w:ascii="Times New Roman" w:hAnsi="Times New Roman" w:cs="Times New Roman"/>
                <w:lang w:val="en-US"/>
              </w:rPr>
              <w:t>SLS</w:t>
            </w:r>
            <w:r w:rsidRPr="009077E1">
              <w:rPr>
                <w:rFonts w:ascii="Times New Roman" w:hAnsi="Times New Roman" w:cs="Times New Roman"/>
              </w:rPr>
              <w:t xml:space="preserve"> 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ind w:right="-63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797207,24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Спиридонов Андрей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Заместитель министра-руководитель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Гараж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(1/2)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151,8</w:t>
            </w: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62,3</w:t>
            </w: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38,2</w:t>
            </w: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Земельные участки:</w:t>
            </w: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1.под инд.жил.строительство;</w:t>
            </w: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2.Садовый</w:t>
            </w: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3.Садовый</w:t>
            </w: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1500</w:t>
            </w: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500</w:t>
            </w: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508,0</w:t>
            </w: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6D108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B10288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Автомобили: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КИА </w:t>
            </w:r>
            <w:r w:rsidRPr="009077E1">
              <w:rPr>
                <w:rFonts w:ascii="Times New Roman" w:hAnsi="Times New Roman" w:cs="Times New Roman"/>
                <w:lang w:val="en-US"/>
              </w:rPr>
              <w:t>BL</w:t>
            </w:r>
            <w:r w:rsidRPr="009077E1">
              <w:rPr>
                <w:rFonts w:ascii="Times New Roman" w:hAnsi="Times New Roman" w:cs="Times New Roman"/>
              </w:rPr>
              <w:t xml:space="preserve">/ </w:t>
            </w:r>
            <w:r w:rsidRPr="009077E1">
              <w:rPr>
                <w:rFonts w:ascii="Times New Roman" w:hAnsi="Times New Roman" w:cs="Times New Roman"/>
                <w:lang w:val="en-US"/>
              </w:rPr>
              <w:t>Sorento</w:t>
            </w:r>
            <w:r w:rsidRPr="009077E1">
              <w:rPr>
                <w:rFonts w:ascii="Times New Roman" w:hAnsi="Times New Roman" w:cs="Times New Roman"/>
              </w:rPr>
              <w:t xml:space="preserve"> (</w:t>
            </w:r>
            <w:r w:rsidRPr="009077E1">
              <w:rPr>
                <w:rFonts w:ascii="Times New Roman" w:hAnsi="Times New Roman" w:cs="Times New Roman"/>
                <w:lang w:val="en-US"/>
              </w:rPr>
              <w:t>js</w:t>
            </w:r>
            <w:r w:rsidRPr="009077E1">
              <w:rPr>
                <w:rFonts w:ascii="Times New Roman" w:hAnsi="Times New Roman" w:cs="Times New Roman"/>
              </w:rPr>
              <w:t xml:space="preserve"> 5228) 2008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ЛЕНД</w:t>
            </w:r>
            <w:r w:rsidRPr="009077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77E1">
              <w:rPr>
                <w:rFonts w:ascii="Times New Roman" w:hAnsi="Times New Roman" w:cs="Times New Roman"/>
              </w:rPr>
              <w:t>РОВЕР</w:t>
            </w:r>
            <w:r w:rsidRPr="009077E1">
              <w:rPr>
                <w:rFonts w:ascii="Times New Roman" w:hAnsi="Times New Roman" w:cs="Times New Roman"/>
                <w:lang w:val="en-US"/>
              </w:rPr>
              <w:t xml:space="preserve"> RANGE ROVER SPORT  2012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  <w:r w:rsidRPr="009077E1">
              <w:rPr>
                <w:rFonts w:ascii="Times New Roman" w:hAnsi="Times New Roman" w:cs="Times New Roman"/>
              </w:rPr>
              <w:t>Прицеп САЗ 829</w:t>
            </w:r>
            <w:r w:rsidRPr="009077E1">
              <w:rPr>
                <w:rFonts w:ascii="Times New Roman" w:hAnsi="Times New Roman" w:cs="Times New Roman"/>
                <w:lang w:val="en-US"/>
              </w:rPr>
              <w:t>9</w:t>
            </w:r>
            <w:r w:rsidRPr="009077E1">
              <w:rPr>
                <w:rFonts w:ascii="Times New Roman" w:hAnsi="Times New Roman" w:cs="Times New Roman"/>
              </w:rPr>
              <w:t>94, 2004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077E1">
              <w:rPr>
                <w:rFonts w:ascii="Times New Roman" w:hAnsi="Times New Roman" w:cs="Times New Roman"/>
              </w:rPr>
              <w:t>2092100,61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Земельные участки: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1.под инд.жил.строительство;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2.Садовый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3.Садовый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Нежилое помещение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Нежилое помещение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26423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B10288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C647B" w:rsidRPr="009077E1" w:rsidRDefault="009C647B" w:rsidP="00B10288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326423" w:rsidRDefault="00326423" w:rsidP="00B10288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326423" w:rsidRDefault="00326423" w:rsidP="00B10288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326423" w:rsidRDefault="00326423" w:rsidP="00B10288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B10288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9C647B" w:rsidRPr="009077E1" w:rsidRDefault="009C647B" w:rsidP="00B10288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</w:t>
            </w:r>
            <w:r w:rsidRPr="009077E1">
              <w:rPr>
                <w:rFonts w:ascii="Times New Roman" w:hAnsi="Times New Roman" w:cs="Times New Roman"/>
              </w:rPr>
              <w:lastRenderedPageBreak/>
              <w:t>уальная</w:t>
            </w:r>
          </w:p>
          <w:p w:rsidR="009C647B" w:rsidRPr="009077E1" w:rsidRDefault="009C647B" w:rsidP="00B10288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9C647B" w:rsidRPr="009077E1" w:rsidRDefault="009C647B" w:rsidP="00B10288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(2/5)</w:t>
            </w:r>
          </w:p>
          <w:p w:rsidR="009C647B" w:rsidRPr="009077E1" w:rsidRDefault="009C647B" w:rsidP="00B10288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(1/7)</w:t>
            </w:r>
          </w:p>
          <w:p w:rsidR="009C647B" w:rsidRPr="009077E1" w:rsidRDefault="009C647B" w:rsidP="00B10288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(2/3)</w:t>
            </w:r>
          </w:p>
          <w:p w:rsidR="009C647B" w:rsidRPr="009077E1" w:rsidRDefault="009C647B" w:rsidP="00B10288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9C647B" w:rsidRPr="009077E1" w:rsidRDefault="009C647B" w:rsidP="00B10288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9C647B" w:rsidRPr="009077E1" w:rsidRDefault="009C647B" w:rsidP="00B10288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2E4B8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6423" w:rsidRDefault="00326423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6423" w:rsidRPr="009077E1" w:rsidRDefault="00326423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500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508,0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151,8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127,0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109,2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76,0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62,3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74,6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101,2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6423" w:rsidRDefault="00326423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6423" w:rsidRPr="009077E1" w:rsidRDefault="00326423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Легковой автомобиль</w:t>
            </w:r>
          </w:p>
          <w:p w:rsidR="009C647B" w:rsidRPr="009077E1" w:rsidRDefault="009C647B" w:rsidP="00C05C32">
            <w:pPr>
              <w:pStyle w:val="ConsPlusNormal"/>
              <w:rPr>
                <w:rFonts w:ascii="Times New Roman" w:hAnsi="Times New Roman" w:cs="Times New Roman"/>
                <w:color w:val="C00000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 xml:space="preserve">Инфинити </w:t>
            </w:r>
            <w:r w:rsidRPr="009077E1">
              <w:rPr>
                <w:rFonts w:ascii="Times New Roman" w:hAnsi="Times New Roman" w:cs="Times New Roman"/>
                <w:lang w:val="en-US"/>
              </w:rPr>
              <w:t>QX</w:t>
            </w:r>
            <w:r w:rsidRPr="009077E1">
              <w:rPr>
                <w:rFonts w:ascii="Times New Roman" w:hAnsi="Times New Roman" w:cs="Times New Roman"/>
              </w:rPr>
              <w:t>80, 2</w:t>
            </w:r>
            <w:r w:rsidRPr="009077E1">
              <w:rPr>
                <w:rFonts w:ascii="Times New Roman" w:hAnsi="Times New Roman" w:cs="Times New Roman"/>
                <w:lang w:val="en-US"/>
              </w:rPr>
              <w:t>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077E1">
              <w:rPr>
                <w:rFonts w:ascii="Times New Roman" w:hAnsi="Times New Roman" w:cs="Times New Roman"/>
              </w:rPr>
              <w:t>11390334,44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293AD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AD0" w:rsidRPr="009077E1" w:rsidRDefault="00293AD0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AD0" w:rsidRPr="009077E1" w:rsidRDefault="00293AD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Сирик Екатерина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AD0" w:rsidRPr="009077E1" w:rsidRDefault="00293AD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(84/100)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1082818,79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 (ипотечный кредит, собственные средства от продажи квартиры)</w:t>
            </w:r>
          </w:p>
        </w:tc>
      </w:tr>
      <w:tr w:rsidR="00293AD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AD0" w:rsidRPr="009077E1" w:rsidRDefault="00293AD0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AD0" w:rsidRPr="009077E1" w:rsidRDefault="00293AD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AD0" w:rsidRPr="009077E1" w:rsidRDefault="00293AD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</w:t>
            </w:r>
          </w:p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(84/100)</w:t>
            </w:r>
          </w:p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(1/3)</w:t>
            </w: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103,2</w:t>
            </w: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49</w:t>
            </w: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Росиия</w:t>
            </w: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Росиия</w:t>
            </w: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293AD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Моторная лодка -  Прогресс 4</w:t>
            </w:r>
          </w:p>
          <w:p w:rsidR="00293AD0" w:rsidRPr="009077E1" w:rsidRDefault="00293AD0" w:rsidP="00293AD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(1974)</w:t>
            </w:r>
          </w:p>
          <w:p w:rsidR="00293AD0" w:rsidRPr="009077E1" w:rsidRDefault="00293AD0" w:rsidP="00293AD0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моторное судно </w:t>
            </w:r>
            <w:r w:rsidRPr="009077E1">
              <w:rPr>
                <w:rFonts w:ascii="Times New Roman" w:hAnsi="Times New Roman" w:cs="Times New Roman"/>
                <w:lang w:val="en-US"/>
              </w:rPr>
              <w:t>SLAIDER</w:t>
            </w:r>
            <w:r w:rsidRPr="009077E1">
              <w:rPr>
                <w:rFonts w:ascii="Times New Roman" w:hAnsi="Times New Roman" w:cs="Times New Roman"/>
              </w:rPr>
              <w:t xml:space="preserve"> 180 (2006)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1241812,52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</w:rPr>
              <w:t>Квартира (ипотечный кредит, собственные средства от продажи квартиры)</w:t>
            </w: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  <w:p w:rsidR="00293AD0" w:rsidRPr="009077E1" w:rsidRDefault="00293AD0" w:rsidP="00CC7EA6">
            <w:pPr>
              <w:rPr>
                <w:sz w:val="20"/>
                <w:szCs w:val="20"/>
                <w:lang w:eastAsia="en-US"/>
              </w:rPr>
            </w:pPr>
          </w:p>
        </w:tc>
      </w:tr>
      <w:tr w:rsidR="00293AD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AD0" w:rsidRPr="009077E1" w:rsidRDefault="00293AD0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AD0" w:rsidRPr="009077E1" w:rsidRDefault="00293AD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</w:t>
            </w:r>
            <w:r w:rsidRPr="009077E1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AD0" w:rsidRPr="009077E1" w:rsidRDefault="00293AD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Общая </w:t>
            </w:r>
            <w:r w:rsidRPr="009077E1">
              <w:rPr>
                <w:rFonts w:ascii="Times New Roman" w:hAnsi="Times New Roman" w:cs="Times New Roman"/>
              </w:rPr>
              <w:lastRenderedPageBreak/>
              <w:t>долевая (8/100)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3AD0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AD0" w:rsidRPr="009077E1" w:rsidRDefault="00293AD0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AD0" w:rsidRPr="009077E1" w:rsidRDefault="00293AD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AD0" w:rsidRPr="009077E1" w:rsidRDefault="00293AD0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(8/100)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AD0" w:rsidRPr="009077E1" w:rsidRDefault="00293AD0" w:rsidP="00CC7EA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Стадницкая Алина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743514,77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Степанова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Руководи-тель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Совмест-ная</w:t>
            </w: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Общедо-левая,</w:t>
            </w: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¼ доли</w:t>
            </w: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62,0</w:t>
            </w: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62,3</w:t>
            </w: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Автомобиль легковой – </w:t>
            </w:r>
            <w:r w:rsidRPr="009077E1">
              <w:rPr>
                <w:rFonts w:ascii="Times New Roman" w:hAnsi="Times New Roman" w:cs="Times New Roman"/>
                <w:lang w:val="en-US"/>
              </w:rPr>
              <w:t>MAZDA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77E1">
              <w:rPr>
                <w:rFonts w:ascii="Times New Roman" w:hAnsi="Times New Roman" w:cs="Times New Roman"/>
                <w:color w:val="000000" w:themeColor="text1"/>
              </w:rPr>
              <w:t>1 316 202,02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Совмест-ная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77E1">
              <w:rPr>
                <w:rFonts w:ascii="Times New Roman" w:hAnsi="Times New Roman" w:cs="Times New Roman"/>
                <w:color w:val="000000" w:themeColor="text1"/>
              </w:rPr>
              <w:t>1 521 605,17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77E1">
              <w:rPr>
                <w:rFonts w:ascii="Times New Roman" w:hAnsi="Times New Roman" w:cs="Times New Roman"/>
                <w:color w:val="000000" w:themeColor="text1"/>
              </w:rPr>
              <w:t>665,15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rPr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Субботин Александр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264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двухкомнат-ная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C05C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долевая, 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56,9</w:t>
            </w: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C4816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Автомобиль легковой   </w:t>
            </w:r>
            <w:r w:rsidRPr="009077E1">
              <w:rPr>
                <w:rFonts w:ascii="Times New Roman" w:hAnsi="Times New Roman" w:cs="Times New Roman"/>
                <w:lang w:val="en-US"/>
              </w:rPr>
              <w:t>Ssan</w:t>
            </w:r>
            <w:r w:rsidRPr="009077E1">
              <w:rPr>
                <w:rFonts w:ascii="Times New Roman" w:hAnsi="Times New Roman" w:cs="Times New Roman"/>
              </w:rPr>
              <w:t xml:space="preserve"> </w:t>
            </w:r>
            <w:r w:rsidRPr="009077E1">
              <w:rPr>
                <w:rFonts w:ascii="Times New Roman" w:hAnsi="Times New Roman" w:cs="Times New Roman"/>
                <w:lang w:val="en-US"/>
              </w:rPr>
              <w:t>Yong</w:t>
            </w:r>
            <w:r w:rsidRPr="009077E1">
              <w:rPr>
                <w:rFonts w:ascii="Times New Roman" w:hAnsi="Times New Roman" w:cs="Times New Roman"/>
              </w:rPr>
              <w:t xml:space="preserve"> </w:t>
            </w:r>
            <w:r w:rsidRPr="009077E1">
              <w:rPr>
                <w:rFonts w:ascii="Times New Roman" w:hAnsi="Times New Roman" w:cs="Times New Roman"/>
                <w:lang w:val="en-US"/>
              </w:rPr>
              <w:t>Actyon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2767354, 32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rPr>
          <w:trHeight w:val="7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долевая, 1/2 доли</w:t>
            </w: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56,9</w:t>
            </w: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29,5</w:t>
            </w: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C4816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077E1">
              <w:rPr>
                <w:rFonts w:ascii="Times New Roman" w:hAnsi="Times New Roman" w:cs="Times New Roman"/>
                <w:lang w:val="en-US"/>
              </w:rPr>
              <w:t>Nissan Nota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732961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rPr>
          <w:trHeight w:val="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B11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двухкомнат-ная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56,9</w:t>
            </w: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C4816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83878, 96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Одноком-натная квартира-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C4816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двухкомнат-ная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Талдыкин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512270,42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577761,70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Терехин Алексей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консультатн (помощник)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квартира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BC7D1A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5240A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9C647B" w:rsidRPr="009077E1" w:rsidRDefault="009C647B" w:rsidP="005240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5240A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A0207E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C647B" w:rsidRPr="009077E1" w:rsidRDefault="009C647B" w:rsidP="00A0207E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A0207E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C647B" w:rsidRPr="009077E1" w:rsidRDefault="009C647B" w:rsidP="00A0207E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A0207E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C647B" w:rsidRPr="009077E1" w:rsidRDefault="009C647B" w:rsidP="00A0207E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A0207E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29,0</w:t>
            </w: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35,038,6</w:t>
            </w: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31,5</w:t>
            </w: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67,2</w:t>
            </w: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5240AD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1500,0</w:t>
            </w:r>
          </w:p>
          <w:p w:rsidR="009C647B" w:rsidRPr="009077E1" w:rsidRDefault="009C647B" w:rsidP="005240AD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5240AD">
            <w:pPr>
              <w:rPr>
                <w:sz w:val="20"/>
                <w:szCs w:val="20"/>
                <w:lang w:eastAsia="en-US"/>
              </w:rPr>
            </w:pPr>
          </w:p>
          <w:p w:rsidR="009C647B" w:rsidRDefault="009C647B" w:rsidP="005240AD">
            <w:pPr>
              <w:rPr>
                <w:sz w:val="20"/>
                <w:szCs w:val="20"/>
                <w:lang w:eastAsia="en-US"/>
              </w:rPr>
            </w:pPr>
          </w:p>
          <w:p w:rsidR="00326423" w:rsidRPr="009077E1" w:rsidRDefault="00326423" w:rsidP="005240AD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5240AD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000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000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000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BC7D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rFonts w:eastAsiaTheme="minorHAnsi"/>
                <w:sz w:val="20"/>
                <w:szCs w:val="20"/>
                <w:lang w:eastAsia="en-US"/>
              </w:rPr>
              <w:t>Автомобиль легковой Фольксваген Тигуан, 2013 г.в.</w:t>
            </w:r>
          </w:p>
          <w:p w:rsidR="009C647B" w:rsidRPr="009077E1" w:rsidRDefault="009C647B" w:rsidP="007815BF">
            <w:pPr>
              <w:spacing w:after="200" w:line="276" w:lineRule="auto"/>
              <w:ind w:right="-204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1314225,55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квартира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BC7D1A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земельный участок дачный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29,0</w:t>
            </w: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35,038,6</w:t>
            </w: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lastRenderedPageBreak/>
              <w:t>1500,0</w:t>
            </w: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3B154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000B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0207E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000B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BC7D1A">
            <w:pPr>
              <w:ind w:left="-61" w:right="-63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Автомобиль легковой:</w:t>
            </w:r>
          </w:p>
          <w:p w:rsidR="009C647B" w:rsidRPr="009077E1" w:rsidRDefault="009C647B" w:rsidP="00BC7D1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</w:rPr>
              <w:t xml:space="preserve">1) </w:t>
            </w:r>
            <w:r w:rsidRPr="009077E1">
              <w:rPr>
                <w:sz w:val="20"/>
                <w:szCs w:val="20"/>
                <w:lang w:val="en-US"/>
              </w:rPr>
              <w:t>KIA</w:t>
            </w:r>
            <w:r w:rsidRPr="009077E1">
              <w:rPr>
                <w:sz w:val="20"/>
                <w:szCs w:val="20"/>
              </w:rPr>
              <w:t xml:space="preserve"> </w:t>
            </w:r>
            <w:r w:rsidRPr="009077E1">
              <w:rPr>
                <w:sz w:val="20"/>
                <w:szCs w:val="20"/>
                <w:lang w:val="en-US"/>
              </w:rPr>
              <w:t>sportage</w:t>
            </w:r>
            <w:r w:rsidRPr="009077E1">
              <w:rPr>
                <w:sz w:val="20"/>
                <w:szCs w:val="20"/>
              </w:rPr>
              <w:t xml:space="preserve"> 2010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666584,40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5240AD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BC7D1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5240AD">
            <w:pPr>
              <w:pStyle w:val="ConsPlusNormal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3B1544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BC7D1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0F1A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Уланова Вера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 квартира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0207E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C647B" w:rsidRPr="009077E1" w:rsidRDefault="009C647B" w:rsidP="00A0207E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A0207E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C647B" w:rsidRPr="009077E1" w:rsidRDefault="009C647B" w:rsidP="00A0207E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70045D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индивид</w:t>
            </w:r>
          </w:p>
          <w:p w:rsidR="009C647B" w:rsidRPr="009077E1" w:rsidRDefault="009C647B" w:rsidP="0070045D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70045D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54,4</w:t>
            </w:r>
          </w:p>
          <w:p w:rsidR="009C647B" w:rsidRPr="009077E1" w:rsidRDefault="009C647B" w:rsidP="0070045D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70045D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38,6</w:t>
            </w:r>
          </w:p>
          <w:p w:rsidR="009C647B" w:rsidRPr="009077E1" w:rsidRDefault="009C647B" w:rsidP="0070045D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70045D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46,3</w:t>
            </w:r>
          </w:p>
          <w:p w:rsidR="009C647B" w:rsidRPr="009077E1" w:rsidRDefault="009C647B" w:rsidP="0070045D">
            <w:pPr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70045D">
            <w:pPr>
              <w:rPr>
                <w:sz w:val="20"/>
                <w:szCs w:val="20"/>
                <w:lang w:eastAsia="en-US"/>
              </w:rPr>
            </w:pPr>
            <w:r w:rsidRPr="009077E1">
              <w:rPr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Автомобиль легковой ВАЗ 21102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436134,13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Усанкин Олег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гараж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88</w:t>
            </w:r>
          </w:p>
          <w:p w:rsidR="009C647B" w:rsidRPr="009077E1" w:rsidRDefault="009C647B" w:rsidP="00700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700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Автомобиль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Лада Веста </w:t>
            </w:r>
          </w:p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>GFK330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1 011 075,77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700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635 221,59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rPr>
          <w:trHeight w:val="2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879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Федулова С</w:t>
            </w:r>
            <w:r w:rsidR="00C87938">
              <w:rPr>
                <w:rFonts w:ascii="Times New Roman" w:hAnsi="Times New Roman" w:cs="Times New Roman"/>
              </w:rPr>
              <w:t xml:space="preserve">ветлана </w:t>
            </w:r>
            <w:r w:rsidRPr="009077E1">
              <w:rPr>
                <w:rFonts w:ascii="Times New Roman" w:hAnsi="Times New Roman" w:cs="Times New Roman"/>
              </w:rPr>
              <w:t>Ф</w:t>
            </w:r>
            <w:r w:rsidR="00C87938">
              <w:rPr>
                <w:rFonts w:ascii="Times New Roman" w:hAnsi="Times New Roman" w:cs="Times New Roman"/>
              </w:rPr>
              <w:t>едоровна</w:t>
            </w:r>
            <w:r w:rsidRPr="009077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 специалист</w:t>
            </w:r>
          </w:p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земли с/хоз.</w:t>
            </w:r>
          </w:p>
          <w:p w:rsidR="009C647B" w:rsidRPr="009077E1" w:rsidRDefault="009C647B" w:rsidP="001B7D3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назначения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для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0207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индиви-</w:t>
            </w:r>
          </w:p>
          <w:p w:rsidR="009C647B" w:rsidRPr="009077E1" w:rsidRDefault="009C647B" w:rsidP="00A0207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дуальная</w:t>
            </w:r>
          </w:p>
          <w:p w:rsidR="009C647B" w:rsidRPr="009077E1" w:rsidRDefault="009C647B" w:rsidP="00A0207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A0207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индиви-</w:t>
            </w:r>
          </w:p>
          <w:p w:rsidR="009C647B" w:rsidRPr="009077E1" w:rsidRDefault="009C647B" w:rsidP="00A0207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дуальная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>68</w:t>
            </w:r>
            <w:r w:rsidRPr="009077E1">
              <w:rPr>
                <w:rFonts w:ascii="Times New Roman" w:hAnsi="Times New Roman" w:cs="Times New Roman"/>
              </w:rPr>
              <w:t>,6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667 475,35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rPr>
          <w:trHeight w:val="2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0207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индиви-</w:t>
            </w:r>
          </w:p>
          <w:p w:rsidR="009C647B" w:rsidRPr="009077E1" w:rsidRDefault="009C647B" w:rsidP="00A0207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дуальная</w:t>
            </w:r>
          </w:p>
          <w:p w:rsidR="009C647B" w:rsidRPr="009077E1" w:rsidRDefault="009C647B" w:rsidP="00A0207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A0207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индиви-</w:t>
            </w:r>
          </w:p>
          <w:p w:rsidR="009C647B" w:rsidRPr="009077E1" w:rsidRDefault="009C647B" w:rsidP="00A0207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54,7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 xml:space="preserve">TOYOTA 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>Camri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532 738,30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rPr>
          <w:trHeight w:val="2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Филатов Александр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A0207E">
            <w:pPr>
              <w:ind w:left="-62" w:right="-62" w:firstLine="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Индивидуальная</w:t>
            </w:r>
          </w:p>
          <w:p w:rsidR="009C647B" w:rsidRPr="009077E1" w:rsidRDefault="009C647B" w:rsidP="00A0207E">
            <w:pPr>
              <w:ind w:left="-62" w:right="-62" w:firstLine="62"/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A0207E">
            <w:pPr>
              <w:pStyle w:val="ConsPlusNormal"/>
              <w:ind w:left="-62" w:right="-62" w:firstLine="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долевая, ½ доли</w:t>
            </w:r>
          </w:p>
          <w:p w:rsidR="009C647B" w:rsidRPr="009077E1" w:rsidRDefault="009C647B" w:rsidP="00A0207E">
            <w:pPr>
              <w:pStyle w:val="ConsPlusNormal"/>
              <w:ind w:left="-62" w:right="-62" w:firstLine="62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A0207E">
            <w:pPr>
              <w:ind w:left="-62" w:right="-62" w:firstLine="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6</w:t>
            </w:r>
            <w:r w:rsidRPr="009077E1">
              <w:rPr>
                <w:rFonts w:ascii="Times New Roman" w:hAnsi="Times New Roman" w:cs="Times New Roman"/>
                <w:lang w:val="en-US"/>
              </w:rPr>
              <w:t>1</w:t>
            </w:r>
            <w:r w:rsidRPr="009077E1">
              <w:rPr>
                <w:rFonts w:ascii="Times New Roman" w:hAnsi="Times New Roman" w:cs="Times New Roman"/>
              </w:rPr>
              <w:t>,</w:t>
            </w:r>
            <w:r w:rsidRPr="009077E1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39,5</w:t>
            </w: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1B7D3C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Автомобиль легковой -  </w:t>
            </w:r>
          </w:p>
          <w:p w:rsidR="009C647B" w:rsidRPr="009077E1" w:rsidRDefault="00CC502F" w:rsidP="001B7D3C">
            <w:pPr>
              <w:pStyle w:val="ConsPlusNormal"/>
              <w:rPr>
                <w:rStyle w:val="a3"/>
                <w:rFonts w:ascii="Times New Roman" w:hAnsi="Times New Roman" w:cs="Times New Roman"/>
                <w:color w:val="auto"/>
              </w:rPr>
            </w:pPr>
            <w:hyperlink r:id="rId10" w:history="1">
              <w:r w:rsidR="009C647B" w:rsidRPr="009077E1">
                <w:rPr>
                  <w:rStyle w:val="a3"/>
                  <w:rFonts w:ascii="Times New Roman" w:hAnsi="Times New Roman" w:cs="Times New Roman"/>
                  <w:color w:val="auto"/>
                </w:rPr>
                <w:t xml:space="preserve"> </w:t>
              </w:r>
            </w:hyperlink>
            <w:r w:rsidR="009C647B" w:rsidRPr="009077E1">
              <w:rPr>
                <w:rStyle w:val="a3"/>
                <w:rFonts w:ascii="Times New Roman" w:hAnsi="Times New Roman" w:cs="Times New Roman"/>
                <w:color w:val="auto"/>
              </w:rPr>
              <w:t xml:space="preserve">1) </w:t>
            </w:r>
            <w:r w:rsidR="009C647B" w:rsidRPr="009077E1">
              <w:rPr>
                <w:rStyle w:val="a3"/>
                <w:rFonts w:ascii="Times New Roman" w:hAnsi="Times New Roman" w:cs="Times New Roman"/>
                <w:color w:val="auto"/>
                <w:lang w:val="en-US"/>
              </w:rPr>
              <w:t>Ford</w:t>
            </w:r>
            <w:r w:rsidR="009C647B" w:rsidRPr="009077E1">
              <w:rPr>
                <w:rStyle w:val="a3"/>
                <w:rFonts w:ascii="Times New Roman" w:hAnsi="Times New Roman" w:cs="Times New Roman"/>
                <w:color w:val="auto"/>
              </w:rPr>
              <w:t xml:space="preserve"> </w:t>
            </w:r>
            <w:r w:rsidR="009C647B" w:rsidRPr="009077E1">
              <w:rPr>
                <w:rStyle w:val="a3"/>
                <w:rFonts w:ascii="Times New Roman" w:hAnsi="Times New Roman" w:cs="Times New Roman"/>
                <w:color w:val="auto"/>
                <w:lang w:val="en-US"/>
              </w:rPr>
              <w:t>Kuga</w:t>
            </w:r>
            <w:r w:rsidR="009C647B" w:rsidRPr="009077E1">
              <w:rPr>
                <w:rStyle w:val="a3"/>
                <w:rFonts w:ascii="Times New Roman" w:hAnsi="Times New Roman" w:cs="Times New Roman"/>
                <w:color w:val="auto"/>
              </w:rPr>
              <w:t xml:space="preserve">  </w:t>
            </w: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Style w:val="a3"/>
                <w:rFonts w:ascii="Times New Roman" w:hAnsi="Times New Roman" w:cs="Times New Roman"/>
                <w:color w:val="auto"/>
              </w:rPr>
              <w:t xml:space="preserve">2)  ВАЗ 21099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  <w:lang w:val="en-US"/>
              </w:rPr>
              <w:t>2 073 666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Харская Марина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635A8">
            <w:pPr>
              <w:ind w:left="-62" w:right="-62" w:firstLine="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Индивидуальная</w:t>
            </w:r>
          </w:p>
          <w:p w:rsidR="009C647B" w:rsidRPr="009077E1" w:rsidRDefault="009C647B" w:rsidP="001635A8">
            <w:pPr>
              <w:ind w:left="-62" w:right="-62" w:firstLine="62"/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635A8">
            <w:pPr>
              <w:ind w:left="-62" w:right="-62" w:firstLine="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43,20</w:t>
            </w: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1B7D3C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Автомобиль легковой -  </w:t>
            </w:r>
          </w:p>
          <w:p w:rsidR="009C647B" w:rsidRPr="009077E1" w:rsidRDefault="00CC502F" w:rsidP="001B7D3C">
            <w:pPr>
              <w:pStyle w:val="ConsPlusNormal"/>
              <w:rPr>
                <w:rFonts w:ascii="Times New Roman" w:hAnsi="Times New Roman" w:cs="Times New Roman"/>
              </w:rPr>
            </w:pPr>
            <w:hyperlink r:id="rId11" w:history="1">
              <w:r w:rsidR="009C647B" w:rsidRPr="009077E1">
                <w:rPr>
                  <w:rFonts w:ascii="Times New Roman" w:hAnsi="Times New Roman" w:cs="Times New Roman"/>
                </w:rPr>
                <w:t xml:space="preserve"> КИА </w:t>
              </w:r>
              <w:r w:rsidR="009C647B" w:rsidRPr="009077E1">
                <w:rPr>
                  <w:rStyle w:val="a3"/>
                  <w:rFonts w:ascii="Times New Roman" w:hAnsi="Times New Roman" w:cs="Times New Roman"/>
                  <w:lang w:val="en-US"/>
                </w:rPr>
                <w:t>JB</w:t>
              </w:r>
              <w:r w:rsidR="009C647B" w:rsidRPr="009077E1">
                <w:rPr>
                  <w:rStyle w:val="a3"/>
                  <w:rFonts w:ascii="Times New Roman" w:hAnsi="Times New Roman" w:cs="Times New Roman"/>
                </w:rPr>
                <w:t>/</w:t>
              </w:r>
              <w:r w:rsidR="009C647B" w:rsidRPr="009077E1">
                <w:rPr>
                  <w:rStyle w:val="a3"/>
                  <w:rFonts w:ascii="Times New Roman" w:hAnsi="Times New Roman" w:cs="Times New Roman"/>
                  <w:lang w:val="en-US"/>
                </w:rPr>
                <w:t>Rio</w:t>
              </w:r>
              <w:r w:rsidR="009C647B" w:rsidRPr="009077E1">
                <w:rPr>
                  <w:rStyle w:val="a3"/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1028994,13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43,20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1B7D3C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Хохлова Анастасия Кирилловна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C1A70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9C647B" w:rsidRPr="009077E1" w:rsidRDefault="009C647B" w:rsidP="00EC1A70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EC1A70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Жилой дом</w:t>
            </w:r>
          </w:p>
          <w:p w:rsidR="009C647B" w:rsidRPr="009077E1" w:rsidRDefault="009C647B" w:rsidP="00EC1A70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EC1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55,3</w:t>
            </w:r>
          </w:p>
          <w:p w:rsidR="009C647B" w:rsidRPr="009077E1" w:rsidRDefault="009C647B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76,5</w:t>
            </w:r>
          </w:p>
          <w:p w:rsidR="009C647B" w:rsidRPr="009077E1" w:rsidRDefault="009C647B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C1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EC1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C1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EC1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C1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63B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386999,58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C647B" w:rsidRPr="009077E1" w:rsidRDefault="009C647B" w:rsidP="004C481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647B" w:rsidRPr="009077E1" w:rsidRDefault="009C647B" w:rsidP="00C879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Христова И</w:t>
            </w:r>
            <w:r w:rsidR="00C87938">
              <w:rPr>
                <w:rFonts w:ascii="Times New Roman" w:hAnsi="Times New Roman" w:cs="Times New Roman"/>
              </w:rPr>
              <w:t>орданка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C4816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9C647B" w:rsidRPr="009077E1" w:rsidRDefault="009C647B" w:rsidP="004C4816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4C4816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Жилой дом</w:t>
            </w:r>
          </w:p>
          <w:p w:rsidR="009C647B" w:rsidRPr="009077E1" w:rsidRDefault="009C647B" w:rsidP="004C4816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4C4816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59,9</w:t>
            </w:r>
          </w:p>
          <w:p w:rsidR="009C647B" w:rsidRPr="009077E1" w:rsidRDefault="009C647B" w:rsidP="00EA2F8D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EA2F8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37,6</w:t>
            </w:r>
          </w:p>
          <w:p w:rsidR="009C647B" w:rsidRPr="009077E1" w:rsidRDefault="009C647B" w:rsidP="00EA2F8D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EA2F8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64980,00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rPr>
          <w:trHeight w:val="6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C4816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9C647B" w:rsidRPr="009077E1" w:rsidRDefault="009C647B" w:rsidP="004C4816">
            <w:pPr>
              <w:ind w:left="-62" w:right="-62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59,9</w:t>
            </w:r>
          </w:p>
          <w:p w:rsidR="009C647B" w:rsidRPr="009077E1" w:rsidRDefault="009C647B" w:rsidP="00EA2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21FE6">
            <w:pPr>
              <w:ind w:left="-61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Автомобиль легковой Тойота, 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341515,27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Несовершеннолет</w:t>
            </w:r>
            <w:r w:rsidRPr="009077E1"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4C4816">
            <w:pPr>
              <w:ind w:left="-62" w:right="-62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ind w:left="-61"/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EA2F8D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Хромова Наталья Александровна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Земельный участок</w:t>
            </w: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Жилой дом</w:t>
            </w: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 (1/2 доли)</w:t>
            </w: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совместная(1/2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600</w:t>
            </w: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34,1</w:t>
            </w: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803138,24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Земельный участок</w:t>
            </w: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 (1/2 доли)</w:t>
            </w: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совместная(1/2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600</w:t>
            </w: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Легковой автомобильВАЗ 111960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419033,93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Шадрина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1B7D3C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1B7D3C">
            <w:pPr>
              <w:rPr>
                <w:bCs/>
                <w:sz w:val="20"/>
                <w:szCs w:val="20"/>
              </w:rPr>
            </w:pPr>
            <w:r w:rsidRPr="009077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1B7D3C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Автомобиль легковой - </w:t>
            </w:r>
          </w:p>
          <w:p w:rsidR="009C647B" w:rsidRPr="009077E1" w:rsidRDefault="009C647B" w:rsidP="001B7D3C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  <w:lang w:val="en-US"/>
              </w:rPr>
              <w:t>Suzuki</w:t>
            </w:r>
            <w:r w:rsidRPr="009077E1">
              <w:rPr>
                <w:sz w:val="20"/>
                <w:szCs w:val="20"/>
              </w:rPr>
              <w:t xml:space="preserve"> </w:t>
            </w:r>
            <w:r w:rsidRPr="009077E1">
              <w:rPr>
                <w:sz w:val="20"/>
                <w:szCs w:val="20"/>
                <w:lang w:val="en-US"/>
              </w:rPr>
              <w:t>Grand</w:t>
            </w:r>
            <w:r w:rsidRPr="009077E1">
              <w:rPr>
                <w:sz w:val="20"/>
                <w:szCs w:val="20"/>
              </w:rPr>
              <w:t xml:space="preserve"> </w:t>
            </w:r>
            <w:r w:rsidRPr="009077E1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821 036,02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rPr>
                <w:bCs/>
                <w:sz w:val="20"/>
                <w:szCs w:val="20"/>
              </w:rPr>
            </w:pPr>
            <w:r w:rsidRPr="009077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Автомобиль легковой - </w:t>
            </w:r>
          </w:p>
          <w:p w:rsidR="009C647B" w:rsidRPr="009077E1" w:rsidRDefault="009C647B" w:rsidP="001B7D3C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  <w:lang w:val="en-US"/>
              </w:rPr>
              <w:t>GREAT</w:t>
            </w:r>
            <w:r w:rsidRPr="009077E1">
              <w:rPr>
                <w:sz w:val="20"/>
                <w:szCs w:val="20"/>
              </w:rPr>
              <w:t xml:space="preserve"> </w:t>
            </w:r>
            <w:r w:rsidRPr="009077E1">
              <w:rPr>
                <w:sz w:val="20"/>
                <w:szCs w:val="20"/>
                <w:lang w:val="en-US"/>
              </w:rPr>
              <w:t>WALL</w:t>
            </w:r>
            <w:r w:rsidRPr="009077E1">
              <w:rPr>
                <w:sz w:val="20"/>
                <w:szCs w:val="20"/>
              </w:rPr>
              <w:t xml:space="preserve"> СС6460 КМ27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077E1">
              <w:rPr>
                <w:rFonts w:ascii="Times New Roman" w:hAnsi="Times New Roman" w:cs="Times New Roman"/>
              </w:rPr>
              <w:t>206</w:t>
            </w:r>
            <w:r w:rsidRPr="009077E1">
              <w:rPr>
                <w:rFonts w:ascii="Times New Roman" w:hAnsi="Times New Roman" w:cs="Times New Roman"/>
                <w:lang w:val="en-US"/>
              </w:rPr>
              <w:t> </w:t>
            </w:r>
            <w:r w:rsidRPr="009077E1">
              <w:rPr>
                <w:rFonts w:ascii="Times New Roman" w:hAnsi="Times New Roman" w:cs="Times New Roman"/>
              </w:rPr>
              <w:t>601,91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CC7EA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CC7EA6" w:rsidP="009077E1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1B7D3C">
            <w:pPr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1B7D3C">
            <w:pPr>
              <w:rPr>
                <w:bCs/>
                <w:sz w:val="20"/>
                <w:szCs w:val="20"/>
              </w:rPr>
            </w:pPr>
            <w:r w:rsidRPr="009077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>
            <w:pPr>
              <w:spacing w:line="276" w:lineRule="auto"/>
              <w:jc w:val="center"/>
              <w:rPr>
                <w:b/>
                <w:bCs/>
                <w:color w:val="C00000"/>
                <w:sz w:val="20"/>
                <w:szCs w:val="20"/>
                <w:lang w:eastAsia="en-US"/>
              </w:rPr>
            </w:pPr>
          </w:p>
        </w:tc>
      </w:tr>
      <w:tr w:rsidR="009C647B" w:rsidRPr="009077E1" w:rsidTr="009077E1">
        <w:trPr>
          <w:trHeight w:val="25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4C4816">
            <w:pPr>
              <w:pStyle w:val="a8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Шикунова Галина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Нежилое помещение 1/15</w:t>
            </w: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Земельный участок</w:t>
            </w: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долевая 1/15</w:t>
            </w: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  <w:i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78,4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588,6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1000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Дачный земельный участок</w:t>
            </w: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Жилое строение без права регистрации проживания в нем</w:t>
            </w: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500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41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D5703C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7 540 695,80руб.</w:t>
            </w:r>
          </w:p>
          <w:p w:rsidR="009C647B" w:rsidRPr="009077E1" w:rsidRDefault="009C647B" w:rsidP="00D5703C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В том числе 6 245 096,72 руб. денежные средства, полученные от отца на невозвратной основе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647B" w:rsidRPr="009077E1" w:rsidTr="009077E1">
        <w:trPr>
          <w:trHeight w:val="18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47B" w:rsidRPr="009077E1" w:rsidRDefault="009C647B" w:rsidP="009077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Дачный земельный участок</w:t>
            </w: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Жилое строение без права регистрации проживания в нем</w:t>
            </w: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 xml:space="preserve">Гараж </w:t>
            </w: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Земельный участок</w:t>
            </w: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Индивидуальная</w:t>
            </w: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  <w:p w:rsidR="009C647B" w:rsidRPr="009077E1" w:rsidRDefault="009C647B" w:rsidP="00D5703C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500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41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16,3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1000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Квартира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jc w:val="center"/>
              <w:rPr>
                <w:sz w:val="20"/>
                <w:szCs w:val="20"/>
              </w:rPr>
            </w:pPr>
            <w:r w:rsidRPr="009077E1">
              <w:rPr>
                <w:sz w:val="20"/>
                <w:szCs w:val="20"/>
              </w:rPr>
              <w:t>Нежилое помещение 1/15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78,4</w:t>
            </w: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588,6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9077E1">
              <w:rPr>
                <w:rFonts w:ascii="Times New Roman" w:hAnsi="Times New Roman" w:cs="Times New Roman"/>
                <w:lang w:val="en-US"/>
              </w:rPr>
              <w:t>NISSAN</w:t>
            </w:r>
            <w:r w:rsidRPr="009077E1">
              <w:rPr>
                <w:rFonts w:ascii="Times New Roman" w:hAnsi="Times New Roman" w:cs="Times New Roman"/>
              </w:rPr>
              <w:t xml:space="preserve"> </w:t>
            </w:r>
            <w:r w:rsidRPr="009077E1">
              <w:rPr>
                <w:rFonts w:ascii="Times New Roman" w:hAnsi="Times New Roman" w:cs="Times New Roman"/>
                <w:lang w:val="en-US"/>
              </w:rPr>
              <w:t>QASHQAI</w:t>
            </w:r>
            <w:r w:rsidRPr="009077E1">
              <w:rPr>
                <w:rFonts w:ascii="Times New Roman" w:hAnsi="Times New Roman" w:cs="Times New Roman"/>
              </w:rPr>
              <w:t xml:space="preserve"> 2,0 – 2010 год изготовления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D5703C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677 675,11</w:t>
            </w:r>
          </w:p>
          <w:p w:rsidR="009C647B" w:rsidRPr="009077E1" w:rsidRDefault="009C647B" w:rsidP="00D5703C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9077E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47B" w:rsidRPr="009077E1" w:rsidRDefault="009C647B" w:rsidP="001B7D3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9603C" w:rsidRPr="009077E1" w:rsidRDefault="00B9603C">
      <w:pPr>
        <w:rPr>
          <w:sz w:val="20"/>
          <w:szCs w:val="20"/>
        </w:rPr>
      </w:pPr>
    </w:p>
    <w:sectPr w:rsidR="00B9603C" w:rsidRPr="009077E1" w:rsidSect="002E4B8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9B5"/>
    <w:multiLevelType w:val="hybridMultilevel"/>
    <w:tmpl w:val="22D0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9388C"/>
    <w:multiLevelType w:val="hybridMultilevel"/>
    <w:tmpl w:val="22D0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D2002"/>
    <w:multiLevelType w:val="hybridMultilevel"/>
    <w:tmpl w:val="85BC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06973"/>
    <w:multiLevelType w:val="hybridMultilevel"/>
    <w:tmpl w:val="49522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00880"/>
    <w:multiLevelType w:val="hybridMultilevel"/>
    <w:tmpl w:val="A7DA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559C1"/>
    <w:multiLevelType w:val="hybridMultilevel"/>
    <w:tmpl w:val="199CD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B02B1"/>
    <w:multiLevelType w:val="hybridMultilevel"/>
    <w:tmpl w:val="EADCB686"/>
    <w:lvl w:ilvl="0" w:tplc="0419000F">
      <w:start w:val="1"/>
      <w:numFmt w:val="decimal"/>
      <w:lvlText w:val="%1."/>
      <w:lvlJc w:val="left"/>
      <w:pPr>
        <w:ind w:left="422" w:hanging="360"/>
      </w:pPr>
    </w:lvl>
    <w:lvl w:ilvl="1" w:tplc="04190003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7">
    <w:nsid w:val="49F219AC"/>
    <w:multiLevelType w:val="hybridMultilevel"/>
    <w:tmpl w:val="22D00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F4120"/>
    <w:multiLevelType w:val="hybridMultilevel"/>
    <w:tmpl w:val="7744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76F83"/>
    <w:multiLevelType w:val="hybridMultilevel"/>
    <w:tmpl w:val="869A2AD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6F"/>
    <w:rsid w:val="00003E4A"/>
    <w:rsid w:val="000136C3"/>
    <w:rsid w:val="00014E6A"/>
    <w:rsid w:val="000278C1"/>
    <w:rsid w:val="00043706"/>
    <w:rsid w:val="00047BF2"/>
    <w:rsid w:val="000603C4"/>
    <w:rsid w:val="00065F06"/>
    <w:rsid w:val="00072219"/>
    <w:rsid w:val="00077C4A"/>
    <w:rsid w:val="00091860"/>
    <w:rsid w:val="000A331F"/>
    <w:rsid w:val="000C10C1"/>
    <w:rsid w:val="000C3D04"/>
    <w:rsid w:val="000C46FE"/>
    <w:rsid w:val="000D3361"/>
    <w:rsid w:val="000E79BC"/>
    <w:rsid w:val="000F1A2F"/>
    <w:rsid w:val="001000B4"/>
    <w:rsid w:val="00100582"/>
    <w:rsid w:val="00121FE6"/>
    <w:rsid w:val="00133234"/>
    <w:rsid w:val="0014013C"/>
    <w:rsid w:val="0014588B"/>
    <w:rsid w:val="001459AD"/>
    <w:rsid w:val="001460D6"/>
    <w:rsid w:val="001504CE"/>
    <w:rsid w:val="00160569"/>
    <w:rsid w:val="001635A8"/>
    <w:rsid w:val="00163E2C"/>
    <w:rsid w:val="0016683B"/>
    <w:rsid w:val="00176F33"/>
    <w:rsid w:val="001806D3"/>
    <w:rsid w:val="00182714"/>
    <w:rsid w:val="00190BAD"/>
    <w:rsid w:val="00190DC4"/>
    <w:rsid w:val="00194DA2"/>
    <w:rsid w:val="001B4D85"/>
    <w:rsid w:val="001B7D3C"/>
    <w:rsid w:val="001D5874"/>
    <w:rsid w:val="002359C6"/>
    <w:rsid w:val="00241EB3"/>
    <w:rsid w:val="0025098F"/>
    <w:rsid w:val="00272D3D"/>
    <w:rsid w:val="002853F2"/>
    <w:rsid w:val="002865DE"/>
    <w:rsid w:val="00293135"/>
    <w:rsid w:val="00293AD0"/>
    <w:rsid w:val="00294015"/>
    <w:rsid w:val="002A094A"/>
    <w:rsid w:val="002C22D3"/>
    <w:rsid w:val="002E1A39"/>
    <w:rsid w:val="002E4B82"/>
    <w:rsid w:val="002E5C0E"/>
    <w:rsid w:val="002E6A55"/>
    <w:rsid w:val="002F1475"/>
    <w:rsid w:val="002F3650"/>
    <w:rsid w:val="00304C56"/>
    <w:rsid w:val="00317993"/>
    <w:rsid w:val="00321B4D"/>
    <w:rsid w:val="00326423"/>
    <w:rsid w:val="0035739D"/>
    <w:rsid w:val="003618BB"/>
    <w:rsid w:val="00381F29"/>
    <w:rsid w:val="003913CF"/>
    <w:rsid w:val="003948A2"/>
    <w:rsid w:val="00397E02"/>
    <w:rsid w:val="003B05F6"/>
    <w:rsid w:val="003B100B"/>
    <w:rsid w:val="003B1544"/>
    <w:rsid w:val="003B1D4B"/>
    <w:rsid w:val="003C0089"/>
    <w:rsid w:val="003C22AE"/>
    <w:rsid w:val="003D4341"/>
    <w:rsid w:val="003D5945"/>
    <w:rsid w:val="003E7535"/>
    <w:rsid w:val="003F1255"/>
    <w:rsid w:val="003F5A44"/>
    <w:rsid w:val="004009C0"/>
    <w:rsid w:val="0040186A"/>
    <w:rsid w:val="0040261A"/>
    <w:rsid w:val="00414402"/>
    <w:rsid w:val="00436C62"/>
    <w:rsid w:val="00452FBB"/>
    <w:rsid w:val="00453673"/>
    <w:rsid w:val="0046249D"/>
    <w:rsid w:val="00463B06"/>
    <w:rsid w:val="00472571"/>
    <w:rsid w:val="0048050D"/>
    <w:rsid w:val="004A09D7"/>
    <w:rsid w:val="004B1131"/>
    <w:rsid w:val="004B6737"/>
    <w:rsid w:val="004C325A"/>
    <w:rsid w:val="004C4816"/>
    <w:rsid w:val="004C57E4"/>
    <w:rsid w:val="004C7953"/>
    <w:rsid w:val="004E30B4"/>
    <w:rsid w:val="004E60C6"/>
    <w:rsid w:val="004F7FD7"/>
    <w:rsid w:val="0050331C"/>
    <w:rsid w:val="005079B6"/>
    <w:rsid w:val="00507F38"/>
    <w:rsid w:val="00512D60"/>
    <w:rsid w:val="00521A1E"/>
    <w:rsid w:val="005227FB"/>
    <w:rsid w:val="00523F49"/>
    <w:rsid w:val="005240AD"/>
    <w:rsid w:val="00553BF5"/>
    <w:rsid w:val="00554A4B"/>
    <w:rsid w:val="005A3F20"/>
    <w:rsid w:val="005A48A2"/>
    <w:rsid w:val="005C0564"/>
    <w:rsid w:val="005D60D4"/>
    <w:rsid w:val="005F798D"/>
    <w:rsid w:val="00600455"/>
    <w:rsid w:val="00604483"/>
    <w:rsid w:val="006119BF"/>
    <w:rsid w:val="00612D83"/>
    <w:rsid w:val="00667787"/>
    <w:rsid w:val="00672E8F"/>
    <w:rsid w:val="006A1F7B"/>
    <w:rsid w:val="006A6C99"/>
    <w:rsid w:val="006A6FE0"/>
    <w:rsid w:val="006C3A71"/>
    <w:rsid w:val="006C4C0B"/>
    <w:rsid w:val="006D1087"/>
    <w:rsid w:val="006E7865"/>
    <w:rsid w:val="0070045D"/>
    <w:rsid w:val="0072656B"/>
    <w:rsid w:val="00731FB9"/>
    <w:rsid w:val="0073444D"/>
    <w:rsid w:val="00741944"/>
    <w:rsid w:val="00751527"/>
    <w:rsid w:val="00760812"/>
    <w:rsid w:val="007756A9"/>
    <w:rsid w:val="007815BF"/>
    <w:rsid w:val="0078476D"/>
    <w:rsid w:val="00797F3C"/>
    <w:rsid w:val="007A03C9"/>
    <w:rsid w:val="007B2947"/>
    <w:rsid w:val="007D2A9F"/>
    <w:rsid w:val="007D5F2E"/>
    <w:rsid w:val="007F0B08"/>
    <w:rsid w:val="0081702F"/>
    <w:rsid w:val="00825B17"/>
    <w:rsid w:val="0085199B"/>
    <w:rsid w:val="00863D22"/>
    <w:rsid w:val="00863FFD"/>
    <w:rsid w:val="008766FC"/>
    <w:rsid w:val="0089681C"/>
    <w:rsid w:val="008A34D3"/>
    <w:rsid w:val="008C6DB9"/>
    <w:rsid w:val="008D4B4A"/>
    <w:rsid w:val="008E360D"/>
    <w:rsid w:val="008E6D94"/>
    <w:rsid w:val="008F54DE"/>
    <w:rsid w:val="008F6F2D"/>
    <w:rsid w:val="00902F96"/>
    <w:rsid w:val="0090680E"/>
    <w:rsid w:val="009077E1"/>
    <w:rsid w:val="00916DA0"/>
    <w:rsid w:val="00925472"/>
    <w:rsid w:val="00940859"/>
    <w:rsid w:val="00965A10"/>
    <w:rsid w:val="009715C0"/>
    <w:rsid w:val="00973D90"/>
    <w:rsid w:val="00980306"/>
    <w:rsid w:val="00983474"/>
    <w:rsid w:val="009A6BDD"/>
    <w:rsid w:val="009B5AC5"/>
    <w:rsid w:val="009C647B"/>
    <w:rsid w:val="009D1F88"/>
    <w:rsid w:val="009F32F8"/>
    <w:rsid w:val="00A0207E"/>
    <w:rsid w:val="00A14FDA"/>
    <w:rsid w:val="00A315AC"/>
    <w:rsid w:val="00A3382B"/>
    <w:rsid w:val="00A46EFC"/>
    <w:rsid w:val="00A55D30"/>
    <w:rsid w:val="00A607DD"/>
    <w:rsid w:val="00A657D0"/>
    <w:rsid w:val="00A70A3E"/>
    <w:rsid w:val="00A82F1A"/>
    <w:rsid w:val="00A84C9B"/>
    <w:rsid w:val="00A851CA"/>
    <w:rsid w:val="00A91562"/>
    <w:rsid w:val="00AA2809"/>
    <w:rsid w:val="00AB205A"/>
    <w:rsid w:val="00AB7A02"/>
    <w:rsid w:val="00AC0BBA"/>
    <w:rsid w:val="00AC69CE"/>
    <w:rsid w:val="00AE0F83"/>
    <w:rsid w:val="00AE6999"/>
    <w:rsid w:val="00AE7D32"/>
    <w:rsid w:val="00AF72B3"/>
    <w:rsid w:val="00B10288"/>
    <w:rsid w:val="00B13251"/>
    <w:rsid w:val="00B33E31"/>
    <w:rsid w:val="00B50C2B"/>
    <w:rsid w:val="00B50F61"/>
    <w:rsid w:val="00B553CF"/>
    <w:rsid w:val="00B56A40"/>
    <w:rsid w:val="00B62576"/>
    <w:rsid w:val="00B664EA"/>
    <w:rsid w:val="00B743B4"/>
    <w:rsid w:val="00B76101"/>
    <w:rsid w:val="00B80F33"/>
    <w:rsid w:val="00B81D44"/>
    <w:rsid w:val="00B9603C"/>
    <w:rsid w:val="00BB78DD"/>
    <w:rsid w:val="00BC786F"/>
    <w:rsid w:val="00BC7D1A"/>
    <w:rsid w:val="00BE17AE"/>
    <w:rsid w:val="00BE1F89"/>
    <w:rsid w:val="00BE38EE"/>
    <w:rsid w:val="00BF0ECA"/>
    <w:rsid w:val="00BF1186"/>
    <w:rsid w:val="00BF4136"/>
    <w:rsid w:val="00C05C32"/>
    <w:rsid w:val="00C1221B"/>
    <w:rsid w:val="00C253BE"/>
    <w:rsid w:val="00C373F1"/>
    <w:rsid w:val="00C461AD"/>
    <w:rsid w:val="00C666A7"/>
    <w:rsid w:val="00C72DFB"/>
    <w:rsid w:val="00C87938"/>
    <w:rsid w:val="00CA043D"/>
    <w:rsid w:val="00CA2F50"/>
    <w:rsid w:val="00CB51D8"/>
    <w:rsid w:val="00CC1C56"/>
    <w:rsid w:val="00CC502F"/>
    <w:rsid w:val="00CC6853"/>
    <w:rsid w:val="00CC7EA6"/>
    <w:rsid w:val="00CD0EA3"/>
    <w:rsid w:val="00CE0DA3"/>
    <w:rsid w:val="00CE3E59"/>
    <w:rsid w:val="00CE656E"/>
    <w:rsid w:val="00D0053C"/>
    <w:rsid w:val="00D12382"/>
    <w:rsid w:val="00D242F2"/>
    <w:rsid w:val="00D25F9A"/>
    <w:rsid w:val="00D26C38"/>
    <w:rsid w:val="00D372D0"/>
    <w:rsid w:val="00D45099"/>
    <w:rsid w:val="00D540EC"/>
    <w:rsid w:val="00D5703C"/>
    <w:rsid w:val="00D57672"/>
    <w:rsid w:val="00D60CE1"/>
    <w:rsid w:val="00D63B6A"/>
    <w:rsid w:val="00D704CD"/>
    <w:rsid w:val="00D7088D"/>
    <w:rsid w:val="00D71202"/>
    <w:rsid w:val="00D72FBF"/>
    <w:rsid w:val="00D80567"/>
    <w:rsid w:val="00D95136"/>
    <w:rsid w:val="00DA6D94"/>
    <w:rsid w:val="00DB187E"/>
    <w:rsid w:val="00DB2D1B"/>
    <w:rsid w:val="00DB6510"/>
    <w:rsid w:val="00DB7070"/>
    <w:rsid w:val="00DB7F1D"/>
    <w:rsid w:val="00DD4E22"/>
    <w:rsid w:val="00E15ABC"/>
    <w:rsid w:val="00E22D23"/>
    <w:rsid w:val="00E261E7"/>
    <w:rsid w:val="00E3624A"/>
    <w:rsid w:val="00E40155"/>
    <w:rsid w:val="00E57413"/>
    <w:rsid w:val="00E6342A"/>
    <w:rsid w:val="00E67BB5"/>
    <w:rsid w:val="00E7379B"/>
    <w:rsid w:val="00E75E6D"/>
    <w:rsid w:val="00E8596E"/>
    <w:rsid w:val="00E87D25"/>
    <w:rsid w:val="00E90BED"/>
    <w:rsid w:val="00E9363B"/>
    <w:rsid w:val="00E95D69"/>
    <w:rsid w:val="00EA2F8D"/>
    <w:rsid w:val="00EC1A70"/>
    <w:rsid w:val="00ED0FC2"/>
    <w:rsid w:val="00EE2EC7"/>
    <w:rsid w:val="00F004C1"/>
    <w:rsid w:val="00F11806"/>
    <w:rsid w:val="00F128EF"/>
    <w:rsid w:val="00F176F6"/>
    <w:rsid w:val="00F2568C"/>
    <w:rsid w:val="00F3656C"/>
    <w:rsid w:val="00F3793D"/>
    <w:rsid w:val="00F53739"/>
    <w:rsid w:val="00F53F94"/>
    <w:rsid w:val="00F6275F"/>
    <w:rsid w:val="00F77736"/>
    <w:rsid w:val="00F841E7"/>
    <w:rsid w:val="00FA021E"/>
    <w:rsid w:val="00FA6001"/>
    <w:rsid w:val="00FA64B9"/>
    <w:rsid w:val="00FA70F0"/>
    <w:rsid w:val="00FB14C7"/>
    <w:rsid w:val="00FB2977"/>
    <w:rsid w:val="00F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03C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B9603C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960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B9603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B960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603C"/>
    <w:pPr>
      <w:ind w:left="720"/>
      <w:contextualSpacing/>
    </w:pPr>
  </w:style>
  <w:style w:type="paragraph" w:styleId="2">
    <w:name w:val="Quote"/>
    <w:basedOn w:val="a"/>
    <w:next w:val="a"/>
    <w:link w:val="20"/>
    <w:qFormat/>
    <w:rsid w:val="00B9603C"/>
    <w:rPr>
      <w:i/>
      <w:iCs/>
      <w:color w:val="000000"/>
    </w:rPr>
  </w:style>
  <w:style w:type="character" w:customStyle="1" w:styleId="20">
    <w:name w:val="Цитата 2 Знак"/>
    <w:basedOn w:val="a0"/>
    <w:link w:val="2"/>
    <w:rsid w:val="00B9603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B960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960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60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pple-converted-space">
    <w:name w:val="apple-converted-space"/>
    <w:basedOn w:val="a0"/>
    <w:rsid w:val="00B9603C"/>
  </w:style>
  <w:style w:type="character" w:styleId="a9">
    <w:name w:val="Strong"/>
    <w:basedOn w:val="a0"/>
    <w:qFormat/>
    <w:rsid w:val="00B9603C"/>
    <w:rPr>
      <w:b/>
      <w:bCs/>
    </w:rPr>
  </w:style>
  <w:style w:type="paragraph" w:styleId="aa">
    <w:name w:val="header"/>
    <w:basedOn w:val="a"/>
    <w:link w:val="ab"/>
    <w:rsid w:val="0029401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2940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a"/>
    <w:rsid w:val="002940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c">
    <w:name w:val="Table Grid"/>
    <w:basedOn w:val="a1"/>
    <w:rsid w:val="001605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1605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03C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B9603C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960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B9603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B960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603C"/>
    <w:pPr>
      <w:ind w:left="720"/>
      <w:contextualSpacing/>
    </w:pPr>
  </w:style>
  <w:style w:type="paragraph" w:styleId="2">
    <w:name w:val="Quote"/>
    <w:basedOn w:val="a"/>
    <w:next w:val="a"/>
    <w:link w:val="20"/>
    <w:qFormat/>
    <w:rsid w:val="00B9603C"/>
    <w:rPr>
      <w:i/>
      <w:iCs/>
      <w:color w:val="000000"/>
    </w:rPr>
  </w:style>
  <w:style w:type="character" w:customStyle="1" w:styleId="20">
    <w:name w:val="Цитата 2 Знак"/>
    <w:basedOn w:val="a0"/>
    <w:link w:val="2"/>
    <w:rsid w:val="00B9603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B960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960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60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pple-converted-space">
    <w:name w:val="apple-converted-space"/>
    <w:basedOn w:val="a0"/>
    <w:rsid w:val="00B9603C"/>
  </w:style>
  <w:style w:type="character" w:styleId="a9">
    <w:name w:val="Strong"/>
    <w:basedOn w:val="a0"/>
    <w:qFormat/>
    <w:rsid w:val="00B9603C"/>
    <w:rPr>
      <w:b/>
      <w:bCs/>
    </w:rPr>
  </w:style>
  <w:style w:type="paragraph" w:styleId="aa">
    <w:name w:val="header"/>
    <w:basedOn w:val="a"/>
    <w:link w:val="ab"/>
    <w:rsid w:val="0029401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2940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a"/>
    <w:rsid w:val="002940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c">
    <w:name w:val="Table Grid"/>
    <w:basedOn w:val="a1"/>
    <w:rsid w:val="001605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"/>
    <w:basedOn w:val="a"/>
    <w:rsid w:val="001605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4;&#1086;&#1082;&#1091;&#1084;&#1077;&#1085;&#1090;&#1099;\&#1048;&#1085;&#1092;&#1086;&#1088;&#1084;&#1072;&#1094;&#1080;&#1086;&#1085;&#1085;&#1072;&#1103;%20&#1089;&#1080;&#1089;&#1090;&#1077;&#1084;&#1072;%20&#1087;&#1086;%20&#1089;&#1086;&#1090;&#1088;&#1091;&#1076;&#1085;&#1080;&#1082;&#1072;&#1084;\&#1044;&#1054;&#1061;&#1054;&#1044;&#1067;%20&#1043;&#1054;&#1057;.&#1043;&#1056;&#1040;&#1046;&#1044;.&#1057;&#1051;&#1059;&#1046;.&#1048;%20&#1048;&#1061;%20&#1056;&#1054;&#1044;&#1053;&#1067;&#1061;\&#1057;&#1055;&#1056;&#1040;&#1042;&#1050;&#1048;%20&#1044;&#1051;&#1071;%20&#1055;&#1059;&#1041;&#1051;&#1048;&#1050;&#1040;&#1062;&#1048;&#1048;%20&#1053;&#1040;%20&#1057;&#1040;&#1049;&#1058;&#1045;\2016\1.%20&#1054;&#1073;&#1097;&#1072;&#1103;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D:\&#1044;&#1086;&#1082;&#1091;&#1084;&#1077;&#1085;&#1090;&#1099;\&#1048;&#1085;&#1092;&#1086;&#1088;&#1084;&#1072;&#1094;&#1080;&#1086;&#1085;&#1085;&#1072;&#1103;%20&#1089;&#1080;&#1089;&#1090;&#1077;&#1084;&#1072;%20&#1087;&#1086;%20&#1089;&#1086;&#1090;&#1088;&#1091;&#1076;&#1085;&#1080;&#1082;&#1072;&#1084;\&#1044;&#1054;&#1061;&#1054;&#1044;&#1067;%20&#1043;&#1054;&#1057;.&#1043;&#1056;&#1040;&#1046;&#1044;.&#1057;&#1051;&#1059;&#1046;.&#1048;%20&#1048;&#1061;%20&#1056;&#1054;&#1044;&#1053;&#1067;&#1061;\&#1057;&#1055;&#1056;&#1040;&#1042;&#1050;&#1048;%20&#1044;&#1051;&#1071;%20&#1055;&#1059;&#1041;&#1051;&#1048;&#1050;&#1040;&#1062;&#1048;&#1048;%20&#1053;&#1040;%20&#1057;&#1040;&#1049;&#1058;&#1045;\2016\1.%20&#1054;&#1073;&#1097;&#1072;&#1103;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views.drom.ru/toyota/land_cruiser_prado/89088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eviews.drom.ru/toyota/land_cruiser_prado/8908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views.drom.ru/toyota/land_cruiser/888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1B1D-675E-4C61-A061-506490EE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5190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Ирина Вячеславовна</dc:creator>
  <cp:lastModifiedBy>Филиппова Ирина Вячеславовна</cp:lastModifiedBy>
  <cp:revision>2</cp:revision>
  <cp:lastPrinted>2020-04-08T11:11:00Z</cp:lastPrinted>
  <dcterms:created xsi:type="dcterms:W3CDTF">2020-04-30T12:00:00Z</dcterms:created>
  <dcterms:modified xsi:type="dcterms:W3CDTF">2020-04-30T12:00:00Z</dcterms:modified>
</cp:coreProperties>
</file>