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4" w:rsidRPr="00012484" w:rsidRDefault="00352BA5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12484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6D03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243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243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A5609" w:rsidRDefault="00BA5609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949E9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949E9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49E9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E43657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Асеев Михаил Михайлович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СО «Управление капитального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0B0978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VROLET</w:t>
            </w:r>
            <w:r w:rsidRPr="000657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TRAVERSE</w:t>
            </w:r>
            <w:r w:rsidRPr="000657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LFY</w:t>
            </w:r>
            <w:r w:rsidRPr="000657B3">
              <w:rPr>
                <w:rFonts w:ascii="Times New Roman" w:hAnsi="Times New Roman" w:cs="Times New Roman"/>
              </w:rPr>
              <w:t>,</w:t>
            </w:r>
          </w:p>
          <w:p w:rsidR="006949E9" w:rsidRPr="000B0978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JAGUAR XF 204PT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591287,92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A07A23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949E9" w:rsidRDefault="006949E9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A07A23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0657B3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E43657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E43657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949E9" w:rsidRDefault="006949E9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A07A23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E9" w:rsidRPr="00E43657" w:rsidRDefault="006949E9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E9" w:rsidRPr="00E43657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E9" w:rsidRPr="00E43657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E9" w:rsidRPr="00E43657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Pr="00186BCD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9E9" w:rsidRPr="00186BCD" w:rsidTr="006949E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9E9" w:rsidRPr="00E43657" w:rsidRDefault="006949E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949E9" w:rsidRDefault="006949E9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9E9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49E9" w:rsidRPr="00012484" w:rsidRDefault="006949E9" w:rsidP="00694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34BC4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34BC4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4BC4" w:rsidRPr="00186BCD" w:rsidTr="00DB073D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Абрашкина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034BC4" w:rsidRPr="00E43657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FA">
              <w:rPr>
                <w:rFonts w:ascii="Times New Roman" w:hAnsi="Times New Roman" w:cs="Times New Roman"/>
              </w:rPr>
              <w:t>585402,89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BC4" w:rsidRPr="00186BCD" w:rsidTr="00DB073D">
        <w:trPr>
          <w:trHeight w:val="14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437CFA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C4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352BA5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4BC4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E43657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A07A23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31FC" w:rsidRDefault="00F531F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34BC4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34BC4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4BC4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Алексеева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034BC4" w:rsidRPr="00E43657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68988,18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C4" w:rsidRPr="00186BCD" w:rsidTr="00DB073D">
        <w:trPr>
          <w:trHeight w:val="7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034BC4" w:rsidRDefault="00034BC4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A07A23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C4" w:rsidRPr="00186BCD" w:rsidTr="00DB073D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BC4" w:rsidRPr="00E43657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AA4047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04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A07A23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1617862,80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C4" w:rsidRPr="00186BCD" w:rsidTr="00DB073D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BC4" w:rsidRPr="00E43657" w:rsidRDefault="00034BC4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BC4" w:rsidRPr="00186BCD" w:rsidTr="00DB073D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BC4" w:rsidRPr="00E43657" w:rsidRDefault="00034BC4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AA4047" w:rsidRDefault="00034BC4" w:rsidP="00DB07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C4" w:rsidRPr="00186BCD" w:rsidRDefault="00034BC4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BC4" w:rsidRDefault="00034BC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Анищенко Се</w:t>
            </w: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гей Александр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B4E80" w:rsidRDefault="00DB073D" w:rsidP="00DB073D">
            <w:pPr>
              <w:jc w:val="center"/>
            </w:pPr>
            <w:r w:rsidRPr="00AB4E80"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B4E80" w:rsidRDefault="00DB073D" w:rsidP="00DB073D">
            <w:pPr>
              <w:jc w:val="center"/>
            </w:pPr>
            <w:r w:rsidRPr="00AB4E80">
              <w:t>105,3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jc w:val="center"/>
            </w:pPr>
            <w:r w:rsidRPr="00AB4E80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</w:p>
          <w:p w:rsidR="00DB073D" w:rsidRPr="00F03B00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Koleos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F03B00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3326437.29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352BA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2562422,37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8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F03B00" w:rsidRDefault="00DB073D" w:rsidP="00DB07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F03B00" w:rsidRDefault="00DB073D" w:rsidP="00DB07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Апаркина 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72712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805076,62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72712" w:rsidRDefault="00DB073D" w:rsidP="00DB07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72712" w:rsidRDefault="00DB073D" w:rsidP="00DB07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Артюшина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ственных программ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2D0E89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1 099 697,43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352BA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122 792,27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0239FA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0239FA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073D" w:rsidRPr="000239FA" w:rsidTr="00DB073D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Арутюнян </w:t>
            </w:r>
            <w:r w:rsidR="006949E9">
              <w:rPr>
                <w:rFonts w:ascii="Times New Roman" w:hAnsi="Times New Roman"/>
                <w:b/>
              </w:rPr>
              <w:t>Лар</w:t>
            </w:r>
            <w:r w:rsidR="006949E9">
              <w:rPr>
                <w:rFonts w:ascii="Times New Roman" w:hAnsi="Times New Roman"/>
                <w:b/>
              </w:rPr>
              <w:t>и</w:t>
            </w:r>
            <w:r w:rsidR="006949E9">
              <w:rPr>
                <w:rFonts w:ascii="Times New Roman" w:hAnsi="Times New Roman"/>
                <w:b/>
              </w:rPr>
              <w:t>са Бениковна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631313,85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239FA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19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Баранников Анатолий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главный 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архитектор </w:t>
            </w:r>
            <w:proofErr w:type="gramStart"/>
            <w:r>
              <w:rPr>
                <w:rFonts w:ascii="Times New Roman" w:hAnsi="Times New Roman" w:cs="Times New Roman"/>
              </w:rPr>
              <w:t>Самарской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(ме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пункт)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но-место в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земной автост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янке (парки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ге)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дебный),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106,10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496,00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E1DB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Лексус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E1DBD">
              <w:rPr>
                <w:rFonts w:ascii="Times New Roman" w:hAnsi="Times New Roman" w:cs="Times New Roman"/>
              </w:rPr>
              <w:t>-350</w:t>
            </w:r>
            <w:r w:rsidRPr="004351C2">
              <w:rPr>
                <w:rFonts w:ascii="Times New Roman" w:hAnsi="Times New Roman" w:cs="Times New Roman"/>
              </w:rPr>
              <w:t>,</w:t>
            </w:r>
          </w:p>
          <w:p w:rsidR="00DB073D" w:rsidRPr="00EF0344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4351C2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INSIGIA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E90">
              <w:rPr>
                <w:rFonts w:ascii="Times New Roman" w:hAnsi="Times New Roman" w:cs="Times New Roman"/>
              </w:rPr>
              <w:t>1 356918,72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E1DB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</w:p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«</w:t>
            </w:r>
            <w:proofErr w:type="spellStart"/>
            <w:r w:rsidRPr="00186BCD">
              <w:rPr>
                <w:rFonts w:ascii="Times New Roman" w:hAnsi="Times New Roman" w:cs="Times New Roman"/>
              </w:rPr>
              <w:t>Ак</w:t>
            </w:r>
            <w:r>
              <w:rPr>
                <w:rFonts w:ascii="Times New Roman" w:hAnsi="Times New Roman" w:cs="Times New Roman"/>
              </w:rPr>
              <w:t>валайн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170»,</w:t>
            </w:r>
          </w:p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лодочный</w:t>
            </w:r>
          </w:p>
          <w:p w:rsidR="00DB073D" w:rsidRPr="00A07A23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Богомазова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Богом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283287">
              <w:rPr>
                <w:rFonts w:ascii="Times New Roman" w:hAnsi="Times New Roman" w:cs="Times New Roman"/>
                <w:sz w:val="28"/>
                <w:szCs w:val="28"/>
              </w:rPr>
              <w:t>Hyundai</w:t>
            </w:r>
            <w:proofErr w:type="spellEnd"/>
            <w:r w:rsidRPr="0028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753">
              <w:rPr>
                <w:rFonts w:ascii="Times New Roman" w:hAnsi="Times New Roman"/>
                <w:sz w:val="24"/>
                <w:szCs w:val="24"/>
                <w:lang w:val="en-US"/>
              </w:rPr>
              <w:t>XD</w:t>
            </w:r>
            <w:r w:rsidRPr="00283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753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497721,16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352BA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Богом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603453,32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283287" w:rsidRDefault="00DB073D" w:rsidP="00DB073D">
            <w:pPr>
              <w:spacing w:after="0" w:line="240" w:lineRule="auto"/>
              <w:jc w:val="center"/>
            </w:pPr>
            <w:r>
              <w:t>69,2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28328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28328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Вдовина Екат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рина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467656,74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352BA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6949E9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>биль: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073D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DB073D">
              <w:rPr>
                <w:rFonts w:ascii="Times New Roman" w:hAnsi="Times New Roman" w:cs="Times New Roman"/>
              </w:rPr>
              <w:t>ка</w:t>
            </w:r>
            <w:r w:rsidR="00DB073D">
              <w:rPr>
                <w:rFonts w:ascii="Times New Roman" w:hAnsi="Times New Roman" w:cs="Times New Roman"/>
              </w:rPr>
              <w:t>ш</w:t>
            </w:r>
            <w:r w:rsidR="00DB073D">
              <w:rPr>
                <w:rFonts w:ascii="Times New Roman" w:hAnsi="Times New Roman" w:cs="Times New Roman"/>
              </w:rPr>
              <w:t>кай</w:t>
            </w:r>
            <w:proofErr w:type="spellEnd"/>
            <w:r w:rsidR="00DB073D"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1 012 612,59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DB073D" w:rsidRPr="00A07A23" w:rsidRDefault="00DB073D" w:rsidP="00DB073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73D" w:rsidRPr="00E43657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DB073D" w:rsidRPr="00A07A23" w:rsidRDefault="00DB073D" w:rsidP="00DB073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Ольга 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E29CF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1 142 989,55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352BA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E29CF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9CF">
              <w:rPr>
                <w:rFonts w:ascii="Times New Roman" w:hAnsi="Times New Roman"/>
                <w:sz w:val="20"/>
                <w:szCs w:val="20"/>
              </w:rPr>
              <w:t>Легковой-универсал</w:t>
            </w:r>
            <w:proofErr w:type="gramEnd"/>
            <w:r w:rsidRPr="00CE2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9CF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CE2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9CF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155 511,99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дуальна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29CF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E29CF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9CF">
              <w:rPr>
                <w:rFonts w:ascii="Times New Roman" w:hAnsi="Times New Roman"/>
                <w:sz w:val="20"/>
                <w:szCs w:val="20"/>
              </w:rPr>
              <w:t>Газель груз</w:t>
            </w:r>
            <w:r w:rsidRPr="00CE29CF">
              <w:rPr>
                <w:rFonts w:ascii="Times New Roman" w:hAnsi="Times New Roman"/>
                <w:sz w:val="20"/>
                <w:szCs w:val="20"/>
              </w:rPr>
              <w:t>о</w:t>
            </w:r>
            <w:r w:rsidRPr="00CE29CF">
              <w:rPr>
                <w:rFonts w:ascii="Times New Roman" w:hAnsi="Times New Roman"/>
                <w:sz w:val="20"/>
                <w:szCs w:val="20"/>
              </w:rPr>
              <w:t>вая фургон</w:t>
            </w:r>
          </w:p>
          <w:p w:rsidR="00DB073D" w:rsidRPr="00CE29CF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3D" w:rsidRPr="00310FEF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9CF">
              <w:rPr>
                <w:rFonts w:ascii="Times New Roman" w:hAnsi="Times New Roman"/>
                <w:sz w:val="20"/>
                <w:szCs w:val="20"/>
              </w:rPr>
              <w:t>Надувная м</w:t>
            </w:r>
            <w:r w:rsidRPr="00CE29CF">
              <w:rPr>
                <w:rFonts w:ascii="Times New Roman" w:hAnsi="Times New Roman"/>
                <w:sz w:val="20"/>
                <w:szCs w:val="20"/>
              </w:rPr>
              <w:t>о</w:t>
            </w:r>
            <w:r w:rsidRPr="00CE29CF">
              <w:rPr>
                <w:rFonts w:ascii="Times New Roman" w:hAnsi="Times New Roman"/>
                <w:sz w:val="20"/>
                <w:szCs w:val="20"/>
              </w:rPr>
              <w:t xml:space="preserve">торная лодка </w:t>
            </w:r>
            <w:proofErr w:type="spellStart"/>
            <w:r w:rsidRPr="00CE29CF">
              <w:rPr>
                <w:rFonts w:ascii="Times New Roman" w:hAnsi="Times New Roman"/>
                <w:sz w:val="20"/>
                <w:szCs w:val="20"/>
              </w:rPr>
              <w:t>Стингрей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мотором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DB073D" w:rsidRPr="00CE29CF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73D" w:rsidRPr="00310FEF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29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прицеп </w:t>
            </w:r>
            <w:r w:rsidRPr="007C106F">
              <w:rPr>
                <w:rFonts w:ascii="Times New Roman" w:hAnsi="Times New Roman"/>
                <w:sz w:val="20"/>
                <w:szCs w:val="20"/>
                <w:lang w:eastAsia="ru-RU"/>
              </w:rPr>
              <w:t>829440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Генукова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Алёна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490134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1068725,4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074232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D0265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163699,98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Гребенцова Ирина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954674,22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DB073D" w:rsidRDefault="00DB073D" w:rsidP="00DB0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073D" w:rsidRPr="00186BCD" w:rsidTr="00DB073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073D" w:rsidRPr="00186BCD" w:rsidTr="00DB073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073D" w:rsidRPr="00186BCD" w:rsidTr="00DB073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Девяткина</w:t>
            </w:r>
          </w:p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Ксения</w:t>
            </w:r>
          </w:p>
          <w:p w:rsidR="00DB073D" w:rsidRPr="00E43657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416814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16814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416814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480638,39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73D" w:rsidRPr="00186BCD" w:rsidTr="00DB073D">
        <w:trPr>
          <w:trHeight w:val="12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516845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8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A07A23" w:rsidRDefault="00DB073D" w:rsidP="00DB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416814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16814">
              <w:rPr>
                <w:rFonts w:ascii="Times New Roman" w:hAnsi="Times New Roman" w:cs="Times New Roman"/>
                <w:lang w:val="en-US"/>
              </w:rPr>
              <w:t>Alm</w:t>
            </w:r>
            <w:r w:rsidRPr="00416814">
              <w:rPr>
                <w:rFonts w:ascii="Times New Roman" w:hAnsi="Times New Roman" w:cs="Times New Roman"/>
                <w:lang w:val="en-US"/>
              </w:rPr>
              <w:t>e</w:t>
            </w:r>
            <w:r w:rsidRPr="00416814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 w:rsidRPr="00416814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416814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186BCD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73D" w:rsidRDefault="00DB073D">
      <w:r>
        <w:br w:type="page"/>
      </w:r>
    </w:p>
    <w:tbl>
      <w:tblPr>
        <w:tblW w:w="5353" w:type="pct"/>
        <w:tblInd w:w="-5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354"/>
        <w:gridCol w:w="1391"/>
        <w:gridCol w:w="1236"/>
        <w:gridCol w:w="1299"/>
        <w:gridCol w:w="846"/>
        <w:gridCol w:w="1299"/>
        <w:gridCol w:w="1038"/>
        <w:gridCol w:w="846"/>
        <w:gridCol w:w="1299"/>
        <w:gridCol w:w="1183"/>
        <w:gridCol w:w="1416"/>
        <w:gridCol w:w="1180"/>
      </w:tblGrid>
      <w:tr w:rsidR="00DB073D" w:rsidRPr="00B147E3" w:rsidTr="00DB073D">
        <w:trPr>
          <w:trHeight w:val="105"/>
          <w:tblHeader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47E3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Фамилия и инициалы л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ца, чьи сведения разм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Транспор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ные сре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ства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рых сове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шена сделка (вид прио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ретенного имущества, источники)</w:t>
            </w:r>
          </w:p>
        </w:tc>
      </w:tr>
      <w:tr w:rsidR="00DB073D" w:rsidRPr="00B147E3" w:rsidTr="00DB073D">
        <w:trPr>
          <w:trHeight w:val="1864"/>
          <w:tblHeader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вид собстве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вид объе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147E3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B147E3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073D" w:rsidRPr="00CB457E" w:rsidTr="00DB073D">
        <w:trPr>
          <w:trHeight w:val="1342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457E">
              <w:rPr>
                <w:rFonts w:ascii="Times New Roman" w:hAnsi="Times New Roman"/>
                <w:b/>
              </w:rPr>
              <w:t>Дрепалова</w:t>
            </w:r>
          </w:p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457E">
              <w:rPr>
                <w:rFonts w:ascii="Times New Roman" w:hAnsi="Times New Roman"/>
                <w:b/>
              </w:rPr>
              <w:t>Татьяна</w:t>
            </w:r>
          </w:p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457E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долевая</w:t>
            </w:r>
          </w:p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420,71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B073D">
              <w:rPr>
                <w:rFonts w:ascii="Times New Roman" w:hAnsi="Times New Roman"/>
                <w:lang w:val="en-US"/>
              </w:rPr>
              <w:t>LAND ROVER RANGE ROVER EVOQUE (2015)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B457E">
              <w:rPr>
                <w:rFonts w:ascii="Times New Roman" w:hAnsi="Times New Roman"/>
              </w:rPr>
              <w:t>1 0</w:t>
            </w:r>
            <w:r>
              <w:rPr>
                <w:rFonts w:ascii="Times New Roman" w:hAnsi="Times New Roman"/>
              </w:rPr>
              <w:t>58 341,60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073D" w:rsidRPr="00CB457E" w:rsidTr="00DB073D">
        <w:trPr>
          <w:trHeight w:val="558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долевая</w:t>
            </w:r>
          </w:p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164,7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073D" w:rsidRPr="00CB457E" w:rsidTr="00DB073D">
        <w:trPr>
          <w:trHeight w:val="627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долевая</w:t>
            </w:r>
          </w:p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182,2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57E">
              <w:rPr>
                <w:rFonts w:ascii="Times New Roman" w:hAnsi="Times New Roman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CB457E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073D" w:rsidRPr="0074399B" w:rsidTr="00DB073D">
        <w:trPr>
          <w:trHeight w:val="105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74399B">
              <w:rPr>
                <w:rFonts w:ascii="Times New Roman" w:hAnsi="Times New Roman"/>
                <w:sz w:val="24"/>
                <w:szCs w:val="24"/>
              </w:rPr>
              <w:t>т</w:t>
            </w:r>
            <w:r w:rsidRPr="0074399B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420,71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3D" w:rsidRPr="0074399B" w:rsidTr="00DB073D">
        <w:trPr>
          <w:trHeight w:val="190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B073D" w:rsidRPr="0029320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20D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3D" w:rsidRPr="0074399B" w:rsidTr="00DB073D">
        <w:trPr>
          <w:trHeight w:val="105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182,2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3D" w:rsidRPr="0074399B" w:rsidTr="00DB073D">
        <w:trPr>
          <w:trHeight w:val="619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29320D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73D" w:rsidRPr="0074399B" w:rsidRDefault="00DB073D" w:rsidP="00DB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73D" w:rsidRDefault="00DB073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Евтюшенков</w:t>
            </w: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Михаил</w:t>
            </w:r>
          </w:p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варт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A87">
              <w:rPr>
                <w:rFonts w:ascii="Times New Roman" w:hAnsi="Times New Roman"/>
                <w:sz w:val="24"/>
                <w:szCs w:val="24"/>
              </w:rPr>
              <w:t>64,2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6A63E9">
              <w:rPr>
                <w:rFonts w:ascii="Times New Roman" w:hAnsi="Times New Roman" w:cs="Times New Roman"/>
                <w:lang w:val="en-US"/>
              </w:rPr>
              <w:t>Hyundai Tu</w:t>
            </w:r>
            <w:r w:rsidRPr="006A63E9">
              <w:rPr>
                <w:rFonts w:ascii="Times New Roman" w:hAnsi="Times New Roman" w:cs="Times New Roman"/>
                <w:lang w:val="en-US"/>
              </w:rPr>
              <w:t>c</w:t>
            </w:r>
            <w:r w:rsidRPr="006A63E9">
              <w:rPr>
                <w:rFonts w:ascii="Times New Roman" w:hAnsi="Times New Roman" w:cs="Times New Roman"/>
                <w:lang w:val="en-US"/>
              </w:rPr>
              <w:t>son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499549,75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варт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7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9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207525,47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55A4" w:rsidRPr="00186BCD" w:rsidTr="00FD55A4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сток</w:t>
            </w:r>
          </w:p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lastRenderedPageBreak/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варт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A87">
              <w:rPr>
                <w:rFonts w:ascii="Times New Roman" w:hAnsi="Times New Roman"/>
                <w:sz w:val="24"/>
                <w:szCs w:val="24"/>
              </w:rPr>
              <w:t>64,2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55A4" w:rsidRDefault="00FD55A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Денис Юрьевич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3720C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547D0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651916,14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58179C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233182,08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55A4" w:rsidRDefault="00FD55A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Егорова </w:t>
            </w: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3720C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547D0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233182,08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58179C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651916,14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55A4" w:rsidRDefault="00FD55A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Емельянова Яна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F6B0C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972C43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6F41">
              <w:rPr>
                <w:rFonts w:ascii="Times New Roman" w:hAnsi="Times New Roman" w:cs="Times New Roman"/>
              </w:rPr>
              <w:t>678840,43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D55A4" w:rsidRDefault="00FD55A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Еськин Игорь 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416905,52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6949E9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424658,74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D55A4" w:rsidRDefault="00FD55A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D55A4" w:rsidRPr="00186BCD" w:rsidTr="00FD55A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D55A4" w:rsidRPr="00186BCD" w:rsidTr="00FD55A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55A4" w:rsidRPr="00186BCD" w:rsidTr="00FD55A4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Зенькова</w:t>
            </w:r>
          </w:p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Зеньк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 С.Д.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526381,56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352BA5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Зеньк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Л.Ю.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40840</w:t>
            </w:r>
            <w:r w:rsidRPr="00475E0A"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E43657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A07A23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475E0A" w:rsidRDefault="00FD55A4" w:rsidP="00FD55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55A4" w:rsidRPr="00186BCD" w:rsidTr="00FD55A4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5A4" w:rsidRPr="00E43657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Default="00FD55A4" w:rsidP="00FD5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5A4" w:rsidRPr="00186BCD" w:rsidRDefault="00FD55A4" w:rsidP="00F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51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980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Золотарёв 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 Сергеевич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</w:t>
            </w:r>
            <w:r>
              <w:rPr>
                <w:rFonts w:ascii="Times New Roman" w:hAnsi="Times New Roman" w:cs="Times New Roman"/>
              </w:rPr>
              <w:t>е</w:t>
            </w:r>
            <w:r w:rsidR="006949E9">
              <w:rPr>
                <w:rFonts w:ascii="Times New Roman" w:hAnsi="Times New Roman" w:cs="Times New Roman"/>
              </w:rPr>
              <w:t>партамента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  <w:r w:rsidRPr="00955274">
              <w:rPr>
                <w:rFonts w:ascii="Times New Roman" w:hAnsi="Times New Roman" w:cs="Times New Roman"/>
              </w:rPr>
              <w:t>IX35  2.0 GLSAT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813,52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955274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43C4C" w:rsidRPr="00186BCD" w:rsidTr="00543C4C"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274">
              <w:rPr>
                <w:rFonts w:ascii="Times New Roman" w:hAnsi="Times New Roman" w:cs="Times New Roman"/>
              </w:rPr>
              <w:t>Прицеп к Л/А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5274">
              <w:rPr>
                <w:rFonts w:ascii="Times New Roman" w:hAnsi="Times New Roman" w:cs="Times New Roman"/>
              </w:rPr>
              <w:t>821303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955274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955274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512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955274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955274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76"/>
        <w:gridCol w:w="871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49E9" w:rsidRPr="00186BCD" w:rsidTr="006949E9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E43657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Софья </w:t>
            </w:r>
            <w:r>
              <w:rPr>
                <w:rFonts w:ascii="Times New Roman" w:hAnsi="Times New Roman" w:cs="Times New Roman"/>
                <w:b/>
              </w:rPr>
              <w:br/>
              <w:t>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949E9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49E9" w:rsidRPr="00186BCD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6949E9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949E9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475163,52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9E9" w:rsidRPr="00186BCD" w:rsidRDefault="006949E9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Имангулова Юлия 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Ильясовна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885822,46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4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Обще-долевая (19/104)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D91D25">
              <w:rPr>
                <w:rFonts w:ascii="Times New Roman" w:hAnsi="Times New Roman" w:cs="Times New Roman"/>
              </w:rPr>
              <w:t xml:space="preserve"> </w:t>
            </w:r>
            <w:r w:rsidRPr="00A07A23">
              <w:rPr>
                <w:rFonts w:ascii="Times New Roman" w:hAnsi="Times New Roman" w:cs="Times New Roman"/>
              </w:rPr>
              <w:t>автомобиль: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D91D25" w:rsidRDefault="00543C4C" w:rsidP="0054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D91D25" w:rsidRDefault="00543C4C" w:rsidP="0054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Кабанов 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Станислав 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УАЗ 31512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584356,25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D91D25">
              <w:rPr>
                <w:rFonts w:ascii="Times New Roman" w:hAnsi="Times New Roman" w:cs="Times New Roman"/>
              </w:rPr>
              <w:t xml:space="preserve"> </w:t>
            </w:r>
            <w:r w:rsidRPr="00A07A23">
              <w:rPr>
                <w:rFonts w:ascii="Times New Roman" w:hAnsi="Times New Roman" w:cs="Times New Roman"/>
              </w:rPr>
              <w:t>автомобиль: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557569,45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D91D25" w:rsidRDefault="00543C4C" w:rsidP="0054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D91D25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Касенкова М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рия Алексеевна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520304,58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337278,06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Каштанова 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Михайловна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 211440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818963,30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B17022" w:rsidRDefault="00543C4C" w:rsidP="00543C4C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Киринский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г.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1684841,19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1ADF">
              <w:rPr>
                <w:rFonts w:ascii="Times New Roman" w:hAnsi="Times New Roman" w:cs="Times New Roman"/>
              </w:rPr>
              <w:t>индив</w:t>
            </w:r>
            <w:r w:rsidRPr="00C81ADF">
              <w:rPr>
                <w:rFonts w:ascii="Times New Roman" w:hAnsi="Times New Roman" w:cs="Times New Roman"/>
              </w:rPr>
              <w:t>и</w:t>
            </w:r>
            <w:r w:rsidRPr="00C81AD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 w:rsidRPr="00E350AE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Корнаухова Александра Петровна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</w:t>
            </w:r>
            <w:r w:rsidRPr="00EC61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658 506,88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326" w:rsidRDefault="00543C4C" w:rsidP="0054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Коробова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Валерия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1 521 941,64 рублей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4C" w:rsidRDefault="00543C4C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Виктория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2 350 038,82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52BA5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1 830 505,58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C15051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B649C8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7C25AF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7C25AF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 w:rsidRPr="007C25AF">
              <w:rPr>
                <w:rFonts w:ascii="Times New Roman" w:hAnsi="Times New Roman" w:cs="Times New Roman"/>
              </w:rPr>
              <w:t>A1 SPORTBACK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C15051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551063+/-6495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C15051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A07A23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37781F" w:rsidRDefault="00543C4C" w:rsidP="00543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C4C" w:rsidRPr="00186BCD" w:rsidTr="00543C4C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C4C" w:rsidRPr="00E43657" w:rsidRDefault="00543C4C" w:rsidP="00543C4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43C4C" w:rsidRDefault="00543C4C">
      <w:r>
        <w:br w:type="page"/>
      </w:r>
    </w:p>
    <w:tbl>
      <w:tblPr>
        <w:tblW w:w="1477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8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43C4C" w:rsidRPr="00186BCD" w:rsidTr="00543C4C">
        <w:trPr>
          <w:trHeight w:val="105"/>
          <w:tblHeader/>
        </w:trPr>
        <w:tc>
          <w:tcPr>
            <w:tcW w:w="426" w:type="dxa"/>
            <w:vMerge w:val="restart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43C4C" w:rsidRPr="00186BCD" w:rsidTr="00543C4C">
        <w:trPr>
          <w:trHeight w:val="622"/>
          <w:tblHeader/>
        </w:trPr>
        <w:tc>
          <w:tcPr>
            <w:tcW w:w="426" w:type="dxa"/>
            <w:vMerge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C4C" w:rsidRPr="00186BCD" w:rsidTr="00543C4C">
        <w:trPr>
          <w:trHeight w:val="904"/>
        </w:trPr>
        <w:tc>
          <w:tcPr>
            <w:tcW w:w="426" w:type="dxa"/>
          </w:tcPr>
          <w:p w:rsidR="00543C4C" w:rsidRPr="00543C4C" w:rsidRDefault="00543C4C" w:rsidP="00543C4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Королева </w:t>
            </w:r>
          </w:p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543C4C" w:rsidRPr="00E43657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43C4C" w:rsidRPr="00186BCD" w:rsidRDefault="00543C4C" w:rsidP="00543C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720656,27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C4C" w:rsidRPr="00186BCD" w:rsidRDefault="00543C4C" w:rsidP="0054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43C4C" w:rsidRDefault="00543C4C">
      <w:r>
        <w:br w:type="page"/>
      </w: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9"/>
        <w:gridCol w:w="1551"/>
        <w:gridCol w:w="992"/>
        <w:gridCol w:w="851"/>
        <w:gridCol w:w="992"/>
        <w:gridCol w:w="992"/>
        <w:gridCol w:w="851"/>
        <w:gridCol w:w="709"/>
        <w:gridCol w:w="1275"/>
        <w:gridCol w:w="1560"/>
        <w:gridCol w:w="1701"/>
      </w:tblGrid>
      <w:tr w:rsidR="006461B9" w:rsidRPr="00186BCD" w:rsidTr="006461B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вершена сделка (вид приобрете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6461B9" w:rsidRPr="00186BCD" w:rsidTr="006461B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1B9" w:rsidRPr="00186BCD" w:rsidTr="006461B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Коростина Светлана     Ивановна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департамента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биль: </w:t>
            </w:r>
            <w:r>
              <w:rPr>
                <w:rFonts w:ascii="Times New Roman" w:hAnsi="Times New Roman" w:cs="Times New Roman"/>
              </w:rPr>
              <w:t xml:space="preserve">ОПЕЛЬ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1190364.52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355F4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Default="006461B9" w:rsidP="006461B9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1B9" w:rsidRDefault="006461B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461B9" w:rsidRPr="00186BCD" w:rsidTr="006461B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461B9" w:rsidRPr="00186BCD" w:rsidTr="006461B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1B9" w:rsidRPr="00186BCD" w:rsidTr="006461B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Косякова 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Валентина </w:t>
            </w:r>
          </w:p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F47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Pr="00F47DFB">
              <w:rPr>
                <w:rFonts w:ascii="Times New Roman" w:hAnsi="Times New Roman" w:cs="Times New Roman"/>
              </w:rPr>
              <w:t xml:space="preserve"> </w:t>
            </w: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47DFB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321709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DFB">
              <w:rPr>
                <w:rFonts w:ascii="Times New Roman" w:hAnsi="Times New Roman" w:cs="Times New Roman"/>
              </w:rPr>
              <w:t>земел</w:t>
            </w:r>
            <w:r w:rsidRPr="00F47DFB">
              <w:rPr>
                <w:rFonts w:ascii="Times New Roman" w:hAnsi="Times New Roman" w:cs="Times New Roman"/>
              </w:rPr>
              <w:t>ь</w:t>
            </w:r>
            <w:r w:rsidRPr="00F47DFB">
              <w:rPr>
                <w:rFonts w:ascii="Times New Roman" w:hAnsi="Times New Roman" w:cs="Times New Roman"/>
              </w:rPr>
              <w:t>ный уч</w:t>
            </w:r>
            <w:r w:rsidRPr="00F47DFB">
              <w:rPr>
                <w:rFonts w:ascii="Times New Roman" w:hAnsi="Times New Roman" w:cs="Times New Roman"/>
              </w:rPr>
              <w:t>а</w:t>
            </w:r>
            <w:r w:rsidRPr="00F47DFB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7DFB">
              <w:rPr>
                <w:rFonts w:ascii="Times New Roman" w:hAnsi="Times New Roman" w:cs="Times New Roman"/>
              </w:rPr>
              <w:t>земел</w:t>
            </w:r>
            <w:r w:rsidRPr="00F47DFB">
              <w:rPr>
                <w:rFonts w:ascii="Times New Roman" w:hAnsi="Times New Roman" w:cs="Times New Roman"/>
              </w:rPr>
              <w:t>ь</w:t>
            </w:r>
            <w:r w:rsidRPr="00F47DFB">
              <w:rPr>
                <w:rFonts w:ascii="Times New Roman" w:hAnsi="Times New Roman" w:cs="Times New Roman"/>
              </w:rPr>
              <w:t>ный уч</w:t>
            </w:r>
            <w:r w:rsidRPr="00F47DFB">
              <w:rPr>
                <w:rFonts w:ascii="Times New Roman" w:hAnsi="Times New Roman" w:cs="Times New Roman"/>
              </w:rPr>
              <w:t>а</w:t>
            </w:r>
            <w:r w:rsidRPr="00F47DFB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352BA5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47DFB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2979DF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47DFB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1B9" w:rsidRDefault="006461B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926"/>
        <w:gridCol w:w="792"/>
        <w:gridCol w:w="995"/>
        <w:gridCol w:w="852"/>
        <w:gridCol w:w="854"/>
        <w:gridCol w:w="1420"/>
        <w:gridCol w:w="1563"/>
        <w:gridCol w:w="1564"/>
      </w:tblGrid>
      <w:tr w:rsidR="006461B9" w:rsidRPr="00186BCD" w:rsidTr="006461B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461B9" w:rsidRPr="00186BCD" w:rsidTr="006461B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1B9" w:rsidRPr="00186BCD" w:rsidTr="006461B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Крайнов 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бщая совмес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ная со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стве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2110,</w:t>
            </w: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697907,75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352BA5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бщая совмес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ная со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стве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FE5F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280984,00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3DD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</w:t>
            </w:r>
            <w:r w:rsidRPr="00F063DD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F06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ность, доля в </w:t>
            </w:r>
            <w:proofErr w:type="gramStart"/>
            <w:r w:rsidRPr="00F063DD">
              <w:rPr>
                <w:rFonts w:ascii="Times New Roman" w:hAnsi="Times New Roman"/>
                <w:sz w:val="20"/>
                <w:szCs w:val="20"/>
                <w:lang w:eastAsia="ru-RU"/>
              </w:rPr>
              <w:t>праве</w:t>
            </w:r>
            <w:proofErr w:type="gramEnd"/>
            <w:r w:rsidRPr="00F063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1/22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60347,45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Pr="00E43657" w:rsidRDefault="006461B9" w:rsidP="006461B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E5F6B" w:rsidRDefault="006461B9" w:rsidP="006461B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Pr="00E43657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E5F6B" w:rsidRDefault="006461B9" w:rsidP="006461B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461B9" w:rsidRDefault="006461B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5"/>
        <w:gridCol w:w="1420"/>
        <w:gridCol w:w="984"/>
        <w:gridCol w:w="992"/>
        <w:gridCol w:w="866"/>
        <w:gridCol w:w="852"/>
        <w:gridCol w:w="987"/>
        <w:gridCol w:w="8"/>
        <w:gridCol w:w="846"/>
        <w:gridCol w:w="10"/>
        <w:gridCol w:w="854"/>
        <w:gridCol w:w="1420"/>
        <w:gridCol w:w="1563"/>
        <w:gridCol w:w="1564"/>
      </w:tblGrid>
      <w:tr w:rsidR="006461B9" w:rsidRPr="00FB029E" w:rsidTr="006461B9">
        <w:trPr>
          <w:trHeight w:val="10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461B9" w:rsidRPr="00FB029E" w:rsidTr="006461B9">
        <w:trPr>
          <w:trHeight w:val="62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1B9" w:rsidRPr="00FB029E" w:rsidTr="006461B9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t>Крыпаев Дми</w:t>
            </w:r>
            <w:r w:rsidRPr="00FB029E">
              <w:rPr>
                <w:rFonts w:ascii="Times New Roman" w:hAnsi="Times New Roman" w:cs="Times New Roman"/>
                <w:b/>
              </w:rPr>
              <w:t>т</w:t>
            </w:r>
            <w:r w:rsidRPr="00FB029E">
              <w:rPr>
                <w:rFonts w:ascii="Times New Roman" w:hAnsi="Times New Roman" w:cs="Times New Roman"/>
                <w:b/>
              </w:rPr>
              <w:t>рий Григорь</w:t>
            </w:r>
            <w:r w:rsidRPr="00FB029E">
              <w:rPr>
                <w:rFonts w:ascii="Times New Roman" w:hAnsi="Times New Roman" w:cs="Times New Roman"/>
                <w:b/>
              </w:rPr>
              <w:t>е</w:t>
            </w:r>
            <w:r w:rsidRPr="00FB029E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Руковод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 упра</w:t>
            </w:r>
            <w:r w:rsidRPr="00FB029E">
              <w:rPr>
                <w:rFonts w:ascii="Times New Roman" w:hAnsi="Times New Roman" w:cs="Times New Roman"/>
              </w:rPr>
              <w:t>в</w:t>
            </w:r>
            <w:r w:rsidRPr="00FB029E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D68F2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эйдж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1 141 239,27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721 748,90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lastRenderedPageBreak/>
              <w:t>тельства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lastRenderedPageBreak/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11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FB029E" w:rsidTr="006461B9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B9" w:rsidRPr="00FB029E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FB029E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1B9" w:rsidRDefault="006461B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1275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461B9" w:rsidRPr="00186BCD" w:rsidTr="006461B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алы лица, чьи св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дения размещаю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461B9" w:rsidRPr="00186BCD" w:rsidTr="006461B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1B9" w:rsidRPr="00186BCD" w:rsidTr="006461B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Кузенная 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Кузенным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9B097B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504 927,72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9B097B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352BA5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E43657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местная с </w:t>
            </w:r>
            <w:proofErr w:type="spellStart"/>
            <w:r>
              <w:rPr>
                <w:rFonts w:ascii="Times New Roman" w:hAnsi="Times New Roman" w:cs="Times New Roman"/>
              </w:rPr>
              <w:t>Кузенной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9B097B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719 786,30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Pr="00E43657" w:rsidRDefault="006461B9" w:rsidP="006461B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1B9" w:rsidRPr="00186BCD" w:rsidTr="006461B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1B9" w:rsidRPr="00E43657" w:rsidRDefault="006461B9" w:rsidP="00646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A07A23" w:rsidRDefault="006461B9" w:rsidP="006461B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1B9" w:rsidRPr="00186BCD" w:rsidRDefault="006461B9" w:rsidP="0064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61B9" w:rsidRDefault="006461B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D77B4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D77B4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77B4" w:rsidRPr="00186BCD" w:rsidTr="00CA1AC9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BD77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Кузьменко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Оксана</w:t>
            </w:r>
          </w:p>
          <w:p w:rsidR="00BD77B4" w:rsidRPr="00E43657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672243,36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B4" w:rsidRDefault="00BD77B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D77B4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D77B4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77B4" w:rsidRPr="00186BCD" w:rsidTr="00CA1AC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BD77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Кулыгина</w:t>
            </w:r>
            <w:proofErr w:type="spellEnd"/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BD77B4" w:rsidRPr="00E43657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Часть жилого дома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71,68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251F7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203490.82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BD77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для в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дения личного подсо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ного хозя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ность, 1/4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1326,00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A07A23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BD77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BD77B4" w:rsidRPr="00251F7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A07A23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BD77B4" w:rsidRPr="00352BA5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251F7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F554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F554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Chevrolet</w:t>
            </w:r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212300-55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333202,89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77B4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BD77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E43657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 w:rsidRPr="00A07A23">
              <w:rPr>
                <w:rFonts w:ascii="Times New Roman" w:hAnsi="Times New Roman" w:cs="Times New Roman"/>
              </w:rPr>
              <w:lastRenderedPageBreak/>
              <w:t>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A07A23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7B4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BD77B4" w:rsidRPr="00E43657" w:rsidRDefault="00BD77B4" w:rsidP="00CA1AC9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7B4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BD77B4" w:rsidRPr="00E43657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 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B4" w:rsidRPr="00186BCD" w:rsidTr="00CA1AC9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7B4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BD77B4" w:rsidRPr="00E43657" w:rsidRDefault="00BD77B4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Default="00BD77B4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7B4" w:rsidRPr="00186BCD" w:rsidRDefault="00BD77B4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B4" w:rsidRDefault="00BD77B4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A1AC9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739" w:rsidRPr="00186BCD" w:rsidTr="00CA1AC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E43657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Ксения 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3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0E2739" w:rsidRDefault="000E2739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A07A23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273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E43657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E2739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E2739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2739" w:rsidRPr="00186BCD" w:rsidRDefault="000E273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Default="000E273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A07A23" w:rsidRDefault="000E273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1517761,47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3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739" w:rsidRDefault="000E2739" w:rsidP="006949E9">
            <w:r w:rsidRPr="00932626">
              <w:rPr>
                <w:rFonts w:ascii="Times New Roman" w:hAnsi="Times New Roman" w:cs="Times New Roman"/>
              </w:rPr>
              <w:t>Несовершенн</w:t>
            </w:r>
            <w:r w:rsidRPr="00932626">
              <w:rPr>
                <w:rFonts w:ascii="Times New Roman" w:hAnsi="Times New Roman" w:cs="Times New Roman"/>
              </w:rPr>
              <w:t>о</w:t>
            </w:r>
            <w:r w:rsidRPr="0093262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863728" w:rsidRDefault="000E273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3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739" w:rsidRDefault="000E2739" w:rsidP="006949E9">
            <w:r w:rsidRPr="00932626">
              <w:rPr>
                <w:rFonts w:ascii="Times New Roman" w:hAnsi="Times New Roman" w:cs="Times New Roman"/>
              </w:rPr>
              <w:t>Несовершенн</w:t>
            </w:r>
            <w:r w:rsidRPr="00932626">
              <w:rPr>
                <w:rFonts w:ascii="Times New Roman" w:hAnsi="Times New Roman" w:cs="Times New Roman"/>
              </w:rPr>
              <w:t>о</w:t>
            </w:r>
            <w:r w:rsidRPr="0093262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863728" w:rsidRDefault="000E273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73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739" w:rsidRPr="00E43657" w:rsidRDefault="000E2739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863728" w:rsidRDefault="000E2739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2739" w:rsidRPr="00186BCD" w:rsidRDefault="000E2739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AC9" w:rsidRDefault="00CA1AC9">
      <w:r>
        <w:br w:type="page"/>
      </w:r>
    </w:p>
    <w:p w:rsidR="00CA1AC9" w:rsidRDefault="00CA1AC9"/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A1AC9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AC9" w:rsidRPr="00186BCD" w:rsidTr="00CA1AC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Лапина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Галина</w:t>
            </w:r>
          </w:p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111141,14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52BA5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  <w:r w:rsidRPr="00186BC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Мотоцикл Кавасаки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Pr="00E43657" w:rsidRDefault="00CA1AC9" w:rsidP="00CA1AC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414F9" w:rsidRDefault="00CA1AC9" w:rsidP="00CA1AC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AC9" w:rsidRDefault="00CA1AC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45"/>
        <w:gridCol w:w="1419"/>
        <w:gridCol w:w="984"/>
        <w:gridCol w:w="992"/>
        <w:gridCol w:w="866"/>
        <w:gridCol w:w="852"/>
        <w:gridCol w:w="995"/>
        <w:gridCol w:w="855"/>
        <w:gridCol w:w="859"/>
        <w:gridCol w:w="1420"/>
        <w:gridCol w:w="1562"/>
        <w:gridCol w:w="1563"/>
      </w:tblGrid>
      <w:tr w:rsidR="00CA1AC9" w:rsidRPr="00186BCD" w:rsidTr="00CA1AC9">
        <w:trPr>
          <w:trHeight w:val="10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622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AC9" w:rsidRPr="00186BCD" w:rsidTr="00CA1AC9">
        <w:trPr>
          <w:trHeight w:val="75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Леонтьев Сергей Владимирович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Pajero</w:t>
            </w:r>
            <w:proofErr w:type="spellEnd"/>
            <w:r w:rsidRPr="00BE4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Sport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856852,01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4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52BA5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2227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2227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33007</w:t>
            </w:r>
            <w:r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50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2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Pr="00E43657" w:rsidRDefault="00CA1AC9" w:rsidP="00CA1AC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AC9" w:rsidRDefault="00CA1AC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A1AC9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AC9" w:rsidRPr="00186BCD" w:rsidTr="00CA1AC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Лобанкова</w:t>
            </w:r>
            <w:proofErr w:type="spellEnd"/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Мария</w:t>
            </w:r>
          </w:p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334034,15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AC9" w:rsidRPr="00186BCD" w:rsidTr="00CA1AC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52BA5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9B0D20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D20">
              <w:rPr>
                <w:rFonts w:ascii="Times New Roman" w:hAnsi="Times New Roman" w:cs="Times New Roman"/>
              </w:rPr>
              <w:t>общая совмес</w:t>
            </w:r>
            <w:r w:rsidRPr="009B0D20">
              <w:rPr>
                <w:rFonts w:ascii="Times New Roman" w:hAnsi="Times New Roman" w:cs="Times New Roman"/>
              </w:rPr>
              <w:t>т</w:t>
            </w:r>
            <w:r w:rsidRPr="009B0D20">
              <w:rPr>
                <w:rFonts w:ascii="Times New Roman" w:hAnsi="Times New Roman" w:cs="Times New Roman"/>
              </w:rPr>
              <w:t xml:space="preserve">ная с </w:t>
            </w: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0D20">
              <w:rPr>
                <w:rFonts w:ascii="Times New Roman" w:hAnsi="Times New Roman" w:cs="Times New Roman"/>
              </w:rPr>
              <w:t>Лоба</w:t>
            </w:r>
            <w:r w:rsidRPr="009B0D20">
              <w:rPr>
                <w:rFonts w:ascii="Times New Roman" w:hAnsi="Times New Roman" w:cs="Times New Roman"/>
              </w:rPr>
              <w:t>н</w:t>
            </w:r>
            <w:r w:rsidRPr="009B0D20">
              <w:rPr>
                <w:rFonts w:ascii="Times New Roman" w:hAnsi="Times New Roman" w:cs="Times New Roman"/>
              </w:rPr>
              <w:t>ковым</w:t>
            </w:r>
            <w:proofErr w:type="spellEnd"/>
            <w:r w:rsidRPr="009B0D2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Default="00CA1AC9">
            <w:r w:rsidRPr="007A638D">
              <w:rPr>
                <w:rFonts w:ascii="Times New Roman" w:hAnsi="Times New Roman" w:cs="Times New Roman"/>
              </w:rPr>
              <w:t>Несовершенн</w:t>
            </w:r>
            <w:r w:rsidRPr="007A638D">
              <w:rPr>
                <w:rFonts w:ascii="Times New Roman" w:hAnsi="Times New Roman" w:cs="Times New Roman"/>
              </w:rPr>
              <w:t>о</w:t>
            </w:r>
            <w:r w:rsidRPr="007A638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Default="00CA1AC9">
            <w:r w:rsidRPr="007A638D">
              <w:rPr>
                <w:rFonts w:ascii="Times New Roman" w:hAnsi="Times New Roman" w:cs="Times New Roman"/>
              </w:rPr>
              <w:t>Несовершенн</w:t>
            </w:r>
            <w:r w:rsidRPr="007A638D">
              <w:rPr>
                <w:rFonts w:ascii="Times New Roman" w:hAnsi="Times New Roman" w:cs="Times New Roman"/>
              </w:rPr>
              <w:t>о</w:t>
            </w:r>
            <w:r w:rsidRPr="007A638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AC9" w:rsidRDefault="00CA1AC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A1AC9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2AC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AC9" w:rsidRPr="00186BCD" w:rsidTr="00CA1AC9">
        <w:trPr>
          <w:trHeight w:val="7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1AC9">
              <w:rPr>
                <w:rFonts w:ascii="Times New Roman" w:hAnsi="Times New Roman" w:cs="Times New Roman"/>
                <w:b/>
              </w:rPr>
              <w:t>Логинов Сергей Евгеньевич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 xml:space="preserve">Автомобиль: </w:t>
            </w:r>
            <w:r w:rsidRPr="00CA1AC9">
              <w:rPr>
                <w:rFonts w:ascii="Times New Roman" w:eastAsia="Calibri" w:hAnsi="Times New Roman" w:cs="Times New Roman"/>
              </w:rPr>
              <w:t xml:space="preserve"> </w:t>
            </w:r>
            <w:hyperlink r:id="rId7" w:history="1">
              <w:r w:rsidRPr="00CA1AC9">
                <w:rPr>
                  <w:rFonts w:ascii="Times New Roman" w:eastAsia="Calibri" w:hAnsi="Times New Roman" w:cs="Times New Roman"/>
                  <w:lang w:eastAsia="ru-RU"/>
                </w:rPr>
                <w:t>Шевроле Н</w:t>
              </w:r>
              <w:r w:rsidRPr="00CA1AC9">
                <w:rPr>
                  <w:rFonts w:ascii="Times New Roman" w:eastAsia="Calibri" w:hAnsi="Times New Roman" w:cs="Times New Roman"/>
                  <w:lang w:eastAsia="ru-RU"/>
                </w:rPr>
                <w:t>и</w:t>
              </w:r>
              <w:r w:rsidRPr="00CA1AC9">
                <w:rPr>
                  <w:rFonts w:ascii="Times New Roman" w:eastAsia="Calibri" w:hAnsi="Times New Roman" w:cs="Times New Roman"/>
                  <w:lang w:eastAsia="ru-RU"/>
                </w:rPr>
                <w:t>ва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473 502, 00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6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Индив</w:t>
            </w:r>
            <w:r w:rsidRPr="00CA1AC9">
              <w:rPr>
                <w:rFonts w:ascii="Times New Roman" w:eastAsia="Calibri" w:hAnsi="Times New Roman" w:cs="Times New Roman"/>
              </w:rPr>
              <w:t>и</w:t>
            </w:r>
            <w:r w:rsidRPr="00CA1AC9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Индив</w:t>
            </w:r>
            <w:r w:rsidRPr="00CA1AC9">
              <w:rPr>
                <w:rFonts w:ascii="Times New Roman" w:eastAsia="Calibri" w:hAnsi="Times New Roman" w:cs="Times New Roman"/>
              </w:rPr>
              <w:t>и</w:t>
            </w:r>
            <w:r w:rsidRPr="00CA1AC9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индив</w:t>
            </w:r>
            <w:r w:rsidRPr="00CA1AC9">
              <w:rPr>
                <w:rFonts w:ascii="Times New Roman" w:eastAsia="Calibri" w:hAnsi="Times New Roman" w:cs="Times New Roman"/>
              </w:rPr>
              <w:t>и</w:t>
            </w:r>
            <w:r w:rsidRPr="00CA1AC9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Индив</w:t>
            </w:r>
            <w:r w:rsidRPr="00CA1AC9">
              <w:rPr>
                <w:rFonts w:ascii="Times New Roman" w:eastAsia="Calibri" w:hAnsi="Times New Roman" w:cs="Times New Roman"/>
              </w:rPr>
              <w:t>и</w:t>
            </w:r>
            <w:r w:rsidRPr="00CA1AC9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30.4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квартира</w:t>
            </w:r>
          </w:p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60,8</w:t>
            </w:r>
          </w:p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 xml:space="preserve">Автомобиль: </w:t>
            </w:r>
            <w:r w:rsidRPr="00CA1AC9">
              <w:rPr>
                <w:rFonts w:ascii="Times New Roman" w:eastAsia="Calibri" w:hAnsi="Times New Roman" w:cs="Times New Roman"/>
                <w:lang w:val="en-US"/>
              </w:rPr>
              <w:t xml:space="preserve">Lada </w:t>
            </w:r>
            <w:proofErr w:type="spellStart"/>
            <w:r w:rsidRPr="00CA1AC9">
              <w:rPr>
                <w:rFonts w:ascii="Times New Roman" w:eastAsia="Calibri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411 634, 00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71228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1A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Несовершенн</w:t>
            </w:r>
            <w:r w:rsidRPr="00CA1AC9">
              <w:rPr>
                <w:rFonts w:ascii="Times New Roman" w:hAnsi="Times New Roman" w:cs="Times New Roman"/>
              </w:rPr>
              <w:t>о</w:t>
            </w:r>
            <w:r w:rsidRPr="00CA1AC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60,.8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52ACB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1AC9" w:rsidRDefault="00CA1AC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A1AC9" w:rsidRPr="00186BCD" w:rsidTr="00CA1AC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A1AC9" w:rsidRPr="00186BCD" w:rsidTr="00CA1AC9">
        <w:trPr>
          <w:trHeight w:val="1156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1AC9" w:rsidRPr="00186BCD" w:rsidTr="00CA1AC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Маврицкая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Юлия</w:t>
            </w:r>
          </w:p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34D8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34D8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BA562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24387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52BA5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577348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577348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9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E43657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CD02A0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</w:p>
          <w:p w:rsidR="00CA1AC9" w:rsidRPr="00A07A23" w:rsidRDefault="00CA1AC9" w:rsidP="00CA1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автом</w:t>
            </w:r>
            <w:r w:rsidRPr="0037781F">
              <w:rPr>
                <w:rFonts w:ascii="Times New Roman" w:hAnsi="Times New Roman" w:cs="Times New Roman"/>
              </w:rPr>
              <w:t>о</w:t>
            </w:r>
            <w:r w:rsidRPr="0037781F">
              <w:rPr>
                <w:rFonts w:ascii="Times New Roman" w:hAnsi="Times New Roman" w:cs="Times New Roman"/>
              </w:rPr>
              <w:t>биль</w:t>
            </w:r>
            <w:proofErr w:type="gramStart"/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АЗ 21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3216DC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617356,35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Pr="00E43657" w:rsidRDefault="00CA1AC9" w:rsidP="00CA1AC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AC9" w:rsidRPr="00186BCD" w:rsidTr="00CA1AC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C9" w:rsidRPr="00E43657" w:rsidRDefault="00CA1AC9" w:rsidP="00CA1AC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A07A23" w:rsidRDefault="00CA1AC9" w:rsidP="00CA1A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AC9" w:rsidRPr="00186BCD" w:rsidRDefault="00CA1AC9" w:rsidP="00CA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AC9" w:rsidRDefault="00CA1AC9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22097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22097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2097" w:rsidRPr="00186BCD" w:rsidTr="003B35C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C2209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Майорова</w:t>
            </w:r>
          </w:p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Алена</w:t>
            </w:r>
          </w:p>
          <w:p w:rsidR="00C22097" w:rsidRPr="00E4365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4 133 660,52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ход, 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ный в </w:t>
            </w:r>
            <w:proofErr w:type="gramStart"/>
            <w:r>
              <w:rPr>
                <w:rFonts w:ascii="Times New Roman" w:hAnsi="Times New Roman" w:cs="Times New Roman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дарения, и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ход, 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супругом от продажи квартиры</w:t>
            </w:r>
          </w:p>
        </w:tc>
      </w:tr>
      <w:tr w:rsidR="00C22097" w:rsidRPr="00186BCD" w:rsidTr="003B35C7">
        <w:trPr>
          <w:trHeight w:val="1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C2209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Майор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 В.А.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97" w:rsidRPr="00186BCD" w:rsidTr="003B35C7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C2209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97" w:rsidRPr="00186BCD" w:rsidTr="003B35C7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352BA5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74002B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3 430 269,77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ход, 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ный супругой в </w:t>
            </w:r>
            <w:proofErr w:type="gramStart"/>
            <w:r>
              <w:rPr>
                <w:rFonts w:ascii="Times New Roman" w:hAnsi="Times New Roman" w:cs="Times New Roman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рения, и доход, полученный от продажи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тиры </w:t>
            </w:r>
          </w:p>
        </w:tc>
      </w:tr>
      <w:tr w:rsidR="00C22097" w:rsidRPr="00186BCD" w:rsidTr="003B35C7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C2209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E4365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</w:t>
            </w:r>
            <w:r>
              <w:rPr>
                <w:rFonts w:ascii="Times New Roman" w:hAnsi="Times New Roman" w:cs="Times New Roman"/>
              </w:rPr>
              <w:t>Мотол</w:t>
            </w:r>
            <w:r w:rsidRPr="00186BCD">
              <w:rPr>
                <w:rFonts w:ascii="Times New Roman" w:hAnsi="Times New Roman" w:cs="Times New Roman"/>
              </w:rPr>
              <w:t>одка «</w:t>
            </w:r>
            <w:r>
              <w:rPr>
                <w:rFonts w:ascii="Times New Roman" w:hAnsi="Times New Roman" w:cs="Times New Roman"/>
              </w:rPr>
              <w:t>Прогресс»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97" w:rsidRPr="00186BCD" w:rsidTr="003B35C7">
        <w:trPr>
          <w:trHeight w:val="1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97" w:rsidRPr="00E43657" w:rsidRDefault="00C22097" w:rsidP="003B35C7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Майор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А.Н.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97" w:rsidRPr="00186BCD" w:rsidTr="003B35C7">
        <w:trPr>
          <w:trHeight w:val="2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97" w:rsidRPr="00E43657" w:rsidRDefault="00C22097" w:rsidP="003B35C7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A07A23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Сарг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и </w:t>
            </w:r>
            <w:proofErr w:type="spellStart"/>
            <w:r>
              <w:rPr>
                <w:rFonts w:ascii="Times New Roman" w:hAnsi="Times New Roman" w:cs="Times New Roman"/>
              </w:rPr>
              <w:t>Сарг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жиным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965BFC" w:rsidRDefault="00C22097" w:rsidP="003B35C7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97" w:rsidRPr="00186BCD" w:rsidTr="003B35C7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97" w:rsidRPr="00E43657" w:rsidRDefault="00C22097" w:rsidP="003B35C7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965BFC" w:rsidRDefault="00C22097" w:rsidP="003B35C7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097" w:rsidRPr="00186BCD" w:rsidRDefault="00C2209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097" w:rsidRDefault="00C22097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02871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02871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2871" w:rsidRPr="00186BCD" w:rsidTr="003B35C7">
        <w:trPr>
          <w:trHeight w:val="7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7028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E43657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Малютина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Татьяна </w:t>
            </w:r>
            <w:r>
              <w:rPr>
                <w:rFonts w:ascii="Times New Roman" w:hAnsi="Times New Roman" w:cs="Times New Roman"/>
                <w:b/>
              </w:rPr>
              <w:br/>
              <w:t>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1103161,43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2871" w:rsidRPr="00186BCD" w:rsidTr="003B35C7">
        <w:trPr>
          <w:trHeight w:val="7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352BA5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2871" w:rsidRPr="00186BCD" w:rsidRDefault="0070287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D4EE1" w:rsidRDefault="008D4EE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D4EE1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D4EE1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EE1" w:rsidRPr="00186BCD" w:rsidTr="003B35C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Маляева</w:t>
            </w:r>
          </w:p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8D4EE1" w:rsidRPr="00E43657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8D4EE1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D4EE1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1462971,60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E1" w:rsidRPr="00186BCD" w:rsidTr="003B35C7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8D4EE1" w:rsidRDefault="008D4EE1" w:rsidP="003B3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A07A23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EE1" w:rsidRPr="00186BCD" w:rsidRDefault="008D4EE1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4EE1" w:rsidRDefault="008D4EE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25D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25D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25D" w:rsidRPr="00186BCD" w:rsidTr="003B35C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0112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Марычева Надежда</w:t>
            </w:r>
          </w:p>
          <w:p w:rsidR="0001125D" w:rsidRPr="00E43657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1007087,44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294E15" w:rsidP="0029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6949E9">
              <w:rPr>
                <w:rFonts w:ascii="Times New Roman" w:hAnsi="Times New Roman" w:cs="Times New Roman"/>
              </w:rPr>
              <w:t>кр</w:t>
            </w:r>
            <w:r w:rsidR="006949E9">
              <w:rPr>
                <w:rFonts w:ascii="Times New Roman" w:hAnsi="Times New Roman" w:cs="Times New Roman"/>
              </w:rPr>
              <w:t>е</w:t>
            </w:r>
            <w:r w:rsidR="006949E9">
              <w:rPr>
                <w:rFonts w:ascii="Times New Roman" w:hAnsi="Times New Roman" w:cs="Times New Roman"/>
              </w:rPr>
              <w:t>дит на прио</w:t>
            </w:r>
            <w:r w:rsidR="006949E9">
              <w:rPr>
                <w:rFonts w:ascii="Times New Roman" w:hAnsi="Times New Roman" w:cs="Times New Roman"/>
              </w:rPr>
              <w:t>б</w:t>
            </w:r>
            <w:r w:rsidR="006949E9">
              <w:rPr>
                <w:rFonts w:ascii="Times New Roman" w:hAnsi="Times New Roman" w:cs="Times New Roman"/>
              </w:rPr>
              <w:t xml:space="preserve">ретение </w:t>
            </w:r>
            <w:r>
              <w:rPr>
                <w:rFonts w:ascii="Times New Roman" w:hAnsi="Times New Roman" w:cs="Times New Roman"/>
              </w:rPr>
              <w:t>гот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лья в ип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теку, ПАО Сбербанк, кр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дитор, договор купли продажи от 04.10.2018, кредитные средства зятя в АКБ «Росси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ский капитал» (АО), для первоначального взноса по ипотечному кредиту</w:t>
            </w:r>
            <w:bookmarkStart w:id="0" w:name="_GoBack"/>
            <w:bookmarkEnd w:id="0"/>
          </w:p>
        </w:tc>
      </w:tr>
      <w:tr w:rsidR="0001125D" w:rsidRPr="00186BCD" w:rsidTr="003B35C7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0112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01125D" w:rsidRDefault="0001125D" w:rsidP="003B3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A07A23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25D" w:rsidRDefault="0001125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25D" w:rsidRPr="00DF0BBC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BBC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25D" w:rsidRPr="00DF0BBC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F0BBC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25D" w:rsidRPr="00DF0BBC" w:rsidTr="003B35C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0112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Маслова Ольга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BBC">
              <w:rPr>
                <w:rFonts w:ascii="Times New Roman" w:hAnsi="Times New Roman"/>
              </w:rPr>
              <w:t>квартира</w:t>
            </w:r>
          </w:p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BBC">
              <w:rPr>
                <w:rFonts w:ascii="Times New Roman" w:hAnsi="Times New Roman"/>
              </w:rPr>
              <w:t>Россия</w:t>
            </w:r>
          </w:p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BB7450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BB7450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BBC"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BB74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SLS</w:t>
            </w:r>
            <w:r w:rsidRPr="00BB74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 w:rsidRPr="00BB7450">
              <w:rPr>
                <w:rFonts w:ascii="Times New Roman" w:hAnsi="Times New Roman"/>
              </w:rPr>
              <w:t xml:space="preserve"> 2013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705 620,40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125D" w:rsidRPr="00DF0BBC" w:rsidTr="003B35C7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0112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BBC">
              <w:rPr>
                <w:rFonts w:ascii="Times New Roman" w:hAnsi="Times New Roman"/>
              </w:rPr>
              <w:t>квартира</w:t>
            </w:r>
          </w:p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  <w:r w:rsidRPr="00DF0BBC">
              <w:rPr>
                <w:rFonts w:ascii="Times New Roman" w:hAnsi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BBC">
              <w:rPr>
                <w:rFonts w:ascii="Times New Roman" w:hAnsi="Times New Roman"/>
              </w:rPr>
              <w:t>Россия</w:t>
            </w:r>
          </w:p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DF0BB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1125D" w:rsidRDefault="0001125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35C7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35C7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35C7" w:rsidRPr="00186BCD" w:rsidTr="003B35C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E4365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Мещерякова Алла Петровна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45,6</w:t>
            </w:r>
          </w:p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BD</w:t>
            </w:r>
            <w:r w:rsidRPr="00661D0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 w:rsidRPr="00661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661D06">
              <w:rPr>
                <w:rFonts w:ascii="Times New Roman" w:hAnsi="Times New Roman" w:cs="Times New Roman"/>
              </w:rPr>
              <w:t>)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852321,43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5C7" w:rsidRPr="00186BCD" w:rsidTr="003B35C7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27,8</w:t>
            </w:r>
          </w:p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A07A23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5C7" w:rsidRPr="00186BCD" w:rsidTr="003B35C7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352BA5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1,5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858007,92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35C7" w:rsidRPr="00186BCD" w:rsidTr="003B35C7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E4365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661D06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A07A23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35C7" w:rsidRDefault="003B35C7">
      <w:r>
        <w:br w:type="page"/>
      </w:r>
    </w:p>
    <w:p w:rsidR="0001125D" w:rsidRDefault="0001125D"/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25D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25D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25D" w:rsidRPr="00186BCD" w:rsidTr="003B35C7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Милованова Наталия </w:t>
            </w:r>
          </w:p>
          <w:p w:rsidR="0001125D" w:rsidRPr="00E43657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62,40</w:t>
            </w: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1125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25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  <w:p w:rsidR="0001125D" w:rsidRPr="009A1603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44247C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794 179,41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25D" w:rsidRPr="00186BCD" w:rsidRDefault="0001125D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25D" w:rsidRDefault="0001125D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35C7" w:rsidRPr="00186BCD" w:rsidTr="003B35C7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35C7" w:rsidRPr="00186BCD" w:rsidTr="003B35C7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35C7" w:rsidRPr="00186BCD" w:rsidTr="003B35C7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3B35C7" w:rsidRPr="00E4365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Мария 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629500,27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5C7" w:rsidRPr="00186BCD" w:rsidTr="003B35C7">
        <w:trPr>
          <w:trHeight w:val="9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352BA5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5C7" w:rsidRPr="00186BCD" w:rsidTr="003B35C7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5C7" w:rsidRPr="00E43657" w:rsidRDefault="003B35C7" w:rsidP="003B35C7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A07A23" w:rsidRDefault="003B35C7" w:rsidP="003B35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5C7" w:rsidRPr="00186BCD" w:rsidRDefault="003B35C7" w:rsidP="003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35C7" w:rsidRDefault="003B35C7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0239FA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0239FA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6228" w:rsidRPr="000239FA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Мясникова Ек</w:t>
            </w:r>
            <w:r w:rsidRPr="000239FA">
              <w:rPr>
                <w:rFonts w:ascii="Times New Roman" w:hAnsi="Times New Roman"/>
                <w:b/>
              </w:rPr>
              <w:t>а</w:t>
            </w:r>
            <w:r w:rsidRPr="000239FA">
              <w:rPr>
                <w:rFonts w:ascii="Times New Roman" w:hAnsi="Times New Roman"/>
                <w:b/>
              </w:rPr>
              <w:t>терина Никол</w:t>
            </w:r>
            <w:r w:rsidRPr="000239FA">
              <w:rPr>
                <w:rFonts w:ascii="Times New Roman" w:hAnsi="Times New Roman"/>
                <w:b/>
              </w:rPr>
              <w:t>а</w:t>
            </w:r>
            <w:r w:rsidRPr="000239FA">
              <w:rPr>
                <w:rFonts w:ascii="Times New Roman" w:hAnsi="Times New Roman"/>
                <w:b/>
              </w:rPr>
              <w:t>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квартира</w:t>
            </w: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54,4</w:t>
            </w: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239FA">
              <w:rPr>
                <w:rFonts w:ascii="Times New Roman" w:hAnsi="Times New Roman"/>
              </w:rPr>
              <w:t>Часть общего имущ</w:t>
            </w:r>
            <w:r w:rsidRPr="000239FA">
              <w:rPr>
                <w:rFonts w:ascii="Times New Roman" w:hAnsi="Times New Roman"/>
              </w:rPr>
              <w:t>е</w:t>
            </w:r>
            <w:r w:rsidRPr="000239FA">
              <w:rPr>
                <w:rFonts w:ascii="Times New Roman" w:hAnsi="Times New Roman"/>
              </w:rPr>
              <w:t>ства в мног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кварти</w:t>
            </w:r>
            <w:r w:rsidRPr="000239FA">
              <w:rPr>
                <w:rFonts w:ascii="Times New Roman" w:hAnsi="Times New Roman"/>
              </w:rPr>
              <w:t>р</w:t>
            </w:r>
            <w:r w:rsidRPr="000239FA">
              <w:rPr>
                <w:rFonts w:ascii="Times New Roman" w:hAnsi="Times New Roman"/>
              </w:rPr>
              <w:t>ном д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 в 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де п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мещения (кол</w:t>
            </w:r>
            <w:r w:rsidRPr="000239FA">
              <w:rPr>
                <w:rFonts w:ascii="Times New Roman" w:hAnsi="Times New Roman"/>
              </w:rPr>
              <w:t>я</w:t>
            </w:r>
            <w:r w:rsidRPr="000239FA">
              <w:rPr>
                <w:rFonts w:ascii="Times New Roman" w:hAnsi="Times New Roman"/>
              </w:rPr>
              <w:t>сочная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  <w:color w:val="000000"/>
              </w:rPr>
              <w:t>882747,73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6228" w:rsidRPr="000239FA" w:rsidTr="00CD622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квартира</w:t>
            </w: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индив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6228" w:rsidRPr="000239FA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0239FA" w:rsidRDefault="00CD6228" w:rsidP="00CD6228">
            <w:pPr>
              <w:spacing w:after="0" w:line="240" w:lineRule="auto"/>
              <w:jc w:val="center"/>
            </w:pPr>
            <w:r w:rsidRPr="000239FA">
              <w:rPr>
                <w:rFonts w:ascii="Times New Roman" w:hAnsi="Times New Roman"/>
              </w:rPr>
              <w:t>Несовершенн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квартира</w:t>
            </w: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54,4</w:t>
            </w: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pacing w:after="0" w:line="240" w:lineRule="auto"/>
              <w:jc w:val="center"/>
            </w:pPr>
            <w:r w:rsidRPr="000239FA">
              <w:rPr>
                <w:rFonts w:ascii="Times New Roman" w:hAnsi="Times New Roman"/>
              </w:rPr>
              <w:t>36,5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239F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20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F879A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DAEWOO MATIZ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534 371,31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Наталья 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CD6228" w:rsidRPr="0044714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lancer 1.8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1159014,75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CD6228" w:rsidRPr="0090582A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2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Никонова Елена Владимировна</w:t>
            </w:r>
          </w:p>
          <w:p w:rsidR="00CD6228" w:rsidRPr="00E43657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549 683,59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992"/>
        <w:gridCol w:w="1560"/>
        <w:gridCol w:w="708"/>
        <w:gridCol w:w="851"/>
        <w:gridCol w:w="1134"/>
        <w:gridCol w:w="709"/>
        <w:gridCol w:w="992"/>
        <w:gridCol w:w="1276"/>
        <w:gridCol w:w="1306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Ольшевская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F83231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521720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D6228" w:rsidRPr="00A07A23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611071,26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85461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461">
              <w:rPr>
                <w:rFonts w:ascii="Times New Roman" w:hAnsi="Times New Roman" w:cs="Times New Roman"/>
              </w:rPr>
              <w:t>Перов Алексей 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508119,71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771442,37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Пигарева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</w:t>
            </w:r>
            <w:r w:rsidRPr="00E43657"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1154852,72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468955,97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Пиженко Лариса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112,9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547434,56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96869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96869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2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lastRenderedPageBreak/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lastRenderedPageBreak/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A85E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0A29C6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2225199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,14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</w:p>
          <w:p w:rsidR="00CD6228" w:rsidRPr="00653D5C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D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991/100000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23231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A66B4" w:rsidRDefault="00CD6228" w:rsidP="00CD6228">
            <w:pPr>
              <w:spacing w:after="0" w:line="240" w:lineRule="auto"/>
              <w:jc w:val="center"/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23231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A66B4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23231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A66B4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23231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A66B4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Писарева 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Вениаминовна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4797608,14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Рогачева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Борисовна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605501,48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352BA5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00577">
              <w:rPr>
                <w:rFonts w:ascii="Times New Roman" w:hAnsi="Times New Roman" w:cs="Times New Roman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577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746319,75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E43657" w:rsidRDefault="00CD6228" w:rsidP="00CD622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Родина Ольга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7416F6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6F6">
              <w:rPr>
                <w:rFonts w:ascii="Times New Roman" w:hAnsi="Times New Roman"/>
                <w:lang w:eastAsia="ru-RU"/>
              </w:rPr>
              <w:t>73,80</w:t>
            </w: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7416F6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Mitsubishi Outlander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494 533,19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186BCD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186BCD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6228" w:rsidRPr="00186BCD" w:rsidTr="00CD622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Савельева 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CD6228" w:rsidRPr="00E43657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1440902,09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28" w:rsidRPr="00186BCD" w:rsidTr="00CD622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CD6228" w:rsidRDefault="00CD6228" w:rsidP="00CD62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A07A23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186BCD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228" w:rsidRDefault="00CD6228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D6228" w:rsidRPr="00634D3E" w:rsidTr="00CD622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4D3E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D6228" w:rsidRPr="00634D3E" w:rsidTr="00CD622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34D3E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6228" w:rsidRPr="00634D3E" w:rsidTr="00CD6228">
        <w:trPr>
          <w:trHeight w:val="23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504236" w:rsidRDefault="00CD6228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Сафонова </w:t>
            </w:r>
          </w:p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Анастасия </w:t>
            </w:r>
          </w:p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квартира</w:t>
            </w:r>
          </w:p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634D3E">
              <w:rPr>
                <w:rFonts w:ascii="Times New Roman" w:hAnsi="Times New Roman"/>
              </w:rPr>
              <w:t>общая</w:t>
            </w:r>
            <w:proofErr w:type="gramEnd"/>
            <w:r w:rsidRPr="00634D3E">
              <w:rPr>
                <w:rFonts w:ascii="Times New Roman" w:hAnsi="Times New Roman"/>
              </w:rPr>
              <w:t xml:space="preserve"> совмес</w:t>
            </w:r>
            <w:r w:rsidRPr="00634D3E">
              <w:rPr>
                <w:rFonts w:ascii="Times New Roman" w:hAnsi="Times New Roman"/>
              </w:rPr>
              <w:t>т</w:t>
            </w:r>
            <w:r w:rsidRPr="00634D3E">
              <w:rPr>
                <w:rFonts w:ascii="Times New Roman" w:hAnsi="Times New Roman"/>
              </w:rPr>
              <w:t xml:space="preserve">ная с </w:t>
            </w:r>
            <w:r>
              <w:rPr>
                <w:rFonts w:ascii="Times New Roman" w:hAnsi="Times New Roman"/>
              </w:rPr>
              <w:t>Сафон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вым А.А.</w:t>
            </w:r>
            <w:r w:rsidRPr="00634D3E">
              <w:rPr>
                <w:rFonts w:ascii="Times New Roman" w:hAnsi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Россия</w:t>
            </w:r>
          </w:p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4D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295802,53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6228" w:rsidRPr="00634D3E" w:rsidTr="00CD6228">
        <w:trPr>
          <w:trHeight w:val="7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Несовершенн</w:t>
            </w:r>
            <w:r w:rsidRPr="00634D3E">
              <w:rPr>
                <w:rFonts w:ascii="Times New Roman" w:hAnsi="Times New Roman"/>
              </w:rPr>
              <w:t>о</w:t>
            </w:r>
            <w:r w:rsidRPr="00634D3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6228" w:rsidRPr="00634D3E" w:rsidTr="00CD6228">
        <w:trPr>
          <w:trHeight w:val="6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228" w:rsidRPr="00634D3E" w:rsidRDefault="00CD6228" w:rsidP="00CD6228">
            <w:pPr>
              <w:spacing w:after="0" w:line="240" w:lineRule="auto"/>
              <w:jc w:val="center"/>
            </w:pPr>
            <w:r w:rsidRPr="00634D3E">
              <w:rPr>
                <w:rFonts w:ascii="Times New Roman" w:hAnsi="Times New Roman"/>
              </w:rPr>
              <w:t>Несовершенн</w:t>
            </w:r>
            <w:r w:rsidRPr="00634D3E">
              <w:rPr>
                <w:rFonts w:ascii="Times New Roman" w:hAnsi="Times New Roman"/>
              </w:rPr>
              <w:t>о</w:t>
            </w:r>
            <w:r w:rsidRPr="00634D3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C22B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3E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6228" w:rsidRPr="00634D3E" w:rsidRDefault="00CD6228" w:rsidP="00CD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Светкина Ольга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ВАГЕН поло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510226,49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Сидоренко Светлана </w:t>
            </w:r>
          </w:p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626749,98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352BA5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Юлия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636 136,40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06055F" w:rsidRDefault="00504236" w:rsidP="005042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06055F" w:rsidRDefault="00504236" w:rsidP="005042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1076"/>
        <w:gridCol w:w="1050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Симцова</w:t>
            </w:r>
          </w:p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Елена</w:t>
            </w:r>
          </w:p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консул</w:t>
            </w:r>
            <w:r w:rsidRPr="00FA527B">
              <w:rPr>
                <w:rFonts w:ascii="Times New Roman" w:hAnsi="Times New Roman" w:cs="Times New Roman"/>
              </w:rPr>
              <w:t>ь</w:t>
            </w:r>
            <w:r w:rsidRPr="00FA527B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27B">
              <w:rPr>
                <w:rFonts w:ascii="Times New Roman" w:hAnsi="Times New Roman"/>
                <w:sz w:val="22"/>
                <w:szCs w:val="22"/>
              </w:rPr>
              <w:t>индив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и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дуальная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 xml:space="preserve"> со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  <w:lang w:eastAsia="ru-RU"/>
              </w:rPr>
              <w:t>30,20</w:t>
            </w: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  <w:p w:rsidR="00504236" w:rsidRPr="00FA527B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FA527B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646 237.45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E02A2" w:rsidRDefault="00504236" w:rsidP="005042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Сливина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615 864,02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236" w:rsidRPr="00186BCD" w:rsidTr="00504236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20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Соколова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598 887,53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43201C" w:rsidRDefault="00504236" w:rsidP="005042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101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6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Степанова 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Леонидовна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639951,48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6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долевая.</w:t>
            </w: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9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352BA5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Tiida</w:t>
            </w:r>
            <w:proofErr w:type="spellEnd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2038994,22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3B6">
              <w:rPr>
                <w:rFonts w:ascii="Times New Roman" w:hAnsi="Times New Roman"/>
                <w:sz w:val="24"/>
                <w:szCs w:val="24"/>
                <w:lang w:eastAsia="ru-RU"/>
              </w:rPr>
              <w:t>801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5139A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B63B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E43657" w:rsidRDefault="00504236" w:rsidP="0050423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071E1E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хозкл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B63B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Субботина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65,30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2833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357">
              <w:rPr>
                <w:rFonts w:ascii="Times New Roman" w:hAnsi="Times New Roman"/>
                <w:lang w:eastAsia="ru-RU"/>
              </w:rPr>
              <w:t>512 159,38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Субб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тин К.В.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Субб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тин К.В.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A07A23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236" w:rsidRPr="00186BCD" w:rsidTr="0050423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236" w:rsidRPr="00352BA5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4236" w:rsidRPr="00186BCD" w:rsidTr="0050423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4236" w:rsidRPr="00186BCD" w:rsidTr="0050423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4236" w:rsidRPr="00186BCD" w:rsidTr="00504236">
        <w:trPr>
          <w:trHeight w:val="1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8B0951" w:rsidRDefault="00504236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Сульдина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504236" w:rsidRPr="00E43657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504236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504236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A00">
              <w:rPr>
                <w:rFonts w:ascii="Times New Roman" w:hAnsi="Times New Roman" w:cs="Times New Roman"/>
              </w:rPr>
              <w:t>678189,20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236" w:rsidRPr="00186BCD" w:rsidRDefault="00504236" w:rsidP="0050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Тамодлина О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сана 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Тамо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линым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895566,63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Тамо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линым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Тамо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63728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63728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ФОЛЬК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1800050,00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Тамо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63728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6372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УАЗ 31512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Default="008B0951" w:rsidP="006949E9">
            <w:r w:rsidRPr="00932626">
              <w:rPr>
                <w:rFonts w:ascii="Times New Roman" w:hAnsi="Times New Roman" w:cs="Times New Roman"/>
              </w:rPr>
              <w:t>Несовершенн</w:t>
            </w:r>
            <w:r w:rsidRPr="00932626">
              <w:rPr>
                <w:rFonts w:ascii="Times New Roman" w:hAnsi="Times New Roman" w:cs="Times New Roman"/>
              </w:rPr>
              <w:t>о</w:t>
            </w:r>
            <w:r w:rsidRPr="0093262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63728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Default="008B0951" w:rsidP="006949E9">
            <w:r w:rsidRPr="00932626">
              <w:rPr>
                <w:rFonts w:ascii="Times New Roman" w:hAnsi="Times New Roman" w:cs="Times New Roman"/>
              </w:rPr>
              <w:t>Несовершенн</w:t>
            </w:r>
            <w:r w:rsidRPr="00932626">
              <w:rPr>
                <w:rFonts w:ascii="Times New Roman" w:hAnsi="Times New Roman" w:cs="Times New Roman"/>
              </w:rPr>
              <w:t>о</w:t>
            </w:r>
            <w:r w:rsidRPr="0093262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63728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63728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Тулупова Елена Федоровна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F6B0C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левая со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72C4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447148,55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B0951" w:rsidRPr="00186BCD" w:rsidTr="006949E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F6B0C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 xml:space="preserve">местная с </w:t>
            </w:r>
            <w:proofErr w:type="spellStart"/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Тулуповым</w:t>
            </w:r>
            <w:proofErr w:type="spellEnd"/>
            <w:r w:rsidRPr="00EF6B0C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72C4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F6B0C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Pr="00EF6B0C">
              <w:rPr>
                <w:rFonts w:ascii="Times New Roman" w:hAnsi="Times New Roman" w:cs="Times New Roman"/>
                <w:sz w:val="20"/>
                <w:szCs w:val="20"/>
              </w:rPr>
              <w:t xml:space="preserve">ная с </w:t>
            </w:r>
            <w:proofErr w:type="spellStart"/>
            <w:r w:rsidRPr="00EF6B0C">
              <w:rPr>
                <w:rFonts w:ascii="Times New Roman" w:hAnsi="Times New Roman" w:cs="Times New Roman"/>
                <w:sz w:val="20"/>
                <w:szCs w:val="20"/>
              </w:rPr>
              <w:t>Тулуповой</w:t>
            </w:r>
            <w:proofErr w:type="spellEnd"/>
            <w:r w:rsidRPr="00EF6B0C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2668B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1976491,20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2668B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CC127C" w:rsidRDefault="008B0951" w:rsidP="006949E9">
            <w:pPr>
              <w:spacing w:after="0" w:line="240" w:lineRule="auto"/>
              <w:jc w:val="center"/>
            </w:pPr>
            <w: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Уваева 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039D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9D3">
              <w:rPr>
                <w:rFonts w:ascii="Times New Roman" w:hAnsi="Times New Roman" w:cs="Times New Roman"/>
              </w:rPr>
              <w:t xml:space="preserve">консультант </w:t>
            </w: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039D3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596987,60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14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961639,08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039D3" w:rsidRDefault="008B0951" w:rsidP="006949E9">
            <w:pPr>
              <w:spacing w:after="0" w:line="240" w:lineRule="auto"/>
              <w:jc w:val="center"/>
            </w:pPr>
            <w:r>
              <w:t>66,2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Усенко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Юлия</w:t>
            </w:r>
          </w:p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454 203,19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154A9" w:rsidRDefault="008B0951" w:rsidP="006949E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220 000,37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51"/>
        <w:gridCol w:w="867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Фадеева Ольга Юрьевна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330933,83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A83FAC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A83FAC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Калина 219210, 2014г.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779242,37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83FAC" w:rsidRDefault="008B0951" w:rsidP="006949E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83FAC" w:rsidRDefault="008B0951" w:rsidP="006949E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Филичев 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Александр </w:t>
            </w:r>
          </w:p>
          <w:p w:rsidR="008B0951" w:rsidRPr="00B56F8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Вячеславович</w:t>
            </w:r>
          </w:p>
          <w:p w:rsidR="008B0951" w:rsidRPr="00B56F8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56F8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56F82" w:rsidRDefault="008B0951" w:rsidP="00694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56F82">
              <w:rPr>
                <w:rFonts w:ascii="Times New Roman" w:hAnsi="Times New Roman" w:cs="Times New Roman"/>
              </w:rPr>
              <w:t>Peugeot</w:t>
            </w:r>
            <w:proofErr w:type="spellEnd"/>
            <w:r w:rsidRPr="00B56F82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642446,68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0951" w:rsidRPr="00186BCD" w:rsidTr="006949E9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56F82" w:rsidRDefault="008B0951" w:rsidP="006949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3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56F82" w:rsidRDefault="008B0951" w:rsidP="00694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Прицеп </w:t>
            </w:r>
          </w:p>
          <w:p w:rsidR="008B0951" w:rsidRPr="00B56F82" w:rsidRDefault="008B0951" w:rsidP="00694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Круиз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82886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82886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316163,68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82886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82886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003EF0" w:rsidRDefault="008B0951" w:rsidP="006949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6736,01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B0951" w:rsidRDefault="008B0951">
      <w:r>
        <w:br w:type="page"/>
      </w:r>
    </w:p>
    <w:tbl>
      <w:tblPr>
        <w:tblW w:w="1463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821A18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 лица, чьи свед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точниках пол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чения средств, за счет которых совершена сде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 (вид приобр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тенного имущ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ства, источники)</w:t>
            </w:r>
          </w:p>
        </w:tc>
      </w:tr>
      <w:tr w:rsidR="008B0951" w:rsidRPr="00821A18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ственн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0951" w:rsidRPr="00821A18" w:rsidTr="006949E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Чекмарев</w:t>
            </w: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Вадим</w:t>
            </w: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Олегович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Россия</w:t>
            </w: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ная «Нептун 500-Р»,</w:t>
            </w:r>
          </w:p>
          <w:p w:rsidR="008B0951" w:rsidRPr="005F6DD4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3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82944С</w:t>
            </w:r>
            <w:r w:rsidRPr="00F17314">
              <w:rPr>
                <w:rFonts w:ascii="Times New Roman" w:hAnsi="Times New Roman" w:cs="Times New Roman"/>
              </w:rPr>
              <w:t xml:space="preserve"> для моторной</w:t>
            </w:r>
            <w:r>
              <w:rPr>
                <w:rFonts w:ascii="Times New Roman" w:hAnsi="Times New Roman" w:cs="Times New Roman"/>
              </w:rPr>
              <w:t xml:space="preserve"> лодки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572D4F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1139022,57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5F6DD4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B0951" w:rsidRPr="00821A18" w:rsidTr="006949E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821A18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Легковой</w:t>
            </w:r>
            <w:r w:rsidRPr="00821A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A18">
              <w:rPr>
                <w:rFonts w:ascii="Times New Roman" w:hAnsi="Times New Roman" w:cs="Times New Roman"/>
              </w:rPr>
              <w:t>автомобиль</w:t>
            </w:r>
            <w:r w:rsidRPr="00821A1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B0951" w:rsidRPr="005F6DD4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F17314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314">
              <w:rPr>
                <w:rFonts w:ascii="Times New Roman" w:hAnsi="Times New Roman" w:cs="Times New Roman"/>
              </w:rPr>
              <w:t>149656,07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0951" w:rsidRPr="00821A18" w:rsidTr="006949E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5F6DD4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5F6DD4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5F6DD4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0951" w:rsidRPr="005F6DD4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821A18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128"/>
          <w:tblHeader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8B0951" w:rsidRPr="00186BCD" w:rsidTr="006949E9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013">
              <w:rPr>
                <w:rFonts w:ascii="Times New Roman" w:hAnsi="Times New Roman" w:cs="Times New Roman"/>
                <w:b/>
              </w:rPr>
              <w:t>Чепурнов Артём Викторович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главный ко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Общая долевая со</w:t>
            </w:r>
            <w:r w:rsidRPr="000E2013">
              <w:rPr>
                <w:rFonts w:ascii="Times New Roman" w:hAnsi="Times New Roman" w:cs="Times New Roman"/>
              </w:rPr>
              <w:t>б</w:t>
            </w:r>
            <w:r w:rsidRPr="000E2013">
              <w:rPr>
                <w:rFonts w:ascii="Times New Roman" w:hAnsi="Times New Roman" w:cs="Times New Roman"/>
              </w:rPr>
              <w:t>стве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ность (1/3)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61,1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0E201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F962F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783486,92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0951" w:rsidRPr="00186BCD" w:rsidTr="006949E9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01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E2013">
              <w:rPr>
                <w:rFonts w:ascii="Times New Roman" w:hAnsi="Times New Roman" w:cs="Times New Roman"/>
              </w:rPr>
              <w:t xml:space="preserve"> совмес</w:t>
            </w:r>
            <w:r w:rsidRPr="000E2013">
              <w:rPr>
                <w:rFonts w:ascii="Times New Roman" w:hAnsi="Times New Roman" w:cs="Times New Roman"/>
              </w:rPr>
              <w:t>т</w:t>
            </w:r>
            <w:r w:rsidRPr="000E2013">
              <w:rPr>
                <w:rFonts w:ascii="Times New Roman" w:hAnsi="Times New Roman" w:cs="Times New Roman"/>
              </w:rPr>
              <w:t>ная с            Чепу</w:t>
            </w:r>
            <w:r w:rsidRPr="000E2013">
              <w:rPr>
                <w:rFonts w:ascii="Times New Roman" w:hAnsi="Times New Roman" w:cs="Times New Roman"/>
              </w:rPr>
              <w:t>р</w:t>
            </w:r>
            <w:r w:rsidRPr="000E2013">
              <w:rPr>
                <w:rFonts w:ascii="Times New Roman" w:hAnsi="Times New Roman" w:cs="Times New Roman"/>
              </w:rPr>
              <w:t>новой И.Г.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0E2013">
              <w:rPr>
                <w:rFonts w:ascii="Times New Roman" w:hAnsi="Times New Roman" w:cs="Times New Roman"/>
              </w:rPr>
              <w:t>LADA, 212140, LADA 4х4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105"/>
        </w:trPr>
        <w:tc>
          <w:tcPr>
            <w:tcW w:w="426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участок под г</w:t>
            </w:r>
            <w:r w:rsidRPr="000E2013">
              <w:rPr>
                <w:rFonts w:ascii="Times New Roman" w:hAnsi="Times New Roman" w:cs="Times New Roman"/>
              </w:rPr>
              <w:t>а</w:t>
            </w:r>
            <w:r w:rsidRPr="000E2013">
              <w:rPr>
                <w:rFonts w:ascii="Times New Roman" w:hAnsi="Times New Roman" w:cs="Times New Roman"/>
              </w:rPr>
              <w:t>ражом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F962F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</w:t>
            </w:r>
            <w:r>
              <w:rPr>
                <w:rFonts w:ascii="Times New Roman" w:hAnsi="Times New Roman" w:cs="Times New Roman"/>
              </w:rPr>
              <w:t>197,2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8B0951" w:rsidRPr="00186BCD" w:rsidTr="008B0951">
        <w:trPr>
          <w:trHeight w:val="285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405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1455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39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1394C">
              <w:rPr>
                <w:rFonts w:ascii="Times New Roman" w:hAnsi="Times New Roman" w:cs="Times New Roman"/>
              </w:rPr>
              <w:t xml:space="preserve"> совмес</w:t>
            </w:r>
            <w:r w:rsidRPr="0011394C">
              <w:rPr>
                <w:rFonts w:ascii="Times New Roman" w:hAnsi="Times New Roman" w:cs="Times New Roman"/>
              </w:rPr>
              <w:t>т</w:t>
            </w:r>
            <w:r w:rsidRPr="0011394C">
              <w:rPr>
                <w:rFonts w:ascii="Times New Roman" w:hAnsi="Times New Roman" w:cs="Times New Roman"/>
              </w:rPr>
              <w:t>ная с            Чепу</w:t>
            </w:r>
            <w:r w:rsidRPr="0011394C">
              <w:rPr>
                <w:rFonts w:ascii="Times New Roman" w:hAnsi="Times New Roman" w:cs="Times New Roman"/>
              </w:rPr>
              <w:t>р</w:t>
            </w:r>
            <w:r w:rsidRPr="0011394C">
              <w:rPr>
                <w:rFonts w:ascii="Times New Roman" w:hAnsi="Times New Roman" w:cs="Times New Roman"/>
              </w:rPr>
              <w:t>новым А.В.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240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1394C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1394C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1394C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105"/>
        </w:trPr>
        <w:tc>
          <w:tcPr>
            <w:tcW w:w="426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0951" w:rsidRPr="00186BCD" w:rsidTr="008B0951">
        <w:trPr>
          <w:trHeight w:val="105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6"/>
        <w:gridCol w:w="1420"/>
        <w:gridCol w:w="984"/>
        <w:gridCol w:w="992"/>
        <w:gridCol w:w="866"/>
        <w:gridCol w:w="977"/>
        <w:gridCol w:w="858"/>
        <w:gridCol w:w="12"/>
        <w:gridCol w:w="852"/>
        <w:gridCol w:w="859"/>
        <w:gridCol w:w="1391"/>
        <w:gridCol w:w="29"/>
        <w:gridCol w:w="1562"/>
        <w:gridCol w:w="1563"/>
      </w:tblGrid>
      <w:tr w:rsidR="008B0951" w:rsidRPr="00186BCD" w:rsidTr="006949E9">
        <w:trPr>
          <w:trHeight w:val="10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Чернова Нат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лья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(Чернов М.В.)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67FBE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B67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B67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63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489 882,85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B0951" w:rsidRPr="00186BCD" w:rsidTr="008B0951">
        <w:trPr>
          <w:trHeight w:val="9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53.9</w:t>
            </w:r>
          </w:p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7FB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B67FB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8B0951">
        <w:trPr>
          <w:trHeight w:val="6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B67FBE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17/20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7FBE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B67FBE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B67FBE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B67FBE">
              <w:rPr>
                <w:rFonts w:ascii="Times New Roman" w:hAnsi="Times New Roman" w:cs="Times New Roman"/>
              </w:rPr>
              <w:lastRenderedPageBreak/>
              <w:t>праве</w:t>
            </w:r>
            <w:proofErr w:type="gramEnd"/>
            <w:r w:rsidRPr="00B67FBE">
              <w:rPr>
                <w:rFonts w:ascii="Times New Roman" w:hAnsi="Times New Roman" w:cs="Times New Roman"/>
              </w:rPr>
              <w:t xml:space="preserve"> 17/20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A07A23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52BA5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4F7702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63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834</w:t>
            </w:r>
            <w:r>
              <w:rPr>
                <w:rFonts w:ascii="Times New Roman" w:hAnsi="Times New Roman" w:cs="Times New Roman"/>
                <w:lang w:val="en-US"/>
              </w:rPr>
              <w:t>.6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 </w:t>
            </w:r>
          </w:p>
        </w:tc>
      </w:tr>
      <w:tr w:rsidR="008B0951" w:rsidRPr="00186BCD" w:rsidTr="006949E9">
        <w:trPr>
          <w:trHeight w:val="22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5A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Pr="0090635A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5A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90635A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90635A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90635A">
              <w:rPr>
                <w:rFonts w:ascii="Times New Roman" w:hAnsi="Times New Roman" w:cs="Times New Roman"/>
              </w:rPr>
              <w:t>праве</w:t>
            </w:r>
            <w:proofErr w:type="gramEnd"/>
            <w:r w:rsidRPr="0090635A"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>
              <w:rPr>
                <w:rFonts w:ascii="Times New Roman" w:hAnsi="Times New Roman" w:cs="Times New Roman"/>
              </w:rPr>
              <w:lastRenderedPageBreak/>
              <w:t>(Чернова Н.А.)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5A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90635A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90635A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90635A">
              <w:rPr>
                <w:rFonts w:ascii="Times New Roman" w:hAnsi="Times New Roman" w:cs="Times New Roman"/>
              </w:rPr>
              <w:t>праве</w:t>
            </w:r>
            <w:proofErr w:type="gramEnd"/>
            <w:r w:rsidRPr="0090635A"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315B5D" w:rsidRDefault="008B0951" w:rsidP="006949E9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B0951" w:rsidRPr="00186BCD" w:rsidTr="006949E9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5A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90635A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90635A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90635A">
              <w:rPr>
                <w:rFonts w:ascii="Times New Roman" w:hAnsi="Times New Roman" w:cs="Times New Roman"/>
              </w:rPr>
              <w:t>праве</w:t>
            </w:r>
            <w:proofErr w:type="gramEnd"/>
            <w:r w:rsidRPr="0090635A"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2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5A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90635A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б-ствен-ность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кварт</w:t>
            </w:r>
            <w:r w:rsidRPr="00D3250F">
              <w:rPr>
                <w:rFonts w:ascii="Times New Roman" w:hAnsi="Times New Roman" w:cs="Times New Roman"/>
              </w:rPr>
              <w:t>и</w:t>
            </w:r>
            <w:r w:rsidRPr="00D3250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 w:rsidRPr="00D3250F">
              <w:t>118,00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кварт</w:t>
            </w:r>
            <w:r w:rsidRPr="00D3250F">
              <w:rPr>
                <w:rFonts w:ascii="Times New Roman" w:hAnsi="Times New Roman" w:cs="Times New Roman"/>
              </w:rPr>
              <w:t>и</w:t>
            </w:r>
            <w:r w:rsidRPr="00D3250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 w:rsidRPr="00D3250F">
              <w:t>53,9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D8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762D8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D8E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762D8E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762D8E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762D8E">
              <w:rPr>
                <w:rFonts w:ascii="Times New Roman" w:hAnsi="Times New Roman" w:cs="Times New Roman"/>
              </w:rPr>
              <w:t>праве</w:t>
            </w:r>
            <w:proofErr w:type="gramEnd"/>
            <w:r w:rsidRPr="00762D8E"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B0951" w:rsidRPr="00186BCD" w:rsidTr="006949E9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D8E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762D8E">
              <w:rPr>
                <w:rFonts w:ascii="Times New Roman" w:hAnsi="Times New Roman" w:cs="Times New Roman"/>
              </w:rPr>
              <w:t>соб-ствен-ность</w:t>
            </w:r>
            <w:proofErr w:type="spellEnd"/>
            <w:r w:rsidRPr="00762D8E"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 w:rsidRPr="00762D8E">
              <w:rPr>
                <w:rFonts w:ascii="Times New Roman" w:hAnsi="Times New Roman" w:cs="Times New Roman"/>
              </w:rPr>
              <w:lastRenderedPageBreak/>
              <w:t>праве</w:t>
            </w:r>
            <w:proofErr w:type="gramEnd"/>
            <w:r w:rsidRPr="00762D8E"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кварт</w:t>
            </w:r>
            <w:r w:rsidRPr="00D3250F">
              <w:rPr>
                <w:rFonts w:ascii="Times New Roman" w:hAnsi="Times New Roman" w:cs="Times New Roman"/>
              </w:rPr>
              <w:t>и</w:t>
            </w:r>
            <w:r w:rsidRPr="00D3250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 w:rsidRPr="00D3250F">
              <w:t>118,00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кварт</w:t>
            </w:r>
            <w:r w:rsidRPr="00D3250F">
              <w:rPr>
                <w:rFonts w:ascii="Times New Roman" w:hAnsi="Times New Roman" w:cs="Times New Roman"/>
              </w:rPr>
              <w:t>и</w:t>
            </w:r>
            <w:r w:rsidRPr="00D3250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spacing w:after="0" w:line="240" w:lineRule="auto"/>
              <w:jc w:val="center"/>
            </w:pPr>
            <w:r w:rsidRPr="00D3250F">
              <w:t>53,9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5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51" w:rsidRPr="00186BCD" w:rsidTr="006949E9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951" w:rsidRPr="00E43657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90635A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D3250F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D3250F" w:rsidRDefault="008B0951" w:rsidP="006949E9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D3250F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0951" w:rsidRDefault="008B0951">
      <w:r>
        <w:br w:type="page"/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B0951" w:rsidRPr="00186BCD" w:rsidTr="006949E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B0951" w:rsidRPr="00186BCD" w:rsidTr="006949E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0951" w:rsidRPr="00186BCD" w:rsidTr="006949E9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8B09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Чупрова </w:t>
            </w:r>
          </w:p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8B0951" w:rsidRPr="00E43657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1078589,15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0951" w:rsidRPr="00186BCD" w:rsidRDefault="008B0951" w:rsidP="0069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6" w:rsidRDefault="00504236"/>
    <w:p w:rsidR="006F7F96" w:rsidRPr="00DB073D" w:rsidRDefault="006F7F96" w:rsidP="00DB073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6F7F96" w:rsidRPr="00DB073D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2014E3D8"/>
    <w:lvl w:ilvl="0" w:tplc="88F6A73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2B1F"/>
    <w:multiLevelType w:val="hybridMultilevel"/>
    <w:tmpl w:val="E528F368"/>
    <w:lvl w:ilvl="0" w:tplc="88F6A73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FF0F82"/>
    <w:multiLevelType w:val="hybridMultilevel"/>
    <w:tmpl w:val="507E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01686"/>
    <w:rsid w:val="0001125D"/>
    <w:rsid w:val="00012484"/>
    <w:rsid w:val="00027E12"/>
    <w:rsid w:val="00034BC4"/>
    <w:rsid w:val="00056C4A"/>
    <w:rsid w:val="000622BC"/>
    <w:rsid w:val="0006791D"/>
    <w:rsid w:val="000A3890"/>
    <w:rsid w:val="000B4B6C"/>
    <w:rsid w:val="000B610A"/>
    <w:rsid w:val="000C0D83"/>
    <w:rsid w:val="000D2FA5"/>
    <w:rsid w:val="000D4995"/>
    <w:rsid w:val="000E2739"/>
    <w:rsid w:val="00106936"/>
    <w:rsid w:val="00117F32"/>
    <w:rsid w:val="001208B2"/>
    <w:rsid w:val="00127B58"/>
    <w:rsid w:val="00133CBA"/>
    <w:rsid w:val="00143C3D"/>
    <w:rsid w:val="001476A2"/>
    <w:rsid w:val="00165702"/>
    <w:rsid w:val="00174460"/>
    <w:rsid w:val="0017752B"/>
    <w:rsid w:val="00182170"/>
    <w:rsid w:val="00186BCD"/>
    <w:rsid w:val="001913DC"/>
    <w:rsid w:val="001C3557"/>
    <w:rsid w:val="001E7BDC"/>
    <w:rsid w:val="001F7E08"/>
    <w:rsid w:val="00203CA1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4E15"/>
    <w:rsid w:val="00295FB0"/>
    <w:rsid w:val="00297325"/>
    <w:rsid w:val="002A4D43"/>
    <w:rsid w:val="002B628B"/>
    <w:rsid w:val="002D2EA3"/>
    <w:rsid w:val="002E6FBC"/>
    <w:rsid w:val="002F0CF4"/>
    <w:rsid w:val="002F2907"/>
    <w:rsid w:val="002F3F9E"/>
    <w:rsid w:val="002F5581"/>
    <w:rsid w:val="00304F08"/>
    <w:rsid w:val="0031122D"/>
    <w:rsid w:val="00330F76"/>
    <w:rsid w:val="0033398B"/>
    <w:rsid w:val="00341798"/>
    <w:rsid w:val="0034410E"/>
    <w:rsid w:val="00352BA5"/>
    <w:rsid w:val="003553DE"/>
    <w:rsid w:val="00392A9D"/>
    <w:rsid w:val="00392CB7"/>
    <w:rsid w:val="003975E6"/>
    <w:rsid w:val="003B35C7"/>
    <w:rsid w:val="003C255C"/>
    <w:rsid w:val="003D4A48"/>
    <w:rsid w:val="003D644A"/>
    <w:rsid w:val="003D6B66"/>
    <w:rsid w:val="003E18B9"/>
    <w:rsid w:val="003E3FC7"/>
    <w:rsid w:val="003F1670"/>
    <w:rsid w:val="00406B75"/>
    <w:rsid w:val="00406B96"/>
    <w:rsid w:val="00410D48"/>
    <w:rsid w:val="00426768"/>
    <w:rsid w:val="0042683D"/>
    <w:rsid w:val="004318C2"/>
    <w:rsid w:val="00433521"/>
    <w:rsid w:val="004378F8"/>
    <w:rsid w:val="00444D79"/>
    <w:rsid w:val="00446A29"/>
    <w:rsid w:val="0046116D"/>
    <w:rsid w:val="004621DB"/>
    <w:rsid w:val="00473F8F"/>
    <w:rsid w:val="00474445"/>
    <w:rsid w:val="00477E5F"/>
    <w:rsid w:val="00480285"/>
    <w:rsid w:val="004848C4"/>
    <w:rsid w:val="004857B0"/>
    <w:rsid w:val="004867B3"/>
    <w:rsid w:val="004A024C"/>
    <w:rsid w:val="004A6954"/>
    <w:rsid w:val="004A6C3F"/>
    <w:rsid w:val="004B7CF6"/>
    <w:rsid w:val="004D2CA3"/>
    <w:rsid w:val="004F1E7D"/>
    <w:rsid w:val="00503194"/>
    <w:rsid w:val="00504236"/>
    <w:rsid w:val="00512CB2"/>
    <w:rsid w:val="00512F67"/>
    <w:rsid w:val="00531141"/>
    <w:rsid w:val="005409A2"/>
    <w:rsid w:val="00541D8D"/>
    <w:rsid w:val="005427FC"/>
    <w:rsid w:val="00543C4C"/>
    <w:rsid w:val="005445C9"/>
    <w:rsid w:val="005459D3"/>
    <w:rsid w:val="00562043"/>
    <w:rsid w:val="005722CD"/>
    <w:rsid w:val="00575C2C"/>
    <w:rsid w:val="0059052A"/>
    <w:rsid w:val="005A10B3"/>
    <w:rsid w:val="005B1BAE"/>
    <w:rsid w:val="005B2735"/>
    <w:rsid w:val="005D2DA6"/>
    <w:rsid w:val="005D76DC"/>
    <w:rsid w:val="005E616C"/>
    <w:rsid w:val="006117CE"/>
    <w:rsid w:val="006160AA"/>
    <w:rsid w:val="00623EF9"/>
    <w:rsid w:val="00625096"/>
    <w:rsid w:val="0062768D"/>
    <w:rsid w:val="00634C61"/>
    <w:rsid w:val="006461B9"/>
    <w:rsid w:val="00647073"/>
    <w:rsid w:val="006640AC"/>
    <w:rsid w:val="006661C0"/>
    <w:rsid w:val="00667115"/>
    <w:rsid w:val="00670D04"/>
    <w:rsid w:val="006949E9"/>
    <w:rsid w:val="006C056D"/>
    <w:rsid w:val="006C739F"/>
    <w:rsid w:val="006E1998"/>
    <w:rsid w:val="006E5D8D"/>
    <w:rsid w:val="006F14D0"/>
    <w:rsid w:val="006F3A36"/>
    <w:rsid w:val="006F7F96"/>
    <w:rsid w:val="006F7FA4"/>
    <w:rsid w:val="00702871"/>
    <w:rsid w:val="00736A0F"/>
    <w:rsid w:val="00754E60"/>
    <w:rsid w:val="00783102"/>
    <w:rsid w:val="00784E2F"/>
    <w:rsid w:val="0079136B"/>
    <w:rsid w:val="00797B19"/>
    <w:rsid w:val="007B5AF4"/>
    <w:rsid w:val="007D6D03"/>
    <w:rsid w:val="007E618B"/>
    <w:rsid w:val="00802A0C"/>
    <w:rsid w:val="0081277F"/>
    <w:rsid w:val="008134C8"/>
    <w:rsid w:val="008176E1"/>
    <w:rsid w:val="0082046D"/>
    <w:rsid w:val="00825926"/>
    <w:rsid w:val="00837DC1"/>
    <w:rsid w:val="00841732"/>
    <w:rsid w:val="00841D32"/>
    <w:rsid w:val="00842E1C"/>
    <w:rsid w:val="00846DC4"/>
    <w:rsid w:val="00864426"/>
    <w:rsid w:val="0088578C"/>
    <w:rsid w:val="008B040B"/>
    <w:rsid w:val="008B0951"/>
    <w:rsid w:val="008B1702"/>
    <w:rsid w:val="008B25AE"/>
    <w:rsid w:val="008D4A42"/>
    <w:rsid w:val="008D4EE1"/>
    <w:rsid w:val="008F63E5"/>
    <w:rsid w:val="00902E2B"/>
    <w:rsid w:val="00916902"/>
    <w:rsid w:val="00916B09"/>
    <w:rsid w:val="00931315"/>
    <w:rsid w:val="009412BE"/>
    <w:rsid w:val="00946F86"/>
    <w:rsid w:val="00947557"/>
    <w:rsid w:val="009478FF"/>
    <w:rsid w:val="00963811"/>
    <w:rsid w:val="009648DF"/>
    <w:rsid w:val="00994261"/>
    <w:rsid w:val="009962D1"/>
    <w:rsid w:val="00997AEE"/>
    <w:rsid w:val="009A6D08"/>
    <w:rsid w:val="009B1950"/>
    <w:rsid w:val="009C5519"/>
    <w:rsid w:val="009E5FFA"/>
    <w:rsid w:val="00A040B2"/>
    <w:rsid w:val="00A0781D"/>
    <w:rsid w:val="00A23881"/>
    <w:rsid w:val="00A50219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E03A9"/>
    <w:rsid w:val="00AE3A1E"/>
    <w:rsid w:val="00AF075F"/>
    <w:rsid w:val="00B01BAF"/>
    <w:rsid w:val="00B1007B"/>
    <w:rsid w:val="00B17DF7"/>
    <w:rsid w:val="00B24964"/>
    <w:rsid w:val="00B270BA"/>
    <w:rsid w:val="00B377B6"/>
    <w:rsid w:val="00B40A36"/>
    <w:rsid w:val="00B63E62"/>
    <w:rsid w:val="00B64771"/>
    <w:rsid w:val="00B8076A"/>
    <w:rsid w:val="00B86B58"/>
    <w:rsid w:val="00BA2D15"/>
    <w:rsid w:val="00BA5609"/>
    <w:rsid w:val="00BB3708"/>
    <w:rsid w:val="00BD77B4"/>
    <w:rsid w:val="00BF3E06"/>
    <w:rsid w:val="00C12924"/>
    <w:rsid w:val="00C21C8A"/>
    <w:rsid w:val="00C22097"/>
    <w:rsid w:val="00C45958"/>
    <w:rsid w:val="00C64594"/>
    <w:rsid w:val="00C85819"/>
    <w:rsid w:val="00CA0918"/>
    <w:rsid w:val="00CA1AC9"/>
    <w:rsid w:val="00CA46F3"/>
    <w:rsid w:val="00CB17F3"/>
    <w:rsid w:val="00CB55EE"/>
    <w:rsid w:val="00CD5910"/>
    <w:rsid w:val="00CD6228"/>
    <w:rsid w:val="00CE08BD"/>
    <w:rsid w:val="00CE696A"/>
    <w:rsid w:val="00CF1C41"/>
    <w:rsid w:val="00D054A0"/>
    <w:rsid w:val="00D11C4D"/>
    <w:rsid w:val="00D13B71"/>
    <w:rsid w:val="00D216E8"/>
    <w:rsid w:val="00D21A42"/>
    <w:rsid w:val="00D22537"/>
    <w:rsid w:val="00D32176"/>
    <w:rsid w:val="00D33AD0"/>
    <w:rsid w:val="00D33E0C"/>
    <w:rsid w:val="00D37893"/>
    <w:rsid w:val="00D552B2"/>
    <w:rsid w:val="00D61B40"/>
    <w:rsid w:val="00D66B6F"/>
    <w:rsid w:val="00D81413"/>
    <w:rsid w:val="00D96FB3"/>
    <w:rsid w:val="00DB073D"/>
    <w:rsid w:val="00DB33F4"/>
    <w:rsid w:val="00DD4E28"/>
    <w:rsid w:val="00DD68AD"/>
    <w:rsid w:val="00DE5BCF"/>
    <w:rsid w:val="00DE7CCF"/>
    <w:rsid w:val="00DF7D6E"/>
    <w:rsid w:val="00E028EF"/>
    <w:rsid w:val="00E037BF"/>
    <w:rsid w:val="00E04CBC"/>
    <w:rsid w:val="00E12D47"/>
    <w:rsid w:val="00E16351"/>
    <w:rsid w:val="00E31935"/>
    <w:rsid w:val="00E327E9"/>
    <w:rsid w:val="00E33B1C"/>
    <w:rsid w:val="00E3728F"/>
    <w:rsid w:val="00E436CB"/>
    <w:rsid w:val="00E46669"/>
    <w:rsid w:val="00E60E94"/>
    <w:rsid w:val="00E66C17"/>
    <w:rsid w:val="00E72356"/>
    <w:rsid w:val="00E81800"/>
    <w:rsid w:val="00E82110"/>
    <w:rsid w:val="00E823E1"/>
    <w:rsid w:val="00EA00FA"/>
    <w:rsid w:val="00EC6899"/>
    <w:rsid w:val="00ED4F3A"/>
    <w:rsid w:val="00EE4640"/>
    <w:rsid w:val="00EF0A96"/>
    <w:rsid w:val="00EF2165"/>
    <w:rsid w:val="00EF5436"/>
    <w:rsid w:val="00F07C77"/>
    <w:rsid w:val="00F21ECA"/>
    <w:rsid w:val="00F35D9D"/>
    <w:rsid w:val="00F4040A"/>
    <w:rsid w:val="00F41833"/>
    <w:rsid w:val="00F41C5A"/>
    <w:rsid w:val="00F44DF3"/>
    <w:rsid w:val="00F51011"/>
    <w:rsid w:val="00F531FC"/>
    <w:rsid w:val="00F604C3"/>
    <w:rsid w:val="00F71C45"/>
    <w:rsid w:val="00F7538A"/>
    <w:rsid w:val="00F82439"/>
    <w:rsid w:val="00F90C85"/>
    <w:rsid w:val="00FA2C57"/>
    <w:rsid w:val="00FB1FE3"/>
    <w:rsid w:val="00FB6A82"/>
    <w:rsid w:val="00FD55A4"/>
    <w:rsid w:val="00FD6EB7"/>
    <w:rsid w:val="00FE0234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6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47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6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47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ndex.ru/yandsearch?text=%D0%A8%D0%B5%D0%B2%D1%80%D0%BE%D0%BB%D0%B5%20%D0%BD%D0%B8%D0%B2%D0%B0&amp;lr=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9D01-CAB1-4E47-B81A-E85833A8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101</Pages>
  <Words>10602</Words>
  <Characters>60434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7</cp:revision>
  <cp:lastPrinted>2016-05-18T06:56:00Z</cp:lastPrinted>
  <dcterms:created xsi:type="dcterms:W3CDTF">2019-06-05T08:21:00Z</dcterms:created>
  <dcterms:modified xsi:type="dcterms:W3CDTF">2019-06-06T10:50:00Z</dcterms:modified>
</cp:coreProperties>
</file>