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4" w:rsidRPr="003A58BF" w:rsidRDefault="003A58BF" w:rsidP="003A58BF">
      <w:pPr>
        <w:jc w:val="center"/>
        <w:rPr>
          <w:b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</w:t>
      </w:r>
      <w:r w:rsidRPr="003A58BF">
        <w:rPr>
          <w:rFonts w:ascii="Times New Roman" w:hAnsi="Times New Roman"/>
          <w:b/>
          <w:sz w:val="28"/>
          <w:szCs w:val="28"/>
        </w:rPr>
        <w:t xml:space="preserve">ведения о доходах, расходах, имуществе и обязательствах имущественного характера руководителей государственных учреждений Самарской области, подведомственных министерству социально-демографической и семейной политики Самарской области, и членов их семей </w:t>
      </w:r>
      <w:r w:rsidR="00CF7628">
        <w:rPr>
          <w:rFonts w:ascii="Times New Roman" w:hAnsi="Times New Roman"/>
          <w:b/>
          <w:sz w:val="28"/>
          <w:szCs w:val="28"/>
        </w:rPr>
        <w:t>за период с 1 января 201</w:t>
      </w:r>
      <w:r w:rsidR="00B84999">
        <w:rPr>
          <w:rFonts w:ascii="Times New Roman" w:hAnsi="Times New Roman"/>
          <w:b/>
          <w:sz w:val="28"/>
          <w:szCs w:val="28"/>
        </w:rPr>
        <w:t>7</w:t>
      </w:r>
      <w:r w:rsidRPr="003A58BF">
        <w:rPr>
          <w:rFonts w:ascii="Times New Roman" w:hAnsi="Times New Roman"/>
          <w:b/>
          <w:sz w:val="28"/>
          <w:szCs w:val="28"/>
        </w:rPr>
        <w:t xml:space="preserve"> г. по 31 декабря 201</w:t>
      </w:r>
      <w:r w:rsidR="00B84999">
        <w:rPr>
          <w:rFonts w:ascii="Times New Roman" w:hAnsi="Times New Roman"/>
          <w:b/>
          <w:sz w:val="28"/>
          <w:szCs w:val="28"/>
        </w:rPr>
        <w:t>7</w:t>
      </w:r>
      <w:r w:rsidRPr="003A58BF">
        <w:rPr>
          <w:rFonts w:ascii="Times New Roman" w:hAnsi="Times New Roman"/>
          <w:b/>
          <w:sz w:val="28"/>
          <w:szCs w:val="28"/>
        </w:rPr>
        <w:t xml:space="preserve"> г.</w:t>
      </w:r>
    </w:p>
    <w:tbl>
      <w:tblPr>
        <w:tblW w:w="15878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1557"/>
        <w:gridCol w:w="2127"/>
        <w:gridCol w:w="1418"/>
        <w:gridCol w:w="1134"/>
        <w:gridCol w:w="852"/>
        <w:gridCol w:w="992"/>
        <w:gridCol w:w="1136"/>
        <w:gridCol w:w="991"/>
        <w:gridCol w:w="851"/>
        <w:gridCol w:w="1276"/>
        <w:gridCol w:w="1276"/>
        <w:gridCol w:w="1417"/>
      </w:tblGrid>
      <w:tr w:rsidR="00AC57B0" w:rsidRPr="00AC57B0" w:rsidTr="002B3BEE">
        <w:tc>
          <w:tcPr>
            <w:tcW w:w="851" w:type="dxa"/>
            <w:vMerge w:val="restart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№</w:t>
            </w:r>
          </w:p>
        </w:tc>
        <w:tc>
          <w:tcPr>
            <w:tcW w:w="1557" w:type="dxa"/>
            <w:vMerge w:val="restart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Фамилия и инициалы лица, чьи сведения размещаются</w:t>
            </w:r>
          </w:p>
        </w:tc>
        <w:tc>
          <w:tcPr>
            <w:tcW w:w="2127" w:type="dxa"/>
            <w:vMerge w:val="restart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Должность</w:t>
            </w:r>
          </w:p>
        </w:tc>
        <w:tc>
          <w:tcPr>
            <w:tcW w:w="4396" w:type="dxa"/>
            <w:gridSpan w:val="4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Декларированный годовой доход</w:t>
            </w:r>
          </w:p>
        </w:tc>
        <w:tc>
          <w:tcPr>
            <w:tcW w:w="1417" w:type="dxa"/>
            <w:vMerge w:val="restart"/>
          </w:tcPr>
          <w:p w:rsidR="00AC57B0" w:rsidRPr="00AC57B0" w:rsidRDefault="00AC57B0" w:rsidP="00AC57B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16"/>
                <w:lang w:eastAsia="ar-SA"/>
              </w:rPr>
              <w:t>Сведения об источниках получения средств, за счет которых совершена сделк</w:t>
            </w:r>
            <w:proofErr w:type="gramStart"/>
            <w:r w:rsidRPr="00AC57B0">
              <w:rPr>
                <w:rFonts w:ascii="Times New Roman" w:eastAsia="Times New Roman" w:hAnsi="Times New Roman" w:cs="Times New Roman"/>
                <w:sz w:val="16"/>
                <w:lang w:eastAsia="ar-SA"/>
              </w:rPr>
              <w:t>а(</w:t>
            </w:r>
            <w:proofErr w:type="gramEnd"/>
            <w:r w:rsidRPr="00AC57B0">
              <w:rPr>
                <w:rFonts w:ascii="Times New Roman" w:eastAsia="Times New Roman" w:hAnsi="Times New Roman" w:cs="Times New Roman"/>
                <w:sz w:val="16"/>
                <w:lang w:eastAsia="ar-SA"/>
              </w:rPr>
              <w:t>вид приобретенного имущества, источники)</w:t>
            </w:r>
          </w:p>
        </w:tc>
      </w:tr>
      <w:tr w:rsidR="00AC57B0" w:rsidRPr="00AC57B0" w:rsidTr="002B3BEE">
        <w:trPr>
          <w:tblHeader/>
        </w:trPr>
        <w:tc>
          <w:tcPr>
            <w:tcW w:w="851" w:type="dxa"/>
            <w:vMerge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</w:tc>
        <w:tc>
          <w:tcPr>
            <w:tcW w:w="1557" w:type="dxa"/>
            <w:vMerge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</w:tc>
        <w:tc>
          <w:tcPr>
            <w:tcW w:w="2127" w:type="dxa"/>
            <w:vMerge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</w:tc>
        <w:tc>
          <w:tcPr>
            <w:tcW w:w="1418" w:type="dxa"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 xml:space="preserve">Вид объекта </w:t>
            </w:r>
          </w:p>
        </w:tc>
        <w:tc>
          <w:tcPr>
            <w:tcW w:w="1134" w:type="dxa"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 xml:space="preserve">Вид собственности </w:t>
            </w:r>
          </w:p>
        </w:tc>
        <w:tc>
          <w:tcPr>
            <w:tcW w:w="852" w:type="dxa"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Площадь (</w:t>
            </w:r>
            <w:proofErr w:type="spellStart"/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кв.м</w:t>
            </w:r>
            <w:proofErr w:type="spellEnd"/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.)</w:t>
            </w:r>
          </w:p>
        </w:tc>
        <w:tc>
          <w:tcPr>
            <w:tcW w:w="992" w:type="dxa"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 xml:space="preserve">Страна расположения </w:t>
            </w:r>
          </w:p>
        </w:tc>
        <w:tc>
          <w:tcPr>
            <w:tcW w:w="1136" w:type="dxa"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 xml:space="preserve">Вид объекта </w:t>
            </w:r>
          </w:p>
        </w:tc>
        <w:tc>
          <w:tcPr>
            <w:tcW w:w="991" w:type="dxa"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Площадь (</w:t>
            </w:r>
            <w:proofErr w:type="spellStart"/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кв.м</w:t>
            </w:r>
            <w:proofErr w:type="spellEnd"/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>.)</w:t>
            </w:r>
          </w:p>
        </w:tc>
        <w:tc>
          <w:tcPr>
            <w:tcW w:w="851" w:type="dxa"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AC57B0">
              <w:rPr>
                <w:rFonts w:ascii="Times New Roman" w:eastAsia="Times New Roman" w:hAnsi="Times New Roman" w:cs="Times New Roman"/>
                <w:sz w:val="20"/>
                <w:lang w:eastAsia="ar-SA"/>
              </w:rPr>
              <w:t xml:space="preserve">Страна расположения </w:t>
            </w:r>
          </w:p>
        </w:tc>
        <w:tc>
          <w:tcPr>
            <w:tcW w:w="1276" w:type="dxa"/>
            <w:vMerge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</w:tc>
        <w:tc>
          <w:tcPr>
            <w:tcW w:w="1276" w:type="dxa"/>
            <w:vMerge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</w:tc>
        <w:tc>
          <w:tcPr>
            <w:tcW w:w="1417" w:type="dxa"/>
            <w:vMerge/>
          </w:tcPr>
          <w:p w:rsidR="00AC57B0" w:rsidRPr="00AC57B0" w:rsidRDefault="00AC57B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</w:tc>
      </w:tr>
      <w:tr w:rsidR="00722E30" w:rsidRPr="00934034" w:rsidTr="005A64A3">
        <w:tc>
          <w:tcPr>
            <w:tcW w:w="851" w:type="dxa"/>
            <w:vMerge w:val="restart"/>
            <w:shd w:val="clear" w:color="auto" w:fill="auto"/>
          </w:tcPr>
          <w:p w:rsidR="00722E30" w:rsidRPr="00AC57B0" w:rsidRDefault="00722E30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722E30" w:rsidRPr="00BE0E75" w:rsidRDefault="00B35619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Акмаева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Г.Э.</w:t>
            </w:r>
          </w:p>
        </w:tc>
        <w:tc>
          <w:tcPr>
            <w:tcW w:w="2127" w:type="dxa"/>
            <w:shd w:val="clear" w:color="auto" w:fill="auto"/>
          </w:tcPr>
          <w:p w:rsidR="00722E30" w:rsidRPr="00BE0E75" w:rsidRDefault="00722E30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«Алексеевский пансионат для ветеранов войны и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722E30" w:rsidRPr="00BE0E75" w:rsidRDefault="00722E30" w:rsidP="009D56E2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722E30" w:rsidRPr="00BE0E75" w:rsidRDefault="00722E30" w:rsidP="009D56E2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722E30" w:rsidRPr="00BE0E75" w:rsidRDefault="00722E30" w:rsidP="009D56E2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1509A2" w:rsidRPr="00BE0E75" w:rsidRDefault="001509A2" w:rsidP="009D56E2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22E30" w:rsidRPr="00BE0E75" w:rsidRDefault="004D08A0" w:rsidP="00722E30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Индивид </w:t>
            </w:r>
          </w:p>
          <w:p w:rsidR="00722E30" w:rsidRPr="00BE0E75" w:rsidRDefault="00722E30" w:rsidP="00722E30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722E30" w:rsidRPr="00BE0E75" w:rsidRDefault="00722E30" w:rsidP="00722E30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Индивид. </w:t>
            </w:r>
          </w:p>
          <w:p w:rsidR="00722E30" w:rsidRDefault="00722E30" w:rsidP="009D56E2">
            <w:pPr>
              <w:pStyle w:val="a3"/>
              <w:rPr>
                <w:sz w:val="22"/>
                <w:szCs w:val="22"/>
              </w:rPr>
            </w:pPr>
          </w:p>
          <w:p w:rsidR="001509A2" w:rsidRPr="00BE0E75" w:rsidRDefault="001509A2" w:rsidP="009D56E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722E30" w:rsidRPr="00BE0E75" w:rsidRDefault="004D08A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109,7</w:t>
            </w:r>
          </w:p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</w:p>
          <w:p w:rsidR="00722E30" w:rsidRPr="00BE0E75" w:rsidRDefault="004D08A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2380,0</w:t>
            </w:r>
          </w:p>
          <w:p w:rsidR="00722E30" w:rsidRDefault="00722E30" w:rsidP="009D56E2">
            <w:pPr>
              <w:pStyle w:val="a3"/>
              <w:rPr>
                <w:sz w:val="22"/>
                <w:szCs w:val="22"/>
              </w:rPr>
            </w:pPr>
          </w:p>
          <w:p w:rsidR="001509A2" w:rsidRPr="00BE0E75" w:rsidRDefault="001509A2" w:rsidP="009D56E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AA5FB0" w:rsidRPr="00BE0E75" w:rsidRDefault="00AA5FB0" w:rsidP="009D56E2">
            <w:pPr>
              <w:pStyle w:val="a3"/>
              <w:rPr>
                <w:sz w:val="22"/>
                <w:szCs w:val="22"/>
              </w:rPr>
            </w:pPr>
          </w:p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722E30" w:rsidRDefault="00722E30" w:rsidP="009D56E2">
            <w:pPr>
              <w:pStyle w:val="a3"/>
              <w:rPr>
                <w:sz w:val="22"/>
                <w:szCs w:val="22"/>
              </w:rPr>
            </w:pPr>
          </w:p>
          <w:p w:rsidR="001509A2" w:rsidRPr="00BE0E75" w:rsidRDefault="001509A2" w:rsidP="009D56E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22E30" w:rsidRPr="00BE0E75" w:rsidRDefault="004D08A0" w:rsidP="004D08A0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22E30" w:rsidRPr="00BE0E75" w:rsidRDefault="000E43ED" w:rsidP="009D56E2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1 412 751,73</w:t>
            </w:r>
            <w:r w:rsidR="00722E30"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722E30" w:rsidRPr="00BE0E75" w:rsidRDefault="00722E3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722E30" w:rsidRPr="00934034" w:rsidTr="005A64A3">
        <w:tc>
          <w:tcPr>
            <w:tcW w:w="851" w:type="dxa"/>
            <w:vMerge/>
            <w:shd w:val="clear" w:color="auto" w:fill="auto"/>
          </w:tcPr>
          <w:p w:rsidR="00722E30" w:rsidRPr="00AC57B0" w:rsidRDefault="00722E30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722E30" w:rsidRPr="00BE0E75" w:rsidRDefault="00722E30" w:rsidP="00B35619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 </w:t>
            </w:r>
          </w:p>
        </w:tc>
        <w:tc>
          <w:tcPr>
            <w:tcW w:w="2127" w:type="dxa"/>
            <w:shd w:val="clear" w:color="auto" w:fill="auto"/>
          </w:tcPr>
          <w:p w:rsidR="00722E30" w:rsidRPr="00BE0E75" w:rsidRDefault="00722E30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22E30" w:rsidRPr="00BE0E75" w:rsidRDefault="004D08A0" w:rsidP="009D56E2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22E30" w:rsidRPr="00BE0E75" w:rsidRDefault="004D08A0" w:rsidP="008C1141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722E30" w:rsidRPr="00BE0E75" w:rsidRDefault="004D08A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2E30" w:rsidRPr="00BE0E75" w:rsidRDefault="004D08A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4D08A0" w:rsidRPr="00BE0E75" w:rsidRDefault="004D08A0" w:rsidP="004D08A0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4D08A0" w:rsidRPr="00BE0E75" w:rsidRDefault="004D08A0" w:rsidP="004D08A0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D08A0" w:rsidRPr="00BE0E75" w:rsidRDefault="004D08A0" w:rsidP="004D08A0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109,7</w:t>
            </w:r>
          </w:p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</w:p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</w:p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2380,0</w:t>
            </w:r>
          </w:p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</w:p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</w:p>
          <w:p w:rsidR="004D08A0" w:rsidRPr="00BE0E75" w:rsidRDefault="004D08A0" w:rsidP="004D08A0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722E30" w:rsidRPr="00BE0E75" w:rsidRDefault="00722E30" w:rsidP="009D56E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D08A0" w:rsidRPr="00BE0E75" w:rsidRDefault="004D08A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Легковой автомобиль: Фольксваген </w:t>
            </w:r>
            <w:proofErr w:type="spellStart"/>
            <w:r w:rsidRPr="00BE0E75">
              <w:rPr>
                <w:sz w:val="22"/>
                <w:szCs w:val="22"/>
                <w:lang w:val="en-US"/>
              </w:rPr>
              <w:t>Sharan</w:t>
            </w:r>
            <w:proofErr w:type="spellEnd"/>
            <w:r w:rsidRPr="00BE0E75">
              <w:rPr>
                <w:sz w:val="22"/>
                <w:szCs w:val="22"/>
              </w:rPr>
              <w:t>;</w:t>
            </w:r>
          </w:p>
          <w:p w:rsidR="004D08A0" w:rsidRPr="00BE0E75" w:rsidRDefault="004D08A0" w:rsidP="009D56E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Грузовой автомобиль: ГАЗ 2705</w:t>
            </w:r>
          </w:p>
        </w:tc>
        <w:tc>
          <w:tcPr>
            <w:tcW w:w="1276" w:type="dxa"/>
            <w:shd w:val="clear" w:color="auto" w:fill="auto"/>
          </w:tcPr>
          <w:p w:rsidR="00722E30" w:rsidRPr="00BE0E75" w:rsidRDefault="00003A82" w:rsidP="009D56E2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585 114,40</w:t>
            </w:r>
          </w:p>
        </w:tc>
        <w:tc>
          <w:tcPr>
            <w:tcW w:w="1417" w:type="dxa"/>
            <w:shd w:val="clear" w:color="auto" w:fill="auto"/>
          </w:tcPr>
          <w:p w:rsidR="00722E30" w:rsidRPr="00BE0E75" w:rsidRDefault="00722E30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033D45" w:rsidRPr="00934034" w:rsidTr="005A64A3">
        <w:tc>
          <w:tcPr>
            <w:tcW w:w="851" w:type="dxa"/>
            <w:vMerge w:val="restart"/>
            <w:shd w:val="clear" w:color="auto" w:fill="auto"/>
          </w:tcPr>
          <w:p w:rsidR="00033D45" w:rsidRPr="00AC57B0" w:rsidRDefault="00033D45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33D45" w:rsidRPr="00BE0E75" w:rsidRDefault="00033D4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Флягин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В.А.</w:t>
            </w:r>
          </w:p>
        </w:tc>
        <w:tc>
          <w:tcPr>
            <w:tcW w:w="2127" w:type="dxa"/>
            <w:shd w:val="clear" w:color="auto" w:fill="auto"/>
          </w:tcPr>
          <w:p w:rsidR="00033D45" w:rsidRPr="00BE0E75" w:rsidRDefault="00C0220D" w:rsidP="00C0220D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033D45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Отрадненский</w:t>
            </w:r>
            <w:proofErr w:type="spellEnd"/>
            <w:r w:rsidR="00033D45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</w:t>
            </w:r>
            <w:r w:rsidR="00033D45"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ветеранов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033D45" w:rsidRPr="00BE0E75" w:rsidRDefault="00033D45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033D45" w:rsidRPr="00BE0E75" w:rsidRDefault="00033D45" w:rsidP="00AD649A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033D45" w:rsidRPr="00BE0E75" w:rsidRDefault="00033D45" w:rsidP="00354A6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3B1B73" w:rsidRPr="00BE0E75" w:rsidRDefault="003B1B73" w:rsidP="00354A6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2661D" w:rsidRPr="00BE0E75" w:rsidRDefault="0042661D" w:rsidP="00354A6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Жилой дом</w:t>
            </w:r>
          </w:p>
          <w:p w:rsidR="0042661D" w:rsidRPr="00BE0E75" w:rsidRDefault="0042661D" w:rsidP="00354A6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3B1B73" w:rsidRPr="00BE0E75" w:rsidRDefault="003B1B73" w:rsidP="00354A6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Индивид. 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033D4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Долевая </w:t>
            </w:r>
          </w:p>
          <w:p w:rsidR="00033D45" w:rsidRPr="00BE0E75" w:rsidRDefault="00033D45" w:rsidP="00033D4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(1/454 доли)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42661D" w:rsidRPr="00BE0E75" w:rsidRDefault="0042661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Индивид.</w:t>
            </w:r>
          </w:p>
          <w:p w:rsidR="0042661D" w:rsidRPr="00BE0E75" w:rsidRDefault="0042661D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3636,0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50671756,0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</w:p>
          <w:p w:rsidR="0042661D" w:rsidRPr="00BE0E75" w:rsidRDefault="00006FD6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74,4</w:t>
            </w:r>
          </w:p>
          <w:p w:rsidR="0042661D" w:rsidRPr="00BE0E75" w:rsidRDefault="0042661D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</w:p>
          <w:p w:rsidR="0042661D" w:rsidRPr="00BE0E75" w:rsidRDefault="0042661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42661D" w:rsidRPr="00BE0E75" w:rsidRDefault="0042661D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033D45" w:rsidRPr="00BE0E75" w:rsidRDefault="00D631E7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033D45" w:rsidRPr="00BE0E75" w:rsidRDefault="00D631E7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33D45" w:rsidRPr="00BE0E75" w:rsidRDefault="00D631E7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33D45" w:rsidRPr="00BE0E75" w:rsidRDefault="00D631E7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33D45" w:rsidRPr="00BE0E75" w:rsidRDefault="00006FD6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683 778,31</w:t>
            </w:r>
          </w:p>
        </w:tc>
        <w:tc>
          <w:tcPr>
            <w:tcW w:w="1417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033D45" w:rsidRPr="00934034" w:rsidTr="005A64A3">
        <w:tc>
          <w:tcPr>
            <w:tcW w:w="851" w:type="dxa"/>
            <w:vMerge/>
            <w:shd w:val="clear" w:color="auto" w:fill="auto"/>
          </w:tcPr>
          <w:p w:rsidR="00033D45" w:rsidRPr="00AC57B0" w:rsidRDefault="00033D45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33D45" w:rsidRPr="00BE0E75" w:rsidRDefault="00033D4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Супруга</w:t>
            </w:r>
          </w:p>
        </w:tc>
        <w:tc>
          <w:tcPr>
            <w:tcW w:w="2127" w:type="dxa"/>
            <w:shd w:val="clear" w:color="auto" w:fill="auto"/>
          </w:tcPr>
          <w:p w:rsidR="00033D45" w:rsidRPr="00BE0E75" w:rsidRDefault="00033D45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33D45" w:rsidRPr="00BE0E75" w:rsidRDefault="003B1B73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33D45" w:rsidRPr="00BE0E75" w:rsidRDefault="003B1B73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033D45" w:rsidRPr="00BE0E75" w:rsidRDefault="003B1B73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033D45" w:rsidRPr="00BE0E75" w:rsidRDefault="003B1B73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 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033D45" w:rsidRPr="00BE0E75" w:rsidRDefault="00006FD6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74,4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3636,0</w:t>
            </w:r>
          </w:p>
        </w:tc>
        <w:tc>
          <w:tcPr>
            <w:tcW w:w="851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3B1B73" w:rsidRPr="00BE0E75" w:rsidRDefault="003B1B73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>Opel Astra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033D45" w:rsidRPr="00BE0E75" w:rsidRDefault="00006FD6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430 406,44</w:t>
            </w:r>
          </w:p>
        </w:tc>
        <w:tc>
          <w:tcPr>
            <w:tcW w:w="1417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033D45" w:rsidRPr="00934034" w:rsidTr="005A64A3">
        <w:tc>
          <w:tcPr>
            <w:tcW w:w="851" w:type="dxa"/>
            <w:vMerge/>
            <w:shd w:val="clear" w:color="auto" w:fill="auto"/>
          </w:tcPr>
          <w:p w:rsidR="00033D45" w:rsidRPr="00AC57B0" w:rsidRDefault="00033D45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33D45" w:rsidRPr="00BE0E75" w:rsidRDefault="00033D4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033D45" w:rsidRPr="00BE0E75" w:rsidRDefault="00033D45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33D45" w:rsidRPr="00BE0E75" w:rsidRDefault="00033D45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 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033D45" w:rsidRPr="00BE0E75" w:rsidRDefault="00006FD6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74,4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3636,0</w:t>
            </w:r>
          </w:p>
        </w:tc>
        <w:tc>
          <w:tcPr>
            <w:tcW w:w="851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33D45" w:rsidRPr="00BE0E75" w:rsidRDefault="00033D45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033D45" w:rsidRPr="00BE0E75" w:rsidRDefault="00033D45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6913E5" w:rsidRPr="00934034" w:rsidTr="005A64A3">
        <w:tc>
          <w:tcPr>
            <w:tcW w:w="851" w:type="dxa"/>
            <w:shd w:val="clear" w:color="auto" w:fill="auto"/>
          </w:tcPr>
          <w:p w:rsidR="006913E5" w:rsidRPr="00AC57B0" w:rsidRDefault="006913E5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C0220D" w:rsidRPr="00BE0E75" w:rsidRDefault="00C0220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Любавина Э.В.</w:t>
            </w:r>
          </w:p>
        </w:tc>
        <w:tc>
          <w:tcPr>
            <w:tcW w:w="2127" w:type="dxa"/>
            <w:shd w:val="clear" w:color="auto" w:fill="auto"/>
          </w:tcPr>
          <w:p w:rsidR="006913E5" w:rsidRPr="00BE0E75" w:rsidRDefault="006913E5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«Владимировский пансионат для инвалидов (психоневрологический интернат)»</w:t>
            </w:r>
          </w:p>
        </w:tc>
        <w:tc>
          <w:tcPr>
            <w:tcW w:w="1418" w:type="dxa"/>
            <w:shd w:val="clear" w:color="auto" w:fill="auto"/>
          </w:tcPr>
          <w:p w:rsidR="006913E5" w:rsidRPr="00BE0E75" w:rsidRDefault="006913E5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6913E5" w:rsidRPr="00BE0E75" w:rsidRDefault="006913E5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6913E5" w:rsidRPr="00BE0E75" w:rsidRDefault="00C30C98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35102" w:rsidRPr="00BE0E75" w:rsidRDefault="00706428" w:rsidP="00035102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6913E5" w:rsidRDefault="006913E5" w:rsidP="004A6283">
            <w:pPr>
              <w:pStyle w:val="a3"/>
              <w:rPr>
                <w:sz w:val="22"/>
                <w:szCs w:val="22"/>
              </w:rPr>
            </w:pPr>
          </w:p>
          <w:p w:rsidR="00C30C98" w:rsidRPr="00BE0E75" w:rsidRDefault="00C30C9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6913E5" w:rsidRPr="00BE0E75" w:rsidRDefault="0070642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  <w:p w:rsidR="006913E5" w:rsidRPr="00BE0E75" w:rsidRDefault="006913E5" w:rsidP="004A6283">
            <w:pPr>
              <w:pStyle w:val="a3"/>
              <w:rPr>
                <w:sz w:val="22"/>
                <w:szCs w:val="22"/>
              </w:rPr>
            </w:pPr>
          </w:p>
          <w:p w:rsidR="006913E5" w:rsidRPr="00BE0E75" w:rsidRDefault="00C30C9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50,5</w:t>
            </w:r>
          </w:p>
        </w:tc>
        <w:tc>
          <w:tcPr>
            <w:tcW w:w="992" w:type="dxa"/>
            <w:shd w:val="clear" w:color="auto" w:fill="auto"/>
          </w:tcPr>
          <w:p w:rsidR="006913E5" w:rsidRPr="00BE0E75" w:rsidRDefault="006913E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6913E5" w:rsidRPr="00BE0E75" w:rsidRDefault="006913E5" w:rsidP="004A6283">
            <w:pPr>
              <w:pStyle w:val="a3"/>
              <w:rPr>
                <w:sz w:val="22"/>
                <w:szCs w:val="22"/>
              </w:rPr>
            </w:pPr>
          </w:p>
          <w:p w:rsidR="006913E5" w:rsidRPr="00BE0E75" w:rsidRDefault="00C30C9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6913E5" w:rsidRPr="00BE0E75" w:rsidRDefault="006913E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913E5" w:rsidRPr="00BE0E75" w:rsidRDefault="006913E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913E5" w:rsidRPr="00BE0E75" w:rsidRDefault="006913E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913E5" w:rsidRPr="00BE0E75" w:rsidRDefault="006913E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6913E5" w:rsidRPr="00BE0E75" w:rsidRDefault="00C30C9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Нисан Х </w:t>
            </w:r>
            <w:proofErr w:type="spellStart"/>
            <w:r>
              <w:rPr>
                <w:sz w:val="22"/>
                <w:szCs w:val="22"/>
              </w:rPr>
              <w:t>Трейл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913E5" w:rsidRPr="00BE0E75" w:rsidRDefault="00826C6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933 127,49</w:t>
            </w:r>
            <w:r w:rsidR="006913E5"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6913E5" w:rsidRPr="00BE0E75" w:rsidRDefault="006913E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A26F67" w:rsidRPr="00934034" w:rsidTr="005A64A3">
        <w:trPr>
          <w:trHeight w:val="3036"/>
        </w:trPr>
        <w:tc>
          <w:tcPr>
            <w:tcW w:w="851" w:type="dxa"/>
            <w:shd w:val="clear" w:color="auto" w:fill="auto"/>
          </w:tcPr>
          <w:p w:rsidR="00A26F67" w:rsidRPr="00AC57B0" w:rsidRDefault="00A26F67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A26F67" w:rsidRPr="00BE0E75" w:rsidRDefault="00A26F67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Сондолова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И.А.</w:t>
            </w:r>
          </w:p>
        </w:tc>
        <w:tc>
          <w:tcPr>
            <w:tcW w:w="2127" w:type="dxa"/>
            <w:shd w:val="clear" w:color="auto" w:fill="auto"/>
          </w:tcPr>
          <w:p w:rsidR="00A26F67" w:rsidRPr="00BE0E75" w:rsidRDefault="00C0220D" w:rsidP="00C0220D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A26F67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</w:t>
            </w:r>
            <w:proofErr w:type="spellStart"/>
            <w:r w:rsidR="00A26F67" w:rsidRPr="00BE0E75">
              <w:rPr>
                <w:rFonts w:ascii="Times New Roman" w:eastAsia="Times New Roman" w:hAnsi="Times New Roman" w:cs="Times New Roman"/>
                <w:lang w:eastAsia="ar-SA"/>
              </w:rPr>
              <w:t>Клявлинский</w:t>
            </w:r>
            <w:proofErr w:type="spellEnd"/>
            <w:r w:rsidR="00A26F67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ветеранов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A26F67" w:rsidRPr="00BE0E75" w:rsidRDefault="00A26F67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A26F67" w:rsidRPr="00BE0E75" w:rsidRDefault="00A26F67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26F67" w:rsidRPr="00BE0E75" w:rsidRDefault="00A26F67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 </w:t>
            </w:r>
          </w:p>
        </w:tc>
        <w:tc>
          <w:tcPr>
            <w:tcW w:w="1134" w:type="dxa"/>
            <w:shd w:val="clear" w:color="auto" w:fill="auto"/>
          </w:tcPr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</w:p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103,9</w:t>
            </w:r>
          </w:p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</w:p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1139,0</w:t>
            </w:r>
          </w:p>
        </w:tc>
        <w:tc>
          <w:tcPr>
            <w:tcW w:w="992" w:type="dxa"/>
            <w:shd w:val="clear" w:color="auto" w:fill="auto"/>
          </w:tcPr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</w:p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A26F67" w:rsidRPr="00BE0E75" w:rsidRDefault="00A26F67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A26F67" w:rsidRPr="0055268A" w:rsidRDefault="0055268A" w:rsidP="004A6283">
            <w:pPr>
              <w:pStyle w:val="a3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Mitsubishi </w:t>
            </w:r>
            <w:proofErr w:type="spellStart"/>
            <w:r>
              <w:rPr>
                <w:sz w:val="22"/>
                <w:szCs w:val="22"/>
                <w:lang w:val="en-US"/>
              </w:rPr>
              <w:t>Lanser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26F67" w:rsidRPr="00BE0E75" w:rsidRDefault="00E90BB5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695 664,53</w:t>
            </w:r>
          </w:p>
        </w:tc>
        <w:tc>
          <w:tcPr>
            <w:tcW w:w="1417" w:type="dxa"/>
            <w:shd w:val="clear" w:color="auto" w:fill="auto"/>
          </w:tcPr>
          <w:p w:rsidR="00A26F67" w:rsidRPr="00BE0E75" w:rsidRDefault="00A26F67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 w:val="restart"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Жукова М.И.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E14D5C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</w:t>
            </w:r>
            <w:proofErr w:type="spellStart"/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>Кошкинский</w:t>
            </w:r>
            <w:proofErr w:type="spellEnd"/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ветеранов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5B21F1" w:rsidP="00453654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B48AD" w:rsidRPr="00BE0E75" w:rsidRDefault="005B21F1" w:rsidP="00453654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5B21F1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5B21F1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93,3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951,0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826C6C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761 197,25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 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134" w:type="dxa"/>
            <w:shd w:val="clear" w:color="auto" w:fill="auto"/>
          </w:tcPr>
          <w:p w:rsidR="004B48AD" w:rsidRPr="00BE0E75" w:rsidRDefault="004B48AD" w:rsidP="00D93420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D93420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93,3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951,0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ED36B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 xml:space="preserve">Chevrolet </w:t>
            </w:r>
            <w:proofErr w:type="spellStart"/>
            <w:r w:rsidRPr="00BE0E75">
              <w:rPr>
                <w:sz w:val="22"/>
                <w:szCs w:val="22"/>
                <w:lang w:val="en-US"/>
              </w:rPr>
              <w:t>Niva</w:t>
            </w:r>
            <w:proofErr w:type="spellEnd"/>
            <w:r w:rsidR="005B21F1" w:rsidRPr="00BE0E75">
              <w:rPr>
                <w:sz w:val="22"/>
                <w:szCs w:val="22"/>
              </w:rPr>
              <w:t xml:space="preserve"> 212300-55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826C6C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347 210,85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 w:val="restart"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660D7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Козлов О.В.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660D7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</w:t>
            </w:r>
            <w:r w:rsidR="00660D75">
              <w:rPr>
                <w:rFonts w:ascii="Times New Roman" w:eastAsia="Times New Roman" w:hAnsi="Times New Roman" w:cs="Times New Roman"/>
                <w:lang w:eastAsia="ar-SA"/>
              </w:rPr>
              <w:t>казенного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учреждения Самарской области «</w:t>
            </w:r>
            <w:r w:rsidR="00660D75" w:rsidRPr="00660D75">
              <w:rPr>
                <w:rFonts w:ascii="Times New Roman" w:hAnsi="Times New Roman" w:cs="Times New Roman"/>
              </w:rPr>
              <w:t>Центр социальной адаптации для лиц без определенного места жительства и занятий и  иных категорий граждан, попавших в трудную жизненную ситуацию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1B6A0E" w:rsidP="006E7578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A131B" w:rsidRPr="00BE0E75" w:rsidRDefault="001B6A0E" w:rsidP="006E757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1B6A0E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1B6A0E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1B6A0E" w:rsidRPr="00BE0E75" w:rsidRDefault="001B6A0E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1B6A0E" w:rsidRPr="00BE0E75" w:rsidRDefault="001B6A0E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</w:tc>
        <w:tc>
          <w:tcPr>
            <w:tcW w:w="851" w:type="dxa"/>
            <w:shd w:val="clear" w:color="auto" w:fill="auto"/>
          </w:tcPr>
          <w:p w:rsidR="001B6A0E" w:rsidRPr="00BE0E75" w:rsidRDefault="001B6A0E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4B48AD" w:rsidRPr="00BE0E75" w:rsidRDefault="001B6A0E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Форд фокус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570AA2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711 049,20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Супруга 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4B48AD" w:rsidRPr="00BE0E75" w:rsidRDefault="004B48AD" w:rsidP="00AD649A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B48AD" w:rsidRPr="00BE0E75" w:rsidRDefault="001B6A0E" w:rsidP="001B6A0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1B6A0E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570AA2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380 353,36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Неборская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М.В.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C0220D" w:rsidP="00C0220D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бюджетного учреждения Самарской области </w:t>
            </w:r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Сызранский</w:t>
            </w:r>
            <w:proofErr w:type="spellEnd"/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ветеранов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Жилой дом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53654" w:rsidRPr="00BE0E75" w:rsidRDefault="00453654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3253A" w:rsidRPr="00BE0E75" w:rsidRDefault="00A3253A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A3253A" w:rsidRPr="00BE0E75" w:rsidRDefault="00A3253A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3253A" w:rsidRPr="00BE0E75" w:rsidRDefault="00A3253A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453654" w:rsidRPr="00BE0E75" w:rsidRDefault="00453654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53654" w:rsidRPr="00BE0E75" w:rsidRDefault="00453654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Сарай</w:t>
            </w:r>
          </w:p>
        </w:tc>
        <w:tc>
          <w:tcPr>
            <w:tcW w:w="1134" w:type="dxa"/>
            <w:shd w:val="clear" w:color="auto" w:fill="auto"/>
          </w:tcPr>
          <w:p w:rsidR="004B48AD" w:rsidRDefault="00E83BB6" w:rsidP="00E06036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Индивид.</w:t>
            </w:r>
          </w:p>
          <w:p w:rsidR="004B48AD" w:rsidRPr="00BE0E75" w:rsidRDefault="004B48AD" w:rsidP="00E06036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Default="00E83BB6" w:rsidP="00E06036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E83BB6" w:rsidRPr="00BE0E75" w:rsidRDefault="00E83BB6" w:rsidP="00E06036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E06036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53654" w:rsidP="008C1141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lastRenderedPageBreak/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(93/1106</w:t>
            </w:r>
            <w:r w:rsidR="008C1141" w:rsidRPr="00BE0E75">
              <w:rPr>
                <w:sz w:val="22"/>
                <w:szCs w:val="22"/>
              </w:rPr>
              <w:t xml:space="preserve"> доли)</w:t>
            </w:r>
          </w:p>
          <w:p w:rsidR="00453654" w:rsidRPr="00BE0E75" w:rsidRDefault="00453654" w:rsidP="008C1141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3253A" w:rsidRPr="00BE0E75" w:rsidRDefault="00A3253A" w:rsidP="008C1141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A3253A" w:rsidRPr="00BE0E75" w:rsidRDefault="00A3253A" w:rsidP="008C1141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3253A" w:rsidRPr="00BE0E75" w:rsidRDefault="00A3253A" w:rsidP="008C1141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3253A" w:rsidRPr="00BE0E75" w:rsidRDefault="00A3253A" w:rsidP="008C1141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453654" w:rsidRPr="00BE0E75" w:rsidRDefault="00453654" w:rsidP="008C1141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53654" w:rsidRPr="00BE0E75" w:rsidRDefault="00453654" w:rsidP="008C1141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56,8</w:t>
            </w: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377,0</w:t>
            </w: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53654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1106000</w:t>
            </w:r>
            <w:r w:rsidR="004B48AD" w:rsidRPr="00BE0E75">
              <w:rPr>
                <w:sz w:val="22"/>
                <w:szCs w:val="22"/>
              </w:rPr>
              <w:t>,0</w:t>
            </w:r>
          </w:p>
          <w:p w:rsidR="00453654" w:rsidRPr="00BE0E75" w:rsidRDefault="00453654" w:rsidP="00E06036">
            <w:pPr>
              <w:pStyle w:val="a3"/>
              <w:rPr>
                <w:sz w:val="22"/>
                <w:szCs w:val="22"/>
              </w:rPr>
            </w:pPr>
          </w:p>
          <w:p w:rsidR="00453654" w:rsidRPr="00BE0E75" w:rsidRDefault="00453654" w:rsidP="00E06036">
            <w:pPr>
              <w:pStyle w:val="a3"/>
              <w:rPr>
                <w:sz w:val="22"/>
                <w:szCs w:val="22"/>
              </w:rPr>
            </w:pPr>
          </w:p>
          <w:p w:rsidR="00A3253A" w:rsidRPr="00BE0E75" w:rsidRDefault="00A3253A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1045,0</w:t>
            </w:r>
          </w:p>
          <w:p w:rsidR="00A3253A" w:rsidRPr="00BE0E75" w:rsidRDefault="00A3253A" w:rsidP="00E06036">
            <w:pPr>
              <w:pStyle w:val="a3"/>
              <w:rPr>
                <w:sz w:val="22"/>
                <w:szCs w:val="22"/>
              </w:rPr>
            </w:pPr>
          </w:p>
          <w:p w:rsidR="00A3253A" w:rsidRPr="00BE0E75" w:rsidRDefault="00A3253A" w:rsidP="00E06036">
            <w:pPr>
              <w:pStyle w:val="a3"/>
              <w:rPr>
                <w:sz w:val="22"/>
                <w:szCs w:val="22"/>
              </w:rPr>
            </w:pPr>
          </w:p>
          <w:p w:rsidR="00491320" w:rsidRDefault="00A3253A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</w:t>
            </w:r>
            <w:r w:rsidR="00E83BB6">
              <w:rPr>
                <w:sz w:val="22"/>
                <w:szCs w:val="22"/>
              </w:rPr>
              <w:t>0</w:t>
            </w:r>
            <w:r w:rsidRPr="00BE0E75">
              <w:rPr>
                <w:sz w:val="22"/>
                <w:szCs w:val="22"/>
              </w:rPr>
              <w:t>,0</w:t>
            </w:r>
          </w:p>
          <w:p w:rsidR="00453654" w:rsidRPr="00BE0E75" w:rsidRDefault="00453654" w:rsidP="00E06036">
            <w:pPr>
              <w:pStyle w:val="a3"/>
              <w:rPr>
                <w:sz w:val="22"/>
                <w:szCs w:val="22"/>
              </w:rPr>
            </w:pPr>
          </w:p>
          <w:p w:rsidR="00453654" w:rsidRPr="00BE0E75" w:rsidRDefault="00453654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E06036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53654" w:rsidRPr="00BE0E75" w:rsidRDefault="00453654" w:rsidP="004A6283">
            <w:pPr>
              <w:pStyle w:val="a3"/>
              <w:rPr>
                <w:sz w:val="22"/>
                <w:szCs w:val="22"/>
              </w:rPr>
            </w:pPr>
          </w:p>
          <w:p w:rsidR="00453654" w:rsidRPr="00BE0E75" w:rsidRDefault="00453654" w:rsidP="004A6283">
            <w:pPr>
              <w:pStyle w:val="a3"/>
              <w:rPr>
                <w:sz w:val="22"/>
                <w:szCs w:val="22"/>
              </w:rPr>
            </w:pPr>
          </w:p>
          <w:p w:rsidR="00A3253A" w:rsidRPr="00BE0E75" w:rsidRDefault="00A3253A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A3253A" w:rsidRPr="00BE0E75" w:rsidRDefault="00A3253A" w:rsidP="004A6283">
            <w:pPr>
              <w:pStyle w:val="a3"/>
              <w:rPr>
                <w:sz w:val="22"/>
                <w:szCs w:val="22"/>
              </w:rPr>
            </w:pPr>
          </w:p>
          <w:p w:rsidR="00A3253A" w:rsidRPr="00BE0E75" w:rsidRDefault="00A3253A" w:rsidP="004A6283">
            <w:pPr>
              <w:pStyle w:val="a3"/>
              <w:rPr>
                <w:sz w:val="22"/>
                <w:szCs w:val="22"/>
              </w:rPr>
            </w:pPr>
          </w:p>
          <w:p w:rsidR="00A3253A" w:rsidRPr="00BE0E75" w:rsidRDefault="00A3253A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53654" w:rsidRPr="00BE0E75" w:rsidRDefault="00453654" w:rsidP="004A6283">
            <w:pPr>
              <w:pStyle w:val="a3"/>
              <w:rPr>
                <w:sz w:val="22"/>
                <w:szCs w:val="22"/>
              </w:rPr>
            </w:pPr>
          </w:p>
          <w:p w:rsidR="00453654" w:rsidRPr="00BE0E75" w:rsidRDefault="00453654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453654" w:rsidRPr="00BE0E75" w:rsidRDefault="00453654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453654" w:rsidRPr="00BE0E75" w:rsidRDefault="00453654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203,0</w:t>
            </w:r>
          </w:p>
        </w:tc>
        <w:tc>
          <w:tcPr>
            <w:tcW w:w="851" w:type="dxa"/>
            <w:shd w:val="clear" w:color="auto" w:fill="auto"/>
          </w:tcPr>
          <w:p w:rsidR="00453654" w:rsidRPr="00BE0E75" w:rsidRDefault="00453654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E83BB6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824 476,95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 w:val="restart"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Захватова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Т.В.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E14D5C" w:rsidP="00E14D5C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Южный</w:t>
            </w:r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ветеранов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4B48AD" w:rsidRDefault="004B48AD" w:rsidP="00186829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044E8" w:rsidRDefault="004044E8" w:rsidP="00186829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044E8" w:rsidRPr="004044E8" w:rsidRDefault="004044E8" w:rsidP="00186829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48AD" w:rsidRPr="00BE0E75" w:rsidRDefault="004B48AD" w:rsidP="00186829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Долевая </w:t>
            </w:r>
          </w:p>
          <w:p w:rsidR="004B48AD" w:rsidRPr="00BE0E75" w:rsidRDefault="004B48AD" w:rsidP="00186829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</w:t>
            </w:r>
            <w:r w:rsidR="00D13B01" w:rsidRPr="00BE0E75">
              <w:rPr>
                <w:sz w:val="22"/>
                <w:szCs w:val="22"/>
              </w:rPr>
              <w:t>10/661</w:t>
            </w:r>
            <w:r w:rsidRPr="00BE0E75">
              <w:rPr>
                <w:sz w:val="22"/>
                <w:szCs w:val="22"/>
              </w:rPr>
              <w:t xml:space="preserve"> доли)</w:t>
            </w:r>
          </w:p>
          <w:p w:rsidR="004B48AD" w:rsidRPr="00BE0E75" w:rsidRDefault="004B48AD" w:rsidP="00186829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044E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4B48AD" w:rsidRDefault="00D13B01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13220000,0</w:t>
            </w:r>
          </w:p>
          <w:p w:rsidR="004044E8" w:rsidRDefault="004044E8" w:rsidP="004A6283">
            <w:pPr>
              <w:pStyle w:val="a3"/>
              <w:rPr>
                <w:sz w:val="22"/>
                <w:szCs w:val="22"/>
              </w:rPr>
            </w:pPr>
          </w:p>
          <w:p w:rsidR="004044E8" w:rsidRDefault="004044E8" w:rsidP="004A6283">
            <w:pPr>
              <w:pStyle w:val="a3"/>
              <w:rPr>
                <w:sz w:val="22"/>
                <w:szCs w:val="22"/>
              </w:rPr>
            </w:pPr>
          </w:p>
          <w:p w:rsidR="004044E8" w:rsidRPr="00BE0E75" w:rsidRDefault="004044E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92" w:type="dxa"/>
            <w:shd w:val="clear" w:color="auto" w:fill="auto"/>
          </w:tcPr>
          <w:p w:rsidR="004B48AD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4044E8" w:rsidRDefault="004044E8" w:rsidP="004A6283">
            <w:pPr>
              <w:pStyle w:val="a3"/>
              <w:rPr>
                <w:sz w:val="22"/>
                <w:szCs w:val="22"/>
              </w:rPr>
            </w:pPr>
          </w:p>
          <w:p w:rsidR="004044E8" w:rsidRDefault="004044E8" w:rsidP="004A6283">
            <w:pPr>
              <w:pStyle w:val="a3"/>
              <w:rPr>
                <w:sz w:val="22"/>
                <w:szCs w:val="22"/>
              </w:rPr>
            </w:pPr>
          </w:p>
          <w:p w:rsidR="004044E8" w:rsidRDefault="004044E8" w:rsidP="004A6283">
            <w:pPr>
              <w:pStyle w:val="a3"/>
              <w:rPr>
                <w:sz w:val="22"/>
                <w:szCs w:val="22"/>
              </w:rPr>
            </w:pPr>
          </w:p>
          <w:p w:rsidR="004044E8" w:rsidRPr="00BE0E75" w:rsidRDefault="004044E8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 </w:t>
            </w: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82,90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46,2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7C3EBD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760 504,28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 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C22FE1" w:rsidRPr="00BE0E75" w:rsidRDefault="00C22FE1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B48AD" w:rsidRPr="00BE0E75" w:rsidRDefault="004B48AD" w:rsidP="00186829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Долевая </w:t>
            </w:r>
          </w:p>
          <w:p w:rsidR="00C22FE1" w:rsidRPr="00BE0E75" w:rsidRDefault="004B48AD" w:rsidP="007C3EBD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</w:t>
            </w:r>
            <w:r w:rsidR="00F94A82" w:rsidRPr="00BE0E75">
              <w:rPr>
                <w:sz w:val="22"/>
                <w:szCs w:val="22"/>
              </w:rPr>
              <w:t>143</w:t>
            </w:r>
            <w:r w:rsidR="007C3EBD">
              <w:rPr>
                <w:sz w:val="22"/>
                <w:szCs w:val="22"/>
              </w:rPr>
              <w:t xml:space="preserve"> доли)</w:t>
            </w:r>
          </w:p>
        </w:tc>
        <w:tc>
          <w:tcPr>
            <w:tcW w:w="852" w:type="dxa"/>
            <w:shd w:val="clear" w:color="auto" w:fill="auto"/>
          </w:tcPr>
          <w:p w:rsidR="004B48AD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28600000,0</w:t>
            </w:r>
          </w:p>
          <w:p w:rsidR="00C22FE1" w:rsidRPr="00BE0E75" w:rsidRDefault="00C22FE1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C22FE1" w:rsidRPr="00BE0E75" w:rsidRDefault="00C22FE1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82,90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4B48AD" w:rsidRPr="007C3EBD" w:rsidRDefault="007C3EBD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Ford Fiesta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7C3EBD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45 400,12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3B1B8E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3B1B8E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  <w:r w:rsidR="004B48AD"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82,90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46,2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3F673E">
        <w:tc>
          <w:tcPr>
            <w:tcW w:w="851" w:type="dxa"/>
            <w:vMerge w:val="restart"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Карпова Е.В.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C0220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4B48AD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«Потаповский пансионат для инвалидов (психоневрологический интернат)»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4B48AD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B06D17" w:rsidRDefault="00B06D17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B06D17" w:rsidRPr="00BE0E75" w:rsidRDefault="00B06D17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Долевая</w:t>
            </w:r>
          </w:p>
          <w:p w:rsidR="004B48AD" w:rsidRPr="00BE0E75" w:rsidRDefault="004B48AD" w:rsidP="004018B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(169/200 доли)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018B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4B48AD" w:rsidRPr="00BE0E75" w:rsidRDefault="004B48AD" w:rsidP="004018B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(4/5 доли)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018B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4B48AD" w:rsidRPr="00BE0E75" w:rsidRDefault="004B48AD" w:rsidP="004018B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(1/1660 доли)</w:t>
            </w:r>
          </w:p>
          <w:p w:rsidR="004B48AD" w:rsidRPr="00BE0E75" w:rsidRDefault="004B48AD" w:rsidP="004018B5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018B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Долевая</w:t>
            </w:r>
          </w:p>
          <w:p w:rsidR="004B48AD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(2/1935 доли)</w:t>
            </w:r>
          </w:p>
          <w:p w:rsidR="00B06D17" w:rsidRDefault="00B06D17" w:rsidP="004A6283">
            <w:pPr>
              <w:pStyle w:val="a3"/>
              <w:rPr>
                <w:sz w:val="22"/>
                <w:szCs w:val="22"/>
              </w:rPr>
            </w:pPr>
          </w:p>
          <w:p w:rsidR="00B06D17" w:rsidRPr="00BE0E75" w:rsidRDefault="00B06D17" w:rsidP="004A628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(1/2 доли)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105,0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1250,0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110000,0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110000,0</w:t>
            </w:r>
          </w:p>
          <w:p w:rsidR="00B06D17" w:rsidRDefault="00B06D17" w:rsidP="004A6283">
            <w:pPr>
              <w:pStyle w:val="a3"/>
              <w:rPr>
                <w:sz w:val="22"/>
                <w:szCs w:val="22"/>
              </w:rPr>
            </w:pPr>
          </w:p>
          <w:p w:rsidR="00B06D17" w:rsidRDefault="00B06D17" w:rsidP="004A6283">
            <w:pPr>
              <w:pStyle w:val="a3"/>
              <w:rPr>
                <w:sz w:val="22"/>
                <w:szCs w:val="22"/>
              </w:rPr>
            </w:pPr>
          </w:p>
          <w:p w:rsidR="00B06D17" w:rsidRPr="00BE0E75" w:rsidRDefault="00B06D17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40,8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Россия </w:t>
            </w:r>
          </w:p>
          <w:p w:rsidR="00B06D17" w:rsidRDefault="00B06D17" w:rsidP="004A6283">
            <w:pPr>
              <w:pStyle w:val="a3"/>
              <w:rPr>
                <w:sz w:val="22"/>
                <w:szCs w:val="22"/>
              </w:rPr>
            </w:pPr>
          </w:p>
          <w:p w:rsidR="00B06D17" w:rsidRDefault="00B06D17" w:rsidP="004A6283">
            <w:pPr>
              <w:pStyle w:val="a3"/>
              <w:rPr>
                <w:sz w:val="22"/>
                <w:szCs w:val="22"/>
              </w:rPr>
            </w:pPr>
          </w:p>
          <w:p w:rsidR="00B06D17" w:rsidRDefault="00B06D17" w:rsidP="004A6283">
            <w:pPr>
              <w:pStyle w:val="a3"/>
              <w:rPr>
                <w:sz w:val="22"/>
                <w:szCs w:val="22"/>
              </w:rPr>
            </w:pPr>
          </w:p>
          <w:p w:rsidR="00B06D17" w:rsidRPr="00BE0E75" w:rsidRDefault="00B06D17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3F673E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963 644,55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3F673E">
        <w:tc>
          <w:tcPr>
            <w:tcW w:w="851" w:type="dxa"/>
            <w:vMerge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4B48AD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3239BE" w:rsidRDefault="003239BE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3239BE" w:rsidRPr="00BE0E75" w:rsidRDefault="003239BE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B48AD" w:rsidRPr="00BE0E75" w:rsidRDefault="004B48AD" w:rsidP="004018B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(31/200 доли)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018B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4B48AD" w:rsidRPr="00BE0E75" w:rsidRDefault="004B48AD" w:rsidP="004018B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(1/5 доли)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018B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4B48AD" w:rsidRPr="00BE0E75" w:rsidRDefault="004B48AD" w:rsidP="004018B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(1/1660 доли)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018B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4B48AD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(2/1935 доли)</w:t>
            </w:r>
          </w:p>
          <w:p w:rsidR="003239BE" w:rsidRDefault="003239BE" w:rsidP="004A6283">
            <w:pPr>
              <w:pStyle w:val="a3"/>
              <w:rPr>
                <w:sz w:val="22"/>
                <w:szCs w:val="22"/>
              </w:rPr>
            </w:pPr>
          </w:p>
          <w:p w:rsidR="003239BE" w:rsidRPr="00BE0E75" w:rsidRDefault="003239BE" w:rsidP="004A628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(1/2 доли)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105,0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3B1B8E" w:rsidRPr="00BE0E75" w:rsidRDefault="003B1B8E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1250,0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110000,0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110000,0</w:t>
            </w:r>
          </w:p>
          <w:p w:rsidR="003239BE" w:rsidRDefault="003239BE" w:rsidP="004A6283">
            <w:pPr>
              <w:pStyle w:val="a3"/>
              <w:rPr>
                <w:sz w:val="22"/>
                <w:szCs w:val="22"/>
              </w:rPr>
            </w:pPr>
          </w:p>
          <w:p w:rsidR="003239BE" w:rsidRDefault="003239BE" w:rsidP="004A6283">
            <w:pPr>
              <w:pStyle w:val="a3"/>
              <w:rPr>
                <w:sz w:val="22"/>
                <w:szCs w:val="22"/>
              </w:rPr>
            </w:pPr>
          </w:p>
          <w:p w:rsidR="003239BE" w:rsidRPr="00BE0E75" w:rsidRDefault="003239BE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40,8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</w:p>
          <w:p w:rsidR="003239BE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3239BE" w:rsidRDefault="003239BE" w:rsidP="004A6283">
            <w:pPr>
              <w:pStyle w:val="a3"/>
              <w:rPr>
                <w:sz w:val="22"/>
                <w:szCs w:val="22"/>
              </w:rPr>
            </w:pPr>
          </w:p>
          <w:p w:rsidR="003239BE" w:rsidRDefault="003239BE" w:rsidP="004A6283">
            <w:pPr>
              <w:pStyle w:val="a3"/>
              <w:rPr>
                <w:sz w:val="22"/>
                <w:szCs w:val="22"/>
              </w:rPr>
            </w:pPr>
          </w:p>
          <w:p w:rsidR="003239BE" w:rsidRDefault="003239BE" w:rsidP="004A6283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3239BE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  <w:r w:rsidR="004B48AD"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 w:val="restart"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Жукова Н.В.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«Похвистневский молодежный пансионат для инвалидов (психоневрологический интернат)»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4B48AD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4B48AD" w:rsidRPr="00BE0E75" w:rsidRDefault="004B48AD" w:rsidP="00AD649A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19778E" w:rsidRPr="00BE0E75" w:rsidRDefault="0019778E" w:rsidP="00AD649A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B48AD" w:rsidRPr="00BE0E75" w:rsidRDefault="0019778E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A76995" w:rsidRPr="00BE0E75" w:rsidRDefault="004B48AD" w:rsidP="009A27C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</w:t>
            </w:r>
            <w:r w:rsidR="009A27CC" w:rsidRPr="00BE0E75">
              <w:rPr>
                <w:sz w:val="22"/>
                <w:szCs w:val="22"/>
              </w:rPr>
              <w:t>естная</w:t>
            </w:r>
          </w:p>
          <w:p w:rsidR="00A76995" w:rsidRPr="00BE0E75" w:rsidRDefault="00A76995" w:rsidP="00AD649A">
            <w:pPr>
              <w:pStyle w:val="a3"/>
              <w:rPr>
                <w:sz w:val="22"/>
                <w:szCs w:val="22"/>
              </w:rPr>
            </w:pPr>
          </w:p>
          <w:p w:rsidR="0019778E" w:rsidRPr="00BE0E75" w:rsidRDefault="0019778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110,8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19778E" w:rsidRPr="00BE0E75" w:rsidRDefault="0019778E" w:rsidP="00AD649A">
            <w:pPr>
              <w:pStyle w:val="a3"/>
              <w:rPr>
                <w:sz w:val="22"/>
                <w:szCs w:val="22"/>
              </w:rPr>
            </w:pPr>
          </w:p>
          <w:p w:rsidR="0019778E" w:rsidRPr="00BE0E75" w:rsidRDefault="0019778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44,8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19778E" w:rsidRPr="00BE0E75" w:rsidRDefault="0019778E" w:rsidP="00AD649A">
            <w:pPr>
              <w:pStyle w:val="a3"/>
              <w:rPr>
                <w:sz w:val="22"/>
                <w:szCs w:val="22"/>
              </w:rPr>
            </w:pPr>
          </w:p>
          <w:p w:rsidR="0019778E" w:rsidRPr="00BE0E75" w:rsidRDefault="0019778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205,5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1236,0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</w:p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99545E" w:rsidP="00AD649A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Фольксваген Туарег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003A82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1 509 603,91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99545E" w:rsidRPr="00934034" w:rsidTr="005A64A3">
        <w:tc>
          <w:tcPr>
            <w:tcW w:w="851" w:type="dxa"/>
            <w:vMerge/>
            <w:shd w:val="clear" w:color="auto" w:fill="auto"/>
          </w:tcPr>
          <w:p w:rsidR="0099545E" w:rsidRPr="00AC57B0" w:rsidRDefault="0099545E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99545E" w:rsidRPr="00BE0E75" w:rsidRDefault="0099545E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 </w:t>
            </w:r>
          </w:p>
        </w:tc>
        <w:tc>
          <w:tcPr>
            <w:tcW w:w="2127" w:type="dxa"/>
            <w:shd w:val="clear" w:color="auto" w:fill="auto"/>
          </w:tcPr>
          <w:p w:rsidR="0099545E" w:rsidRPr="00BE0E75" w:rsidRDefault="0099545E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545E" w:rsidRPr="00BE0E75" w:rsidRDefault="0099545E" w:rsidP="00E22E84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110,8</w:t>
            </w: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6" w:type="dxa"/>
            <w:shd w:val="clear" w:color="auto" w:fill="auto"/>
          </w:tcPr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205,5</w:t>
            </w: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1236,0</w:t>
            </w:r>
          </w:p>
        </w:tc>
        <w:tc>
          <w:tcPr>
            <w:tcW w:w="851" w:type="dxa"/>
            <w:shd w:val="clear" w:color="auto" w:fill="auto"/>
          </w:tcPr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99545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276" w:type="dxa"/>
            <w:shd w:val="clear" w:color="auto" w:fill="auto"/>
          </w:tcPr>
          <w:p w:rsidR="0099545E" w:rsidRPr="00BE0E75" w:rsidRDefault="00003A82" w:rsidP="00AD649A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320 914,16</w:t>
            </w:r>
          </w:p>
        </w:tc>
        <w:tc>
          <w:tcPr>
            <w:tcW w:w="1417" w:type="dxa"/>
            <w:shd w:val="clear" w:color="auto" w:fill="auto"/>
          </w:tcPr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B48AD" w:rsidRPr="00934034" w:rsidTr="005A64A3">
        <w:tc>
          <w:tcPr>
            <w:tcW w:w="851" w:type="dxa"/>
            <w:vMerge/>
            <w:shd w:val="clear" w:color="auto" w:fill="auto"/>
          </w:tcPr>
          <w:p w:rsidR="004B48AD" w:rsidRPr="00AC57B0" w:rsidRDefault="004B48AD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Несовершеннолетний ребенок </w:t>
            </w:r>
          </w:p>
        </w:tc>
        <w:tc>
          <w:tcPr>
            <w:tcW w:w="2127" w:type="dxa"/>
            <w:shd w:val="clear" w:color="auto" w:fill="auto"/>
          </w:tcPr>
          <w:p w:rsidR="004B48AD" w:rsidRPr="00BE0E75" w:rsidRDefault="004B48AD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48AD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4B48AD" w:rsidRPr="00BE0E75" w:rsidRDefault="0099545E" w:rsidP="00AD649A">
            <w:pPr>
              <w:pStyle w:val="a3"/>
              <w:rPr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</w:t>
            </w:r>
            <w:r w:rsidRPr="00BE0E75">
              <w:rPr>
                <w:szCs w:val="22"/>
              </w:rPr>
              <w:t>)</w:t>
            </w:r>
          </w:p>
          <w:p w:rsidR="0099545E" w:rsidRPr="00BE0E75" w:rsidRDefault="0099545E" w:rsidP="00AD649A">
            <w:pPr>
              <w:pStyle w:val="a3"/>
              <w:rPr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Cs w:val="22"/>
              </w:rPr>
            </w:pPr>
            <w:proofErr w:type="gramStart"/>
            <w:r w:rsidRPr="00BE0E75">
              <w:rPr>
                <w:szCs w:val="22"/>
              </w:rPr>
              <w:t>Долевая</w:t>
            </w:r>
            <w:proofErr w:type="gramEnd"/>
            <w:r w:rsidRPr="00BE0E75">
              <w:rPr>
                <w:szCs w:val="22"/>
              </w:rPr>
              <w:t xml:space="preserve"> (1/2 доли)</w:t>
            </w:r>
          </w:p>
        </w:tc>
        <w:tc>
          <w:tcPr>
            <w:tcW w:w="852" w:type="dxa"/>
            <w:shd w:val="clear" w:color="auto" w:fill="auto"/>
          </w:tcPr>
          <w:p w:rsidR="004B48AD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1236,0</w:t>
            </w: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205,5</w:t>
            </w:r>
          </w:p>
        </w:tc>
        <w:tc>
          <w:tcPr>
            <w:tcW w:w="992" w:type="dxa"/>
            <w:shd w:val="clear" w:color="auto" w:fill="auto"/>
          </w:tcPr>
          <w:p w:rsidR="004B48AD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</w:p>
          <w:p w:rsidR="0099545E" w:rsidRPr="00BE0E75" w:rsidRDefault="0099545E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4B48AD" w:rsidRPr="00BE0E75" w:rsidRDefault="004044E8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4B48AD" w:rsidRPr="00BE0E75" w:rsidRDefault="004044E8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B48AD" w:rsidRPr="00BE0E75" w:rsidRDefault="004044E8" w:rsidP="00AD64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B48AD" w:rsidRPr="00BE0E75" w:rsidRDefault="004B48AD" w:rsidP="00AD649A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4B48AD" w:rsidRPr="00BE0E75" w:rsidRDefault="004B48AD" w:rsidP="00AD649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005FA5" w:rsidRPr="00934034" w:rsidTr="005A64A3">
        <w:tc>
          <w:tcPr>
            <w:tcW w:w="851" w:type="dxa"/>
            <w:shd w:val="clear" w:color="auto" w:fill="auto"/>
          </w:tcPr>
          <w:p w:rsidR="00005FA5" w:rsidRPr="00AC57B0" w:rsidRDefault="00005FA5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Удовенко Е.В.</w:t>
            </w:r>
          </w:p>
        </w:tc>
        <w:tc>
          <w:tcPr>
            <w:tcW w:w="212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«Приволжский молодежный пансионат для инвалидов (психоневрологический интернат)»</w:t>
            </w:r>
          </w:p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Незавершенное строительство </w:t>
            </w:r>
          </w:p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4422B0" w:rsidRPr="00BE0E75" w:rsidRDefault="004422B0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422B0" w:rsidRPr="00BE0E75" w:rsidRDefault="004422B0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4422B0" w:rsidRPr="00BE0E75" w:rsidRDefault="004422B0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422B0" w:rsidRDefault="004422B0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FC003B" w:rsidRDefault="00FC003B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C003B" w:rsidRPr="00BE0E75" w:rsidRDefault="00FC003B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134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</w:p>
          <w:p w:rsidR="004422B0" w:rsidRDefault="004422B0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FC003B" w:rsidRDefault="00FC003B" w:rsidP="00005FA5">
            <w:pPr>
              <w:pStyle w:val="a3"/>
              <w:rPr>
                <w:sz w:val="22"/>
                <w:szCs w:val="22"/>
              </w:rPr>
            </w:pPr>
          </w:p>
          <w:p w:rsidR="00FC003B" w:rsidRPr="00BE0E75" w:rsidRDefault="00FC003B" w:rsidP="00005FA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195,4</w:t>
            </w: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1593,6</w:t>
            </w: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1500,0</w:t>
            </w: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43,4</w:t>
            </w:r>
          </w:p>
          <w:p w:rsidR="004422B0" w:rsidRPr="00BE0E75" w:rsidRDefault="004422B0" w:rsidP="00005FA5">
            <w:pPr>
              <w:pStyle w:val="a3"/>
              <w:rPr>
                <w:sz w:val="22"/>
                <w:szCs w:val="22"/>
              </w:rPr>
            </w:pPr>
          </w:p>
          <w:p w:rsidR="004422B0" w:rsidRDefault="004422B0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48,9</w:t>
            </w:r>
          </w:p>
          <w:p w:rsidR="00FC003B" w:rsidRDefault="00FC003B" w:rsidP="00005FA5">
            <w:pPr>
              <w:pStyle w:val="a3"/>
              <w:rPr>
                <w:sz w:val="22"/>
                <w:szCs w:val="22"/>
              </w:rPr>
            </w:pPr>
          </w:p>
          <w:p w:rsidR="00FC003B" w:rsidRPr="00BE0E75" w:rsidRDefault="00FC003B" w:rsidP="00005FA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101,6</w:t>
            </w:r>
          </w:p>
        </w:tc>
        <w:tc>
          <w:tcPr>
            <w:tcW w:w="992" w:type="dxa"/>
            <w:shd w:val="clear" w:color="auto" w:fill="auto"/>
          </w:tcPr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 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4422B0" w:rsidRPr="00BE0E75" w:rsidRDefault="004422B0" w:rsidP="004A6283">
            <w:pPr>
              <w:pStyle w:val="a3"/>
              <w:rPr>
                <w:sz w:val="22"/>
                <w:szCs w:val="22"/>
              </w:rPr>
            </w:pPr>
          </w:p>
          <w:p w:rsidR="004422B0" w:rsidRPr="00BE0E75" w:rsidRDefault="004422B0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4422B0" w:rsidRPr="00BE0E75" w:rsidRDefault="004422B0" w:rsidP="004A6283">
            <w:pPr>
              <w:pStyle w:val="a3"/>
              <w:rPr>
                <w:sz w:val="22"/>
                <w:szCs w:val="22"/>
              </w:rPr>
            </w:pPr>
          </w:p>
          <w:p w:rsidR="004422B0" w:rsidRDefault="004422B0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C003B" w:rsidRDefault="00FC003B" w:rsidP="004A6283">
            <w:pPr>
              <w:pStyle w:val="a3"/>
              <w:rPr>
                <w:sz w:val="22"/>
                <w:szCs w:val="22"/>
              </w:rPr>
            </w:pPr>
          </w:p>
          <w:p w:rsidR="00FC003B" w:rsidRPr="00BE0E75" w:rsidRDefault="00FC003B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005FA5" w:rsidRPr="00FC003B" w:rsidRDefault="00FC003B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1" w:type="dxa"/>
            <w:shd w:val="clear" w:color="auto" w:fill="auto"/>
          </w:tcPr>
          <w:p w:rsidR="00005FA5" w:rsidRPr="00BE0E75" w:rsidRDefault="00FC003B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54,2</w:t>
            </w:r>
          </w:p>
        </w:tc>
        <w:tc>
          <w:tcPr>
            <w:tcW w:w="851" w:type="dxa"/>
            <w:shd w:val="clear" w:color="auto" w:fill="auto"/>
          </w:tcPr>
          <w:p w:rsidR="00005FA5" w:rsidRPr="006D7350" w:rsidRDefault="006D7350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005FA5" w:rsidRPr="00BE0E75" w:rsidRDefault="00005FA5" w:rsidP="00005FA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4422B0" w:rsidRPr="00DE58B5" w:rsidRDefault="004422B0" w:rsidP="004422B0">
            <w:pPr>
              <w:pStyle w:val="a3"/>
            </w:pPr>
            <w:r w:rsidRPr="00BE0E75">
              <w:rPr>
                <w:sz w:val="22"/>
                <w:szCs w:val="22"/>
              </w:rPr>
              <w:t xml:space="preserve">Форд </w:t>
            </w:r>
            <w:proofErr w:type="spellStart"/>
            <w:r w:rsidRPr="00BE0E75">
              <w:rPr>
                <w:sz w:val="22"/>
                <w:szCs w:val="22"/>
              </w:rPr>
              <w:t>Турнео</w:t>
            </w:r>
            <w:proofErr w:type="spellEnd"/>
            <w:r w:rsidRPr="00BE0E75">
              <w:rPr>
                <w:sz w:val="22"/>
                <w:szCs w:val="22"/>
              </w:rPr>
              <w:t xml:space="preserve"> </w:t>
            </w:r>
            <w:proofErr w:type="spellStart"/>
            <w:r w:rsidRPr="00BE0E75">
              <w:rPr>
                <w:sz w:val="22"/>
                <w:szCs w:val="22"/>
              </w:rPr>
              <w:t>Конне</w:t>
            </w:r>
            <w:r w:rsidR="00005FA5" w:rsidRPr="00BE0E75">
              <w:rPr>
                <w:sz w:val="22"/>
                <w:szCs w:val="22"/>
              </w:rPr>
              <w:t>т</w:t>
            </w:r>
            <w:proofErr w:type="spellEnd"/>
            <w:r w:rsidR="00DE58B5">
              <w:rPr>
                <w:sz w:val="22"/>
                <w:szCs w:val="22"/>
              </w:rPr>
              <w:t xml:space="preserve">; Ауди </w:t>
            </w:r>
            <w:r w:rsidR="00DE58B5">
              <w:rPr>
                <w:sz w:val="22"/>
                <w:szCs w:val="22"/>
                <w:lang w:val="en-US"/>
              </w:rPr>
              <w:t>Q</w:t>
            </w:r>
            <w:r w:rsidR="00DE58B5" w:rsidRPr="001B6A0E">
              <w:rPr>
                <w:sz w:val="22"/>
                <w:szCs w:val="22"/>
              </w:rPr>
              <w:t>7</w:t>
            </w:r>
          </w:p>
          <w:p w:rsidR="00005FA5" w:rsidRPr="00BE0E75" w:rsidRDefault="00005FA5" w:rsidP="00005FA5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005FA5" w:rsidRPr="00BE0E75" w:rsidRDefault="00FC003B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738 871,16</w:t>
            </w:r>
          </w:p>
        </w:tc>
        <w:tc>
          <w:tcPr>
            <w:tcW w:w="141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005FA5" w:rsidRPr="00934034" w:rsidTr="005A64A3">
        <w:tc>
          <w:tcPr>
            <w:tcW w:w="851" w:type="dxa"/>
            <w:vMerge w:val="restart"/>
            <w:shd w:val="clear" w:color="auto" w:fill="auto"/>
          </w:tcPr>
          <w:p w:rsidR="00005FA5" w:rsidRPr="00AC57B0" w:rsidRDefault="00005FA5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Тычкин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А.Н.</w:t>
            </w:r>
          </w:p>
        </w:tc>
        <w:tc>
          <w:tcPr>
            <w:tcW w:w="212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«Самарский областной геронтологический центр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05FA5" w:rsidRPr="00BE0E75" w:rsidRDefault="00C07772" w:rsidP="00C07772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Объект </w:t>
            </w:r>
            <w:proofErr w:type="spellStart"/>
            <w:r w:rsidRPr="00BE0E75">
              <w:rPr>
                <w:sz w:val="22"/>
                <w:szCs w:val="22"/>
              </w:rPr>
              <w:t>незаверш</w:t>
            </w:r>
            <w:proofErr w:type="spellEnd"/>
            <w:r w:rsidRPr="00BE0E75">
              <w:rPr>
                <w:sz w:val="22"/>
                <w:szCs w:val="22"/>
              </w:rPr>
              <w:t>. строит-</w:t>
            </w:r>
            <w:proofErr w:type="spellStart"/>
            <w:r w:rsidRPr="00BE0E75">
              <w:rPr>
                <w:sz w:val="22"/>
                <w:szCs w:val="22"/>
              </w:rPr>
              <w:t>ва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C07772" w:rsidRPr="00BE0E75" w:rsidRDefault="00C07772" w:rsidP="004A6283">
            <w:pPr>
              <w:pStyle w:val="a3"/>
              <w:rPr>
                <w:sz w:val="22"/>
                <w:szCs w:val="22"/>
              </w:rPr>
            </w:pPr>
          </w:p>
          <w:p w:rsidR="00C07772" w:rsidRPr="00BE0E75" w:rsidRDefault="00C07772" w:rsidP="004A6283">
            <w:pPr>
              <w:pStyle w:val="a3"/>
              <w:rPr>
                <w:sz w:val="22"/>
                <w:szCs w:val="22"/>
              </w:rPr>
            </w:pPr>
          </w:p>
          <w:p w:rsidR="00C07772" w:rsidRPr="00BE0E75" w:rsidRDefault="00C07772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747,0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C07772" w:rsidRPr="00BE0E75" w:rsidRDefault="00C07772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136,2</w:t>
            </w:r>
          </w:p>
        </w:tc>
        <w:tc>
          <w:tcPr>
            <w:tcW w:w="992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C07772" w:rsidRPr="00BE0E75" w:rsidRDefault="00C07772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1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74,8</w:t>
            </w:r>
          </w:p>
        </w:tc>
        <w:tc>
          <w:tcPr>
            <w:tcW w:w="851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Фольксваген </w:t>
            </w:r>
            <w:proofErr w:type="spellStart"/>
            <w:r w:rsidRPr="00BE0E75">
              <w:rPr>
                <w:sz w:val="22"/>
                <w:szCs w:val="22"/>
              </w:rPr>
              <w:t>Тигуан</w:t>
            </w:r>
            <w:proofErr w:type="spellEnd"/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05FA5" w:rsidRPr="00BE0E75" w:rsidRDefault="00877DF5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693 827,76</w:t>
            </w:r>
            <w:r w:rsidR="00005FA5"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005FA5" w:rsidRPr="00934034" w:rsidTr="005A64A3">
        <w:tc>
          <w:tcPr>
            <w:tcW w:w="851" w:type="dxa"/>
            <w:vMerge/>
            <w:shd w:val="clear" w:color="auto" w:fill="auto"/>
          </w:tcPr>
          <w:p w:rsidR="00005FA5" w:rsidRPr="00AC57B0" w:rsidRDefault="00005FA5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Супруга </w:t>
            </w:r>
          </w:p>
        </w:tc>
        <w:tc>
          <w:tcPr>
            <w:tcW w:w="212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005FA5" w:rsidRPr="00BE0E75" w:rsidRDefault="00005FA5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05FA5" w:rsidRPr="00BE0E75" w:rsidRDefault="008C1141" w:rsidP="003606A2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Земельный участок </w:t>
            </w:r>
          </w:p>
        </w:tc>
        <w:tc>
          <w:tcPr>
            <w:tcW w:w="1134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Индивид.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Долевая </w:t>
            </w:r>
          </w:p>
          <w:p w:rsidR="00005FA5" w:rsidRPr="00BE0E75" w:rsidRDefault="008C1141" w:rsidP="008C1141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(1/2 доли)</w:t>
            </w:r>
          </w:p>
        </w:tc>
        <w:tc>
          <w:tcPr>
            <w:tcW w:w="852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74,8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1200,0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05FA5" w:rsidRPr="00BE0E75" w:rsidRDefault="00005FA5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05FA5" w:rsidRPr="00BE0E75" w:rsidRDefault="00D50619" w:rsidP="004A628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05FA5" w:rsidRPr="00BE0E75" w:rsidRDefault="00877DF5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529 440,26</w:t>
            </w:r>
          </w:p>
        </w:tc>
        <w:tc>
          <w:tcPr>
            <w:tcW w:w="1417" w:type="dxa"/>
            <w:shd w:val="clear" w:color="auto" w:fill="auto"/>
          </w:tcPr>
          <w:p w:rsidR="00005FA5" w:rsidRPr="00BE0E75" w:rsidRDefault="00005FA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0337F2" w:rsidRPr="00934034" w:rsidTr="005A64A3">
        <w:tc>
          <w:tcPr>
            <w:tcW w:w="851" w:type="dxa"/>
            <w:shd w:val="clear" w:color="auto" w:fill="auto"/>
          </w:tcPr>
          <w:p w:rsidR="000337F2" w:rsidRPr="00AC57B0" w:rsidRDefault="000337F2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337F2" w:rsidRPr="00BE0E75" w:rsidRDefault="000337F2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Ковалева С.А.</w:t>
            </w:r>
          </w:p>
        </w:tc>
        <w:tc>
          <w:tcPr>
            <w:tcW w:w="2127" w:type="dxa"/>
            <w:shd w:val="clear" w:color="auto" w:fill="auto"/>
          </w:tcPr>
          <w:p w:rsidR="000337F2" w:rsidRPr="00BE0E75" w:rsidRDefault="000337F2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«Самарский пансионат для детей-инвалидов (детский дом-интернат для умственно отсталых детей)»</w:t>
            </w:r>
          </w:p>
        </w:tc>
        <w:tc>
          <w:tcPr>
            <w:tcW w:w="1418" w:type="dxa"/>
            <w:shd w:val="clear" w:color="auto" w:fill="auto"/>
          </w:tcPr>
          <w:p w:rsidR="000337F2" w:rsidRPr="00BE0E75" w:rsidRDefault="000337F2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0337F2" w:rsidRPr="00BE0E75" w:rsidRDefault="000337F2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337F2" w:rsidRPr="00BE0E75" w:rsidRDefault="000337F2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337F2" w:rsidRPr="00BE0E75" w:rsidRDefault="000337F2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0337F2" w:rsidRPr="00BE0E75" w:rsidRDefault="000337F2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68,8</w:t>
            </w:r>
          </w:p>
          <w:p w:rsidR="000337F2" w:rsidRPr="00BE0E75" w:rsidRDefault="000337F2" w:rsidP="004A6283">
            <w:pPr>
              <w:pStyle w:val="a3"/>
              <w:rPr>
                <w:sz w:val="22"/>
                <w:szCs w:val="22"/>
              </w:rPr>
            </w:pPr>
          </w:p>
          <w:p w:rsidR="000337F2" w:rsidRPr="00BE0E75" w:rsidRDefault="000337F2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337F2" w:rsidRPr="00BE0E75" w:rsidRDefault="000337F2" w:rsidP="00171C6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0337F2" w:rsidRPr="00BE0E75" w:rsidRDefault="000337F2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0337F2" w:rsidRPr="00BE0E75" w:rsidRDefault="000337F2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0337F2" w:rsidRPr="00BE0E75" w:rsidRDefault="000337F2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337F2" w:rsidRPr="00BE0E75" w:rsidRDefault="000337F2" w:rsidP="00453654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337F2" w:rsidRPr="00BE0E75" w:rsidRDefault="000337F2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337F2" w:rsidRPr="00BE0E75" w:rsidRDefault="000E2BFC" w:rsidP="00171C6D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1 190 519,90</w:t>
            </w:r>
          </w:p>
        </w:tc>
        <w:tc>
          <w:tcPr>
            <w:tcW w:w="1417" w:type="dxa"/>
            <w:shd w:val="clear" w:color="auto" w:fill="auto"/>
          </w:tcPr>
          <w:p w:rsidR="000337F2" w:rsidRPr="00BE0E75" w:rsidRDefault="000337F2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652B09" w:rsidRPr="00934034" w:rsidTr="005A64A3">
        <w:tc>
          <w:tcPr>
            <w:tcW w:w="851" w:type="dxa"/>
            <w:vMerge w:val="restart"/>
            <w:shd w:val="clear" w:color="auto" w:fill="auto"/>
          </w:tcPr>
          <w:p w:rsidR="00652B09" w:rsidRPr="00AC57B0" w:rsidRDefault="00652B0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652B09" w:rsidRPr="00BE0E75" w:rsidRDefault="00652B09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Герасимова Т.С.</w:t>
            </w:r>
          </w:p>
        </w:tc>
        <w:tc>
          <w:tcPr>
            <w:tcW w:w="2127" w:type="dxa"/>
            <w:shd w:val="clear" w:color="auto" w:fill="auto"/>
          </w:tcPr>
          <w:p w:rsidR="00652B09" w:rsidRPr="00BE0E75" w:rsidRDefault="00652B09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«Самарский молодежный пансионат для инвалидов (психоневрологический интернат)»</w:t>
            </w:r>
          </w:p>
        </w:tc>
        <w:tc>
          <w:tcPr>
            <w:tcW w:w="1418" w:type="dxa"/>
            <w:shd w:val="clear" w:color="auto" w:fill="auto"/>
          </w:tcPr>
          <w:p w:rsidR="00652B09" w:rsidRPr="00BE0E75" w:rsidRDefault="00652B09" w:rsidP="00AD649A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Квартира</w:t>
            </w:r>
          </w:p>
          <w:p w:rsidR="00652B09" w:rsidRPr="00BE0E75" w:rsidRDefault="00652B09" w:rsidP="00AD649A">
            <w:pPr>
              <w:pStyle w:val="a3"/>
              <w:snapToGrid w:val="0"/>
              <w:rPr>
                <w:sz w:val="22"/>
              </w:rPr>
            </w:pPr>
          </w:p>
          <w:p w:rsidR="00652B09" w:rsidRPr="00BE0E75" w:rsidRDefault="00652B09" w:rsidP="00AD649A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Земельный участок</w:t>
            </w:r>
          </w:p>
          <w:p w:rsidR="00652B09" w:rsidRPr="00BE0E75" w:rsidRDefault="00652B09" w:rsidP="00AD649A">
            <w:pPr>
              <w:pStyle w:val="a3"/>
              <w:snapToGrid w:val="0"/>
              <w:rPr>
                <w:sz w:val="22"/>
              </w:rPr>
            </w:pPr>
          </w:p>
          <w:p w:rsidR="00652B09" w:rsidRPr="00BE0E75" w:rsidRDefault="00652B09" w:rsidP="00AD649A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 xml:space="preserve">Гараж </w:t>
            </w:r>
          </w:p>
        </w:tc>
        <w:tc>
          <w:tcPr>
            <w:tcW w:w="1134" w:type="dxa"/>
            <w:shd w:val="clear" w:color="auto" w:fill="auto"/>
          </w:tcPr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Индивид.</w:t>
            </w: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Индивид.</w:t>
            </w: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 xml:space="preserve"> 66,0</w:t>
            </w: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22,9</w:t>
            </w: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22,9</w:t>
            </w:r>
          </w:p>
          <w:p w:rsidR="00652B09" w:rsidRPr="00BE0E75" w:rsidRDefault="00652B09" w:rsidP="00AD649A">
            <w:pPr>
              <w:pStyle w:val="a3"/>
              <w:rPr>
                <w:sz w:val="22"/>
              </w:rPr>
            </w:pPr>
          </w:p>
        </w:tc>
        <w:tc>
          <w:tcPr>
            <w:tcW w:w="992" w:type="dxa"/>
            <w:shd w:val="clear" w:color="auto" w:fill="auto"/>
          </w:tcPr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Россия</w:t>
            </w: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Россия</w:t>
            </w: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</w:rPr>
            </w:pPr>
          </w:p>
          <w:p w:rsidR="00652B09" w:rsidRPr="00BE0E75" w:rsidRDefault="00652B09" w:rsidP="00944925">
            <w:pPr>
              <w:pStyle w:val="a3"/>
              <w:rPr>
                <w:sz w:val="22"/>
                <w:lang w:val="en-US"/>
              </w:rPr>
            </w:pPr>
            <w:r w:rsidRPr="00BE0E75">
              <w:rPr>
                <w:sz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652B09" w:rsidRPr="00BE0E75" w:rsidRDefault="00652B09" w:rsidP="00AD649A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52B09" w:rsidRPr="00BE0E75" w:rsidRDefault="00652B09" w:rsidP="00AD649A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52B09" w:rsidRPr="00BE0E75" w:rsidRDefault="00652B09" w:rsidP="00AD649A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652B09" w:rsidP="00AD649A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Легковой автомобиль:</w:t>
            </w:r>
          </w:p>
          <w:p w:rsidR="00652B09" w:rsidRPr="00BE0E75" w:rsidRDefault="00652B09" w:rsidP="00AD649A">
            <w:pPr>
              <w:pStyle w:val="a3"/>
              <w:rPr>
                <w:sz w:val="22"/>
                <w:lang w:val="en-US"/>
              </w:rPr>
            </w:pPr>
            <w:r w:rsidRPr="00BE0E75">
              <w:rPr>
                <w:sz w:val="22"/>
              </w:rPr>
              <w:t xml:space="preserve">Мазда </w:t>
            </w:r>
            <w:r w:rsidRPr="00BE0E75">
              <w:rPr>
                <w:sz w:val="22"/>
                <w:lang w:val="en-US"/>
              </w:rPr>
              <w:t>CX</w:t>
            </w:r>
            <w:r w:rsidRPr="00BE0E75">
              <w:rPr>
                <w:sz w:val="22"/>
              </w:rPr>
              <w:t>-</w:t>
            </w:r>
            <w:r w:rsidRPr="00BE0E75">
              <w:rPr>
                <w:sz w:val="22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B25124" w:rsidP="00AD649A">
            <w:pPr>
              <w:pStyle w:val="a3"/>
              <w:snapToGrid w:val="0"/>
              <w:rPr>
                <w:sz w:val="22"/>
              </w:rPr>
            </w:pPr>
            <w:r>
              <w:rPr>
                <w:sz w:val="22"/>
              </w:rPr>
              <w:t>633 189,96</w:t>
            </w:r>
          </w:p>
        </w:tc>
        <w:tc>
          <w:tcPr>
            <w:tcW w:w="1417" w:type="dxa"/>
            <w:shd w:val="clear" w:color="auto" w:fill="auto"/>
          </w:tcPr>
          <w:p w:rsidR="00652B09" w:rsidRPr="00BE0E75" w:rsidRDefault="00652B09" w:rsidP="00AD649A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</w:tr>
      <w:tr w:rsidR="00652B09" w:rsidRPr="00934034" w:rsidTr="005A64A3">
        <w:tc>
          <w:tcPr>
            <w:tcW w:w="851" w:type="dxa"/>
            <w:vMerge/>
            <w:shd w:val="clear" w:color="auto" w:fill="auto"/>
          </w:tcPr>
          <w:p w:rsidR="00652B09" w:rsidRPr="00AC57B0" w:rsidRDefault="00652B0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Несовершеннолетний ребенок </w:t>
            </w:r>
          </w:p>
        </w:tc>
        <w:tc>
          <w:tcPr>
            <w:tcW w:w="212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52B09" w:rsidRPr="00BE0E75" w:rsidRDefault="00652B09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 xml:space="preserve">Квартира </w:t>
            </w:r>
          </w:p>
        </w:tc>
        <w:tc>
          <w:tcPr>
            <w:tcW w:w="99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66,0</w:t>
            </w:r>
          </w:p>
        </w:tc>
        <w:tc>
          <w:tcPr>
            <w:tcW w:w="85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 xml:space="preserve">Россия </w:t>
            </w:r>
          </w:p>
          <w:p w:rsidR="00652B09" w:rsidRPr="00BE0E75" w:rsidRDefault="00652B09" w:rsidP="002B3BEE">
            <w:pPr>
              <w:pStyle w:val="a3"/>
              <w:rPr>
                <w:sz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652B09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</w:tr>
      <w:tr w:rsidR="00652B09" w:rsidRPr="00934034" w:rsidTr="005A64A3">
        <w:tc>
          <w:tcPr>
            <w:tcW w:w="851" w:type="dxa"/>
            <w:vMerge w:val="restart"/>
            <w:shd w:val="clear" w:color="auto" w:fill="auto"/>
          </w:tcPr>
          <w:p w:rsidR="00652B09" w:rsidRPr="00AC57B0" w:rsidRDefault="00652B0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Набережнев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С.А.</w:t>
            </w:r>
          </w:p>
        </w:tc>
        <w:tc>
          <w:tcPr>
            <w:tcW w:w="212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бюджетного учреждения Самарской области «Сергиевский пансионат для детей-инвалидов (детский дом-интернат для умственно отсталых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детей)»</w:t>
            </w:r>
          </w:p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C9560C" w:rsidRPr="00BE0E75" w:rsidRDefault="00C9560C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</w:t>
            </w:r>
            <w:r w:rsidRPr="00BE0E75">
              <w:rPr>
                <w:sz w:val="22"/>
                <w:szCs w:val="22"/>
              </w:rPr>
              <w:lastRenderedPageBreak/>
              <w:t>участок</w:t>
            </w: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 </w:t>
            </w:r>
          </w:p>
        </w:tc>
        <w:tc>
          <w:tcPr>
            <w:tcW w:w="1134" w:type="dxa"/>
            <w:shd w:val="clear" w:color="auto" w:fill="auto"/>
          </w:tcPr>
          <w:p w:rsidR="00C9560C" w:rsidRPr="00BE0E75" w:rsidRDefault="00C9560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Индивид.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C9560C" w:rsidRPr="00BE0E75" w:rsidRDefault="00C9560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33,5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106,6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141,6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3143,8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4207,3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C9560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251</w:t>
            </w:r>
            <w:r w:rsidR="00C9560C" w:rsidRPr="00BE0E75">
              <w:rPr>
                <w:sz w:val="22"/>
                <w:szCs w:val="22"/>
              </w:rPr>
              <w:t>5</w:t>
            </w:r>
            <w:r w:rsidRPr="00BE0E75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9560C" w:rsidRPr="00BE0E75" w:rsidRDefault="00C9560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Легковой автомобиль </w:t>
            </w:r>
            <w:r w:rsidRPr="00BE0E75">
              <w:rPr>
                <w:sz w:val="22"/>
                <w:szCs w:val="22"/>
                <w:lang w:val="en-US"/>
              </w:rPr>
              <w:t>NISSAN</w:t>
            </w:r>
            <w:r w:rsidRPr="00BE0E75">
              <w:rPr>
                <w:sz w:val="22"/>
                <w:szCs w:val="22"/>
              </w:rPr>
              <w:t xml:space="preserve"> </w:t>
            </w:r>
            <w:r w:rsidRPr="00BE0E75">
              <w:rPr>
                <w:sz w:val="22"/>
                <w:szCs w:val="22"/>
                <w:lang w:val="en-US"/>
              </w:rPr>
              <w:t>PATROL</w:t>
            </w:r>
            <w:r w:rsidRPr="00BE0E75">
              <w:rPr>
                <w:sz w:val="22"/>
                <w:szCs w:val="22"/>
              </w:rPr>
              <w:t>;</w:t>
            </w:r>
          </w:p>
          <w:p w:rsidR="00652B09" w:rsidRPr="00706428" w:rsidRDefault="00652B09" w:rsidP="0070642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Прицеп к легковому </w:t>
            </w:r>
            <w:proofErr w:type="spellStart"/>
            <w:r w:rsidRPr="00BE0E75">
              <w:rPr>
                <w:sz w:val="22"/>
                <w:szCs w:val="22"/>
              </w:rPr>
              <w:t>автомобилю</w:t>
            </w:r>
            <w:proofErr w:type="gramStart"/>
            <w:r w:rsidRPr="00BE0E75">
              <w:rPr>
                <w:sz w:val="22"/>
                <w:szCs w:val="22"/>
              </w:rPr>
              <w:t>;</w:t>
            </w:r>
            <w:r w:rsidRPr="00BE0E75">
              <w:t>С</w:t>
            </w:r>
            <w:proofErr w:type="gramEnd"/>
            <w:r w:rsidRPr="00BE0E75">
              <w:t>негоход</w:t>
            </w:r>
            <w:proofErr w:type="spellEnd"/>
            <w:r w:rsidRPr="00BE0E75">
              <w:t xml:space="preserve"> </w:t>
            </w:r>
            <w:r w:rsidR="00706428">
              <w:rPr>
                <w:lang w:val="en-US"/>
              </w:rPr>
              <w:t>SKI</w:t>
            </w:r>
            <w:r w:rsidR="00706428" w:rsidRPr="00706428">
              <w:t>-</w:t>
            </w:r>
            <w:r w:rsidR="00706428">
              <w:rPr>
                <w:lang w:val="en-US"/>
              </w:rPr>
              <w:t>DOO</w:t>
            </w:r>
            <w:r w:rsidR="00706428" w:rsidRPr="00706428">
              <w:t xml:space="preserve"> </w:t>
            </w:r>
            <w:r w:rsidR="00706428">
              <w:rPr>
                <w:lang w:val="en-US"/>
              </w:rPr>
              <w:t>EXPEDITI</w:t>
            </w:r>
            <w:r w:rsidR="00706428">
              <w:rPr>
                <w:lang w:val="en-US"/>
              </w:rPr>
              <w:lastRenderedPageBreak/>
              <w:t>ON</w:t>
            </w:r>
            <w:r w:rsidR="00706428" w:rsidRPr="00706428">
              <w:t xml:space="preserve"> </w:t>
            </w:r>
            <w:r w:rsidR="00706428">
              <w:rPr>
                <w:lang w:val="en-US"/>
              </w:rPr>
              <w:t>SPORT</w:t>
            </w:r>
            <w:r w:rsidR="00706428" w:rsidRPr="00706428">
              <w:t xml:space="preserve"> 900 </w:t>
            </w:r>
            <w:r w:rsidR="00706428">
              <w:rPr>
                <w:lang w:val="en-US"/>
              </w:rPr>
              <w:t>ACE</w:t>
            </w:r>
            <w:r w:rsidR="00706428">
              <w:t>; Трактор колесный Т-25; Трактор колесный ЮМЗ-6КЛ.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CE718C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lastRenderedPageBreak/>
              <w:t>895 687,13</w:t>
            </w:r>
          </w:p>
        </w:tc>
        <w:tc>
          <w:tcPr>
            <w:tcW w:w="141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652B09" w:rsidRPr="00934034" w:rsidTr="005A64A3">
        <w:tc>
          <w:tcPr>
            <w:tcW w:w="851" w:type="dxa"/>
            <w:vMerge/>
            <w:shd w:val="clear" w:color="auto" w:fill="auto"/>
          </w:tcPr>
          <w:p w:rsidR="00652B09" w:rsidRPr="00AC57B0" w:rsidRDefault="00652B09" w:rsidP="00652B09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52B09" w:rsidRPr="00BE0E75" w:rsidRDefault="00652B0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</w:tc>
        <w:tc>
          <w:tcPr>
            <w:tcW w:w="852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37,5</w:t>
            </w:r>
          </w:p>
        </w:tc>
        <w:tc>
          <w:tcPr>
            <w:tcW w:w="992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E0E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652B09" w:rsidRPr="00934034" w:rsidTr="005A64A3">
        <w:tc>
          <w:tcPr>
            <w:tcW w:w="851" w:type="dxa"/>
            <w:vMerge w:val="restart"/>
            <w:shd w:val="clear" w:color="auto" w:fill="auto"/>
          </w:tcPr>
          <w:p w:rsidR="00652B09" w:rsidRPr="00AC57B0" w:rsidRDefault="00652B0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Тараканова С.А.</w:t>
            </w:r>
          </w:p>
        </w:tc>
        <w:tc>
          <w:tcPr>
            <w:tcW w:w="2127" w:type="dxa"/>
            <w:shd w:val="clear" w:color="auto" w:fill="auto"/>
          </w:tcPr>
          <w:p w:rsidR="00652B09" w:rsidRPr="00BE0E75" w:rsidRDefault="00C0220D" w:rsidP="00C0220D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652B09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«Солнечнополянский пансионат для инвалидов (психоневрологический интернат)»</w:t>
            </w:r>
          </w:p>
        </w:tc>
        <w:tc>
          <w:tcPr>
            <w:tcW w:w="1418" w:type="dxa"/>
            <w:shd w:val="clear" w:color="auto" w:fill="auto"/>
          </w:tcPr>
          <w:p w:rsidR="00652B09" w:rsidRPr="00BE0E75" w:rsidRDefault="00652B09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Квартира</w:t>
            </w: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snapToGrid w:val="0"/>
              <w:rPr>
                <w:sz w:val="22"/>
              </w:rPr>
            </w:pPr>
          </w:p>
          <w:p w:rsidR="00652B09" w:rsidRPr="00BE0E75" w:rsidRDefault="00652B09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proofErr w:type="gramStart"/>
            <w:r w:rsidRPr="00BE0E75">
              <w:rPr>
                <w:sz w:val="22"/>
              </w:rPr>
              <w:t>Долевая</w:t>
            </w:r>
            <w:proofErr w:type="gramEnd"/>
            <w:r w:rsidRPr="00BE0E75">
              <w:rPr>
                <w:sz w:val="22"/>
              </w:rPr>
              <w:t xml:space="preserve"> (1/3 доли)</w:t>
            </w:r>
          </w:p>
          <w:p w:rsidR="00652B09" w:rsidRPr="00BE0E75" w:rsidRDefault="00652B09" w:rsidP="002B3BEE">
            <w:pPr>
              <w:pStyle w:val="a3"/>
              <w:rPr>
                <w:sz w:val="22"/>
              </w:rPr>
            </w:pPr>
          </w:p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Совместная</w:t>
            </w:r>
            <w:r w:rsidR="00652B09" w:rsidRPr="00BE0E75">
              <w:rPr>
                <w:sz w:val="22"/>
              </w:rPr>
              <w:t xml:space="preserve"> </w:t>
            </w:r>
          </w:p>
        </w:tc>
        <w:tc>
          <w:tcPr>
            <w:tcW w:w="852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66,2</w:t>
            </w:r>
          </w:p>
          <w:p w:rsidR="00652B09" w:rsidRPr="00BE0E75" w:rsidRDefault="00652B09" w:rsidP="002B3BEE">
            <w:pPr>
              <w:pStyle w:val="a3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</w:p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68,6</w:t>
            </w:r>
          </w:p>
        </w:tc>
        <w:tc>
          <w:tcPr>
            <w:tcW w:w="992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 xml:space="preserve">Россия </w:t>
            </w:r>
          </w:p>
          <w:p w:rsidR="00652B09" w:rsidRPr="00BE0E75" w:rsidRDefault="00652B09" w:rsidP="002B3BEE">
            <w:pPr>
              <w:pStyle w:val="a3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</w:p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570AA2" w:rsidP="002B3BEE">
            <w:pPr>
              <w:pStyle w:val="a3"/>
              <w:snapToGrid w:val="0"/>
              <w:rPr>
                <w:sz w:val="22"/>
              </w:rPr>
            </w:pPr>
            <w:r>
              <w:rPr>
                <w:sz w:val="22"/>
              </w:rPr>
              <w:t>820 395,59</w:t>
            </w:r>
          </w:p>
        </w:tc>
        <w:tc>
          <w:tcPr>
            <w:tcW w:w="1417" w:type="dxa"/>
            <w:shd w:val="clear" w:color="auto" w:fill="auto"/>
          </w:tcPr>
          <w:p w:rsidR="00652B09" w:rsidRPr="00BE0E75" w:rsidRDefault="00652B09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</w:tr>
      <w:tr w:rsidR="00652B09" w:rsidRPr="00934034" w:rsidTr="005A64A3">
        <w:tc>
          <w:tcPr>
            <w:tcW w:w="851" w:type="dxa"/>
            <w:vMerge/>
            <w:shd w:val="clear" w:color="auto" w:fill="auto"/>
          </w:tcPr>
          <w:p w:rsidR="00652B09" w:rsidRPr="00AC57B0" w:rsidRDefault="00652B0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652B09" w:rsidRPr="00BE0E75" w:rsidRDefault="00652B0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52B09" w:rsidRPr="00BE0E75" w:rsidRDefault="000C0E12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Земельный участок</w:t>
            </w:r>
          </w:p>
          <w:p w:rsidR="000C0E12" w:rsidRPr="00BE0E75" w:rsidRDefault="000C0E12" w:rsidP="002B3BEE">
            <w:pPr>
              <w:pStyle w:val="a3"/>
              <w:snapToGrid w:val="0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proofErr w:type="gramStart"/>
            <w:r w:rsidRPr="00BE0E75">
              <w:rPr>
                <w:sz w:val="22"/>
              </w:rPr>
              <w:t>Долевая</w:t>
            </w:r>
            <w:proofErr w:type="gramEnd"/>
            <w:r w:rsidRPr="00BE0E75">
              <w:rPr>
                <w:sz w:val="22"/>
              </w:rPr>
              <w:t xml:space="preserve"> (1/2 доли)</w:t>
            </w: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900,0</w:t>
            </w: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68,6</w:t>
            </w:r>
          </w:p>
        </w:tc>
        <w:tc>
          <w:tcPr>
            <w:tcW w:w="992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Россия</w:t>
            </w: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</w:p>
          <w:p w:rsidR="000C0E12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65,2</w:t>
            </w:r>
          </w:p>
        </w:tc>
        <w:tc>
          <w:tcPr>
            <w:tcW w:w="851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0C0E12" w:rsidP="00570AA2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 xml:space="preserve">Легковой автомобиль: </w:t>
            </w:r>
            <w:r w:rsidRPr="00BE0E75">
              <w:rPr>
                <w:sz w:val="22"/>
                <w:lang w:val="en-US"/>
              </w:rPr>
              <w:t xml:space="preserve">Renault </w:t>
            </w:r>
            <w:r w:rsidR="00570AA2">
              <w:rPr>
                <w:sz w:val="22"/>
                <w:lang w:val="en-US"/>
              </w:rPr>
              <w:t>Kaptur</w:t>
            </w:r>
          </w:p>
        </w:tc>
        <w:tc>
          <w:tcPr>
            <w:tcW w:w="1276" w:type="dxa"/>
            <w:shd w:val="clear" w:color="auto" w:fill="auto"/>
          </w:tcPr>
          <w:p w:rsidR="00652B09" w:rsidRPr="00BE0E75" w:rsidRDefault="00570AA2" w:rsidP="002B3BEE">
            <w:pPr>
              <w:pStyle w:val="a3"/>
              <w:snapToGrid w:val="0"/>
              <w:rPr>
                <w:sz w:val="22"/>
              </w:rPr>
            </w:pPr>
            <w:r>
              <w:rPr>
                <w:sz w:val="22"/>
              </w:rPr>
              <w:t>332 000,17</w:t>
            </w:r>
          </w:p>
        </w:tc>
        <w:tc>
          <w:tcPr>
            <w:tcW w:w="1417" w:type="dxa"/>
            <w:shd w:val="clear" w:color="auto" w:fill="auto"/>
          </w:tcPr>
          <w:p w:rsidR="00652B09" w:rsidRPr="00BE0E75" w:rsidRDefault="000C0E12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-</w:t>
            </w:r>
          </w:p>
        </w:tc>
      </w:tr>
      <w:tr w:rsidR="00F318D9" w:rsidRPr="00934034" w:rsidTr="005A64A3">
        <w:tc>
          <w:tcPr>
            <w:tcW w:w="851" w:type="dxa"/>
            <w:shd w:val="clear" w:color="auto" w:fill="auto"/>
          </w:tcPr>
          <w:p w:rsidR="00F318D9" w:rsidRPr="00F318D9" w:rsidRDefault="00F318D9" w:rsidP="00F318D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Иванова В.Л.</w:t>
            </w:r>
          </w:p>
        </w:tc>
        <w:tc>
          <w:tcPr>
            <w:tcW w:w="2127" w:type="dxa"/>
            <w:shd w:val="clear" w:color="auto" w:fill="auto"/>
          </w:tcPr>
          <w:p w:rsidR="00F318D9" w:rsidRPr="00BE0E75" w:rsidRDefault="00E14D5C" w:rsidP="00E14D5C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F318D9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</w:t>
            </w:r>
            <w:proofErr w:type="spellStart"/>
            <w:r w:rsidR="00F318D9" w:rsidRPr="00BE0E75">
              <w:rPr>
                <w:rFonts w:ascii="Times New Roman" w:eastAsia="Times New Roman" w:hAnsi="Times New Roman" w:cs="Times New Roman"/>
                <w:lang w:eastAsia="ar-SA"/>
              </w:rPr>
              <w:t>Сызранский</w:t>
            </w:r>
            <w:proofErr w:type="spellEnd"/>
            <w:r w:rsidR="00F318D9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инвалидов</w:t>
            </w:r>
            <w:r w:rsidR="00F318D9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психоневрологический интернат</w:t>
            </w:r>
            <w:r w:rsidR="00F318D9" w:rsidRPr="00BE0E75">
              <w:rPr>
                <w:rFonts w:ascii="Times New Roman" w:eastAsia="Times New Roman" w:hAnsi="Times New Roman" w:cs="Times New Roman"/>
                <w:lang w:eastAsia="ar-SA"/>
              </w:rPr>
              <w:t>)»</w:t>
            </w:r>
          </w:p>
        </w:tc>
        <w:tc>
          <w:tcPr>
            <w:tcW w:w="1418" w:type="dxa"/>
            <w:shd w:val="clear" w:color="auto" w:fill="auto"/>
          </w:tcPr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(3/4 доли)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57,3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28,8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Легковой автомобиль</w:t>
            </w:r>
          </w:p>
          <w:p w:rsidR="00F318D9" w:rsidRPr="00BE0E75" w:rsidRDefault="0055268A" w:rsidP="002B3BEE">
            <w:pPr>
              <w:pStyle w:val="a3"/>
              <w:rPr>
                <w:sz w:val="22"/>
                <w:szCs w:val="22"/>
              </w:rPr>
            </w:pPr>
            <w:r>
              <w:rPr>
                <w:lang w:val="en-US"/>
              </w:rPr>
              <w:t>Ford Kuga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756543" w:rsidP="00756543">
            <w:pPr>
              <w:pStyle w:val="a3"/>
              <w:snapToGrid w:val="0"/>
              <w:rPr>
                <w:sz w:val="22"/>
                <w:szCs w:val="22"/>
              </w:rPr>
            </w:pPr>
            <w:r>
              <w:t>851 999,43</w:t>
            </w:r>
          </w:p>
        </w:tc>
        <w:tc>
          <w:tcPr>
            <w:tcW w:w="1417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</w:tr>
      <w:tr w:rsidR="00F318D9" w:rsidRPr="00934034" w:rsidTr="005A64A3">
        <w:tc>
          <w:tcPr>
            <w:tcW w:w="851" w:type="dxa"/>
            <w:vMerge w:val="restart"/>
            <w:shd w:val="clear" w:color="auto" w:fill="auto"/>
          </w:tcPr>
          <w:p w:rsidR="00F318D9" w:rsidRPr="00AC57B0" w:rsidRDefault="00F318D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F318D9" w:rsidRPr="00BE0E75" w:rsidRDefault="00F318D9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Сутормин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Ю.В.</w:t>
            </w:r>
          </w:p>
        </w:tc>
        <w:tc>
          <w:tcPr>
            <w:tcW w:w="2127" w:type="dxa"/>
            <w:shd w:val="clear" w:color="auto" w:fill="auto"/>
          </w:tcPr>
          <w:p w:rsidR="00F318D9" w:rsidRPr="00BE0E75" w:rsidRDefault="00F318D9" w:rsidP="0093403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казенного учреждения Самарской области «Тольяттинский социальный приют для лиц без определенного места жительства и занятий»</w:t>
            </w:r>
          </w:p>
        </w:tc>
        <w:tc>
          <w:tcPr>
            <w:tcW w:w="1418" w:type="dxa"/>
            <w:shd w:val="clear" w:color="auto" w:fill="auto"/>
          </w:tcPr>
          <w:p w:rsidR="00F318D9" w:rsidRPr="00BE0E75" w:rsidRDefault="00F318D9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F318D9" w:rsidRPr="00BE0E75" w:rsidRDefault="00F318D9" w:rsidP="005C2D74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(1/4 доли)</w:t>
            </w:r>
          </w:p>
        </w:tc>
        <w:tc>
          <w:tcPr>
            <w:tcW w:w="852" w:type="dxa"/>
            <w:shd w:val="clear" w:color="auto" w:fill="auto"/>
          </w:tcPr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65,3</w:t>
            </w:r>
          </w:p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318D9" w:rsidRPr="00BE0E75" w:rsidRDefault="00F318D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F318D9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756543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915 919,90</w:t>
            </w:r>
          </w:p>
        </w:tc>
        <w:tc>
          <w:tcPr>
            <w:tcW w:w="1417" w:type="dxa"/>
            <w:shd w:val="clear" w:color="auto" w:fill="auto"/>
          </w:tcPr>
          <w:p w:rsidR="00F318D9" w:rsidRPr="00BE0E75" w:rsidRDefault="00F318D9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F318D9" w:rsidRPr="00934034" w:rsidTr="005A64A3">
        <w:tc>
          <w:tcPr>
            <w:tcW w:w="851" w:type="dxa"/>
            <w:vMerge/>
            <w:shd w:val="clear" w:color="auto" w:fill="auto"/>
          </w:tcPr>
          <w:p w:rsidR="00F318D9" w:rsidRPr="00AC57B0" w:rsidRDefault="00F318D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Супруга </w:t>
            </w:r>
          </w:p>
        </w:tc>
        <w:tc>
          <w:tcPr>
            <w:tcW w:w="212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F318D9" w:rsidRPr="00BE0E75" w:rsidRDefault="00F318D9" w:rsidP="00DE5617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</w:t>
            </w:r>
            <w:r w:rsidR="00DE5617">
              <w:rPr>
                <w:sz w:val="22"/>
                <w:szCs w:val="22"/>
              </w:rPr>
              <w:t>4</w:t>
            </w:r>
            <w:r w:rsidRPr="00BE0E75">
              <w:rPr>
                <w:sz w:val="22"/>
                <w:szCs w:val="22"/>
              </w:rPr>
              <w:t xml:space="preserve"> доли)</w:t>
            </w:r>
          </w:p>
        </w:tc>
        <w:tc>
          <w:tcPr>
            <w:tcW w:w="85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65,3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756543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172 454,59</w:t>
            </w:r>
          </w:p>
        </w:tc>
        <w:tc>
          <w:tcPr>
            <w:tcW w:w="141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F318D9" w:rsidRPr="00934034" w:rsidTr="005A64A3">
        <w:tc>
          <w:tcPr>
            <w:tcW w:w="851" w:type="dxa"/>
            <w:vMerge w:val="restart"/>
            <w:shd w:val="clear" w:color="auto" w:fill="auto"/>
          </w:tcPr>
          <w:p w:rsidR="00F318D9" w:rsidRPr="00F318D9" w:rsidRDefault="00F318D9" w:rsidP="00F318D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Подгорнова Р.Ф.</w:t>
            </w:r>
          </w:p>
        </w:tc>
        <w:tc>
          <w:tcPr>
            <w:tcW w:w="2127" w:type="dxa"/>
            <w:shd w:val="clear" w:color="auto" w:fill="auto"/>
          </w:tcPr>
          <w:p w:rsidR="00F318D9" w:rsidRPr="00BE0E75" w:rsidRDefault="00C0220D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F318D9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«Тольяттинский пансионат для ветеранов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F318D9" w:rsidRPr="00BE0E75" w:rsidRDefault="009E420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(2/5 доли)</w:t>
            </w:r>
          </w:p>
        </w:tc>
        <w:tc>
          <w:tcPr>
            <w:tcW w:w="852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68,10</w:t>
            </w:r>
          </w:p>
        </w:tc>
        <w:tc>
          <w:tcPr>
            <w:tcW w:w="992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9E4205" w:rsidP="009E4205">
            <w:pPr>
              <w:pStyle w:val="a3"/>
            </w:pPr>
            <w:r w:rsidRPr="00BE0E75"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826C6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1 066 837,67</w:t>
            </w:r>
          </w:p>
        </w:tc>
        <w:tc>
          <w:tcPr>
            <w:tcW w:w="1417" w:type="dxa"/>
            <w:shd w:val="clear" w:color="auto" w:fill="auto"/>
          </w:tcPr>
          <w:p w:rsidR="00F318D9" w:rsidRPr="00BE0E75" w:rsidRDefault="009E420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F318D9" w:rsidRPr="00934034" w:rsidTr="005A64A3">
        <w:tc>
          <w:tcPr>
            <w:tcW w:w="851" w:type="dxa"/>
            <w:vMerge/>
            <w:shd w:val="clear" w:color="auto" w:fill="auto"/>
          </w:tcPr>
          <w:p w:rsidR="00F318D9" w:rsidRPr="00AC57B0" w:rsidRDefault="00F318D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Супруга </w:t>
            </w:r>
          </w:p>
        </w:tc>
        <w:tc>
          <w:tcPr>
            <w:tcW w:w="212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F318D9" w:rsidRPr="00BE0E75" w:rsidRDefault="009E420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9E4205" w:rsidRPr="00BE0E75" w:rsidRDefault="009E4205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9E4205" w:rsidRPr="00BE0E75" w:rsidRDefault="009E4205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Жилое строение</w:t>
            </w: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Жилое строение</w:t>
            </w: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9E4205" w:rsidRPr="00BE0E75" w:rsidRDefault="009E4205" w:rsidP="009E4205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Индивид.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</w:t>
            </w:r>
            <w:r w:rsidRPr="00BE0E75">
              <w:rPr>
                <w:sz w:val="22"/>
                <w:szCs w:val="22"/>
              </w:rPr>
              <w:lastRenderedPageBreak/>
              <w:t>(1/5 доли)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</w:tc>
        <w:tc>
          <w:tcPr>
            <w:tcW w:w="852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1040,0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802,0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20,0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46,0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68,1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39,9</w:t>
            </w:r>
          </w:p>
        </w:tc>
        <w:tc>
          <w:tcPr>
            <w:tcW w:w="992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</w:p>
          <w:p w:rsidR="009E4205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F318D9" w:rsidRPr="00BE0E75" w:rsidRDefault="009E420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318D9" w:rsidRPr="00BE0E75" w:rsidRDefault="009E420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E4205" w:rsidRPr="00BE0E75" w:rsidRDefault="009E4205" w:rsidP="009E420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F318D9" w:rsidRPr="00BE0E75" w:rsidRDefault="009E4205" w:rsidP="009E4205">
            <w:pPr>
              <w:pStyle w:val="a3"/>
              <w:rPr>
                <w:sz w:val="22"/>
                <w:szCs w:val="22"/>
                <w:lang w:val="en-US"/>
              </w:rPr>
            </w:pPr>
            <w:proofErr w:type="spellStart"/>
            <w:r w:rsidRPr="00BE0E75">
              <w:rPr>
                <w:sz w:val="22"/>
                <w:szCs w:val="22"/>
                <w:lang w:val="en-US"/>
              </w:rPr>
              <w:t>Lada</w:t>
            </w:r>
            <w:proofErr w:type="spellEnd"/>
            <w:r w:rsidRPr="00BE0E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E75">
              <w:rPr>
                <w:sz w:val="22"/>
                <w:szCs w:val="22"/>
                <w:lang w:val="en-US"/>
              </w:rPr>
              <w:t>Granta</w:t>
            </w:r>
            <w:proofErr w:type="spellEnd"/>
            <w:r w:rsidRPr="00BE0E75">
              <w:rPr>
                <w:sz w:val="22"/>
                <w:szCs w:val="22"/>
                <w:lang w:val="en-US"/>
              </w:rPr>
              <w:t xml:space="preserve"> 219170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D53A24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957 695,55</w:t>
            </w:r>
          </w:p>
        </w:tc>
        <w:tc>
          <w:tcPr>
            <w:tcW w:w="1417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F318D9" w:rsidRPr="00934034" w:rsidTr="005A64A3">
        <w:tc>
          <w:tcPr>
            <w:tcW w:w="851" w:type="dxa"/>
            <w:vMerge w:val="restart"/>
            <w:shd w:val="clear" w:color="auto" w:fill="auto"/>
          </w:tcPr>
          <w:p w:rsidR="00F318D9" w:rsidRPr="00F318D9" w:rsidRDefault="00F318D9" w:rsidP="00F318D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Фустий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А.И.</w:t>
            </w:r>
          </w:p>
        </w:tc>
        <w:tc>
          <w:tcPr>
            <w:tcW w:w="212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Хворостянский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ветеранов войны и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(1/22 доли)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(1/615 доли)</w:t>
            </w:r>
          </w:p>
        </w:tc>
        <w:tc>
          <w:tcPr>
            <w:tcW w:w="85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22,3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164,0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2578,0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4532000,0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65404821,0</w:t>
            </w:r>
          </w:p>
        </w:tc>
        <w:tc>
          <w:tcPr>
            <w:tcW w:w="99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Шевроле Нива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318D9" w:rsidRPr="00BE0E75" w:rsidRDefault="001E5177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824 555,00</w:t>
            </w:r>
            <w:r w:rsidR="00F318D9"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F318D9" w:rsidRPr="00934034" w:rsidTr="005A64A3">
        <w:tc>
          <w:tcPr>
            <w:tcW w:w="851" w:type="dxa"/>
            <w:vMerge/>
            <w:shd w:val="clear" w:color="auto" w:fill="auto"/>
          </w:tcPr>
          <w:p w:rsidR="00F318D9" w:rsidRPr="00AC57B0" w:rsidRDefault="00F318D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Супруга </w:t>
            </w:r>
          </w:p>
        </w:tc>
        <w:tc>
          <w:tcPr>
            <w:tcW w:w="2127" w:type="dxa"/>
            <w:shd w:val="clear" w:color="auto" w:fill="auto"/>
          </w:tcPr>
          <w:p w:rsidR="00F318D9" w:rsidRPr="00BE0E75" w:rsidRDefault="00F318D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F318D9" w:rsidRPr="00BE0E75" w:rsidRDefault="00F318D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(1/22 доли)</w:t>
            </w:r>
          </w:p>
        </w:tc>
        <w:tc>
          <w:tcPr>
            <w:tcW w:w="85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4532000,0</w:t>
            </w:r>
          </w:p>
        </w:tc>
        <w:tc>
          <w:tcPr>
            <w:tcW w:w="992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 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164,0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2578,0</w:t>
            </w:r>
          </w:p>
        </w:tc>
        <w:tc>
          <w:tcPr>
            <w:tcW w:w="851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</w:p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F318D9" w:rsidRPr="00BE0E75" w:rsidRDefault="001E5177" w:rsidP="00914215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167 743,00</w:t>
            </w:r>
          </w:p>
        </w:tc>
        <w:tc>
          <w:tcPr>
            <w:tcW w:w="1417" w:type="dxa"/>
            <w:shd w:val="clear" w:color="auto" w:fill="auto"/>
          </w:tcPr>
          <w:p w:rsidR="00F318D9" w:rsidRPr="00BE0E75" w:rsidRDefault="00F318D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</w:tr>
      <w:tr w:rsidR="004E331C" w:rsidRPr="00934034" w:rsidTr="005A64A3">
        <w:trPr>
          <w:trHeight w:val="30"/>
        </w:trPr>
        <w:tc>
          <w:tcPr>
            <w:tcW w:w="851" w:type="dxa"/>
            <w:shd w:val="clear" w:color="auto" w:fill="auto"/>
          </w:tcPr>
          <w:p w:rsidR="004E331C" w:rsidRPr="00ED31AD" w:rsidRDefault="004E331C" w:rsidP="004E331C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4E331C" w:rsidRPr="00ED31AD" w:rsidRDefault="004E331C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D31AD">
              <w:rPr>
                <w:rFonts w:ascii="Times New Roman" w:eastAsia="Times New Roman" w:hAnsi="Times New Roman" w:cs="Times New Roman"/>
                <w:lang w:eastAsia="ar-SA"/>
              </w:rPr>
              <w:t>Бондарева Г.Ю.</w:t>
            </w:r>
          </w:p>
        </w:tc>
        <w:tc>
          <w:tcPr>
            <w:tcW w:w="2127" w:type="dxa"/>
            <w:shd w:val="clear" w:color="auto" w:fill="auto"/>
          </w:tcPr>
          <w:p w:rsidR="004E331C" w:rsidRPr="00ED31AD" w:rsidRDefault="004E331C" w:rsidP="00E14D5C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31AD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</w:t>
            </w:r>
            <w:r w:rsidR="00E14D5C" w:rsidRPr="00ED31AD">
              <w:rPr>
                <w:rFonts w:ascii="Times New Roman" w:eastAsia="Times New Roman" w:hAnsi="Times New Roman" w:cs="Times New Roman"/>
                <w:lang w:eastAsia="ar-SA"/>
              </w:rPr>
              <w:t>бюджетного</w:t>
            </w:r>
            <w:r w:rsidRPr="00ED31AD">
              <w:rPr>
                <w:rFonts w:ascii="Times New Roman" w:eastAsia="Times New Roman" w:hAnsi="Times New Roman" w:cs="Times New Roman"/>
                <w:lang w:eastAsia="ar-SA"/>
              </w:rPr>
              <w:t xml:space="preserve"> учреждения Самарской области «</w:t>
            </w:r>
            <w:r w:rsidR="00E14D5C" w:rsidRPr="00ED31AD">
              <w:rPr>
                <w:rFonts w:ascii="Times New Roman" w:hAnsi="Times New Roman" w:cs="Times New Roman"/>
                <w:szCs w:val="28"/>
              </w:rPr>
              <w:t>Красноармейский специальный пансионат (специальный дом-интернат для престарелых и инвалидов)</w:t>
            </w:r>
            <w:r w:rsidRPr="00ED31AD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4E331C" w:rsidRPr="00BE0E75" w:rsidRDefault="004E331C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 xml:space="preserve">Квартира </w:t>
            </w:r>
          </w:p>
          <w:p w:rsidR="004E331C" w:rsidRPr="00BE0E75" w:rsidRDefault="004E331C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Долевая</w:t>
            </w:r>
          </w:p>
          <w:p w:rsidR="004E331C" w:rsidRPr="00BE0E75" w:rsidRDefault="004E331C" w:rsidP="002B3BEE">
            <w:pPr>
              <w:pStyle w:val="a3"/>
              <w:snapToGrid w:val="0"/>
              <w:rPr>
                <w:sz w:val="22"/>
              </w:rPr>
            </w:pPr>
            <w:r w:rsidRPr="00BE0E75">
              <w:rPr>
                <w:sz w:val="22"/>
              </w:rPr>
              <w:t>(1/4 доли)</w:t>
            </w:r>
          </w:p>
          <w:p w:rsidR="004E331C" w:rsidRPr="00BE0E75" w:rsidRDefault="004E331C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</w:rPr>
              <w:t>44,9</w:t>
            </w:r>
          </w:p>
        </w:tc>
        <w:tc>
          <w:tcPr>
            <w:tcW w:w="992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Россия</w:t>
            </w:r>
          </w:p>
          <w:p w:rsidR="004E331C" w:rsidRPr="00BE0E75" w:rsidRDefault="004E331C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</w:rPr>
            </w:pPr>
            <w:r w:rsidRPr="00BE0E75">
              <w:rPr>
                <w:sz w:val="22"/>
              </w:rPr>
              <w:t>Легковой автомобиль:</w:t>
            </w:r>
          </w:p>
          <w:p w:rsidR="004E331C" w:rsidRPr="00BE0E75" w:rsidRDefault="004E331C" w:rsidP="002B3BEE">
            <w:pPr>
              <w:pStyle w:val="a3"/>
              <w:rPr>
                <w:sz w:val="22"/>
              </w:rPr>
            </w:pPr>
            <w:proofErr w:type="spellStart"/>
            <w:r w:rsidRPr="00BE0E75">
              <w:rPr>
                <w:sz w:val="22"/>
              </w:rPr>
              <w:t>Киа</w:t>
            </w:r>
            <w:proofErr w:type="spellEnd"/>
            <w:r w:rsidRPr="00BE0E75">
              <w:rPr>
                <w:sz w:val="22"/>
              </w:rPr>
              <w:t xml:space="preserve"> Рио</w:t>
            </w:r>
          </w:p>
          <w:p w:rsidR="004E331C" w:rsidRPr="00BE0E75" w:rsidRDefault="004E331C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E331C" w:rsidRPr="00BE0E75" w:rsidRDefault="00E90BB5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</w:rPr>
              <w:t>882 420,77</w:t>
            </w:r>
          </w:p>
        </w:tc>
        <w:tc>
          <w:tcPr>
            <w:tcW w:w="1417" w:type="dxa"/>
            <w:shd w:val="clear" w:color="auto" w:fill="auto"/>
          </w:tcPr>
          <w:p w:rsidR="004E331C" w:rsidRPr="00BE0E75" w:rsidRDefault="004E331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</w:rPr>
              <w:t>-</w:t>
            </w:r>
          </w:p>
        </w:tc>
      </w:tr>
      <w:tr w:rsidR="00A60955" w:rsidRPr="00934034" w:rsidTr="005A64A3">
        <w:tc>
          <w:tcPr>
            <w:tcW w:w="851" w:type="dxa"/>
            <w:shd w:val="clear" w:color="auto" w:fill="auto"/>
          </w:tcPr>
          <w:p w:rsidR="00A60955" w:rsidRPr="004E331C" w:rsidRDefault="00A60955" w:rsidP="004E331C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A60955" w:rsidRPr="00BE0E75" w:rsidRDefault="00A60955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Малафеева О.Н.</w:t>
            </w:r>
          </w:p>
        </w:tc>
        <w:tc>
          <w:tcPr>
            <w:tcW w:w="2127" w:type="dxa"/>
            <w:shd w:val="clear" w:color="auto" w:fill="auto"/>
          </w:tcPr>
          <w:p w:rsidR="00A60955" w:rsidRPr="00BE0E75" w:rsidRDefault="00C0220D" w:rsidP="00C0220D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A60955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</w:t>
            </w:r>
            <w:r w:rsidR="00A60955"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бюджетного учреждения Самарской области «</w:t>
            </w:r>
            <w:proofErr w:type="spellStart"/>
            <w:r w:rsidR="00A60955" w:rsidRPr="00BE0E75">
              <w:rPr>
                <w:rFonts w:ascii="Times New Roman" w:eastAsia="Times New Roman" w:hAnsi="Times New Roman" w:cs="Times New Roman"/>
                <w:lang w:eastAsia="ar-SA"/>
              </w:rPr>
              <w:t>Шенталинский</w:t>
            </w:r>
            <w:proofErr w:type="spellEnd"/>
            <w:r w:rsidR="00A60955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пансионат для ветеранов труда (дом-интернат для престарелых и инвалидов)»</w:t>
            </w:r>
          </w:p>
        </w:tc>
        <w:tc>
          <w:tcPr>
            <w:tcW w:w="1418" w:type="dxa"/>
            <w:shd w:val="clear" w:color="auto" w:fill="auto"/>
          </w:tcPr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Часть жилого дома</w:t>
            </w:r>
          </w:p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Индивид.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67,81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C30C98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499,0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C30C98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33,7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34,8</w:t>
            </w:r>
          </w:p>
        </w:tc>
        <w:tc>
          <w:tcPr>
            <w:tcW w:w="992" w:type="dxa"/>
            <w:shd w:val="clear" w:color="auto" w:fill="auto"/>
          </w:tcPr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Россия 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A60955" w:rsidRPr="00BE0E75" w:rsidRDefault="00A6095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Ниссан </w:t>
            </w:r>
            <w:proofErr w:type="spellStart"/>
            <w:r w:rsidRPr="00BE0E75">
              <w:rPr>
                <w:sz w:val="22"/>
                <w:szCs w:val="22"/>
              </w:rPr>
              <w:t>Кашкай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60955" w:rsidRPr="00BE0E75" w:rsidRDefault="00F9527D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842 035,91</w:t>
            </w:r>
          </w:p>
        </w:tc>
        <w:tc>
          <w:tcPr>
            <w:tcW w:w="1417" w:type="dxa"/>
            <w:shd w:val="clear" w:color="auto" w:fill="auto"/>
          </w:tcPr>
          <w:p w:rsidR="00A60955" w:rsidRPr="00BE0E75" w:rsidRDefault="00A60955" w:rsidP="002B3BEE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</w:tr>
      <w:tr w:rsidR="007B6733" w:rsidRPr="00934034" w:rsidTr="005A64A3">
        <w:tc>
          <w:tcPr>
            <w:tcW w:w="851" w:type="dxa"/>
            <w:shd w:val="clear" w:color="auto" w:fill="auto"/>
          </w:tcPr>
          <w:p w:rsidR="007B6733" w:rsidRPr="007B6733" w:rsidRDefault="007B6733" w:rsidP="007B673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7B6733" w:rsidRPr="00BE0E75" w:rsidRDefault="007B6733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Горбачева Л.Г.</w:t>
            </w:r>
          </w:p>
        </w:tc>
        <w:tc>
          <w:tcPr>
            <w:tcW w:w="2127" w:type="dxa"/>
            <w:shd w:val="clear" w:color="auto" w:fill="auto"/>
          </w:tcPr>
          <w:p w:rsidR="007B6733" w:rsidRPr="00BE0E75" w:rsidRDefault="007B6733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«Реабилитационный центр для инвалидов вследствие психических заболеваний (центр дневного пребывания граждан пожилого возраста и инвалидов) «Здоровье»</w:t>
            </w:r>
          </w:p>
        </w:tc>
        <w:tc>
          <w:tcPr>
            <w:tcW w:w="1418" w:type="dxa"/>
            <w:shd w:val="clear" w:color="auto" w:fill="auto"/>
          </w:tcPr>
          <w:p w:rsidR="007B6733" w:rsidRPr="00BE0E75" w:rsidRDefault="007B6733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7B6733" w:rsidRPr="00BE0E75" w:rsidRDefault="007B6733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7B6733" w:rsidRPr="00BE0E75" w:rsidRDefault="007B6733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7B6733" w:rsidRPr="00BE0E75" w:rsidRDefault="007B6733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t>Гараж</w:t>
            </w:r>
          </w:p>
        </w:tc>
        <w:tc>
          <w:tcPr>
            <w:tcW w:w="1134" w:type="dxa"/>
            <w:shd w:val="clear" w:color="auto" w:fill="auto"/>
          </w:tcPr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68,5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32,3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255,0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16,4</w:t>
            </w:r>
          </w:p>
        </w:tc>
        <w:tc>
          <w:tcPr>
            <w:tcW w:w="992" w:type="dxa"/>
            <w:shd w:val="clear" w:color="auto" w:fill="auto"/>
          </w:tcPr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</w:p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991" w:type="dxa"/>
            <w:shd w:val="clear" w:color="auto" w:fill="auto"/>
          </w:tcPr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851" w:type="dxa"/>
            <w:shd w:val="clear" w:color="auto" w:fill="auto"/>
          </w:tcPr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1276" w:type="dxa"/>
            <w:shd w:val="clear" w:color="auto" w:fill="auto"/>
          </w:tcPr>
          <w:p w:rsidR="007B6733" w:rsidRPr="00BE0E75" w:rsidRDefault="007B6733" w:rsidP="002B3BEE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Легковой автомобиль:</w:t>
            </w:r>
          </w:p>
          <w:p w:rsidR="007B6733" w:rsidRPr="00BE0E75" w:rsidRDefault="00850AA4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lang w:val="en-US"/>
              </w:rPr>
              <w:t>Mazda CX-5</w:t>
            </w:r>
          </w:p>
        </w:tc>
        <w:tc>
          <w:tcPr>
            <w:tcW w:w="1276" w:type="dxa"/>
            <w:shd w:val="clear" w:color="auto" w:fill="auto"/>
          </w:tcPr>
          <w:p w:rsidR="007B6733" w:rsidRPr="00BE0E75" w:rsidRDefault="00E83BB6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t>3 133 130,94</w:t>
            </w:r>
          </w:p>
        </w:tc>
        <w:tc>
          <w:tcPr>
            <w:tcW w:w="1417" w:type="dxa"/>
            <w:shd w:val="clear" w:color="auto" w:fill="auto"/>
          </w:tcPr>
          <w:p w:rsidR="007B6733" w:rsidRPr="00BE0E75" w:rsidRDefault="007B6733" w:rsidP="002B3BEE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</w:tr>
      <w:tr w:rsidR="00E6778F" w:rsidRPr="00934034" w:rsidTr="005A64A3">
        <w:tc>
          <w:tcPr>
            <w:tcW w:w="851" w:type="dxa"/>
            <w:vMerge w:val="restart"/>
            <w:shd w:val="clear" w:color="auto" w:fill="auto"/>
          </w:tcPr>
          <w:p w:rsidR="00E6778F" w:rsidRPr="00AC57B0" w:rsidRDefault="00E6778F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E6778F" w:rsidRPr="00BE0E75" w:rsidRDefault="003A7EB1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Свечников Н.П.</w:t>
            </w:r>
          </w:p>
        </w:tc>
        <w:tc>
          <w:tcPr>
            <w:tcW w:w="2127" w:type="dxa"/>
            <w:shd w:val="clear" w:color="auto" w:fill="auto"/>
          </w:tcPr>
          <w:p w:rsidR="00E6778F" w:rsidRPr="00BE0E75" w:rsidRDefault="00660D75" w:rsidP="00660D7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E6778F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Реабилитационный центр для инвалидов </w:t>
            </w:r>
            <w:r w:rsidR="00E6778F" w:rsidRPr="00BE0E75">
              <w:rPr>
                <w:rFonts w:ascii="Times New Roman" w:eastAsia="Times New Roman" w:hAnsi="Times New Roman" w:cs="Times New Roman"/>
                <w:lang w:eastAsia="ar-SA"/>
              </w:rPr>
              <w:t>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Созвездие</w:t>
            </w:r>
            <w:r w:rsidR="00E6778F" w:rsidRPr="00BE0E75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E6778F" w:rsidRPr="00BE0E75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E6778F" w:rsidRPr="00BE0E75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E6778F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Pr="00BE0E75" w:rsidRDefault="000A4860" w:rsidP="002B09E8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E6778F" w:rsidRPr="00BE0E75" w:rsidRDefault="000A4860" w:rsidP="00666FC6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E6778F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2B09E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E6778F" w:rsidRPr="00BE0E75" w:rsidRDefault="000A4860" w:rsidP="002B09E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E6778F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2B09E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E6778F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2B09E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E6778F" w:rsidRPr="00BE0E75" w:rsidRDefault="000A4860" w:rsidP="002B09E8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E6778F" w:rsidRPr="00BE0E75" w:rsidRDefault="000A4860" w:rsidP="002B09E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6778F" w:rsidRPr="00BE0E75" w:rsidRDefault="000A4860" w:rsidP="002B09E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E6778F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D53A24" w:rsidP="002B09E8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500 824,79</w:t>
            </w:r>
          </w:p>
        </w:tc>
        <w:tc>
          <w:tcPr>
            <w:tcW w:w="1417" w:type="dxa"/>
            <w:shd w:val="clear" w:color="auto" w:fill="auto"/>
          </w:tcPr>
          <w:p w:rsidR="00E6778F" w:rsidRPr="00BE0E75" w:rsidRDefault="00E6778F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E6778F" w:rsidRPr="00934034" w:rsidTr="005A64A3">
        <w:tc>
          <w:tcPr>
            <w:tcW w:w="851" w:type="dxa"/>
            <w:vMerge/>
            <w:shd w:val="clear" w:color="auto" w:fill="auto"/>
          </w:tcPr>
          <w:p w:rsidR="00E6778F" w:rsidRPr="00AC57B0" w:rsidRDefault="00E6778F" w:rsidP="00E6778F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Супруга </w:t>
            </w:r>
          </w:p>
        </w:tc>
        <w:tc>
          <w:tcPr>
            <w:tcW w:w="212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Жилой дом</w:t>
            </w: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(1/4 доли)</w:t>
            </w:r>
          </w:p>
          <w:p w:rsidR="00E6778F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(1/4 доли)</w:t>
            </w: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0A4860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Pr="00BE0E75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E6778F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1407,0</w:t>
            </w: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31,8</w:t>
            </w: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E6778F" w:rsidRDefault="00E6778F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2B3BEE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E6778F" w:rsidRPr="00BE0E75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E6778F" w:rsidRPr="00BE0E75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6778F" w:rsidRPr="00BE0E75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D53A24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816 954,29</w:t>
            </w:r>
          </w:p>
        </w:tc>
        <w:tc>
          <w:tcPr>
            <w:tcW w:w="141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0A4860" w:rsidRPr="00934034" w:rsidTr="005A64A3">
        <w:tc>
          <w:tcPr>
            <w:tcW w:w="851" w:type="dxa"/>
            <w:vMerge/>
            <w:shd w:val="clear" w:color="auto" w:fill="FFFF00"/>
          </w:tcPr>
          <w:p w:rsidR="000A4860" w:rsidRPr="00AC57B0" w:rsidRDefault="000A4860" w:rsidP="00E6778F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0A4860" w:rsidRPr="00BE0E75" w:rsidRDefault="000A4860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0A4860" w:rsidRPr="00BE0E75" w:rsidRDefault="000A4860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A4860" w:rsidRPr="00BE0E75" w:rsidRDefault="000A4860" w:rsidP="00773379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0A4860" w:rsidRPr="00BE0E75" w:rsidRDefault="000A4860" w:rsidP="00773379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Default="000A4860" w:rsidP="00773379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0A4860" w:rsidRPr="00BE0E75" w:rsidRDefault="000A4860" w:rsidP="00773379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A4860" w:rsidRPr="00BE0E75" w:rsidRDefault="000A4860" w:rsidP="00773379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0A4860" w:rsidRDefault="000A4860" w:rsidP="00773379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77337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0A4860" w:rsidRPr="00BE0E75" w:rsidRDefault="000A4860" w:rsidP="0077337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  <w:p w:rsidR="000A4860" w:rsidRPr="00BE0E75" w:rsidRDefault="000A4860" w:rsidP="00773379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773379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77337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shd w:val="clear" w:color="auto" w:fill="auto"/>
          </w:tcPr>
          <w:p w:rsidR="000A4860" w:rsidRPr="00BE0E75" w:rsidRDefault="000A4860" w:rsidP="00773379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0A4860" w:rsidRPr="00BE0E75" w:rsidRDefault="000A4860" w:rsidP="00773379">
            <w:pPr>
              <w:pStyle w:val="a3"/>
              <w:rPr>
                <w:sz w:val="22"/>
                <w:szCs w:val="22"/>
              </w:rPr>
            </w:pPr>
          </w:p>
          <w:p w:rsidR="000A4860" w:rsidRDefault="000A4860" w:rsidP="00773379">
            <w:pPr>
              <w:pStyle w:val="a3"/>
              <w:rPr>
                <w:sz w:val="22"/>
                <w:szCs w:val="22"/>
              </w:rPr>
            </w:pPr>
          </w:p>
          <w:p w:rsidR="000A4860" w:rsidRPr="00BE0E75" w:rsidRDefault="000A4860" w:rsidP="0077337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0A4860" w:rsidRPr="00BE0E75" w:rsidRDefault="000A4860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0A4860" w:rsidRPr="00BE0E75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A4860" w:rsidRPr="00BE0E75" w:rsidRDefault="000A4860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A4860" w:rsidRPr="00BE0E75" w:rsidRDefault="000A4860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A4860" w:rsidRPr="00BE0E75" w:rsidRDefault="000A4860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0A4860" w:rsidRPr="00BE0E75" w:rsidRDefault="000A4860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E6778F" w:rsidRPr="00934034" w:rsidTr="005A64A3">
        <w:tc>
          <w:tcPr>
            <w:tcW w:w="851" w:type="dxa"/>
            <w:vMerge w:val="restart"/>
            <w:shd w:val="clear" w:color="auto" w:fill="auto"/>
          </w:tcPr>
          <w:p w:rsidR="00E6778F" w:rsidRPr="00AC57B0" w:rsidRDefault="00E6778F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E6778F" w:rsidRPr="00BE0E75" w:rsidRDefault="00E6778F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Порохина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Ж.В.</w:t>
            </w:r>
          </w:p>
        </w:tc>
        <w:tc>
          <w:tcPr>
            <w:tcW w:w="2127" w:type="dxa"/>
            <w:shd w:val="clear" w:color="auto" w:fill="auto"/>
          </w:tcPr>
          <w:p w:rsidR="00E6778F" w:rsidRPr="00BE0E75" w:rsidRDefault="00E6778F" w:rsidP="00774E98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«Социально-оздоровительный центр «Преодоление»</w:t>
            </w:r>
          </w:p>
        </w:tc>
        <w:tc>
          <w:tcPr>
            <w:tcW w:w="1418" w:type="dxa"/>
            <w:shd w:val="clear" w:color="auto" w:fill="auto"/>
          </w:tcPr>
          <w:p w:rsidR="00E6778F" w:rsidRPr="00BE0E75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E6778F" w:rsidRPr="00BE0E75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E6778F" w:rsidRPr="00BE0E75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134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Индивид. </w:t>
            </w:r>
          </w:p>
        </w:tc>
        <w:tc>
          <w:tcPr>
            <w:tcW w:w="852" w:type="dxa"/>
            <w:shd w:val="clear" w:color="auto" w:fill="auto"/>
          </w:tcPr>
          <w:p w:rsidR="00E6778F" w:rsidRPr="00BE0E75" w:rsidRDefault="00E6778F" w:rsidP="00774E9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100,8</w:t>
            </w:r>
          </w:p>
          <w:p w:rsidR="00E6778F" w:rsidRPr="00BE0E75" w:rsidRDefault="00E6778F" w:rsidP="00774E98">
            <w:pPr>
              <w:pStyle w:val="a3"/>
              <w:rPr>
                <w:sz w:val="22"/>
                <w:szCs w:val="22"/>
              </w:rPr>
            </w:pPr>
          </w:p>
          <w:p w:rsidR="00E6778F" w:rsidRPr="00BE0E75" w:rsidRDefault="00E6778F" w:rsidP="00774E9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27,1</w:t>
            </w:r>
          </w:p>
        </w:tc>
        <w:tc>
          <w:tcPr>
            <w:tcW w:w="992" w:type="dxa"/>
            <w:shd w:val="clear" w:color="auto" w:fill="auto"/>
          </w:tcPr>
          <w:p w:rsidR="00E6778F" w:rsidRPr="00BE0E75" w:rsidRDefault="00E6778F" w:rsidP="00774E9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E6778F" w:rsidRPr="00BE0E75" w:rsidRDefault="00E6778F" w:rsidP="00774E98">
            <w:pPr>
              <w:pStyle w:val="a3"/>
              <w:rPr>
                <w:sz w:val="22"/>
                <w:szCs w:val="22"/>
              </w:rPr>
            </w:pPr>
          </w:p>
          <w:p w:rsidR="00E6778F" w:rsidRPr="00BE0E75" w:rsidRDefault="00E6778F" w:rsidP="00774E9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Гаражный бокс</w:t>
            </w:r>
          </w:p>
        </w:tc>
        <w:tc>
          <w:tcPr>
            <w:tcW w:w="991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18,0</w:t>
            </w:r>
          </w:p>
        </w:tc>
        <w:tc>
          <w:tcPr>
            <w:tcW w:w="851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proofErr w:type="spellStart"/>
            <w:r w:rsidRPr="00BE0E75">
              <w:rPr>
                <w:lang w:val="en-US"/>
              </w:rPr>
              <w:t>ToyotaRav</w:t>
            </w:r>
            <w:proofErr w:type="spellEnd"/>
            <w:r w:rsidRPr="00BE0E75">
              <w:t xml:space="preserve"> 4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CE718C" w:rsidP="002B09E8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803 085,99</w:t>
            </w:r>
          </w:p>
        </w:tc>
        <w:tc>
          <w:tcPr>
            <w:tcW w:w="1417" w:type="dxa"/>
            <w:shd w:val="clear" w:color="auto" w:fill="auto"/>
          </w:tcPr>
          <w:p w:rsidR="00E6778F" w:rsidRPr="00BE0E75" w:rsidRDefault="00E6778F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E6778F" w:rsidRPr="00934034" w:rsidTr="005A64A3">
        <w:tc>
          <w:tcPr>
            <w:tcW w:w="851" w:type="dxa"/>
            <w:vMerge/>
            <w:shd w:val="clear" w:color="auto" w:fill="auto"/>
          </w:tcPr>
          <w:p w:rsidR="00E6778F" w:rsidRPr="00AC57B0" w:rsidRDefault="00E6778F" w:rsidP="00E6778F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 </w:t>
            </w:r>
          </w:p>
        </w:tc>
        <w:tc>
          <w:tcPr>
            <w:tcW w:w="212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6778F" w:rsidRPr="00BE0E75" w:rsidRDefault="00520B95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100,8</w:t>
            </w:r>
          </w:p>
        </w:tc>
        <w:tc>
          <w:tcPr>
            <w:tcW w:w="851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CE718C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338 871,32</w:t>
            </w:r>
          </w:p>
        </w:tc>
        <w:tc>
          <w:tcPr>
            <w:tcW w:w="141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20B95" w:rsidRPr="00934034" w:rsidTr="005A64A3">
        <w:tc>
          <w:tcPr>
            <w:tcW w:w="851" w:type="dxa"/>
            <w:vMerge w:val="restart"/>
            <w:shd w:val="clear" w:color="auto" w:fill="auto"/>
          </w:tcPr>
          <w:p w:rsidR="00520B95" w:rsidRPr="00E6778F" w:rsidRDefault="00520B95" w:rsidP="00E6778F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20B95" w:rsidRPr="00BE0E75" w:rsidRDefault="00520B95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Салдаева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И.А.</w:t>
            </w:r>
          </w:p>
        </w:tc>
        <w:tc>
          <w:tcPr>
            <w:tcW w:w="2127" w:type="dxa"/>
            <w:shd w:val="clear" w:color="auto" w:fill="auto"/>
          </w:tcPr>
          <w:p w:rsidR="00520B95" w:rsidRPr="00BE0E75" w:rsidRDefault="00520B95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«Социально-оздоровительный центр «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Новокуйбышевский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520B95" w:rsidRPr="00BE0E75" w:rsidRDefault="00520B95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520B95" w:rsidRPr="00BE0E75" w:rsidRDefault="00520B95" w:rsidP="00520B95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520B95" w:rsidRPr="00BE0E75" w:rsidRDefault="00520B95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520B95" w:rsidRPr="00BE0E75" w:rsidRDefault="00520B95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520B95" w:rsidRPr="00BE0E75" w:rsidRDefault="00520B95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64,9</w:t>
            </w:r>
          </w:p>
          <w:p w:rsidR="00520B95" w:rsidRPr="00BE0E75" w:rsidRDefault="00520B95" w:rsidP="00520B95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20B95" w:rsidRPr="00BE0E75" w:rsidRDefault="00520B9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20B95" w:rsidRPr="00BE0E75" w:rsidRDefault="00520B95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520B95" w:rsidRPr="00BE0E75" w:rsidRDefault="00520B95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:rsidR="00520B95" w:rsidRPr="00BE0E75" w:rsidRDefault="00520B95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520B95" w:rsidRPr="00BE0E75" w:rsidRDefault="00520B95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520B95" w:rsidRPr="00BE0E75" w:rsidRDefault="00520B95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520B95" w:rsidRPr="00520B95" w:rsidRDefault="00520B95" w:rsidP="00023F08">
            <w:pPr>
              <w:pStyle w:val="a3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KIA </w:t>
            </w:r>
            <w:proofErr w:type="spellStart"/>
            <w:r>
              <w:rPr>
                <w:lang w:val="en-US"/>
              </w:rPr>
              <w:t>Sportage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520B95" w:rsidRPr="00BE0E75" w:rsidRDefault="00520B95" w:rsidP="002B09E8">
            <w:pPr>
              <w:pStyle w:val="a3"/>
              <w:snapToGrid w:val="0"/>
              <w:rPr>
                <w:sz w:val="22"/>
                <w:szCs w:val="22"/>
              </w:rPr>
            </w:pPr>
            <w:r>
              <w:t>573 191,84</w:t>
            </w:r>
          </w:p>
        </w:tc>
        <w:tc>
          <w:tcPr>
            <w:tcW w:w="1417" w:type="dxa"/>
            <w:shd w:val="clear" w:color="auto" w:fill="auto"/>
          </w:tcPr>
          <w:p w:rsidR="00520B95" w:rsidRPr="00BE0E75" w:rsidRDefault="00520B95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20B95" w:rsidRPr="00934034" w:rsidTr="005A64A3">
        <w:tc>
          <w:tcPr>
            <w:tcW w:w="851" w:type="dxa"/>
            <w:vMerge/>
            <w:shd w:val="clear" w:color="auto" w:fill="auto"/>
          </w:tcPr>
          <w:p w:rsidR="00520B95" w:rsidRPr="00E6778F" w:rsidRDefault="00520B95" w:rsidP="00520B95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20B95" w:rsidRPr="00BE0E75" w:rsidRDefault="00520B95" w:rsidP="003030E5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Супруг </w:t>
            </w:r>
          </w:p>
        </w:tc>
        <w:tc>
          <w:tcPr>
            <w:tcW w:w="2127" w:type="dxa"/>
            <w:shd w:val="clear" w:color="auto" w:fill="auto"/>
          </w:tcPr>
          <w:p w:rsidR="00520B95" w:rsidRPr="00BE0E75" w:rsidRDefault="00520B95" w:rsidP="003030E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20B95" w:rsidRDefault="00520B95" w:rsidP="003030E5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520B95" w:rsidRDefault="00520B95" w:rsidP="003030E5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20B95" w:rsidRPr="00BE0E75" w:rsidRDefault="00520B95" w:rsidP="003030E5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Гараж </w:t>
            </w:r>
          </w:p>
        </w:tc>
        <w:tc>
          <w:tcPr>
            <w:tcW w:w="1134" w:type="dxa"/>
            <w:shd w:val="clear" w:color="auto" w:fill="auto"/>
          </w:tcPr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Индивид.</w:t>
            </w:r>
          </w:p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</w:p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</w:p>
          <w:p w:rsidR="00520B95" w:rsidRPr="00BE0E75" w:rsidRDefault="00520B95" w:rsidP="003030E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600,0</w:t>
            </w:r>
          </w:p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</w:p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</w:p>
          <w:p w:rsidR="00520B95" w:rsidRPr="00BE0E75" w:rsidRDefault="00520B95" w:rsidP="003030E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17,2</w:t>
            </w:r>
          </w:p>
        </w:tc>
        <w:tc>
          <w:tcPr>
            <w:tcW w:w="992" w:type="dxa"/>
            <w:shd w:val="clear" w:color="auto" w:fill="auto"/>
          </w:tcPr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</w:p>
          <w:p w:rsidR="00520B95" w:rsidRDefault="00520B95" w:rsidP="003030E5">
            <w:pPr>
              <w:pStyle w:val="a3"/>
              <w:rPr>
                <w:sz w:val="22"/>
                <w:szCs w:val="22"/>
              </w:rPr>
            </w:pPr>
          </w:p>
          <w:p w:rsidR="00520B95" w:rsidRPr="00BE0E75" w:rsidRDefault="00520B95" w:rsidP="003030E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20B95" w:rsidRPr="00BE0E75" w:rsidRDefault="00520B95" w:rsidP="003030E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520B95" w:rsidRPr="00BE0E75" w:rsidRDefault="00520B95" w:rsidP="003030E5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64,9</w:t>
            </w:r>
          </w:p>
        </w:tc>
        <w:tc>
          <w:tcPr>
            <w:tcW w:w="851" w:type="dxa"/>
            <w:shd w:val="clear" w:color="auto" w:fill="auto"/>
          </w:tcPr>
          <w:p w:rsidR="00520B95" w:rsidRPr="00BE0E75" w:rsidRDefault="00520B95" w:rsidP="003030E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20B95" w:rsidRPr="00BE0E75" w:rsidRDefault="00520B95" w:rsidP="003030E5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20B95" w:rsidRPr="00520B95" w:rsidRDefault="00520B95" w:rsidP="003030E5">
            <w:pPr>
              <w:pStyle w:val="a3"/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52 593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417" w:type="dxa"/>
            <w:shd w:val="clear" w:color="auto" w:fill="auto"/>
          </w:tcPr>
          <w:p w:rsidR="00520B95" w:rsidRPr="00BE0E75" w:rsidRDefault="00520B95" w:rsidP="003030E5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E6778F" w:rsidRPr="00934034" w:rsidTr="005A64A3">
        <w:tc>
          <w:tcPr>
            <w:tcW w:w="851" w:type="dxa"/>
            <w:shd w:val="clear" w:color="auto" w:fill="auto"/>
          </w:tcPr>
          <w:p w:rsidR="00E6778F" w:rsidRPr="00AC57B0" w:rsidRDefault="00E6778F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E6778F" w:rsidRPr="00BE0E75" w:rsidRDefault="00E6778F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Строганова И.В.</w:t>
            </w:r>
          </w:p>
        </w:tc>
        <w:tc>
          <w:tcPr>
            <w:tcW w:w="2127" w:type="dxa"/>
            <w:shd w:val="clear" w:color="auto" w:fill="auto"/>
          </w:tcPr>
          <w:p w:rsidR="00E6778F" w:rsidRPr="00BE0E75" w:rsidRDefault="00660D75" w:rsidP="00660D7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E6778F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бюджетного учреждения Самарской области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Реабилитационный центр для инвалидов</w:t>
            </w:r>
            <w:r w:rsidR="00E6778F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Самарский</w:t>
            </w:r>
            <w:r w:rsidR="00E6778F" w:rsidRPr="00BE0E75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E6778F" w:rsidRPr="00A61691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Квартира</w:t>
            </w:r>
          </w:p>
          <w:p w:rsidR="00E6778F" w:rsidRPr="00A61691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E6778F" w:rsidRPr="00A61691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Земельный участок</w:t>
            </w:r>
          </w:p>
          <w:p w:rsidR="00E6778F" w:rsidRPr="00A61691" w:rsidRDefault="00E6778F" w:rsidP="002B09E8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85240A" w:rsidRPr="00A61691" w:rsidRDefault="0085240A" w:rsidP="002B09E8">
            <w:pPr>
              <w:pStyle w:val="a3"/>
              <w:snapToGrid w:val="0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E6778F" w:rsidRPr="00A61691" w:rsidRDefault="00E6778F" w:rsidP="002B09E8">
            <w:pPr>
              <w:pStyle w:val="a3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Индивид.</w:t>
            </w:r>
          </w:p>
          <w:p w:rsidR="003030E5" w:rsidRDefault="003030E5" w:rsidP="002B09E8">
            <w:pPr>
              <w:pStyle w:val="a3"/>
              <w:rPr>
                <w:sz w:val="22"/>
                <w:szCs w:val="22"/>
              </w:rPr>
            </w:pPr>
          </w:p>
          <w:p w:rsidR="00E6778F" w:rsidRPr="00A61691" w:rsidRDefault="00E6778F" w:rsidP="002B09E8">
            <w:pPr>
              <w:pStyle w:val="a3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Индивид.</w:t>
            </w:r>
          </w:p>
          <w:p w:rsidR="0085240A" w:rsidRPr="00A61691" w:rsidRDefault="0085240A" w:rsidP="002B09E8">
            <w:pPr>
              <w:pStyle w:val="a3"/>
              <w:rPr>
                <w:sz w:val="22"/>
                <w:szCs w:val="22"/>
              </w:rPr>
            </w:pPr>
          </w:p>
          <w:p w:rsidR="0085240A" w:rsidRPr="00A61691" w:rsidRDefault="0085240A" w:rsidP="002B09E8">
            <w:pPr>
              <w:pStyle w:val="a3"/>
              <w:rPr>
                <w:sz w:val="22"/>
                <w:szCs w:val="22"/>
              </w:rPr>
            </w:pPr>
          </w:p>
          <w:p w:rsidR="0085240A" w:rsidRPr="00A61691" w:rsidRDefault="0085240A" w:rsidP="002B09E8">
            <w:pPr>
              <w:pStyle w:val="a3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E6778F" w:rsidRPr="00A61691" w:rsidRDefault="00E6778F" w:rsidP="002B09E8">
            <w:pPr>
              <w:pStyle w:val="a3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34,4</w:t>
            </w:r>
          </w:p>
          <w:p w:rsidR="00E6778F" w:rsidRPr="00A61691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E6778F" w:rsidRPr="00A61691" w:rsidRDefault="00E6778F" w:rsidP="002B09E8">
            <w:pPr>
              <w:pStyle w:val="a3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254,8</w:t>
            </w:r>
          </w:p>
          <w:p w:rsidR="00E6778F" w:rsidRPr="00A61691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85240A" w:rsidRPr="00A61691" w:rsidRDefault="0085240A" w:rsidP="002B09E8">
            <w:pPr>
              <w:pStyle w:val="a3"/>
              <w:rPr>
                <w:sz w:val="22"/>
                <w:szCs w:val="22"/>
              </w:rPr>
            </w:pPr>
          </w:p>
          <w:p w:rsidR="0085240A" w:rsidRPr="00A61691" w:rsidRDefault="0085240A" w:rsidP="002B09E8">
            <w:pPr>
              <w:pStyle w:val="a3"/>
              <w:rPr>
                <w:sz w:val="22"/>
                <w:szCs w:val="22"/>
              </w:rPr>
            </w:pPr>
            <w:r w:rsidRPr="00A61691">
              <w:rPr>
                <w:sz w:val="22"/>
                <w:szCs w:val="22"/>
              </w:rPr>
              <w:t>136,4</w:t>
            </w:r>
          </w:p>
        </w:tc>
        <w:tc>
          <w:tcPr>
            <w:tcW w:w="992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</w:p>
          <w:p w:rsidR="0085240A" w:rsidRPr="00BE0E75" w:rsidRDefault="0085240A" w:rsidP="002B09E8">
            <w:pPr>
              <w:pStyle w:val="a3"/>
              <w:rPr>
                <w:sz w:val="22"/>
                <w:szCs w:val="22"/>
              </w:rPr>
            </w:pPr>
          </w:p>
          <w:p w:rsidR="0085240A" w:rsidRPr="00BE0E75" w:rsidRDefault="0085240A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6778F" w:rsidRPr="00BE0E75" w:rsidRDefault="00E6778F" w:rsidP="002B09E8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E6778F" w:rsidP="002B09E8">
            <w:pPr>
              <w:pStyle w:val="a3"/>
              <w:jc w:val="center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CF46C6" w:rsidP="002B09E8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982 001,87</w:t>
            </w:r>
          </w:p>
        </w:tc>
        <w:tc>
          <w:tcPr>
            <w:tcW w:w="1417" w:type="dxa"/>
            <w:shd w:val="clear" w:color="auto" w:fill="auto"/>
          </w:tcPr>
          <w:p w:rsidR="00E6778F" w:rsidRPr="00BE0E75" w:rsidRDefault="00E6778F" w:rsidP="00934034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E6778F" w:rsidRPr="00934034" w:rsidTr="005A64A3">
        <w:tc>
          <w:tcPr>
            <w:tcW w:w="851" w:type="dxa"/>
            <w:vMerge w:val="restart"/>
            <w:shd w:val="clear" w:color="auto" w:fill="auto"/>
          </w:tcPr>
          <w:p w:rsidR="00E6778F" w:rsidRPr="00E6778F" w:rsidRDefault="00E6778F" w:rsidP="00E6778F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Шеверева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А.Б.</w:t>
            </w:r>
          </w:p>
        </w:tc>
        <w:tc>
          <w:tcPr>
            <w:tcW w:w="212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бюджетного учреждения Самарской области «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Сурдоцентр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414C5C" w:rsidRPr="00BE0E75" w:rsidRDefault="00414C5C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414C5C" w:rsidRPr="00BE0E75" w:rsidRDefault="00414C5C" w:rsidP="002B3BEE">
            <w:pPr>
              <w:pStyle w:val="a3"/>
              <w:rPr>
                <w:sz w:val="22"/>
                <w:szCs w:val="22"/>
              </w:rPr>
            </w:pPr>
          </w:p>
          <w:p w:rsidR="00414C5C" w:rsidRPr="00BE0E75" w:rsidRDefault="00414C5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55,4</w:t>
            </w: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</w:p>
          <w:p w:rsidR="00414C5C" w:rsidRPr="00BE0E75" w:rsidRDefault="00414C5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1221,0</w:t>
            </w:r>
          </w:p>
        </w:tc>
        <w:tc>
          <w:tcPr>
            <w:tcW w:w="992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</w:p>
          <w:p w:rsidR="00414C5C" w:rsidRPr="00BE0E75" w:rsidRDefault="00414C5C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 xml:space="preserve">Kia </w:t>
            </w:r>
            <w:proofErr w:type="spellStart"/>
            <w:r w:rsidRPr="00BE0E75">
              <w:rPr>
                <w:sz w:val="22"/>
                <w:szCs w:val="22"/>
                <w:lang w:val="en-US"/>
              </w:rPr>
              <w:t>Sportage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6778F" w:rsidRPr="00BE0E75" w:rsidRDefault="000C1528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906 214,80</w:t>
            </w:r>
          </w:p>
        </w:tc>
        <w:tc>
          <w:tcPr>
            <w:tcW w:w="141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E6778F" w:rsidRPr="00934034" w:rsidTr="005A64A3">
        <w:tc>
          <w:tcPr>
            <w:tcW w:w="851" w:type="dxa"/>
            <w:vMerge/>
            <w:shd w:val="clear" w:color="auto" w:fill="FFFF00"/>
          </w:tcPr>
          <w:p w:rsidR="00E6778F" w:rsidRPr="00AC57B0" w:rsidRDefault="00E6778F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E6778F" w:rsidRPr="00BE0E75" w:rsidRDefault="00E6778F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55,4</w:t>
            </w: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6778F" w:rsidRPr="00BE0E75" w:rsidRDefault="00E6778F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E6778F" w:rsidRPr="00BE0E75" w:rsidRDefault="000C1528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203 125,98</w:t>
            </w:r>
          </w:p>
        </w:tc>
        <w:tc>
          <w:tcPr>
            <w:tcW w:w="1417" w:type="dxa"/>
            <w:shd w:val="clear" w:color="auto" w:fill="auto"/>
          </w:tcPr>
          <w:p w:rsidR="00E6778F" w:rsidRPr="00BE0E75" w:rsidRDefault="00E6778F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auto"/>
          </w:tcPr>
          <w:p w:rsidR="00567459" w:rsidRPr="002B3BEE" w:rsidRDefault="00567459" w:rsidP="002B3BEE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2651A8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Новиков А.А.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казенного учреждения Самарской области «Государственное юридическое бюро по Самарской области»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1D5C0E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127,0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1D5C0E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255 704,24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1D5C0E" w:rsidRPr="00086E1D" w:rsidTr="005A64A3">
        <w:tc>
          <w:tcPr>
            <w:tcW w:w="851" w:type="dxa"/>
            <w:vMerge/>
            <w:shd w:val="clear" w:color="auto" w:fill="auto"/>
          </w:tcPr>
          <w:p w:rsidR="001D5C0E" w:rsidRPr="002B3BEE" w:rsidRDefault="001D5C0E" w:rsidP="002B3BEE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1D5C0E" w:rsidRPr="00BE0E75" w:rsidRDefault="001D5C0E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1D5C0E" w:rsidRPr="00BE0E75" w:rsidRDefault="001D5C0E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D5C0E" w:rsidRPr="00BE0E75" w:rsidRDefault="001D5C0E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D5C0E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1D5C0E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1D5C0E" w:rsidRPr="00BE0E75" w:rsidRDefault="001D5C0E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6" w:type="dxa"/>
            <w:shd w:val="clear" w:color="auto" w:fill="auto"/>
          </w:tcPr>
          <w:p w:rsidR="001D5C0E" w:rsidRPr="00BE0E75" w:rsidRDefault="001D5C0E" w:rsidP="001D5C0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1D5C0E" w:rsidRPr="00BE0E75" w:rsidRDefault="001D5C0E" w:rsidP="001D5C0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127,0</w:t>
            </w:r>
          </w:p>
        </w:tc>
        <w:tc>
          <w:tcPr>
            <w:tcW w:w="851" w:type="dxa"/>
            <w:shd w:val="clear" w:color="auto" w:fill="auto"/>
          </w:tcPr>
          <w:p w:rsidR="001D5C0E" w:rsidRPr="00BE0E75" w:rsidRDefault="001D5C0E" w:rsidP="001D5C0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D5C0E" w:rsidRPr="00BE0E75" w:rsidRDefault="001D5C0E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1D5C0E" w:rsidRPr="00BE0E75" w:rsidRDefault="001D5C0E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1D5C0E" w:rsidRPr="00BE0E75" w:rsidRDefault="001D5C0E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2B3BEE" w:rsidRDefault="00567459" w:rsidP="002B3BEE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Щербицкая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О.В.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бюджетного учреждения Самарской области «Областной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реабилитационный центр для детей и подростков с ограниченными возможностями»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60,7</w:t>
            </w: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500,0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740E29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810 165,15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2B3BEE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2B3BEE">
            <w:pPr>
              <w:keepNext/>
              <w:suppressAutoHyphens/>
              <w:snapToGri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500,0</w:t>
            </w: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60,7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567459" w:rsidRPr="00BE0E75" w:rsidRDefault="00567459" w:rsidP="002B3BEE">
            <w:pPr>
              <w:pStyle w:val="a3"/>
              <w:rPr>
                <w:sz w:val="22"/>
                <w:szCs w:val="22"/>
                <w:lang w:val="en-US"/>
              </w:rPr>
            </w:pPr>
            <w:proofErr w:type="spellStart"/>
            <w:r w:rsidRPr="00BE0E75">
              <w:rPr>
                <w:sz w:val="22"/>
                <w:szCs w:val="22"/>
              </w:rPr>
              <w:t>Сузуки</w:t>
            </w:r>
            <w:proofErr w:type="spellEnd"/>
            <w:r w:rsidRPr="00BE0E75">
              <w:rPr>
                <w:sz w:val="22"/>
                <w:szCs w:val="22"/>
              </w:rPr>
              <w:t xml:space="preserve"> </w:t>
            </w:r>
            <w:r w:rsidRPr="00BE0E75">
              <w:rPr>
                <w:sz w:val="22"/>
                <w:szCs w:val="22"/>
                <w:lang w:val="en-US"/>
              </w:rPr>
              <w:t xml:space="preserve">Grand </w:t>
            </w:r>
            <w:proofErr w:type="spellStart"/>
            <w:r w:rsidRPr="00BE0E75">
              <w:rPr>
                <w:sz w:val="22"/>
                <w:szCs w:val="22"/>
                <w:lang w:val="en-US"/>
              </w:rPr>
              <w:t>Vitara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567459" w:rsidRPr="00BE0E75" w:rsidRDefault="00740E29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642 571,42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2B3BEE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2B3BEE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2B3BEE">
            <w:pPr>
              <w:keepNext/>
              <w:suppressAutoHyphens/>
              <w:snapToGri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60,7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2B3BEE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2B3BEE">
            <w:pPr>
              <w:keepNext/>
              <w:suppressAutoHyphens/>
              <w:snapToGri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60,7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2B3BE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2B3BEE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A31662" w:rsidRDefault="00567459" w:rsidP="002B3BEE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A31662" w:rsidRDefault="00567459" w:rsidP="002B3BE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A31662">
              <w:rPr>
                <w:rFonts w:ascii="Times New Roman" w:eastAsia="Times New Roman" w:hAnsi="Times New Roman" w:cs="Times New Roman"/>
                <w:lang w:eastAsia="ar-SA"/>
              </w:rPr>
              <w:t>Кулькова</w:t>
            </w:r>
            <w:proofErr w:type="spellEnd"/>
            <w:r w:rsidRPr="00A31662">
              <w:rPr>
                <w:rFonts w:ascii="Times New Roman" w:eastAsia="Times New Roman" w:hAnsi="Times New Roman" w:cs="Times New Roman"/>
                <w:lang w:eastAsia="ar-SA"/>
              </w:rPr>
              <w:t xml:space="preserve"> О.Р.</w:t>
            </w:r>
          </w:p>
        </w:tc>
        <w:tc>
          <w:tcPr>
            <w:tcW w:w="2127" w:type="dxa"/>
            <w:shd w:val="clear" w:color="auto" w:fill="auto"/>
          </w:tcPr>
          <w:p w:rsidR="00567459" w:rsidRPr="00A31662" w:rsidRDefault="00567459" w:rsidP="002B3B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31662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бюджетного учреждения Самарской области «Областной центр социальной помощи семье и детям» </w:t>
            </w:r>
          </w:p>
        </w:tc>
        <w:tc>
          <w:tcPr>
            <w:tcW w:w="1418" w:type="dxa"/>
            <w:shd w:val="clear" w:color="auto" w:fill="auto"/>
          </w:tcPr>
          <w:p w:rsidR="00567459" w:rsidRPr="00A31662" w:rsidRDefault="001D0EC8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A31662" w:rsidRDefault="001D0EC8" w:rsidP="001D0EC8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(1/5 доли)</w:t>
            </w:r>
          </w:p>
        </w:tc>
        <w:tc>
          <w:tcPr>
            <w:tcW w:w="852" w:type="dxa"/>
            <w:shd w:val="clear" w:color="auto" w:fill="auto"/>
          </w:tcPr>
          <w:p w:rsidR="00567459" w:rsidRPr="00A31662" w:rsidRDefault="001D0EC8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92" w:type="dxa"/>
            <w:shd w:val="clear" w:color="auto" w:fill="auto"/>
          </w:tcPr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Россия</w:t>
            </w: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567459" w:rsidRPr="00A31662" w:rsidRDefault="001D0EC8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A31662" w:rsidRDefault="001D0EC8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A31662" w:rsidRDefault="001D0EC8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A31662" w:rsidRDefault="001D0EC8" w:rsidP="002B3BE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A31662" w:rsidRDefault="001D0EC8" w:rsidP="002B3BE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rFonts w:eastAsia="Calibri"/>
              </w:rPr>
              <w:t>1 294 925,20</w:t>
            </w:r>
          </w:p>
        </w:tc>
        <w:tc>
          <w:tcPr>
            <w:tcW w:w="1417" w:type="dxa"/>
            <w:shd w:val="clear" w:color="auto" w:fill="auto"/>
          </w:tcPr>
          <w:p w:rsidR="00567459" w:rsidRPr="00A31662" w:rsidRDefault="00567459" w:rsidP="002B3BE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31662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A31662" w:rsidRDefault="00567459" w:rsidP="002B3BEE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A31662" w:rsidRDefault="00567459" w:rsidP="002B3BE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31662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567459" w:rsidRPr="00A31662" w:rsidRDefault="00567459" w:rsidP="002B3B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31662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A31662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Земельный участок</w:t>
            </w:r>
          </w:p>
          <w:p w:rsidR="00567459" w:rsidRPr="00A31662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Индивид.</w:t>
            </w: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850,0</w:t>
            </w: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850,0</w:t>
            </w:r>
          </w:p>
        </w:tc>
        <w:tc>
          <w:tcPr>
            <w:tcW w:w="992" w:type="dxa"/>
            <w:shd w:val="clear" w:color="auto" w:fill="auto"/>
          </w:tcPr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Россия</w:t>
            </w: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A31662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Квартира</w:t>
            </w:r>
          </w:p>
          <w:p w:rsidR="00567459" w:rsidRPr="00A31662" w:rsidRDefault="00567459" w:rsidP="002B3BEE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37,0</w:t>
            </w: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  <w:r w:rsidRPr="00A31662">
              <w:rPr>
                <w:sz w:val="22"/>
                <w:szCs w:val="22"/>
              </w:rPr>
              <w:t>Россия</w:t>
            </w:r>
          </w:p>
          <w:p w:rsidR="00567459" w:rsidRPr="00A31662" w:rsidRDefault="00567459" w:rsidP="002B3BEE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567459" w:rsidRPr="00A31662" w:rsidRDefault="00567459" w:rsidP="002B3BEE">
            <w:pPr>
              <w:pStyle w:val="a3"/>
              <w:rPr>
                <w:sz w:val="22"/>
                <w:szCs w:val="22"/>
                <w:lang w:val="en-US"/>
              </w:rPr>
            </w:pPr>
            <w:r w:rsidRPr="00A31662">
              <w:rPr>
                <w:sz w:val="22"/>
                <w:szCs w:val="22"/>
              </w:rPr>
              <w:t xml:space="preserve">Легковой автомобиль: </w:t>
            </w:r>
            <w:proofErr w:type="spellStart"/>
            <w:r w:rsidRPr="00A31662">
              <w:rPr>
                <w:sz w:val="22"/>
                <w:szCs w:val="22"/>
                <w:lang w:val="en-US"/>
              </w:rPr>
              <w:t>Lada</w:t>
            </w:r>
            <w:proofErr w:type="spellEnd"/>
            <w:r w:rsidRPr="00A3166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662">
              <w:rPr>
                <w:sz w:val="22"/>
                <w:szCs w:val="22"/>
                <w:lang w:val="en-US"/>
              </w:rPr>
              <w:t>Largus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567459" w:rsidRPr="00A31662" w:rsidRDefault="001D0EC8" w:rsidP="002B3BEE">
            <w:pPr>
              <w:pStyle w:val="a3"/>
              <w:snapToGrid w:val="0"/>
              <w:rPr>
                <w:rFonts w:eastAsia="Calibri"/>
              </w:rPr>
            </w:pPr>
            <w:r>
              <w:rPr>
                <w:rFonts w:eastAsia="Calibri"/>
              </w:rPr>
              <w:t>134 914,76</w:t>
            </w:r>
          </w:p>
        </w:tc>
        <w:tc>
          <w:tcPr>
            <w:tcW w:w="1417" w:type="dxa"/>
            <w:shd w:val="clear" w:color="auto" w:fill="auto"/>
          </w:tcPr>
          <w:p w:rsidR="00567459" w:rsidRPr="00A31662" w:rsidRDefault="00567459" w:rsidP="002B3BE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E63BE3" w:rsidRDefault="00567459" w:rsidP="00E63BE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Кузнецова Л.Г.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2651A8" w:rsidP="002651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567459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е</w:t>
            </w:r>
            <w:r w:rsidR="00567459" w:rsidRPr="00BE0E75">
              <w:rPr>
                <w:rFonts w:ascii="Times New Roman" w:eastAsia="Times New Roman" w:hAnsi="Times New Roman" w:cs="Times New Roman"/>
                <w:lang w:eastAsia="ar-SA"/>
              </w:rPr>
              <w:t>нного учреждения Самарской области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Областной центр содействия семейному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устройству детей-сирот и детей, оставшихся без попечения родителей</w:t>
            </w:r>
            <w:r w:rsidR="00567459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«Надежда» 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(60/100 доли)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500,0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60,4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Россия</w:t>
            </w:r>
          </w:p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rFonts w:eastAsia="Calibri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  <w:r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  <w:r w:rsidRPr="00B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C60D8D">
            <w:pPr>
              <w:suppressAutoHyphens/>
              <w:spacing w:after="0" w:line="240" w:lineRule="auto"/>
              <w:jc w:val="both"/>
              <w:rPr>
                <w:lang w:val="en-US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Легковой</w:t>
            </w:r>
            <w:r w:rsidRPr="00BE0E75">
              <w:rPr>
                <w:rFonts w:ascii="Times New Roman" w:eastAsia="Times New Roman" w:hAnsi="Times New Roman" w:cs="Times New Roman"/>
                <w:lang w:val="en-US" w:eastAsia="ar-SA"/>
              </w:rPr>
              <w:t xml:space="preserve">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автомобиль</w:t>
            </w:r>
            <w:r w:rsidRPr="00BE0E75">
              <w:rPr>
                <w:rFonts w:ascii="Times New Roman" w:eastAsia="Times New Roman" w:hAnsi="Times New Roman" w:cs="Times New Roman"/>
                <w:lang w:val="en-US" w:eastAsia="ar-SA"/>
              </w:rPr>
              <w:t xml:space="preserve"> </w:t>
            </w:r>
            <w:r w:rsidRPr="00BE0E75">
              <w:rPr>
                <w:rFonts w:ascii="Times New Roman" w:hAnsi="Times New Roman" w:cs="Times New Roman"/>
                <w:lang w:val="en-US"/>
              </w:rPr>
              <w:t>RENAULT FLUENCE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740E29" w:rsidP="00786D73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808 234,56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E63BE3" w:rsidRDefault="00567459" w:rsidP="00E63BE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Супруга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500,0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60,4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740E2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138 806,45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Несовершеннолетнего ребенка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(20/100 доли)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60,4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500,0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Петрова Л.П.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2651A8" w:rsidP="002837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="00567459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</w:t>
            </w:r>
            <w:r w:rsidR="00567459">
              <w:rPr>
                <w:rFonts w:ascii="Times New Roman" w:eastAsia="Times New Roman" w:hAnsi="Times New Roman" w:cs="Times New Roman"/>
                <w:lang w:eastAsia="ar-SA"/>
              </w:rPr>
              <w:t>казенного</w:t>
            </w:r>
            <w:r w:rsidR="00567459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учреждения Самарской области «Центр диагностики и консультирования Самарской области»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(1/4 доли)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69,3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49,7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B25124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779 245,56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E63BE3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69,3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B25124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shd w:val="clear" w:color="auto" w:fill="FFFFFF" w:themeFill="background1"/>
          </w:tcPr>
          <w:p w:rsidR="00567459" w:rsidRPr="00E63BE3" w:rsidRDefault="00567459" w:rsidP="00E63BE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Якушина И.Б.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казённого учреждения Самарской области «Областной центр по организации отдыха и оздоровления детей Самарской области»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96320A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31,0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B25124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rFonts w:eastAsia="Calibri"/>
              </w:rPr>
              <w:t>1 004 006,78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D929C8" w:rsidRDefault="00567459" w:rsidP="00D929C8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Михайлов Э.В.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казённого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учреждения Самарской области «Реабилитационный центр для детей и подростков с ограниченными возможностями «Виктория» городского округа Тольятти»</w:t>
            </w:r>
          </w:p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Жилой дом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Гараж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Торговая площадь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Торговая площадь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</w:rPr>
              <w:t>Индивид</w:t>
            </w:r>
            <w:r w:rsidRPr="00BE0E75">
              <w:t>.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13,5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58,5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80,3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1372,0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478,0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35,8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108,0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276,0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Россия 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rFonts w:eastAsia="Calibri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46520D" w:rsidRDefault="00567459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Легковой</w:t>
            </w:r>
            <w:r w:rsidRPr="0046520D">
              <w:rPr>
                <w:sz w:val="22"/>
                <w:szCs w:val="22"/>
                <w:lang w:val="en-US"/>
              </w:rPr>
              <w:t xml:space="preserve"> </w:t>
            </w:r>
            <w:r w:rsidRPr="00BE0E75">
              <w:rPr>
                <w:sz w:val="22"/>
                <w:szCs w:val="22"/>
              </w:rPr>
              <w:t>автомобиль</w:t>
            </w:r>
            <w:r w:rsidRPr="0046520D">
              <w:rPr>
                <w:sz w:val="22"/>
                <w:szCs w:val="22"/>
                <w:lang w:val="en-US"/>
              </w:rPr>
              <w:t>:</w:t>
            </w:r>
          </w:p>
          <w:p w:rsidR="00567459" w:rsidRPr="00C53328" w:rsidRDefault="00567459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>LADA</w:t>
            </w:r>
            <w:r w:rsidRPr="00C53328">
              <w:rPr>
                <w:sz w:val="22"/>
                <w:szCs w:val="22"/>
                <w:lang w:val="en-US"/>
              </w:rPr>
              <w:t xml:space="preserve"> </w:t>
            </w:r>
            <w:r w:rsidRPr="00BE0E75">
              <w:rPr>
                <w:sz w:val="22"/>
                <w:szCs w:val="22"/>
                <w:lang w:val="en-US"/>
              </w:rPr>
              <w:lastRenderedPageBreak/>
              <w:t>GRANTA</w:t>
            </w:r>
            <w:r w:rsidRPr="00C53328">
              <w:rPr>
                <w:sz w:val="22"/>
                <w:szCs w:val="22"/>
                <w:lang w:val="en-US"/>
              </w:rPr>
              <w:t xml:space="preserve"> 219020;</w:t>
            </w:r>
            <w:r w:rsidRPr="00BE0E75">
              <w:rPr>
                <w:sz w:val="22"/>
                <w:szCs w:val="22"/>
                <w:lang w:val="en-US"/>
              </w:rPr>
              <w:t>Hyundai</w:t>
            </w:r>
            <w:r w:rsidRPr="00C53328">
              <w:rPr>
                <w:sz w:val="22"/>
                <w:szCs w:val="22"/>
                <w:lang w:val="en-US"/>
              </w:rPr>
              <w:t xml:space="preserve"> </w:t>
            </w:r>
            <w:r w:rsidRPr="00BE0E75">
              <w:rPr>
                <w:sz w:val="22"/>
                <w:szCs w:val="22"/>
                <w:lang w:val="en-US"/>
              </w:rPr>
              <w:t>Solaris</w:t>
            </w:r>
            <w:r w:rsidRPr="00C53328">
              <w:rPr>
                <w:sz w:val="22"/>
                <w:szCs w:val="22"/>
                <w:lang w:val="en-US"/>
              </w:rPr>
              <w:t xml:space="preserve"> </w:t>
            </w:r>
            <w:r w:rsidRPr="00BE0E75">
              <w:rPr>
                <w:sz w:val="22"/>
                <w:szCs w:val="22"/>
                <w:lang w:val="en-US"/>
              </w:rPr>
              <w:t>New</w:t>
            </w:r>
            <w:r w:rsidRPr="00C53328">
              <w:rPr>
                <w:sz w:val="22"/>
                <w:szCs w:val="22"/>
                <w:lang w:val="en-US"/>
              </w:rPr>
              <w:t>;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Моторная лодка (2)</w:t>
            </w:r>
            <w:r w:rsidR="00C53328">
              <w:rPr>
                <w:sz w:val="22"/>
                <w:szCs w:val="22"/>
              </w:rPr>
              <w:t>;</w:t>
            </w:r>
          </w:p>
          <w:p w:rsidR="00C53328" w:rsidRPr="00BE0E75" w:rsidRDefault="00C53328" w:rsidP="00C5332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для моторной лодки; Прицеп к легковому автомобилю 710864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567459" w:rsidRPr="00BE0E75" w:rsidRDefault="00E25B3F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778 702,93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D929C8" w:rsidRDefault="00567459" w:rsidP="00D929C8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Супруга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 (5/11)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1056000,0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80,3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</w:t>
            </w:r>
            <w:r w:rsidRPr="00BE0E75">
              <w:rPr>
                <w:sz w:val="22"/>
                <w:szCs w:val="22"/>
                <w:lang w:val="en-US"/>
              </w:rPr>
              <w:t>/</w:t>
            </w:r>
            <w:r w:rsidRPr="00BE0E75">
              <w:rPr>
                <w:sz w:val="22"/>
                <w:szCs w:val="22"/>
              </w:rPr>
              <w:t>3 доли)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80,3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D929C8" w:rsidRDefault="00567459" w:rsidP="00D929C8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Лященко С.М.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 казённого учреждения Самарской области «Тольяттинский социальный приют для детей и подростков «Дельфин» 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296,1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1050,0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567459" w:rsidRPr="0046520D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lang w:val="en-US"/>
              </w:rPr>
              <w:t>Mitsubishi</w:t>
            </w:r>
            <w:r w:rsidRPr="0046520D">
              <w:rPr>
                <w:rFonts w:ascii="Times New Roman" w:hAnsi="Times New Roman" w:cs="Times New Roman"/>
              </w:rPr>
              <w:t xml:space="preserve"> </w:t>
            </w:r>
            <w:r w:rsidRPr="00BE0E75">
              <w:rPr>
                <w:rFonts w:ascii="Times New Roman" w:hAnsi="Times New Roman" w:cs="Times New Roman"/>
                <w:lang w:val="en-US"/>
              </w:rPr>
              <w:t>Outlander</w:t>
            </w:r>
            <w:r w:rsidR="005F647B">
              <w:rPr>
                <w:rFonts w:ascii="Times New Roman" w:hAnsi="Times New Roman" w:cs="Times New Roman"/>
              </w:rPr>
              <w:t xml:space="preserve">, </w:t>
            </w:r>
            <w:r w:rsidR="005F647B">
              <w:rPr>
                <w:rFonts w:ascii="Times New Roman" w:hAnsi="Times New Roman" w:cs="Times New Roman"/>
                <w:lang w:val="en-US"/>
              </w:rPr>
              <w:t>Mazda</w:t>
            </w:r>
            <w:r w:rsidR="005F647B" w:rsidRPr="0046520D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A04199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1 390 527,48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296,1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1050,0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Автобус Д</w:t>
            </w:r>
            <w:r w:rsidRPr="00BE0E75">
              <w:rPr>
                <w:sz w:val="22"/>
                <w:szCs w:val="22"/>
                <w:lang w:val="en-US"/>
              </w:rPr>
              <w:t>L4H2M2-A</w:t>
            </w:r>
          </w:p>
        </w:tc>
        <w:tc>
          <w:tcPr>
            <w:tcW w:w="1276" w:type="dxa"/>
            <w:shd w:val="clear" w:color="auto" w:fill="auto"/>
          </w:tcPr>
          <w:p w:rsidR="00567459" w:rsidRPr="00A04199" w:rsidRDefault="00A04199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288 505,56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D929C8" w:rsidRDefault="00567459" w:rsidP="00D929C8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Хурсюк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И.Б.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2651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«</w:t>
            </w:r>
            <w:r w:rsidR="002651A8">
              <w:rPr>
                <w:rFonts w:ascii="Times New Roman" w:eastAsia="Times New Roman" w:hAnsi="Times New Roman" w:cs="Times New Roman"/>
                <w:lang w:eastAsia="ar-SA"/>
              </w:rPr>
              <w:t>Комплексный центр социального обслуживания населения Западного округа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63,9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E25B3F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618 502,10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D929C8" w:rsidRDefault="00567459" w:rsidP="00D929C8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57,2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63,9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Легковой автомобиль </w:t>
            </w:r>
            <w:r w:rsidRPr="00BE0E75">
              <w:rPr>
                <w:sz w:val="22"/>
                <w:szCs w:val="22"/>
                <w:lang w:val="en-US"/>
              </w:rPr>
              <w:t>KIA-Seed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E25B3F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893 501,22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63,9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E25B3F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9 135,00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086E1D" w:rsidRDefault="00567459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Чистякова С.В.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567459" w:rsidRPr="00BE0E75" w:rsidRDefault="00E468E6" w:rsidP="00E468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</w:t>
            </w:r>
            <w:r w:rsidR="00567459"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Реабилитационный центр для детей и подростков с ограниченными возможностями </w:t>
            </w:r>
            <w:r w:rsidR="00567459"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«Жемчужина» 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62333D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48,5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87415A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456 305,46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086E1D" w:rsidRDefault="00567459" w:rsidP="00D929C8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48,5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600,0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Легковой автомобиль ВАЗ 21101, Моторная лодка «Прогресс -4» 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87415A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305 973,08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567459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567459" w:rsidRPr="00835C9A" w:rsidRDefault="00567459" w:rsidP="00835C9A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Буянова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В.С.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Государственного казённого учреждения Самарской области «Волжский социально-реабилитационный центр для несовершеннолетних «Тополек»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35,0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28,0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Легковой </w:t>
            </w:r>
            <w:r w:rsidRPr="00BE0E75">
              <w:rPr>
                <w:sz w:val="22"/>
                <w:szCs w:val="22"/>
              </w:rPr>
              <w:lastRenderedPageBreak/>
              <w:t>автомобиль:</w:t>
            </w:r>
          </w:p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Шевроле Клан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580 642,98</w:t>
            </w:r>
          </w:p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-</w:t>
            </w:r>
          </w:p>
        </w:tc>
      </w:tr>
      <w:tr w:rsidR="00567459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567459" w:rsidRPr="00835C9A" w:rsidRDefault="00567459" w:rsidP="00835C9A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67459" w:rsidRPr="00BE0E75" w:rsidRDefault="00567459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567459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</w:t>
            </w:r>
          </w:p>
        </w:tc>
        <w:tc>
          <w:tcPr>
            <w:tcW w:w="991" w:type="dxa"/>
            <w:shd w:val="clear" w:color="auto" w:fill="auto"/>
          </w:tcPr>
          <w:p w:rsidR="00567459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</w:t>
            </w:r>
          </w:p>
        </w:tc>
        <w:tc>
          <w:tcPr>
            <w:tcW w:w="851" w:type="dxa"/>
            <w:shd w:val="clear" w:color="auto" w:fill="auto"/>
          </w:tcPr>
          <w:p w:rsidR="00567459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567459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67459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71 204,56</w:t>
            </w:r>
          </w:p>
        </w:tc>
        <w:tc>
          <w:tcPr>
            <w:tcW w:w="1417" w:type="dxa"/>
            <w:shd w:val="clear" w:color="auto" w:fill="auto"/>
          </w:tcPr>
          <w:p w:rsidR="00567459" w:rsidRPr="00BE0E75" w:rsidRDefault="00567459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835C9A" w:rsidRDefault="00DE505C" w:rsidP="00835C9A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DE505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DE50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DE505C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35,0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-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DE505C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133 462,87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DE505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35,0</w:t>
            </w: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28,0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shd w:val="clear" w:color="auto" w:fill="FFFFFF" w:themeFill="background1"/>
          </w:tcPr>
          <w:p w:rsidR="00DE505C" w:rsidRPr="003A73FE" w:rsidRDefault="00DE505C" w:rsidP="003A73FE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Грачева Г.В.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DE505C" w:rsidRPr="00BE0E75" w:rsidRDefault="00DE505C" w:rsidP="000664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Комплексный центр социального обслуживания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«Радуга»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(1/564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20957985,00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101,8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E505C" w:rsidRPr="00523736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</w:rPr>
              <w:t xml:space="preserve">Легковой </w:t>
            </w:r>
            <w:proofErr w:type="spellStart"/>
            <w:r w:rsidRPr="00BE0E75">
              <w:rPr>
                <w:sz w:val="22"/>
              </w:rPr>
              <w:t>автомобиль</w:t>
            </w:r>
            <w:proofErr w:type="gramStart"/>
            <w:r w:rsidRPr="00BE0E75">
              <w:rPr>
                <w:sz w:val="22"/>
              </w:rPr>
              <w:t>:</w:t>
            </w:r>
            <w:r>
              <w:rPr>
                <w:sz w:val="22"/>
              </w:rPr>
              <w:t>В</w:t>
            </w:r>
            <w:proofErr w:type="gramEnd"/>
            <w:r>
              <w:rPr>
                <w:sz w:val="22"/>
              </w:rPr>
              <w:t>АЗ</w:t>
            </w:r>
            <w:proofErr w:type="spellEnd"/>
            <w:r>
              <w:rPr>
                <w:sz w:val="22"/>
              </w:rPr>
              <w:t xml:space="preserve"> 21140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867 427,00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shd w:val="clear" w:color="auto" w:fill="auto"/>
          </w:tcPr>
          <w:p w:rsidR="00DE505C" w:rsidRPr="003A73FE" w:rsidRDefault="00DE505C" w:rsidP="003A73FE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Ращупкина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С.Г.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казённого учреждения Самарской области «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Большеглушицкий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реабилитационный центр для детей 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подростков с ограниченными возможностями»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lastRenderedPageBreak/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Собственность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47,75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1035,0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746,0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66,22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Россия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Россия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lastRenderedPageBreak/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70,0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rFonts w:eastAsia="Calibri"/>
              </w:rPr>
              <w:t>476 867,04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7B675C" w:rsidRPr="00086E1D" w:rsidTr="005A64A3">
        <w:tc>
          <w:tcPr>
            <w:tcW w:w="851" w:type="dxa"/>
            <w:vMerge w:val="restart"/>
            <w:shd w:val="clear" w:color="auto" w:fill="auto"/>
          </w:tcPr>
          <w:p w:rsidR="007B675C" w:rsidRPr="009A6F4A" w:rsidRDefault="007B675C" w:rsidP="009A6F4A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Кошкина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А.С.</w:t>
            </w:r>
          </w:p>
        </w:tc>
        <w:tc>
          <w:tcPr>
            <w:tcW w:w="2127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7B675C" w:rsidRPr="00BE0E75" w:rsidRDefault="007B67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«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Клявлинский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социальный приют для детей и подростков «Надежда»</w:t>
            </w:r>
          </w:p>
        </w:tc>
        <w:tc>
          <w:tcPr>
            <w:tcW w:w="1418" w:type="dxa"/>
            <w:shd w:val="clear" w:color="auto" w:fill="auto"/>
          </w:tcPr>
          <w:p w:rsidR="007B675C" w:rsidRPr="00BE0E75" w:rsidRDefault="007B67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t xml:space="preserve">- </w:t>
            </w:r>
          </w:p>
        </w:tc>
        <w:tc>
          <w:tcPr>
            <w:tcW w:w="1136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39,6</w:t>
            </w:r>
          </w:p>
        </w:tc>
        <w:tc>
          <w:tcPr>
            <w:tcW w:w="851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7B675C" w:rsidRPr="00BE0E75" w:rsidRDefault="007B675C" w:rsidP="005E0AFF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B675C" w:rsidRPr="00BE0E75" w:rsidRDefault="007B67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257 132,02</w:t>
            </w:r>
          </w:p>
        </w:tc>
        <w:tc>
          <w:tcPr>
            <w:tcW w:w="1417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7B675C" w:rsidRPr="00086E1D" w:rsidTr="005A64A3">
        <w:tc>
          <w:tcPr>
            <w:tcW w:w="851" w:type="dxa"/>
            <w:vMerge/>
            <w:shd w:val="clear" w:color="auto" w:fill="auto"/>
          </w:tcPr>
          <w:p w:rsidR="007B675C" w:rsidRPr="009A6F4A" w:rsidRDefault="007B675C" w:rsidP="009A6F4A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7B675C" w:rsidRPr="000A2A72" w:rsidRDefault="007B675C" w:rsidP="005A64A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A2A72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B675C" w:rsidRPr="00BE0E75" w:rsidRDefault="007B67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jc w:val="both"/>
            </w:pPr>
            <w:r>
              <w:t>-</w:t>
            </w:r>
          </w:p>
        </w:tc>
        <w:tc>
          <w:tcPr>
            <w:tcW w:w="1136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  <w:tc>
          <w:tcPr>
            <w:tcW w:w="851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7B675C" w:rsidRPr="007B675C" w:rsidRDefault="007B675C" w:rsidP="005E0AFF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автомобиль: </w:t>
            </w:r>
            <w:r>
              <w:rPr>
                <w:sz w:val="22"/>
                <w:szCs w:val="22"/>
                <w:lang w:val="en-US"/>
              </w:rPr>
              <w:t>LADA GAL 130</w:t>
            </w:r>
          </w:p>
        </w:tc>
        <w:tc>
          <w:tcPr>
            <w:tcW w:w="1276" w:type="dxa"/>
            <w:shd w:val="clear" w:color="auto" w:fill="auto"/>
          </w:tcPr>
          <w:p w:rsidR="007B675C" w:rsidRDefault="007B67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389 009,90</w:t>
            </w:r>
          </w:p>
        </w:tc>
        <w:tc>
          <w:tcPr>
            <w:tcW w:w="1417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7B675C" w:rsidRPr="00086E1D" w:rsidTr="005A64A3">
        <w:tc>
          <w:tcPr>
            <w:tcW w:w="851" w:type="dxa"/>
            <w:vMerge/>
            <w:shd w:val="clear" w:color="auto" w:fill="auto"/>
          </w:tcPr>
          <w:p w:rsidR="007B675C" w:rsidRPr="009A6F4A" w:rsidRDefault="007B675C" w:rsidP="007B675C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7B675C" w:rsidRPr="000A2A72" w:rsidRDefault="007B675C" w:rsidP="005A64A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A2A72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B675C" w:rsidRPr="00BE0E75" w:rsidRDefault="007B67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7B675C" w:rsidRPr="00BE0E75" w:rsidRDefault="007B67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jc w:val="both"/>
            </w:pPr>
            <w:r>
              <w:t>-</w:t>
            </w:r>
          </w:p>
        </w:tc>
        <w:tc>
          <w:tcPr>
            <w:tcW w:w="1136" w:type="dxa"/>
            <w:shd w:val="clear" w:color="auto" w:fill="auto"/>
          </w:tcPr>
          <w:p w:rsidR="007B675C" w:rsidRPr="00BE0E75" w:rsidRDefault="007B675C" w:rsidP="005A64A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7B675C" w:rsidRPr="00BE0E75" w:rsidRDefault="007B675C" w:rsidP="005A64A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39,6</w:t>
            </w:r>
          </w:p>
        </w:tc>
        <w:tc>
          <w:tcPr>
            <w:tcW w:w="851" w:type="dxa"/>
            <w:shd w:val="clear" w:color="auto" w:fill="auto"/>
          </w:tcPr>
          <w:p w:rsidR="007B675C" w:rsidRPr="00BE0E75" w:rsidRDefault="007B675C" w:rsidP="005A64A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7B675C" w:rsidRDefault="007B675C" w:rsidP="005E0AFF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B675C" w:rsidRDefault="007B67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7B675C" w:rsidRPr="00BE0E75" w:rsidRDefault="007B67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Никишина М.И.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«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Клявлинский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реабилитационный центр для детей и подростков с ограниченными возможностями»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46,8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</w:rPr>
              <w:t>475 222,90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200A19" w:rsidRDefault="00DE505C" w:rsidP="00200A1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Болдырева Е.В.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keepNext/>
              <w:suppressAutoHyphens/>
              <w:snapToGri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казённого учреждения Самарской области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«Красноярский социально-реабилитационный центр для несовершеннолетних «Феникс»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</w:t>
            </w:r>
            <w:r w:rsidRPr="00BE0E75">
              <w:rPr>
                <w:sz w:val="22"/>
                <w:szCs w:val="22"/>
              </w:rPr>
              <w:lastRenderedPageBreak/>
              <w:t>й 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71,8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750,0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107,5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689 223,91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keepNext/>
              <w:suppressAutoHyphens/>
              <w:snapToGri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71,8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750,0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107,5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pacing w:val="-4"/>
                <w:sz w:val="22"/>
                <w:szCs w:val="22"/>
              </w:rPr>
            </w:pPr>
            <w:r w:rsidRPr="00BE0E75">
              <w:rPr>
                <w:spacing w:val="-4"/>
                <w:sz w:val="22"/>
                <w:szCs w:val="22"/>
              </w:rPr>
              <w:t>Легковые автомобили: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Suzuki</w:t>
            </w:r>
            <w:r w:rsidRPr="00BE0E75">
              <w:rPr>
                <w:sz w:val="22"/>
                <w:szCs w:val="22"/>
              </w:rPr>
              <w:t xml:space="preserve"> </w:t>
            </w:r>
            <w:r w:rsidRPr="00BE0E75">
              <w:rPr>
                <w:sz w:val="22"/>
                <w:szCs w:val="22"/>
                <w:lang w:val="en-US"/>
              </w:rPr>
              <w:t>Grand</w:t>
            </w:r>
            <w:r w:rsidRPr="00BE0E75">
              <w:rPr>
                <w:sz w:val="22"/>
                <w:szCs w:val="22"/>
              </w:rPr>
              <w:t xml:space="preserve"> </w:t>
            </w:r>
            <w:proofErr w:type="spellStart"/>
            <w:r w:rsidRPr="00BE0E75">
              <w:rPr>
                <w:sz w:val="22"/>
                <w:szCs w:val="22"/>
                <w:lang w:val="en-US"/>
              </w:rPr>
              <w:t>Vitara</w:t>
            </w:r>
            <w:proofErr w:type="spellEnd"/>
            <w:r w:rsidRPr="00BE0E75">
              <w:rPr>
                <w:sz w:val="22"/>
                <w:szCs w:val="22"/>
              </w:rPr>
              <w:t xml:space="preserve">, Пассажирская </w:t>
            </w:r>
            <w:proofErr w:type="spellStart"/>
            <w:r w:rsidRPr="00BE0E75">
              <w:rPr>
                <w:sz w:val="22"/>
                <w:szCs w:val="22"/>
              </w:rPr>
              <w:t>ГАЗель</w:t>
            </w:r>
            <w:proofErr w:type="spellEnd"/>
            <w:r w:rsidRPr="00BE0E75">
              <w:rPr>
                <w:sz w:val="22"/>
                <w:szCs w:val="22"/>
              </w:rPr>
              <w:t xml:space="preserve"> «Бизнес»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84 000,00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keepNext/>
              <w:suppressAutoHyphens/>
              <w:snapToGri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914261" w:rsidRDefault="00DE505C" w:rsidP="00914261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Разина И.В.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казённого учреждения Самарской области «Октябрьский социально-реабилитационный центр для несовершеннолетних» 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Совмест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Совмест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(1/3 доли)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279,6</w:t>
            </w: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434,4</w:t>
            </w: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41,4</w:t>
            </w: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E66F4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55,1</w:t>
            </w:r>
          </w:p>
        </w:tc>
        <w:tc>
          <w:tcPr>
            <w:tcW w:w="992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34,7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457 164,45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Хозяйственная постройка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Совмест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Совмест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(2/3 доли)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(1/4 доли)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65,0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434,4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28,7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24,8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55,1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58,6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23,5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21,3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279,6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41,4</w:t>
            </w:r>
          </w:p>
        </w:tc>
        <w:tc>
          <w:tcPr>
            <w:tcW w:w="851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DE505C" w:rsidRDefault="00DE505C" w:rsidP="00E66F4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Ниссан «</w:t>
            </w:r>
            <w:proofErr w:type="spellStart"/>
            <w:r>
              <w:rPr>
                <w:sz w:val="22"/>
                <w:szCs w:val="22"/>
              </w:rPr>
              <w:t>Кашкай</w:t>
            </w:r>
            <w:proofErr w:type="spellEnd"/>
            <w:r>
              <w:rPr>
                <w:sz w:val="22"/>
                <w:szCs w:val="22"/>
              </w:rPr>
              <w:t>»;</w:t>
            </w:r>
          </w:p>
          <w:p w:rsidR="00DE505C" w:rsidRPr="00BE0E75" w:rsidRDefault="00DE505C" w:rsidP="00E66F4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Моторная лодка «Прогресс-4»; </w:t>
            </w:r>
            <w:r>
              <w:rPr>
                <w:sz w:val="22"/>
                <w:szCs w:val="22"/>
              </w:rPr>
              <w:lastRenderedPageBreak/>
              <w:t>моторная лодка «Неман-2»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712 220,00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55,1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34,7</w:t>
            </w:r>
          </w:p>
        </w:tc>
        <w:tc>
          <w:tcPr>
            <w:tcW w:w="851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Default="00DE505C" w:rsidP="00DE505C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DE505C" w:rsidRDefault="00DE505C" w:rsidP="00DE505C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Default="00DE505C" w:rsidP="00DE505C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55,1</w:t>
            </w:r>
          </w:p>
          <w:p w:rsidR="00DE505C" w:rsidRDefault="00DE505C" w:rsidP="00DE505C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34,7</w:t>
            </w:r>
          </w:p>
        </w:tc>
        <w:tc>
          <w:tcPr>
            <w:tcW w:w="851" w:type="dxa"/>
            <w:shd w:val="clear" w:color="auto" w:fill="auto"/>
          </w:tcPr>
          <w:p w:rsidR="00DE505C" w:rsidRDefault="00DE505C" w:rsidP="00DE505C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DE505C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DE505C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9274E7" w:rsidRDefault="00DE505C" w:rsidP="009274E7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Пичугина М.Ю.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E468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Комплексный центр социального обслуживания населения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Восточного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50,4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621AB6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1912,0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46,0</w:t>
            </w:r>
          </w:p>
        </w:tc>
        <w:tc>
          <w:tcPr>
            <w:tcW w:w="851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621AB6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DE505C" w:rsidRPr="00621AB6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Приора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710 260,11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9274E7" w:rsidRDefault="00DE505C" w:rsidP="00EF2A55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6520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652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  <w:r>
              <w:rPr>
                <w:sz w:val="22"/>
                <w:szCs w:val="22"/>
              </w:rPr>
              <w:lastRenderedPageBreak/>
              <w:t>участок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1912,0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46,0</w:t>
            </w:r>
          </w:p>
        </w:tc>
        <w:tc>
          <w:tcPr>
            <w:tcW w:w="992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621AB6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621AB6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1 160 802,50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auto"/>
          </w:tcPr>
          <w:p w:rsidR="00DE505C" w:rsidRPr="009274E7" w:rsidRDefault="00DE505C" w:rsidP="009274E7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Борисовская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Н.Г.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«Сергиевский реабилитационный центр для детей и подростков с ограниченными возможностями»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44,4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104,4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1526,0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817 869,00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auto"/>
          </w:tcPr>
          <w:p w:rsidR="00DE505C" w:rsidRPr="00086E1D" w:rsidRDefault="00DE505C" w:rsidP="00792B3B">
            <w:pPr>
              <w:suppressLineNumbers/>
              <w:suppressAutoHyphens/>
              <w:snapToGrid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104,4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1526,0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  <w:lang w:val="en-US"/>
              </w:rPr>
              <w:t>Kia-Rio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863 450,33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shd w:val="clear" w:color="auto" w:fill="FFFFFF" w:themeFill="background1"/>
          </w:tcPr>
          <w:p w:rsidR="00DE505C" w:rsidRPr="009274E7" w:rsidRDefault="00DE505C" w:rsidP="009274E7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Куколкина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Л.В.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0664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Государственного казе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нного учреждения Самарской области «Сергиевский комплексный центр социального обслуживания населения «Янтарь»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93,3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1121,0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644 638,87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9274E7" w:rsidRDefault="00DE505C" w:rsidP="009274E7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Лашаева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Е.И.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E468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казённого учреждения Самарской области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Комплексный центр социального обслуживания населения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Северного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округа» 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Часть жилого дома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120,2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810,0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703F1B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519 141,18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9274E7" w:rsidRDefault="00DE505C" w:rsidP="009274E7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120,2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810,0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 xml:space="preserve">Volkswagen </w:t>
            </w:r>
            <w:proofErr w:type="spellStart"/>
            <w:r w:rsidRPr="00BE0E75">
              <w:rPr>
                <w:sz w:val="22"/>
                <w:szCs w:val="22"/>
                <w:lang w:val="en-US"/>
              </w:rPr>
              <w:t>Tiguan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E505C" w:rsidRPr="00BE0E75" w:rsidRDefault="00703F1B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1 291 684,80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9274E7" w:rsidRDefault="00DE505C" w:rsidP="009274E7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120,2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810,0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030B61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3691,28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Часть жилого дома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120,2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810,0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auto"/>
          </w:tcPr>
          <w:p w:rsidR="00DE505C" w:rsidRPr="00223049" w:rsidRDefault="00DE505C" w:rsidP="0022304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Терентьева Т.С.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казённого учреждения Самарской области «Социально-реабилитационный центр для несовершеннолетних  «Огонёк» 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140,0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Pr="00BE0E75">
              <w:rPr>
                <w:sz w:val="22"/>
                <w:szCs w:val="22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-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578 904,95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auto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32,3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140,0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Pr="00BE0E75">
              <w:rPr>
                <w:sz w:val="22"/>
                <w:szCs w:val="22"/>
              </w:rPr>
              <w:t>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378 745,19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223049" w:rsidRDefault="00DE505C" w:rsidP="0022304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Чудновец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Е.М.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казённого учреждения Самарской области «Социально-реабилитационный центр для несовершеннолетних «Солнечный лучик» 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lastRenderedPageBreak/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</w:t>
            </w:r>
            <w:r w:rsidRPr="00BE0E75">
              <w:rPr>
                <w:sz w:val="22"/>
                <w:szCs w:val="22"/>
              </w:rPr>
              <w:lastRenderedPageBreak/>
              <w:t>(1/5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63,0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29,5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2000,0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800,0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Квартира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90,8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790,0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Легковой </w:t>
            </w:r>
            <w:r w:rsidRPr="00BE0E75">
              <w:rPr>
                <w:sz w:val="22"/>
                <w:szCs w:val="22"/>
              </w:rPr>
              <w:lastRenderedPageBreak/>
              <w:t>автомобиль:</w:t>
            </w:r>
          </w:p>
          <w:p w:rsidR="00DE505C" w:rsidRPr="00BE0E75" w:rsidRDefault="00DE505C" w:rsidP="006B3822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ВАЗ 21214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Шкода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Октавия</w:t>
            </w:r>
            <w:proofErr w:type="spellEnd"/>
            <w:r>
              <w:rPr>
                <w:sz w:val="22"/>
                <w:szCs w:val="22"/>
              </w:rPr>
              <w:t>, Прицеп 821303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507 463,70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223049" w:rsidRDefault="00DE505C" w:rsidP="0022304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E0E75">
              <w:rPr>
                <w:rFonts w:ascii="Times New Roman" w:hAnsi="Times New Roman" w:cs="Times New Roman"/>
              </w:rPr>
              <w:t>Индивид.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E0E75">
              <w:rPr>
                <w:rFonts w:ascii="Times New Roman" w:hAnsi="Times New Roman" w:cs="Times New Roman"/>
              </w:rPr>
              <w:t>Индивид.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90,8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790,0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39,5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Легковой автомобиль: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Лодка Казанка 5М2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1 025 382,61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223049" w:rsidRDefault="00DE505C" w:rsidP="0022304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E0E75"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  <w:proofErr w:type="spellStart"/>
            <w:r>
              <w:rPr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90,8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223049" w:rsidRDefault="00DE505C" w:rsidP="0022304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Роткина С.В.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Государственного казённого  учреждения Самарской области «Чапаевский реабилитационный центр для детей и подростков с ограниченными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возможностями «Надежда»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Квартира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Жилое </w:t>
            </w:r>
            <w:r w:rsidRPr="00BE0E75">
              <w:rPr>
                <w:sz w:val="22"/>
                <w:szCs w:val="22"/>
              </w:rPr>
              <w:lastRenderedPageBreak/>
              <w:t>здание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lastRenderedPageBreak/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Индивид.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</w:t>
            </w:r>
            <w:r w:rsidRPr="00BE0E75">
              <w:rPr>
                <w:sz w:val="22"/>
                <w:szCs w:val="22"/>
              </w:rPr>
              <w:lastRenderedPageBreak/>
              <w:t>(1/2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86,1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79,0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606 964,08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86,1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301 667,13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86,1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4 500,00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223049" w:rsidRDefault="00DE505C" w:rsidP="00223049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Трясунова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А.А.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осударственного казенного учреждения Самарской области «Чапаевский социально-реабилитационный центр для несовершеннолетних» 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652,0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</w:t>
            </w:r>
          </w:p>
        </w:tc>
        <w:tc>
          <w:tcPr>
            <w:tcW w:w="992" w:type="dxa"/>
            <w:shd w:val="clear" w:color="auto" w:fill="auto"/>
          </w:tcPr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</w:rPr>
              <w:t xml:space="preserve">Легковой автомобиль: </w:t>
            </w:r>
            <w:r w:rsidRPr="00BE0E75">
              <w:rPr>
                <w:sz w:val="22"/>
                <w:szCs w:val="22"/>
                <w:lang w:val="en-US"/>
              </w:rPr>
              <w:t>Chevrolet Klan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959 729,67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A6086E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A6086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A6086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A6086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A6086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A6086E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A6086E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D5554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607 011,17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shd w:val="clear" w:color="auto" w:fill="FFFFFF" w:themeFill="background1"/>
          </w:tcPr>
          <w:p w:rsidR="00DE505C" w:rsidRPr="0010511C" w:rsidRDefault="00DE505C" w:rsidP="0010511C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Авдеева О.В.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Директор г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осударственного казенного учреждения Самарской области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Комплексный центр социального обслуживания населения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Юго-Западного округа»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Комната</w:t>
            </w:r>
          </w:p>
          <w:p w:rsidR="00DE505C" w:rsidRPr="00BE0E75" w:rsidRDefault="00DE505C" w:rsidP="00786D73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Земельный участок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DE505C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Долевая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(1/2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19,25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600,0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146,8</w:t>
            </w:r>
          </w:p>
          <w:p w:rsidR="00DE505C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121,5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Жилой дом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75,0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766,0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Россия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rFonts w:eastAsia="Calibri"/>
              </w:rPr>
              <w:t>495 484,53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Шибанова Н.В.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5430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Главный врач государственного казенного учреждения здравоохранения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Самарской области «Дом ребенка «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Солнышко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» специализированный»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31,4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BB292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Легковой автомобиль </w:t>
            </w:r>
            <w:r w:rsidRPr="00BE0E75">
              <w:rPr>
                <w:rFonts w:ascii="Times New Roman" w:eastAsia="Times New Roman" w:hAnsi="Times New Roman" w:cs="Times New Roman"/>
                <w:lang w:val="en-US" w:eastAsia="ar-SA"/>
              </w:rPr>
              <w:t>RENAULT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BE0E75">
              <w:rPr>
                <w:rFonts w:ascii="Times New Roman" w:eastAsia="Times New Roman" w:hAnsi="Times New Roman" w:cs="Times New Roman"/>
                <w:lang w:val="en-US" w:eastAsia="ar-SA"/>
              </w:rPr>
              <w:t>SANDERO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BE0E75">
              <w:rPr>
                <w:rFonts w:ascii="Times New Roman" w:eastAsia="Times New Roman" w:hAnsi="Times New Roman" w:cs="Times New Roman"/>
                <w:lang w:val="en-US" w:eastAsia="ar-SA"/>
              </w:rPr>
              <w:t>STEPWAY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718 205,79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10511C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shd w:val="clear" w:color="auto" w:fill="auto"/>
          </w:tcPr>
          <w:p w:rsidR="00DE505C" w:rsidRPr="0010511C" w:rsidRDefault="00DE505C" w:rsidP="0010511C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Миронова А.В.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10511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Директор государственного казенного учреждения Самарской области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«Центр помощи детям, оставшимся без попечения родителей «Иволга» городского округа Самара (коррекционный)»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56,9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rFonts w:eastAsia="Calibri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rFonts w:eastAsia="Calibri"/>
              </w:rPr>
              <w:t>1 002 771,73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Зимина Н.Р.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5430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Главный врач государственного 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казенного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учреждения здравоохранения Самарской области «Тольяттинский дом ребенка специализированный»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(2/3 доли) 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45,5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80,2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808 076,10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vMerge/>
            <w:shd w:val="clear" w:color="auto" w:fill="FFFFFF" w:themeFill="background1"/>
          </w:tcPr>
          <w:p w:rsidR="00DE505C" w:rsidRPr="00086E1D" w:rsidRDefault="00DE505C" w:rsidP="00A44150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80,2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43,5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Россия 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5A64A3">
        <w:tc>
          <w:tcPr>
            <w:tcW w:w="851" w:type="dxa"/>
            <w:shd w:val="clear" w:color="auto" w:fill="auto"/>
          </w:tcPr>
          <w:p w:rsidR="00DE505C" w:rsidRPr="00A44150" w:rsidRDefault="00DE505C" w:rsidP="00A44150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Бынеева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Л.Ф.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Главный врач государственного 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казенного  учреждения здравоохранения Самарской области «Дом ребенка специализированны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й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»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 xml:space="preserve">Квартира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Жилой дом 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lastRenderedPageBreak/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43,6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893,8</w:t>
            </w: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945,0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7,3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50,8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rFonts w:eastAsia="Calibri"/>
              </w:rPr>
              <w:t>267,3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Россия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Россия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786D7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pacing w:val="-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786D7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rFonts w:eastAsia="Calibri"/>
              </w:rPr>
              <w:t>1 064 643,34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786D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Миронова Г.В.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A44150">
            <w:pPr>
              <w:tabs>
                <w:tab w:val="left" w:pos="649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Директор государственного казенного учреждения Самарской области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«Центр помощи детям, оставшимся без попечения родителей, имени Фролова Б.П. городского округа Самара (коррекционный)»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Квартира</w:t>
            </w: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Индивид.</w:t>
            </w: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proofErr w:type="gram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Долевая</w:t>
            </w:r>
            <w:proofErr w:type="gram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(1/2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21,4</w:t>
            </w: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52,7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745 179,30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tabs>
                <w:tab w:val="left" w:pos="649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FFFFFF" w:themeFill="background1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Ковтонюк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В.А.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A441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Директор государственного казенного учреждения Самарской области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«Центр помощи детям, оставшимся без попечения родителей «Искра» городского округа Сызрань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(коррекционный)»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53,3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Calibri" w:hAnsi="Times New Roman" w:cs="Times New Roman"/>
              </w:rPr>
              <w:t>1 153 404,24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086E1D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Саврина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М.Г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A441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Директор государственного казенного учреждения Самарской области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«Центр помощи детям, оставшимся без попечения родителей «Созвездие» городского округа Тольятти (коррекционный)»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  <w:r w:rsidRPr="00BE0E75">
              <w:rPr>
                <w:sz w:val="22"/>
                <w:szCs w:val="22"/>
              </w:rPr>
              <w:t xml:space="preserve"> 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Совмест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490,0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Calibri" w:hAnsi="Times New Roman" w:cs="Times New Roman"/>
              </w:rPr>
              <w:t>974 348,65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086E1D" w:rsidRDefault="00DE505C" w:rsidP="00A44150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A441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Совмест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 участок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153D5F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 участок</w:t>
            </w:r>
          </w:p>
        </w:tc>
        <w:tc>
          <w:tcPr>
            <w:tcW w:w="991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153D5F" w:rsidRDefault="00DE505C" w:rsidP="00153D5F">
            <w:pPr>
              <w:pStyle w:val="a3"/>
              <w:rPr>
                <w:sz w:val="22"/>
                <w:szCs w:val="22"/>
                <w:lang w:val="en-US"/>
              </w:rPr>
            </w:pPr>
            <w:r w:rsidRPr="00153D5F">
              <w:rPr>
                <w:spacing w:val="-2"/>
                <w:sz w:val="22"/>
              </w:rPr>
              <w:t xml:space="preserve">Легковой автомобиль: </w:t>
            </w:r>
            <w:r>
              <w:rPr>
                <w:spacing w:val="-2"/>
                <w:sz w:val="22"/>
                <w:lang w:val="en-US"/>
              </w:rPr>
              <w:t>Toyota Camry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260 104,09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FFFFFF" w:themeFill="background1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Юмашина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Л.М.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A4415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Директор государственного казенного учреждения Самарской области </w:t>
            </w: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«Центр помощи детям, оставшимся без попечения родителей «Единство» городского округа Тольятти (коррекционный)»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69,2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600,0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E0E75">
              <w:rPr>
                <w:rFonts w:ascii="Times New Roman" w:eastAsia="Calibri" w:hAnsi="Times New Roman" w:cs="Times New Roman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325765" w:rsidRDefault="00DE505C" w:rsidP="0032576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325765">
              <w:rPr>
                <w:rFonts w:ascii="Times New Roman" w:hAnsi="Times New Roman" w:cs="Times New Roman"/>
                <w:spacing w:val="-2"/>
              </w:rPr>
              <w:t xml:space="preserve">Легковой автомобиль: </w:t>
            </w:r>
            <w:r>
              <w:rPr>
                <w:rFonts w:ascii="Times New Roman" w:hAnsi="Times New Roman" w:cs="Times New Roman"/>
                <w:spacing w:val="-2"/>
                <w:lang w:val="en-US"/>
              </w:rPr>
              <w:t>FORD KUGA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1473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Calibri" w:hAnsi="Times New Roman" w:cs="Times New Roman"/>
              </w:rPr>
              <w:t>1 201 107,07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FFFFFF" w:themeFill="background1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Козлова И.Н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BE0E75">
              <w:rPr>
                <w:rFonts w:ascii="Times New Roman" w:hAnsi="Times New Roman" w:cs="Times New Roman"/>
              </w:rPr>
              <w:t>Директор</w:t>
            </w:r>
          </w:p>
          <w:p w:rsidR="00DE505C" w:rsidRPr="00BE0E75" w:rsidRDefault="00DE505C" w:rsidP="00786D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</w:rPr>
              <w:t xml:space="preserve">Государственного казённого учреждения Самарской области </w:t>
            </w:r>
            <w:r w:rsidRPr="00BE0E75">
              <w:rPr>
                <w:rFonts w:ascii="Times New Roman" w:hAnsi="Times New Roman" w:cs="Times New Roman"/>
              </w:rPr>
              <w:lastRenderedPageBreak/>
              <w:t>«Реабилитационный центр для детей и подростков с ограниченными возможностями «</w:t>
            </w:r>
            <w:proofErr w:type="spellStart"/>
            <w:r w:rsidRPr="00BE0E75">
              <w:rPr>
                <w:rFonts w:ascii="Times New Roman" w:hAnsi="Times New Roman" w:cs="Times New Roman"/>
              </w:rPr>
              <w:t>Журавушка</w:t>
            </w:r>
            <w:proofErr w:type="spellEnd"/>
            <w:r w:rsidRPr="00BE0E7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772 809,80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Бондарева И.Е.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DE505C" w:rsidRPr="00BE0E75" w:rsidRDefault="00DE505C" w:rsidP="004E14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</w:rPr>
              <w:t>Государственного казённого учреждения Самарской области «Реабилитационный центр для детей и подростков с ограниченными возможностями «</w:t>
            </w:r>
            <w:proofErr w:type="spellStart"/>
            <w:r w:rsidRPr="00BE0E75">
              <w:rPr>
                <w:rFonts w:ascii="Times New Roman" w:hAnsi="Times New Roman" w:cs="Times New Roman"/>
              </w:rPr>
              <w:t>Варрель</w:t>
            </w:r>
            <w:proofErr w:type="spellEnd"/>
            <w:r w:rsidRPr="00BE0E7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Дачный дом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600,0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23,10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65,70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CF46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508 798,96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Головкина Л.В.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E14F5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:rsidR="00DE505C" w:rsidRPr="00BE0E75" w:rsidRDefault="00DE505C" w:rsidP="00A52F6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</w:t>
            </w:r>
            <w:r w:rsidRPr="00BE0E75">
              <w:rPr>
                <w:rFonts w:ascii="Times New Roman" w:hAnsi="Times New Roman" w:cs="Times New Roman"/>
                <w:szCs w:val="24"/>
              </w:rPr>
              <w:t>осударственного казенного учреждения Самарской области «</w:t>
            </w:r>
            <w:r>
              <w:rPr>
                <w:rFonts w:ascii="Times New Roman" w:hAnsi="Times New Roman" w:cs="Times New Roman"/>
                <w:szCs w:val="24"/>
              </w:rPr>
              <w:t>Комплексный центр социального обслуживания населения Поволжского округа</w:t>
            </w:r>
            <w:r w:rsidRPr="00BE0E75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61,7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582 957,45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FFFFFF" w:themeFill="background1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Демина Т.В.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:rsidR="00DE505C" w:rsidRPr="00BE0E75" w:rsidRDefault="00DE505C" w:rsidP="000664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szCs w:val="24"/>
              </w:rPr>
              <w:t>г</w:t>
            </w:r>
            <w:r w:rsidRPr="00BE0E75">
              <w:rPr>
                <w:rFonts w:ascii="Times New Roman" w:hAnsi="Times New Roman" w:cs="Times New Roman"/>
                <w:szCs w:val="24"/>
              </w:rPr>
              <w:t>осударственного казенного учреждения Самарской области «</w:t>
            </w:r>
            <w:r>
              <w:rPr>
                <w:rFonts w:ascii="Times New Roman" w:hAnsi="Times New Roman" w:cs="Times New Roman"/>
                <w:szCs w:val="24"/>
              </w:rPr>
              <w:t xml:space="preserve">Комплексный центр социального обслуживания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населения</w:t>
            </w:r>
            <w:r w:rsidRPr="00BE0E75">
              <w:rPr>
                <w:rFonts w:ascii="Times New Roman" w:hAnsi="Times New Roman" w:cs="Times New Roman"/>
                <w:szCs w:val="24"/>
              </w:rPr>
              <w:t xml:space="preserve"> «Ровесник»  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Комната в общежитии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17,6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1E5177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763 977,93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Жданова Г.В.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Директор</w:t>
            </w:r>
          </w:p>
          <w:p w:rsidR="00DE505C" w:rsidRPr="00BE0E75" w:rsidRDefault="00DE505C" w:rsidP="000664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0"/>
              </w:rPr>
              <w:t>государственного казенного учреждения Самарской области «</w:t>
            </w:r>
            <w:r>
              <w:rPr>
                <w:rFonts w:ascii="Times New Roman" w:hAnsi="Times New Roman" w:cs="Times New Roman"/>
                <w:szCs w:val="24"/>
              </w:rPr>
              <w:t xml:space="preserve">Комплексный центр социального обслуживания населения </w:t>
            </w:r>
            <w:r>
              <w:rPr>
                <w:rFonts w:ascii="Times New Roman" w:hAnsi="Times New Roman" w:cs="Times New Roman"/>
                <w:szCs w:val="20"/>
              </w:rPr>
              <w:t>Самарского округа</w:t>
            </w:r>
            <w:r w:rsidRPr="00BE0E75"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68,2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proofErr w:type="gram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Шкода</w:t>
            </w:r>
            <w:proofErr w:type="gram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Октавиа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838 413,55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FFFFFF" w:themeFill="background1"/>
          </w:tcPr>
          <w:p w:rsidR="00DE505C" w:rsidRPr="005F2FA8" w:rsidRDefault="00DE505C" w:rsidP="0054445F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500,0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68,2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377 904,46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0664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Кузнецова 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И.Н.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DE505C" w:rsidRPr="00BE0E75" w:rsidRDefault="00DE505C" w:rsidP="0006640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«</w:t>
            </w:r>
            <w:r>
              <w:rPr>
                <w:rFonts w:ascii="Times New Roman" w:hAnsi="Times New Roman" w:cs="Times New Roman"/>
                <w:szCs w:val="24"/>
              </w:rPr>
              <w:t>Комплексный центр социального обслуживания населения Южного округа</w:t>
            </w:r>
            <w:r w:rsidRPr="00BE0E75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(15/63 доли)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E34A2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(1/951)</w:t>
            </w:r>
          </w:p>
          <w:p w:rsidR="00DE505C" w:rsidRDefault="00DE505C" w:rsidP="00E34A22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DE636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Частная </w:t>
            </w:r>
            <w:proofErr w:type="spellStart"/>
            <w:r>
              <w:rPr>
                <w:sz w:val="22"/>
                <w:szCs w:val="22"/>
              </w:rPr>
              <w:t>собствен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109341824,0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816,0</w:t>
            </w:r>
          </w:p>
        </w:tc>
        <w:tc>
          <w:tcPr>
            <w:tcW w:w="992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Жилой дом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</w:tc>
        <w:tc>
          <w:tcPr>
            <w:tcW w:w="991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55,0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</w:tc>
        <w:tc>
          <w:tcPr>
            <w:tcW w:w="851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DE505C" w:rsidRPr="000B7726" w:rsidRDefault="00DE505C" w:rsidP="000B772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r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 xml:space="preserve">Daewoo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matiz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451 023,00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FFFFFF" w:themeFill="background1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Титова О.С.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 xml:space="preserve">Директор </w:t>
            </w:r>
          </w:p>
          <w:p w:rsidR="00DE505C" w:rsidRPr="00BE0E75" w:rsidRDefault="00DE505C" w:rsidP="006454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</w:t>
            </w:r>
            <w:r w:rsidRPr="00BE0E75">
              <w:rPr>
                <w:rFonts w:ascii="Times New Roman" w:hAnsi="Times New Roman" w:cs="Times New Roman"/>
                <w:szCs w:val="24"/>
              </w:rPr>
              <w:t xml:space="preserve">осударственного казенного учреждения Самарской области «Социально-реабилитационный центр для несовершеннолетних </w:t>
            </w:r>
            <w:r w:rsidRPr="00BE0E75">
              <w:rPr>
                <w:rFonts w:ascii="Times New Roman" w:hAnsi="Times New Roman" w:cs="Times New Roman"/>
                <w:szCs w:val="24"/>
              </w:rPr>
              <w:lastRenderedPageBreak/>
              <w:t>«Наш дом»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(14/100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67,0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64,8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527 155,38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FFFFFF" w:themeFill="background1"/>
          </w:tcPr>
          <w:p w:rsidR="00DE505C" w:rsidRPr="005F2FA8" w:rsidRDefault="00DE505C" w:rsidP="006454DD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B0764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B0764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67,0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68,7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Suzuki SX 4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805 213,05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FFFFFF" w:themeFill="background1"/>
          </w:tcPr>
          <w:p w:rsidR="00DE505C" w:rsidRPr="005F2FA8" w:rsidRDefault="00DE505C" w:rsidP="006454DD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B0764B"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B0764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3A1634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3A1634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3A1634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3A1634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3A1634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3A1634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3A1634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(15/100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3A1634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67,0</w:t>
            </w:r>
          </w:p>
          <w:p w:rsidR="00DE505C" w:rsidRPr="00BE0E75" w:rsidRDefault="00DE505C" w:rsidP="003A1634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3A1634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3A1634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64,8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3A16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3A16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3A16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3A16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Шестакова Н.А.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Директор</w:t>
            </w:r>
          </w:p>
          <w:p w:rsidR="00DE505C" w:rsidRPr="00BE0E75" w:rsidRDefault="00DE505C" w:rsidP="006454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«</w:t>
            </w:r>
            <w:r>
              <w:rPr>
                <w:rFonts w:ascii="Times New Roman" w:hAnsi="Times New Roman" w:cs="Times New Roman"/>
                <w:szCs w:val="24"/>
              </w:rPr>
              <w:t xml:space="preserve">Комплексный центр социального обслуживания населения </w:t>
            </w:r>
            <w:r w:rsidRPr="00BE0E75">
              <w:rPr>
                <w:rFonts w:ascii="Times New Roman" w:hAnsi="Times New Roman" w:cs="Times New Roman"/>
                <w:szCs w:val="24"/>
              </w:rPr>
              <w:t>Северо-Восточного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  <w:lang w:val="en-US"/>
              </w:rPr>
            </w:pPr>
            <w:r w:rsidRPr="00BE0E7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Служебное жилое помещение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63,0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578 731,16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6454DD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1107A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588,0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53,2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38361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Служебное жилое помещение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38361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63,0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38361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Легковой автомобиль: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Lada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 xml:space="preserve"> 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Kalina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 xml:space="preserve"> 11186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441 873,38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Ванюхин Е.И.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B0764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 «Главное управление социальной защиты населения Северного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(1/541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92000,0</w:t>
            </w:r>
          </w:p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826,0</w:t>
            </w:r>
          </w:p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5F73BA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100,19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Chevrolet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KLAN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; прицеп к легковому автомобилю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742 649,22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B0764B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Супруга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(1/541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92000,0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Квартира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100,19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826,0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531 634,50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Кузнецова Е.Е.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B0764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 «Главное управление социальной защиты населения Центрального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(3/4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55,2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710 535,35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Дубровина Л.А.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 «Главное управление социальной защиты населения Западного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Гараж 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05A3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42,0</w:t>
            </w: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05A3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</w:t>
            </w:r>
          </w:p>
          <w:p w:rsidR="00DE505C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65,3</w:t>
            </w: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84,0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Renault Logan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787 364,30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4F3CBE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05A3D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05A3D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Квартира 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Земельный участок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Гараж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65,3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42,0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84,0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7C524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303 500,00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05A3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4F3CBE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14C5C"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Квартира 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65,3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500,0</w:t>
            </w:r>
          </w:p>
        </w:tc>
        <w:tc>
          <w:tcPr>
            <w:tcW w:w="851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4F3CBE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Квартира </w:t>
            </w:r>
          </w:p>
          <w:p w:rsidR="00DE505C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Земельный 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участок</w:t>
            </w:r>
          </w:p>
        </w:tc>
        <w:tc>
          <w:tcPr>
            <w:tcW w:w="991" w:type="dxa"/>
            <w:shd w:val="clear" w:color="auto" w:fill="auto"/>
          </w:tcPr>
          <w:p w:rsidR="00DE505C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65,3</w:t>
            </w:r>
          </w:p>
          <w:p w:rsidR="00DE505C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500,0</w:t>
            </w:r>
          </w:p>
        </w:tc>
        <w:tc>
          <w:tcPr>
            <w:tcW w:w="851" w:type="dxa"/>
            <w:shd w:val="clear" w:color="auto" w:fill="auto"/>
          </w:tcPr>
          <w:p w:rsidR="00DE505C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5E0A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Золотухина О.А.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4F3C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 «Главное управление социальной защиты населения Восточного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Жилой дом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Гараж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(1/4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20,4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18,9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2900,0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2900,0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72,0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72,0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51,5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44,6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30,0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20,4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Гараж 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18,9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905 114,34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4F3CBE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Совместная 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51,5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Гараж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20,4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20,4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0155A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r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Kia Optima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248 528,99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Коваленко И.А.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4F3C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 xml:space="preserve">государственного казенного учреждения Самарской области  </w:t>
            </w:r>
            <w:r w:rsidRPr="00BE0E75">
              <w:rPr>
                <w:rFonts w:ascii="Times New Roman" w:hAnsi="Times New Roman" w:cs="Times New Roman"/>
                <w:szCs w:val="24"/>
              </w:rPr>
              <w:lastRenderedPageBreak/>
              <w:t>«Главное управление социальной защиты населения Самарского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77,5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Toyota Corolla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871 930,00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FFFF00"/>
          </w:tcPr>
          <w:p w:rsidR="00DE505C" w:rsidRPr="005F2FA8" w:rsidRDefault="00DE505C" w:rsidP="004F3CBE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14C5C"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(1/3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77,5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Компаниец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Ю.А.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4F3C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 «Главное управление социальной защиты населения Поволжского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 xml:space="preserve">Квартира 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(1/2 доли)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63,7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36,8</w:t>
            </w:r>
          </w:p>
        </w:tc>
        <w:tc>
          <w:tcPr>
            <w:tcW w:w="992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59,1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731 017,57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Полежаева М.С.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4F3CB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 «Главное управление социальной защиты населения Юго-Западного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Жилой дом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66,2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DE679B" w:rsidRDefault="00DE505C" w:rsidP="00DE679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840 256,43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4F3CBE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Жилой дом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Квартира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66,2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63,3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8 184,00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Овчинников С.А.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AD13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 xml:space="preserve">государственного казенного учреждения Самарской области </w:t>
            </w:r>
            <w:r w:rsidRPr="00BE0E75">
              <w:rPr>
                <w:rFonts w:ascii="Times New Roman" w:hAnsi="Times New Roman" w:cs="Times New Roman"/>
                <w:szCs w:val="24"/>
              </w:rPr>
              <w:lastRenderedPageBreak/>
              <w:t>«Главное управление социальной защиты населения Южного округа»</w:t>
            </w:r>
          </w:p>
        </w:tc>
        <w:tc>
          <w:tcPr>
            <w:tcW w:w="1418" w:type="dxa"/>
            <w:shd w:val="clear" w:color="auto" w:fill="auto"/>
          </w:tcPr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134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Индивид.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(1/4 доли)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Индивид.</w:t>
            </w:r>
          </w:p>
        </w:tc>
        <w:tc>
          <w:tcPr>
            <w:tcW w:w="852" w:type="dxa"/>
            <w:shd w:val="clear" w:color="auto" w:fill="auto"/>
          </w:tcPr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28,0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68,9</w:t>
            </w: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auto"/>
          </w:tcPr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Россия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A9306A" w:rsidRDefault="00DE505C" w:rsidP="00A9306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Легковой автомобиль: 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Мазда </w:t>
            </w:r>
            <w:r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CX-5</w:t>
            </w:r>
          </w:p>
        </w:tc>
        <w:tc>
          <w:tcPr>
            <w:tcW w:w="1276" w:type="dxa"/>
            <w:shd w:val="clear" w:color="auto" w:fill="auto"/>
          </w:tcPr>
          <w:p w:rsidR="00DE505C" w:rsidRPr="00A9306A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547 035,03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AD1344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а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0155A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68,9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581 935,19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-</w:t>
            </w:r>
          </w:p>
        </w:tc>
      </w:tr>
      <w:tr w:rsidR="00DE505C" w:rsidRPr="00086E1D" w:rsidTr="00405A3D">
        <w:trPr>
          <w:trHeight w:val="884"/>
        </w:trPr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AD1344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14C5C"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2A50FF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2A50FF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2A50FF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2A50FF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68,9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5337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5337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5337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0155A3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AD1344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2A50FF"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2A50FF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2A50FF">
            <w:pPr>
              <w:pStyle w:val="a3"/>
              <w:snapToGrid w:val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2A50FF">
            <w:pPr>
              <w:pStyle w:val="a3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(1/4 доли)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2A50FF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68,9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0155A3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2A50F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 w:val="restart"/>
            <w:shd w:val="clear" w:color="auto" w:fill="auto"/>
          </w:tcPr>
          <w:p w:rsidR="00DE505C" w:rsidRPr="005F2FA8" w:rsidRDefault="00DE505C" w:rsidP="004A6283">
            <w:pPr>
              <w:numPr>
                <w:ilvl w:val="0"/>
                <w:numId w:val="6"/>
              </w:num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Райкова О.В.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Руководитель</w:t>
            </w:r>
          </w:p>
          <w:p w:rsidR="00DE505C" w:rsidRPr="00BE0E75" w:rsidRDefault="00DE505C" w:rsidP="00AD13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hAnsi="Times New Roman" w:cs="Times New Roman"/>
                <w:szCs w:val="24"/>
              </w:rPr>
              <w:t>государственного казенного учреждения Самарской области  «Главное управление социальной защиты населения Северно-Восточного округа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Гараж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(1/668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54108000,0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21,0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58,2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19,6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D75CD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Легковой автомобиль: ВАЗ - 21043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731 091,84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  <w:tr w:rsidR="00DE505C" w:rsidRPr="00086E1D" w:rsidTr="00405A3D">
        <w:tc>
          <w:tcPr>
            <w:tcW w:w="851" w:type="dxa"/>
            <w:vMerge/>
            <w:shd w:val="clear" w:color="auto" w:fill="auto"/>
          </w:tcPr>
          <w:p w:rsidR="00DE505C" w:rsidRPr="005F2FA8" w:rsidRDefault="00DE505C" w:rsidP="00AD1344">
            <w:pPr>
              <w:suppressLineNumbers/>
              <w:suppressAutoHyphens/>
              <w:snapToGrid w:val="0"/>
              <w:spacing w:after="0" w:line="240" w:lineRule="auto"/>
              <w:ind w:left="512"/>
              <w:rPr>
                <w:rFonts w:ascii="Times New Roman" w:eastAsia="Times New Roman" w:hAnsi="Times New Roman" w:cs="Times New Roman"/>
                <w:color w:val="C0504D" w:themeColor="accent2"/>
                <w:lang w:eastAsia="ar-SA"/>
              </w:rPr>
            </w:pPr>
          </w:p>
        </w:tc>
        <w:tc>
          <w:tcPr>
            <w:tcW w:w="155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Супруг</w:t>
            </w:r>
          </w:p>
        </w:tc>
        <w:tc>
          <w:tcPr>
            <w:tcW w:w="2127" w:type="dxa"/>
            <w:shd w:val="clear" w:color="auto" w:fill="auto"/>
          </w:tcPr>
          <w:p w:rsidR="00DE505C" w:rsidRPr="00BE0E75" w:rsidRDefault="00DE505C" w:rsidP="00414C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Земельный участок</w:t>
            </w:r>
          </w:p>
          <w:p w:rsidR="00DE505C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Жилой дом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Квартира</w:t>
            </w: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snapToGrid w:val="0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Гараж</w:t>
            </w:r>
          </w:p>
        </w:tc>
        <w:tc>
          <w:tcPr>
            <w:tcW w:w="1134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proofErr w:type="gramStart"/>
            <w:r w:rsidRPr="00BE0E75">
              <w:rPr>
                <w:sz w:val="22"/>
                <w:szCs w:val="22"/>
              </w:rPr>
              <w:lastRenderedPageBreak/>
              <w:t>Долевая</w:t>
            </w:r>
            <w:proofErr w:type="gramEnd"/>
            <w:r w:rsidRPr="00BE0E75">
              <w:rPr>
                <w:sz w:val="22"/>
                <w:szCs w:val="22"/>
              </w:rPr>
              <w:t xml:space="preserve"> (1/668 доли)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Индивид.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Совместная</w:t>
            </w:r>
          </w:p>
        </w:tc>
        <w:tc>
          <w:tcPr>
            <w:tcW w:w="852" w:type="dxa"/>
            <w:shd w:val="clear" w:color="auto" w:fill="auto"/>
          </w:tcPr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lastRenderedPageBreak/>
              <w:t>54108000,0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21,0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879</w:t>
            </w:r>
            <w:r w:rsidRPr="00BE0E75">
              <w:rPr>
                <w:sz w:val="22"/>
                <w:szCs w:val="22"/>
              </w:rPr>
              <w:t>,0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Default="00DE505C" w:rsidP="004A628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89,1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58,2</w:t>
            </w: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</w:p>
          <w:p w:rsidR="00DE505C" w:rsidRPr="00BE0E75" w:rsidRDefault="00DE505C" w:rsidP="004A6283">
            <w:pPr>
              <w:pStyle w:val="a3"/>
              <w:rPr>
                <w:sz w:val="22"/>
                <w:szCs w:val="22"/>
              </w:rPr>
            </w:pPr>
            <w:r w:rsidRPr="00BE0E75">
              <w:rPr>
                <w:sz w:val="22"/>
                <w:szCs w:val="22"/>
              </w:rPr>
              <w:t>19,6</w:t>
            </w:r>
          </w:p>
        </w:tc>
        <w:tc>
          <w:tcPr>
            <w:tcW w:w="992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13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Квартира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Земельный участок</w:t>
            </w:r>
          </w:p>
        </w:tc>
        <w:tc>
          <w:tcPr>
            <w:tcW w:w="99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61,4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1711,0</w:t>
            </w:r>
          </w:p>
        </w:tc>
        <w:tc>
          <w:tcPr>
            <w:tcW w:w="851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Легковой автомобиль: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Chevrolet</w:t>
            </w: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val="en-US" w:eastAsia="ar-SA"/>
              </w:rPr>
              <w:t>Niva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, 212300-55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;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Грузовой автомобиль: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САЗ-3507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; КамАЗ 53215-15;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Сельскохозяйственная техника:</w:t>
            </w:r>
          </w:p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Трактор </w:t>
            </w:r>
            <w:proofErr w:type="spellStart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Беларус</w:t>
            </w:r>
            <w:proofErr w:type="spellEnd"/>
            <w:r w:rsidRPr="00BE0E75"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920.2; Трактор ХТЗ-17221</w:t>
            </w:r>
          </w:p>
        </w:tc>
        <w:tc>
          <w:tcPr>
            <w:tcW w:w="1276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lastRenderedPageBreak/>
              <w:t>5 504 247,65</w:t>
            </w:r>
          </w:p>
        </w:tc>
        <w:tc>
          <w:tcPr>
            <w:tcW w:w="1417" w:type="dxa"/>
            <w:shd w:val="clear" w:color="auto" w:fill="auto"/>
          </w:tcPr>
          <w:p w:rsidR="00DE505C" w:rsidRPr="00BE0E75" w:rsidRDefault="00DE505C" w:rsidP="004A62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-</w:t>
            </w:r>
          </w:p>
        </w:tc>
      </w:tr>
    </w:tbl>
    <w:p w:rsidR="002C04EC" w:rsidRDefault="002C04EC"/>
    <w:p w:rsidR="002D5AAE" w:rsidRDefault="002D5AAE" w:rsidP="002D5AA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министра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М.Ю.Антимонова</w:t>
      </w:r>
      <w:proofErr w:type="spellEnd"/>
    </w:p>
    <w:p w:rsidR="002D5AAE" w:rsidRDefault="002D5AAE" w:rsidP="002D5AA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D5AAE" w:rsidRDefault="002D5AAE" w:rsidP="002D5AA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«_____»______________ 2018 г.</w:t>
      </w:r>
    </w:p>
    <w:p w:rsidR="002D5AAE" w:rsidRDefault="002D5AAE"/>
    <w:sectPr w:rsidR="002D5AAE" w:rsidSect="00F0235F">
      <w:pgSz w:w="16838" w:h="11906" w:orient="landscape"/>
      <w:pgMar w:top="1134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776" w:rsidRDefault="00837776" w:rsidP="00CD453B">
      <w:pPr>
        <w:spacing w:after="0" w:line="240" w:lineRule="auto"/>
      </w:pPr>
      <w:r>
        <w:separator/>
      </w:r>
    </w:p>
  </w:endnote>
  <w:endnote w:type="continuationSeparator" w:id="0">
    <w:p w:rsidR="00837776" w:rsidRDefault="00837776" w:rsidP="00CD4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776" w:rsidRDefault="00837776" w:rsidP="00CD453B">
      <w:pPr>
        <w:spacing w:after="0" w:line="240" w:lineRule="auto"/>
      </w:pPr>
      <w:r>
        <w:separator/>
      </w:r>
    </w:p>
  </w:footnote>
  <w:footnote w:type="continuationSeparator" w:id="0">
    <w:p w:rsidR="00837776" w:rsidRDefault="00837776" w:rsidP="00CD4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95B493B"/>
    <w:multiLevelType w:val="hybridMultilevel"/>
    <w:tmpl w:val="F87AE8B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70AC9"/>
    <w:multiLevelType w:val="hybridMultilevel"/>
    <w:tmpl w:val="EB5CC494"/>
    <w:lvl w:ilvl="0" w:tplc="98E29A4A">
      <w:start w:val="10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A528E"/>
    <w:multiLevelType w:val="hybridMultilevel"/>
    <w:tmpl w:val="B6461246"/>
    <w:lvl w:ilvl="0" w:tplc="98E29A4A">
      <w:start w:val="100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2" w:hanging="360"/>
      </w:pPr>
    </w:lvl>
    <w:lvl w:ilvl="2" w:tplc="0419001B" w:tentative="1">
      <w:start w:val="1"/>
      <w:numFmt w:val="lowerRoman"/>
      <w:lvlText w:val="%3."/>
      <w:lvlJc w:val="right"/>
      <w:pPr>
        <w:ind w:left="2312" w:hanging="180"/>
      </w:pPr>
    </w:lvl>
    <w:lvl w:ilvl="3" w:tplc="0419000F" w:tentative="1">
      <w:start w:val="1"/>
      <w:numFmt w:val="decimal"/>
      <w:lvlText w:val="%4."/>
      <w:lvlJc w:val="left"/>
      <w:pPr>
        <w:ind w:left="3032" w:hanging="360"/>
      </w:pPr>
    </w:lvl>
    <w:lvl w:ilvl="4" w:tplc="04190019" w:tentative="1">
      <w:start w:val="1"/>
      <w:numFmt w:val="lowerLetter"/>
      <w:lvlText w:val="%5."/>
      <w:lvlJc w:val="left"/>
      <w:pPr>
        <w:ind w:left="3752" w:hanging="360"/>
      </w:pPr>
    </w:lvl>
    <w:lvl w:ilvl="5" w:tplc="0419001B" w:tentative="1">
      <w:start w:val="1"/>
      <w:numFmt w:val="lowerRoman"/>
      <w:lvlText w:val="%6."/>
      <w:lvlJc w:val="right"/>
      <w:pPr>
        <w:ind w:left="4472" w:hanging="180"/>
      </w:pPr>
    </w:lvl>
    <w:lvl w:ilvl="6" w:tplc="0419000F" w:tentative="1">
      <w:start w:val="1"/>
      <w:numFmt w:val="decimal"/>
      <w:lvlText w:val="%7."/>
      <w:lvlJc w:val="left"/>
      <w:pPr>
        <w:ind w:left="5192" w:hanging="360"/>
      </w:pPr>
    </w:lvl>
    <w:lvl w:ilvl="7" w:tplc="04190019" w:tentative="1">
      <w:start w:val="1"/>
      <w:numFmt w:val="lowerLetter"/>
      <w:lvlText w:val="%8."/>
      <w:lvlJc w:val="left"/>
      <w:pPr>
        <w:ind w:left="5912" w:hanging="360"/>
      </w:pPr>
    </w:lvl>
    <w:lvl w:ilvl="8" w:tplc="041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4">
    <w:nsid w:val="747C04F1"/>
    <w:multiLevelType w:val="hybridMultilevel"/>
    <w:tmpl w:val="CC3A72E2"/>
    <w:lvl w:ilvl="0" w:tplc="DC345F6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357EE"/>
    <w:multiLevelType w:val="hybridMultilevel"/>
    <w:tmpl w:val="F87AE8B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48"/>
    <w:rsid w:val="0000179E"/>
    <w:rsid w:val="000030FA"/>
    <w:rsid w:val="00003A82"/>
    <w:rsid w:val="00005FA5"/>
    <w:rsid w:val="00006F3B"/>
    <w:rsid w:val="00006FD6"/>
    <w:rsid w:val="00007A32"/>
    <w:rsid w:val="00011765"/>
    <w:rsid w:val="00013436"/>
    <w:rsid w:val="000155A3"/>
    <w:rsid w:val="00016208"/>
    <w:rsid w:val="00020A87"/>
    <w:rsid w:val="00022472"/>
    <w:rsid w:val="00022F9E"/>
    <w:rsid w:val="000235BA"/>
    <w:rsid w:val="00023F08"/>
    <w:rsid w:val="00030B61"/>
    <w:rsid w:val="00031E81"/>
    <w:rsid w:val="000320C4"/>
    <w:rsid w:val="00033130"/>
    <w:rsid w:val="000337F2"/>
    <w:rsid w:val="00033D45"/>
    <w:rsid w:val="00033F91"/>
    <w:rsid w:val="00035102"/>
    <w:rsid w:val="000372AF"/>
    <w:rsid w:val="000428A9"/>
    <w:rsid w:val="00042F5D"/>
    <w:rsid w:val="000445A6"/>
    <w:rsid w:val="0004708F"/>
    <w:rsid w:val="0005190E"/>
    <w:rsid w:val="00053463"/>
    <w:rsid w:val="000565E3"/>
    <w:rsid w:val="000631C1"/>
    <w:rsid w:val="00064717"/>
    <w:rsid w:val="00066400"/>
    <w:rsid w:val="00067532"/>
    <w:rsid w:val="00073BF1"/>
    <w:rsid w:val="000762F0"/>
    <w:rsid w:val="00080E9A"/>
    <w:rsid w:val="00082026"/>
    <w:rsid w:val="00083425"/>
    <w:rsid w:val="00083A07"/>
    <w:rsid w:val="00084900"/>
    <w:rsid w:val="00086EB3"/>
    <w:rsid w:val="0008715A"/>
    <w:rsid w:val="00092FE3"/>
    <w:rsid w:val="00095D51"/>
    <w:rsid w:val="00095E6B"/>
    <w:rsid w:val="000A10DE"/>
    <w:rsid w:val="000A2A72"/>
    <w:rsid w:val="000A40FB"/>
    <w:rsid w:val="000A4860"/>
    <w:rsid w:val="000A5E9B"/>
    <w:rsid w:val="000A6FB6"/>
    <w:rsid w:val="000B14A2"/>
    <w:rsid w:val="000B2DB5"/>
    <w:rsid w:val="000B3DF8"/>
    <w:rsid w:val="000B55A8"/>
    <w:rsid w:val="000B7726"/>
    <w:rsid w:val="000C0E12"/>
    <w:rsid w:val="000C1528"/>
    <w:rsid w:val="000C2F98"/>
    <w:rsid w:val="000C39FA"/>
    <w:rsid w:val="000C5D13"/>
    <w:rsid w:val="000C73C6"/>
    <w:rsid w:val="000D2E62"/>
    <w:rsid w:val="000D2E78"/>
    <w:rsid w:val="000D5536"/>
    <w:rsid w:val="000D5882"/>
    <w:rsid w:val="000D589B"/>
    <w:rsid w:val="000E0FE9"/>
    <w:rsid w:val="000E2BFC"/>
    <w:rsid w:val="000E43ED"/>
    <w:rsid w:val="000E692C"/>
    <w:rsid w:val="000F06FA"/>
    <w:rsid w:val="000F6321"/>
    <w:rsid w:val="000F6A62"/>
    <w:rsid w:val="00100793"/>
    <w:rsid w:val="0010511C"/>
    <w:rsid w:val="00106054"/>
    <w:rsid w:val="00111B93"/>
    <w:rsid w:val="0011313C"/>
    <w:rsid w:val="001162F0"/>
    <w:rsid w:val="00117348"/>
    <w:rsid w:val="0012312C"/>
    <w:rsid w:val="00127AF3"/>
    <w:rsid w:val="00127D2C"/>
    <w:rsid w:val="001332C6"/>
    <w:rsid w:val="00141399"/>
    <w:rsid w:val="001443C0"/>
    <w:rsid w:val="001451E4"/>
    <w:rsid w:val="0014688E"/>
    <w:rsid w:val="0014734F"/>
    <w:rsid w:val="001509A2"/>
    <w:rsid w:val="00151674"/>
    <w:rsid w:val="00153D5F"/>
    <w:rsid w:val="001546F0"/>
    <w:rsid w:val="00164D10"/>
    <w:rsid w:val="00165E25"/>
    <w:rsid w:val="00166924"/>
    <w:rsid w:val="001714E7"/>
    <w:rsid w:val="00171C6D"/>
    <w:rsid w:val="00172BF4"/>
    <w:rsid w:val="00181B8D"/>
    <w:rsid w:val="00182693"/>
    <w:rsid w:val="001849B7"/>
    <w:rsid w:val="00186829"/>
    <w:rsid w:val="00187053"/>
    <w:rsid w:val="001874A4"/>
    <w:rsid w:val="0019346B"/>
    <w:rsid w:val="00195BE7"/>
    <w:rsid w:val="001964F6"/>
    <w:rsid w:val="0019778E"/>
    <w:rsid w:val="001A09B0"/>
    <w:rsid w:val="001A1A04"/>
    <w:rsid w:val="001A35CD"/>
    <w:rsid w:val="001A6FCA"/>
    <w:rsid w:val="001B1452"/>
    <w:rsid w:val="001B6A0E"/>
    <w:rsid w:val="001C082B"/>
    <w:rsid w:val="001C736D"/>
    <w:rsid w:val="001C7375"/>
    <w:rsid w:val="001D0EC8"/>
    <w:rsid w:val="001D5C0E"/>
    <w:rsid w:val="001E3F0A"/>
    <w:rsid w:val="001E5177"/>
    <w:rsid w:val="001E6F94"/>
    <w:rsid w:val="001E7704"/>
    <w:rsid w:val="001F0096"/>
    <w:rsid w:val="001F6548"/>
    <w:rsid w:val="001F76F0"/>
    <w:rsid w:val="00200A19"/>
    <w:rsid w:val="002032F9"/>
    <w:rsid w:val="00204CB1"/>
    <w:rsid w:val="00204CC3"/>
    <w:rsid w:val="002100DF"/>
    <w:rsid w:val="002120BC"/>
    <w:rsid w:val="00212326"/>
    <w:rsid w:val="00216157"/>
    <w:rsid w:val="00223049"/>
    <w:rsid w:val="0024255B"/>
    <w:rsid w:val="00242BCD"/>
    <w:rsid w:val="002472F6"/>
    <w:rsid w:val="002478D4"/>
    <w:rsid w:val="00250794"/>
    <w:rsid w:val="00250E1E"/>
    <w:rsid w:val="0025284E"/>
    <w:rsid w:val="00254113"/>
    <w:rsid w:val="0026064B"/>
    <w:rsid w:val="00263CD2"/>
    <w:rsid w:val="002651A8"/>
    <w:rsid w:val="002776B3"/>
    <w:rsid w:val="00277806"/>
    <w:rsid w:val="002807AC"/>
    <w:rsid w:val="002817E1"/>
    <w:rsid w:val="00283741"/>
    <w:rsid w:val="002861DD"/>
    <w:rsid w:val="0028751D"/>
    <w:rsid w:val="00294877"/>
    <w:rsid w:val="00295437"/>
    <w:rsid w:val="00296A57"/>
    <w:rsid w:val="002A00C9"/>
    <w:rsid w:val="002A3F03"/>
    <w:rsid w:val="002A4E18"/>
    <w:rsid w:val="002A50FF"/>
    <w:rsid w:val="002A605B"/>
    <w:rsid w:val="002B09E8"/>
    <w:rsid w:val="002B37C8"/>
    <w:rsid w:val="002B3BEE"/>
    <w:rsid w:val="002B7051"/>
    <w:rsid w:val="002C04EC"/>
    <w:rsid w:val="002C4B70"/>
    <w:rsid w:val="002C6DC9"/>
    <w:rsid w:val="002C719D"/>
    <w:rsid w:val="002D5AAE"/>
    <w:rsid w:val="002E336A"/>
    <w:rsid w:val="002F3E2F"/>
    <w:rsid w:val="002F58CA"/>
    <w:rsid w:val="002F7957"/>
    <w:rsid w:val="002F79AA"/>
    <w:rsid w:val="003030E5"/>
    <w:rsid w:val="00306257"/>
    <w:rsid w:val="0030655B"/>
    <w:rsid w:val="00310321"/>
    <w:rsid w:val="00323613"/>
    <w:rsid w:val="003239BE"/>
    <w:rsid w:val="00323FB0"/>
    <w:rsid w:val="00325765"/>
    <w:rsid w:val="00326D76"/>
    <w:rsid w:val="00326F50"/>
    <w:rsid w:val="00330E52"/>
    <w:rsid w:val="0033313D"/>
    <w:rsid w:val="003347EA"/>
    <w:rsid w:val="00341FDB"/>
    <w:rsid w:val="00345584"/>
    <w:rsid w:val="00346731"/>
    <w:rsid w:val="00350572"/>
    <w:rsid w:val="00353F1A"/>
    <w:rsid w:val="00354A63"/>
    <w:rsid w:val="003606A2"/>
    <w:rsid w:val="003628F4"/>
    <w:rsid w:val="0036661B"/>
    <w:rsid w:val="00367DCE"/>
    <w:rsid w:val="0037092E"/>
    <w:rsid w:val="00371AFB"/>
    <w:rsid w:val="003732F1"/>
    <w:rsid w:val="003801A8"/>
    <w:rsid w:val="00381057"/>
    <w:rsid w:val="00381AAB"/>
    <w:rsid w:val="00382304"/>
    <w:rsid w:val="00383618"/>
    <w:rsid w:val="00387667"/>
    <w:rsid w:val="00387A1D"/>
    <w:rsid w:val="00390581"/>
    <w:rsid w:val="00393AB9"/>
    <w:rsid w:val="0039497F"/>
    <w:rsid w:val="003A1634"/>
    <w:rsid w:val="003A45A2"/>
    <w:rsid w:val="003A58BF"/>
    <w:rsid w:val="003A73FE"/>
    <w:rsid w:val="003A7EB1"/>
    <w:rsid w:val="003A7F24"/>
    <w:rsid w:val="003B1B73"/>
    <w:rsid w:val="003B1B8E"/>
    <w:rsid w:val="003B57C9"/>
    <w:rsid w:val="003B6234"/>
    <w:rsid w:val="003B6863"/>
    <w:rsid w:val="003B7692"/>
    <w:rsid w:val="003C1D38"/>
    <w:rsid w:val="003C3ED9"/>
    <w:rsid w:val="003C609D"/>
    <w:rsid w:val="003D010A"/>
    <w:rsid w:val="003D154B"/>
    <w:rsid w:val="003D1870"/>
    <w:rsid w:val="003E13EE"/>
    <w:rsid w:val="003E1BDB"/>
    <w:rsid w:val="003E33EC"/>
    <w:rsid w:val="003E4EF1"/>
    <w:rsid w:val="003E50D1"/>
    <w:rsid w:val="003F673E"/>
    <w:rsid w:val="003F7028"/>
    <w:rsid w:val="00400414"/>
    <w:rsid w:val="00400B08"/>
    <w:rsid w:val="004018B5"/>
    <w:rsid w:val="004044E8"/>
    <w:rsid w:val="00405A3D"/>
    <w:rsid w:val="0041107A"/>
    <w:rsid w:val="00414C5C"/>
    <w:rsid w:val="0041581A"/>
    <w:rsid w:val="004162EF"/>
    <w:rsid w:val="00416C8A"/>
    <w:rsid w:val="00416DC4"/>
    <w:rsid w:val="0041706A"/>
    <w:rsid w:val="00417173"/>
    <w:rsid w:val="004174F0"/>
    <w:rsid w:val="004248F6"/>
    <w:rsid w:val="00426322"/>
    <w:rsid w:val="0042641D"/>
    <w:rsid w:val="0042661D"/>
    <w:rsid w:val="0042693D"/>
    <w:rsid w:val="00432BEC"/>
    <w:rsid w:val="0043797C"/>
    <w:rsid w:val="00440388"/>
    <w:rsid w:val="004422B0"/>
    <w:rsid w:val="0044543C"/>
    <w:rsid w:val="004478ED"/>
    <w:rsid w:val="00452C44"/>
    <w:rsid w:val="00453654"/>
    <w:rsid w:val="004568C9"/>
    <w:rsid w:val="00463A33"/>
    <w:rsid w:val="00464B7A"/>
    <w:rsid w:val="0046520D"/>
    <w:rsid w:val="004653D6"/>
    <w:rsid w:val="00472C19"/>
    <w:rsid w:val="00476D19"/>
    <w:rsid w:val="00481ABC"/>
    <w:rsid w:val="00484817"/>
    <w:rsid w:val="00487D4B"/>
    <w:rsid w:val="0049126B"/>
    <w:rsid w:val="00491320"/>
    <w:rsid w:val="0049594D"/>
    <w:rsid w:val="004964DB"/>
    <w:rsid w:val="004A039A"/>
    <w:rsid w:val="004A058D"/>
    <w:rsid w:val="004A1C78"/>
    <w:rsid w:val="004A3FA6"/>
    <w:rsid w:val="004A6283"/>
    <w:rsid w:val="004B1122"/>
    <w:rsid w:val="004B2F64"/>
    <w:rsid w:val="004B48AD"/>
    <w:rsid w:val="004B750D"/>
    <w:rsid w:val="004C24A3"/>
    <w:rsid w:val="004C51E5"/>
    <w:rsid w:val="004D08A0"/>
    <w:rsid w:val="004D178B"/>
    <w:rsid w:val="004D741C"/>
    <w:rsid w:val="004E14F5"/>
    <w:rsid w:val="004E331C"/>
    <w:rsid w:val="004E3E7A"/>
    <w:rsid w:val="004E6A2C"/>
    <w:rsid w:val="004E7311"/>
    <w:rsid w:val="004F3CBE"/>
    <w:rsid w:val="004F490F"/>
    <w:rsid w:val="00501141"/>
    <w:rsid w:val="00501E45"/>
    <w:rsid w:val="00506441"/>
    <w:rsid w:val="005157AB"/>
    <w:rsid w:val="00516BEB"/>
    <w:rsid w:val="00517F39"/>
    <w:rsid w:val="005200C0"/>
    <w:rsid w:val="00520B95"/>
    <w:rsid w:val="00523736"/>
    <w:rsid w:val="00524317"/>
    <w:rsid w:val="005337D1"/>
    <w:rsid w:val="00534EEC"/>
    <w:rsid w:val="00536BFD"/>
    <w:rsid w:val="00543056"/>
    <w:rsid w:val="00543FFB"/>
    <w:rsid w:val="0054445F"/>
    <w:rsid w:val="005447AB"/>
    <w:rsid w:val="00547289"/>
    <w:rsid w:val="005476C3"/>
    <w:rsid w:val="005514D9"/>
    <w:rsid w:val="00551CD7"/>
    <w:rsid w:val="0055268A"/>
    <w:rsid w:val="00552772"/>
    <w:rsid w:val="00553840"/>
    <w:rsid w:val="00554897"/>
    <w:rsid w:val="005550C7"/>
    <w:rsid w:val="00556E12"/>
    <w:rsid w:val="0055745B"/>
    <w:rsid w:val="005646C5"/>
    <w:rsid w:val="00567459"/>
    <w:rsid w:val="00570AA2"/>
    <w:rsid w:val="00571777"/>
    <w:rsid w:val="0057207D"/>
    <w:rsid w:val="005747F3"/>
    <w:rsid w:val="00575C0C"/>
    <w:rsid w:val="00585C34"/>
    <w:rsid w:val="00586A48"/>
    <w:rsid w:val="00586C9C"/>
    <w:rsid w:val="00590206"/>
    <w:rsid w:val="00591D56"/>
    <w:rsid w:val="00591DE9"/>
    <w:rsid w:val="005A413A"/>
    <w:rsid w:val="005A52E6"/>
    <w:rsid w:val="005A5FC0"/>
    <w:rsid w:val="005A64A3"/>
    <w:rsid w:val="005A651F"/>
    <w:rsid w:val="005B167B"/>
    <w:rsid w:val="005B21F1"/>
    <w:rsid w:val="005C2D74"/>
    <w:rsid w:val="005C3A15"/>
    <w:rsid w:val="005D1CEA"/>
    <w:rsid w:val="005D2752"/>
    <w:rsid w:val="005D4DF8"/>
    <w:rsid w:val="005D5D34"/>
    <w:rsid w:val="005D6167"/>
    <w:rsid w:val="005D6978"/>
    <w:rsid w:val="005D7354"/>
    <w:rsid w:val="005E0AFF"/>
    <w:rsid w:val="005E43F0"/>
    <w:rsid w:val="005E77AE"/>
    <w:rsid w:val="005F09B4"/>
    <w:rsid w:val="005F2FA2"/>
    <w:rsid w:val="005F2FA8"/>
    <w:rsid w:val="005F3061"/>
    <w:rsid w:val="005F4077"/>
    <w:rsid w:val="005F647B"/>
    <w:rsid w:val="005F73BA"/>
    <w:rsid w:val="00601945"/>
    <w:rsid w:val="00601A30"/>
    <w:rsid w:val="00603790"/>
    <w:rsid w:val="00612979"/>
    <w:rsid w:val="00613522"/>
    <w:rsid w:val="0061720D"/>
    <w:rsid w:val="00620B67"/>
    <w:rsid w:val="00621389"/>
    <w:rsid w:val="00621AB6"/>
    <w:rsid w:val="0062333D"/>
    <w:rsid w:val="00624274"/>
    <w:rsid w:val="006264B7"/>
    <w:rsid w:val="00626E40"/>
    <w:rsid w:val="00627224"/>
    <w:rsid w:val="00632284"/>
    <w:rsid w:val="0063736C"/>
    <w:rsid w:val="00641E58"/>
    <w:rsid w:val="00641FEE"/>
    <w:rsid w:val="006430B6"/>
    <w:rsid w:val="006454DD"/>
    <w:rsid w:val="00652B09"/>
    <w:rsid w:val="00654D43"/>
    <w:rsid w:val="00655307"/>
    <w:rsid w:val="006606C4"/>
    <w:rsid w:val="00660D75"/>
    <w:rsid w:val="00661B32"/>
    <w:rsid w:val="00661EA1"/>
    <w:rsid w:val="00662CBC"/>
    <w:rsid w:val="00663086"/>
    <w:rsid w:val="00666FC6"/>
    <w:rsid w:val="00670529"/>
    <w:rsid w:val="00676292"/>
    <w:rsid w:val="00684D0C"/>
    <w:rsid w:val="00685746"/>
    <w:rsid w:val="00687C03"/>
    <w:rsid w:val="006913E5"/>
    <w:rsid w:val="00695E1A"/>
    <w:rsid w:val="00697C32"/>
    <w:rsid w:val="006B3822"/>
    <w:rsid w:val="006B4323"/>
    <w:rsid w:val="006C5C5D"/>
    <w:rsid w:val="006D0392"/>
    <w:rsid w:val="006D0A68"/>
    <w:rsid w:val="006D5DC6"/>
    <w:rsid w:val="006D7350"/>
    <w:rsid w:val="006E26B9"/>
    <w:rsid w:val="006E2C92"/>
    <w:rsid w:val="006E7296"/>
    <w:rsid w:val="006E7578"/>
    <w:rsid w:val="007000B6"/>
    <w:rsid w:val="00700288"/>
    <w:rsid w:val="0070033E"/>
    <w:rsid w:val="00701B4F"/>
    <w:rsid w:val="00703F1B"/>
    <w:rsid w:val="00704322"/>
    <w:rsid w:val="00706428"/>
    <w:rsid w:val="007147CC"/>
    <w:rsid w:val="00714CBB"/>
    <w:rsid w:val="00714E52"/>
    <w:rsid w:val="007159AD"/>
    <w:rsid w:val="00722E30"/>
    <w:rsid w:val="00723552"/>
    <w:rsid w:val="00727269"/>
    <w:rsid w:val="0073013D"/>
    <w:rsid w:val="007331C0"/>
    <w:rsid w:val="007344F1"/>
    <w:rsid w:val="00735BF0"/>
    <w:rsid w:val="00740E29"/>
    <w:rsid w:val="00743B5B"/>
    <w:rsid w:val="00743E9A"/>
    <w:rsid w:val="007464C6"/>
    <w:rsid w:val="00750460"/>
    <w:rsid w:val="00755B49"/>
    <w:rsid w:val="00755F9B"/>
    <w:rsid w:val="00756543"/>
    <w:rsid w:val="00757689"/>
    <w:rsid w:val="00764ECC"/>
    <w:rsid w:val="00767446"/>
    <w:rsid w:val="00770C29"/>
    <w:rsid w:val="00773379"/>
    <w:rsid w:val="00773844"/>
    <w:rsid w:val="00774333"/>
    <w:rsid w:val="00774E23"/>
    <w:rsid w:val="00774E98"/>
    <w:rsid w:val="007762CE"/>
    <w:rsid w:val="007845A4"/>
    <w:rsid w:val="00786D73"/>
    <w:rsid w:val="007916C5"/>
    <w:rsid w:val="00792B3B"/>
    <w:rsid w:val="00792CB7"/>
    <w:rsid w:val="00793024"/>
    <w:rsid w:val="0079723B"/>
    <w:rsid w:val="007A1AFF"/>
    <w:rsid w:val="007A2ED0"/>
    <w:rsid w:val="007A57D1"/>
    <w:rsid w:val="007A7E3F"/>
    <w:rsid w:val="007B16F0"/>
    <w:rsid w:val="007B4517"/>
    <w:rsid w:val="007B6733"/>
    <w:rsid w:val="007B675C"/>
    <w:rsid w:val="007B6908"/>
    <w:rsid w:val="007B6B6B"/>
    <w:rsid w:val="007C3EBD"/>
    <w:rsid w:val="007C5245"/>
    <w:rsid w:val="007D44C0"/>
    <w:rsid w:val="007D5AA8"/>
    <w:rsid w:val="007D659C"/>
    <w:rsid w:val="007E1477"/>
    <w:rsid w:val="007E56E5"/>
    <w:rsid w:val="007E6803"/>
    <w:rsid w:val="007F417C"/>
    <w:rsid w:val="008112CD"/>
    <w:rsid w:val="008124A4"/>
    <w:rsid w:val="00814C2B"/>
    <w:rsid w:val="00814CD7"/>
    <w:rsid w:val="00815E1A"/>
    <w:rsid w:val="00826C6C"/>
    <w:rsid w:val="00830A93"/>
    <w:rsid w:val="0083125E"/>
    <w:rsid w:val="008338F3"/>
    <w:rsid w:val="00835C9A"/>
    <w:rsid w:val="00837776"/>
    <w:rsid w:val="00841F0D"/>
    <w:rsid w:val="00847AD0"/>
    <w:rsid w:val="00850AA4"/>
    <w:rsid w:val="0085240A"/>
    <w:rsid w:val="00855660"/>
    <w:rsid w:val="008563BB"/>
    <w:rsid w:val="00857EE1"/>
    <w:rsid w:val="00860731"/>
    <w:rsid w:val="00864DF4"/>
    <w:rsid w:val="008655D7"/>
    <w:rsid w:val="00865BB7"/>
    <w:rsid w:val="0086644D"/>
    <w:rsid w:val="00872C6B"/>
    <w:rsid w:val="00872CF4"/>
    <w:rsid w:val="0087415A"/>
    <w:rsid w:val="008763DF"/>
    <w:rsid w:val="00876E10"/>
    <w:rsid w:val="00877865"/>
    <w:rsid w:val="00877DF5"/>
    <w:rsid w:val="00882B0B"/>
    <w:rsid w:val="008843FE"/>
    <w:rsid w:val="008848D0"/>
    <w:rsid w:val="008854CF"/>
    <w:rsid w:val="00886171"/>
    <w:rsid w:val="008A16C0"/>
    <w:rsid w:val="008A331F"/>
    <w:rsid w:val="008A45CF"/>
    <w:rsid w:val="008A46CB"/>
    <w:rsid w:val="008A4CDF"/>
    <w:rsid w:val="008B14F4"/>
    <w:rsid w:val="008B1E02"/>
    <w:rsid w:val="008B25ED"/>
    <w:rsid w:val="008B6717"/>
    <w:rsid w:val="008C1141"/>
    <w:rsid w:val="008C236F"/>
    <w:rsid w:val="008C3322"/>
    <w:rsid w:val="008C4AA0"/>
    <w:rsid w:val="008C71B6"/>
    <w:rsid w:val="008C7B18"/>
    <w:rsid w:val="008E6CA3"/>
    <w:rsid w:val="008F32DF"/>
    <w:rsid w:val="008F3F70"/>
    <w:rsid w:val="009060D3"/>
    <w:rsid w:val="009069DB"/>
    <w:rsid w:val="00910198"/>
    <w:rsid w:val="00913D29"/>
    <w:rsid w:val="00914215"/>
    <w:rsid w:val="00914261"/>
    <w:rsid w:val="00914AD6"/>
    <w:rsid w:val="00914FFD"/>
    <w:rsid w:val="009155F1"/>
    <w:rsid w:val="00916625"/>
    <w:rsid w:val="009274E7"/>
    <w:rsid w:val="00927514"/>
    <w:rsid w:val="00931BF5"/>
    <w:rsid w:val="00931EBC"/>
    <w:rsid w:val="009331B1"/>
    <w:rsid w:val="00934034"/>
    <w:rsid w:val="00934C72"/>
    <w:rsid w:val="00937D4E"/>
    <w:rsid w:val="0094048E"/>
    <w:rsid w:val="00944925"/>
    <w:rsid w:val="0094563F"/>
    <w:rsid w:val="00947B13"/>
    <w:rsid w:val="009515D0"/>
    <w:rsid w:val="00952F6B"/>
    <w:rsid w:val="00954B96"/>
    <w:rsid w:val="00960A2E"/>
    <w:rsid w:val="00960B45"/>
    <w:rsid w:val="00963100"/>
    <w:rsid w:val="0096320A"/>
    <w:rsid w:val="00964904"/>
    <w:rsid w:val="00970ED8"/>
    <w:rsid w:val="0097290E"/>
    <w:rsid w:val="00973EA8"/>
    <w:rsid w:val="00975BE0"/>
    <w:rsid w:val="00975DDA"/>
    <w:rsid w:val="00976294"/>
    <w:rsid w:val="009763C4"/>
    <w:rsid w:val="009764BB"/>
    <w:rsid w:val="00976E3C"/>
    <w:rsid w:val="0098457E"/>
    <w:rsid w:val="00987B87"/>
    <w:rsid w:val="009910B3"/>
    <w:rsid w:val="00991364"/>
    <w:rsid w:val="00995376"/>
    <w:rsid w:val="0099545E"/>
    <w:rsid w:val="009A27CC"/>
    <w:rsid w:val="009A6A00"/>
    <w:rsid w:val="009A6F4A"/>
    <w:rsid w:val="009A756A"/>
    <w:rsid w:val="009B0982"/>
    <w:rsid w:val="009B23CD"/>
    <w:rsid w:val="009B68EF"/>
    <w:rsid w:val="009B7014"/>
    <w:rsid w:val="009C15F7"/>
    <w:rsid w:val="009C593A"/>
    <w:rsid w:val="009D10F4"/>
    <w:rsid w:val="009D2191"/>
    <w:rsid w:val="009D3B4D"/>
    <w:rsid w:val="009D56E2"/>
    <w:rsid w:val="009D5A91"/>
    <w:rsid w:val="009D7C5B"/>
    <w:rsid w:val="009E0596"/>
    <w:rsid w:val="009E0C60"/>
    <w:rsid w:val="009E4205"/>
    <w:rsid w:val="009E59EE"/>
    <w:rsid w:val="009E6E3A"/>
    <w:rsid w:val="009F3DD5"/>
    <w:rsid w:val="009F4ADB"/>
    <w:rsid w:val="009F74CB"/>
    <w:rsid w:val="009F7B34"/>
    <w:rsid w:val="009F7F5E"/>
    <w:rsid w:val="00A026D0"/>
    <w:rsid w:val="00A04199"/>
    <w:rsid w:val="00A049AA"/>
    <w:rsid w:val="00A05412"/>
    <w:rsid w:val="00A104E1"/>
    <w:rsid w:val="00A10B00"/>
    <w:rsid w:val="00A12D94"/>
    <w:rsid w:val="00A13B92"/>
    <w:rsid w:val="00A17180"/>
    <w:rsid w:val="00A17E79"/>
    <w:rsid w:val="00A24936"/>
    <w:rsid w:val="00A26F67"/>
    <w:rsid w:val="00A27423"/>
    <w:rsid w:val="00A27C5E"/>
    <w:rsid w:val="00A30AC4"/>
    <w:rsid w:val="00A31662"/>
    <w:rsid w:val="00A3253A"/>
    <w:rsid w:val="00A431C7"/>
    <w:rsid w:val="00A44150"/>
    <w:rsid w:val="00A45522"/>
    <w:rsid w:val="00A52F6F"/>
    <w:rsid w:val="00A56539"/>
    <w:rsid w:val="00A6086E"/>
    <w:rsid w:val="00A60955"/>
    <w:rsid w:val="00A61691"/>
    <w:rsid w:val="00A632BD"/>
    <w:rsid w:val="00A63A69"/>
    <w:rsid w:val="00A642A9"/>
    <w:rsid w:val="00A70C37"/>
    <w:rsid w:val="00A73DE7"/>
    <w:rsid w:val="00A76995"/>
    <w:rsid w:val="00A77558"/>
    <w:rsid w:val="00A91B1A"/>
    <w:rsid w:val="00A9306A"/>
    <w:rsid w:val="00A97C47"/>
    <w:rsid w:val="00AA44FA"/>
    <w:rsid w:val="00AA4EC3"/>
    <w:rsid w:val="00AA5FB0"/>
    <w:rsid w:val="00AA797B"/>
    <w:rsid w:val="00AA7D5A"/>
    <w:rsid w:val="00AB03D3"/>
    <w:rsid w:val="00AB61FC"/>
    <w:rsid w:val="00AC1B76"/>
    <w:rsid w:val="00AC2401"/>
    <w:rsid w:val="00AC3A36"/>
    <w:rsid w:val="00AC3E48"/>
    <w:rsid w:val="00AC489E"/>
    <w:rsid w:val="00AC57B0"/>
    <w:rsid w:val="00AC57FE"/>
    <w:rsid w:val="00AC68DC"/>
    <w:rsid w:val="00AD01A4"/>
    <w:rsid w:val="00AD1344"/>
    <w:rsid w:val="00AD1CF1"/>
    <w:rsid w:val="00AD649A"/>
    <w:rsid w:val="00AD6FDE"/>
    <w:rsid w:val="00AE1451"/>
    <w:rsid w:val="00AE16F1"/>
    <w:rsid w:val="00AE3637"/>
    <w:rsid w:val="00AF5FB8"/>
    <w:rsid w:val="00B01728"/>
    <w:rsid w:val="00B0282C"/>
    <w:rsid w:val="00B034E3"/>
    <w:rsid w:val="00B037E8"/>
    <w:rsid w:val="00B04210"/>
    <w:rsid w:val="00B06D17"/>
    <w:rsid w:val="00B0764B"/>
    <w:rsid w:val="00B10CB7"/>
    <w:rsid w:val="00B130FA"/>
    <w:rsid w:val="00B1467A"/>
    <w:rsid w:val="00B156AE"/>
    <w:rsid w:val="00B17BDC"/>
    <w:rsid w:val="00B21017"/>
    <w:rsid w:val="00B22B04"/>
    <w:rsid w:val="00B25124"/>
    <w:rsid w:val="00B27DAB"/>
    <w:rsid w:val="00B306FF"/>
    <w:rsid w:val="00B31C86"/>
    <w:rsid w:val="00B32F4D"/>
    <w:rsid w:val="00B34CC9"/>
    <w:rsid w:val="00B35619"/>
    <w:rsid w:val="00B37C23"/>
    <w:rsid w:val="00B37E45"/>
    <w:rsid w:val="00B417BD"/>
    <w:rsid w:val="00B4258D"/>
    <w:rsid w:val="00B52713"/>
    <w:rsid w:val="00B57EDF"/>
    <w:rsid w:val="00B61027"/>
    <w:rsid w:val="00B6512F"/>
    <w:rsid w:val="00B6691E"/>
    <w:rsid w:val="00B71692"/>
    <w:rsid w:val="00B80BDC"/>
    <w:rsid w:val="00B84999"/>
    <w:rsid w:val="00B849C1"/>
    <w:rsid w:val="00B84D8B"/>
    <w:rsid w:val="00B93ED0"/>
    <w:rsid w:val="00BA1741"/>
    <w:rsid w:val="00BA2220"/>
    <w:rsid w:val="00BA2986"/>
    <w:rsid w:val="00BA3BB5"/>
    <w:rsid w:val="00BA3F64"/>
    <w:rsid w:val="00BA42BC"/>
    <w:rsid w:val="00BA7DB1"/>
    <w:rsid w:val="00BB2927"/>
    <w:rsid w:val="00BB41C5"/>
    <w:rsid w:val="00BB5A40"/>
    <w:rsid w:val="00BD0463"/>
    <w:rsid w:val="00BD40C4"/>
    <w:rsid w:val="00BE0E75"/>
    <w:rsid w:val="00BE3B36"/>
    <w:rsid w:val="00BE5868"/>
    <w:rsid w:val="00BE7954"/>
    <w:rsid w:val="00BF1266"/>
    <w:rsid w:val="00BF4FFF"/>
    <w:rsid w:val="00BF7080"/>
    <w:rsid w:val="00BF74CF"/>
    <w:rsid w:val="00BF7E26"/>
    <w:rsid w:val="00C0204E"/>
    <w:rsid w:val="00C0220D"/>
    <w:rsid w:val="00C07772"/>
    <w:rsid w:val="00C07FFD"/>
    <w:rsid w:val="00C10F47"/>
    <w:rsid w:val="00C122A4"/>
    <w:rsid w:val="00C14282"/>
    <w:rsid w:val="00C16382"/>
    <w:rsid w:val="00C17494"/>
    <w:rsid w:val="00C21D00"/>
    <w:rsid w:val="00C22FE1"/>
    <w:rsid w:val="00C27395"/>
    <w:rsid w:val="00C30C98"/>
    <w:rsid w:val="00C33C9D"/>
    <w:rsid w:val="00C35B08"/>
    <w:rsid w:val="00C35CD0"/>
    <w:rsid w:val="00C36C90"/>
    <w:rsid w:val="00C370E4"/>
    <w:rsid w:val="00C41886"/>
    <w:rsid w:val="00C45571"/>
    <w:rsid w:val="00C4564A"/>
    <w:rsid w:val="00C470D9"/>
    <w:rsid w:val="00C47390"/>
    <w:rsid w:val="00C473BE"/>
    <w:rsid w:val="00C50451"/>
    <w:rsid w:val="00C53328"/>
    <w:rsid w:val="00C53F14"/>
    <w:rsid w:val="00C5484D"/>
    <w:rsid w:val="00C54A7D"/>
    <w:rsid w:val="00C60D8D"/>
    <w:rsid w:val="00C62A0B"/>
    <w:rsid w:val="00C66214"/>
    <w:rsid w:val="00C7057B"/>
    <w:rsid w:val="00C74B6D"/>
    <w:rsid w:val="00C75117"/>
    <w:rsid w:val="00C81500"/>
    <w:rsid w:val="00C82873"/>
    <w:rsid w:val="00C83085"/>
    <w:rsid w:val="00C87AF5"/>
    <w:rsid w:val="00C93D41"/>
    <w:rsid w:val="00C9560C"/>
    <w:rsid w:val="00C97369"/>
    <w:rsid w:val="00CA3524"/>
    <w:rsid w:val="00CA4507"/>
    <w:rsid w:val="00CA4E54"/>
    <w:rsid w:val="00CA5901"/>
    <w:rsid w:val="00CA7153"/>
    <w:rsid w:val="00CB1C02"/>
    <w:rsid w:val="00CB5249"/>
    <w:rsid w:val="00CB7D80"/>
    <w:rsid w:val="00CC522F"/>
    <w:rsid w:val="00CC5DBA"/>
    <w:rsid w:val="00CD453B"/>
    <w:rsid w:val="00CD476D"/>
    <w:rsid w:val="00CE0FA8"/>
    <w:rsid w:val="00CE718C"/>
    <w:rsid w:val="00CF108B"/>
    <w:rsid w:val="00CF23B9"/>
    <w:rsid w:val="00CF303E"/>
    <w:rsid w:val="00CF30D8"/>
    <w:rsid w:val="00CF3ABC"/>
    <w:rsid w:val="00CF3D21"/>
    <w:rsid w:val="00CF46C6"/>
    <w:rsid w:val="00CF4CBE"/>
    <w:rsid w:val="00CF7628"/>
    <w:rsid w:val="00D05483"/>
    <w:rsid w:val="00D11B5E"/>
    <w:rsid w:val="00D12873"/>
    <w:rsid w:val="00D12D46"/>
    <w:rsid w:val="00D13B01"/>
    <w:rsid w:val="00D20263"/>
    <w:rsid w:val="00D236D1"/>
    <w:rsid w:val="00D25C91"/>
    <w:rsid w:val="00D27EB9"/>
    <w:rsid w:val="00D304E0"/>
    <w:rsid w:val="00D31AE7"/>
    <w:rsid w:val="00D3538A"/>
    <w:rsid w:val="00D36457"/>
    <w:rsid w:val="00D435AE"/>
    <w:rsid w:val="00D471DD"/>
    <w:rsid w:val="00D50619"/>
    <w:rsid w:val="00D51D8F"/>
    <w:rsid w:val="00D53A24"/>
    <w:rsid w:val="00D5554D"/>
    <w:rsid w:val="00D568CC"/>
    <w:rsid w:val="00D62028"/>
    <w:rsid w:val="00D631E7"/>
    <w:rsid w:val="00D638E6"/>
    <w:rsid w:val="00D653E1"/>
    <w:rsid w:val="00D73359"/>
    <w:rsid w:val="00D73D2C"/>
    <w:rsid w:val="00D75CD4"/>
    <w:rsid w:val="00D82F9B"/>
    <w:rsid w:val="00D83025"/>
    <w:rsid w:val="00D843F7"/>
    <w:rsid w:val="00D85D5A"/>
    <w:rsid w:val="00D90CD1"/>
    <w:rsid w:val="00D929C8"/>
    <w:rsid w:val="00D93420"/>
    <w:rsid w:val="00D951C8"/>
    <w:rsid w:val="00DA131B"/>
    <w:rsid w:val="00DA27FA"/>
    <w:rsid w:val="00DA2953"/>
    <w:rsid w:val="00DA5929"/>
    <w:rsid w:val="00DB48BB"/>
    <w:rsid w:val="00DB4E1F"/>
    <w:rsid w:val="00DC256C"/>
    <w:rsid w:val="00DC5DCE"/>
    <w:rsid w:val="00DC650B"/>
    <w:rsid w:val="00DD161E"/>
    <w:rsid w:val="00DD2F94"/>
    <w:rsid w:val="00DD4C58"/>
    <w:rsid w:val="00DD5197"/>
    <w:rsid w:val="00DD5B6B"/>
    <w:rsid w:val="00DD62C7"/>
    <w:rsid w:val="00DD7B1C"/>
    <w:rsid w:val="00DE315F"/>
    <w:rsid w:val="00DE505C"/>
    <w:rsid w:val="00DE5617"/>
    <w:rsid w:val="00DE58B5"/>
    <w:rsid w:val="00DE6362"/>
    <w:rsid w:val="00DE679B"/>
    <w:rsid w:val="00DF0205"/>
    <w:rsid w:val="00DF58A5"/>
    <w:rsid w:val="00DF5A15"/>
    <w:rsid w:val="00DF64E5"/>
    <w:rsid w:val="00E0561A"/>
    <w:rsid w:val="00E06036"/>
    <w:rsid w:val="00E104EB"/>
    <w:rsid w:val="00E14D5C"/>
    <w:rsid w:val="00E22E84"/>
    <w:rsid w:val="00E25AB5"/>
    <w:rsid w:val="00E25B3F"/>
    <w:rsid w:val="00E2607D"/>
    <w:rsid w:val="00E262DD"/>
    <w:rsid w:val="00E26BE4"/>
    <w:rsid w:val="00E3203F"/>
    <w:rsid w:val="00E332C4"/>
    <w:rsid w:val="00E34A22"/>
    <w:rsid w:val="00E42EA3"/>
    <w:rsid w:val="00E437B1"/>
    <w:rsid w:val="00E468E6"/>
    <w:rsid w:val="00E50282"/>
    <w:rsid w:val="00E52E19"/>
    <w:rsid w:val="00E54EF6"/>
    <w:rsid w:val="00E56D69"/>
    <w:rsid w:val="00E57D40"/>
    <w:rsid w:val="00E63BE3"/>
    <w:rsid w:val="00E64242"/>
    <w:rsid w:val="00E66F4D"/>
    <w:rsid w:val="00E6778F"/>
    <w:rsid w:val="00E7031F"/>
    <w:rsid w:val="00E7305D"/>
    <w:rsid w:val="00E76C2F"/>
    <w:rsid w:val="00E80BE5"/>
    <w:rsid w:val="00E8222C"/>
    <w:rsid w:val="00E83BB6"/>
    <w:rsid w:val="00E842CE"/>
    <w:rsid w:val="00E8720A"/>
    <w:rsid w:val="00E87B5B"/>
    <w:rsid w:val="00E90888"/>
    <w:rsid w:val="00E908EF"/>
    <w:rsid w:val="00E90BB5"/>
    <w:rsid w:val="00E92889"/>
    <w:rsid w:val="00E93CB4"/>
    <w:rsid w:val="00E94571"/>
    <w:rsid w:val="00E968F5"/>
    <w:rsid w:val="00EA1683"/>
    <w:rsid w:val="00EB3C30"/>
    <w:rsid w:val="00ED31AD"/>
    <w:rsid w:val="00ED36B8"/>
    <w:rsid w:val="00ED4AC0"/>
    <w:rsid w:val="00ED52A5"/>
    <w:rsid w:val="00ED5FCA"/>
    <w:rsid w:val="00EE1A11"/>
    <w:rsid w:val="00EE3021"/>
    <w:rsid w:val="00EE43D5"/>
    <w:rsid w:val="00EE5782"/>
    <w:rsid w:val="00EE6B3C"/>
    <w:rsid w:val="00EE7535"/>
    <w:rsid w:val="00EF2A55"/>
    <w:rsid w:val="00EF456E"/>
    <w:rsid w:val="00EF6612"/>
    <w:rsid w:val="00F00BDF"/>
    <w:rsid w:val="00F0235F"/>
    <w:rsid w:val="00F06C50"/>
    <w:rsid w:val="00F0757A"/>
    <w:rsid w:val="00F14B99"/>
    <w:rsid w:val="00F16487"/>
    <w:rsid w:val="00F16F68"/>
    <w:rsid w:val="00F20EC2"/>
    <w:rsid w:val="00F25B58"/>
    <w:rsid w:val="00F312F0"/>
    <w:rsid w:val="00F318D9"/>
    <w:rsid w:val="00F320C1"/>
    <w:rsid w:val="00F33354"/>
    <w:rsid w:val="00F36730"/>
    <w:rsid w:val="00F36909"/>
    <w:rsid w:val="00F42915"/>
    <w:rsid w:val="00F4725C"/>
    <w:rsid w:val="00F50045"/>
    <w:rsid w:val="00F5123F"/>
    <w:rsid w:val="00F53083"/>
    <w:rsid w:val="00F5636F"/>
    <w:rsid w:val="00F61BCC"/>
    <w:rsid w:val="00F62540"/>
    <w:rsid w:val="00F62EF1"/>
    <w:rsid w:val="00F659ED"/>
    <w:rsid w:val="00F71193"/>
    <w:rsid w:val="00F712E9"/>
    <w:rsid w:val="00F72054"/>
    <w:rsid w:val="00F75AFD"/>
    <w:rsid w:val="00F76736"/>
    <w:rsid w:val="00F80951"/>
    <w:rsid w:val="00F8487B"/>
    <w:rsid w:val="00F87979"/>
    <w:rsid w:val="00F9135E"/>
    <w:rsid w:val="00F934F3"/>
    <w:rsid w:val="00F93A3E"/>
    <w:rsid w:val="00F945EC"/>
    <w:rsid w:val="00F94A82"/>
    <w:rsid w:val="00F9527D"/>
    <w:rsid w:val="00F95398"/>
    <w:rsid w:val="00F970EF"/>
    <w:rsid w:val="00FA4798"/>
    <w:rsid w:val="00FA5149"/>
    <w:rsid w:val="00FA5672"/>
    <w:rsid w:val="00FB0F9A"/>
    <w:rsid w:val="00FB12A9"/>
    <w:rsid w:val="00FC003B"/>
    <w:rsid w:val="00FC456C"/>
    <w:rsid w:val="00FC496C"/>
    <w:rsid w:val="00FC6A44"/>
    <w:rsid w:val="00FC7B99"/>
    <w:rsid w:val="00FD3F77"/>
    <w:rsid w:val="00FD4B05"/>
    <w:rsid w:val="00FD55E6"/>
    <w:rsid w:val="00FD7CCB"/>
    <w:rsid w:val="00FE6313"/>
    <w:rsid w:val="00FF0ABB"/>
    <w:rsid w:val="00FF0C36"/>
    <w:rsid w:val="00FF2D42"/>
    <w:rsid w:val="00FF6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C57B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4A6283"/>
  </w:style>
  <w:style w:type="character" w:customStyle="1" w:styleId="Absatz-Standardschriftart">
    <w:name w:val="Absatz-Standardschriftart"/>
    <w:rsid w:val="004A6283"/>
  </w:style>
  <w:style w:type="paragraph" w:styleId="a4">
    <w:name w:val="endnote text"/>
    <w:basedOn w:val="a"/>
    <w:link w:val="a5"/>
    <w:uiPriority w:val="99"/>
    <w:semiHidden/>
    <w:unhideWhenUsed/>
    <w:rsid w:val="00CD453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D453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CD453B"/>
    <w:rPr>
      <w:vertAlign w:val="superscript"/>
    </w:rPr>
  </w:style>
  <w:style w:type="paragraph" w:customStyle="1" w:styleId="ConsPlusNonformat">
    <w:name w:val="ConsPlusNonformat"/>
    <w:uiPriority w:val="99"/>
    <w:rsid w:val="002D5A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C57B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4A6283"/>
  </w:style>
  <w:style w:type="character" w:customStyle="1" w:styleId="Absatz-Standardschriftart">
    <w:name w:val="Absatz-Standardschriftart"/>
    <w:rsid w:val="004A6283"/>
  </w:style>
  <w:style w:type="paragraph" w:styleId="a4">
    <w:name w:val="endnote text"/>
    <w:basedOn w:val="a"/>
    <w:link w:val="a5"/>
    <w:uiPriority w:val="99"/>
    <w:semiHidden/>
    <w:unhideWhenUsed/>
    <w:rsid w:val="00CD453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D453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CD453B"/>
    <w:rPr>
      <w:vertAlign w:val="superscript"/>
    </w:rPr>
  </w:style>
  <w:style w:type="paragraph" w:customStyle="1" w:styleId="ConsPlusNonformat">
    <w:name w:val="ConsPlusNonformat"/>
    <w:uiPriority w:val="99"/>
    <w:rsid w:val="002D5A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996D2-FFCD-4791-81EE-B0CA19A8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5268</Words>
  <Characters>30028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Антонова Н.А.</dc:creator>
  <cp:lastModifiedBy>Краснослободцева Е.М.</cp:lastModifiedBy>
  <cp:revision>5</cp:revision>
  <cp:lastPrinted>2016-03-25T10:14:00Z</cp:lastPrinted>
  <dcterms:created xsi:type="dcterms:W3CDTF">2018-05-14T06:02:00Z</dcterms:created>
  <dcterms:modified xsi:type="dcterms:W3CDTF">2018-05-22T12:53:00Z</dcterms:modified>
</cp:coreProperties>
</file>