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2A" w:rsidRPr="002F11C2" w:rsidRDefault="00110D2A" w:rsidP="003E41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110D2A" w:rsidRPr="002F11C2" w:rsidRDefault="00110D2A" w:rsidP="003E41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 xml:space="preserve">арактера, представленные </w:t>
      </w:r>
    </w:p>
    <w:p w:rsidR="00110D2A" w:rsidRDefault="00110D2A" w:rsidP="003E41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гражданским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F11C2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 xml:space="preserve">и  департамента по делам молодежи  Самарской области </w:t>
      </w:r>
      <w:r w:rsidRPr="002F1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D2A" w:rsidRPr="002F11C2" w:rsidRDefault="00110D2A" w:rsidP="003E41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и подлежащие размещению в информационно-телекоммуникационной сети  Интернет на официальном сайте органа</w:t>
      </w:r>
    </w:p>
    <w:p w:rsidR="00110D2A" w:rsidRPr="002F11C2" w:rsidRDefault="00110D2A" w:rsidP="003E41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1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1646"/>
        <w:gridCol w:w="1582"/>
        <w:gridCol w:w="1090"/>
        <w:gridCol w:w="1048"/>
        <w:gridCol w:w="20"/>
        <w:gridCol w:w="887"/>
        <w:gridCol w:w="12"/>
        <w:gridCol w:w="1083"/>
        <w:gridCol w:w="41"/>
        <w:gridCol w:w="1022"/>
        <w:gridCol w:w="19"/>
        <w:gridCol w:w="1079"/>
        <w:gridCol w:w="36"/>
        <w:gridCol w:w="878"/>
        <w:gridCol w:w="27"/>
        <w:gridCol w:w="1204"/>
        <w:gridCol w:w="29"/>
        <w:gridCol w:w="1104"/>
        <w:gridCol w:w="30"/>
        <w:gridCol w:w="1384"/>
        <w:gridCol w:w="31"/>
      </w:tblGrid>
      <w:tr w:rsidR="00110D2A" w:rsidRPr="002E0904" w:rsidTr="002E0904">
        <w:trPr>
          <w:trHeight w:val="34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 xml:space="preserve">№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Должность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 xml:space="preserve">Декларированный годовой доход </w:t>
            </w:r>
            <w:hyperlink r:id="rId7" w:history="1">
              <w:r w:rsidRPr="002E090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2E0904">
                <w:rPr>
                  <w:color w:val="0000FF"/>
                  <w:szCs w:val="24"/>
                </w:rPr>
                <w:t>&lt;2&gt;</w:t>
              </w:r>
            </w:hyperlink>
            <w:r w:rsidRPr="002E0904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110D2A" w:rsidRPr="002E0904" w:rsidTr="002E0904"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вид объекта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вид собственности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площадь 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страна расположения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площадь (кв. м)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страна расположения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8D6F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Николаева</w:t>
            </w:r>
          </w:p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 xml:space="preserve"> Юлия </w:t>
            </w:r>
          </w:p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Владимировна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Заместитель руководителя  департамента по делам молодежи Самарской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36,3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Легковой автомобиль Hundai solaris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1101752,38 </w:t>
            </w:r>
            <w:r w:rsidRPr="002E0904">
              <w:rPr>
                <w:szCs w:val="24"/>
              </w:rPr>
              <w:t xml:space="preserve">  руб.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 xml:space="preserve">  </w:t>
            </w:r>
          </w:p>
        </w:tc>
      </w:tr>
      <w:tr w:rsidR="00110D2A" w:rsidRPr="002E0904" w:rsidTr="002E0904"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49,0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супруг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36,3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Легковой автомобиль Ford Kuga,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1088798,01 </w:t>
            </w:r>
            <w:r w:rsidRPr="002E0904">
              <w:rPr>
                <w:szCs w:val="24"/>
              </w:rPr>
              <w:t xml:space="preserve">  руб.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64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Несовершеннолетний ребенок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36,3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64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3E41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Вдовин</w:t>
            </w:r>
          </w:p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 xml:space="preserve">Андрей </w:t>
            </w:r>
          </w:p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Владимирович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Главный консультант департамента по делам молодежи Самарской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1/3 доли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53,1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Тойота Камри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788667,76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супруга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1/3 доли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53,1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rPr>
                <w:szCs w:val="24"/>
              </w:rPr>
            </w:pPr>
            <w:r w:rsidRPr="002E0904">
              <w:rPr>
                <w:szCs w:val="24"/>
              </w:rPr>
              <w:t>Несовершеннолетний ребенок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1/3 доли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53,1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rPr>
                <w:szCs w:val="24"/>
              </w:rPr>
            </w:pPr>
            <w:r w:rsidRPr="002E0904">
              <w:rPr>
                <w:szCs w:val="24"/>
              </w:rPr>
              <w:t>Несовершеннолетний ребенок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53,1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spacing w:line="240" w:lineRule="auto"/>
              <w:rPr>
                <w:szCs w:val="24"/>
              </w:rPr>
            </w:pPr>
            <w:r w:rsidRPr="002E0904">
              <w:rPr>
                <w:szCs w:val="24"/>
              </w:rPr>
              <w:t>Князева Елена Владимировна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Главный консультант департамента по делам молодежи Самарской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Садовый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596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E0904">
              <w:rPr>
                <w:szCs w:val="24"/>
                <w:lang w:val="en-US"/>
              </w:rPr>
              <w:t>Skoda fabia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893579,99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spacing w:line="240" w:lineRule="auto"/>
              <w:rPr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Садовый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14,6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E0904">
              <w:rPr>
                <w:szCs w:val="24"/>
                <w:lang w:val="en-US"/>
              </w:rPr>
              <w:t>Kia rio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spacing w:line="240" w:lineRule="auto"/>
              <w:rPr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1/3 доли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57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rPr>
                <w:szCs w:val="24"/>
              </w:rPr>
            </w:pPr>
            <w:r w:rsidRPr="002E0904">
              <w:rPr>
                <w:szCs w:val="24"/>
              </w:rPr>
              <w:t>супруг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Садовый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596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334451,99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rPr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Садовый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14,6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2E0904" w:rsidTr="002E090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rPr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57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0904"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E0904" w:rsidRDefault="00110D2A" w:rsidP="005A74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10D2A" w:rsidRPr="002E0904" w:rsidRDefault="00110D2A" w:rsidP="002E090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10D2A" w:rsidRPr="002E0904" w:rsidRDefault="00110D2A" w:rsidP="002E090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10D2A" w:rsidRPr="002E0904" w:rsidRDefault="00110D2A" w:rsidP="002E09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0904">
        <w:rPr>
          <w:rFonts w:ascii="Times New Roman" w:hAnsi="Times New Roman" w:cs="Times New Roman"/>
          <w:sz w:val="24"/>
          <w:szCs w:val="24"/>
        </w:rPr>
        <w:t xml:space="preserve">   _____________ </w:t>
      </w:r>
      <w:r w:rsidRPr="002E0904">
        <w:rPr>
          <w:rFonts w:ascii="Times New Roman" w:hAnsi="Times New Roman" w:cs="Times New Roman"/>
          <w:sz w:val="24"/>
          <w:szCs w:val="24"/>
          <w:u w:val="single"/>
        </w:rPr>
        <w:t>_____Бурцев С.А.</w:t>
      </w:r>
      <w:r w:rsidRPr="002E0904">
        <w:rPr>
          <w:rFonts w:ascii="Times New Roman" w:hAnsi="Times New Roman" w:cs="Times New Roman"/>
          <w:sz w:val="24"/>
          <w:szCs w:val="24"/>
        </w:rPr>
        <w:t xml:space="preserve">   ________</w:t>
      </w:r>
      <w:r w:rsidRPr="002E0904">
        <w:rPr>
          <w:rFonts w:ascii="Times New Roman" w:hAnsi="Times New Roman" w:cs="Times New Roman"/>
          <w:sz w:val="24"/>
          <w:szCs w:val="24"/>
          <w:u w:val="single"/>
        </w:rPr>
        <w:t>14.05.2018</w:t>
      </w:r>
    </w:p>
    <w:p w:rsidR="00110D2A" w:rsidRPr="002E0904" w:rsidRDefault="00110D2A" w:rsidP="002E0904">
      <w:pPr>
        <w:rPr>
          <w:szCs w:val="24"/>
        </w:rPr>
      </w:pPr>
      <w:r w:rsidRPr="002E0904">
        <w:rPr>
          <w:szCs w:val="24"/>
        </w:rPr>
        <w:t xml:space="preserve">      (подпись)    (Ф.И.О. руководителя)</w:t>
      </w:r>
    </w:p>
    <w:p w:rsidR="00110D2A" w:rsidRDefault="00110D2A" w:rsidP="00B156D5">
      <w:pPr>
        <w:pStyle w:val="ConsPlusNonformat"/>
        <w:jc w:val="center"/>
      </w:pPr>
      <w:bookmarkStart w:id="0" w:name="Par79"/>
      <w:bookmarkEnd w:id="0"/>
      <w:r>
        <w:t>Сведения</w:t>
      </w:r>
    </w:p>
    <w:p w:rsidR="00110D2A" w:rsidRDefault="00110D2A" w:rsidP="00B156D5">
      <w:pPr>
        <w:pStyle w:val="ConsPlusNonformat"/>
        <w:jc w:val="center"/>
      </w:pPr>
      <w:r>
        <w:t>о доходах, расходах, об имуществе и обязательствах имущественного</w:t>
      </w:r>
    </w:p>
    <w:p w:rsidR="00110D2A" w:rsidRDefault="00110D2A" w:rsidP="00B156D5">
      <w:pPr>
        <w:pStyle w:val="ConsPlusNonformat"/>
        <w:jc w:val="center"/>
      </w:pPr>
      <w:r>
        <w:t>характера, представленные лицом, замещающим государственную</w:t>
      </w:r>
    </w:p>
    <w:p w:rsidR="00110D2A" w:rsidRDefault="00110D2A" w:rsidP="00B156D5">
      <w:pPr>
        <w:pStyle w:val="ConsPlusNonformat"/>
        <w:jc w:val="center"/>
      </w:pPr>
      <w:r>
        <w:t>должность Самарской области, государственным гражданским служащим</w:t>
      </w:r>
    </w:p>
    <w:p w:rsidR="00110D2A" w:rsidRDefault="00110D2A" w:rsidP="00B156D5">
      <w:pPr>
        <w:pStyle w:val="ConsPlusNonformat"/>
        <w:jc w:val="center"/>
      </w:pPr>
      <w:r>
        <w:t xml:space="preserve">Самарской области </w:t>
      </w:r>
      <w:r>
        <w:rPr>
          <w:u w:val="single"/>
        </w:rPr>
        <w:t xml:space="preserve">Западного управления министерства образования и науки Самарской области </w:t>
      </w:r>
      <w:r>
        <w:t>__</w:t>
      </w:r>
    </w:p>
    <w:p w:rsidR="00110D2A" w:rsidRDefault="00110D2A" w:rsidP="00B156D5">
      <w:pPr>
        <w:pStyle w:val="ConsPlusNonformat"/>
        <w:jc w:val="center"/>
      </w:pPr>
      <w:r>
        <w:t>(наименование органа государственной власти</w:t>
      </w:r>
    </w:p>
    <w:p w:rsidR="00110D2A" w:rsidRDefault="00110D2A" w:rsidP="00B156D5">
      <w:pPr>
        <w:pStyle w:val="ConsPlusNonformat"/>
        <w:jc w:val="center"/>
      </w:pPr>
      <w:r>
        <w:t>(государственного органа)</w:t>
      </w:r>
    </w:p>
    <w:p w:rsidR="00110D2A" w:rsidRDefault="00110D2A" w:rsidP="00B156D5">
      <w:pPr>
        <w:pStyle w:val="ConsPlusNonformat"/>
        <w:jc w:val="center"/>
      </w:pPr>
      <w:r>
        <w:t>за отчетный период с 1 января 2017 года по 31 декабря 2017 года</w:t>
      </w:r>
    </w:p>
    <w:p w:rsidR="00110D2A" w:rsidRDefault="00110D2A" w:rsidP="00B156D5">
      <w:pPr>
        <w:pStyle w:val="ConsPlusNonformat"/>
        <w:jc w:val="center"/>
      </w:pPr>
      <w:r>
        <w:t>и подлежащие размещению в информационно-телекоммуникационной сети</w:t>
      </w:r>
    </w:p>
    <w:p w:rsidR="00110D2A" w:rsidRDefault="00110D2A" w:rsidP="00B156D5">
      <w:pPr>
        <w:pStyle w:val="ConsPlusNonformat"/>
        <w:jc w:val="center"/>
      </w:pPr>
      <w:r>
        <w:t>Интернет на официальном сайте органа</w:t>
      </w:r>
    </w:p>
    <w:p w:rsidR="00110D2A" w:rsidRDefault="00110D2A" w:rsidP="00B156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1134"/>
        <w:gridCol w:w="964"/>
        <w:gridCol w:w="850"/>
        <w:gridCol w:w="907"/>
        <w:gridCol w:w="1134"/>
        <w:gridCol w:w="794"/>
        <w:gridCol w:w="794"/>
        <w:gridCol w:w="850"/>
        <w:gridCol w:w="1134"/>
        <w:gridCol w:w="1134"/>
        <w:gridCol w:w="1701"/>
      </w:tblGrid>
      <w:tr w:rsidR="00110D2A" w:rsidTr="00011F0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ar18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10D2A" w:rsidTr="00011F0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вид собственност</w:t>
            </w:r>
            <w:r>
              <w:lastRenderedPageBreak/>
              <w:t>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</w:tr>
      <w:tr w:rsidR="00110D2A" w:rsidTr="00D65EE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Будникова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 xml:space="preserve">Главный консультант Западного 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47F93">
            <w:pPr>
              <w:pStyle w:val="ConsPlusNormal"/>
            </w:pPr>
            <w:r>
              <w:t>3- комнатная квартира</w:t>
            </w:r>
          </w:p>
          <w:p w:rsidR="00110D2A" w:rsidRDefault="00110D2A" w:rsidP="00847F93">
            <w:pPr>
              <w:pStyle w:val="ConsPlusNormal"/>
            </w:pPr>
          </w:p>
          <w:p w:rsidR="00110D2A" w:rsidRDefault="00110D2A" w:rsidP="00847F93">
            <w:pPr>
              <w:pStyle w:val="ConsPlusNormal"/>
            </w:pPr>
          </w:p>
          <w:p w:rsidR="00110D2A" w:rsidRDefault="00110D2A" w:rsidP="00847F93">
            <w:pPr>
              <w:pStyle w:val="ConsPlusNormal"/>
            </w:pPr>
            <w: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C02B17">
            <w:pPr>
              <w:pStyle w:val="ConsPlusNormal"/>
            </w:pPr>
            <w:r>
              <w:t>Общая долевая, ½ доли</w:t>
            </w:r>
          </w:p>
          <w:p w:rsidR="00110D2A" w:rsidRDefault="00110D2A" w:rsidP="00C02B17">
            <w:pPr>
              <w:pStyle w:val="ConsPlusNormal"/>
            </w:pPr>
          </w:p>
          <w:p w:rsidR="00110D2A" w:rsidRDefault="00110D2A" w:rsidP="00C02B17">
            <w:pPr>
              <w:pStyle w:val="ConsPlusNormal"/>
            </w:pPr>
          </w:p>
          <w:p w:rsidR="00110D2A" w:rsidRDefault="00110D2A" w:rsidP="00C02B17">
            <w:pPr>
              <w:pStyle w:val="ConsPlusNormal"/>
            </w:pPr>
          </w:p>
          <w:p w:rsidR="00110D2A" w:rsidRDefault="00110D2A" w:rsidP="00C02B17">
            <w:pPr>
              <w:pStyle w:val="ConsPlusNormal"/>
            </w:pPr>
            <w:r>
              <w:t>Общая совместная с Будниковым В.А.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76,00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  <w: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Россия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47F9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Легковой автомобиль Лада 111930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  <w:r>
              <w:t>Легковой автомобиль 21113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669B" w:rsidRDefault="00110D2A" w:rsidP="00011F01">
            <w:pPr>
              <w:pStyle w:val="ConsPlusNormal"/>
              <w:rPr>
                <w:lang w:val="en-US"/>
              </w:rPr>
            </w:pPr>
            <w:r>
              <w:t xml:space="preserve">869487,39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CA1EDE">
            <w:pPr>
              <w:pStyle w:val="ConsPlusNormal"/>
            </w:pPr>
          </w:p>
        </w:tc>
      </w:tr>
      <w:tr w:rsidR="00110D2A" w:rsidTr="00D65EE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A25AB8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Земельн</w:t>
            </w:r>
          </w:p>
          <w:p w:rsidR="00110D2A" w:rsidRDefault="00110D2A" w:rsidP="00011F01">
            <w:pPr>
              <w:pStyle w:val="ConsPlusNormal"/>
            </w:pPr>
            <w:r>
              <w:t>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 xml:space="preserve">Общая </w:t>
            </w:r>
          </w:p>
          <w:p w:rsidR="00110D2A" w:rsidRDefault="00110D2A" w:rsidP="00011F01">
            <w:pPr>
              <w:pStyle w:val="ConsPlusNormal"/>
            </w:pPr>
            <w:r>
              <w:t>совместная с Будниковой Ю.В.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3C6D33">
            <w:pPr>
              <w:pStyle w:val="ConsPlusNormal"/>
            </w:pPr>
            <w:r>
              <w:t xml:space="preserve">3- </w:t>
            </w:r>
          </w:p>
          <w:p w:rsidR="00110D2A" w:rsidRDefault="00110D2A" w:rsidP="003C6D33">
            <w:pPr>
              <w:pStyle w:val="ConsPlusNormal"/>
            </w:pPr>
            <w:r>
              <w:t>комнатная квартира</w:t>
            </w:r>
          </w:p>
          <w:p w:rsidR="00110D2A" w:rsidRDefault="00110D2A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76,00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C5834" w:rsidRDefault="00110D2A" w:rsidP="00C84B5D">
            <w:pPr>
              <w:pStyle w:val="ConsPlusNormal"/>
            </w:pPr>
            <w:r>
              <w:t>Легковой автомобиль УАЗ 22069-04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423975,12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C6D33" w:rsidRDefault="00110D2A" w:rsidP="00011F01">
            <w:pPr>
              <w:pStyle w:val="ConsPlusNormal"/>
            </w:pPr>
          </w:p>
        </w:tc>
      </w:tr>
      <w:tr w:rsidR="00110D2A" w:rsidTr="00D65EE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A25AB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D60B3">
            <w:pPr>
              <w:pStyle w:val="ConsPlusNormal"/>
            </w:pPr>
            <w:r>
              <w:t>3- комнатная квартира</w:t>
            </w:r>
          </w:p>
          <w:p w:rsidR="00110D2A" w:rsidRDefault="00110D2A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D60B3">
            <w:pPr>
              <w:pStyle w:val="ConsPlusNormal"/>
            </w:pPr>
            <w:r>
              <w:t>Общая долевая, ½ доли</w:t>
            </w:r>
          </w:p>
          <w:p w:rsidR="00110D2A" w:rsidRDefault="00110D2A" w:rsidP="00011F0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3C6D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</w:tr>
      <w:tr w:rsidR="00110D2A" w:rsidTr="00E41496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A25AB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FB7CE0">
            <w:pPr>
              <w:pStyle w:val="ConsPlusNormal"/>
            </w:pPr>
            <w:r>
              <w:t>3-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C1FF9">
            <w:pPr>
              <w:pStyle w:val="ConsPlusNormal"/>
            </w:pPr>
            <w:r>
              <w:t>76,00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C1FF9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</w:tr>
      <w:tr w:rsidR="00110D2A" w:rsidTr="00E41496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A25AB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FB7CE0">
            <w:pPr>
              <w:pStyle w:val="ConsPlusNormal"/>
            </w:pPr>
            <w:r>
              <w:t>3-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C1FF9">
            <w:pPr>
              <w:pStyle w:val="ConsPlusNormal"/>
            </w:pPr>
            <w:r>
              <w:t>76,00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C1FF9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</w:tr>
      <w:tr w:rsidR="00110D2A" w:rsidTr="00011F01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Родина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Главный специалист отдела организац</w:t>
            </w:r>
            <w:r>
              <w:lastRenderedPageBreak/>
              <w:t>ии общего и профессионального образования Западного управления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lastRenderedPageBreak/>
              <w:t>3- комнатная квартир</w:t>
            </w:r>
            <w:r>
              <w:lastRenderedPageBreak/>
              <w:t>а</w:t>
            </w:r>
          </w:p>
          <w:p w:rsidR="00110D2A" w:rsidRDefault="00110D2A" w:rsidP="00011F01">
            <w:pPr>
              <w:pStyle w:val="ConsPlusNormal"/>
            </w:pPr>
            <w:r>
              <w:t>1-комнатная квартира</w:t>
            </w:r>
          </w:p>
          <w:p w:rsidR="00110D2A" w:rsidRDefault="00110D2A" w:rsidP="00AE5BEB">
            <w:pPr>
              <w:pStyle w:val="ConsPlusNormal"/>
            </w:pPr>
            <w:r>
              <w:t>1-комнатная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lastRenderedPageBreak/>
              <w:t xml:space="preserve">Общая долевая, 1/3 доли 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  <w:r>
              <w:t>Индивидуальная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lastRenderedPageBreak/>
              <w:t>60,8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  <w:r>
              <w:t>31,0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  <w:r>
              <w:t>35,4</w:t>
            </w:r>
          </w:p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lastRenderedPageBreak/>
              <w:t>Россия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  <w:r>
              <w:t xml:space="preserve">Россия 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  <w:r>
              <w:t>Россия</w:t>
            </w:r>
          </w:p>
          <w:p w:rsidR="00110D2A" w:rsidRDefault="00110D2A" w:rsidP="00011F01">
            <w:pPr>
              <w:pStyle w:val="ConsPlusNormal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672546,52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</w:tr>
      <w:tr w:rsidR="00110D2A" w:rsidTr="00011F01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A25AB8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F3381D">
            <w:pPr>
              <w:pStyle w:val="ConsPlusNormal"/>
            </w:pPr>
            <w:r>
              <w:t>3- комнатная квартира</w:t>
            </w:r>
          </w:p>
          <w:p w:rsidR="00110D2A" w:rsidRDefault="00110D2A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C02B17">
            <w:pPr>
              <w:pStyle w:val="ConsPlusNormal"/>
            </w:pPr>
            <w:r>
              <w:t>Общая долевая,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600121,80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</w:tr>
      <w:tr w:rsidR="00110D2A" w:rsidTr="00011F01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Бюрова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50EBE">
            <w:pPr>
              <w:pStyle w:val="ConsPlusNormal"/>
            </w:pPr>
            <w:r>
              <w:t>Главный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360E68">
            <w:pPr>
              <w:pStyle w:val="ConsPlusNormal"/>
            </w:pPr>
            <w:r>
              <w:t>3-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C02B17">
            <w:pPr>
              <w:pStyle w:val="ConsPlusNormal"/>
            </w:pPr>
            <w:r>
              <w:t>Общая долевая,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60,90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685042,73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</w:tr>
      <w:tr w:rsidR="00110D2A" w:rsidTr="00011F01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A25AB8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3- комнатная квартира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Общая долевая, 1/3 доли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60,90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  <w: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Россия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6592D" w:rsidRDefault="00110D2A" w:rsidP="00A6592D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A6592D">
              <w:t xml:space="preserve"> </w:t>
            </w:r>
            <w:r>
              <w:rPr>
                <w:lang w:val="en-US"/>
              </w:rPr>
              <w:t>X</w:t>
            </w:r>
            <w:r w:rsidRPr="00A6592D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1593098,59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</w:tr>
      <w:tr w:rsidR="00110D2A" w:rsidTr="00A4018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Баранова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04D47">
            <w:pPr>
              <w:pStyle w:val="ConsPlusNormal"/>
            </w:pPr>
            <w:r>
              <w:t xml:space="preserve">Ведущий специалист отдела </w:t>
            </w:r>
            <w:r>
              <w:lastRenderedPageBreak/>
              <w:t>развития общего и дополнительного  образования Западного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lastRenderedPageBreak/>
              <w:t xml:space="preserve">3- комнатная </w:t>
            </w:r>
            <w:r>
              <w:lastRenderedPageBreak/>
              <w:t>квартира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lastRenderedPageBreak/>
              <w:t>Индивидуальная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lastRenderedPageBreak/>
              <w:t>69,2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lastRenderedPageBreak/>
              <w:t>Россия</w:t>
            </w: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  <w:p w:rsidR="00110D2A" w:rsidRDefault="00110D2A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C5761" w:rsidRDefault="00110D2A" w:rsidP="00FE7412">
            <w:pPr>
              <w:pStyle w:val="ConsPlusNormal"/>
            </w:pPr>
            <w:r>
              <w:rPr>
                <w:lang w:val="en-US"/>
              </w:rPr>
              <w:t>262772</w:t>
            </w:r>
            <w:r>
              <w:t>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</w:tr>
      <w:tr w:rsidR="00110D2A" w:rsidTr="00A40183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04D47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3- комнатная квартира</w:t>
            </w:r>
          </w:p>
          <w:p w:rsidR="00110D2A" w:rsidRDefault="00110D2A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EC5761">
            <w:pPr>
              <w:pStyle w:val="ConsPlusNormal"/>
            </w:pPr>
            <w: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FE7412">
            <w:pPr>
              <w:pStyle w:val="ConsPlusNormal"/>
            </w:pPr>
            <w:r>
              <w:t>1585287,08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11F01">
            <w:pPr>
              <w:pStyle w:val="ConsPlusNormal"/>
            </w:pPr>
          </w:p>
        </w:tc>
      </w:tr>
      <w:tr w:rsidR="00110D2A" w:rsidTr="00A40183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3- комнатная квартира</w:t>
            </w:r>
          </w:p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EC5761">
            <w:pPr>
              <w:pStyle w:val="ConsPlusNormal"/>
            </w:pPr>
            <w: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A4018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3- комнатная квартира</w:t>
            </w:r>
          </w:p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EC5761">
            <w:pPr>
              <w:pStyle w:val="ConsPlusNormal"/>
            </w:pPr>
            <w: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B02EB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Осипова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Начальник отдела развития общего и дополнительного образования Западного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3- комнатная квартира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232D41">
            <w:pPr>
              <w:pStyle w:val="ConsPlusNormal"/>
            </w:pPr>
            <w:r>
              <w:t>3- комнатная квартира</w:t>
            </w:r>
          </w:p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Индивидуальная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Общая долевая, 1/3 доля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68,8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708981,89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B02EBC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0484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Земельный </w:t>
            </w:r>
            <w:r>
              <w:lastRenderedPageBreak/>
              <w:t>участок для садоводства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3466A">
            <w:pPr>
              <w:pStyle w:val="ConsPlusNormal"/>
            </w:pPr>
            <w:r>
              <w:t>Земельный участок для садоводства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Однокомнатная квартира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Индивидуальная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Общая долевая, ½ доли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lastRenderedPageBreak/>
              <w:t>754,6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548,0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32,8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lastRenderedPageBreak/>
              <w:t xml:space="preserve">Россия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Легковой автомоби</w:t>
            </w:r>
            <w:r>
              <w:lastRenderedPageBreak/>
              <w:t>ль Форд Фокус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Прицеп к легковому автомобилю, 8129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lastRenderedPageBreak/>
              <w:t>541049,69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EB5F47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Евсеева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Ведущий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4-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383856,92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EB5F47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4-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116D" w:rsidRDefault="00110D2A" w:rsidP="001C159C">
            <w:pPr>
              <w:pStyle w:val="ConsPlusNormal"/>
            </w:pPr>
            <w:r>
              <w:t>Легковой автомобиль OPEL PJ 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276604,66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EB5F47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4-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14400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EB5F47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4-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79613E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Писчаскина 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Главный специалист отдела организации общего и профессионального образования Западного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2-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Общая долевая, ½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40,70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Легковой автомобиль ВАЗ 2105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686402,50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011F0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Никитина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Ведущий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Земельный участок под индивидуальное строительство жилого дома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Общая долевая, 1/8 доли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Общая долевая, 1/8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130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Россия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494072,30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011F0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Парфилева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Ведущий специалист отдела развития общего и дополнительного образования Западного </w:t>
            </w:r>
            <w:r>
              <w:lastRenderedPageBreak/>
              <w:t>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lastRenderedPageBreak/>
              <w:t>3-комнатная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354398,72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011F0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 w:rsidRPr="001C7CDE">
              <w:t>Краснова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Главный бухгалтер Западного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Земельный участок (дачный)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2-комнатная квартира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Дом, нежилое здание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Подземный 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Индивидуальная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Индивидуальная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Индивидуальная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Индивидуальная </w:t>
            </w:r>
          </w:p>
          <w:p w:rsidR="00110D2A" w:rsidRDefault="00110D2A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500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63,85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27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Россия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Россия 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964722,74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606EB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Паросова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Ведущий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Жилой дом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Индивидуальная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Индивидуальная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Общая долевая, доля1/2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2390,0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39,4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Россия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413398,62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9359D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4-х комнатн</w:t>
            </w:r>
            <w:r>
              <w:lastRenderedPageBreak/>
              <w:t>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lastRenderedPageBreak/>
              <w:t>Общая долева</w:t>
            </w:r>
            <w:r>
              <w:lastRenderedPageBreak/>
              <w:t>я, доля1/2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lastRenderedPageBreak/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606EB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4-х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71,00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7A0CFD">
        <w:trPr>
          <w:trHeight w:val="37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Белашев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Ведущий специалист  отдела организации общего и профессионального образования Западного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3-х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A50720">
              <w:t xml:space="preserve"> </w:t>
            </w:r>
            <w:r>
              <w:rPr>
                <w:lang w:val="en-US"/>
              </w:rPr>
              <w:t>QASHQAI</w:t>
            </w:r>
          </w:p>
          <w:p w:rsidR="00110D2A" w:rsidRDefault="00110D2A" w:rsidP="001C159C">
            <w:pPr>
              <w:pStyle w:val="ConsPlusNormal"/>
            </w:pPr>
          </w:p>
          <w:p w:rsidR="00110D2A" w:rsidRPr="00E306F3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5365E" w:rsidRDefault="00110D2A" w:rsidP="001C159C">
            <w:pPr>
              <w:pStyle w:val="ConsPlusNormal"/>
            </w:pPr>
            <w:r>
              <w:t>485261,92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3650A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425735,26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3650A3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3-х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3650A3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3-х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2F5DD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Токарева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Начальник отдела организации общего </w:t>
            </w:r>
            <w:r>
              <w:lastRenderedPageBreak/>
              <w:t>и профессионального образования Западного управления</w:t>
            </w:r>
          </w:p>
          <w:p w:rsidR="00110D2A" w:rsidRDefault="00110D2A" w:rsidP="001C159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lastRenderedPageBreak/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Жилой дом (объект индивидуального жилищного строительства)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Двухкомнатная квартира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lastRenderedPageBreak/>
              <w:t xml:space="preserve">Индивидуальная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Индивидуальная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lastRenderedPageBreak/>
              <w:t>646,0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86,2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lastRenderedPageBreak/>
              <w:t xml:space="preserve">Россия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Россия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839439,51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2F5DD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Однокомнатная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Жилой дом (объект индивидуальн</w:t>
            </w:r>
            <w:r>
              <w:lastRenderedPageBreak/>
              <w:t>ого жилищного строительства)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lastRenderedPageBreak/>
              <w:t>646,0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A2162F">
            <w:pPr>
              <w:pStyle w:val="ConsPlusNormal"/>
            </w:pPr>
            <w: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2162F" w:rsidRDefault="00110D2A" w:rsidP="001C159C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DC32D7">
              <w:t xml:space="preserve"> </w:t>
            </w:r>
            <w:r>
              <w:rPr>
                <w:lang w:val="en-US"/>
              </w:rPr>
              <w:t>QLE</w:t>
            </w:r>
            <w:r w:rsidRPr="00A2162F">
              <w:t xml:space="preserve"> (</w:t>
            </w:r>
            <w:r>
              <w:rPr>
                <w:lang w:val="en-US"/>
              </w:rPr>
              <w:t>SPORTAGE</w:t>
            </w:r>
            <w:r w:rsidRPr="00A2162F">
              <w:t>)</w:t>
            </w:r>
          </w:p>
          <w:p w:rsidR="00110D2A" w:rsidRDefault="00110D2A" w:rsidP="001C159C">
            <w:pPr>
              <w:pStyle w:val="ConsPlusNormal"/>
            </w:pPr>
          </w:p>
          <w:p w:rsidR="00110D2A" w:rsidRPr="00D71005" w:rsidRDefault="00110D2A" w:rsidP="001C159C">
            <w:pPr>
              <w:pStyle w:val="ConsPlusNormal"/>
            </w:pPr>
            <w:r>
              <w:t>Прицеп легковой САЗ 82994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813784,70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  <w:tr w:rsidR="00110D2A" w:rsidTr="002F5DD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>Жилой дом (объект индивидуального жилищного строительства)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>646,0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Pr="0034669B" w:rsidRDefault="00110D2A" w:rsidP="00A2162F">
            <w:pPr>
              <w:pStyle w:val="ConsPlusNormal"/>
              <w:rPr>
                <w:lang w:val="en-US"/>
              </w:rPr>
            </w:pPr>
            <w:r>
              <w:t>86,2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</w:p>
          <w:p w:rsidR="00110D2A" w:rsidRDefault="00110D2A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C159C">
            <w:pPr>
              <w:pStyle w:val="ConsPlusNormal"/>
            </w:pPr>
          </w:p>
        </w:tc>
      </w:tr>
    </w:tbl>
    <w:p w:rsidR="00110D2A" w:rsidRDefault="00110D2A" w:rsidP="00B156D5">
      <w:pPr>
        <w:pStyle w:val="ConsPlusNormal"/>
        <w:jc w:val="both"/>
      </w:pPr>
    </w:p>
    <w:p w:rsidR="00110D2A" w:rsidRDefault="00110D2A" w:rsidP="00B156D5">
      <w:pPr>
        <w:pStyle w:val="ConsPlusNonformat"/>
      </w:pPr>
      <w:r>
        <w:t xml:space="preserve">    _____________ _______________________   ____________________</w:t>
      </w:r>
    </w:p>
    <w:p w:rsidR="00110D2A" w:rsidRDefault="00110D2A" w:rsidP="00B156D5">
      <w:pPr>
        <w:pStyle w:val="ConsPlusNonformat"/>
      </w:pPr>
      <w:r>
        <w:t xml:space="preserve">      (подпись)    (Ф.И.О. руководителя)            (дата)</w:t>
      </w:r>
    </w:p>
    <w:p w:rsidR="00110D2A" w:rsidRDefault="00110D2A" w:rsidP="00B156D5">
      <w:pPr>
        <w:pStyle w:val="ConsPlusNormal"/>
        <w:ind w:firstLine="540"/>
        <w:jc w:val="both"/>
      </w:pPr>
      <w:r>
        <w:t>--------------------------------</w:t>
      </w:r>
    </w:p>
    <w:p w:rsidR="00110D2A" w:rsidRDefault="00110D2A" w:rsidP="00B156D5">
      <w:pPr>
        <w:pStyle w:val="ConsPlusNormal"/>
        <w:ind w:firstLine="540"/>
        <w:jc w:val="both"/>
      </w:pPr>
      <w:bookmarkStart w:id="1" w:name="Par189"/>
      <w:bookmarkEnd w:id="1"/>
      <w: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10D2A" w:rsidRDefault="00110D2A" w:rsidP="00B156D5">
      <w:pPr>
        <w:pStyle w:val="ConsPlusNormal"/>
        <w:ind w:firstLine="540"/>
        <w:jc w:val="both"/>
      </w:pPr>
      <w:bookmarkStart w:id="2" w:name="Par190"/>
      <w:bookmarkEnd w:id="2"/>
      <w: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110D2A" w:rsidRDefault="00110D2A" w:rsidP="00B156D5">
      <w:pPr>
        <w:pStyle w:val="ConsPlusNormal"/>
        <w:jc w:val="both"/>
      </w:pPr>
    </w:p>
    <w:p w:rsidR="00110D2A" w:rsidRDefault="00110D2A" w:rsidP="00B156D5">
      <w:pPr>
        <w:pStyle w:val="ConsPlusNormal"/>
        <w:jc w:val="both"/>
      </w:pPr>
    </w:p>
    <w:p w:rsidR="00110D2A" w:rsidRDefault="00110D2A" w:rsidP="00B156D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110D2A" w:rsidRDefault="00110D2A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Default="00110D2A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Default="00110D2A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Default="00110D2A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Default="00110D2A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Default="00110D2A"/>
    <w:p w:rsidR="00110D2A" w:rsidRPr="002C3F34" w:rsidRDefault="00110D2A" w:rsidP="00C45E43">
      <w:pPr>
        <w:pStyle w:val="ConsPlusNonformat"/>
        <w:jc w:val="center"/>
      </w:pPr>
      <w:r w:rsidRPr="002C3F34">
        <w:t>Сведения</w:t>
      </w:r>
    </w:p>
    <w:p w:rsidR="00110D2A" w:rsidRPr="002C3F34" w:rsidRDefault="00110D2A" w:rsidP="00C45E43">
      <w:pPr>
        <w:pStyle w:val="ConsPlusNonformat"/>
        <w:jc w:val="center"/>
      </w:pPr>
      <w:r w:rsidRPr="002C3F34">
        <w:t>о доходах, расходах, об имуществе и обязательствах имущественного</w:t>
      </w:r>
    </w:p>
    <w:p w:rsidR="00110D2A" w:rsidRPr="002C3F34" w:rsidRDefault="00110D2A" w:rsidP="00C45E43">
      <w:pPr>
        <w:pStyle w:val="ConsPlusNonformat"/>
        <w:jc w:val="center"/>
      </w:pPr>
      <w:r w:rsidRPr="002C3F34">
        <w:t>характера, представленные лицом, замещающим государственную</w:t>
      </w:r>
    </w:p>
    <w:p w:rsidR="00110D2A" w:rsidRPr="002C3F34" w:rsidRDefault="00110D2A" w:rsidP="00C45E43">
      <w:pPr>
        <w:pStyle w:val="ConsPlusNonformat"/>
        <w:jc w:val="center"/>
      </w:pPr>
      <w:r w:rsidRPr="002C3F34">
        <w:t>должность Самарской области, государственным гражданским служащим</w:t>
      </w:r>
    </w:p>
    <w:p w:rsidR="00110D2A" w:rsidRPr="002C3F34" w:rsidRDefault="00110D2A" w:rsidP="00C45E43">
      <w:pPr>
        <w:pStyle w:val="ConsPlusNonformat"/>
        <w:jc w:val="center"/>
      </w:pPr>
      <w:r w:rsidRPr="002C3F34">
        <w:t>Самарской области Кинельского управления министерства образования и науки Самарской области</w:t>
      </w:r>
    </w:p>
    <w:p w:rsidR="00110D2A" w:rsidRPr="002C3F34" w:rsidRDefault="00110D2A" w:rsidP="000C6F68">
      <w:pPr>
        <w:pStyle w:val="ConsPlusNonformat"/>
        <w:jc w:val="center"/>
      </w:pPr>
      <w:r w:rsidRPr="002C3F34">
        <w:t xml:space="preserve">за отчетный период с </w:t>
      </w:r>
      <w:r>
        <w:t>0</w:t>
      </w:r>
      <w:r w:rsidRPr="002C3F34">
        <w:t>1 января 201</w:t>
      </w:r>
      <w:r>
        <w:t>7</w:t>
      </w:r>
      <w:r w:rsidRPr="002C3F34">
        <w:t xml:space="preserve"> года по 31 декабря 201</w:t>
      </w:r>
      <w:r>
        <w:t>7</w:t>
      </w:r>
      <w:r w:rsidRPr="002C3F34">
        <w:t xml:space="preserve"> года</w:t>
      </w:r>
    </w:p>
    <w:p w:rsidR="00110D2A" w:rsidRPr="002C3F34" w:rsidRDefault="00110D2A" w:rsidP="005A56F4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276"/>
        <w:gridCol w:w="1701"/>
        <w:gridCol w:w="1134"/>
        <w:gridCol w:w="850"/>
        <w:gridCol w:w="993"/>
        <w:gridCol w:w="850"/>
        <w:gridCol w:w="992"/>
        <w:gridCol w:w="993"/>
        <w:gridCol w:w="1134"/>
        <w:gridCol w:w="1275"/>
        <w:gridCol w:w="1985"/>
      </w:tblGrid>
      <w:tr w:rsidR="00110D2A" w:rsidRPr="00FF58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N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Декларированный годовой доход </w:t>
            </w:r>
            <w:hyperlink w:anchor="Par189" w:history="1">
              <w:r w:rsidRPr="00F31EE4">
                <w:rPr>
                  <w:rFonts w:ascii="Courier New" w:eastAsia="Times New Roman" w:hAnsi="Courier New" w:cs="Courier New"/>
                  <w:color w:val="0000FF"/>
                </w:rPr>
                <w:t>&lt;1&gt;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F31EE4">
                <w:rPr>
                  <w:rFonts w:ascii="Courier New" w:eastAsia="Times New Roman" w:hAnsi="Courier New" w:cs="Courier New"/>
                  <w:color w:val="0000FF"/>
                </w:rPr>
                <w:t>&lt;2&gt;</w:t>
              </w:r>
            </w:hyperlink>
            <w:r w:rsidRPr="00F31EE4">
              <w:rPr>
                <w:rFonts w:ascii="Courier New" w:eastAsia="Times New Roman" w:hAnsi="Courier New" w:cs="Courier New"/>
              </w:rPr>
              <w:t xml:space="preserve"> (вид приобретенного имущества, источники)</w:t>
            </w:r>
          </w:p>
        </w:tc>
      </w:tr>
      <w:tr w:rsidR="00110D2A" w:rsidRPr="00FF58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Артюшкова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Начальник отдела организации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Земельный участок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Жилой дом 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2- х комнатная квартира 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1115 кв.м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48,5 кв.м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48,4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A95029">
            <w:pPr>
              <w:pStyle w:val="ConsPlusNormal"/>
              <w:rPr>
                <w:rFonts w:ascii="Courier New" w:eastAsia="Times New Roman" w:hAnsi="Courier New" w:cs="Courier New"/>
                <w:lang w:val="en-US"/>
              </w:rPr>
            </w:pPr>
            <w:r>
              <w:rPr>
                <w:rFonts w:ascii="Courier New" w:eastAsia="Times New Roman" w:hAnsi="Courier New" w:cs="Courier New"/>
              </w:rPr>
              <w:t>668634,05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Земельный участок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1115 кв.м.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 xml:space="preserve">48,5 кв.м, 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Автомобиль легковой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  <w:lang w:val="en-US"/>
              </w:rPr>
            </w:pPr>
            <w:r w:rsidRPr="00F31EE4">
              <w:rPr>
                <w:rFonts w:ascii="Courier New" w:eastAsia="Times New Roman" w:hAnsi="Courier New" w:cs="Courier New"/>
                <w:lang w:val="en-US"/>
              </w:rPr>
              <w:t>SUBARU</w:t>
            </w:r>
            <w:r w:rsidRPr="00F31EE4">
              <w:rPr>
                <w:rFonts w:ascii="Courier New" w:eastAsia="Times New Roman" w:hAnsi="Courier New" w:cs="Courier New"/>
              </w:rPr>
              <w:t>-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IMPREZA</w:t>
            </w:r>
            <w:r w:rsidRPr="00F31EE4">
              <w:rPr>
                <w:rFonts w:ascii="Courier New" w:eastAsia="Times New Roman" w:hAnsi="Courier New" w:cs="Courier New"/>
              </w:rPr>
              <w:t xml:space="preserve">, 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A95029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1</w:t>
            </w:r>
            <w:r>
              <w:rPr>
                <w:rFonts w:ascii="Courier New" w:eastAsia="Times New Roman" w:hAnsi="Courier New" w:cs="Courier New"/>
              </w:rPr>
              <w:t>29913,35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Агеева О.М.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Главный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2-х комнатная квартира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2741 кв.м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48,5 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Россия 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DE29F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667452,1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A2308" w:rsidTr="00E83E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E83E2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Архипова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C74F8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Специалист </w:t>
            </w:r>
            <w:r>
              <w:rPr>
                <w:rFonts w:ascii="Courier New" w:eastAsia="Times New Roman" w:hAnsi="Courier New" w:cs="Courier New"/>
                <w:lang w:val="en-US"/>
              </w:rPr>
              <w:t>II</w:t>
            </w:r>
            <w:r>
              <w:rPr>
                <w:rFonts w:ascii="Courier New" w:eastAsia="Times New Roman" w:hAnsi="Courier New" w:cs="Courier New"/>
              </w:rP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</w:t>
            </w:r>
            <w:r w:rsidRPr="00F31EE4">
              <w:rPr>
                <w:rFonts w:ascii="Courier New" w:eastAsia="Times New Roman" w:hAnsi="Courier New" w:cs="Courier New"/>
              </w:rPr>
              <w:t>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5C74F8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 xml:space="preserve">Общая </w:t>
            </w:r>
            <w:r>
              <w:rPr>
                <w:rFonts w:ascii="Courier New" w:eastAsia="Times New Roman" w:hAnsi="Courier New" w:cs="Courier New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55,0 </w:t>
            </w:r>
            <w:r w:rsidRPr="00910A1F">
              <w:rPr>
                <w:rFonts w:ascii="Courier New" w:eastAsia="Times New Roman" w:hAnsi="Courier New" w:cs="Courier New"/>
              </w:rPr>
              <w:t>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367149,64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A2308" w:rsidTr="00E83E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E83E2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</w:t>
            </w:r>
            <w:r w:rsidRPr="00F31EE4">
              <w:rPr>
                <w:rFonts w:ascii="Courier New" w:eastAsia="Times New Roman" w:hAnsi="Courier New" w:cs="Courier New"/>
              </w:rPr>
              <w:t>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 xml:space="preserve">Общая </w:t>
            </w:r>
            <w:r>
              <w:rPr>
                <w:rFonts w:ascii="Courier New" w:eastAsia="Times New Roman" w:hAnsi="Courier New" w:cs="Courier New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55,0 </w:t>
            </w:r>
            <w:r w:rsidRPr="00910A1F">
              <w:rPr>
                <w:rFonts w:ascii="Courier New" w:eastAsia="Times New Roman" w:hAnsi="Courier New" w:cs="Courier New"/>
              </w:rPr>
              <w:t>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C74F8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Шевроле </w:t>
            </w:r>
            <w:r>
              <w:rPr>
                <w:rFonts w:ascii="Courier New" w:eastAsia="Times New Roman" w:hAnsi="Courier New" w:cs="Courier New"/>
                <w:lang w:val="en-US"/>
              </w:rPr>
              <w:t>KLAN</w:t>
            </w:r>
            <w:r>
              <w:rPr>
                <w:rFonts w:ascii="Courier New" w:eastAsia="Times New Roman" w:hAnsi="Courier New" w:cs="Courier New"/>
              </w:rPr>
              <w:t>, 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414743,90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 w:rsidTr="00E83E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E83E2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</w:t>
            </w:r>
            <w:r w:rsidRPr="00F31EE4">
              <w:rPr>
                <w:rFonts w:ascii="Courier New" w:eastAsia="Times New Roman" w:hAnsi="Courier New" w:cs="Courier New"/>
              </w:rPr>
              <w:t>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 xml:space="preserve">Общая </w:t>
            </w:r>
            <w:r>
              <w:rPr>
                <w:rFonts w:ascii="Courier New" w:eastAsia="Times New Roman" w:hAnsi="Courier New" w:cs="Courier New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55,0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Башмакова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Ведущий специалист отдела организации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Приусадебный земельный участок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Жилой дом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1296 кв.м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56 кв.м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85,0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6E1465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461519,13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3-х комнатная квартира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Жилой дом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Приусадебный земельный </w:t>
            </w:r>
            <w:r w:rsidRPr="00F31EE4">
              <w:rPr>
                <w:rFonts w:ascii="Courier New" w:eastAsia="Times New Roman" w:hAnsi="Courier New" w:cs="Courier New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Общая долевая, 1/3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85,0 кв.м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38 кв.м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473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Автомобиль легковой 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Nissan</w:t>
            </w:r>
            <w:r w:rsidRPr="00F31EE4">
              <w:rPr>
                <w:rFonts w:ascii="Courier New" w:eastAsia="Times New Roman" w:hAnsi="Courier New" w:cs="Courier New"/>
              </w:rPr>
              <w:t>-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Almera</w:t>
            </w:r>
            <w:r w:rsidRPr="00F31EE4">
              <w:rPr>
                <w:rFonts w:ascii="Courier New" w:eastAsia="Times New Roman" w:hAnsi="Courier New" w:cs="Courier New"/>
              </w:rPr>
              <w:t xml:space="preserve"> классик, 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327310,48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A23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Горюшина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Главный специалист отдела организации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42,3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Приусадебный земельный участок</w:t>
            </w: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582 кв.м</w:t>
            </w: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81.9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Легковой автомобиль Лада 111830, седан, 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910A1F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1199143,84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A230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42,3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Приусадебный земельный участок</w:t>
            </w: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582 кв.м</w:t>
            </w: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81.9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Грузовой автомобиль МАН 26403, 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326000,00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Приусадебный земельный участок</w:t>
            </w: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582 кв.м</w:t>
            </w: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81.9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0A1F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Исаева Ирина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Начальник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60,3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676430,60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60,3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Мартынова И.Е.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Ведущий специалис</w:t>
            </w:r>
            <w:r w:rsidRPr="00F31EE4">
              <w:rPr>
                <w:rFonts w:ascii="Courier New" w:eastAsia="Times New Roman" w:hAnsi="Courier New" w:cs="Courier New"/>
              </w:rPr>
              <w:lastRenderedPageBreak/>
              <w:t>т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Однокомнатная квартира</w:t>
            </w: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 xml:space="preserve">Общая долевая, </w:t>
            </w:r>
            <w:r w:rsidRPr="00F31EE4">
              <w:rPr>
                <w:rFonts w:ascii="Courier New" w:eastAsia="Times New Roman" w:hAnsi="Courier New" w:cs="Courier New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47,5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3-комнат</w:t>
            </w: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ная квартира</w:t>
            </w:r>
          </w:p>
          <w:p w:rsidR="00110D2A" w:rsidRPr="00F31EE4" w:rsidRDefault="00110D2A" w:rsidP="00A113D3">
            <w:pPr>
              <w:spacing w:after="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85,2 кв.м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Россия</w:t>
            </w: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7D147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381763,25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Однокомнатная квартира</w:t>
            </w:r>
          </w:p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Земельный участок под хоз. Постройки (для размещения гаражей и автостоянок)</w:t>
            </w:r>
          </w:p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долевая, 1/4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47,5 кв.м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15 кв.м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85,2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Россия 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автомобиль легковой 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SKODA</w:t>
            </w:r>
            <w:r w:rsidRPr="00F31EE4">
              <w:rPr>
                <w:rFonts w:ascii="Courier New" w:eastAsia="Times New Roman" w:hAnsi="Courier New" w:cs="Courier New"/>
              </w:rPr>
              <w:t xml:space="preserve"> 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OCTAVIA</w:t>
            </w:r>
            <w:r w:rsidRPr="00F31EE4">
              <w:rPr>
                <w:rFonts w:ascii="Courier New" w:eastAsia="Times New Roman" w:hAnsi="Courier New" w:cs="Courier New"/>
              </w:rPr>
              <w:t>,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465540,78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Однокомнатная квартира</w:t>
            </w:r>
          </w:p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47,5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A268A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85,2 кв.м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47,5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D147B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85,2 кв.м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7D147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 </w:t>
            </w:r>
          </w:p>
        </w:tc>
      </w:tr>
      <w:tr w:rsidR="00110D2A" w:rsidRPr="00FF587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Степанова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Садово-огородный участок</w:t>
            </w:r>
          </w:p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1003,0 кв.м. 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31,8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Жилой дом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Приусадебный земельный участо</w:t>
            </w:r>
            <w:r w:rsidRPr="00F31EE4">
              <w:rPr>
                <w:rFonts w:ascii="Courier New" w:eastAsia="Times New Roman" w:hAnsi="Courier New" w:cs="Courier New"/>
              </w:rPr>
              <w:lastRenderedPageBreak/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46 кв.м.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719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1032507,49</w:t>
            </w:r>
            <w:r w:rsidRPr="00F31EE4">
              <w:rPr>
                <w:rFonts w:ascii="Courier New" w:eastAsia="Times New Roman" w:hAnsi="Courier New" w:cs="Courier New"/>
              </w:rPr>
              <w:t xml:space="preserve"> 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Жилой дом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Приусадебный земельный участок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Земли с/х назначения для ведения с/х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 1000/173414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46 кв.м.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719 кв.м.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15780710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Садово-огородный участок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1003,0 кв.м. 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Автомобиль легковой 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SKODA</w:t>
            </w:r>
            <w:r w:rsidRPr="00F31EE4">
              <w:rPr>
                <w:rFonts w:ascii="Courier New" w:eastAsia="Times New Roman" w:hAnsi="Courier New" w:cs="Courier New"/>
              </w:rPr>
              <w:t xml:space="preserve"> 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OCTAVIA</w:t>
            </w:r>
            <w:r w:rsidRPr="00F31EE4">
              <w:rPr>
                <w:rFonts w:ascii="Courier New" w:eastAsia="Times New Roman" w:hAnsi="Courier New" w:cs="Courier New"/>
              </w:rPr>
              <w:t xml:space="preserve">, 2008 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Мотоцикл ИЖ 7 107, 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714786,46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Шмелева О.Ю.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Ведущий специалист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44,8 кв.м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374887,20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110D2A" w:rsidRPr="00FF587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F587B" w:rsidRDefault="00110D2A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F587B">
              <w:rPr>
                <w:rFonts w:ascii="Courier New" w:eastAsia="Times New Roman" w:hAnsi="Courier New" w:cs="Courier New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F587B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F587B">
              <w:rPr>
                <w:rFonts w:ascii="Courier New" w:eastAsia="Times New Roman" w:hAnsi="Courier New" w:cs="Courier New"/>
                <w:sz w:val="20"/>
                <w:szCs w:val="20"/>
              </w:rPr>
              <w:t>2-х комнатная квартира</w:t>
            </w:r>
          </w:p>
          <w:p w:rsidR="00110D2A" w:rsidRPr="00FF587B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110D2A" w:rsidRPr="00FF587B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F587B">
              <w:rPr>
                <w:rFonts w:ascii="Courier New" w:eastAsia="Times New Roman" w:hAnsi="Courier New" w:cs="Courier New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F587B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F587B">
              <w:rPr>
                <w:rFonts w:ascii="Courier New" w:eastAsia="Times New Roman" w:hAnsi="Courier New" w:cs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F587B">
              <w:rPr>
                <w:rFonts w:ascii="Courier New" w:eastAsia="Times New Roman" w:hAnsi="Courier New" w:cs="Courier New"/>
              </w:rPr>
              <w:t>44,8 кв.м</w:t>
            </w:r>
          </w:p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F587B">
              <w:rPr>
                <w:rFonts w:ascii="Courier New" w:eastAsia="Times New Roman" w:hAnsi="Courier New" w:cs="Courier New"/>
              </w:rPr>
              <w:t>42,8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F587B" w:rsidRDefault="00110D2A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F587B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F587B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31EE4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Легковой автомобиль, ВАЗ-21083,</w:t>
            </w:r>
          </w:p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2002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150421,82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F587B" w:rsidRDefault="00110D2A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</w:tbl>
    <w:p w:rsidR="00110D2A" w:rsidRPr="002C3F34" w:rsidRDefault="00110D2A" w:rsidP="005A56F4">
      <w:pPr>
        <w:pStyle w:val="ConsPlusNormal"/>
        <w:jc w:val="both"/>
        <w:rPr>
          <w:rFonts w:ascii="Courier New" w:hAnsi="Courier New" w:cs="Courier New"/>
        </w:rPr>
      </w:pPr>
    </w:p>
    <w:p w:rsidR="00110D2A" w:rsidRDefault="00110D2A" w:rsidP="005A56F4">
      <w:pPr>
        <w:pStyle w:val="ConsPlusNonformat"/>
      </w:pPr>
    </w:p>
    <w:p w:rsidR="00110D2A" w:rsidRDefault="00110D2A" w:rsidP="005A56F4">
      <w:pPr>
        <w:pStyle w:val="ConsPlusNonformat"/>
      </w:pPr>
    </w:p>
    <w:p w:rsidR="00110D2A" w:rsidRPr="002C3F34" w:rsidRDefault="00110D2A" w:rsidP="005A56F4">
      <w:pPr>
        <w:pStyle w:val="ConsPlusNonformat"/>
      </w:pPr>
      <w:r w:rsidRPr="002C3F34">
        <w:t xml:space="preserve">_____________ </w:t>
      </w:r>
      <w:r w:rsidRPr="006944D5">
        <w:rPr>
          <w:u w:val="single"/>
        </w:rPr>
        <w:t>С.Ю. Полищук</w:t>
      </w:r>
      <w:r w:rsidRPr="002C3F34">
        <w:t>____________________</w:t>
      </w:r>
    </w:p>
    <w:p w:rsidR="00110D2A" w:rsidRPr="00C45E43" w:rsidRDefault="00110D2A" w:rsidP="007A268A">
      <w:pPr>
        <w:pStyle w:val="ConsPlusNonformat"/>
        <w:rPr>
          <w:rFonts w:ascii="Times New Roman" w:hAnsi="Times New Roman"/>
          <w:sz w:val="24"/>
          <w:szCs w:val="24"/>
        </w:rPr>
      </w:pPr>
      <w:r w:rsidRPr="002C3F34">
        <w:t xml:space="preserve">      (подпись)    (Ф.И.О. руководителя)            (дата)</w:t>
      </w:r>
      <w:r>
        <w:t xml:space="preserve"> </w:t>
      </w:r>
    </w:p>
    <w:p w:rsidR="00110D2A" w:rsidRPr="00AE42FE" w:rsidRDefault="00110D2A" w:rsidP="009749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>Сведения</w:t>
      </w:r>
    </w:p>
    <w:p w:rsidR="00110D2A" w:rsidRPr="00AE42FE" w:rsidRDefault="00110D2A" w:rsidP="005667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</w:p>
    <w:p w:rsidR="00110D2A" w:rsidRPr="00AE42FE" w:rsidRDefault="00110D2A" w:rsidP="005667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государственными  гражданскими  служащими  министерства образования и науки Самарской области  </w:t>
      </w:r>
    </w:p>
    <w:p w:rsidR="00110D2A" w:rsidRPr="00AE42FE" w:rsidRDefault="00110D2A" w:rsidP="009749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  за отчетный период с 1 января 2017 года по 31 декабря 2017 года и подлежащие размещению в информационно-телекоммуникационной сети  Интернет на официальном сайте органа</w:t>
      </w:r>
    </w:p>
    <w:p w:rsidR="00110D2A" w:rsidRPr="00AE42FE" w:rsidRDefault="00110D2A" w:rsidP="009749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1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1650"/>
        <w:gridCol w:w="1586"/>
        <w:gridCol w:w="899"/>
        <w:gridCol w:w="181"/>
        <w:gridCol w:w="1019"/>
        <w:gridCol w:w="29"/>
        <w:gridCol w:w="30"/>
        <w:gridCol w:w="848"/>
        <w:gridCol w:w="29"/>
        <w:gridCol w:w="22"/>
        <w:gridCol w:w="7"/>
        <w:gridCol w:w="1076"/>
        <w:gridCol w:w="31"/>
        <w:gridCol w:w="1022"/>
        <w:gridCol w:w="29"/>
        <w:gridCol w:w="1006"/>
        <w:gridCol w:w="73"/>
        <w:gridCol w:w="26"/>
        <w:gridCol w:w="28"/>
        <w:gridCol w:w="850"/>
        <w:gridCol w:w="27"/>
        <w:gridCol w:w="1204"/>
        <w:gridCol w:w="29"/>
        <w:gridCol w:w="26"/>
        <w:gridCol w:w="1053"/>
        <w:gridCol w:w="25"/>
        <w:gridCol w:w="30"/>
        <w:gridCol w:w="1384"/>
        <w:gridCol w:w="31"/>
      </w:tblGrid>
      <w:tr w:rsidR="00110D2A" w:rsidRPr="00AE42FE" w:rsidTr="00540A0B">
        <w:trPr>
          <w:trHeight w:val="344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lastRenderedPageBreak/>
              <w:t xml:space="preserve">№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>Должность</w:t>
            </w:r>
          </w:p>
        </w:tc>
        <w:tc>
          <w:tcPr>
            <w:tcW w:w="4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 xml:space="preserve">Декларированный годовой доход </w:t>
            </w:r>
            <w:hyperlink r:id="rId9" w:history="1">
              <w:r w:rsidRPr="00AE42FE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AE42FE">
                <w:rPr>
                  <w:color w:val="0000FF"/>
                  <w:szCs w:val="24"/>
                </w:rPr>
                <w:t>&lt;2&gt;</w:t>
              </w:r>
            </w:hyperlink>
            <w:r w:rsidRPr="00AE42FE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110D2A" w:rsidRPr="00AE42FE" w:rsidTr="00540A0B"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>вид объекта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>вид собственности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>площадь (кв. м)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>страна расположения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>вид объекта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>площадь (кв. м)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42FE">
              <w:rPr>
                <w:szCs w:val="24"/>
              </w:rPr>
              <w:t>страна расположения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4C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AE42FE" w:rsidTr="00540A0B"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9D59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Ельчанинова 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Светлана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консультант управления ресурсного обеспечения образования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54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6630A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  <w:lang w:val="en-US"/>
              </w:rPr>
              <w:t>FORD</w:t>
            </w:r>
            <w:r w:rsidRPr="00AE42FE">
              <w:rPr>
                <w:sz w:val="20"/>
                <w:szCs w:val="20"/>
              </w:rPr>
              <w:t xml:space="preserve"> </w:t>
            </w:r>
            <w:r w:rsidRPr="00AE42FE">
              <w:rPr>
                <w:sz w:val="20"/>
                <w:szCs w:val="20"/>
                <w:lang w:val="en-US"/>
              </w:rPr>
              <w:t>ECO</w:t>
            </w:r>
            <w:r w:rsidRPr="00AE42FE">
              <w:rPr>
                <w:sz w:val="20"/>
                <w:szCs w:val="20"/>
              </w:rPr>
              <w:t xml:space="preserve"> </w:t>
            </w:r>
            <w:r w:rsidRPr="00AE42FE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1444363,47 руб.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54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Меженина 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Мария 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Ведущий специалист управления правового обеспечения образования и государственной службы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90,2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401608,59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56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56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  <w:lang w:val="en-US"/>
              </w:rPr>
              <w:t xml:space="preserve">Lifan </w:t>
            </w:r>
            <w:r w:rsidRPr="00AE42FE">
              <w:rPr>
                <w:sz w:val="20"/>
                <w:szCs w:val="20"/>
              </w:rPr>
              <w:t>х 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733772,96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9F195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98,90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Гусаров 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Владимир 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 Отрадненского управления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теплица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130,53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2676768,88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41,9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72,3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Баня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33,54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46,53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теплица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130,53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178423,41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41,9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Баня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33,54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46,53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1500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72,3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Кочукина 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Ирина 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Васильевна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Тольяттинского управления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67,8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1169099,03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67,8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Nissan Tiida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414257,59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34,6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18,5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Двирник 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Александр 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Николаевич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Центрального управления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68,5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934344,96 </w:t>
            </w:r>
            <w:r w:rsidRPr="00AE42FE">
              <w:rPr>
                <w:sz w:val="20"/>
                <w:szCs w:val="20"/>
              </w:rPr>
              <w:t xml:space="preserve"> руб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483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Гороховицкая  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Татьяна 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Западного управления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95,6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1268924,99    руб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 ½)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61,1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21,7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46,7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25,2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95,6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25,2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928853,84 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21,7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Бакулина 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Светлана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Заместитель министра образования и науки Самарской области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383E06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Общая долевая1/2 доли 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48,9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1510804,97  руб.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383E06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Общая долевая  1/4 доли  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635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383E06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383E06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1/6 доли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66,7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Чуракова 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Оксана</w:t>
            </w:r>
          </w:p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Викторовна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Руководитель  управления реализации общеобразовательных программ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69,0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Хонда CRV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1549827,02 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63,5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69,0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Тойота Ланд Крузер Прадо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82000 руб.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мотолодкаГризли 580 ХТ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69,0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      9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Фиш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Ирина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специалист реализации общеобразовательных программ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57,1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503589,08 руб.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Артамонова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Ольга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консультант управления финансов и контрольно-ревизионной деятельности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rStyle w:val="ae"/>
                <w:sz w:val="20"/>
                <w:szCs w:val="20"/>
              </w:rPr>
              <w:endnoteReference w:id="1"/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771962,33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долевая( ½)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54,1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прицеп  (1/6 доли)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34,9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16,1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хозкладовая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Светкин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Сергей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Вадимович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Южного управления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1430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>Легковой автомобиль</w:t>
            </w:r>
            <w:r w:rsidRPr="00AE42FE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1045301,74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УАЗ 469Б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63,7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снегоход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  <w:lang w:val="en-US"/>
              </w:rPr>
              <w:t>YAMAHA VENTURE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прицеп 829450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прицеп ГАЗ 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1430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932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63,7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899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76,8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Тюлякова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Елена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консультант управления профессионального образования, науки и кадрового </w:t>
            </w:r>
            <w:r w:rsidRPr="00AE42FE">
              <w:rPr>
                <w:sz w:val="20"/>
                <w:szCs w:val="20"/>
              </w:rPr>
              <w:lastRenderedPageBreak/>
              <w:t xml:space="preserve">обеспечения отрасли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(1/2)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56,6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Автомобиль Шкода Йети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794493,97  руб.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56,6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Куликова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Наталья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Владимировна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Северного управления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1306,00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35,1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1276184,17 руб. 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126,10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8E749F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852071,12 руб.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126,1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35,1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Воронцов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Александр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Николаевич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управления ресурсного обеспечения образования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59,6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818205,77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 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59,6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493592,08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B650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Маматова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Марина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  <w:u w:val="double"/>
              </w:rPr>
            </w:pPr>
            <w:r w:rsidRPr="00AE42FE">
              <w:rPr>
                <w:sz w:val="20"/>
                <w:szCs w:val="20"/>
              </w:rPr>
              <w:t>Борисовна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управления правового  обеспечения образования и государственной службы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2/3 доли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51.5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736.00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901555,82  руб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32.7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1/3 доли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51.5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</w:rPr>
              <w:lastRenderedPageBreak/>
              <w:t xml:space="preserve">Пежо 3008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536124,97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736.00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Нежилой дом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Макаров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Эдуард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управления ресурсного обеспечения образования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1976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254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967474,26 руб.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350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24,0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254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Ниссан Ноут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1990840,00 руб.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Микроавтобус Газ 2217,2004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Фургон Практик 29541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1980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Рено Каптюр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</w:t>
            </w:r>
            <w:r w:rsidRPr="00AE42FE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индивидуаль</w:t>
            </w:r>
            <w:r w:rsidRPr="00AE42F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517,5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94,8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 незавершенное строительство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Нагиева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Ульяна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Гашгаровна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ведущий специалист департамента  по надзору и контролю в сфере образования и информационной безопасности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42 кв.м.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600,04 руб.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42,7 кв.м.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42 кв.м.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CEVROLETKLASC100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889244,26  руб. 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42 кв.м.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Пасынкова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Виктория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Юго-Западного управления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KIA CEED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1066889,39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31,41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Агапова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Светлана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Георгиевна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консультант управления  профессионального образования, науки и кадрового обеспечения отрасли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44,3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874144,57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Осташевская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Ксения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Борисовна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управления правового обеспечения образования и государственной службы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 RENO SANDERO</w:t>
            </w:r>
            <w:r w:rsidRPr="00AE42FE">
              <w:rPr>
                <w:rStyle w:val="ae"/>
                <w:sz w:val="20"/>
                <w:szCs w:val="20"/>
              </w:rPr>
              <w:endnoteReference w:id="2"/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387299,81 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Сазонова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Светлана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 Поволжского управления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257A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738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996159,84 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76,3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Шмидт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Альфия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Шафиковна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 xml:space="preserve">Ведущий </w:t>
            </w:r>
            <w:r w:rsidRPr="00AE42FE">
              <w:rPr>
                <w:sz w:val="20"/>
                <w:szCs w:val="20"/>
              </w:rPr>
              <w:lastRenderedPageBreak/>
              <w:t>специалист  управления финансов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</w:t>
            </w:r>
            <w:r w:rsidRPr="00AE42FE">
              <w:rPr>
                <w:sz w:val="20"/>
                <w:szCs w:val="20"/>
              </w:rPr>
              <w:lastRenderedPageBreak/>
              <w:t>ная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29,8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580173,00  </w:t>
            </w:r>
            <w:r w:rsidRPr="00AE42FE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997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29,8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Ситроен С4,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джип Гранд Чероки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3F07F1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14400,00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1F7F87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29,8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29,8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29,8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Татаринцев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Михаил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Валерианович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83574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Заместитель министра -руководитель департамента ресурсного обеспечения образования, организационной и информационной деятельности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Ауди А3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03032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3623876 руб.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 (личные средства и  средства от продажи квартиры)</w:t>
            </w: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77,6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31,9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Ферапонтова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Юлия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 департамента по надзору и контролю в сфере образования и информационной   безопасности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85,5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514263,95  руб.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85,5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ВАЗ </w:t>
            </w:r>
            <w:r w:rsidRPr="00AE42FE">
              <w:rPr>
                <w:sz w:val="20"/>
                <w:szCs w:val="20"/>
                <w:lang w:val="en-US"/>
              </w:rPr>
              <w:t xml:space="preserve"> 21120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647316,2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85,5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6288 руб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85,5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Пяткина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Ирина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специалист управления профессионального образования, науки  кадрового обеспечения отрасли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Митцубиси Дион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1276071,42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44,2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Кунгурякова Елена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консультант управления ресурсного обеспечения образования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45,2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>725230,27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</w:t>
            </w:r>
            <w:r w:rsidRPr="00AE42FE">
              <w:rPr>
                <w:sz w:val="20"/>
                <w:szCs w:val="20"/>
              </w:rPr>
              <w:lastRenderedPageBreak/>
              <w:t>етний 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45,2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120375,96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Ипатова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Ольга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консультант департамента по надзору и контролю в сфере образования и информационной безопасности 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общаядолевая (2/3)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73,5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815487,84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Литвинова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Валентина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специалист управления ресурсного обеспечения образования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общая долевая ( 1/3) 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0E2F95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10D2A" w:rsidRPr="00AE42FE" w:rsidRDefault="00110D2A" w:rsidP="000E2F95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640139,47 </w:t>
            </w:r>
          </w:p>
          <w:p w:rsidR="00110D2A" w:rsidRPr="00AE42FE" w:rsidRDefault="00110D2A" w:rsidP="000E2F95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( 1/3)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68,8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Бусарова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Галина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Павловна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управления проектно-аналитической деятельности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земельный участок ( дача)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Маломерное судно Казанка 2М,1976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654586,32  руб.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погреб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4,9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191800,04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18,10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Сяськина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Ольга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Юрьевна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консультант управления </w:t>
            </w:r>
            <w:r w:rsidRPr="00AE42FE">
              <w:rPr>
                <w:sz w:val="20"/>
                <w:szCs w:val="20"/>
              </w:rPr>
              <w:lastRenderedPageBreak/>
              <w:t>проектно-аналитической деятельности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48,8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872166, 31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40,6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Ракина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Татьяна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Викторовна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консультант управления правового обеспечения образования и государственной службы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57,9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884079,52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100,1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603,0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800,0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E56C3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37,2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57,9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моторная лодка Казанка 5М4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моторная лодка Салют-480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404000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20,8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19,3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92,9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Кирина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Марина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Юрьевна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управления проектно–аналитической деятельности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76,5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693283,57 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338/1620 доли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1620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trHeight w:val="230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Ганиева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Лола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Давлаталиевна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Ведущий специалист департамента по надзору и контролю в сфере образования и информационной безопасности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377477,34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Мочалов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Александр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управления профессионального образования, науки и кадрового обеспечения отрасли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470C3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1175892,85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20,4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59,6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  <w:lang w:val="en-US"/>
              </w:rPr>
              <w:t xml:space="preserve">105236 </w:t>
            </w:r>
            <w:r w:rsidRPr="00AE42FE">
              <w:rPr>
                <w:sz w:val="20"/>
                <w:szCs w:val="20"/>
              </w:rPr>
              <w:t xml:space="preserve"> руб.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20,4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500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3C6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Полищук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Сергей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Кинельского управления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Mitsubishi ASX 1.8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03685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994251,33 руб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245,1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03685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95602,64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245,1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Еремин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Сергей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Руководитель управления проектно-</w:t>
            </w:r>
            <w:r w:rsidRPr="00AE42FE">
              <w:rPr>
                <w:sz w:val="20"/>
                <w:szCs w:val="20"/>
              </w:rPr>
              <w:lastRenderedPageBreak/>
              <w:t>аналитической деятельности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1/4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Форд Куга,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1258107,76 руб.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1/4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368575,05  руб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1/4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Зеленова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Екатерина </w:t>
            </w:r>
          </w:p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Валерьевна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специалист управления правового обеспечения образования и государственной службы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586,00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автомобильТойота </w:t>
            </w:r>
            <w:r w:rsidRPr="00AE42FE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358 748,81 руб. 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7E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565,00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для гаражного строительства 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7E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23,10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217E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52,60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19/30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89,40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37,60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Баня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9,80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D001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Баландина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Елена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Юрьевна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Юго-Восточного </w:t>
            </w:r>
            <w:r w:rsidRPr="00AE42FE">
              <w:rPr>
                <w:sz w:val="20"/>
                <w:szCs w:val="20"/>
              </w:rPr>
              <w:lastRenderedPageBreak/>
              <w:t>управления министерства образования и науки Самарской области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47,60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306,2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986419,42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2300,00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2300,00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1653923,55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306,2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47,60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Будник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Альберт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Николаевич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консультант департамента по надзору и контролю в сфере образования и 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74,2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Тойота РАВ 4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819023,19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76,1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74,2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ВАЗ </w:t>
            </w:r>
            <w:r w:rsidRPr="00AE42FE">
              <w:rPr>
                <w:sz w:val="20"/>
                <w:szCs w:val="20"/>
                <w:lang w:val="en-US"/>
              </w:rPr>
              <w:t>LADA 211440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120805,95 руб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3168,0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Жилое здание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36,3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Чигринева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Елена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управления профессиональ</w:t>
            </w:r>
            <w:r w:rsidRPr="00AE42FE">
              <w:rPr>
                <w:sz w:val="20"/>
                <w:szCs w:val="20"/>
              </w:rPr>
              <w:lastRenderedPageBreak/>
              <w:t xml:space="preserve">ного образования, науки и кадрового обеспечения отрасли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52,8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525031,77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Аксютин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Андрей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Николаевич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управления   ресурсного обеспечения образования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(1/2)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45,7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 СангЙонгАктион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1160167,80 руб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517,45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45,7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991548,01 руб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109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39,6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долевая ( ½)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45,7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Шлянкина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Лариса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ведущий специалист управления финансов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784087,81руб.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158089,03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900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Вартанян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Тадевик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Араевна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Специалист 1 категории  управления организационной и информационной деятельности и документооборота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58,6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150232,86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  <w:lang w:val="en-US"/>
              </w:rPr>
              <w:t>MazdaCX</w:t>
            </w:r>
            <w:r w:rsidRPr="00AE42FE">
              <w:rPr>
                <w:sz w:val="20"/>
                <w:szCs w:val="20"/>
              </w:rPr>
              <w:t>-5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18304005,99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600 </w:t>
            </w:r>
            <w:r w:rsidRPr="00AE42FE">
              <w:rPr>
                <w:sz w:val="20"/>
                <w:szCs w:val="20"/>
                <w:lang w:val="en-US"/>
              </w:rPr>
              <w:t>+/-</w:t>
            </w:r>
            <w:r w:rsidRPr="00AE42FE">
              <w:rPr>
                <w:sz w:val="20"/>
                <w:szCs w:val="20"/>
              </w:rPr>
              <w:t>9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Кран автомобильный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Самосвал Камаз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69,7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22,1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Стребкова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Оксана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Петровна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управления ресурсного обеспечения образования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726468,04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31,6: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  <w:lang w:val="en-US"/>
              </w:rPr>
              <w:t>KIA Spectra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315000руб.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Кириллова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Наталья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  <w:u w:val="double"/>
              </w:rPr>
            </w:pPr>
            <w:r w:rsidRPr="00AE42F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управления профессионального образования , науки и кадрового обеспечения отрасли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1/4 доли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69,20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537986,60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61,8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Гурина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Оксана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Николаевна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департамента по надзору и контролю в сфере образования  и 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58,40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467482,81руб.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2/9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59,9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58,40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1297628,21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1/2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20,9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Ерохин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Евгений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Михайлович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департамента по надзору и контролю в сфере образования и 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60,30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514150,04 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22,80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</w:t>
            </w:r>
            <w:r w:rsidRPr="00AE42FE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31,60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60,30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381505,68ру</w:t>
            </w:r>
            <w:r w:rsidRPr="00AE42FE">
              <w:rPr>
                <w:sz w:val="20"/>
                <w:szCs w:val="20"/>
              </w:rPr>
              <w:lastRenderedPageBreak/>
              <w:t xml:space="preserve">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59,40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22,80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60,30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Филимонова Татьяна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Ивановна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Специалист 1 категории  управления правового обеспечения образования и государственной службы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67,2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635961,62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- 1\2 доля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41,4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- 1\2 доля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67,2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>190321,15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14,0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Парамзина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Инна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Сергеевна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консультант  управления организационной и информационной деятельности и </w:t>
            </w:r>
            <w:r w:rsidRPr="00AE42FE">
              <w:rPr>
                <w:sz w:val="20"/>
                <w:szCs w:val="20"/>
              </w:rPr>
              <w:lastRenderedPageBreak/>
              <w:t>документооборота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63,5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135,1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600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135,1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9072603,59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 (доход от продажи 2х квартир)</w:t>
            </w: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63,5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135,1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41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63,5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Рубанова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Светлана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управления правового обеспечения образования и государственной службы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1225955,53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2321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1270238,51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140,6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общая долевая (3/8)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666666,6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Корнилова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Ольга </w:t>
            </w:r>
            <w:r w:rsidRPr="00AE42FE">
              <w:rPr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Ведущий специалист    управления финансов и контрольно-ревизионной </w:t>
            </w:r>
            <w:r w:rsidRPr="00AE42FE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</w:t>
            </w:r>
            <w:r w:rsidRPr="00AE42FE">
              <w:rPr>
                <w:sz w:val="20"/>
                <w:szCs w:val="20"/>
                <w:lang w:val="en-US"/>
              </w:rPr>
              <w:t>6</w:t>
            </w:r>
            <w:r w:rsidRPr="00AE42FE">
              <w:rPr>
                <w:sz w:val="20"/>
                <w:szCs w:val="20"/>
              </w:rPr>
              <w:t>,3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>Легковой автомобиль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405241,96руб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Фролова Елена Евгеньевна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специалист    первой категории управления организационной деятельности и документооборота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Комната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13,3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275877,09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руб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Игонина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Ксения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специалист 1 категории департамента  по надзору и контролю в сфере образования и информационной безопасности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140653,56 руб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Дроздова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Галина 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руководитель управления правового обеспечения и государственной службы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65,3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1339258,21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461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31,1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65,3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</w:rPr>
              <w:lastRenderedPageBreak/>
              <w:t>ВАЗ 2114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427058,37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автоприцеп ММ381021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500,1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17,1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Бужлакова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Ирина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Викторовна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управления ресурсного обеспечения образования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643277,13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</w:t>
            </w: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10000,00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Алюшина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Вера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Васильевна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консультант управления финансов и контрольно-ревизионной деятельности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1098979,89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Чибарчикова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Лилия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Шафиковна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Ведущий специалист управления финансов м контрольно-ревизионной деятельности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1/4  доли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99,8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491040,14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Виданова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Елена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Михайловна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специалист управления профессионального образования , науки и </w:t>
            </w:r>
            <w:r w:rsidRPr="00AE42FE">
              <w:rPr>
                <w:sz w:val="20"/>
                <w:szCs w:val="20"/>
              </w:rPr>
              <w:lastRenderedPageBreak/>
              <w:t>кадрового обеспечения отрасли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69,4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669147,5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Соболева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Екатерина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 управления организационной и информационной деятельности и документооборота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1055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Ниссан Мурано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544804,08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 собственность в 2х комн. квартире (личные накопления, ипотека)</w:t>
            </w: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Летний дом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77,7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77,7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 собственность в 2х комн. квартире (личные накопления, ипотека)</w:t>
            </w: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Мустафина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Ирина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Ведущий специалист управления </w:t>
            </w:r>
            <w:r w:rsidRPr="00AE42FE">
              <w:rPr>
                <w:sz w:val="20"/>
                <w:szCs w:val="20"/>
              </w:rPr>
              <w:lastRenderedPageBreak/>
              <w:t>реализации общеобразовательных программ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1/4 доли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50,6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518653,84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ребенок-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1/4 доли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50,6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Гузенко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Ольга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управления реализации общеобразовательных программ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½ доли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32,5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620736,12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1/3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47,2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80221,12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113,6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Нифонтова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Дарья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Сергеевна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специалист 1 кат департамента по надзору и контролю в сфере образования и 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  <w:p w:rsidR="00110D2A" w:rsidRPr="00AE42FE" w:rsidRDefault="00110D2A" w:rsidP="00540A0B">
            <w:pPr>
              <w:ind w:left="-62"/>
              <w:rPr>
                <w:sz w:val="20"/>
                <w:szCs w:val="20"/>
              </w:rPr>
            </w:pPr>
          </w:p>
          <w:p w:rsidR="00110D2A" w:rsidRPr="00AE42FE" w:rsidRDefault="00110D2A" w:rsidP="00540A0B">
            <w:pPr>
              <w:ind w:left="-62"/>
              <w:rPr>
                <w:sz w:val="20"/>
                <w:szCs w:val="20"/>
              </w:rPr>
            </w:pPr>
          </w:p>
          <w:p w:rsidR="00110D2A" w:rsidRPr="00AE42FE" w:rsidRDefault="00110D2A" w:rsidP="00540A0B">
            <w:pPr>
              <w:ind w:left="-62"/>
              <w:rPr>
                <w:sz w:val="20"/>
                <w:szCs w:val="20"/>
              </w:rPr>
            </w:pPr>
          </w:p>
          <w:p w:rsidR="00110D2A" w:rsidRPr="00AE42FE" w:rsidRDefault="00110D2A" w:rsidP="00540A0B">
            <w:pPr>
              <w:ind w:left="-62"/>
              <w:rPr>
                <w:sz w:val="20"/>
                <w:szCs w:val="20"/>
              </w:rPr>
            </w:pPr>
          </w:p>
          <w:p w:rsidR="00110D2A" w:rsidRPr="00AE42FE" w:rsidRDefault="00110D2A" w:rsidP="00540A0B">
            <w:pPr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419332,04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Рогалевич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Лариса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Юрьевна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Ведущий специалист департамента по надзору и контролю в </w:t>
            </w:r>
            <w:r w:rsidRPr="00AE42FE">
              <w:rPr>
                <w:sz w:val="20"/>
                <w:szCs w:val="20"/>
              </w:rPr>
              <w:lastRenderedPageBreak/>
              <w:t>сфере образования и 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72,6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ВАЗ 21011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428186,76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34,5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3521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ВАЗ 2123 Шевроле-Нива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>364801,85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Хуртина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Юлия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специалист управления финансов и контрольно-ревизионной деятельности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( ½)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600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347000руб.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Гребенкин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Александр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мобилизационной группы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32,0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  <w:lang w:val="en-US"/>
              </w:rPr>
              <w:t>Volkswagen Polo</w:t>
            </w:r>
            <w:r w:rsidRPr="00AE42FE">
              <w:rPr>
                <w:sz w:val="20"/>
                <w:szCs w:val="20"/>
              </w:rPr>
              <w:t>,2013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1528319,91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Огольцова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 xml:space="preserve">Наталия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 xml:space="preserve">консультант </w:t>
            </w:r>
            <w:r w:rsidRPr="00AE42FE">
              <w:rPr>
                <w:sz w:val="20"/>
                <w:szCs w:val="20"/>
              </w:rPr>
              <w:lastRenderedPageBreak/>
              <w:t xml:space="preserve">управления  финансов и контрольно-ревизионной деятельности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27,2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</w:t>
            </w:r>
            <w:r w:rsidRPr="00AE42FE">
              <w:rPr>
                <w:sz w:val="20"/>
                <w:szCs w:val="20"/>
              </w:rPr>
              <w:lastRenderedPageBreak/>
              <w:t>автомобиль Сузуки Грант Витара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 xml:space="preserve">835229,92  </w:t>
            </w:r>
            <w:r w:rsidRPr="00AE42FE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комната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27,2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644815,02 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комната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27,2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комната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27,2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Кудашева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Наталья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управления  профессионального образования, науки и кадрового обеспечения отрасли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( 1/3)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Рено Сандеро Степвей,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571306,32 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45,8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Каврын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Александр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Северо-Восточного управления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(1/313)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20658000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1126478,01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58,2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45,7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58,2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402110,62 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Зубарева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Мария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 xml:space="preserve">консультант управления </w:t>
            </w:r>
            <w:r w:rsidRPr="00AE42FE">
              <w:rPr>
                <w:sz w:val="20"/>
                <w:szCs w:val="20"/>
              </w:rPr>
              <w:lastRenderedPageBreak/>
              <w:t>правового обеспечения образования и государственной службы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Общая совместная </w:t>
            </w:r>
            <w:r w:rsidRPr="00AE42FE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75,4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95,1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670071,37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75,4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Шевроле Орландо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912437,71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75,4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75,4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Баленков 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Игорь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департамента по надзору и контролю в сфере образования  и 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20,7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705805,36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40,7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20,7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62,7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40,7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общая долевая </w:t>
            </w:r>
            <w:r w:rsidRPr="00AE42FE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40,7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40,7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Зинченко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Олеся Сергеевна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Ведущий специалист  управления финансов и контрольно-ревизионной деятельности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92,7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>497753,96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92,7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703940,56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92,7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92,7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Лагуткина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Наталья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консультант   управления организационной и информационной деятельности и документооборота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 1\2 доля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66,1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729626,97руб.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 1\2 доля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Варданян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Аргина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Николаевна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Ведущий специалист департамента по надзору и контролю в сфере образования и </w:t>
            </w:r>
            <w:r w:rsidRPr="00AE42FE">
              <w:rPr>
                <w:sz w:val="20"/>
                <w:szCs w:val="20"/>
              </w:rPr>
              <w:lastRenderedPageBreak/>
              <w:t>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757,6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105,7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412557,78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196,6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131,7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1703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196,6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  <w:lang w:val="en-US"/>
              </w:rPr>
              <w:t>TOYOTA LAND CRUISER 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900986,55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Жилое здание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131,7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105,7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757,6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105,7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196,6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131,7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Чижкова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Яна 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Николаевна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Ведущий специалист управления ресурсного обеспечения образования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39,6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472592,01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48,9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Гиматудинова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Рамиля</w:t>
            </w:r>
          </w:p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Фаритовна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Ведущий специалист управления организационной и информационной деятельности и документооборота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1/12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62,6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336343,99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Крутилова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Ирина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 управления ресурсного обеспечения образования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529090,96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(личные средства, кредит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(ипотека))</w:t>
            </w: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Кузьмина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Кристина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консультант управления профессионального образования , науки и кадрового обеспечения отрасли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34,8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37,1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КИА РИО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1015308,27 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Секлетова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Наталья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Николаевна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департамента по надзору и контролю в сфере образования и 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472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782878,44 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жилое строение без права регистраци</w:t>
            </w:r>
            <w:r w:rsidRPr="00AE42FE">
              <w:rPr>
                <w:sz w:val="20"/>
                <w:szCs w:val="20"/>
              </w:rPr>
              <w:lastRenderedPageBreak/>
              <w:t>и в нем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баня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38,1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472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Шевроле  Каптива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1162046,31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38,1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жилое строение без права регистрации в нем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Огурешникова  Татьяна Вячеславовна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специалист департамента по надзору и контролю в сфере образования и информационной безопасности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  <w:lang w:val="en-US"/>
              </w:rPr>
              <w:t xml:space="preserve">Жилой </w:t>
            </w:r>
            <w:r w:rsidRPr="00AE42FE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459185,03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  <w:lang w:val="en-US"/>
              </w:rPr>
              <w:t xml:space="preserve">Жилой </w:t>
            </w:r>
            <w:r w:rsidRPr="00AE42FE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9660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Мангулова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Екатерина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специалист управления реализации общеобразовательных программ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804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56,5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577563,05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39,5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 ½)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56,5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804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3272845,78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1196 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56,5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804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Коковихин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Олег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Михайлович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руководитель Северо-Западного управления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1217825,60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1286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1500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>206,</w:t>
            </w:r>
            <w:r w:rsidRPr="00AE42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53,5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93,7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1500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  <w:lang w:val="en-US"/>
              </w:rPr>
              <w:t xml:space="preserve">MAZDA </w:t>
            </w:r>
            <w:r w:rsidRPr="00AE42FE">
              <w:rPr>
                <w:sz w:val="20"/>
                <w:szCs w:val="20"/>
              </w:rPr>
              <w:t xml:space="preserve">  </w:t>
            </w:r>
            <w:r w:rsidRPr="00AE42FE">
              <w:rPr>
                <w:sz w:val="20"/>
                <w:szCs w:val="20"/>
                <w:lang w:val="en-US"/>
              </w:rPr>
              <w:t>CX</w:t>
            </w:r>
            <w:r w:rsidRPr="00AE42FE">
              <w:rPr>
                <w:sz w:val="20"/>
                <w:szCs w:val="20"/>
              </w:rPr>
              <w:t>-5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130123,30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53,5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1286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>206,</w:t>
            </w:r>
            <w:r w:rsidRPr="00AE42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93,7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Топчий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Юлия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Петровна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 специалист управления ресурсного обеспечения образования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38,9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554492,26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Гадалова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Наталья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Львовна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 департамента по надзору и контролю в сфере образования и 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ШевролетКруз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691121,35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0904EF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1681+/-14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0904EF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26,3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44,9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0904EF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33,5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44,9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Фольсфаген «Пассад»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350807,9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33,5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1681+/-14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26,3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Рыбалко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Елена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консультант департамента по надзору и контролю в сфере образования и информационной безопасности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71,41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63,5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 Фольксваген гольф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881603,89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1341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71,41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Курбатова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Галина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ведущий специалист департамента по надзору и контролю в сфере образования и информационной безопасности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596234,20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(28/107)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53,4 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Прокаева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Наталья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Игоревна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Ведущий специалист управления ресурсного обеспечения образования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57,6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89557,43 руб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57,6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767160,64 руб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57,6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57,6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Земцов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Владимир 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департамента по надзору и контролю в сфере образования  и 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599921,18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32,5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 собственность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40,4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Косарева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Екатерина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Юрьевна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управления реализации общеобразовательных программ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50,2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751971,14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Брязгунова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Юлия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специалист управления проектно- аналитической деятельности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Лада Калина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537153,03 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Агафонов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Павел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Григорьевич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 управления проектно-аналитической деятельности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1/5 доли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63,4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Шкода Рапид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648498,60 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163013,75 руб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  <w:trHeight w:val="9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Чиркова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Ольга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Николаевна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управления организационной и информационной деятельности и документооборота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66,85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Форд Фиеста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724517,19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34,8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совместная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54,0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600,0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Хлутчина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Нина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Васильевна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управления ресурсного обеспечения образования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477581,23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1/3 доли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55,8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Общая </w:t>
            </w:r>
            <w:r w:rsidRPr="00AE42FE">
              <w:rPr>
                <w:sz w:val="20"/>
                <w:szCs w:val="20"/>
              </w:rPr>
              <w:lastRenderedPageBreak/>
              <w:t>совместная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30,6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</w:t>
            </w:r>
            <w:r w:rsidRPr="00AE42FE">
              <w:rPr>
                <w:sz w:val="20"/>
                <w:szCs w:val="20"/>
              </w:rPr>
              <w:lastRenderedPageBreak/>
              <w:t>автомобиль Лада 219120 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 xml:space="preserve">1218684,88 </w:t>
            </w:r>
            <w:r w:rsidRPr="00AE42FE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Гудкова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Жанна 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специалист департамента по надзору и контролю в сфере образования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общая долевая      ( ½)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758981,32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Ефремова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Мария </w:t>
            </w:r>
            <w:r w:rsidRPr="00AE42FE">
              <w:rPr>
                <w:sz w:val="20"/>
                <w:szCs w:val="20"/>
              </w:rPr>
              <w:br/>
              <w:t>Викторовна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Ведущий специалист    управления ресурсного обеспечения образования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509409,41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47,8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>Легковой автомобиль К</w:t>
            </w:r>
            <w:r w:rsidRPr="00AE42FE">
              <w:rPr>
                <w:sz w:val="20"/>
                <w:szCs w:val="20"/>
                <w:lang w:val="en-US"/>
              </w:rPr>
              <w:t>ia Spectra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398918,18 руб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Ливенцев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Алексей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консультант управления   организационной и </w:t>
            </w:r>
            <w:r w:rsidRPr="00AE42FE">
              <w:rPr>
                <w:sz w:val="20"/>
                <w:szCs w:val="20"/>
              </w:rPr>
              <w:lastRenderedPageBreak/>
              <w:t>информационной деятельности и документооборота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3200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Лада Гранта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606863,22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23,4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(1/4)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61,9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61,9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</w:t>
            </w:r>
            <w:r w:rsidRPr="00AE42FE">
              <w:rPr>
                <w:sz w:val="20"/>
                <w:szCs w:val="20"/>
              </w:rPr>
              <w:t>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417818,18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(1/4)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61,9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Первакова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Светлана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специалист мобилизационной группы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62,3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630462,13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62,3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AE42F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Мотолодка Крым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457710,34 руб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Серяпина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Светлана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Сергеевна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Ведущий специалист управления финансов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52,00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Шевроле </w:t>
            </w:r>
            <w:r w:rsidRPr="00AE42FE">
              <w:rPr>
                <w:sz w:val="20"/>
                <w:szCs w:val="20"/>
                <w:lang w:val="en-US"/>
              </w:rPr>
              <w:t>Aveo</w:t>
            </w:r>
            <w:r w:rsidRPr="00AE42FE">
              <w:rPr>
                <w:sz w:val="20"/>
                <w:szCs w:val="20"/>
              </w:rPr>
              <w:t>, 2011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483014,63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Лепилина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Анна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Юрьевна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Специалист 1 категории департамента по надзору и контролю в сфере образования и 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Лада Калина 2010г.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617725,39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Назмеева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Гюзель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Хайрулловна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управления правового обеспечения образования и государст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венной службы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547857,72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Лукьянов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Иван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  <w:u w:val="double"/>
              </w:rPr>
            </w:pPr>
            <w:r w:rsidRPr="00AE42FE">
              <w:rPr>
                <w:sz w:val="20"/>
                <w:szCs w:val="20"/>
              </w:rPr>
              <w:t>Андреевич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управления профессионального образования, науки и кадрового обеспечения отрасли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34/100 доли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82,3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94,0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Шевроле Нива, 2015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611508,38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автомобиль, ВАЗ 21053,1998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45,20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Окуленко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Инна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консультант департамента по надзору и контролю в сфере образования и 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840448,09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1515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  <w:lang w:val="en-US"/>
              </w:rPr>
              <w:t>NissanX</w:t>
            </w:r>
            <w:r w:rsidRPr="00AE42FE">
              <w:rPr>
                <w:sz w:val="20"/>
                <w:szCs w:val="20"/>
              </w:rPr>
              <w:t>-</w:t>
            </w:r>
            <w:r w:rsidRPr="00AE42FE">
              <w:rPr>
                <w:sz w:val="20"/>
                <w:szCs w:val="20"/>
                <w:lang w:val="en-US"/>
              </w:rPr>
              <w:t>Trail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932492,96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35,8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Белова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Екатерина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управления реализации общеобразовательных программ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КИА РИО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786123,68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64,0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Долевая 1/2 доли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64,0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AE42FE">
              <w:rPr>
                <w:sz w:val="20"/>
                <w:szCs w:val="20"/>
              </w:rPr>
              <w:t>459998,25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Долевая 1/2 доли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64,0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Лапшина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Дарья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Дмитриевна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Ведущий специалист управления ресурсного обеспечения образования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323264,35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320021,67 руб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59,7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Серегин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Роман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Олегович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специалист управления ресурсного </w:t>
            </w:r>
            <w:r w:rsidRPr="00AE42FE">
              <w:rPr>
                <w:sz w:val="20"/>
                <w:szCs w:val="20"/>
              </w:rPr>
              <w:lastRenderedPageBreak/>
              <w:t>обеспечения образования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9/38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61,8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  <w:lang w:val="en-US"/>
              </w:rPr>
              <w:t>SsangYongKYRONII</w:t>
            </w:r>
            <w:r w:rsidRPr="00AE42FE">
              <w:rPr>
                <w:sz w:val="20"/>
                <w:szCs w:val="20"/>
              </w:rPr>
              <w:t xml:space="preserve">, </w:t>
            </w:r>
            <w:r w:rsidRPr="00AE42FE">
              <w:rPr>
                <w:sz w:val="20"/>
                <w:szCs w:val="20"/>
              </w:rPr>
              <w:lastRenderedPageBreak/>
              <w:t xml:space="preserve">2010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463031,56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Лыгина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Ирина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Вениаминовна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консультант управления правового обеспечения образования и государственной службы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общая долевая </w:t>
            </w:r>
            <w:r w:rsidRPr="00AE42FE">
              <w:rPr>
                <w:sz w:val="20"/>
                <w:szCs w:val="20"/>
              </w:rPr>
              <w:br/>
              <w:t xml:space="preserve">( ¼)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408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TОYOTA CОROLLA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864 544,16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общая долевая ( ½)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КИО РИО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общая долевая ( ½)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408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370 608,75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Литвинцева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Ольга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Даниловна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специалист управления организационной и информационной деятельности и документооборота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30,10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568044,18 руб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Токер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Виктория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Леонидовна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Ведущий специалист  управления финансов и контрольно-ревизионной деятельности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1600,00  рублей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Toyota Сorollа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209673,38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общая долевая </w:t>
            </w:r>
            <w:r w:rsidRPr="00AE42FE">
              <w:rPr>
                <w:sz w:val="20"/>
                <w:szCs w:val="20"/>
              </w:rPr>
              <w:br/>
              <w:t>1/3 доли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22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49,7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Тихонова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Елена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консультант департамента  по надзору и контролю в сфере образования и информационной деятельности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9984,60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1063843,38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Незавершенный строительством дачный  дом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36,90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29,20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1/3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68,90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103,00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Льольин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Константин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Владимирович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управления проектно-аналитической деятельности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769619,44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VolkswagenTiguan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685322,15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Хохлов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Андрей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управления профессионального образования, науки и кадрового обеспечения отрасли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69,6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43,50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477396,39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33,2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43,50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503046,05 руб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Колпакова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Екатерина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Викторовна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управления проектно-аналитической деятельности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Долевая 1/3 доли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51,4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Опель Астра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205720,50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совместная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52,3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совместная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52,3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646954,7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52,3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Хохлова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Евгения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Сергеевна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управления правового обеспечения образования и государственной службы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33,2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43,50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503046,05 руб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69,6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43,50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477396,39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Бондарев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Сергей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Геннадьевич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управления проектно-аналитической деятельности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61,9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644630,59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</w:t>
            </w:r>
            <w:r w:rsidRPr="00AE42FE">
              <w:rPr>
                <w:sz w:val="20"/>
                <w:szCs w:val="20"/>
              </w:rPr>
              <w:br/>
              <w:t xml:space="preserve"> ¼ доли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61,9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 Пежо 3008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1471609,52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25,8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Юткин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Александр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консультант управления ресурсного обеспечения образования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69,6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902279,15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69,6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472516,49</w:t>
            </w:r>
            <w:r w:rsidRPr="00AE42FE">
              <w:rPr>
                <w:sz w:val="20"/>
                <w:szCs w:val="20"/>
              </w:rPr>
              <w:t xml:space="preserve">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43,8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Кленов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Владимир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Николаевич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консультант департамента по надзору и контролю в сфере образования и 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45,0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36,4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Фольксваген Поло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729107,97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36,4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642737,21 руб.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Абросина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Ольга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Ведущий специалист департамента по </w:t>
            </w:r>
            <w:r w:rsidRPr="00AE42FE">
              <w:rPr>
                <w:sz w:val="20"/>
                <w:szCs w:val="20"/>
              </w:rPr>
              <w:lastRenderedPageBreak/>
              <w:t>надзору и контролю в сфере образования и информационной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399095,49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Богатырева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Елена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Главный специалист управления проектно-аналитической деятельости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48,5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485950,79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Легковой автомобиль </w:t>
            </w:r>
            <w:r w:rsidRPr="00AE42FE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2112003,51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66,4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Малый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Артем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Николаевич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руководитель управления организационной и информационной деятельности и документооборота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1241769,91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совместная.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81,1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81,1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962317,06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81,1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</w:t>
            </w:r>
            <w:r w:rsidRPr="00AE42FE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81,1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Одинцова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Наталья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Специалист 1 категории управления организационной и информационной деятельности и документооборота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79,5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311665,00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79,5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655732,43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79,5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79,5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121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Пряхина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Юлия </w:t>
            </w:r>
          </w:p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 xml:space="preserve">Главный консультант управления реализации общеобразовательных программ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68,9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731435,85 руб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гараж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33,4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D2A" w:rsidRPr="00AE42FE" w:rsidTr="00540A0B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68,9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2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10D2A" w:rsidRPr="00AE42FE" w:rsidRDefault="00110D2A" w:rsidP="00974964">
      <w:pPr>
        <w:pStyle w:val="ConsPlusNonformat"/>
      </w:pPr>
    </w:p>
    <w:p w:rsidR="00110D2A" w:rsidRPr="00AE42FE" w:rsidRDefault="00110D2A" w:rsidP="00974964">
      <w:pPr>
        <w:pStyle w:val="ConsPlusNonformat"/>
      </w:pPr>
    </w:p>
    <w:p w:rsidR="00110D2A" w:rsidRPr="00AE42FE" w:rsidRDefault="00110D2A" w:rsidP="00974964">
      <w:pPr>
        <w:pStyle w:val="ConsPlusNonformat"/>
      </w:pPr>
    </w:p>
    <w:p w:rsidR="00110D2A" w:rsidRPr="00AE42FE" w:rsidRDefault="00110D2A" w:rsidP="00974964">
      <w:pPr>
        <w:pStyle w:val="ConsPlusNonformat"/>
      </w:pPr>
      <w:r w:rsidRPr="00AE42FE">
        <w:t xml:space="preserve">   _____________ </w:t>
      </w:r>
      <w:r w:rsidRPr="00AE42FE">
        <w:rPr>
          <w:u w:val="single"/>
        </w:rPr>
        <w:t>_____Пылев В.А.</w:t>
      </w:r>
      <w:r w:rsidRPr="00AE42FE">
        <w:t xml:space="preserve">   ________</w:t>
      </w:r>
      <w:r w:rsidRPr="00AE42FE">
        <w:rPr>
          <w:u w:val="single"/>
        </w:rPr>
        <w:t>14.05.2018</w:t>
      </w:r>
    </w:p>
    <w:p w:rsidR="00110D2A" w:rsidRPr="00AE42FE" w:rsidRDefault="00110D2A" w:rsidP="00974964">
      <w:pPr>
        <w:pStyle w:val="ConsPlusNonformat"/>
      </w:pPr>
      <w:r w:rsidRPr="00AE42FE">
        <w:t xml:space="preserve">      (подпись)    (Ф.И.О. руководителя)            (дата)</w:t>
      </w:r>
    </w:p>
    <w:p w:rsidR="00110D2A" w:rsidRDefault="00110D2A" w:rsidP="00861A5C">
      <w:pPr>
        <w:pStyle w:val="ConsPlusNormal"/>
        <w:jc w:val="both"/>
      </w:pPr>
      <w:r>
        <w:tab/>
      </w:r>
    </w:p>
    <w:p w:rsidR="00110D2A" w:rsidRPr="00861A5C" w:rsidRDefault="00110D2A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Сведения</w:t>
      </w:r>
    </w:p>
    <w:p w:rsidR="00110D2A" w:rsidRPr="00861A5C" w:rsidRDefault="00110D2A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:rsidR="00110D2A" w:rsidRPr="00861A5C" w:rsidRDefault="00110D2A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характера, представленные лицом, замещающим государственную</w:t>
      </w:r>
    </w:p>
    <w:p w:rsidR="00110D2A" w:rsidRPr="00861A5C" w:rsidRDefault="00110D2A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lastRenderedPageBreak/>
        <w:t>должность Самарской области, государственным гражданским служащим</w:t>
      </w:r>
    </w:p>
    <w:p w:rsidR="00110D2A" w:rsidRPr="00861A5C" w:rsidRDefault="00110D2A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>Отрадненского управления министерства образования и науки Самарской области</w:t>
      </w:r>
    </w:p>
    <w:p w:rsidR="00110D2A" w:rsidRPr="00861A5C" w:rsidRDefault="00110D2A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(наименование органа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A5C">
        <w:rPr>
          <w:rFonts w:ascii="Times New Roman" w:hAnsi="Times New Roman" w:cs="Times New Roman"/>
          <w:sz w:val="28"/>
          <w:szCs w:val="28"/>
        </w:rPr>
        <w:t>(государственного органа)</w:t>
      </w:r>
    </w:p>
    <w:p w:rsidR="00110D2A" w:rsidRPr="00861A5C" w:rsidRDefault="00110D2A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отчетный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861A5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861A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10D2A" w:rsidRPr="00861A5C" w:rsidRDefault="00110D2A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110D2A" w:rsidRPr="00861A5C" w:rsidRDefault="00110D2A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110D2A" w:rsidRDefault="00110D2A" w:rsidP="00861A5C">
      <w:pPr>
        <w:pStyle w:val="ConsPlusNormal"/>
        <w:jc w:val="both"/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1134"/>
        <w:gridCol w:w="964"/>
        <w:gridCol w:w="850"/>
        <w:gridCol w:w="1078"/>
        <w:gridCol w:w="963"/>
        <w:gridCol w:w="880"/>
        <w:gridCol w:w="851"/>
        <w:gridCol w:w="850"/>
        <w:gridCol w:w="1559"/>
        <w:gridCol w:w="1418"/>
        <w:gridCol w:w="2126"/>
      </w:tblGrid>
      <w:tr w:rsidR="00110D2A" w:rsidRPr="00861A5C" w:rsidTr="00010B3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89" w:history="1">
              <w:r w:rsidRPr="00861A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861A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10D2A" w:rsidRPr="00861A5C" w:rsidTr="00010B3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61A5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E63431" w:rsidTr="00010B3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347">
              <w:rPr>
                <w:rFonts w:ascii="Times New Roman" w:hAnsi="Times New Roman" w:cs="Times New Roman"/>
                <w:sz w:val="24"/>
                <w:szCs w:val="24"/>
              </w:rPr>
              <w:t>Абрамова Людмила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Общая долевая (1/51 доля)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5559000,0 кв.м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63,3 кв.м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450316,14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E63431" w:rsidTr="00010B3C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DB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31,2 кв.м.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63,3 кв.м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749995,09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E63431" w:rsidTr="00010B3C">
        <w:trPr>
          <w:trHeight w:val="94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63,3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6343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520B6" w:rsidTr="00010B3C">
        <w:trPr>
          <w:trHeight w:val="61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77680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77680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77680" w:rsidRDefault="00110D2A" w:rsidP="00861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10D2A" w:rsidRPr="00277680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77680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77680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773E7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7B8">
              <w:rPr>
                <w:rFonts w:ascii="Times New Roman" w:hAnsi="Times New Roman" w:cs="Times New Roman"/>
                <w:sz w:val="24"/>
                <w:szCs w:val="24"/>
              </w:rPr>
              <w:t>Барсуков Михаил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184D" w:rsidRDefault="00110D2A" w:rsidP="00457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Picasso</w:t>
            </w: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</w:p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184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415041,23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20DD3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520B6" w:rsidTr="00010B3C">
        <w:trPr>
          <w:trHeight w:val="60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520B6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173C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434659,72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520B6" w:rsidTr="00010B3C">
        <w:trPr>
          <w:trHeight w:val="103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520B6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53,0 кв.м.</w:t>
            </w: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05326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520B6" w:rsidTr="00010B3C">
        <w:trPr>
          <w:trHeight w:val="54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520B6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6430A" w:rsidRDefault="00110D2A" w:rsidP="00DB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 xml:space="preserve">участок   </w:t>
            </w: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6430A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520B6" w:rsidTr="00010B3C">
        <w:trPr>
          <w:trHeight w:val="4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B4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10D2A" w:rsidRPr="00D2563D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075">
              <w:rPr>
                <w:rFonts w:ascii="Times New Roman" w:hAnsi="Times New Roman" w:cs="Times New Roman"/>
                <w:sz w:val="24"/>
                <w:szCs w:val="24"/>
              </w:rPr>
              <w:t>Бондарь Алексей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595,0 кв.м.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43,7 кв.м.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46,1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28,6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WALL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423623,05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29A1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520B6" w:rsidTr="00010B3C">
        <w:trPr>
          <w:trHeight w:val="42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B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11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595,0 кв.м.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43,7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20DD3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520B6" w:rsidTr="00010B3C">
        <w:trPr>
          <w:trHeight w:val="48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595,0 кв.м.</w:t>
            </w: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C57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43,7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520B6" w:rsidRDefault="00110D2A" w:rsidP="00010B3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0D2A" w:rsidRPr="00A520B6" w:rsidTr="00010B3C">
        <w:trPr>
          <w:trHeight w:val="48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595,0 кв.м.</w:t>
            </w: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43,7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520B6" w:rsidRDefault="00110D2A" w:rsidP="00D5407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0D2A" w:rsidRPr="00A520B6" w:rsidTr="00010B3C">
        <w:trPr>
          <w:trHeight w:val="39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46,6 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2563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520B6" w:rsidRDefault="00110D2A" w:rsidP="00D5407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0D2A" w:rsidRPr="00E45871" w:rsidTr="00010B3C">
        <w:trPr>
          <w:trHeight w:val="499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0D2A" w:rsidRPr="00E45871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107B">
              <w:rPr>
                <w:rFonts w:ascii="Times New Roman" w:hAnsi="Times New Roman" w:cs="Times New Roman"/>
                <w:sz w:val="24"/>
                <w:szCs w:val="24"/>
              </w:rPr>
              <w:t>Гукова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Общая долевая (1/6 доля)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16,7 кв.м.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49,5 кв.м.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52,3 кв.м.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16,7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Киа Церато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537664,12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E45871" w:rsidTr="00010B3C">
        <w:trPr>
          <w:trHeight w:val="60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400,0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49,5 кв.м.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16,7 кв.м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1061315,52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4587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B5553F" w:rsidTr="00010B3C">
        <w:trPr>
          <w:trHeight w:val="64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0D2A" w:rsidRPr="00B5553F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AA">
              <w:rPr>
                <w:rFonts w:ascii="Times New Roman" w:hAnsi="Times New Roman" w:cs="Times New Roman"/>
                <w:sz w:val="24"/>
                <w:szCs w:val="24"/>
              </w:rPr>
              <w:t>Дронкина Марина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1399,0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108,0 кв.м.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F25A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467609,75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B5553F" w:rsidTr="00010B3C">
        <w:trPr>
          <w:trHeight w:val="5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108,0 кв.м.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1399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VNL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 670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MITZ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555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66AAC" w:rsidTr="00010B3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66AAC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0D2A" w:rsidRPr="00A66AAC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Кайдаш Наталья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1021,0 кв.м.</w:t>
            </w:r>
          </w:p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254,4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Хозпостройка 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58,0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3327E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327E">
              <w:rPr>
                <w:rFonts w:ascii="Times New Roman" w:hAnsi="Times New Roman" w:cs="Times New Roman"/>
                <w:sz w:val="24"/>
                <w:szCs w:val="24"/>
              </w:rPr>
              <w:t>547530,94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66AA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66AAC" w:rsidTr="00010B3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B034D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3D4">
              <w:rPr>
                <w:rFonts w:ascii="Times New Roman" w:hAnsi="Times New Roman" w:cs="Times New Roman"/>
                <w:sz w:val="24"/>
                <w:szCs w:val="24"/>
              </w:rPr>
              <w:t>Ларионова Ольга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63,2 кв.м.</w:t>
            </w: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16,1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657,0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2B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ГОЛЬФ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10D2A" w:rsidRPr="005A1FF3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0D2A" w:rsidRPr="005A1FF3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GRANT VITARA</w:t>
            </w:r>
          </w:p>
          <w:p w:rsidR="00110D2A" w:rsidRPr="002B50A1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6663C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831910,2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B034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622E78" w:rsidTr="00010B3C">
        <w:trPr>
          <w:trHeight w:val="28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5AC6">
              <w:rPr>
                <w:rFonts w:ascii="Times New Roman" w:hAnsi="Times New Roman" w:cs="Times New Roman"/>
                <w:sz w:val="24"/>
                <w:szCs w:val="24"/>
              </w:rPr>
              <w:t>Нестеренко Алёна Владимиров</w:t>
            </w:r>
            <w:r w:rsidRPr="00995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отдела </w:t>
            </w:r>
            <w:r w:rsidRPr="00622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44,6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49,0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555291,59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622E78" w:rsidTr="00010B3C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19,0 кв.м.</w:t>
            </w: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44,6 кв.м.</w:t>
            </w: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17,1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49,0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472498,68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22E7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520B6" w:rsidTr="00D47AC1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85B">
              <w:rPr>
                <w:rFonts w:ascii="Times New Roman" w:hAnsi="Times New Roman" w:cs="Times New Roman"/>
                <w:sz w:val="24"/>
                <w:szCs w:val="24"/>
              </w:rPr>
              <w:t>Парьева Екатерина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16,6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814920,91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520B6" w:rsidTr="00D47AC1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16,6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336003,89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520B6" w:rsidTr="00D47AC1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</w:t>
            </w: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(1/4)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63,7 кв.м.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3231,01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520B6" w:rsidTr="00D47AC1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86D88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325BFC" w:rsidTr="00010B3C">
        <w:trPr>
          <w:trHeight w:val="28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2F5D">
              <w:rPr>
                <w:rFonts w:ascii="Times New Roman" w:hAnsi="Times New Roman" w:cs="Times New Roman"/>
                <w:sz w:val="24"/>
                <w:szCs w:val="24"/>
              </w:rPr>
              <w:t>Пичкуров Александр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110D2A" w:rsidRPr="00A44E14" w:rsidRDefault="00110D2A" w:rsidP="00D54075">
            <w:pPr>
              <w:spacing w:after="0" w:line="240" w:lineRule="auto"/>
              <w:rPr>
                <w:szCs w:val="24"/>
              </w:rPr>
            </w:pPr>
          </w:p>
          <w:p w:rsidR="00110D2A" w:rsidRPr="00A44E14" w:rsidRDefault="00110D2A" w:rsidP="00D54075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842,0 кв.м.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221,2 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spacing w:after="0"/>
              <w:rPr>
                <w:szCs w:val="24"/>
              </w:rPr>
            </w:pPr>
            <w:r w:rsidRPr="00A44E14">
              <w:rPr>
                <w:szCs w:val="24"/>
              </w:rPr>
              <w:t>Россия</w:t>
            </w:r>
          </w:p>
          <w:p w:rsidR="00110D2A" w:rsidRPr="00A44E14" w:rsidRDefault="00110D2A" w:rsidP="00D54075">
            <w:pPr>
              <w:spacing w:after="0"/>
              <w:rPr>
                <w:szCs w:val="24"/>
              </w:rPr>
            </w:pPr>
          </w:p>
          <w:p w:rsidR="00110D2A" w:rsidRPr="00A44E14" w:rsidRDefault="00110D2A" w:rsidP="00D54075">
            <w:pPr>
              <w:spacing w:after="0"/>
              <w:rPr>
                <w:szCs w:val="24"/>
              </w:rPr>
            </w:pPr>
          </w:p>
          <w:p w:rsidR="00110D2A" w:rsidRPr="00A44E14" w:rsidRDefault="00110D2A" w:rsidP="00D54075">
            <w:pPr>
              <w:spacing w:after="0"/>
              <w:rPr>
                <w:szCs w:val="24"/>
              </w:rPr>
            </w:pPr>
          </w:p>
          <w:p w:rsidR="00110D2A" w:rsidRPr="00A44E14" w:rsidRDefault="00110D2A" w:rsidP="00D54075">
            <w:pPr>
              <w:spacing w:after="0"/>
              <w:rPr>
                <w:szCs w:val="24"/>
              </w:rPr>
            </w:pPr>
            <w:r w:rsidRPr="00A44E14">
              <w:rPr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Хозпостройка </w:t>
            </w:r>
          </w:p>
          <w:p w:rsidR="00110D2A" w:rsidRDefault="00110D2A" w:rsidP="00D54075">
            <w:pPr>
              <w:spacing w:line="240" w:lineRule="auto"/>
              <w:rPr>
                <w:szCs w:val="24"/>
              </w:rPr>
            </w:pPr>
          </w:p>
          <w:p w:rsidR="00110D2A" w:rsidRPr="00A44E14" w:rsidRDefault="00110D2A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Баня </w:t>
            </w:r>
          </w:p>
          <w:p w:rsidR="00110D2A" w:rsidRPr="00A44E14" w:rsidRDefault="00110D2A" w:rsidP="00D54075">
            <w:pPr>
              <w:spacing w:line="240" w:lineRule="auto"/>
              <w:rPr>
                <w:szCs w:val="24"/>
              </w:rPr>
            </w:pPr>
          </w:p>
          <w:p w:rsidR="00110D2A" w:rsidRPr="00A44E14" w:rsidRDefault="00110D2A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Погреб  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19,5 кв.м.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16,33 кв.м.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4,42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415061,53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A520B6" w:rsidTr="00010B3C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Хозпостройка </w:t>
            </w:r>
          </w:p>
          <w:p w:rsidR="00110D2A" w:rsidRPr="00A44E14" w:rsidRDefault="00110D2A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Баня </w:t>
            </w:r>
          </w:p>
          <w:p w:rsidR="00110D2A" w:rsidRPr="00A44E14" w:rsidRDefault="00110D2A" w:rsidP="00D54075">
            <w:pPr>
              <w:spacing w:line="240" w:lineRule="auto"/>
              <w:rPr>
                <w:szCs w:val="24"/>
              </w:rPr>
            </w:pPr>
          </w:p>
          <w:p w:rsidR="00110D2A" w:rsidRPr="00A44E14" w:rsidRDefault="00110D2A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>Погреб</w:t>
            </w:r>
          </w:p>
          <w:p w:rsidR="00110D2A" w:rsidRPr="00A44E14" w:rsidRDefault="00110D2A" w:rsidP="00D54075">
            <w:pPr>
              <w:spacing w:after="0" w:line="240" w:lineRule="auto"/>
              <w:rPr>
                <w:szCs w:val="24"/>
              </w:rPr>
            </w:pPr>
          </w:p>
          <w:p w:rsidR="00110D2A" w:rsidRPr="00A44E14" w:rsidRDefault="00110D2A" w:rsidP="00D54075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110D2A" w:rsidRPr="00A44E14" w:rsidRDefault="00110D2A" w:rsidP="00D54075">
            <w:pPr>
              <w:spacing w:after="0" w:line="240" w:lineRule="auto"/>
              <w:rPr>
                <w:szCs w:val="24"/>
              </w:rPr>
            </w:pPr>
          </w:p>
          <w:p w:rsidR="00110D2A" w:rsidRPr="00A44E14" w:rsidRDefault="00110D2A" w:rsidP="00D54075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19,5 кв.м.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16,33 кв.м.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4,42 кв.м.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842,0 кв.м.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221,2 кв.м.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PEUGEOT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214554,11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44E1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8A4C3F" w:rsidTr="00010B3C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854">
              <w:rPr>
                <w:rFonts w:ascii="Times New Roman" w:hAnsi="Times New Roman" w:cs="Times New Roman"/>
                <w:sz w:val="24"/>
                <w:szCs w:val="24"/>
              </w:rPr>
              <w:t>Пуговкин Александр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100,0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85,0 кв.м.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ВАЗ 11183,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«Атлетик 520»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472752,62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8A4C3F" w:rsidTr="00010B3C">
        <w:trPr>
          <w:trHeight w:val="3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Общая долевая (2/3 доли)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85,0 кв.м.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100,0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428615,52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A4C3F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E71EA3" w:rsidTr="00010B3C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71EA3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71EA3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71EA3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71EA3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B2">
              <w:rPr>
                <w:rFonts w:ascii="Times New Roman" w:hAnsi="Times New Roman" w:cs="Times New Roman"/>
                <w:sz w:val="24"/>
                <w:szCs w:val="24"/>
              </w:rPr>
              <w:t>Сизова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71EA3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71EA3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Дачное строенте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71EA3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71,4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71EA3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E71EA3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71EA3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71EA3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71EA3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F2DB2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WALL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71EA3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1044766,76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71EA3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142CFD" w:rsidTr="00010B3C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F2922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922">
              <w:rPr>
                <w:rFonts w:ascii="Times New Roman" w:hAnsi="Times New Roman" w:cs="Times New Roman"/>
                <w:sz w:val="24"/>
                <w:szCs w:val="24"/>
              </w:rPr>
              <w:t>Ситченкова</w:t>
            </w: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922">
              <w:rPr>
                <w:rFonts w:ascii="Times New Roman" w:hAnsi="Times New Roman" w:cs="Times New Roman"/>
                <w:sz w:val="24"/>
                <w:szCs w:val="24"/>
              </w:rPr>
              <w:t>Мария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  <w:r w:rsidRPr="00D1051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F1F0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224720,84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142CFD" w:rsidTr="00B142B4">
        <w:trPr>
          <w:trHeight w:val="357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B142B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  <w:r w:rsidRPr="00D1051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F2922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1007781,81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142CFD" w:rsidTr="007A6B02">
        <w:trPr>
          <w:trHeight w:val="2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F1F04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142CFD" w:rsidTr="00010B3C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9233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2339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110D2A" w:rsidRPr="0009233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233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2339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493997,66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142CFD" w:rsidTr="007A6B02">
        <w:trPr>
          <w:trHeight w:val="1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9233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1639788,28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142CFD" w:rsidTr="007A6B02">
        <w:trPr>
          <w:trHeight w:val="1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1F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9233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142CFD" w:rsidTr="00010B3C">
        <w:trPr>
          <w:trHeight w:val="1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42C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217BA9" w:rsidTr="00010B3C">
        <w:trPr>
          <w:trHeight w:val="24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CE43FD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3FD">
              <w:rPr>
                <w:rFonts w:ascii="Times New Roman" w:hAnsi="Times New Roman" w:cs="Times New Roman"/>
                <w:sz w:val="24"/>
                <w:szCs w:val="24"/>
              </w:rPr>
              <w:t xml:space="preserve">Юхно 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3FD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81,3 кв.м.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800,0 кв.м.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433710,80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217BA9" w:rsidTr="00010B3C">
        <w:trPr>
          <w:trHeight w:val="2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81,3 кв.м.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800,0 кв.м.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МАЗ,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МАЗ,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МАЗ,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</w:p>
          <w:p w:rsidR="00110D2A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1904204,35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2A" w:rsidRPr="00217BA9" w:rsidTr="00010B3C">
        <w:trPr>
          <w:trHeight w:val="19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81,3 кв.м.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800,0 кв.м.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17BA9" w:rsidRDefault="00110D2A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D2A" w:rsidRPr="00A520B6" w:rsidRDefault="00110D2A" w:rsidP="00861A5C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0D2A" w:rsidRPr="00861A5C" w:rsidRDefault="00110D2A" w:rsidP="00861A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A5C">
        <w:rPr>
          <w:rFonts w:ascii="Times New Roman" w:hAnsi="Times New Roman" w:cs="Times New Roman"/>
          <w:sz w:val="24"/>
          <w:szCs w:val="24"/>
        </w:rPr>
        <w:t xml:space="preserve">    _____________ ___</w:t>
      </w:r>
      <w:r>
        <w:rPr>
          <w:rFonts w:ascii="Times New Roman" w:hAnsi="Times New Roman" w:cs="Times New Roman"/>
          <w:sz w:val="24"/>
          <w:szCs w:val="24"/>
          <w:u w:val="single"/>
        </w:rPr>
        <w:t>Гусаров В.И.</w:t>
      </w:r>
      <w:r w:rsidRPr="00861A5C">
        <w:rPr>
          <w:rFonts w:ascii="Times New Roman" w:hAnsi="Times New Roman" w:cs="Times New Roman"/>
          <w:sz w:val="24"/>
          <w:szCs w:val="24"/>
        </w:rPr>
        <w:t>____________________   ______</w:t>
      </w:r>
      <w:r>
        <w:rPr>
          <w:rFonts w:ascii="Times New Roman" w:hAnsi="Times New Roman" w:cs="Times New Roman"/>
          <w:sz w:val="24"/>
          <w:szCs w:val="24"/>
          <w:u w:val="single"/>
        </w:rPr>
        <w:t>30.04.2018</w:t>
      </w:r>
      <w:r w:rsidRPr="00861A5C">
        <w:rPr>
          <w:rFonts w:ascii="Times New Roman" w:hAnsi="Times New Roman" w:cs="Times New Roman"/>
          <w:sz w:val="24"/>
          <w:szCs w:val="24"/>
        </w:rPr>
        <w:t>________</w:t>
      </w:r>
    </w:p>
    <w:p w:rsidR="00110D2A" w:rsidRPr="00861A5C" w:rsidRDefault="00110D2A" w:rsidP="00861A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A5C">
        <w:rPr>
          <w:rFonts w:ascii="Times New Roman" w:hAnsi="Times New Roman" w:cs="Times New Roman"/>
          <w:sz w:val="24"/>
          <w:szCs w:val="24"/>
        </w:rPr>
        <w:t xml:space="preserve">      (подпись)    (Ф.И.О. руководителя)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61A5C">
        <w:rPr>
          <w:rFonts w:ascii="Times New Roman" w:hAnsi="Times New Roman" w:cs="Times New Roman"/>
          <w:sz w:val="24"/>
          <w:szCs w:val="24"/>
        </w:rPr>
        <w:t xml:space="preserve">  (дата)</w:t>
      </w:r>
    </w:p>
    <w:p w:rsidR="00110D2A" w:rsidRPr="00861A5C" w:rsidRDefault="00110D2A" w:rsidP="00861A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A5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10D2A" w:rsidRDefault="00110D2A" w:rsidP="00861A5C">
      <w:pPr>
        <w:pStyle w:val="ConsPlusNormal"/>
        <w:ind w:firstLine="540"/>
        <w:jc w:val="both"/>
      </w:pPr>
      <w:r w:rsidRPr="00861A5C">
        <w:rPr>
          <w:rFonts w:ascii="Times New Roman" w:hAnsi="Times New Roman" w:cs="Times New Roman"/>
          <w:sz w:val="24"/>
          <w:szCs w:val="24"/>
        </w:rPr>
        <w:t>&lt;1&gt; В</w:t>
      </w:r>
      <w:r>
        <w:t xml:space="preserve">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10D2A" w:rsidRDefault="00110D2A" w:rsidP="00861A5C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110D2A" w:rsidRDefault="00110D2A" w:rsidP="00861A5C">
      <w:pPr>
        <w:pStyle w:val="ConsPlusNormal"/>
        <w:jc w:val="both"/>
      </w:pPr>
    </w:p>
    <w:p w:rsidR="00110D2A" w:rsidRDefault="00110D2A" w:rsidP="00861A5C">
      <w:pPr>
        <w:pStyle w:val="ConsPlusNormal"/>
        <w:jc w:val="both"/>
      </w:pPr>
    </w:p>
    <w:p w:rsidR="00110D2A" w:rsidRDefault="00110D2A" w:rsidP="00861A5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110D2A" w:rsidRDefault="00110D2A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Default="00110D2A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Default="00110D2A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Default="00110D2A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Default="00110D2A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Default="00110D2A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Default="00110D2A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Default="00110D2A"/>
    <w:p w:rsidR="00110D2A" w:rsidRDefault="00110D2A" w:rsidP="00700C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10D2A" w:rsidRDefault="00110D2A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10D2A" w:rsidRDefault="00110D2A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110D2A" w:rsidRDefault="00110D2A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должность Самарской области, государственным гражданским служащим  Самарской области</w:t>
      </w:r>
    </w:p>
    <w:p w:rsidR="00110D2A" w:rsidRDefault="00110D2A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B638DB">
        <w:rPr>
          <w:rFonts w:ascii="Times New Roman" w:hAnsi="Times New Roman" w:cs="Times New Roman"/>
          <w:b/>
          <w:sz w:val="24"/>
          <w:szCs w:val="24"/>
          <w:u w:val="single"/>
        </w:rPr>
        <w:t>Поволжском управлении министерства образования и науки Самарской области</w:t>
      </w:r>
    </w:p>
    <w:p w:rsidR="00110D2A" w:rsidRDefault="00110D2A" w:rsidP="00C147E6">
      <w:pPr>
        <w:pStyle w:val="ConsPlusNonformat"/>
        <w:jc w:val="center"/>
        <w:rPr>
          <w:rFonts w:ascii="Times New Roman" w:hAnsi="Times New Roman" w:cs="Times New Roman"/>
        </w:rPr>
      </w:pPr>
      <w:r w:rsidRPr="00B638DB">
        <w:rPr>
          <w:rFonts w:ascii="Times New Roman" w:hAnsi="Times New Roman" w:cs="Times New Roman"/>
        </w:rPr>
        <w:t xml:space="preserve">(наименование органа государственной власти  (государственного органа) </w:t>
      </w:r>
    </w:p>
    <w:p w:rsidR="00110D2A" w:rsidRPr="00B638DB" w:rsidRDefault="00110D2A" w:rsidP="00C147E6">
      <w:pPr>
        <w:pStyle w:val="ConsPlusNonformat"/>
        <w:jc w:val="center"/>
        <w:rPr>
          <w:rFonts w:ascii="Times New Roman" w:hAnsi="Times New Roman" w:cs="Times New Roman"/>
        </w:rPr>
      </w:pPr>
      <w:r w:rsidRPr="00B638DB">
        <w:rPr>
          <w:rFonts w:ascii="Times New Roman" w:hAnsi="Times New Roman" w:cs="Times New Roman"/>
        </w:rPr>
        <w:t xml:space="preserve">  </w:t>
      </w:r>
    </w:p>
    <w:p w:rsidR="00110D2A" w:rsidRDefault="00110D2A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2017 года по 31 декабря 2017 года  и подлежащие размещению в информационно-телекоммуникационной сети  Интернет на официальном сайте органа</w:t>
      </w:r>
    </w:p>
    <w:p w:rsidR="00110D2A" w:rsidRPr="002F11C2" w:rsidRDefault="00110D2A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964"/>
        <w:gridCol w:w="936"/>
        <w:gridCol w:w="1077"/>
        <w:gridCol w:w="963"/>
        <w:gridCol w:w="1021"/>
        <w:gridCol w:w="1134"/>
        <w:gridCol w:w="992"/>
        <w:gridCol w:w="1417"/>
        <w:gridCol w:w="1560"/>
        <w:gridCol w:w="1843"/>
      </w:tblGrid>
      <w:tr w:rsidR="00110D2A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N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 w:rsidP="0088729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Должность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 xml:space="preserve">Декларированный годовой доход </w:t>
            </w:r>
            <w:hyperlink r:id="rId11" w:history="1">
              <w:r w:rsidRPr="00887297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887297">
                <w:rPr>
                  <w:color w:val="0000FF"/>
                  <w:szCs w:val="24"/>
                </w:rPr>
                <w:t>&lt;2&gt;</w:t>
              </w:r>
            </w:hyperlink>
            <w:r w:rsidRPr="0088729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110D2A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87297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Tr="00700C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C04B1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700C53">
              <w:rPr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22DBC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2DBC">
              <w:rPr>
                <w:szCs w:val="24"/>
              </w:rPr>
              <w:t>Корякина Наталья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22DBC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2DBC">
              <w:rPr>
                <w:szCs w:val="24"/>
              </w:rPr>
              <w:t>Главный консультант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657 089,82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700C53">
        <w:trPr>
          <w:trHeight w:val="18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D54A9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22DBC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2DBC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22DBC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713,5</w:t>
            </w: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CHEVROLET</w:t>
            </w:r>
            <w:r w:rsidRPr="009176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ВАЗ 2101</w:t>
            </w: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ВАЗ 21083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421 409,31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700C53">
        <w:trPr>
          <w:trHeight w:val="5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D54A9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22DBC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2DBC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22DBC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863E1B">
        <w:trPr>
          <w:trHeight w:val="24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971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1A8F">
              <w:rPr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Аникина Наталья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Индивидуальная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Общая совместная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32,6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47,9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58,8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Земельный участок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730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0323B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>Легковой автомобиль ВАЗ 21093</w:t>
            </w:r>
          </w:p>
          <w:p w:rsidR="00110D2A" w:rsidRPr="00361A8F" w:rsidRDefault="00110D2A" w:rsidP="0000323B">
            <w:pPr>
              <w:rPr>
                <w:rFonts w:eastAsia="Times New Roman"/>
                <w:szCs w:val="24"/>
              </w:rPr>
            </w:pPr>
          </w:p>
          <w:p w:rsidR="00110D2A" w:rsidRPr="00361A8F" w:rsidRDefault="00110D2A" w:rsidP="0000323B">
            <w:pPr>
              <w:rPr>
                <w:szCs w:val="24"/>
              </w:rPr>
            </w:pPr>
            <w:r w:rsidRPr="00361A8F">
              <w:rPr>
                <w:rFonts w:eastAsia="Times New Roman"/>
                <w:szCs w:val="24"/>
              </w:rPr>
              <w:t xml:space="preserve">Легковой автомобиль </w:t>
            </w:r>
            <w:r w:rsidRPr="00361A8F">
              <w:rPr>
                <w:rFonts w:eastAsia="Times New Roman"/>
                <w:szCs w:val="24"/>
                <w:lang w:val="en-US"/>
              </w:rPr>
              <w:t>Mitsubishi</w:t>
            </w:r>
            <w:r w:rsidRPr="00361A8F">
              <w:rPr>
                <w:rFonts w:eastAsia="Times New Roman"/>
                <w:szCs w:val="24"/>
              </w:rPr>
              <w:t xml:space="preserve"> </w:t>
            </w:r>
            <w:r w:rsidRPr="00361A8F">
              <w:rPr>
                <w:rFonts w:eastAsia="Times New Roman"/>
                <w:szCs w:val="24"/>
                <w:lang w:val="en-US"/>
              </w:rPr>
              <w:t>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C64986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1 047 670,85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B63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Tr="008872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D532F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Земельный участок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Земельный участок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Гараж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lastRenderedPageBreak/>
              <w:t>Индивидуальная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Индивидуальная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Общая совместная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Общая совместная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Индивидуальн</w:t>
            </w:r>
            <w:r w:rsidRPr="00361A8F">
              <w:rPr>
                <w:szCs w:val="24"/>
              </w:rPr>
              <w:lastRenderedPageBreak/>
              <w:t>ая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lastRenderedPageBreak/>
              <w:t>1000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730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47,9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58,8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17,8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21,7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lastRenderedPageBreak/>
              <w:t>Россия</w:t>
            </w: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0323B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 xml:space="preserve">Легковой автомобиль </w:t>
            </w:r>
            <w:r w:rsidRPr="00361A8F">
              <w:rPr>
                <w:szCs w:val="24"/>
              </w:rPr>
              <w:t xml:space="preserve"> </w:t>
            </w:r>
            <w:r w:rsidRPr="00361A8F">
              <w:rPr>
                <w:rFonts w:eastAsia="Times New Roman"/>
                <w:szCs w:val="24"/>
                <w:lang w:val="en-US"/>
              </w:rPr>
              <w:t>Nissan</w:t>
            </w:r>
            <w:r w:rsidRPr="00361A8F">
              <w:rPr>
                <w:rFonts w:eastAsia="Times New Roman"/>
                <w:szCs w:val="24"/>
              </w:rPr>
              <w:t xml:space="preserve"> </w:t>
            </w:r>
            <w:r w:rsidRPr="00361A8F">
              <w:rPr>
                <w:rFonts w:eastAsia="Times New Roman"/>
                <w:szCs w:val="24"/>
                <w:lang w:val="en-US"/>
              </w:rPr>
              <w:t>Almera</w:t>
            </w:r>
          </w:p>
          <w:p w:rsidR="00110D2A" w:rsidRDefault="00110D2A" w:rsidP="0000323B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Автоприцеп </w:t>
            </w:r>
          </w:p>
          <w:p w:rsidR="00110D2A" w:rsidRPr="005E786B" w:rsidRDefault="00110D2A" w:rsidP="0000323B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>Катер «Чибис»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897 551,70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1A8F" w:rsidRDefault="00110D2A" w:rsidP="00B63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Tr="008872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9710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207C6">
              <w:rPr>
                <w:szCs w:val="24"/>
              </w:rPr>
              <w:t>.</w:t>
            </w:r>
          </w:p>
          <w:p w:rsidR="00110D2A" w:rsidRPr="003207C6" w:rsidRDefault="00110D2A" w:rsidP="009710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Пивсаева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3207C6">
              <w:rPr>
                <w:szCs w:val="24"/>
              </w:rPr>
              <w:t>1/2</w:t>
            </w: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Общая совместная</w:t>
            </w: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3207C6">
              <w:rPr>
                <w:szCs w:val="24"/>
              </w:rPr>
              <w:t>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57,9</w:t>
            </w: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44,6</w:t>
            </w: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15,3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742 444,69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8872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C04B1E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44,6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57,9</w:t>
            </w: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Автомобиль легковой Форд «Фокус»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207C6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683 514,78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DE3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9C6A6E">
              <w:rPr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 xml:space="preserve">Седельникова Юлия </w:t>
            </w:r>
          </w:p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45/100 доли</w:t>
            </w: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740 734,51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DE3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Супруга (супруги)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45/100 доли</w:t>
            </w: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468 256,38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DE3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Несовершеннол</w:t>
            </w:r>
            <w:r w:rsidRPr="007F2573"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долевая, 5/100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61,7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DE3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r>
              <w:rPr>
                <w:szCs w:val="24"/>
              </w:rPr>
              <w:t>Общая долевая, 5/100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8872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351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877595">
              <w:rPr>
                <w:szCs w:val="24"/>
              </w:rPr>
              <w:t>.</w:t>
            </w:r>
          </w:p>
          <w:p w:rsidR="00110D2A" w:rsidRDefault="00110D2A" w:rsidP="00DE351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</w:p>
          <w:p w:rsidR="00110D2A" w:rsidRPr="00877595" w:rsidRDefault="00110D2A" w:rsidP="00DE351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Бобкова 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877595">
              <w:rPr>
                <w:szCs w:val="24"/>
              </w:rPr>
              <w:t>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33/100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доли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596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52D6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RENAULT SYMBOL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551 223,79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88729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76E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76E5">
              <w:rPr>
                <w:szCs w:val="24"/>
              </w:rPr>
              <w:t>Земельный участок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76E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76E5">
              <w:rPr>
                <w:szCs w:val="24"/>
              </w:rPr>
              <w:t>Общая совместная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4DC7">
              <w:rPr>
                <w:szCs w:val="24"/>
              </w:rPr>
              <w:t>Общая долевая, доли</w:t>
            </w:r>
            <w:r>
              <w:rPr>
                <w:szCs w:val="24"/>
              </w:rPr>
              <w:t xml:space="preserve"> 2</w:t>
            </w:r>
            <w:r w:rsidRPr="00284DC7">
              <w:rPr>
                <w:szCs w:val="24"/>
              </w:rPr>
              <w:t>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596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ДЭУ МАТИЗ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602 971,25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9710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C6A6E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004E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 xml:space="preserve">Изибаева Любовь </w:t>
            </w:r>
            <w:r w:rsidRPr="007F2573">
              <w:rPr>
                <w:szCs w:val="24"/>
              </w:rPr>
              <w:lastRenderedPageBreak/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lastRenderedPageBreak/>
              <w:t>Ведущий специалис</w:t>
            </w:r>
            <w:r w:rsidRPr="00877595">
              <w:rPr>
                <w:szCs w:val="24"/>
              </w:rPr>
              <w:lastRenderedPageBreak/>
              <w:t>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lastRenderedPageBreak/>
              <w:t>Квартира</w:t>
            </w: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877595">
              <w:rPr>
                <w:szCs w:val="24"/>
              </w:rPr>
              <w:lastRenderedPageBreak/>
              <w:t>1/4</w:t>
            </w: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lastRenderedPageBreak/>
              <w:t>52,6</w:t>
            </w: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48,4</w:t>
            </w: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lastRenderedPageBreak/>
              <w:t>Россия</w:t>
            </w: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408 533,89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004EE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52,6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B638D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Клычкова Марина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58,7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3510">
              <w:rPr>
                <w:szCs w:val="24"/>
              </w:rPr>
              <w:t>1/2</w:t>
            </w:r>
            <w:r w:rsidRPr="0020410C">
              <w:rPr>
                <w:szCs w:val="24"/>
              </w:rPr>
              <w:t xml:space="preserve">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9313A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581 923,52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9710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  <w:lang w:val="en-US"/>
              </w:rPr>
              <w:t>1/2</w:t>
            </w:r>
            <w:r w:rsidRPr="0020410C">
              <w:rPr>
                <w:szCs w:val="24"/>
              </w:rPr>
              <w:t xml:space="preserve"> часть жилого дома</w:t>
            </w: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Общая</w:t>
            </w:r>
            <w:r>
              <w:rPr>
                <w:szCs w:val="24"/>
              </w:rPr>
              <w:t xml:space="preserve"> долевая</w:t>
            </w:r>
            <w:r w:rsidRPr="0020410C">
              <w:rPr>
                <w:szCs w:val="24"/>
              </w:rPr>
              <w:t>1/3</w:t>
            </w: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58,7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0410C">
              <w:rPr>
                <w:szCs w:val="24"/>
              </w:rPr>
              <w:t xml:space="preserve">Автомобиль легковой </w:t>
            </w:r>
            <w:r w:rsidRPr="0020410C">
              <w:rPr>
                <w:szCs w:val="24"/>
                <w:lang w:val="en-US"/>
              </w:rPr>
              <w:t>CHEVROLET Lacetti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132 423,93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004E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Квартира</w:t>
            </w: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3510">
              <w:rPr>
                <w:szCs w:val="24"/>
              </w:rPr>
              <w:t>1/2</w:t>
            </w:r>
            <w:r w:rsidRPr="0020410C">
              <w:rPr>
                <w:szCs w:val="24"/>
              </w:rPr>
              <w:t xml:space="preserve"> часть жилого дома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58,7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410C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004E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9710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Pr="00DC256E">
              <w:rPr>
                <w:szCs w:val="24"/>
              </w:rPr>
              <w:t>.</w:t>
            </w:r>
          </w:p>
          <w:p w:rsidR="00110D2A" w:rsidRPr="00DC256E" w:rsidRDefault="00110D2A" w:rsidP="009710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Котова Галина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256E">
              <w:rPr>
                <w:szCs w:val="24"/>
              </w:rPr>
              <w:t>Главный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256E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256E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256E">
              <w:rPr>
                <w:szCs w:val="24"/>
              </w:rPr>
              <w:t>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256E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C71B3B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Ford Fiesta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658 804,12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004E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256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256E">
              <w:rPr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256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256E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870 568,02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97100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C1A78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5C1A78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Попова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2A8A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Квартира</w:t>
            </w:r>
          </w:p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Индивидуальная</w:t>
            </w:r>
          </w:p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Долевая, 50/1</w:t>
            </w:r>
            <w:r>
              <w:rPr>
                <w:szCs w:val="24"/>
              </w:rPr>
              <w:t>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51,7</w:t>
            </w:r>
          </w:p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44,1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Россия</w:t>
            </w:r>
          </w:p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2A8A" w:rsidRDefault="00110D2A" w:rsidP="00DE2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549 815,51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9710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D65CF" w:rsidRDefault="00110D2A" w:rsidP="00DC43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Стрежнева Лариса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4/10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 xml:space="preserve"> 4/10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 xml:space="preserve">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463,0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350 890,73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73508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110D2A" w:rsidTr="0097100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73508" w:rsidRDefault="00110D2A" w:rsidP="00DC43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</w:t>
            </w:r>
            <w:r w:rsidRPr="0049306B">
              <w:rPr>
                <w:szCs w:val="24"/>
              </w:rPr>
              <w:lastRenderedPageBreak/>
              <w:t>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49306B">
              <w:rPr>
                <w:szCs w:val="24"/>
              </w:rPr>
              <w:t>4/10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Индивидуальная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4/10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Индиви</w:t>
            </w:r>
            <w:r w:rsidRPr="0049306B">
              <w:rPr>
                <w:szCs w:val="24"/>
              </w:rPr>
              <w:lastRenderedPageBreak/>
              <w:t>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lastRenderedPageBreak/>
              <w:t>463,0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Автомобиль легковой Рено «Логан»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701 095,92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73508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110D2A" w:rsidTr="0097100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73508" w:rsidRDefault="00110D2A" w:rsidP="00DC43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1/10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1/10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463,0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73508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110D2A" w:rsidTr="0097100B">
        <w:trPr>
          <w:trHeight w:val="10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73508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1/10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Pr="0049306B">
              <w:rPr>
                <w:szCs w:val="24"/>
              </w:rPr>
              <w:t>1/10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463,0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9306B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73508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110D2A" w:rsidTr="005C1A78">
        <w:trPr>
          <w:trHeight w:val="13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73508" w:rsidRDefault="00110D2A" w:rsidP="00EB2C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 w:rsidRPr="001D65C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Сердиткина Анна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Главный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Квартира</w:t>
            </w: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Общая совместная</w:t>
            </w: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72,0</w:t>
            </w: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33,3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805 557,38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472BAB">
        <w:trPr>
          <w:trHeight w:val="7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73508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Земельный участок</w:t>
            </w:r>
          </w:p>
          <w:p w:rsidR="00110D2A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Квартира</w:t>
            </w: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lastRenderedPageBreak/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lastRenderedPageBreak/>
              <w:t>Индивидуальная</w:t>
            </w:r>
          </w:p>
          <w:p w:rsidR="00110D2A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1/13</w:t>
            </w: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Общая совместная</w:t>
            </w: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lastRenderedPageBreak/>
              <w:t>600</w:t>
            </w: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328</w:t>
            </w:r>
          </w:p>
          <w:p w:rsidR="00110D2A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72,0</w:t>
            </w: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lastRenderedPageBreak/>
              <w:t>32,3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lastRenderedPageBreak/>
              <w:t>Россия</w:t>
            </w: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  <w:p w:rsidR="00110D2A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Автомобиль легковой ВАЗ</w:t>
            </w:r>
            <w:r>
              <w:rPr>
                <w:szCs w:val="24"/>
              </w:rPr>
              <w:t xml:space="preserve"> </w:t>
            </w:r>
            <w:r w:rsidRPr="00441601">
              <w:rPr>
                <w:szCs w:val="24"/>
              </w:rPr>
              <w:t>2121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41601" w:rsidRDefault="00110D2A" w:rsidP="008F2C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802 850,88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A52772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D65CF" w:rsidRDefault="00110D2A" w:rsidP="00EB2C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 w:rsidRPr="001D65CF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Стародубцев Роман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70D3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70D3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70D3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70D3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70D3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70D3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70D3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70D3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70D3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70D3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405 595,02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EB2CC4">
        <w:trPr>
          <w:trHeight w:val="11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73508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 w:rsidRPr="00EB2CC4"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Федорова Валентина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426 996,70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EB2CC4">
        <w:trPr>
          <w:trHeight w:val="10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73508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2573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F400D9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400D9">
              <w:rPr>
                <w:szCs w:val="24"/>
              </w:rPr>
              <w:t>Земельный участок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344/764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F400D9" w:rsidRDefault="00110D2A" w:rsidP="008355EB">
            <w:pPr>
              <w:rPr>
                <w:szCs w:val="24"/>
              </w:rPr>
            </w:pPr>
            <w:r>
              <w:rPr>
                <w:szCs w:val="24"/>
              </w:rPr>
              <w:t>Общая долевая 61/121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LADA</w:t>
            </w:r>
            <w:r w:rsidRPr="000664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  <w:p w:rsidR="00110D2A" w:rsidRPr="000664F7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0664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OUTLANDER</w:t>
            </w:r>
          </w:p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Мототранспортное средство</w:t>
            </w:r>
          </w:p>
          <w:p w:rsidR="00110D2A" w:rsidRPr="00AD46C2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Снегоболотоход </w:t>
            </w:r>
            <w:r>
              <w:rPr>
                <w:szCs w:val="24"/>
                <w:lang w:val="en-US"/>
              </w:rPr>
              <w:t>Polaris</w:t>
            </w:r>
            <w:r w:rsidRPr="00AD46C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Sportsman</w:t>
            </w:r>
            <w:r w:rsidRPr="00AD46C2">
              <w:rPr>
                <w:szCs w:val="24"/>
              </w:rPr>
              <w:t xml:space="preserve"> 800 </w:t>
            </w:r>
            <w:r>
              <w:rPr>
                <w:szCs w:val="24"/>
                <w:lang w:val="en-US"/>
              </w:rPr>
              <w:t>Twin</w:t>
            </w:r>
            <w:r w:rsidRPr="00AD46C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EFI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EB2CC4">
        <w:trPr>
          <w:trHeight w:val="10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73508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r w:rsidRPr="007F257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877595">
              <w:rPr>
                <w:szCs w:val="24"/>
              </w:rPr>
              <w:t xml:space="preserve">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800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141,8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lastRenderedPageBreak/>
              <w:t>Россия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Tr="00EB2CC4">
        <w:trPr>
          <w:trHeight w:val="11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73508" w:rsidRDefault="00110D2A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F2573" w:rsidRDefault="00110D2A" w:rsidP="0000323B">
            <w:r w:rsidRPr="007F257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7595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355E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</w:tbl>
    <w:p w:rsidR="00110D2A" w:rsidRDefault="00110D2A" w:rsidP="002F11C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110D2A" w:rsidRPr="002F11C2" w:rsidRDefault="00110D2A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110D2A" w:rsidRPr="002F11C2" w:rsidRDefault="00110D2A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>арактера, представленные лицом, замещающим государственную</w:t>
      </w:r>
    </w:p>
    <w:p w:rsidR="00110D2A" w:rsidRDefault="00110D2A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должность Самарской области, государственным гражданским служащим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F11C2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110D2A" w:rsidRPr="00494033" w:rsidRDefault="00110D2A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033">
        <w:rPr>
          <w:rFonts w:ascii="Times New Roman" w:hAnsi="Times New Roman" w:cs="Times New Roman"/>
          <w:b/>
          <w:sz w:val="24"/>
          <w:szCs w:val="24"/>
        </w:rPr>
        <w:t>Самарское управление министерства образования и науки Самарской области</w:t>
      </w:r>
    </w:p>
    <w:p w:rsidR="00110D2A" w:rsidRDefault="00110D2A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(наименование органа государственной власти  (государственного органа)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1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0D2A" w:rsidRDefault="00110D2A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</w:t>
      </w:r>
      <w:r w:rsidRPr="00E82172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Pr="00E82172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110D2A" w:rsidRDefault="00110D2A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</w:t>
      </w:r>
    </w:p>
    <w:p w:rsidR="00110D2A" w:rsidRPr="00CE5631" w:rsidRDefault="00110D2A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631">
        <w:rPr>
          <w:rFonts w:ascii="Times New Roman" w:hAnsi="Times New Roman" w:cs="Times New Roman"/>
          <w:b/>
          <w:sz w:val="24"/>
          <w:szCs w:val="24"/>
        </w:rPr>
        <w:t xml:space="preserve"> Интернет на официальном сайте органа</w:t>
      </w:r>
    </w:p>
    <w:p w:rsidR="00110D2A" w:rsidRPr="00CE5631" w:rsidRDefault="00110D2A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1134"/>
        <w:gridCol w:w="964"/>
        <w:gridCol w:w="850"/>
        <w:gridCol w:w="907"/>
        <w:gridCol w:w="1134"/>
        <w:gridCol w:w="794"/>
        <w:gridCol w:w="794"/>
        <w:gridCol w:w="850"/>
        <w:gridCol w:w="1134"/>
        <w:gridCol w:w="1134"/>
        <w:gridCol w:w="1701"/>
      </w:tblGrid>
      <w:tr w:rsidR="00110D2A" w:rsidRPr="000F56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Декларированный годовой доход </w:t>
            </w:r>
            <w:hyperlink r:id="rId13" w:history="1">
              <w:r w:rsidRPr="000F56C3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0F56C3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&lt;2&gt;</w:t>
              </w:r>
            </w:hyperlink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10D2A" w:rsidRPr="000F56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 w:rsidP="00D47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>Кирпа Галина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47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начальник отдела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экономики образования, бухгалтерского учета и отчетности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Легковой автомоби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ль ФИАТДОБЛО223АХР1А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 w:rsidP="006C74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1 100 604, 54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A2386" w:rsidRDefault="00110D2A" w:rsidP="004940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A2386">
              <w:rPr>
                <w:rFonts w:ascii="Arial" w:eastAsiaTheme="minorEastAsia" w:hAnsi="Arial" w:cs="Arial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81906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A2386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A2386">
              <w:rPr>
                <w:rFonts w:ascii="Arial" w:eastAsiaTheme="minorEastAsia" w:hAnsi="Arial" w:cs="Arial"/>
                <w:sz w:val="20"/>
                <w:szCs w:val="20"/>
              </w:rPr>
              <w:t>30 000,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AA2386">
              <w:rPr>
                <w:rFonts w:ascii="Arial" w:eastAsiaTheme="minorEastAsia" w:hAnsi="Arial" w:cs="Arial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 w:rsidP="007225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>Классен Маргарита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Начальник отдела реализации общеобразовательных программ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>861 110,37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67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  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67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67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  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50C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Легковой автомобиль</w:t>
            </w: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Volkwagen Jetta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>1 745 037,   19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67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B6C20" w:rsidRDefault="00110D2A" w:rsidP="007225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B6C20">
              <w:rPr>
                <w:rFonts w:ascii="Arial" w:eastAsiaTheme="minorEastAsia" w:hAnsi="Arial" w:cs="Arial"/>
                <w:sz w:val="20"/>
                <w:szCs w:val="20"/>
              </w:rPr>
              <w:t xml:space="preserve">Мягченкова  Ирина </w:t>
            </w:r>
            <w:r w:rsidRPr="00FB6C20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Начальник отдела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ресурсного обеспечения образования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Земельный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индивидуальн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B6C20" w:rsidRDefault="00110D2A" w:rsidP="0054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B6C20">
              <w:rPr>
                <w:rFonts w:ascii="Arial" w:eastAsiaTheme="minorEastAsia" w:hAnsi="Arial" w:cs="Arial"/>
                <w:sz w:val="20"/>
                <w:szCs w:val="20"/>
              </w:rPr>
              <w:t>717 425,65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4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4F1F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84F1F">
              <w:rPr>
                <w:rFonts w:ascii="Arial" w:eastAsiaTheme="minorEastAsia" w:hAnsi="Arial" w:cs="Arial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4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9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C3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4F1F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84F1F">
              <w:rPr>
                <w:rFonts w:ascii="Arial" w:eastAsiaTheme="minorEastAsia" w:hAnsi="Arial" w:cs="Arial"/>
                <w:sz w:val="20"/>
                <w:szCs w:val="20"/>
              </w:rPr>
              <w:t>463 326,89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C6293" w:rsidRDefault="00110D2A" w:rsidP="007225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3C6293">
              <w:rPr>
                <w:rFonts w:ascii="Arial" w:eastAsiaTheme="minorEastAsia" w:hAnsi="Arial" w:cs="Arial"/>
                <w:sz w:val="20"/>
                <w:szCs w:val="20"/>
              </w:rPr>
              <w:t>Трунин Виктор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C62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начальник отдела реализации профессиональных программ и работы с детьми с особыми образовательными потребностями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, и.о. руководителя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Самарского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управлени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225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  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74F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C6293" w:rsidRDefault="00110D2A" w:rsidP="00AB05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3C6293">
              <w:rPr>
                <w:rFonts w:ascii="Arial" w:eastAsiaTheme="minorEastAsia" w:hAnsi="Arial" w:cs="Arial"/>
                <w:sz w:val="20"/>
                <w:szCs w:val="20"/>
              </w:rPr>
              <w:t>1 090 309, 53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C6293" w:rsidRDefault="00110D2A" w:rsidP="00874F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3C6293">
              <w:rPr>
                <w:rFonts w:ascii="Arial" w:eastAsiaTheme="minorEastAsia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926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  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C629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3C6293">
              <w:rPr>
                <w:rFonts w:ascii="Arial" w:eastAsiaTheme="minorEastAsia" w:hAnsi="Arial" w:cs="Arial"/>
                <w:sz w:val="20"/>
                <w:szCs w:val="20"/>
              </w:rPr>
              <w:t>387 899,65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74F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F5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C62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D58F9" w:rsidRDefault="00110D2A" w:rsidP="007225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D58F9">
              <w:rPr>
                <w:rFonts w:ascii="Arial" w:eastAsiaTheme="minorEastAsia" w:hAnsi="Arial" w:cs="Arial"/>
                <w:sz w:val="20"/>
                <w:szCs w:val="20"/>
              </w:rPr>
              <w:t>Захаров Александр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консультант отдела ресурсного обеспечения образования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E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D58F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D58F9">
              <w:rPr>
                <w:rFonts w:ascii="Arial" w:eastAsiaTheme="minorEastAsia" w:hAnsi="Arial" w:cs="Arial"/>
                <w:sz w:val="20"/>
                <w:szCs w:val="20"/>
              </w:rPr>
              <w:t>508 267,91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D58F9" w:rsidRDefault="00110D2A" w:rsidP="00E6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D58F9">
              <w:rPr>
                <w:rFonts w:ascii="Arial" w:eastAsiaTheme="minorEastAsia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E3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Легковой автомобиль </w:t>
            </w: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D58F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D58F9">
              <w:rPr>
                <w:rFonts w:ascii="Arial" w:eastAsiaTheme="minorEastAsia" w:hAnsi="Arial" w:cs="Arial"/>
                <w:sz w:val="20"/>
                <w:szCs w:val="20"/>
              </w:rPr>
              <w:t>625 205,10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6.</w:t>
            </w:r>
          </w:p>
          <w:p w:rsidR="00110D2A" w:rsidRPr="000F56C3" w:rsidRDefault="00110D2A" w:rsidP="00CB2D5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B6C20" w:rsidRDefault="00110D2A" w:rsidP="00C6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B6C20">
              <w:rPr>
                <w:rFonts w:ascii="Arial" w:eastAsiaTheme="minorEastAsia" w:hAnsi="Arial" w:cs="Arial"/>
                <w:sz w:val="20"/>
                <w:szCs w:val="20"/>
              </w:rPr>
              <w:t xml:space="preserve">Моргунов Сергей Леонтьевич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консультант отдела экономики образования, бухгалтерского учета и отчетности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Легковой автомобиль Крайслер « </w:t>
            </w: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SEBRING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B6C20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FB6C2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524 799.59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B6C20" w:rsidRDefault="00110D2A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B6C20">
              <w:rPr>
                <w:rFonts w:ascii="Arial" w:eastAsiaTheme="minorEastAsia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B6C20" w:rsidRDefault="00110D2A" w:rsidP="00FB6C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FB6C2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464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 </w:t>
            </w:r>
            <w:r w:rsidRPr="00FB6C2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697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, </w:t>
            </w:r>
            <w:r w:rsidRPr="00FB6C2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920E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Дом, назначение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920E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Дом, назначение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7.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A160E" w:rsidRDefault="00110D2A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</w:rPr>
              <w:t>Хазарадзе Ольга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Главный консультант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A160E" w:rsidRDefault="00110D2A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690 821.11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Жилое строение без права регистрации и проживания в нем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A160E" w:rsidRDefault="00110D2A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5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Земельный участок  (для садоводства)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Легковой автомобиль </w:t>
            </w: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A160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352 997.56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3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Земельный участок (гаражное строительство)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5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Жилое строение без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права регистрации и проживания в нем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Индивидуальная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8.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A160E" w:rsidRDefault="00110D2A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</w:rPr>
              <w:t>Ужакина Елена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консультант отдела экономики образования, бухгалтерского учета и отчетности Самарского управлени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34A27" w:rsidRDefault="00110D2A" w:rsidP="00534A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94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  <w:r w:rsidRPr="00DA160E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 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585</w:t>
            </w:r>
            <w:r w:rsidRPr="00DA160E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A3B4C" w:rsidRDefault="00110D2A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A3B4C" w:rsidRDefault="00110D2A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64.0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A3B4C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B2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9.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74EF3" w:rsidRDefault="00110D2A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774EF3">
              <w:rPr>
                <w:rFonts w:ascii="Arial" w:eastAsiaTheme="minorEastAsia" w:hAnsi="Arial" w:cs="Arial"/>
                <w:sz w:val="20"/>
                <w:szCs w:val="20"/>
              </w:rPr>
              <w:t xml:space="preserve">Бамбурин Сергей </w:t>
            </w:r>
            <w:r w:rsidRPr="00774EF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главный специалис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т отдела реализации общеобразовательных программ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11FD7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82.0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74EF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774EF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961 041.37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74EF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774EF3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A1E6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82.0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74EF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774EF3">
              <w:rPr>
                <w:rFonts w:ascii="Arial" w:eastAsiaTheme="minorEastAsia" w:hAnsi="Arial" w:cs="Arial"/>
                <w:sz w:val="20"/>
                <w:szCs w:val="20"/>
              </w:rPr>
              <w:t>7 679. 28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10.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74EF3" w:rsidRDefault="00110D2A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774EF3">
              <w:rPr>
                <w:rFonts w:ascii="Arial" w:eastAsiaTheme="minorEastAsia" w:hAnsi="Arial" w:cs="Arial"/>
                <w:sz w:val="20"/>
                <w:szCs w:val="20"/>
              </w:rPr>
              <w:t>Безбожнова  Ирина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главный специалист отдела реализации общеобразовательных программ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74EF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774EF3">
              <w:rPr>
                <w:rFonts w:ascii="Arial" w:eastAsiaTheme="minorEastAsia" w:hAnsi="Arial" w:cs="Arial"/>
                <w:sz w:val="20"/>
                <w:szCs w:val="20"/>
              </w:rPr>
              <w:t>719 008,03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74EF3" w:rsidRDefault="00110D2A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774EF3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B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74EF3" w:rsidRDefault="00110D2A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774EF3">
              <w:rPr>
                <w:rFonts w:ascii="Arial" w:eastAsiaTheme="minorEastAsia" w:hAnsi="Arial" w:cs="Arial"/>
                <w:sz w:val="20"/>
                <w:szCs w:val="20"/>
              </w:rPr>
              <w:t>565 344,6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141B" w:rsidRDefault="00110D2A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2249+/-17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141B" w:rsidRDefault="00110D2A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76C28" w:rsidRDefault="00110D2A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76C28">
              <w:rPr>
                <w:rFonts w:ascii="Arial" w:eastAsiaTheme="minorEastAsia" w:hAnsi="Arial" w:cs="Arial"/>
                <w:sz w:val="20"/>
                <w:szCs w:val="20"/>
              </w:rPr>
              <w:t>Карачков Николай Дмитриевич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главный специалист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реализации общеобразовательных программ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Легковой автомобиль  Рено-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логан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76C28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76C28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714 798,88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3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Лодка «Казанка 5 М1»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10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       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3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Лодка «Казанка 5М4»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3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Прицеп к легковому автомобилю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(грузовой)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8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Прицеп к легковому автомобилю            (для лодки)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76C28" w:rsidRDefault="00110D2A" w:rsidP="00C3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76C28">
              <w:rPr>
                <w:rFonts w:ascii="Arial" w:eastAsiaTheme="minorEastAsia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3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3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76C28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76C28">
              <w:rPr>
                <w:rFonts w:ascii="Arial" w:eastAsiaTheme="minorEastAsia" w:hAnsi="Arial" w:cs="Arial"/>
                <w:sz w:val="20"/>
                <w:szCs w:val="20"/>
              </w:rPr>
              <w:t>203 607,28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8C4C15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C4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C4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C4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C4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 xml:space="preserve">Катернова Светлана </w:t>
            </w: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главный специалис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E73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я собственность (1/6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E4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Легковой автомоби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ль </w:t>
            </w: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485 738,49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 w:rsidP="00E73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Комната в общежитии</w:t>
            </w:r>
          </w:p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Мотоцикл ИЖ 6114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>771 038,23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3E19CA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E19CA" w:rsidRDefault="00110D2A" w:rsidP="00E73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E19C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Mazda.6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E19C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76C28" w:rsidRDefault="00110D2A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76C28">
              <w:rPr>
                <w:rFonts w:ascii="Arial" w:eastAsiaTheme="minorEastAsia" w:hAnsi="Arial" w:cs="Arial"/>
                <w:sz w:val="20"/>
                <w:szCs w:val="20"/>
              </w:rPr>
              <w:t>Кравченко Ирина 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главный специалист отдела ресурсного обеспечения образования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21D2D" w:rsidRDefault="00110D2A" w:rsidP="00521D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D50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E4D50">
              <w:rPr>
                <w:rFonts w:ascii="Arial" w:eastAsiaTheme="minorEastAsia" w:hAnsi="Arial" w:cs="Arial"/>
                <w:sz w:val="20"/>
                <w:szCs w:val="20"/>
              </w:rPr>
              <w:t>809 105,81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20D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легковой автомобиль Лада «Калина» 111740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Жилое строение без права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регистрации проживания в 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352376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D50" w:rsidRDefault="00110D2A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E4D50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D50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AE4D5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425 265.31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352376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A61E9" w:rsidRDefault="00110D2A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A61E9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A61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Общая 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A61E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352376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A61E9" w:rsidRDefault="00110D2A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A61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Общая 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A61E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D50" w:rsidRDefault="00110D2A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E4D50">
              <w:rPr>
                <w:rFonts w:ascii="Arial" w:eastAsiaTheme="minorEastAsia" w:hAnsi="Arial" w:cs="Arial"/>
                <w:sz w:val="20"/>
                <w:szCs w:val="20"/>
              </w:rPr>
              <w:t>Мальчикова Нина Федоровна</w:t>
            </w:r>
          </w:p>
          <w:p w:rsidR="00110D2A" w:rsidRPr="00A4660E" w:rsidRDefault="00110D2A" w:rsidP="00A4660E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110D2A" w:rsidRPr="00A4660E" w:rsidRDefault="00110D2A" w:rsidP="00A4660E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110D2A" w:rsidRDefault="00110D2A" w:rsidP="00A4660E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110D2A" w:rsidRPr="00A4660E" w:rsidRDefault="00110D2A" w:rsidP="00A4660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C30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главный специалист отдела реализации общеобразовательных программ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A14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1576,00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D50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E4D50">
              <w:rPr>
                <w:rFonts w:ascii="Arial" w:eastAsiaTheme="minorEastAsia" w:hAnsi="Arial" w:cs="Arial"/>
                <w:sz w:val="20"/>
                <w:szCs w:val="20"/>
              </w:rPr>
              <w:t>918 521,26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417,70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D50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E4D50">
              <w:rPr>
                <w:rFonts w:ascii="Arial" w:eastAsiaTheme="minorEastAsia" w:hAnsi="Arial" w:cs="Arial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Земельный участок земли сельскохозяйственного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417,70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49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Легковой автомобиль  </w:t>
            </w: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TOYOTA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PRADO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E4D50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E4D50">
              <w:rPr>
                <w:rFonts w:ascii="Arial" w:eastAsiaTheme="minorEastAsia" w:hAnsi="Arial" w:cs="Arial"/>
                <w:sz w:val="20"/>
                <w:szCs w:val="20"/>
              </w:rPr>
              <w:t>439 805,41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легковой автомобиль </w:t>
            </w: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TOYOTA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RANER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4F1F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84F1F">
              <w:rPr>
                <w:rFonts w:ascii="Arial" w:eastAsiaTheme="minorEastAsia" w:hAnsi="Arial" w:cs="Arial"/>
                <w:sz w:val="20"/>
                <w:szCs w:val="20"/>
              </w:rPr>
              <w:t>Остапенко 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главный специалист отдела реализации профессиональных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образовательных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программ и работы с детьми с особыми образовательными потребностями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5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Легковой автомобиль </w:t>
            </w: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SUBARU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FORESTER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 20 МТСМ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4F1F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84F1F">
              <w:rPr>
                <w:rFonts w:ascii="Arial" w:eastAsiaTheme="minorEastAsia" w:hAnsi="Arial" w:cs="Arial"/>
                <w:sz w:val="20"/>
                <w:szCs w:val="20"/>
              </w:rPr>
              <w:t>605 240,27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16.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C45191" w:rsidRDefault="00110D2A" w:rsidP="008C30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45191">
              <w:rPr>
                <w:rFonts w:ascii="Arial" w:eastAsiaTheme="minorEastAsia" w:hAnsi="Arial" w:cs="Arial"/>
                <w:sz w:val="20"/>
                <w:szCs w:val="20"/>
              </w:rPr>
              <w:t>Мингалиева  Светлана Исламнуровна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главный специалист отдела реализации профессиональных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образовательных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 программ и работы с детьми с особыми образовательными потребностями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C45191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45191">
              <w:rPr>
                <w:rFonts w:ascii="Arial" w:eastAsiaTheme="minorEastAsia" w:hAnsi="Arial" w:cs="Arial"/>
                <w:sz w:val="20"/>
                <w:szCs w:val="20"/>
              </w:rPr>
              <w:t>525 340,91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17.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57BD2" w:rsidRDefault="00110D2A" w:rsidP="008C30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57BD2">
              <w:rPr>
                <w:rFonts w:ascii="Arial" w:eastAsiaTheme="minorEastAsia" w:hAnsi="Arial" w:cs="Arial"/>
                <w:sz w:val="20"/>
                <w:szCs w:val="20"/>
              </w:rPr>
              <w:t xml:space="preserve">Соловьева Светлана </w:t>
            </w:r>
            <w:r w:rsidRPr="00057BD2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главный специалис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я собственность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Легковой автомоби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ль</w:t>
            </w: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KIA RIO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57BD2" w:rsidRDefault="00110D2A" w:rsidP="00115D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57BD2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191 383,35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57BD2" w:rsidRDefault="00110D2A" w:rsidP="008C30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57BD2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52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52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52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15D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18.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A160E" w:rsidRDefault="00110D2A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</w:rPr>
              <w:t>Филиппова Оксана Геннадьевна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FE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главный специалист отдела ресурсного обеспечения образования Самарского 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A160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</w:rPr>
              <w:t>467 571,23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FE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A160E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A160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</w:rPr>
              <w:t>1 598 888, 55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2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B6B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C6293" w:rsidRDefault="00110D2A" w:rsidP="0097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3C6293">
              <w:rPr>
                <w:rFonts w:ascii="Arial" w:eastAsiaTheme="minorEastAsia" w:hAnsi="Arial" w:cs="Arial"/>
                <w:sz w:val="20"/>
                <w:szCs w:val="20"/>
              </w:rPr>
              <w:t>Тенякова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1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ведущий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специалист отдела реализации общеобразовательных программ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74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94308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E94308">
              <w:rPr>
                <w:rFonts w:ascii="Arial" w:eastAsiaTheme="minorEastAsia" w:hAnsi="Arial" w:cs="Arial"/>
                <w:sz w:val="20"/>
                <w:szCs w:val="20"/>
              </w:rPr>
              <w:t>413 126,36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94308" w:rsidRDefault="00110D2A" w:rsidP="00D74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E94308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F5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94308" w:rsidRDefault="00110D2A" w:rsidP="00D74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E94308">
              <w:rPr>
                <w:rFonts w:ascii="Arial" w:eastAsiaTheme="minorEastAsia" w:hAnsi="Arial" w:cs="Arial"/>
                <w:sz w:val="20"/>
                <w:szCs w:val="20"/>
              </w:rPr>
              <w:t>239 827,31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74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20.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5D9E" w:rsidRDefault="00110D2A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6A5D9E">
              <w:rPr>
                <w:rFonts w:ascii="Arial" w:eastAsiaTheme="minorEastAsia" w:hAnsi="Arial" w:cs="Arial"/>
                <w:sz w:val="20"/>
                <w:szCs w:val="20"/>
              </w:rPr>
              <w:t>Бочарова Татьяна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Ведущий специалист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81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Земельный участок сельхоз.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5D9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6A5D9E">
              <w:rPr>
                <w:rFonts w:ascii="Arial" w:eastAsiaTheme="minorEastAsia" w:hAnsi="Arial" w:cs="Arial"/>
                <w:sz w:val="20"/>
                <w:szCs w:val="20"/>
              </w:rPr>
              <w:t>231 277,17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448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 собственност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81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5D9E" w:rsidRDefault="00110D2A" w:rsidP="0031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6A5D9E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6A5D9E" w:rsidRDefault="00110D2A" w:rsidP="006C4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6A5D9E">
              <w:rPr>
                <w:rFonts w:ascii="Arial" w:eastAsiaTheme="minorEastAsia" w:hAnsi="Arial" w:cs="Arial"/>
                <w:sz w:val="20"/>
                <w:szCs w:val="20"/>
              </w:rPr>
              <w:t>668 969,43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E2B7C" w:rsidRDefault="00110D2A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5E2B7C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15439" w:rsidRDefault="00110D2A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E2B7C" w:rsidRDefault="00110D2A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5E2B7C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15439" w:rsidRDefault="00110D2A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64107" w:rsidRDefault="00110D2A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64107">
              <w:rPr>
                <w:rFonts w:ascii="Arial" w:eastAsiaTheme="minorEastAsia" w:hAnsi="Arial" w:cs="Arial"/>
                <w:sz w:val="20"/>
                <w:szCs w:val="20"/>
              </w:rPr>
              <w:t xml:space="preserve">Штыкова Анастасия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Специалист 1 категории отдела реализации общеобразовательных программ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46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Общая долевая собственность   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                  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2/3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 дол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и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1543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01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15439" w:rsidRDefault="00110D2A" w:rsidP="0001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64107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464107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283 699.75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83511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D5634" w:rsidRDefault="00110D2A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D5634">
              <w:rPr>
                <w:rFonts w:ascii="Arial" w:eastAsiaTheme="minorEastAsia" w:hAnsi="Arial" w:cs="Arial"/>
                <w:sz w:val="20"/>
                <w:szCs w:val="20"/>
              </w:rPr>
              <w:t>Сивунов Александр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Специалист 1 категории реализации профессиональных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образовательных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 программ и работы с детьми с особыми образовательными потребностями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B7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С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E3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E3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E3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D5634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D5634">
              <w:rPr>
                <w:rFonts w:ascii="Arial" w:eastAsiaTheme="minorEastAsia" w:hAnsi="Arial" w:cs="Arial"/>
                <w:sz w:val="20"/>
                <w:szCs w:val="20"/>
              </w:rPr>
              <w:t>279 156,33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B7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81D52" w:rsidRDefault="00110D2A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81D52">
              <w:rPr>
                <w:rFonts w:ascii="Arial" w:eastAsiaTheme="minorEastAsia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Легковой автомобиль «Лада Веста»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81D52" w:rsidRDefault="00110D2A" w:rsidP="006B7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81D52">
              <w:rPr>
                <w:rFonts w:ascii="Arial" w:eastAsiaTheme="minorEastAsia" w:hAnsi="Arial" w:cs="Arial"/>
                <w:sz w:val="20"/>
                <w:szCs w:val="20"/>
              </w:rPr>
              <w:t>94 399,72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81D52" w:rsidRDefault="00110D2A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81D52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C603C0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603C0">
              <w:rPr>
                <w:rFonts w:ascii="Arial" w:eastAsiaTheme="minorEastAsia" w:hAnsi="Arial" w:cs="Arial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81D52" w:rsidRDefault="00110D2A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81D52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C603C0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603C0">
              <w:rPr>
                <w:rFonts w:ascii="Arial" w:eastAsiaTheme="minorEastAsia" w:hAnsi="Arial" w:cs="Arial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23.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76C28" w:rsidRDefault="00110D2A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76C28">
              <w:rPr>
                <w:rFonts w:ascii="Arial" w:eastAsiaTheme="minorEastAsia" w:hAnsi="Arial" w:cs="Arial"/>
                <w:sz w:val="20"/>
                <w:szCs w:val="20"/>
              </w:rPr>
              <w:t>Кормишина  Екатерина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Главный специалист отдела реализации общеобразовательных программ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E03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Общая долевая собственность   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( 19/100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714E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8714EA">
              <w:rPr>
                <w:rFonts w:ascii="Arial" w:eastAsiaTheme="minorEastAsia" w:hAnsi="Arial" w:cs="Arial"/>
                <w:b/>
                <w:sz w:val="20"/>
                <w:szCs w:val="20"/>
              </w:rPr>
              <w:t>490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8714EA">
              <w:rPr>
                <w:rFonts w:ascii="Arial" w:eastAsiaTheme="minorEastAsia" w:hAnsi="Arial" w:cs="Arial"/>
                <w:b/>
                <w:sz w:val="20"/>
                <w:szCs w:val="20"/>
              </w:rPr>
              <w:t>762,77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93CCA" w:rsidRDefault="00110D2A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93CCA">
              <w:rPr>
                <w:rFonts w:ascii="Arial" w:eastAsiaTheme="minorEastAsia" w:hAnsi="Arial" w:cs="Arial"/>
                <w:sz w:val="20"/>
                <w:szCs w:val="20"/>
              </w:rPr>
              <w:t>Комкова Тамара Геннадьевна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F5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Ведущий специалист отдела ресурсного обеспечения образования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с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A93CC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A93CCA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704 784.74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4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CF390F">
        <w:trPr>
          <w:trHeight w:val="186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25.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>Крайнова Елена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Ведущий специалист отдела реализации общеобразовательных программ Самарског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200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>342 290,47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CF390F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C54E85" w:rsidRDefault="00110D2A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Земельн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ый участок для ведения личного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200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индиви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1511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C54E85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 w:rsidP="001C77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>269 700,00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C77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A5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A5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A5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C6E2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6E29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83511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26.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C5EC6" w:rsidRDefault="00110D2A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C5EC6">
              <w:rPr>
                <w:rFonts w:ascii="Arial" w:eastAsiaTheme="minorEastAsia" w:hAnsi="Arial" w:cs="Arial"/>
                <w:sz w:val="20"/>
                <w:szCs w:val="20"/>
              </w:rPr>
              <w:t>Адоевский Владимир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4544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Специалист 1 категории отдела ресурсного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обеспечения образования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013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Общая долевая собственность (1/4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Жилое помещение в общежитии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C5EC6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C5EC6">
              <w:rPr>
                <w:rFonts w:ascii="Arial" w:eastAsiaTheme="minorEastAsia" w:hAnsi="Arial" w:cs="Arial"/>
                <w:sz w:val="20"/>
                <w:szCs w:val="20"/>
              </w:rPr>
              <w:t>453 917,99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83511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809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27.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937E4" w:rsidRDefault="00110D2A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937E4">
              <w:rPr>
                <w:rFonts w:ascii="Arial" w:eastAsiaTheme="minorEastAsia" w:hAnsi="Arial" w:cs="Arial"/>
                <w:sz w:val="20"/>
                <w:szCs w:val="20"/>
              </w:rPr>
              <w:t>Ерковская     Ольга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Ведущий специалист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937E4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1937E4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481 551.49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937E4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937E4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9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C760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FC7609"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937E4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937E4">
              <w:rPr>
                <w:rFonts w:ascii="Arial" w:eastAsiaTheme="minorEastAsia" w:hAnsi="Arial" w:cs="Arial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A5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26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 (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1/4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A5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A5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9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937E4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937E4">
              <w:rPr>
                <w:rFonts w:ascii="Arial" w:eastAsiaTheme="minorEastAsia" w:hAnsi="Arial" w:cs="Arial"/>
                <w:sz w:val="20"/>
                <w:szCs w:val="20"/>
              </w:rPr>
              <w:t>254 993,65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937E4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28.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4F1F" w:rsidRDefault="00110D2A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84F1F">
              <w:rPr>
                <w:rFonts w:ascii="Arial" w:eastAsiaTheme="minorEastAsia" w:hAnsi="Arial" w:cs="Arial"/>
                <w:sz w:val="20"/>
                <w:szCs w:val="20"/>
              </w:rPr>
              <w:t>Перепелкина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Главный специалист отдела экономики образования, бухгалтерского учета и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отчетности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4F1F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84F1F">
              <w:rPr>
                <w:rFonts w:ascii="Arial" w:eastAsiaTheme="minorEastAsia" w:hAnsi="Arial" w:cs="Arial"/>
                <w:sz w:val="20"/>
                <w:szCs w:val="20"/>
              </w:rPr>
              <w:t>484 991,58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29.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03ACB" w:rsidRDefault="00110D2A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03ACB">
              <w:rPr>
                <w:rFonts w:ascii="Arial" w:eastAsiaTheme="minorEastAsia" w:hAnsi="Arial" w:cs="Arial"/>
                <w:sz w:val="20"/>
                <w:szCs w:val="20"/>
              </w:rPr>
              <w:t>Рубцова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Ведущий специалист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403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Общая долевая собственность 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(17/47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A3C4F" w:rsidRDefault="00110D2A" w:rsidP="000A3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Легковой автомобиль ХЕНДЭ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03ACB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03ACB">
              <w:rPr>
                <w:rFonts w:ascii="Arial" w:eastAsiaTheme="minorEastAsia" w:hAnsi="Arial" w:cs="Arial"/>
                <w:sz w:val="20"/>
                <w:szCs w:val="20"/>
              </w:rPr>
              <w:t>460 363,63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D6A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Земельный участок для ведения личного подсобного хозяйства, садоводства 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(доля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D6A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03ACB" w:rsidRDefault="00110D2A" w:rsidP="002D6AD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403ACB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хозяйства, садоводства 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Общая долевая собственность (доля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F4A67" w:rsidRDefault="00110D2A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1335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03ACB" w:rsidRDefault="00110D2A" w:rsidP="002D6A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403ACB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767 315.56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D6A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F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                   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(13/47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D6A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535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           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36.0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03ACB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03ACB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F4A67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F4A67"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53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30.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57BD2" w:rsidRDefault="00110D2A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57BD2">
              <w:rPr>
                <w:rFonts w:ascii="Arial" w:eastAsiaTheme="minorEastAsia" w:hAnsi="Arial" w:cs="Arial"/>
                <w:sz w:val="20"/>
                <w:szCs w:val="20"/>
              </w:rPr>
              <w:t>Столбенухин Александр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Ведущий специалист отдела ресурсного обеспечения образования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F1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4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        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57BD2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57BD2">
              <w:rPr>
                <w:rFonts w:ascii="Arial" w:eastAsiaTheme="minorEastAsia" w:hAnsi="Arial" w:cs="Arial"/>
                <w:sz w:val="20"/>
                <w:szCs w:val="20"/>
              </w:rPr>
              <w:t>372 780,41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94308" w:rsidRDefault="00110D2A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E94308">
              <w:rPr>
                <w:rFonts w:ascii="Arial" w:eastAsiaTheme="minorEastAsia" w:hAnsi="Arial" w:cs="Arial"/>
                <w:sz w:val="20"/>
                <w:szCs w:val="20"/>
              </w:rPr>
              <w:t>Уразова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Ведущий специалист отдела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ресурсного обеспечения образования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94308" w:rsidRDefault="00110D2A" w:rsidP="005F4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E94308">
              <w:rPr>
                <w:rFonts w:ascii="Arial" w:eastAsiaTheme="minorEastAsia" w:hAnsi="Arial" w:cs="Arial"/>
                <w:sz w:val="20"/>
                <w:szCs w:val="20"/>
              </w:rPr>
              <w:t>470 470,22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94308" w:rsidRDefault="00110D2A" w:rsidP="0088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E94308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(2/3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E94308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E94308">
              <w:rPr>
                <w:rFonts w:ascii="Arial" w:eastAsiaTheme="minorEastAsia" w:hAnsi="Arial" w:cs="Arial"/>
                <w:sz w:val="20"/>
                <w:szCs w:val="20"/>
              </w:rPr>
              <w:t>520 226,20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8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E03F65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14471" w:rsidRDefault="00110D2A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114471">
              <w:rPr>
                <w:rFonts w:ascii="Arial" w:eastAsiaTheme="minorEastAsia" w:hAnsi="Arial" w:cs="Arial"/>
                <w:sz w:val="20"/>
                <w:szCs w:val="20"/>
              </w:rPr>
              <w:t>32.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14471" w:rsidRDefault="00110D2A" w:rsidP="008A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14471">
              <w:rPr>
                <w:rFonts w:ascii="Arial" w:eastAsiaTheme="minorEastAsia" w:hAnsi="Arial" w:cs="Arial"/>
                <w:sz w:val="20"/>
                <w:szCs w:val="20"/>
              </w:rPr>
              <w:t>Воробьева Марина Владимировна.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Специалист 1 категории отдела ресурсного обеспечения образования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4218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94218A">
              <w:rPr>
                <w:rFonts w:ascii="Arial" w:eastAsiaTheme="minorEastAsia" w:hAnsi="Arial" w:cs="Arial"/>
                <w:b/>
                <w:sz w:val="20"/>
                <w:szCs w:val="20"/>
              </w:rPr>
              <w:t>361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94218A">
              <w:rPr>
                <w:rFonts w:ascii="Arial" w:eastAsiaTheme="minorEastAsia" w:hAnsi="Arial" w:cs="Arial"/>
                <w:b/>
                <w:sz w:val="20"/>
                <w:szCs w:val="20"/>
              </w:rPr>
              <w:t>695,08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14471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14471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Земельная доля для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76700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14471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14471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Земельная доля для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76700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14471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14471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Жилой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Долева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14471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14471" w:rsidRDefault="00110D2A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14471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5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24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14471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14471">
              <w:rPr>
                <w:rFonts w:ascii="Arial" w:eastAsiaTheme="minorEastAsia" w:hAnsi="Arial" w:cs="Arial"/>
                <w:sz w:val="20"/>
                <w:szCs w:val="20"/>
              </w:rPr>
              <w:t>643 648,5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225DB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14471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14471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7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7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7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7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14471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14471">
              <w:rPr>
                <w:rFonts w:ascii="Arial" w:eastAsiaTheme="minorEastAsia" w:hAnsi="Arial" w:cs="Arial"/>
                <w:sz w:val="20"/>
                <w:szCs w:val="20"/>
              </w:rPr>
              <w:t>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05337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3679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7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0367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937E4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937E4">
              <w:rPr>
                <w:rFonts w:ascii="Arial" w:eastAsiaTheme="minorEastAsia" w:hAnsi="Arial" w:cs="Arial"/>
                <w:sz w:val="20"/>
                <w:szCs w:val="20"/>
              </w:rPr>
              <w:t>Залящева Марина Петровна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B96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Ведущий с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пециалист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собственность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8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Легковой автомобиль</w:t>
            </w:r>
          </w:p>
          <w:p w:rsidR="00110D2A" w:rsidRPr="000F56C3" w:rsidRDefault="00110D2A" w:rsidP="00B96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ЛАДА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«Приора»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D58F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D58F9">
              <w:rPr>
                <w:rFonts w:ascii="Arial" w:eastAsiaTheme="minorEastAsia" w:hAnsi="Arial" w:cs="Arial"/>
                <w:sz w:val="20"/>
                <w:szCs w:val="20"/>
              </w:rPr>
              <w:t>685 053,57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5F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D58F9" w:rsidRDefault="00110D2A" w:rsidP="0032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D58F9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Легковой автомобиль Лада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«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Гранта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D58F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D58F9">
              <w:rPr>
                <w:rFonts w:ascii="Arial" w:eastAsiaTheme="minorEastAsia" w:hAnsi="Arial" w:cs="Arial"/>
                <w:sz w:val="20"/>
                <w:szCs w:val="20"/>
              </w:rPr>
              <w:t>302 463,15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2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Мотолодка «Прогресс-4»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2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Прицеп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для машины  «Атлетик 2712012»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D58F9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D58F9">
              <w:rPr>
                <w:rFonts w:ascii="Arial" w:eastAsiaTheme="minorEastAsia" w:hAnsi="Arial" w:cs="Arial"/>
                <w:sz w:val="20"/>
                <w:szCs w:val="20"/>
              </w:rPr>
              <w:t>Исаева Анастасия Сергеевна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4976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Ведущий специалист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D58F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D58F9">
              <w:rPr>
                <w:rFonts w:ascii="Arial" w:eastAsiaTheme="minorEastAsia" w:hAnsi="Arial" w:cs="Arial"/>
                <w:sz w:val="20"/>
                <w:szCs w:val="20"/>
              </w:rPr>
              <w:t>329 634,87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4976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D58F9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D58F9">
              <w:rPr>
                <w:rFonts w:ascii="Arial" w:eastAsiaTheme="minorEastAsia" w:hAnsi="Arial" w:cs="Arial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4976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Хонда цивик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D58F9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D58F9">
              <w:rPr>
                <w:rFonts w:ascii="Arial" w:eastAsiaTheme="minorEastAsia" w:hAnsi="Arial" w:cs="Arial"/>
                <w:sz w:val="20"/>
                <w:szCs w:val="20"/>
              </w:rPr>
              <w:t>579 187,35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C0FA2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4976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C0FA2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4F1F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84F1F">
              <w:rPr>
                <w:rFonts w:ascii="Arial" w:eastAsiaTheme="minorEastAsia" w:hAnsi="Arial" w:cs="Arial"/>
                <w:sz w:val="20"/>
                <w:szCs w:val="20"/>
              </w:rPr>
              <w:t>Полякова Людмила Леонидовна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A0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Ведущий специалист отдела ресурсного обеспечения образования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437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60,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84F1F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84F1F">
              <w:rPr>
                <w:rFonts w:ascii="Arial" w:eastAsiaTheme="minorEastAsia" w:hAnsi="Arial" w:cs="Arial"/>
                <w:sz w:val="20"/>
                <w:szCs w:val="20"/>
              </w:rPr>
              <w:t>347 678,41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Общая долевая (1/3 доля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57BD2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57BD2">
              <w:rPr>
                <w:rFonts w:ascii="Arial" w:eastAsiaTheme="minorEastAsia" w:hAnsi="Arial" w:cs="Arial"/>
                <w:sz w:val="20"/>
                <w:szCs w:val="20"/>
              </w:rPr>
              <w:t>Сидорова Виктория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Специалист 1 категории отдела экономики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образования, бухгалтерского учета и отчетности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Комната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в квартире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57BD2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57BD2">
              <w:rPr>
                <w:rFonts w:ascii="Arial" w:eastAsiaTheme="minorEastAsia" w:hAnsi="Arial" w:cs="Arial"/>
                <w:sz w:val="20"/>
                <w:szCs w:val="20"/>
              </w:rPr>
              <w:t>352 650,74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72442" w:rsidRDefault="00110D2A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Деникаева Татьяна Венедиктовна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ведущий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специалист отдела реализации общеобразовательных программ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414 753,42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C0FA2" w:rsidRDefault="00110D2A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C0FA2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C0FA2" w:rsidRDefault="00110D2A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C0FA2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C0FA2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PEUGEOT308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295 373,82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74,85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053373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80F98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80F98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05337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80F98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80F98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8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 xml:space="preserve">Дудко Валерий </w:t>
            </w: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7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Специалист 1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категории отдела экономики образования, бухгалтерского учета и отчетности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17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308 150,58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73 262,31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6A5D9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C4C15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212CB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E7237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E7237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72442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Воронцова 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Ведущий специалист отдела экономики образования, бухгалтерского учета и отчетности Самарского </w:t>
            </w:r>
            <w:r w:rsidRPr="005F4CF4">
              <w:rPr>
                <w:rFonts w:ascii="Arial" w:eastAsiaTheme="minorEastAsia" w:hAnsi="Arial" w:cs="Arial"/>
                <w:sz w:val="18"/>
                <w:szCs w:val="18"/>
              </w:rPr>
              <w:t>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311 048,48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24343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43433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C3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CC3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5F4CF4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F4CF4"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0D2A" w:rsidRPr="000F56C3" w:rsidTr="00D051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0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A160E" w:rsidRDefault="00110D2A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</w:rPr>
              <w:t>Шлыкова Мария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Ведущий специалист отдела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экономики образования, бухгалтерского учета и отчетности Самарского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 xml:space="preserve">Легковой автомобиль </w:t>
            </w: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Мицубиси Лансер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464107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64107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298 537,64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Квартира за счет собственных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средств, ипотечные средства и социальные выплаты </w:t>
            </w: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A160E" w:rsidRDefault="00110D2A" w:rsidP="003B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3B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Легковой автомобиль Ниссан Микра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A160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</w:rPr>
              <w:t>1 280 422,      74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Квартира за счет собственных средств, ипотечные средства и социальные выплаты</w:t>
            </w:r>
          </w:p>
        </w:tc>
      </w:tr>
      <w:tr w:rsidR="00110D2A" w:rsidRPr="000F56C3" w:rsidTr="00D051A4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A160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A160E">
              <w:rPr>
                <w:rFonts w:ascii="Arial" w:eastAsiaTheme="minorEastAsia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F56C3"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F56C3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110D2A" w:rsidRPr="00882AD2" w:rsidRDefault="00110D2A" w:rsidP="002F11C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110D2A" w:rsidRPr="00882AD2" w:rsidRDefault="00110D2A" w:rsidP="002F11C2">
      <w:pPr>
        <w:pStyle w:val="ConsPlusNonformat"/>
      </w:pPr>
      <w:r w:rsidRPr="00882AD2">
        <w:t xml:space="preserve">    _____________ </w:t>
      </w:r>
      <w:r>
        <w:t xml:space="preserve">     Трунин В.Е.</w:t>
      </w:r>
      <w:r w:rsidRPr="00882AD2">
        <w:t xml:space="preserve">   </w:t>
      </w:r>
      <w:r>
        <w:t xml:space="preserve">            </w:t>
      </w:r>
      <w:r w:rsidRPr="00882AD2">
        <w:t>____________________</w:t>
      </w:r>
    </w:p>
    <w:p w:rsidR="00110D2A" w:rsidRPr="00882AD2" w:rsidRDefault="00110D2A" w:rsidP="002F11C2">
      <w:pPr>
        <w:pStyle w:val="ConsPlusNonformat"/>
      </w:pPr>
      <w:r w:rsidRPr="00882AD2">
        <w:t xml:space="preserve">      (подпись)    (Ф.И.О. </w:t>
      </w:r>
      <w:r>
        <w:t xml:space="preserve">и.о. </w:t>
      </w:r>
      <w:r w:rsidRPr="00882AD2">
        <w:t xml:space="preserve">руководителя)            </w:t>
      </w:r>
      <w:r>
        <w:t xml:space="preserve">      </w:t>
      </w:r>
      <w:r w:rsidRPr="00882AD2">
        <w:t>(дата)</w:t>
      </w:r>
    </w:p>
    <w:p w:rsidR="00110D2A" w:rsidRPr="00882AD2" w:rsidRDefault="00110D2A" w:rsidP="002F11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882AD2">
        <w:rPr>
          <w:sz w:val="28"/>
        </w:rPr>
        <w:t>--------------------------------</w:t>
      </w:r>
    </w:p>
    <w:p w:rsidR="00110D2A" w:rsidRPr="00882AD2" w:rsidRDefault="00110D2A"/>
    <w:p w:rsidR="00110D2A" w:rsidRPr="00BB57AE" w:rsidRDefault="00110D2A" w:rsidP="0033403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BB57AE">
        <w:rPr>
          <w:rFonts w:ascii="Times New Roman" w:hAnsi="Times New Roman" w:cs="Times New Roman"/>
          <w:sz w:val="24"/>
          <w:szCs w:val="24"/>
        </w:rPr>
        <w:t>Приложение</w:t>
      </w:r>
    </w:p>
    <w:p w:rsidR="00110D2A" w:rsidRPr="00BB57AE" w:rsidRDefault="00110D2A" w:rsidP="007100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B57AE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110D2A" w:rsidRPr="00BB57AE" w:rsidRDefault="00110D2A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</w:t>
      </w:r>
    </w:p>
    <w:p w:rsidR="00110D2A" w:rsidRPr="00BB57AE" w:rsidRDefault="00110D2A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</w:p>
    <w:p w:rsidR="00110D2A" w:rsidRPr="00BB57AE" w:rsidRDefault="00110D2A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характера отдельных категорий лиц и членов</w:t>
      </w:r>
    </w:p>
    <w:p w:rsidR="00110D2A" w:rsidRPr="00BB57AE" w:rsidRDefault="00110D2A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их семей на официальных сайтах органов</w:t>
      </w:r>
    </w:p>
    <w:p w:rsidR="00110D2A" w:rsidRPr="00BB57AE" w:rsidRDefault="00110D2A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государственной власти (государственных органов)</w:t>
      </w:r>
    </w:p>
    <w:p w:rsidR="00110D2A" w:rsidRPr="00BB57AE" w:rsidRDefault="00110D2A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Самарской области и предоставления этих сведений</w:t>
      </w:r>
    </w:p>
    <w:p w:rsidR="00110D2A" w:rsidRPr="00BB57AE" w:rsidRDefault="00110D2A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общероссийским и региональным средствам массовой</w:t>
      </w:r>
    </w:p>
    <w:p w:rsidR="00110D2A" w:rsidRPr="00BB57AE" w:rsidRDefault="00110D2A" w:rsidP="00232B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для  опубликования</w:t>
      </w:r>
    </w:p>
    <w:p w:rsidR="00110D2A" w:rsidRPr="00BB57AE" w:rsidRDefault="00110D2A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Default="00110D2A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0D2A" w:rsidRPr="00BB57AE" w:rsidRDefault="00110D2A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Сведения</w:t>
      </w:r>
    </w:p>
    <w:p w:rsidR="00110D2A" w:rsidRPr="00BB57AE" w:rsidRDefault="00110D2A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110D2A" w:rsidRPr="00BB57AE" w:rsidRDefault="00110D2A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должность Самарской области, государственным гражданским служащим  Самарской области </w:t>
      </w:r>
    </w:p>
    <w:p w:rsidR="00110D2A" w:rsidRPr="00BB57AE" w:rsidRDefault="00110D2A" w:rsidP="004038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___</w:t>
      </w:r>
      <w:r w:rsidRPr="00BB57AE">
        <w:rPr>
          <w:rFonts w:ascii="Times New Roman" w:hAnsi="Times New Roman" w:cs="Times New Roman"/>
          <w:b/>
          <w:sz w:val="24"/>
          <w:szCs w:val="24"/>
        </w:rPr>
        <w:t>Северное управление министерства образования и науки Самарской области___</w:t>
      </w:r>
    </w:p>
    <w:p w:rsidR="00110D2A" w:rsidRPr="00BB57AE" w:rsidRDefault="00110D2A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(наименование  органа государственной власти  (государственного органа)   </w:t>
      </w:r>
    </w:p>
    <w:p w:rsidR="00110D2A" w:rsidRDefault="00110D2A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20__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BB57AE">
        <w:rPr>
          <w:rFonts w:ascii="Times New Roman" w:hAnsi="Times New Roman" w:cs="Times New Roman"/>
          <w:sz w:val="24"/>
          <w:szCs w:val="24"/>
        </w:rPr>
        <w:t xml:space="preserve">__ года по 31 декабря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7AE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BB57AE">
        <w:rPr>
          <w:rFonts w:ascii="Times New Roman" w:hAnsi="Times New Roman" w:cs="Times New Roman"/>
          <w:sz w:val="24"/>
          <w:szCs w:val="24"/>
        </w:rPr>
        <w:t>__ года     и подлежащие размещению в информационно-телекоммуникационной сети  Интернет на официальном сайте органа</w:t>
      </w:r>
    </w:p>
    <w:p w:rsidR="00110D2A" w:rsidRPr="00BB57AE" w:rsidRDefault="00110D2A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276"/>
        <w:gridCol w:w="992"/>
        <w:gridCol w:w="709"/>
        <w:gridCol w:w="850"/>
        <w:gridCol w:w="1276"/>
        <w:gridCol w:w="851"/>
        <w:gridCol w:w="992"/>
        <w:gridCol w:w="1559"/>
        <w:gridCol w:w="1559"/>
        <w:gridCol w:w="1701"/>
      </w:tblGrid>
      <w:tr w:rsidR="00110D2A" w:rsidTr="002961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N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Декларированный годовой доход </w:t>
            </w:r>
            <w:hyperlink r:id="rId15" w:history="1">
              <w:r w:rsidRPr="00BB57AE"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 w:rsidRPr="00BB57AE">
                <w:rPr>
                  <w:rStyle w:val="a5"/>
                  <w:szCs w:val="24"/>
                </w:rPr>
                <w:t>&lt;2&gt;</w:t>
              </w:r>
            </w:hyperlink>
            <w:r w:rsidRPr="00BB57AE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110D2A" w:rsidTr="002961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площадь </w:t>
            </w:r>
          </w:p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7A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Tr="0029616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15207B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5207B">
              <w:rPr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Симонова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 xml:space="preserve">Главный консультант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 xml:space="preserve">часть жилого дома 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rFonts w:eastAsia="Times New Roman"/>
                <w:szCs w:val="24"/>
              </w:rPr>
              <w:t xml:space="preserve">земельный участок (приусадебный)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Долевая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1/2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долевая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89,90 кв.м.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488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9D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934 386,5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29616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D2A" w:rsidRPr="0015207B" w:rsidRDefault="00110D2A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 xml:space="preserve">часть жилого </w:t>
            </w:r>
            <w:r w:rsidRPr="00DD6C93">
              <w:rPr>
                <w:rFonts w:eastAsia="Times New Roman"/>
                <w:szCs w:val="24"/>
              </w:rPr>
              <w:lastRenderedPageBreak/>
              <w:t xml:space="preserve">дома 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земельный участок (приусадебный)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lastRenderedPageBreak/>
              <w:t>долевая1/2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долевая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lastRenderedPageBreak/>
              <w:t>89,90 кв.м.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488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9D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296164">
        <w:trPr>
          <w:trHeight w:val="20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D2A" w:rsidRPr="0015207B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5207B">
              <w:rPr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Мрясова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 xml:space="preserve">Начальник территориального отдела </w:t>
            </w:r>
          </w:p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 xml:space="preserve">Квартира 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индивидуальная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62,5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гараж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гараж</w:t>
            </w: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размещения ХП</w:t>
            </w:r>
          </w:p>
          <w:p w:rsidR="00110D2A" w:rsidRDefault="00110D2A" w:rsidP="00D13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размещения ХП</w:t>
            </w: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19.25</w:t>
            </w:r>
          </w:p>
          <w:p w:rsidR="00110D2A" w:rsidRDefault="00110D2A" w:rsidP="00230168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19.25</w:t>
            </w:r>
          </w:p>
          <w:p w:rsidR="00110D2A" w:rsidRDefault="00110D2A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110D2A" w:rsidRDefault="00110D2A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110D2A" w:rsidRDefault="00110D2A" w:rsidP="00230168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110D2A" w:rsidRDefault="00110D2A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110D2A" w:rsidRDefault="00110D2A" w:rsidP="00230168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110D2A" w:rsidRDefault="00110D2A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spacing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749 256,76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0D2A" w:rsidRPr="0073257E" w:rsidTr="0033378D">
        <w:trPr>
          <w:trHeight w:val="21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D2A" w:rsidRPr="0073257E" w:rsidRDefault="00110D2A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Гараж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индивидуальная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19.25</w:t>
            </w:r>
          </w:p>
          <w:p w:rsidR="00110D2A" w:rsidRPr="00DD6C93" w:rsidRDefault="00110D2A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Квартира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Земельный участок для ведения ЛПХ</w:t>
            </w: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</w:t>
            </w: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участок для размещения ХП</w:t>
            </w:r>
          </w:p>
          <w:p w:rsidR="00110D2A" w:rsidRDefault="00110D2A" w:rsidP="003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</w:t>
            </w:r>
          </w:p>
          <w:p w:rsidR="00110D2A" w:rsidRPr="00DD6C93" w:rsidRDefault="00110D2A" w:rsidP="003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участок для размещения ХП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62,5</w:t>
            </w: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lastRenderedPageBreak/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Default="00110D2A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Default="00110D2A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Default="00110D2A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Default="00110D2A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Default="00110D2A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0D2A" w:rsidRDefault="00110D2A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Default="00110D2A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Default="00110D2A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lastRenderedPageBreak/>
              <w:t>Нива шевроле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336 704,05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C41893">
        <w:trPr>
          <w:trHeight w:val="10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D2A" w:rsidRPr="00F05C3A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C3A">
              <w:rPr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Торшина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Специалист</w:t>
            </w:r>
          </w:p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 xml:space="preserve">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Приусадебный земельный участок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Часть жилого дома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936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113,9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softHyphen/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593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593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59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319 212,74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B21822">
        <w:trPr>
          <w:trHeight w:val="24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D2A" w:rsidRPr="00F05C3A" w:rsidRDefault="00110D2A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Приусадебный земельный участок</w:t>
            </w: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Часть жилого дома</w:t>
            </w: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B57932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lastRenderedPageBreak/>
              <w:t>Общая совместная с супругой</w:t>
            </w:r>
          </w:p>
          <w:p w:rsidR="00110D2A" w:rsidRPr="00DD6C93" w:rsidRDefault="00110D2A" w:rsidP="00B57932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Общая совместная с супруго</w:t>
            </w:r>
            <w:r w:rsidRPr="00DD6C93">
              <w:rPr>
                <w:rFonts w:eastAsia="Times New Roman"/>
                <w:szCs w:val="24"/>
              </w:rPr>
              <w:lastRenderedPageBreak/>
              <w:t>й</w:t>
            </w:r>
          </w:p>
          <w:p w:rsidR="00110D2A" w:rsidRPr="00DD6C93" w:rsidRDefault="00110D2A" w:rsidP="00B57932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lastRenderedPageBreak/>
              <w:t>936</w:t>
            </w: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113,9</w:t>
            </w: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lastRenderedPageBreak/>
              <w:softHyphen/>
              <w:t>Россия</w:t>
            </w: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 xml:space="preserve">автомобиль легковой 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D6C93">
              <w:rPr>
                <w:szCs w:val="24"/>
              </w:rPr>
              <w:t xml:space="preserve">хендай </w:t>
            </w:r>
            <w:r w:rsidRPr="00DD6C93">
              <w:rPr>
                <w:szCs w:val="24"/>
                <w:lang w:val="en-US"/>
              </w:rPr>
              <w:t>i30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1 391 525,33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9F3F20">
        <w:trPr>
          <w:trHeight w:val="9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D2A" w:rsidRPr="00F05C3A" w:rsidRDefault="00110D2A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Приусадебный земельный участок</w:t>
            </w: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Часть жилого дома</w:t>
            </w: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Квартира</w:t>
            </w: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936</w:t>
            </w: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113,9</w:t>
            </w: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31,7</w:t>
            </w:r>
          </w:p>
          <w:p w:rsidR="00110D2A" w:rsidRPr="00DD6C93" w:rsidRDefault="00110D2A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 xml:space="preserve">Россия </w:t>
            </w:r>
          </w:p>
          <w:p w:rsidR="00110D2A" w:rsidRPr="00DD6C93" w:rsidRDefault="00110D2A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 xml:space="preserve">Россия </w:t>
            </w:r>
          </w:p>
          <w:p w:rsidR="00110D2A" w:rsidRPr="00DD6C93" w:rsidRDefault="00110D2A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D6C93">
              <w:rPr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296164">
        <w:trPr>
          <w:trHeight w:val="1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D2A" w:rsidRPr="00F05C3A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C3A">
              <w:rPr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Чеботарева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Жилой дом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 xml:space="preserve">Земельный участок 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Индивидуальная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Индивидуальная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85,5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1127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 xml:space="preserve">Автомобиль легковой </w:t>
            </w:r>
            <w:r w:rsidRPr="00DD6C93">
              <w:rPr>
                <w:szCs w:val="24"/>
                <w:lang w:val="en-US"/>
              </w:rPr>
              <w:t>Skoda</w:t>
            </w:r>
            <w:r w:rsidRPr="00DD6C93">
              <w:rPr>
                <w:szCs w:val="24"/>
              </w:rPr>
              <w:t xml:space="preserve"> О</w:t>
            </w:r>
            <w:r w:rsidRPr="00DD6C93">
              <w:rPr>
                <w:szCs w:val="24"/>
                <w:lang w:val="en-US"/>
              </w:rPr>
              <w:t>ktavia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Автоприцеп ГР ПР,8129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4136950,65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296164">
        <w:trPr>
          <w:trHeight w:val="27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15207B" w:rsidRDefault="00110D2A" w:rsidP="00F66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Pr="0015207B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Османкина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Дачный земельный участок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Садовый земельный участок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582,9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836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Жилой дом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Квартира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Земельный участок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84,1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66,3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1547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63.8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Легковой автомобиль 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831510,25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91323D">
        <w:trPr>
          <w:trHeight w:val="4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15207B" w:rsidRDefault="00110D2A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Дачный земельный участок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Садовый земельный участок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Часть жилого дома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lastRenderedPageBreak/>
              <w:t>Садовый земельный участок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Жилой дом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lastRenderedPageBreak/>
              <w:t>Общая совместная с супругой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Общая совместная с супруго</w:t>
            </w:r>
            <w:r w:rsidRPr="00DD6C93">
              <w:rPr>
                <w:rFonts w:eastAsia="Times New Roman"/>
                <w:szCs w:val="24"/>
              </w:rPr>
              <w:lastRenderedPageBreak/>
              <w:t>й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Индивидуальная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Общая долевая 1/2</w:t>
            </w:r>
          </w:p>
          <w:p w:rsidR="00110D2A" w:rsidRPr="00DD6C93" w:rsidRDefault="00110D2A" w:rsidP="0091323D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lastRenderedPageBreak/>
              <w:t>582,9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836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92,3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1547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84,1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468687,76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296164">
        <w:trPr>
          <w:trHeight w:val="27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E44608" w:rsidRDefault="00110D2A" w:rsidP="00F66E53">
            <w:pPr>
              <w:spacing w:after="0" w:line="240" w:lineRule="auto"/>
              <w:rPr>
                <w:szCs w:val="24"/>
                <w:highlight w:val="lightGray"/>
              </w:rPr>
            </w:pPr>
            <w:r w:rsidRPr="00E44608">
              <w:rPr>
                <w:szCs w:val="24"/>
                <w:highlight w:val="lightGray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7121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71213">
              <w:rPr>
                <w:szCs w:val="24"/>
              </w:rPr>
              <w:t>Ярошенко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7121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71213">
              <w:rPr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71213">
              <w:rPr>
                <w:szCs w:val="24"/>
              </w:rPr>
              <w:t>Земельный участок для ведения ЛПХ</w:t>
            </w: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7121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7121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071213">
              <w:rPr>
                <w:rFonts w:eastAsia="Times New Roman"/>
                <w:szCs w:val="24"/>
              </w:rPr>
              <w:t>Индивидуальная</w:t>
            </w:r>
          </w:p>
          <w:p w:rsidR="00110D2A" w:rsidRPr="00071213" w:rsidRDefault="00110D2A" w:rsidP="00230168">
            <w:pPr>
              <w:jc w:val="both"/>
              <w:rPr>
                <w:rFonts w:eastAsia="Times New Roman"/>
                <w:szCs w:val="24"/>
              </w:rPr>
            </w:pPr>
          </w:p>
          <w:p w:rsidR="00110D2A" w:rsidRPr="0007121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071213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71213">
              <w:rPr>
                <w:rFonts w:eastAsia="Times New Roman"/>
                <w:szCs w:val="24"/>
              </w:rPr>
              <w:t>1377,0</w:t>
            </w: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71213">
              <w:rPr>
                <w:rFonts w:eastAsia="Times New Roman"/>
                <w:szCs w:val="24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71213">
              <w:rPr>
                <w:rFonts w:eastAsia="Times New Roman"/>
                <w:szCs w:val="24"/>
              </w:rPr>
              <w:t>Россия</w:t>
            </w: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7121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7121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7121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7121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71213">
              <w:rPr>
                <w:szCs w:val="24"/>
              </w:rPr>
              <w:t>Легковой автомобиль Субару форестер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71213">
              <w:rPr>
                <w:szCs w:val="24"/>
              </w:rPr>
              <w:t>624693,61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213">
              <w:rPr>
                <w:sz w:val="20"/>
                <w:szCs w:val="20"/>
              </w:rPr>
              <w:t xml:space="preserve">Легковой автомобиль </w:t>
            </w:r>
          </w:p>
          <w:p w:rsidR="00110D2A" w:rsidRPr="0007121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213">
              <w:rPr>
                <w:sz w:val="20"/>
                <w:szCs w:val="20"/>
              </w:rPr>
              <w:t>(за счет собственных средств)</w:t>
            </w:r>
          </w:p>
        </w:tc>
      </w:tr>
      <w:tr w:rsidR="00110D2A" w:rsidTr="00296164">
        <w:trPr>
          <w:trHeight w:val="1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Pr="0015207B" w:rsidRDefault="00110D2A" w:rsidP="00F66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15207B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Степанова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Квартира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Жилой дом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62,6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97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Шкода 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309101,00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1A6C79">
        <w:trPr>
          <w:trHeight w:val="21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Pr="0015207B" w:rsidRDefault="00110D2A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Земельный участок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Индивидуальная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1000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Квартира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49,5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Легковой автомобиль Лада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009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936700,51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296164">
        <w:trPr>
          <w:trHeight w:val="15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Pr="0015207B" w:rsidRDefault="00110D2A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Квартира</w:t>
            </w:r>
          </w:p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Квартира</w:t>
            </w:r>
          </w:p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Жилой дом</w:t>
            </w:r>
          </w:p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Земельный участок</w:t>
            </w:r>
          </w:p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49,5</w:t>
            </w:r>
          </w:p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62,6</w:t>
            </w:r>
          </w:p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97</w:t>
            </w:r>
          </w:p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1000</w:t>
            </w:r>
          </w:p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009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296164">
        <w:trPr>
          <w:trHeight w:val="11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15207B" w:rsidRDefault="00110D2A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Квартира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Жилой дом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49,5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97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A7049D">
        <w:trPr>
          <w:trHeight w:val="18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Pr="0015207B" w:rsidRDefault="00110D2A" w:rsidP="00F66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Брилькова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Квартира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 xml:space="preserve">Долевая 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1/2</w:t>
            </w:r>
          </w:p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 xml:space="preserve">Долевая </w:t>
            </w:r>
          </w:p>
          <w:p w:rsidR="00110D2A" w:rsidRPr="00DD6C93" w:rsidRDefault="00110D2A" w:rsidP="00A7049D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67,6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Квартира</w:t>
            </w: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½</w:t>
            </w: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 xml:space="preserve">Квартира </w:t>
            </w: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 xml:space="preserve">3\4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67,6</w:t>
            </w: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576743,13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33378D">
        <w:trPr>
          <w:trHeight w:val="8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Pr="0015207B" w:rsidRDefault="00110D2A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Квартира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Квартира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3/4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67,6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33378D">
        <w:trPr>
          <w:trHeight w:val="1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Pr="0015207B" w:rsidRDefault="00110D2A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B57932">
            <w:pPr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Квартира</w:t>
            </w: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Квартира</w:t>
            </w: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D6C93">
              <w:rPr>
                <w:rFonts w:eastAsia="Times New Roman"/>
                <w:szCs w:val="24"/>
              </w:rPr>
              <w:t>3/4</w:t>
            </w: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67,6</w:t>
            </w: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B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-</w:t>
            </w:r>
          </w:p>
        </w:tc>
      </w:tr>
      <w:tr w:rsidR="00110D2A" w:rsidTr="00C45437">
        <w:trPr>
          <w:trHeight w:val="198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15207B" w:rsidRDefault="00110D2A" w:rsidP="00F66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Киреева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Начальник  территориального отдела</w:t>
            </w:r>
          </w:p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земельный участок</w:t>
            </w:r>
          </w:p>
          <w:p w:rsidR="00110D2A" w:rsidRPr="00DD6C93" w:rsidRDefault="00110D2A" w:rsidP="00230168">
            <w:pPr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жилой дом</w:t>
            </w:r>
          </w:p>
          <w:p w:rsidR="00110D2A" w:rsidRPr="00DD6C93" w:rsidRDefault="00110D2A" w:rsidP="00230168">
            <w:pPr>
              <w:pStyle w:val="af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индивидуальная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874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219,2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8509C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09C">
              <w:rPr>
                <w:szCs w:val="24"/>
              </w:rPr>
              <w:t>Квартира</w:t>
            </w:r>
          </w:p>
          <w:p w:rsidR="00110D2A" w:rsidRPr="00D8509C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8509C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8509C" w:rsidRDefault="00110D2A" w:rsidP="00C45437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8509C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09C">
              <w:rPr>
                <w:szCs w:val="24"/>
              </w:rPr>
              <w:t>64,9</w:t>
            </w:r>
          </w:p>
          <w:p w:rsidR="00110D2A" w:rsidRPr="00D8509C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8509C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8509C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8509C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8509C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509C">
              <w:rPr>
                <w:szCs w:val="24"/>
              </w:rPr>
              <w:t>Россия</w:t>
            </w:r>
          </w:p>
          <w:p w:rsidR="00110D2A" w:rsidRPr="00D8509C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8509C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8509C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8509C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758855,15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6C93">
              <w:t>-</w:t>
            </w:r>
          </w:p>
        </w:tc>
      </w:tr>
      <w:tr w:rsidR="00110D2A" w:rsidTr="00296164">
        <w:trPr>
          <w:trHeight w:val="25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Default="00110D2A" w:rsidP="00F66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Евтушенко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Легковой автомобиль Лада 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429541,82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D6C93">
              <w:rPr>
                <w:sz w:val="28"/>
              </w:rPr>
              <w:t>-</w:t>
            </w:r>
          </w:p>
        </w:tc>
      </w:tr>
      <w:tr w:rsidR="00110D2A" w:rsidTr="002A0637">
        <w:trPr>
          <w:trHeight w:val="17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Default="00110D2A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Часть жилого дома</w:t>
            </w: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117,6</w:t>
            </w: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D6C93">
              <w:rPr>
                <w:sz w:val="28"/>
              </w:rPr>
              <w:t>-</w:t>
            </w:r>
          </w:p>
        </w:tc>
      </w:tr>
      <w:tr w:rsidR="00110D2A" w:rsidTr="002A0637">
        <w:trPr>
          <w:trHeight w:val="17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Default="00110D2A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C9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Часть жилого дома</w:t>
            </w: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117,6</w:t>
            </w: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6C93">
              <w:rPr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DD6C93" w:rsidRDefault="00110D2A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DD6C9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D6C93" w:rsidRDefault="00110D2A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C93">
              <w:rPr>
                <w:szCs w:val="24"/>
              </w:rPr>
              <w:t>-</w:t>
            </w:r>
          </w:p>
        </w:tc>
      </w:tr>
    </w:tbl>
    <w:p w:rsidR="00110D2A" w:rsidRDefault="00110D2A" w:rsidP="00F66E53">
      <w:pPr>
        <w:pStyle w:val="ConsPlusNormal"/>
        <w:tabs>
          <w:tab w:val="left" w:pos="1623"/>
        </w:tabs>
        <w:ind w:firstLine="540"/>
        <w:jc w:val="both"/>
      </w:pPr>
      <w:r>
        <w:tab/>
      </w:r>
    </w:p>
    <w:p w:rsidR="00110D2A" w:rsidRDefault="00110D2A" w:rsidP="00F66E53">
      <w:pPr>
        <w:pStyle w:val="ConsPlusNormal"/>
        <w:tabs>
          <w:tab w:val="left" w:pos="1623"/>
        </w:tabs>
        <w:ind w:firstLine="540"/>
        <w:jc w:val="both"/>
      </w:pPr>
    </w:p>
    <w:p w:rsidR="00110D2A" w:rsidRDefault="00110D2A" w:rsidP="00F66E53">
      <w:pPr>
        <w:pStyle w:val="ConsPlusNormal"/>
        <w:tabs>
          <w:tab w:val="left" w:pos="1623"/>
        </w:tabs>
        <w:ind w:firstLine="540"/>
        <w:jc w:val="both"/>
      </w:pPr>
    </w:p>
    <w:p w:rsidR="00110D2A" w:rsidRDefault="00110D2A" w:rsidP="00F66E53">
      <w:pPr>
        <w:pStyle w:val="ConsPlusNormal"/>
        <w:tabs>
          <w:tab w:val="left" w:pos="1623"/>
        </w:tabs>
        <w:ind w:firstLine="540"/>
        <w:jc w:val="both"/>
      </w:pPr>
    </w:p>
    <w:p w:rsidR="00110D2A" w:rsidRDefault="00110D2A" w:rsidP="00F66E53">
      <w:pPr>
        <w:pStyle w:val="ConsPlusNormal"/>
        <w:tabs>
          <w:tab w:val="left" w:pos="1623"/>
        </w:tabs>
        <w:ind w:firstLine="540"/>
        <w:jc w:val="both"/>
      </w:pPr>
    </w:p>
    <w:p w:rsidR="00110D2A" w:rsidRDefault="00110D2A" w:rsidP="00F66E53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110D2A" w:rsidRDefault="00110D2A" w:rsidP="00F66E53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Северного управления</w:t>
      </w:r>
    </w:p>
    <w:p w:rsidR="00110D2A" w:rsidRDefault="00110D2A" w:rsidP="00F66E53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:rsidR="00110D2A" w:rsidRPr="007100B9" w:rsidRDefault="00110D2A" w:rsidP="00F66E53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                                            ________________________         Н.В.Куликова               ____</w:t>
      </w:r>
      <w:r w:rsidRPr="00E52693">
        <w:rPr>
          <w:rFonts w:ascii="Times New Roman" w:hAnsi="Times New Roman" w:cs="Times New Roman"/>
          <w:sz w:val="24"/>
          <w:szCs w:val="24"/>
          <w:u w:val="single"/>
        </w:rPr>
        <w:t>14.05.2018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00B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10D2A" w:rsidRPr="009724A3" w:rsidRDefault="00110D2A" w:rsidP="008B4A49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(дата)</w:t>
      </w:r>
    </w:p>
    <w:p w:rsidR="00110D2A" w:rsidRDefault="00110D2A" w:rsidP="00151736">
      <w:pPr>
        <w:pStyle w:val="ConsPlusNormal"/>
        <w:tabs>
          <w:tab w:val="left" w:pos="1623"/>
        </w:tabs>
        <w:ind w:firstLine="540"/>
        <w:jc w:val="both"/>
      </w:pPr>
    </w:p>
    <w:p w:rsidR="00110D2A" w:rsidRPr="002F11C2" w:rsidRDefault="00110D2A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110D2A" w:rsidRPr="002F11C2" w:rsidRDefault="00110D2A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>арактера, представленные лицом, замещающим государственную</w:t>
      </w:r>
    </w:p>
    <w:p w:rsidR="00110D2A" w:rsidRDefault="00110D2A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должность Самарской области, государственным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гражданским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11C2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Pr="002F11C2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110D2A" w:rsidRPr="004B6FB9" w:rsidRDefault="00110D2A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B9">
        <w:rPr>
          <w:rFonts w:ascii="Times New Roman" w:hAnsi="Times New Roman" w:cs="Times New Roman"/>
          <w:b/>
          <w:sz w:val="24"/>
          <w:szCs w:val="24"/>
        </w:rPr>
        <w:t>Северо-Восточного управления министерства образования и науки Самарской области</w:t>
      </w:r>
    </w:p>
    <w:p w:rsidR="00110D2A" w:rsidRPr="00E26271" w:rsidRDefault="00110D2A" w:rsidP="002F11C2">
      <w:pPr>
        <w:pStyle w:val="ConsPlusNonformat"/>
        <w:jc w:val="center"/>
        <w:rPr>
          <w:rFonts w:ascii="Times New Roman" w:hAnsi="Times New Roman" w:cs="Times New Roman"/>
        </w:rPr>
      </w:pPr>
      <w:r w:rsidRPr="00E26271">
        <w:rPr>
          <w:rFonts w:ascii="Times New Roman" w:hAnsi="Times New Roman" w:cs="Times New Roman"/>
        </w:rPr>
        <w:t xml:space="preserve">(наименование органа государственной власти  (государственного органа)   </w:t>
      </w:r>
    </w:p>
    <w:p w:rsidR="00110D2A" w:rsidRDefault="00110D2A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2017 года по 31 декабря 2017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110D2A" w:rsidRDefault="00110D2A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110D2A" w:rsidRPr="00960FAF" w:rsidRDefault="00110D2A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FF0000"/>
          <w:szCs w:val="24"/>
        </w:rPr>
      </w:pPr>
    </w:p>
    <w:tbl>
      <w:tblPr>
        <w:tblpPr w:leftFromText="180" w:rightFromText="180" w:vertAnchor="text" w:tblpX="-222" w:tblpY="1"/>
        <w:tblOverlap w:val="never"/>
        <w:tblW w:w="157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79"/>
        <w:gridCol w:w="1276"/>
        <w:gridCol w:w="992"/>
        <w:gridCol w:w="1134"/>
        <w:gridCol w:w="1276"/>
        <w:gridCol w:w="1134"/>
        <w:gridCol w:w="992"/>
        <w:gridCol w:w="1134"/>
        <w:gridCol w:w="1276"/>
        <w:gridCol w:w="1417"/>
        <w:gridCol w:w="1560"/>
      </w:tblGrid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 xml:space="preserve">Декларированный годовой доход </w:t>
            </w:r>
            <w:hyperlink r:id="rId17" w:history="1">
              <w:r w:rsidRPr="00DE1643">
                <w:rPr>
                  <w:szCs w:val="24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8" w:history="1">
              <w:r w:rsidRPr="00DE1643">
                <w:rPr>
                  <w:szCs w:val="24"/>
                </w:rPr>
                <w:t>&lt;2&gt;</w:t>
              </w:r>
            </w:hyperlink>
            <w:r w:rsidRPr="00DE164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Акимова Наталья Константи-новна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25,0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70,5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511330,56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Барышникова Надежда Александровна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главный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621705,15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несовершен-нолетний ребенок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E1643">
              <w:rPr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Борцова Ирина Николаевна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ведущий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 дом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1540,0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62,6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земель-ный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баня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гараж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хоз.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построй-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DE1643">
              <w:rPr>
                <w:szCs w:val="24"/>
              </w:rPr>
              <w:t>ки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600,0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14,0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658965,96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 xml:space="preserve">Супруг 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 xml:space="preserve">долевая. 1/313 </w:t>
            </w:r>
            <w:r w:rsidRPr="00DE1643">
              <w:rPr>
                <w:szCs w:val="24"/>
              </w:rPr>
              <w:lastRenderedPageBreak/>
              <w:t>доля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2065800,0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Россия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 xml:space="preserve">земель-ный </w:t>
            </w:r>
            <w:r w:rsidRPr="00DE1643">
              <w:rPr>
                <w:szCs w:val="24"/>
              </w:rPr>
              <w:lastRenderedPageBreak/>
              <w:t>участок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баня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гараж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хоз.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построй-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DE1643">
              <w:rPr>
                <w:szCs w:val="24"/>
              </w:rPr>
              <w:t>ки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600,0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20,0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14,0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Россия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 xml:space="preserve">автомо-биль </w:t>
            </w:r>
            <w:r w:rsidRPr="00DE1643">
              <w:rPr>
                <w:szCs w:val="24"/>
              </w:rPr>
              <w:lastRenderedPageBreak/>
              <w:t xml:space="preserve">легковой </w:t>
            </w:r>
            <w:r w:rsidRPr="00DE1643">
              <w:rPr>
                <w:szCs w:val="24"/>
                <w:lang w:val="en-US"/>
              </w:rPr>
              <w:t>KIA</w:t>
            </w:r>
            <w:r w:rsidRPr="00DE1643">
              <w:rPr>
                <w:szCs w:val="24"/>
              </w:rPr>
              <w:t xml:space="preserve"> </w:t>
            </w:r>
            <w:r w:rsidRPr="00DE1643"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245009,32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E1643">
              <w:rPr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Жукова Анжелика Станиславовна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ведущий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½ доля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113,5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62,6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62,0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994106,39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квартира, за счет собственных денежных средств и средств ипотечного кредитования</w:t>
            </w: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E1643">
              <w:rPr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Леонтьева Елена Александровна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 1/341 доля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общая совместная собственность с супру-гом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общая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совместная с супру-гом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29326000,0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1180,0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64,7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баня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сарай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амбар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811509,50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 xml:space="preserve">Супруг 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 xml:space="preserve">земельный </w:t>
            </w:r>
            <w:r w:rsidRPr="00DE1643">
              <w:rPr>
                <w:szCs w:val="24"/>
              </w:rPr>
              <w:lastRenderedPageBreak/>
              <w:t>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(пай)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C80F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C80F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(пай)</w:t>
            </w:r>
          </w:p>
          <w:p w:rsidR="00110D2A" w:rsidRPr="00DE1643" w:rsidRDefault="00110D2A" w:rsidP="00C80F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C80F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 дом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 xml:space="preserve">долевая, </w:t>
            </w:r>
            <w:r w:rsidRPr="00DE1643">
              <w:rPr>
                <w:szCs w:val="24"/>
              </w:rPr>
              <w:lastRenderedPageBreak/>
              <w:t>9/1364 доля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общая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совместная собственность с супру-гой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общая совместная с супру-гой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1/341 доля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C80F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</w:t>
            </w:r>
          </w:p>
          <w:p w:rsidR="00110D2A" w:rsidRPr="00DE1643" w:rsidRDefault="00110D2A" w:rsidP="00C80F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7/1364</w:t>
            </w:r>
          </w:p>
          <w:p w:rsidR="00110D2A" w:rsidRPr="00DE1643" w:rsidRDefault="00110D2A" w:rsidP="00C80F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доли</w:t>
            </w:r>
          </w:p>
          <w:p w:rsidR="00110D2A" w:rsidRPr="00DE1643" w:rsidRDefault="00110D2A" w:rsidP="00C80F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C80F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29326000</w:t>
            </w:r>
            <w:r w:rsidRPr="00DE1643">
              <w:rPr>
                <w:szCs w:val="24"/>
              </w:rPr>
              <w:lastRenderedPageBreak/>
              <w:t>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1180,0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592,0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64,7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4800,0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29326000,0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29326000,0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152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баня</w:t>
            </w:r>
          </w:p>
          <w:p w:rsidR="00110D2A" w:rsidRPr="00DE1643" w:rsidRDefault="00110D2A" w:rsidP="00152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152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сарай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амбар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20,0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12,0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автомо-</w:t>
            </w:r>
            <w:r w:rsidRPr="00DE1643">
              <w:rPr>
                <w:szCs w:val="24"/>
              </w:rPr>
              <w:lastRenderedPageBreak/>
              <w:t xml:space="preserve">биль легковой </w:t>
            </w:r>
            <w:r w:rsidRPr="00DE1643">
              <w:rPr>
                <w:szCs w:val="24"/>
                <w:lang w:val="en-US"/>
              </w:rPr>
              <w:t>OPEL</w:t>
            </w:r>
            <w:r w:rsidRPr="00DE1643">
              <w:rPr>
                <w:szCs w:val="24"/>
              </w:rPr>
              <w:t xml:space="preserve"> </w:t>
            </w:r>
            <w:r w:rsidRPr="00DE1643">
              <w:rPr>
                <w:szCs w:val="24"/>
                <w:lang w:val="en-US"/>
              </w:rPr>
              <w:t>MOKKA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484513,09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Миханьков Сергей Васильевич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начальник территориального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 дом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гараж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гараж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сарай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120,0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18,0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18,0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42,0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D6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автомо-иль легковой</w:t>
            </w:r>
          </w:p>
          <w:p w:rsidR="00110D2A" w:rsidRPr="00DE1643" w:rsidRDefault="00110D2A" w:rsidP="007D6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DE1643">
              <w:rPr>
                <w:szCs w:val="24"/>
                <w:lang w:val="en-US"/>
              </w:rPr>
              <w:t>NISSAN ALMERA CLASS</w:t>
            </w:r>
            <w:r w:rsidRPr="00DE1643">
              <w:rPr>
                <w:szCs w:val="24"/>
              </w:rPr>
              <w:t xml:space="preserve"> </w:t>
            </w:r>
            <w:r w:rsidRPr="00DE1643">
              <w:rPr>
                <w:szCs w:val="24"/>
                <w:lang w:val="en-US"/>
              </w:rPr>
              <w:t>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917105,11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E1643">
              <w:rPr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Осипова Надежда Владимиров-на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начальник терри ториального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гараж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баня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1500,0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65,4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24,0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30,0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1061005,14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Супруг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 1/247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21242000,0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ный участок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гараж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баня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сарай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1500,0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65,4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24,0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30,0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Россия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Россия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 xml:space="preserve">легковой автомо-биль </w:t>
            </w:r>
            <w:r w:rsidRPr="00DE1643">
              <w:rPr>
                <w:szCs w:val="24"/>
                <w:lang w:val="en-US"/>
              </w:rPr>
              <w:t>RENAULT</w:t>
            </w:r>
            <w:r w:rsidRPr="00DE1643">
              <w:rPr>
                <w:szCs w:val="24"/>
              </w:rPr>
              <w:t xml:space="preserve"> </w:t>
            </w:r>
            <w:r w:rsidRPr="00DE1643">
              <w:rPr>
                <w:szCs w:val="24"/>
                <w:lang w:val="en-US"/>
              </w:rPr>
              <w:t>DUSTER</w:t>
            </w:r>
            <w:r w:rsidRPr="00DE1643">
              <w:rPr>
                <w:szCs w:val="24"/>
              </w:rPr>
              <w:t>,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 xml:space="preserve">грузовой </w:t>
            </w:r>
            <w:r w:rsidRPr="00DE1643">
              <w:rPr>
                <w:szCs w:val="24"/>
              </w:rPr>
              <w:lastRenderedPageBreak/>
              <w:t>автомо-биль  КАМАЗ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DE1643">
              <w:rPr>
                <w:szCs w:val="24"/>
              </w:rPr>
              <w:t>355102</w:t>
            </w:r>
            <w:r w:rsidRPr="00DE1643">
              <w:rPr>
                <w:szCs w:val="24"/>
                <w:lang w:val="en-US"/>
              </w:rPr>
              <w:t>/</w:t>
            </w: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560619,06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Пантелеева Лилия Миргабизяновна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F73E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начальник отдела организации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 дом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578,0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83,8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земель-ный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земель-ный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980,0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1432,0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863966,35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Супруг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дом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общая совместная с супру-гой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980,0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1432,0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27,8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земель-ный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578,0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 xml:space="preserve">автомо-биль легковой 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  <w:lang w:val="en-US"/>
              </w:rPr>
              <w:t>CHEV</w:t>
            </w:r>
            <w:r w:rsidRPr="00DE1643">
              <w:rPr>
                <w:szCs w:val="24"/>
              </w:rPr>
              <w:t>-</w:t>
            </w:r>
            <w:r w:rsidRPr="00DE1643">
              <w:rPr>
                <w:szCs w:val="24"/>
                <w:lang w:val="en-US"/>
              </w:rPr>
              <w:lastRenderedPageBreak/>
              <w:t>ROLET</w:t>
            </w:r>
            <w:r w:rsidRPr="00DE1643">
              <w:rPr>
                <w:szCs w:val="24"/>
              </w:rPr>
              <w:t xml:space="preserve"> </w:t>
            </w:r>
            <w:r w:rsidRPr="00DE1643">
              <w:rPr>
                <w:szCs w:val="24"/>
                <w:lang w:val="en-US"/>
              </w:rPr>
              <w:t>CRUZE</w:t>
            </w:r>
            <w:r w:rsidRPr="00DE1643">
              <w:rPr>
                <w:szCs w:val="24"/>
              </w:rPr>
              <w:t>;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 xml:space="preserve">автомо-биль легковой </w:t>
            </w:r>
            <w:r w:rsidRPr="00DE1643">
              <w:rPr>
                <w:szCs w:val="24"/>
                <w:lang w:val="en-US"/>
              </w:rPr>
              <w:t>CITROEN</w:t>
            </w:r>
            <w:r w:rsidRPr="00DE1643">
              <w:rPr>
                <w:szCs w:val="24"/>
              </w:rPr>
              <w:t xml:space="preserve"> </w:t>
            </w:r>
            <w:r w:rsidRPr="00DE1643">
              <w:rPr>
                <w:szCs w:val="24"/>
                <w:lang w:val="en-US"/>
              </w:rPr>
              <w:t>C</w:t>
            </w:r>
            <w:r w:rsidRPr="00DE1643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314624,27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E1643">
              <w:rPr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Петрова Вера Ивановна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ведущий специалист отдела развития образования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земельный участок (дачный)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600,0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610,0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703272,52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711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E1643">
              <w:rPr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Петров Олег Викторович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240B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главный специалист отдела развития образования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 дом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118,3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550346,62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711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A03FCB">
        <w:trPr>
          <w:trHeight w:val="3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E1643">
              <w:rPr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Рахметуллин Илдар Шафигулло-вич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начальник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 дом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1565,0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102,0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легковой автомо-</w:t>
            </w:r>
          </w:p>
          <w:p w:rsidR="00110D2A" w:rsidRPr="00DE1643" w:rsidRDefault="00110D2A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 xml:space="preserve">биль </w:t>
            </w:r>
            <w:r w:rsidRPr="00DE1643">
              <w:rPr>
                <w:szCs w:val="24"/>
                <w:lang w:val="en-US"/>
              </w:rPr>
              <w:t>TOYOTA</w:t>
            </w:r>
          </w:p>
          <w:p w:rsidR="00110D2A" w:rsidRPr="00DE1643" w:rsidRDefault="00110D2A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  <w:lang w:val="en-US"/>
              </w:rPr>
              <w:t>AVENSIS</w:t>
            </w:r>
            <w:r w:rsidRPr="00DE1643">
              <w:rPr>
                <w:szCs w:val="24"/>
              </w:rPr>
              <w:t>,</w:t>
            </w:r>
          </w:p>
          <w:p w:rsidR="00110D2A" w:rsidRPr="00DE1643" w:rsidRDefault="00110D2A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легковой автомо-</w:t>
            </w:r>
          </w:p>
          <w:p w:rsidR="00110D2A" w:rsidRPr="00DE1643" w:rsidRDefault="00110D2A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 xml:space="preserve">биль </w:t>
            </w:r>
            <w:r w:rsidRPr="00DE1643">
              <w:rPr>
                <w:szCs w:val="24"/>
                <w:lang w:val="en-US"/>
              </w:rPr>
              <w:t>HYUN</w:t>
            </w:r>
          </w:p>
          <w:p w:rsidR="00110D2A" w:rsidRPr="00DE1643" w:rsidRDefault="00110D2A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  <w:lang w:val="en-US"/>
              </w:rPr>
              <w:t>DAI</w:t>
            </w:r>
            <w:r w:rsidRPr="00DE1643">
              <w:rPr>
                <w:szCs w:val="24"/>
              </w:rPr>
              <w:t xml:space="preserve"> </w:t>
            </w:r>
            <w:r w:rsidRPr="00DE1643">
              <w:rPr>
                <w:szCs w:val="24"/>
                <w:lang w:val="en-US"/>
              </w:rPr>
              <w:t>SANTA</w:t>
            </w:r>
            <w:r w:rsidRPr="00DE1643">
              <w:rPr>
                <w:szCs w:val="24"/>
              </w:rPr>
              <w:t xml:space="preserve"> </w:t>
            </w:r>
            <w:r w:rsidRPr="00DE1643">
              <w:rPr>
                <w:szCs w:val="24"/>
                <w:lang w:val="en-US"/>
              </w:rPr>
              <w:t>FE</w:t>
            </w:r>
            <w:r w:rsidRPr="00DE1643">
              <w:rPr>
                <w:szCs w:val="24"/>
              </w:rPr>
              <w:t>,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969582,28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Супруга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</w:t>
            </w:r>
            <w:r w:rsidRPr="00DE1643">
              <w:rPr>
                <w:szCs w:val="24"/>
              </w:rPr>
              <w:lastRenderedPageBreak/>
              <w:t>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земель-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1565,0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638731,18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771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E1643">
              <w:rPr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Серова Елена Анатольевна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начальник отдела развития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 ½ доля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общая совмест</w:t>
            </w:r>
            <w:r w:rsidRPr="00DE1643">
              <w:rPr>
                <w:szCs w:val="24"/>
              </w:rPr>
              <w:lastRenderedPageBreak/>
              <w:t>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24,0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640,0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54,5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1087265,16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Супруг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долевая,1/2 доля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общая совместная с супру-гой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43,9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автомо-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биль легковой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  <w:lang w:val="en-US"/>
              </w:rPr>
              <w:t>MITSUBISHI</w:t>
            </w:r>
            <w:r w:rsidRPr="00DE1643">
              <w:rPr>
                <w:szCs w:val="24"/>
              </w:rPr>
              <w:t xml:space="preserve"> </w:t>
            </w:r>
            <w:r w:rsidRPr="00DE1643">
              <w:rPr>
                <w:szCs w:val="24"/>
                <w:lang w:val="en-US"/>
              </w:rPr>
              <w:t>LANCER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 xml:space="preserve">автомо-биль легковой ВАЗ-2121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164843,63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E1643">
              <w:rPr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Телегина Светлана Ильинична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ведущий специалист терри ториального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объект индивидуального жилищно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го строитель-ства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 1/2 доля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1500,0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30,3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478483,48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322696,52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1874,45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Несовершеннолетний ребенок</w:t>
            </w:r>
          </w:p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1874,45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E1643">
              <w:rPr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Токарь Инесса Юрьевна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гараж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20,1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22+/-1,57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529379,74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45,1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автомо-биль легковой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 xml:space="preserve">ЛАДА </w:t>
            </w:r>
            <w:r w:rsidRPr="00DE1643">
              <w:rPr>
                <w:szCs w:val="24"/>
                <w:lang w:val="en-US"/>
              </w:rPr>
              <w:t>GFL</w:t>
            </w:r>
            <w:r w:rsidRPr="00DE1643">
              <w:rPr>
                <w:szCs w:val="24"/>
              </w:rPr>
              <w:t>110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ВЕСТА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автомо-биль легковой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ВАЗ 21053;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DE1643">
              <w:rPr>
                <w:szCs w:val="24"/>
              </w:rPr>
              <w:t xml:space="preserve">автомо-биль легковой </w:t>
            </w:r>
            <w:r w:rsidRPr="00DE1643">
              <w:rPr>
                <w:szCs w:val="24"/>
                <w:lang w:val="en-US"/>
              </w:rPr>
              <w:t>LADA</w:t>
            </w:r>
            <w:r w:rsidRPr="00DE1643">
              <w:rPr>
                <w:szCs w:val="24"/>
              </w:rPr>
              <w:t xml:space="preserve"> 219410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900833,27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Несовершен-нолетний ребенок</w:t>
            </w:r>
          </w:p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E1643">
              <w:rPr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Ходателева Юлия Михайловна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FA09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начальник террито-риального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 дом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 ¼ доля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 ¼ доля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индивидуаль-ная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722,0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121,0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хоз.</w:t>
            </w:r>
          </w:p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построй-ки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автомо-биль легковой ЦУЗУКИ ГРАНД ВИТАРА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707447,92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 дом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долевая, ¼ доля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 xml:space="preserve">долевая, </w:t>
            </w:r>
            <w:r w:rsidRPr="00DE1643">
              <w:rPr>
                <w:szCs w:val="24"/>
              </w:rPr>
              <w:lastRenderedPageBreak/>
              <w:t>¼ доля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425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722,0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121,0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Россия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хоз.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построй-ки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842589,86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Несовершеннолетний ребенок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земельный участок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 ¼ доля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долевая, ¼ доля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722,0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хоз.</w:t>
            </w:r>
          </w:p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построй-ки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16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E1643" w:rsidRDefault="00110D2A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10D2A" w:rsidRPr="00DE1643" w:rsidRDefault="00110D2A" w:rsidP="00F74A86">
      <w:pPr>
        <w:spacing w:after="0" w:line="240" w:lineRule="auto"/>
        <w:rPr>
          <w:sz w:val="28"/>
        </w:rPr>
      </w:pPr>
      <w:r w:rsidRPr="00DE1643">
        <w:rPr>
          <w:sz w:val="28"/>
        </w:rPr>
        <w:t xml:space="preserve">      ______________              А.Н.Каврын                           ______________</w:t>
      </w:r>
    </w:p>
    <w:p w:rsidR="00110D2A" w:rsidRPr="00DE1643" w:rsidRDefault="00110D2A" w:rsidP="00F74A86">
      <w:pPr>
        <w:spacing w:after="0" w:line="240" w:lineRule="auto"/>
        <w:rPr>
          <w:sz w:val="20"/>
          <w:szCs w:val="20"/>
        </w:rPr>
      </w:pPr>
      <w:r w:rsidRPr="00DE1643">
        <w:rPr>
          <w:sz w:val="20"/>
          <w:szCs w:val="20"/>
        </w:rPr>
        <w:t xml:space="preserve">           (подпись)                                                                                                                      (дата)</w:t>
      </w:r>
    </w:p>
    <w:p w:rsidR="00110D2A" w:rsidRPr="00DE1643" w:rsidRDefault="00110D2A"/>
    <w:p w:rsidR="00110D2A" w:rsidRPr="00B13B5B" w:rsidRDefault="00110D2A" w:rsidP="002F11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0D2A" w:rsidRPr="00B13B5B" w:rsidRDefault="00110D2A" w:rsidP="002F11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:rsidR="00110D2A" w:rsidRPr="00B13B5B" w:rsidRDefault="00110D2A" w:rsidP="002F11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110D2A" w:rsidRPr="00B13B5B" w:rsidRDefault="00110D2A" w:rsidP="002F11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 Самарской области, государственным гражданским служащим Самарской области </w:t>
      </w:r>
    </w:p>
    <w:p w:rsidR="00110D2A" w:rsidRPr="00B13B5B" w:rsidRDefault="00110D2A" w:rsidP="002F11C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13B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Северо-Западного управления министерства образования и науки Самарской области</w:t>
      </w:r>
    </w:p>
    <w:p w:rsidR="00110D2A" w:rsidRPr="00B13B5B" w:rsidRDefault="00110D2A" w:rsidP="002F11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органа государственной власти (государственного органа)   </w:t>
      </w:r>
    </w:p>
    <w:p w:rsidR="00110D2A" w:rsidRPr="00B13B5B" w:rsidRDefault="00110D2A" w:rsidP="002F11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 отчетный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2017</w:t>
      </w: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    и подлежащие размещению в информационно-телекоммуникационной сети Интернет на официальном сайте органа</w:t>
      </w:r>
    </w:p>
    <w:p w:rsidR="00110D2A" w:rsidRPr="00B13B5B" w:rsidRDefault="00110D2A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W w:w="159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1417"/>
        <w:gridCol w:w="1275"/>
        <w:gridCol w:w="850"/>
        <w:gridCol w:w="1134"/>
        <w:gridCol w:w="1134"/>
        <w:gridCol w:w="1362"/>
        <w:gridCol w:w="794"/>
        <w:gridCol w:w="764"/>
        <w:gridCol w:w="1560"/>
        <w:gridCol w:w="1417"/>
        <w:gridCol w:w="1533"/>
      </w:tblGrid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N п/п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Должность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 xml:space="preserve">Декларированный годовой доход </w:t>
            </w:r>
            <w:hyperlink r:id="rId19" w:history="1">
              <w:r w:rsidRPr="003459FE">
                <w:rPr>
                  <w:szCs w:val="24"/>
                </w:rPr>
                <w:t>&lt;1&gt;</w:t>
              </w:r>
            </w:hyperlink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3459FE">
              <w:rPr>
                <w:szCs w:val="24"/>
              </w:rPr>
              <w:lastRenderedPageBreak/>
              <w:t xml:space="preserve">сделка </w:t>
            </w:r>
            <w:hyperlink r:id="rId20" w:history="1">
              <w:r w:rsidRPr="003459FE">
                <w:rPr>
                  <w:szCs w:val="24"/>
                </w:rPr>
                <w:t>&lt;2&gt;</w:t>
              </w:r>
            </w:hyperlink>
            <w:r w:rsidRPr="003459FE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страна расположения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площадь (кв. м)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Коковихин О.М.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руководитель 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земельный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земельный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1500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1217825,60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земельный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53,5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жилой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индивидуальная 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земельный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земельный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1500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легковой автомобиль МАZDА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СХ-5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865F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130123,30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земельный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1286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жилой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206,2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93,7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 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Макарова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6672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44,5 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2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земельный</w:t>
            </w:r>
          </w:p>
          <w:p w:rsidR="00110D2A" w:rsidRPr="003459FE" w:rsidRDefault="00110D2A" w:rsidP="002265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участок</w:t>
            </w:r>
          </w:p>
          <w:p w:rsidR="00110D2A" w:rsidRPr="003459FE" w:rsidRDefault="00110D2A" w:rsidP="002265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265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265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750</w:t>
            </w: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85,4 </w:t>
            </w: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3459FE">
              <w:rPr>
                <w:szCs w:val="24"/>
              </w:rPr>
              <w:t>легковой автомобиль КИ</w:t>
            </w:r>
            <w:r w:rsidRPr="003459FE">
              <w:rPr>
                <w:szCs w:val="24"/>
                <w:lang w:val="en-US"/>
              </w:rPr>
              <w:t>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1438747,39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земельный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участок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индивидуальная 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750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85,4 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44,5 </w:t>
            </w:r>
          </w:p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3459FE">
              <w:rPr>
                <w:szCs w:val="24"/>
              </w:rPr>
              <w:t xml:space="preserve">легковой автомобиль </w:t>
            </w:r>
            <w:r w:rsidRPr="003459FE">
              <w:rPr>
                <w:szCs w:val="24"/>
                <w:lang w:val="en-US"/>
              </w:rPr>
              <w:t>RENAULT-DUSTER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550343,14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Русанов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начальник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Жилой дом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участок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120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4B2E5E">
            <w:pPr>
              <w:rPr>
                <w:szCs w:val="24"/>
              </w:rPr>
            </w:pPr>
            <w:r w:rsidRPr="003459FE">
              <w:rPr>
                <w:szCs w:val="24"/>
              </w:rPr>
              <w:t>791197,03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Коновалов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начальник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 двухкомнатная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 трехкомнатная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Объект незавершённого </w:t>
            </w:r>
            <w:r w:rsidRPr="003459FE">
              <w:rPr>
                <w:szCs w:val="24"/>
              </w:rPr>
              <w:lastRenderedPageBreak/>
              <w:t>строительства( квартира)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долевая (1/2)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общая совместная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57,2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74,3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легковой автомобиль Daewoo Nexia BDC,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1934155,23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 двухкомнатная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 однокомнатная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 трехкомнатная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Объект незавершённого строительства( квартира)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(1/2)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общая совместная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57,2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38,5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74,3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140279,27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735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 трёхкомнатная</w:t>
            </w:r>
          </w:p>
          <w:p w:rsidR="00110D2A" w:rsidRPr="003459FE" w:rsidRDefault="00110D2A" w:rsidP="00F735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02B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 двухкомнатная</w:t>
            </w:r>
          </w:p>
          <w:p w:rsidR="00110D2A" w:rsidRPr="003459FE" w:rsidRDefault="00110D2A" w:rsidP="00F735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74,3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02B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57,2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 трёхкомнатная</w:t>
            </w:r>
          </w:p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Квартира двухкомнатная</w:t>
            </w:r>
          </w:p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74,3</w:t>
            </w:r>
          </w:p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57,2</w:t>
            </w:r>
          </w:p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Россия</w:t>
            </w:r>
          </w:p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9133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Юдина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начальник территориального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85E63">
            <w:pPr>
              <w:spacing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</w:t>
            </w:r>
          </w:p>
          <w:p w:rsidR="00110D2A" w:rsidRPr="003459FE" w:rsidRDefault="00110D2A" w:rsidP="00F85E63">
            <w:pPr>
              <w:spacing w:line="240" w:lineRule="auto"/>
              <w:rPr>
                <w:szCs w:val="24"/>
              </w:rPr>
            </w:pPr>
          </w:p>
          <w:p w:rsidR="00110D2A" w:rsidRPr="003459FE" w:rsidRDefault="00110D2A" w:rsidP="00F85E63">
            <w:pPr>
              <w:spacing w:line="240" w:lineRule="auto"/>
              <w:rPr>
                <w:szCs w:val="24"/>
              </w:rPr>
            </w:pPr>
            <w:r w:rsidRPr="003459FE">
              <w:rPr>
                <w:szCs w:val="24"/>
              </w:rPr>
              <w:t>Жилой дом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(1/2)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(1/2)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857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68,6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легковой автомобиль, TOYOTA 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B82D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584732,43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Элекина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начальник территориального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 w:val="26"/>
                <w:szCs w:val="26"/>
              </w:rPr>
              <w:t xml:space="preserve"> </w:t>
            </w:r>
            <w:r w:rsidRPr="003459FE">
              <w:rPr>
                <w:szCs w:val="24"/>
              </w:rPr>
              <w:t>жилой дом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459FE">
              <w:rPr>
                <w:szCs w:val="24"/>
              </w:rPr>
              <w:t xml:space="preserve">земельный участок 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459FE">
              <w:rPr>
                <w:szCs w:val="24"/>
              </w:rPr>
              <w:t xml:space="preserve">земельный участок </w:t>
            </w:r>
          </w:p>
          <w:p w:rsidR="00110D2A" w:rsidRPr="003459FE" w:rsidRDefault="00110D2A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0D2A" w:rsidRPr="003459FE" w:rsidRDefault="00110D2A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0D2A" w:rsidRPr="003459FE" w:rsidRDefault="00110D2A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0D2A" w:rsidRPr="003459FE" w:rsidRDefault="00110D2A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0D2A" w:rsidRPr="003459FE" w:rsidRDefault="00110D2A" w:rsidP="00C63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459FE">
              <w:rPr>
                <w:szCs w:val="24"/>
              </w:rPr>
              <w:t xml:space="preserve">земельный участок </w:t>
            </w:r>
          </w:p>
          <w:p w:rsidR="00110D2A" w:rsidRPr="003459FE" w:rsidRDefault="00110D2A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0D2A" w:rsidRPr="003459FE" w:rsidRDefault="00110D2A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Совместная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общая долевая (1/3)</w:t>
            </w:r>
          </w:p>
          <w:p w:rsidR="00110D2A" w:rsidRPr="003459FE" w:rsidRDefault="00110D2A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0D2A" w:rsidRPr="003459FE" w:rsidRDefault="00110D2A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5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(1/2073)</w:t>
            </w:r>
          </w:p>
          <w:p w:rsidR="00110D2A" w:rsidRPr="003459FE" w:rsidRDefault="00110D2A" w:rsidP="00C6306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110D2A" w:rsidRPr="003459FE" w:rsidRDefault="00110D2A" w:rsidP="00C630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общая долевая (1/81)</w:t>
            </w:r>
          </w:p>
          <w:p w:rsidR="00110D2A" w:rsidRPr="003459FE" w:rsidRDefault="00110D2A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87,00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3100,00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40960,00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41300,10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C630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3459FE">
              <w:rPr>
                <w:szCs w:val="24"/>
              </w:rPr>
              <w:t xml:space="preserve">легковой автомобиль </w:t>
            </w:r>
            <w:r w:rsidRPr="003459FE">
              <w:rPr>
                <w:sz w:val="26"/>
                <w:szCs w:val="26"/>
                <w:lang w:val="en-US"/>
              </w:rPr>
              <w:t>LADA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 w:val="26"/>
                <w:szCs w:val="26"/>
              </w:rPr>
              <w:t>111960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rFonts w:eastAsia="Times New Roman"/>
                <w:szCs w:val="24"/>
              </w:rPr>
              <w:t>653037,58</w:t>
            </w:r>
            <w:r w:rsidRPr="003459FE">
              <w:rPr>
                <w:szCs w:val="24"/>
              </w:rPr>
              <w:t xml:space="preserve"> рублей</w:t>
            </w:r>
            <w:r w:rsidRPr="003459FE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Зуев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главный </w:t>
            </w:r>
            <w:r w:rsidRPr="003459FE">
              <w:rPr>
                <w:szCs w:val="24"/>
              </w:rPr>
              <w:lastRenderedPageBreak/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 xml:space="preserve">земельный </w:t>
            </w:r>
            <w:r w:rsidRPr="003459FE">
              <w:rPr>
                <w:szCs w:val="24"/>
              </w:rPr>
              <w:lastRenderedPageBreak/>
              <w:t>участок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долева</w:t>
            </w:r>
            <w:r w:rsidRPr="003459FE">
              <w:rPr>
                <w:szCs w:val="24"/>
              </w:rPr>
              <w:lastRenderedPageBreak/>
              <w:t>я (1/4)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783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Россия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 xml:space="preserve">земельный </w:t>
            </w:r>
            <w:r w:rsidRPr="003459FE">
              <w:rPr>
                <w:szCs w:val="24"/>
              </w:rPr>
              <w:lastRenderedPageBreak/>
              <w:t>участок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1282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35,3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Росси</w:t>
            </w:r>
            <w:r w:rsidRPr="003459FE">
              <w:rPr>
                <w:szCs w:val="24"/>
              </w:rPr>
              <w:lastRenderedPageBreak/>
              <w:t>я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 xml:space="preserve">легковой </w:t>
            </w:r>
            <w:r w:rsidRPr="003459FE">
              <w:rPr>
                <w:szCs w:val="24"/>
              </w:rPr>
              <w:lastRenderedPageBreak/>
              <w:t>автомобиль</w:t>
            </w:r>
          </w:p>
          <w:p w:rsidR="00110D2A" w:rsidRPr="003459FE" w:rsidRDefault="00110D2A" w:rsidP="00A5053C">
            <w:pPr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Ситроен С4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8105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 xml:space="preserve">670274,38 </w:t>
            </w:r>
            <w:r w:rsidRPr="003459FE">
              <w:rPr>
                <w:szCs w:val="24"/>
              </w:rPr>
              <w:lastRenderedPageBreak/>
              <w:t>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(1/2)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(1/2)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783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1282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65,1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35,3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легковой автомобиль</w:t>
            </w:r>
          </w:p>
          <w:p w:rsidR="00110D2A" w:rsidRPr="003459FE" w:rsidRDefault="00110D2A" w:rsidP="00A5053C">
            <w:pPr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Лада 111830</w:t>
            </w:r>
          </w:p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4334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467581,64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Ганин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главный специалист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</w:t>
            </w: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</w:t>
            </w:r>
            <w:r w:rsidRPr="003459FE">
              <w:rPr>
                <w:szCs w:val="24"/>
                <w:lang w:val="en-US"/>
              </w:rPr>
              <w:t>/</w:t>
            </w:r>
            <w:r w:rsidRPr="003459FE">
              <w:rPr>
                <w:szCs w:val="24"/>
              </w:rPr>
              <w:t>173)</w:t>
            </w: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19030000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72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439634,83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72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269761,97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Цинговатова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C2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794165,79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</w:t>
            </w: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C2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278814,43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Хучиева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ведущий специалист отдела организации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</w:t>
            </w: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697,70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809788,59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дом</w:t>
            </w:r>
          </w:p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54,20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безработный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дом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697,70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54,20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автомобиль LADA 219010 LADA 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Ведерникова И.Ф.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ведущий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1757 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71,4 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350144,74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индивидуальная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1501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 xml:space="preserve">52,5 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Россия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земельный участок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1757 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71,4 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Россия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546720,29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1757 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71,4 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1757 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71,4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Щенникова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(12</w:t>
            </w:r>
            <w:r w:rsidRPr="003459FE">
              <w:rPr>
                <w:szCs w:val="24"/>
                <w:lang w:val="en-US"/>
              </w:rPr>
              <w:t>/</w:t>
            </w:r>
            <w:r w:rsidRPr="003459FE">
              <w:rPr>
                <w:szCs w:val="24"/>
              </w:rPr>
              <w:t>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59FE">
              <w:rPr>
                <w:szCs w:val="24"/>
              </w:rPr>
              <w:t xml:space="preserve">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401702,90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Швейкина В.Ф.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ведущий специалист </w:t>
            </w:r>
          </w:p>
          <w:p w:rsidR="00110D2A" w:rsidRPr="003459FE" w:rsidRDefault="00110D2A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территориального</w:t>
            </w:r>
          </w:p>
          <w:p w:rsidR="00110D2A" w:rsidRPr="003459FE" w:rsidRDefault="00110D2A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</w:t>
            </w:r>
            <w:r w:rsidRPr="003459FE">
              <w:rPr>
                <w:szCs w:val="24"/>
                <w:lang w:val="en-US"/>
              </w:rPr>
              <w:t>/</w:t>
            </w:r>
            <w:r w:rsidRPr="003459FE">
              <w:rPr>
                <w:szCs w:val="24"/>
              </w:rPr>
              <w:t>4)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1398,00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270767,82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48,70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(1/4)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1398,00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Автомобиль легковой </w:t>
            </w:r>
            <w:r w:rsidRPr="003459FE">
              <w:rPr>
                <w:szCs w:val="24"/>
                <w:lang w:val="en-US"/>
              </w:rPr>
              <w:t>KIA</w:t>
            </w:r>
            <w:r w:rsidRPr="003459FE">
              <w:rPr>
                <w:szCs w:val="24"/>
              </w:rPr>
              <w:t xml:space="preserve"> </w:t>
            </w:r>
            <w:r w:rsidRPr="003459FE">
              <w:rPr>
                <w:szCs w:val="24"/>
                <w:lang w:val="en-US"/>
              </w:rPr>
              <w:t>JES</w:t>
            </w:r>
            <w:r w:rsidRPr="003459FE">
              <w:rPr>
                <w:szCs w:val="24"/>
              </w:rPr>
              <w:t xml:space="preserve"> (</w:t>
            </w:r>
            <w:r w:rsidRPr="003459FE">
              <w:rPr>
                <w:szCs w:val="24"/>
                <w:lang w:val="en-US"/>
              </w:rPr>
              <w:t>Sportage</w:t>
            </w:r>
            <w:r w:rsidRPr="003459FE">
              <w:rPr>
                <w:szCs w:val="24"/>
              </w:rPr>
              <w:t xml:space="preserve">, </w:t>
            </w:r>
            <w:r w:rsidRPr="003459FE">
              <w:rPr>
                <w:szCs w:val="24"/>
                <w:lang w:val="en-US"/>
              </w:rPr>
              <w:t>KM</w:t>
            </w:r>
            <w:r w:rsidRPr="003459FE">
              <w:rPr>
                <w:szCs w:val="24"/>
              </w:rPr>
              <w:t xml:space="preserve">, </w:t>
            </w:r>
            <w:r w:rsidRPr="003459FE">
              <w:rPr>
                <w:szCs w:val="24"/>
                <w:lang w:val="en-US"/>
              </w:rPr>
              <w:t>KMS</w:t>
            </w:r>
            <w:r w:rsidRPr="003459FE">
              <w:rPr>
                <w:szCs w:val="24"/>
              </w:rPr>
              <w:t>), 2010 г.в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1417282,02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Жилой дом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(1/4)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48,70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  <w:lang w:val="en-US"/>
              </w:rPr>
              <w:t>DAEWOONEXIA</w:t>
            </w:r>
            <w:r w:rsidRPr="003459FE">
              <w:rPr>
                <w:szCs w:val="24"/>
              </w:rPr>
              <w:t>, 1997 г.в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rPr>
          <w:trHeight w:val="20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</w:t>
            </w:r>
            <w:r w:rsidRPr="003459FE">
              <w:rPr>
                <w:szCs w:val="24"/>
                <w:lang w:val="en-US"/>
              </w:rPr>
              <w:t>/</w:t>
            </w:r>
            <w:r w:rsidRPr="003459FE">
              <w:rPr>
                <w:szCs w:val="24"/>
              </w:rPr>
              <w:t>4)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1398,00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48,70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долевая (1</w:t>
            </w:r>
            <w:r w:rsidRPr="003459FE">
              <w:rPr>
                <w:szCs w:val="24"/>
                <w:lang w:val="en-US"/>
              </w:rPr>
              <w:t>/</w:t>
            </w:r>
            <w:r w:rsidRPr="003459FE">
              <w:rPr>
                <w:szCs w:val="24"/>
              </w:rPr>
              <w:t>4)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1398,00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Россия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3459FE" w:rsidTr="00D732C2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t xml:space="preserve">Жилой </w:t>
            </w:r>
            <w:r w:rsidRPr="003459FE">
              <w:rPr>
                <w:szCs w:val="24"/>
              </w:rPr>
              <w:lastRenderedPageBreak/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Долев</w:t>
            </w:r>
            <w:r w:rsidRPr="003459FE">
              <w:rPr>
                <w:szCs w:val="24"/>
              </w:rPr>
              <w:lastRenderedPageBreak/>
              <w:t>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48,70</w:t>
            </w:r>
          </w:p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9FE">
              <w:rPr>
                <w:szCs w:val="24"/>
              </w:rPr>
              <w:lastRenderedPageBreak/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459FE" w:rsidRDefault="00110D2A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10D2A" w:rsidRPr="00B13B5B" w:rsidRDefault="00110D2A" w:rsidP="002F11C2">
      <w:pPr>
        <w:pStyle w:val="ConsPlusNonformat"/>
        <w:rPr>
          <w:color w:val="000000" w:themeColor="text1"/>
          <w:sz w:val="24"/>
          <w:szCs w:val="24"/>
        </w:rPr>
      </w:pPr>
    </w:p>
    <w:p w:rsidR="00110D2A" w:rsidRDefault="00110D2A" w:rsidP="002F11C2">
      <w:pPr>
        <w:pStyle w:val="ConsPlusNonformat"/>
        <w:rPr>
          <w:sz w:val="24"/>
          <w:szCs w:val="24"/>
        </w:rPr>
      </w:pPr>
    </w:p>
    <w:p w:rsidR="00110D2A" w:rsidRDefault="00110D2A" w:rsidP="002F11C2">
      <w:pPr>
        <w:pStyle w:val="ConsPlusNonformat"/>
        <w:rPr>
          <w:sz w:val="24"/>
          <w:szCs w:val="24"/>
        </w:rPr>
      </w:pPr>
    </w:p>
    <w:p w:rsidR="00110D2A" w:rsidRDefault="00110D2A" w:rsidP="002F11C2">
      <w:pPr>
        <w:pStyle w:val="ConsPlusNonformat"/>
        <w:rPr>
          <w:sz w:val="24"/>
          <w:szCs w:val="24"/>
        </w:rPr>
      </w:pPr>
    </w:p>
    <w:p w:rsidR="00110D2A" w:rsidRDefault="00110D2A" w:rsidP="002F11C2">
      <w:pPr>
        <w:pStyle w:val="ConsPlusNonformat"/>
        <w:rPr>
          <w:sz w:val="24"/>
          <w:szCs w:val="24"/>
        </w:rPr>
      </w:pPr>
    </w:p>
    <w:p w:rsidR="00110D2A" w:rsidRPr="00157648" w:rsidRDefault="00110D2A" w:rsidP="002F11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7648">
        <w:rPr>
          <w:rFonts w:ascii="Times New Roman" w:hAnsi="Times New Roman" w:cs="Times New Roman"/>
          <w:sz w:val="28"/>
          <w:szCs w:val="28"/>
        </w:rPr>
        <w:t>Коковихин</w:t>
      </w:r>
      <w:r w:rsidRPr="001576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</w:t>
      </w:r>
      <w:r w:rsidRPr="00157648">
        <w:rPr>
          <w:rFonts w:ascii="Times New Roman" w:hAnsi="Times New Roman" w:cs="Times New Roman"/>
          <w:sz w:val="28"/>
          <w:szCs w:val="28"/>
        </w:rPr>
        <w:t>М.</w:t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0D2A" w:rsidRPr="001917A6" w:rsidRDefault="00110D2A" w:rsidP="0081560B">
      <w:pPr>
        <w:pStyle w:val="ConsPlusNonformat"/>
        <w:ind w:left="1416" w:firstLine="708"/>
        <w:rPr>
          <w:sz w:val="24"/>
          <w:szCs w:val="24"/>
        </w:rPr>
      </w:pPr>
      <w:r w:rsidRPr="001917A6">
        <w:rPr>
          <w:sz w:val="24"/>
          <w:szCs w:val="24"/>
        </w:rPr>
        <w:t xml:space="preserve">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17A6">
        <w:rPr>
          <w:sz w:val="24"/>
          <w:szCs w:val="24"/>
        </w:rPr>
        <w:t>_______________________   ____________________</w:t>
      </w:r>
    </w:p>
    <w:p w:rsidR="00110D2A" w:rsidRPr="001917A6" w:rsidRDefault="00110D2A" w:rsidP="002F11C2">
      <w:pPr>
        <w:pStyle w:val="ConsPlusNonformat"/>
        <w:rPr>
          <w:sz w:val="24"/>
          <w:szCs w:val="24"/>
        </w:rPr>
      </w:pPr>
      <w:r w:rsidRPr="001917A6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1917A6">
        <w:rPr>
          <w:sz w:val="24"/>
          <w:szCs w:val="24"/>
        </w:rPr>
        <w:t xml:space="preserve">(подпись)    </w:t>
      </w:r>
      <w:r>
        <w:rPr>
          <w:sz w:val="24"/>
          <w:szCs w:val="24"/>
        </w:rPr>
        <w:tab/>
      </w:r>
      <w:r w:rsidRPr="001917A6">
        <w:rPr>
          <w:sz w:val="24"/>
          <w:szCs w:val="24"/>
        </w:rPr>
        <w:t>(Ф.И.О. руководителя)            (дата)</w:t>
      </w:r>
    </w:p>
    <w:p w:rsidR="00110D2A" w:rsidRPr="001917A6" w:rsidRDefault="00110D2A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6743700</wp:posOffset>
            </wp:positionV>
            <wp:extent cx="3429000" cy="183261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0D2A" w:rsidRPr="00034574" w:rsidRDefault="00110D2A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10D2A" w:rsidRPr="00034574" w:rsidRDefault="00110D2A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110D2A" w:rsidRPr="00034574" w:rsidRDefault="00110D2A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должность Самарской области, государственным гражданским служащим  Самарской области</w:t>
      </w:r>
    </w:p>
    <w:p w:rsidR="00110D2A" w:rsidRPr="00034574" w:rsidRDefault="00110D2A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574">
        <w:rPr>
          <w:rFonts w:ascii="Times New Roman" w:hAnsi="Times New Roman" w:cs="Times New Roman"/>
          <w:b/>
          <w:sz w:val="24"/>
          <w:szCs w:val="24"/>
          <w:u w:val="single"/>
        </w:rPr>
        <w:t>Тольяттинского управления министерства образования и науки Самарской области</w:t>
      </w:r>
    </w:p>
    <w:p w:rsidR="00110D2A" w:rsidRPr="00034574" w:rsidRDefault="00110D2A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(наименование органа государственной власти  (государственного органа)</w:t>
      </w:r>
    </w:p>
    <w:p w:rsidR="00110D2A" w:rsidRPr="00034574" w:rsidRDefault="00110D2A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за отчетный период с 1 января 2017 года по 31 декабря 2017 года     и подлежащие размещению в информационно-телекоммуникационной сети  Интернет на официальном сайте органа</w:t>
      </w:r>
    </w:p>
    <w:p w:rsidR="00110D2A" w:rsidRPr="00034574" w:rsidRDefault="00110D2A" w:rsidP="00BD7A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szCs w:val="24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1275"/>
        <w:gridCol w:w="1418"/>
        <w:gridCol w:w="907"/>
        <w:gridCol w:w="794"/>
        <w:gridCol w:w="1276"/>
        <w:gridCol w:w="992"/>
        <w:gridCol w:w="709"/>
        <w:gridCol w:w="1417"/>
        <w:gridCol w:w="1190"/>
        <w:gridCol w:w="1362"/>
      </w:tblGrid>
      <w:tr w:rsidR="00110D2A" w:rsidRPr="00034574" w:rsidTr="007C76F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Транспортные средства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 xml:space="preserve">Декларированный годовой доход </w:t>
            </w:r>
            <w:hyperlink r:id="rId22" w:history="1">
              <w:r w:rsidRPr="00034574"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034574">
                <w:rPr>
                  <w:rStyle w:val="a5"/>
                  <w:szCs w:val="24"/>
                </w:rPr>
                <w:t>&lt;2&gt;</w:t>
              </w:r>
            </w:hyperlink>
            <w:r w:rsidRPr="00034574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110D2A" w:rsidRPr="00034574" w:rsidTr="007C76F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10D2A" w:rsidRPr="00034574" w:rsidTr="0003457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Абросимова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491457,98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Барынина Ю.С.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28,8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 xml:space="preserve">KIA </w:t>
            </w:r>
            <w:smartTag w:uri="urn:schemas-microsoft-com:office:smarttags" w:element="place">
              <w:r w:rsidRPr="00034574">
                <w:rPr>
                  <w:szCs w:val="24"/>
                  <w:lang w:val="en-US"/>
                </w:rPr>
                <w:t>RIO</w:t>
              </w:r>
            </w:smartTag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372113,00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C2647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Горбунова Е.Т.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64.0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NISSAN Noute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379630,75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C2647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6C359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 xml:space="preserve">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65.0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л</w:t>
            </w:r>
            <w:r w:rsidRPr="00034574">
              <w:rPr>
                <w:szCs w:val="24"/>
              </w:rPr>
              <w:t>одка-катер «Казанка 5м4»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2)Лодочный мотор «Ветерок»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3)лодочный мотор </w:t>
            </w:r>
            <w:r w:rsidRPr="00034574">
              <w:rPr>
                <w:szCs w:val="24"/>
                <w:lang w:val="en-US"/>
              </w:rPr>
              <w:t>Yamaha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лодочный мотор «Вихрь»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5) </w:t>
            </w:r>
            <w:r>
              <w:rPr>
                <w:szCs w:val="24"/>
              </w:rPr>
              <w:t>л</w:t>
            </w:r>
            <w:r w:rsidRPr="00034574">
              <w:rPr>
                <w:szCs w:val="24"/>
              </w:rPr>
              <w:t>одка «Фрегат»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 прицеп к легковому автомобилю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82944 С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7) прицеп к легковому автомобилю МЗСА 817730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6C359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10D2A" w:rsidRPr="00034574" w:rsidTr="006C3592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10D2A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Гненная 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</w:t>
            </w:r>
            <w:r w:rsidRPr="00034574">
              <w:rPr>
                <w:szCs w:val="24"/>
              </w:rPr>
              <w:lastRenderedPageBreak/>
              <w:t>ый участок под индивидуальное строительство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</w:t>
            </w:r>
            <w:r>
              <w:rPr>
                <w:szCs w:val="24"/>
              </w:rPr>
              <w:t>и</w:t>
            </w:r>
            <w:r w:rsidRPr="00034574">
              <w:rPr>
                <w:szCs w:val="24"/>
              </w:rPr>
              <w:t>ндивиду</w:t>
            </w:r>
            <w:r w:rsidRPr="00034574">
              <w:rPr>
                <w:szCs w:val="24"/>
              </w:rPr>
              <w:lastRenderedPageBreak/>
              <w:t>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754,0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кладовка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2441395,4</w:t>
            </w:r>
            <w:r w:rsidRPr="00034574">
              <w:rPr>
                <w:szCs w:val="24"/>
              </w:rPr>
              <w:lastRenderedPageBreak/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-</w:t>
            </w:r>
          </w:p>
        </w:tc>
      </w:tr>
      <w:tr w:rsidR="00110D2A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кладовка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земельный участок под индивидуальное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4,0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754,0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112028,38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Елисеева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65,6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437302,41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1)65,6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2)65,8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ВАЗ 21053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477453,08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Журавлева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 xml:space="preserve">1)садовый земельный участок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2)общая долевая, 1/5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1)600,0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2)62,6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BD7A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, 219410 </w:t>
            </w:r>
            <w:r w:rsidRPr="00034574">
              <w:rPr>
                <w:szCs w:val="24"/>
                <w:lang w:val="en-US"/>
              </w:rPr>
              <w:t>LADA KALINA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490116,17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rPr>
          <w:trHeight w:val="3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Зубарева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3)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4)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5)квартира</w:t>
            </w: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6)</w:t>
            </w: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1)индивидуальная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3)индивидуальная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4)индивидуальная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5) общая совместная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6) 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 400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438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400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4) 1500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 80,6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 33,0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387106,02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общая совместная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 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1)80,6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1)гараж</w:t>
            </w: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3)з</w:t>
            </w:r>
            <w:r w:rsidRPr="00034574">
              <w:rPr>
                <w:szCs w:val="24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1)19,5</w:t>
            </w: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2)19,5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1)ВАЗ 21043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2)ВАЗ 11173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3)мотоцикл ИЖ «Юпитер-5»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106746,15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8842F4">
        <w:trPr>
          <w:trHeight w:val="6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Калинин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67,8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араж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25,5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Шевроле Нива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306415,90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240A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ВАЗ111130 ОКА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143107,01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240A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Капралова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34574">
              <w:rPr>
                <w:szCs w:val="24"/>
              </w:rPr>
              <w:t>бщая долевая,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445318,6</w:t>
            </w:r>
            <w:r>
              <w:rPr>
                <w:szCs w:val="24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LADA 217030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380021,28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-</w:t>
            </w:r>
          </w:p>
        </w:tc>
      </w:tr>
      <w:tr w:rsidR="00110D2A" w:rsidRPr="00034574" w:rsidTr="00985556">
        <w:trPr>
          <w:trHeight w:val="9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34574">
              <w:rPr>
                <w:szCs w:val="24"/>
              </w:rPr>
              <w:t>бщая долевая,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Карпова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852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110D2A" w:rsidRDefault="00110D2A" w:rsidP="007852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7852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852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1)общая долевая, 1/3</w:t>
            </w:r>
          </w:p>
          <w:p w:rsidR="00110D2A" w:rsidRPr="00034574" w:rsidRDefault="00110D2A" w:rsidP="007852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852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53,4</w:t>
            </w:r>
          </w:p>
          <w:p w:rsidR="00110D2A" w:rsidRPr="00034574" w:rsidRDefault="00110D2A" w:rsidP="007852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7852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36,8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852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7852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7852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1)гараж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2)кладовка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24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392629,07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10D2A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Картюшова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ж</w:t>
            </w:r>
            <w:r w:rsidRPr="00034574">
              <w:rPr>
                <w:szCs w:val="24"/>
              </w:rPr>
              <w:t>илой дом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</w:t>
            </w: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640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1250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 xml:space="preserve">Mercedec-Benz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359907,40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Земельный участок под индивидуальное жилищное строительство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1250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BMW X</w:t>
            </w:r>
            <w:r w:rsidRPr="00034574">
              <w:rPr>
                <w:szCs w:val="24"/>
              </w:rPr>
              <w:t>6,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FIAT</w:t>
            </w:r>
            <w:r w:rsidRPr="00034574">
              <w:rPr>
                <w:szCs w:val="24"/>
              </w:rPr>
              <w:t xml:space="preserve"> </w:t>
            </w:r>
            <w:r w:rsidRPr="00034574">
              <w:rPr>
                <w:szCs w:val="24"/>
                <w:lang w:val="en-US"/>
              </w:rPr>
              <w:t>DUCATO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393875,27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rPr>
          <w:trHeight w:val="5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Лопырина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1)дачный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2)приусадебный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3)приусадебный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4)полевой </w:t>
            </w:r>
            <w:r w:rsidRPr="00034574">
              <w:rPr>
                <w:szCs w:val="24"/>
              </w:rPr>
              <w:lastRenderedPageBreak/>
              <w:t>земельный участок (сельскозозяйственного назначения)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5)приусадебный земельный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 приусадебный земельный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7)жилой дом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8)квартира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9)квартира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10)квартира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11) 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12)гараж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 xml:space="preserve">1)совместная 2)совместная </w:t>
            </w: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3)совместная </w:t>
            </w: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4)общая </w:t>
            </w:r>
            <w:r w:rsidRPr="00034574">
              <w:rPr>
                <w:szCs w:val="24"/>
              </w:rPr>
              <w:lastRenderedPageBreak/>
              <w:t xml:space="preserve">долевая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1/3 доли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E8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5)общая долевая,  </w:t>
            </w:r>
          </w:p>
          <w:p w:rsidR="00110D2A" w:rsidRPr="00034574" w:rsidRDefault="00110D2A" w:rsidP="00E8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6)индивидуальная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E8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7)общая долевая,  </w:t>
            </w:r>
          </w:p>
          <w:p w:rsidR="00110D2A" w:rsidRPr="00034574" w:rsidRDefault="00110D2A" w:rsidP="00E8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8)совместная </w:t>
            </w: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9)индивидуальная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4458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10)общая долевая, </w:t>
            </w:r>
          </w:p>
          <w:p w:rsidR="00110D2A" w:rsidRPr="00034574" w:rsidRDefault="00110D2A" w:rsidP="004458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11) общая долевая, 1/3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12)совместная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1)800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2)219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3)1500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4) </w:t>
            </w:r>
            <w:r w:rsidRPr="00034574">
              <w:rPr>
                <w:szCs w:val="24"/>
              </w:rPr>
              <w:lastRenderedPageBreak/>
              <w:t>69361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5)1139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6)800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7)50,3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8)27,6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9)43,6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10)37,4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11)65,1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12)21,8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 xml:space="preserve"> 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Default="00110D2A" w:rsidP="00985556">
            <w:pPr>
              <w:spacing w:after="0"/>
              <w:rPr>
                <w:szCs w:val="24"/>
              </w:rPr>
            </w:pPr>
          </w:p>
          <w:p w:rsidR="00110D2A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</w:p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ВАЗ 11183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938971,73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1)дачный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2)приусадебный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3)приусадебный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5)Гараж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 xml:space="preserve">1)совместная </w:t>
            </w: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2)совместная </w:t>
            </w: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3)совместная </w:t>
            </w: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4)совместная собственность 5)совместная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 общедолевая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1)800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2)219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3)1500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4)27,6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5)21,8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 65,1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ВАЗ 11183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25796,81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Луценко Р.Ю.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2)земельный участок</w:t>
            </w:r>
          </w:p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54</w:t>
            </w:r>
          </w:p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549</w:t>
            </w:r>
          </w:p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253874</w:t>
            </w:r>
            <w:r w:rsidRPr="00034574">
              <w:rPr>
                <w:szCs w:val="24"/>
              </w:rPr>
              <w:t>,</w:t>
            </w:r>
            <w:r>
              <w:rPr>
                <w:szCs w:val="24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10D2A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4A4E">
              <w:t>Мирошниченко</w:t>
            </w:r>
            <w:r w:rsidRPr="00034574">
              <w:rPr>
                <w:szCs w:val="24"/>
              </w:rPr>
              <w:t xml:space="preserve"> О.Б.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дача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3)погреб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400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18,0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3,0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LADA</w:t>
            </w:r>
            <w:r w:rsidRPr="00034574">
              <w:rPr>
                <w:szCs w:val="24"/>
              </w:rPr>
              <w:t xml:space="preserve">, </w:t>
            </w:r>
            <w:r w:rsidRPr="00034574">
              <w:rPr>
                <w:szCs w:val="24"/>
                <w:lang w:val="en-US"/>
              </w:rPr>
              <w:t>GAB</w:t>
            </w:r>
            <w:r w:rsidRPr="00034574">
              <w:rPr>
                <w:szCs w:val="24"/>
              </w:rPr>
              <w:t xml:space="preserve">110 </w:t>
            </w:r>
            <w:r w:rsidRPr="00034574">
              <w:rPr>
                <w:szCs w:val="24"/>
                <w:lang w:val="en-US"/>
              </w:rPr>
              <w:t>LADA XRAY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</w:t>
            </w:r>
            <w:r>
              <w:rPr>
                <w:szCs w:val="24"/>
              </w:rPr>
              <w:t>29993</w:t>
            </w:r>
            <w:r w:rsidRPr="00034574">
              <w:rPr>
                <w:szCs w:val="24"/>
              </w:rPr>
              <w:t>,6</w:t>
            </w:r>
            <w:r>
              <w:rPr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¼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65,2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110D2A" w:rsidRPr="00034574" w:rsidRDefault="00110D2A" w:rsidP="00B06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дача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3)погреб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400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18,0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3,0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</w:rPr>
              <w:t>190300</w:t>
            </w:r>
            <w:r>
              <w:rPr>
                <w:szCs w:val="24"/>
              </w:rPr>
              <w:t>,</w:t>
            </w:r>
            <w:r w:rsidRPr="00034574">
              <w:rPr>
                <w:szCs w:val="24"/>
              </w:rPr>
              <w:t>0</w:t>
            </w:r>
            <w:r w:rsidRPr="00034574">
              <w:rPr>
                <w:szCs w:val="24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rPr>
          <w:trHeight w:val="1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Платонова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1)общая долевая,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1/5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1)92,6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1)гараж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3)погреб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1)24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2)20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1805294,04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Приходько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34574">
              <w:rPr>
                <w:szCs w:val="24"/>
              </w:rPr>
              <w:t xml:space="preserve">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520404,35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Реуцкая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долевая, 1/2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88,0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50,9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3)498,0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гараж </w:t>
            </w:r>
          </w:p>
          <w:p w:rsidR="00110D2A" w:rsidRPr="00034574" w:rsidRDefault="00110D2A" w:rsidP="00C551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27,0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Лада Калина 111740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394292,65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8842F4">
        <w:trPr>
          <w:trHeight w:val="11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30,6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садовый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3) 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88,0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498,0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C551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284415,36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8842F4">
        <w:trPr>
          <w:trHeight w:val="8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88,0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498,0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rPr>
          <w:trHeight w:val="107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rPr>
                <w:szCs w:val="24"/>
              </w:rPr>
            </w:pPr>
            <w:r w:rsidRPr="00034574">
              <w:rPr>
                <w:szCs w:val="24"/>
              </w:rPr>
              <w:t>Семыкин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2)земельный участок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3)погреб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1)43,5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500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3)10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356928,29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rPr>
          <w:trHeight w:val="107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43,5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1)земельный участок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2)погреб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500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2)10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664026,07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76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rPr>
          <w:trHeight w:val="22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Сизенцов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общая долевая, 1/3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совместная с обременением права: ипотека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42,5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2)33,7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1)Земельный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1650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Lada GPL 130  Lada Vesta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751191,90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rPr>
          <w:trHeight w:val="17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33,7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1)Земельный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2)Жилой дом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1650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169,3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</w:rPr>
              <w:t>36</w:t>
            </w:r>
            <w:r>
              <w:rPr>
                <w:szCs w:val="24"/>
              </w:rPr>
              <w:t>6704</w:t>
            </w:r>
            <w:r w:rsidRPr="00034574">
              <w:rPr>
                <w:szCs w:val="24"/>
              </w:rPr>
              <w:t>,</w:t>
            </w:r>
            <w:r>
              <w:rPr>
                <w:szCs w:val="24"/>
              </w:rPr>
              <w:t>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42,5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1)Земельный участок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2)Жилой дом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1)1650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169,3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7C76F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Терентьева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62E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110D2A" w:rsidRPr="00034574" w:rsidRDefault="00110D2A" w:rsidP="00962E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695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67,5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274323,48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10D2A" w:rsidRPr="00034574" w:rsidTr="007C76F6">
        <w:trPr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67,5</w:t>
            </w:r>
          </w:p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91729E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172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</w:t>
            </w:r>
            <w:r w:rsidRPr="00034574">
              <w:rPr>
                <w:szCs w:val="24"/>
                <w:lang w:val="en-US"/>
              </w:rPr>
              <w:t xml:space="preserve">GPL </w:t>
            </w:r>
            <w:r>
              <w:rPr>
                <w:szCs w:val="24"/>
                <w:lang w:val="en-US"/>
              </w:rPr>
              <w:t>320</w:t>
            </w:r>
            <w:r w:rsidRPr="00034574">
              <w:rPr>
                <w:szCs w:val="24"/>
                <w:lang w:val="en-US"/>
              </w:rPr>
              <w:t xml:space="preserve">  Lada Vesta</w:t>
            </w:r>
          </w:p>
          <w:p w:rsidR="00110D2A" w:rsidRPr="0091729E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140000,00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10D2A" w:rsidRPr="00034574" w:rsidTr="008842F4">
        <w:trPr>
          <w:trHeight w:val="10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2A" w:rsidRPr="00034574" w:rsidRDefault="00110D2A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10D2A" w:rsidRPr="00034574" w:rsidTr="007C76F6">
        <w:trPr>
          <w:trHeight w:val="1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Трофимова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2)общая долевая,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71,6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34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436564,34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Чаркина Н.А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76,0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гараж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 xml:space="preserve">LADA KALINA </w:t>
            </w:r>
            <w:r w:rsidRPr="00034574">
              <w:rPr>
                <w:szCs w:val="24"/>
              </w:rPr>
              <w:t>219270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904873,47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Чукурова Н.К.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34574">
              <w:rPr>
                <w:szCs w:val="24"/>
              </w:rPr>
              <w:t>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общая долевая 1/4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68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68,3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364880,84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7C76F6">
        <w:trPr>
          <w:trHeight w:val="8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34574">
              <w:rPr>
                <w:szCs w:val="24"/>
              </w:rPr>
              <w:t xml:space="preserve">бщая долевая 1/4 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68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110D2A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A" w:rsidRPr="00034574" w:rsidRDefault="00110D2A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Чуркина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квартира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индивидуальная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034574">
              <w:rPr>
                <w:szCs w:val="24"/>
              </w:rPr>
              <w:t>индивидуальная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31,9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394968,65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034574" w:rsidRDefault="00110D2A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</w:tbl>
    <w:p w:rsidR="00110D2A" w:rsidRPr="00034574" w:rsidRDefault="00110D2A" w:rsidP="00BD7A4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10D2A" w:rsidRDefault="00110D2A" w:rsidP="00BD7A4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34574">
        <w:rPr>
          <w:rFonts w:ascii="Times New Roman" w:hAnsi="Times New Roman" w:cs="Times New Roman"/>
          <w:sz w:val="24"/>
          <w:szCs w:val="24"/>
        </w:rPr>
        <w:t xml:space="preserve">    _____________ ________</w:t>
      </w:r>
      <w:r w:rsidRPr="00034574">
        <w:rPr>
          <w:rFonts w:ascii="Times New Roman" w:hAnsi="Times New Roman" w:cs="Times New Roman"/>
          <w:sz w:val="24"/>
          <w:szCs w:val="24"/>
          <w:u w:val="single"/>
        </w:rPr>
        <w:t>Кочукина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И.В.</w:t>
      </w:r>
    </w:p>
    <w:p w:rsidR="00110D2A" w:rsidRPr="00034574" w:rsidRDefault="00110D2A" w:rsidP="00EC3D41">
      <w:pPr>
        <w:pStyle w:val="ConsPlusNonformat"/>
        <w:rPr>
          <w:b/>
        </w:rPr>
      </w:pPr>
      <w:r w:rsidRPr="00034574">
        <w:t xml:space="preserve">     (подпись)    (Ф.И.О. руководителя)            (дата)</w:t>
      </w:r>
    </w:p>
    <w:p w:rsidR="00110D2A" w:rsidRPr="00970A0D" w:rsidRDefault="00110D2A" w:rsidP="008F0CCF">
      <w:pPr>
        <w:pStyle w:val="ConsPlusNormal"/>
        <w:jc w:val="both"/>
        <w:rPr>
          <w:rFonts w:ascii="Times New Roman" w:hAnsi="Times New Roman" w:cs="Times New Roman"/>
        </w:rPr>
      </w:pPr>
    </w:p>
    <w:p w:rsidR="00110D2A" w:rsidRPr="008F0CCF" w:rsidRDefault="00110D2A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Сведения</w:t>
      </w:r>
    </w:p>
    <w:p w:rsidR="00110D2A" w:rsidRPr="008F0CCF" w:rsidRDefault="00110D2A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110D2A" w:rsidRPr="008F0CCF" w:rsidRDefault="00110D2A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характера, представленные лицом, замещающим государственную</w:t>
      </w:r>
    </w:p>
    <w:p w:rsidR="00110D2A" w:rsidRPr="008F0CCF" w:rsidRDefault="00110D2A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должность Самарской области, государственным гражданским служащим</w:t>
      </w:r>
    </w:p>
    <w:p w:rsidR="00110D2A" w:rsidRPr="008F0CCF" w:rsidRDefault="00110D2A" w:rsidP="008F0CCF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8F0CCF">
        <w:rPr>
          <w:rFonts w:ascii="Times New Roman" w:hAnsi="Times New Roman" w:cs="Times New Roman"/>
        </w:rPr>
        <w:t xml:space="preserve">Самарской области </w:t>
      </w:r>
      <w:r w:rsidRPr="008F0CCF">
        <w:rPr>
          <w:rFonts w:ascii="Times New Roman" w:hAnsi="Times New Roman" w:cs="Times New Roman"/>
          <w:b/>
          <w:u w:val="single"/>
        </w:rPr>
        <w:t>Центрального управления Министерства образования и науки Самарской области</w:t>
      </w:r>
    </w:p>
    <w:p w:rsidR="00110D2A" w:rsidRPr="008F0CCF" w:rsidRDefault="00110D2A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(наименование органа государственной власти</w:t>
      </w:r>
      <w:r>
        <w:rPr>
          <w:rFonts w:ascii="Times New Roman" w:hAnsi="Times New Roman" w:cs="Times New Roman"/>
        </w:rPr>
        <w:t xml:space="preserve"> </w:t>
      </w:r>
      <w:r w:rsidRPr="008F0CCF">
        <w:rPr>
          <w:rFonts w:ascii="Times New Roman" w:hAnsi="Times New Roman" w:cs="Times New Roman"/>
        </w:rPr>
        <w:t>(государственного органа)</w:t>
      </w:r>
    </w:p>
    <w:p w:rsidR="00110D2A" w:rsidRPr="008F0CCF" w:rsidRDefault="00110D2A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за отчетный период с 1 января 201</w:t>
      </w:r>
      <w:r>
        <w:rPr>
          <w:rFonts w:ascii="Times New Roman" w:hAnsi="Times New Roman" w:cs="Times New Roman"/>
        </w:rPr>
        <w:t>7</w:t>
      </w:r>
      <w:r w:rsidRPr="008F0CCF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7</w:t>
      </w:r>
      <w:r w:rsidRPr="008F0CCF">
        <w:rPr>
          <w:rFonts w:ascii="Times New Roman" w:hAnsi="Times New Roman" w:cs="Times New Roman"/>
        </w:rPr>
        <w:t xml:space="preserve"> года</w:t>
      </w:r>
    </w:p>
    <w:p w:rsidR="00110D2A" w:rsidRPr="008F0CCF" w:rsidRDefault="00110D2A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и подлежащие размещению в информационно-телекоммуникационной сети</w:t>
      </w:r>
    </w:p>
    <w:p w:rsidR="00110D2A" w:rsidRPr="008F0CCF" w:rsidRDefault="00110D2A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Интернет на официальном сайте органа</w:t>
      </w:r>
    </w:p>
    <w:p w:rsidR="00110D2A" w:rsidRPr="008F0CCF" w:rsidRDefault="00110D2A" w:rsidP="008F0C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8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275"/>
        <w:gridCol w:w="1296"/>
        <w:gridCol w:w="992"/>
        <w:gridCol w:w="851"/>
        <w:gridCol w:w="15"/>
        <w:gridCol w:w="1261"/>
        <w:gridCol w:w="992"/>
        <w:gridCol w:w="1134"/>
        <w:gridCol w:w="1539"/>
        <w:gridCol w:w="1134"/>
        <w:gridCol w:w="1438"/>
      </w:tblGrid>
      <w:tr w:rsidR="00110D2A" w:rsidRPr="008F0CCF" w:rsidTr="00654A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N </w:t>
            </w:r>
            <w:r w:rsidRPr="008F0CCF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 w:rsidRPr="008F0CCF"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8F0CCF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8F0CCF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 w:rsidRPr="008F0CCF"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Деклариро</w:t>
            </w:r>
            <w:r w:rsidRPr="008F0CCF">
              <w:rPr>
                <w:rFonts w:ascii="Times New Roman" w:hAnsi="Times New Roman" w:cs="Times New Roman"/>
              </w:rPr>
              <w:lastRenderedPageBreak/>
              <w:t xml:space="preserve">ванный годовой доход </w:t>
            </w:r>
            <w:hyperlink w:anchor="Par189" w:history="1">
              <w:r w:rsidRPr="008F0CCF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8F0CCF">
              <w:rPr>
                <w:rFonts w:ascii="Times New Roman" w:hAnsi="Times New Roman" w:cs="Times New Roman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190" w:history="1">
              <w:r w:rsidRPr="008F0CCF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8F0CCF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10D2A" w:rsidRPr="008F0CCF" w:rsidTr="00654A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10D2A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Алексеева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Специалист 1 категории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Садовое строение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(1/3)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600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1134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7,90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57,1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382109,92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(1/3)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1000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57,1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Садовое строение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600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1134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7,9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  <w:lang w:val="en-US"/>
              </w:rPr>
              <w:t>Hundai</w:t>
            </w:r>
            <w:r w:rsidRPr="008F0CCF">
              <w:rPr>
                <w:rFonts w:ascii="Times New Roman" w:hAnsi="Times New Roman" w:cs="Times New Roman"/>
              </w:rPr>
              <w:t xml:space="preserve"> </w:t>
            </w:r>
            <w:r w:rsidRPr="008F0CCF">
              <w:rPr>
                <w:rFonts w:ascii="Times New Roman" w:hAnsi="Times New Roman" w:cs="Times New Roman"/>
                <w:lang w:val="en-US"/>
              </w:rPr>
              <w:t>Tucson</w:t>
            </w:r>
            <w:r w:rsidRPr="008F0CCF">
              <w:rPr>
                <w:rFonts w:ascii="Times New Roman" w:hAnsi="Times New Roman" w:cs="Times New Roman"/>
              </w:rPr>
              <w:t>,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Грузовой автомобиль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МАЗ-543203-220,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Грузовой автомобиль ЗИЛ-433360, 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Грузовой автомобиль УАЗ-3909,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Прицеп к легковому автомобилю АТЛЕТИК520,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Полуприцеп</w:t>
            </w:r>
            <w:r w:rsidRPr="008F0CCF">
              <w:rPr>
                <w:rFonts w:ascii="Times New Roman" w:hAnsi="Times New Roman" w:cs="Times New Roman"/>
                <w:lang w:val="en-US"/>
              </w:rPr>
              <w:t xml:space="preserve"> KRONE SDP27</w:t>
            </w:r>
            <w:r w:rsidRPr="008F0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702000,25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Садовое строение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600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1134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7,9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1000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57,1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Садовое строение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600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1134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7,9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1000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57,1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Алексеева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специалист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68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474020,92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68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</w:t>
            </w:r>
          </w:p>
          <w:p w:rsidR="00110D2A" w:rsidRPr="001A095B" w:rsidRDefault="00110D2A" w:rsidP="001A095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F0CCF">
              <w:rPr>
                <w:rFonts w:ascii="Times New Roman" w:hAnsi="Times New Roman" w:cs="Times New Roman"/>
              </w:rPr>
              <w:t xml:space="preserve">Nissan </w:t>
            </w:r>
            <w:r>
              <w:rPr>
                <w:rFonts w:ascii="Times New Roman" w:hAnsi="Times New Roman" w:cs="Times New Roman"/>
                <w:lang w:val="en-US"/>
              </w:rPr>
              <w:t>TERRANO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340202,83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68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Алтухова Светлана Леонтьевна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(1/3)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432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55,1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27,8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A095B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473428,54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Подвал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432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55,1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F0CCF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8F0CCF">
              <w:rPr>
                <w:rFonts w:ascii="Times New Roman" w:hAnsi="Times New Roman" w:cs="Times New Roman"/>
              </w:rPr>
              <w:t>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1A095B" w:rsidRDefault="00110D2A" w:rsidP="001A095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290241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rPr>
                <w:sz w:val="20"/>
                <w:szCs w:val="20"/>
              </w:rPr>
            </w:pPr>
            <w:r w:rsidRPr="008F0CCF">
              <w:rPr>
                <w:sz w:val="20"/>
                <w:szCs w:val="20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Белый Владимир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(1/6)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43,5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486278,01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D2A" w:rsidRPr="008F0CCF" w:rsidTr="00C0492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 ВАЗ 111930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59A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804916,88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Брусницына 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67,4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693178,03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Горина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Нежилое здание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752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189,3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72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Прицеп к легковому автомобилю 829450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487551,00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rPr>
                <w:sz w:val="20"/>
                <w:szCs w:val="20"/>
              </w:rPr>
            </w:pPr>
            <w:r w:rsidRPr="008F0CCF">
              <w:rPr>
                <w:sz w:val="20"/>
                <w:szCs w:val="20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752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579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189,3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 CHEVROLET NIVA 212300-55, Снегоход YAMAHA VK540EC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2610949,54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Игошин Геннадий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Начальник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F0CCF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46,5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695569,50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Жилой дом</w:t>
            </w:r>
          </w:p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46,5</w:t>
            </w:r>
          </w:p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Россия</w:t>
            </w:r>
          </w:p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F0B5A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Россия</w:t>
            </w:r>
          </w:p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F0B5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558335,44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 xml:space="preserve">Козлова Елена </w:t>
            </w:r>
            <w:r w:rsidRPr="008F0C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Семеновна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8F0CCF">
              <w:rPr>
                <w:rFonts w:ascii="Times New Roman" w:hAnsi="Times New Roman" w:cs="Times New Roman"/>
              </w:rPr>
              <w:lastRenderedPageBreak/>
              <w:t>территориального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8F0CCF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8F0CCF">
              <w:rPr>
                <w:rFonts w:ascii="Times New Roman" w:hAnsi="Times New Roman" w:cs="Times New Roman"/>
              </w:rPr>
              <w:lastRenderedPageBreak/>
              <w:t>совместная (1/2)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736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262,5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 xml:space="preserve">Нежилое </w:t>
            </w:r>
            <w:r w:rsidRPr="008F0CCF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Легковой </w:t>
            </w:r>
            <w:r w:rsidRPr="008F0CCF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8F0CCF">
              <w:rPr>
                <w:rFonts w:ascii="Times New Roman" w:hAnsi="Times New Roman" w:cs="Times New Roman"/>
                <w:lang w:val="en-US"/>
              </w:rPr>
              <w:t>FORD ESCAPE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973996,16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совместная (1/2)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Общая совместная (1/2) 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736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262,5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F0CCF">
              <w:rPr>
                <w:rFonts w:ascii="Times New Roman" w:hAnsi="Times New Roman" w:cs="Times New Roman"/>
                <w:lang w:val="en-US"/>
              </w:rPr>
              <w:t>GHRYSLER</w:t>
            </w:r>
            <w:r w:rsidRPr="008F0CCF">
              <w:rPr>
                <w:rFonts w:ascii="Times New Roman" w:hAnsi="Times New Roman" w:cs="Times New Roman"/>
              </w:rPr>
              <w:t xml:space="preserve"> </w:t>
            </w:r>
            <w:r w:rsidRPr="008F0CCF">
              <w:rPr>
                <w:rFonts w:ascii="Times New Roman" w:hAnsi="Times New Roman" w:cs="Times New Roman"/>
                <w:lang w:val="en-US"/>
              </w:rPr>
              <w:t>PACIFICA</w:t>
            </w:r>
            <w:r w:rsidRPr="008F0CCF">
              <w:rPr>
                <w:rFonts w:ascii="Times New Roman" w:hAnsi="Times New Roman" w:cs="Times New Roman"/>
              </w:rPr>
              <w:t xml:space="preserve">, Легковой автомобиль </w:t>
            </w:r>
            <w:r w:rsidRPr="008F0CCF">
              <w:rPr>
                <w:rFonts w:ascii="Times New Roman" w:hAnsi="Times New Roman" w:cs="Times New Roman"/>
                <w:lang w:val="en-US"/>
              </w:rPr>
              <w:t>NISSAN</w:t>
            </w:r>
            <w:r w:rsidRPr="008F0CCF">
              <w:rPr>
                <w:rFonts w:ascii="Times New Roman" w:hAnsi="Times New Roman" w:cs="Times New Roman"/>
              </w:rPr>
              <w:t xml:space="preserve"> </w:t>
            </w:r>
            <w:r w:rsidRPr="008F0CCF">
              <w:rPr>
                <w:rFonts w:ascii="Times New Roman" w:hAnsi="Times New Roman" w:cs="Times New Roman"/>
                <w:lang w:val="en-US"/>
              </w:rPr>
              <w:t>Tiana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547590,73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Манихина Галина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Начальник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2142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27,4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930112,51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2142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27,4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F0CC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F0CCF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234427,67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Миронова Татьяна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 ВАЗ 111930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59A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804916,88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(1/6)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43,5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486278,01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102213,35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Саркисова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Ведущий специалист отдела развития </w:t>
            </w:r>
            <w:r w:rsidRPr="008F0CCF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 xml:space="preserve">Гараж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Индивидуальная Индивидуальная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24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95,8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29,5м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 ВАЗ 219050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558068,18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E43BD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10D2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(1/15)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(7/18)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  <w:p w:rsidR="00110D2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811E6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811E6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811E6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7811E6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110D2A" w:rsidRPr="008F0CCF" w:rsidRDefault="00110D2A" w:rsidP="007811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811E6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24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95,8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29,5м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148071,19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D00EBA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10D2A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(1/15)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(7/18)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  <w:p w:rsidR="00110D2A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24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95,8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29,5м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7D1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148387,46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Хрипкова Альбина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Ведущий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500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BF4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Гараж 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</w:t>
            </w:r>
          </w:p>
          <w:p w:rsidR="00110D2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500</w:t>
            </w:r>
          </w:p>
          <w:p w:rsidR="00110D2A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Default="00110D2A" w:rsidP="00BF4BE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Россия </w:t>
            </w:r>
          </w:p>
          <w:p w:rsidR="00110D2A" w:rsidRDefault="00110D2A" w:rsidP="00BF4B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BF4BE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 ВАЗ 11183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620026,97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110D2A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Гараж 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500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500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10D2A" w:rsidRPr="008F0CCF" w:rsidTr="008F0CC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Гараж 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500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500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8F0CCF" w:rsidRDefault="00110D2A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</w:tbl>
    <w:p w:rsidR="00110D2A" w:rsidRPr="008F0CCF" w:rsidRDefault="00110D2A" w:rsidP="008F0CCF">
      <w:pPr>
        <w:pStyle w:val="ConsPlusNormal"/>
        <w:jc w:val="both"/>
        <w:rPr>
          <w:rFonts w:ascii="Times New Roman" w:hAnsi="Times New Roman" w:cs="Times New Roman"/>
        </w:rPr>
      </w:pPr>
    </w:p>
    <w:p w:rsidR="00110D2A" w:rsidRPr="008F0CCF" w:rsidRDefault="00110D2A" w:rsidP="008F0CCF">
      <w:pPr>
        <w:pStyle w:val="ConsPlusNonformat"/>
        <w:rPr>
          <w:rFonts w:ascii="Times New Roman" w:hAnsi="Times New Roman" w:cs="Times New Roman"/>
        </w:rPr>
      </w:pPr>
    </w:p>
    <w:p w:rsidR="00110D2A" w:rsidRPr="008F0CCF" w:rsidRDefault="00110D2A" w:rsidP="008F0CCF">
      <w:pPr>
        <w:pStyle w:val="ConsPlusNonformat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 xml:space="preserve"> _____________ _______________________   ____________________</w:t>
      </w:r>
    </w:p>
    <w:p w:rsidR="00110D2A" w:rsidRPr="008F0CCF" w:rsidRDefault="00110D2A" w:rsidP="008F0CCF">
      <w:pPr>
        <w:pStyle w:val="ConsPlusNonformat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 xml:space="preserve">      (подпись)    (Ф.И.О. руководителя)            (дата)</w:t>
      </w:r>
    </w:p>
    <w:p w:rsidR="00110D2A" w:rsidRPr="008F0CCF" w:rsidRDefault="00110D2A" w:rsidP="008F0C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--------------------------------</w:t>
      </w:r>
    </w:p>
    <w:p w:rsidR="00110D2A" w:rsidRPr="008F0CCF" w:rsidRDefault="00110D2A" w:rsidP="008F0C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0D2A" w:rsidRPr="008F0CCF" w:rsidRDefault="00110D2A" w:rsidP="008F0C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10D2A" w:rsidRPr="00970A0D" w:rsidRDefault="00110D2A" w:rsidP="008F0C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110D2A" w:rsidRPr="00970A0D" w:rsidRDefault="00110D2A" w:rsidP="008F0CCF">
      <w:pPr>
        <w:pStyle w:val="ConsPlusNormal"/>
        <w:jc w:val="both"/>
        <w:rPr>
          <w:rFonts w:ascii="Times New Roman" w:hAnsi="Times New Roman" w:cs="Times New Roman"/>
        </w:rPr>
      </w:pPr>
    </w:p>
    <w:p w:rsidR="00110D2A" w:rsidRPr="00970A0D" w:rsidRDefault="00110D2A" w:rsidP="008F0CCF">
      <w:pPr>
        <w:pStyle w:val="ConsPlusNormal"/>
        <w:jc w:val="both"/>
        <w:rPr>
          <w:rFonts w:ascii="Times New Roman" w:hAnsi="Times New Roman" w:cs="Times New Roman"/>
        </w:rPr>
      </w:pPr>
    </w:p>
    <w:p w:rsidR="00110D2A" w:rsidRPr="00970A0D" w:rsidRDefault="00110D2A" w:rsidP="008F0CCF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</w:rPr>
      </w:pPr>
    </w:p>
    <w:p w:rsidR="00110D2A" w:rsidRPr="00970A0D" w:rsidRDefault="00110D2A" w:rsidP="008F0CCF">
      <w:pPr>
        <w:pStyle w:val="ConsPlusNonformat"/>
        <w:jc w:val="center"/>
        <w:rPr>
          <w:rFonts w:ascii="Times New Roman" w:hAnsi="Times New Roman" w:cs="Times New Roman"/>
        </w:rPr>
      </w:pPr>
    </w:p>
    <w:p w:rsidR="00110D2A" w:rsidRPr="00970A0D" w:rsidRDefault="00110D2A" w:rsidP="008F0CCF">
      <w:pPr>
        <w:pStyle w:val="ConsPlusNonformat"/>
        <w:jc w:val="center"/>
        <w:rPr>
          <w:rFonts w:ascii="Times New Roman" w:hAnsi="Times New Roman" w:cs="Times New Roman"/>
        </w:rPr>
      </w:pPr>
    </w:p>
    <w:p w:rsidR="00110D2A" w:rsidRPr="00970A0D" w:rsidRDefault="00110D2A" w:rsidP="008F0CCF">
      <w:pPr>
        <w:pStyle w:val="ConsPlusNonformat"/>
        <w:jc w:val="center"/>
        <w:rPr>
          <w:rFonts w:ascii="Times New Roman" w:hAnsi="Times New Roman" w:cs="Times New Roman"/>
        </w:rPr>
      </w:pPr>
    </w:p>
    <w:p w:rsidR="00110D2A" w:rsidRDefault="00110D2A" w:rsidP="004D7065">
      <w:pPr>
        <w:jc w:val="center"/>
      </w:pPr>
      <w:r>
        <w:t>СВЕДЕНИЯ</w:t>
      </w:r>
    </w:p>
    <w:p w:rsidR="00110D2A" w:rsidRDefault="00110D2A" w:rsidP="004D7065">
      <w:pPr>
        <w:jc w:val="center"/>
      </w:pPr>
      <w:r>
        <w:t>О доходах, расходах, об имуществе и обязательствах имущественного характера, представленные государственными гражданскими служащими Юго-Восточного управления министерства образования и науки Самарской области, за отчетный период с 01 января 2017 года по 31 декабря 2017 года и подлежащие размещению  в информационно-коммуникационной сети Интернет на официальном сайте органа.</w:t>
      </w:r>
    </w:p>
    <w:p w:rsidR="00110D2A" w:rsidRDefault="00110D2A"/>
    <w:p w:rsidR="00110D2A" w:rsidRDefault="00110D2A"/>
    <w:tbl>
      <w:tblPr>
        <w:tblW w:w="157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08"/>
        <w:gridCol w:w="1294"/>
        <w:gridCol w:w="1134"/>
        <w:gridCol w:w="1224"/>
        <w:gridCol w:w="1080"/>
        <w:gridCol w:w="973"/>
        <w:gridCol w:w="1017"/>
        <w:gridCol w:w="963"/>
        <w:gridCol w:w="1071"/>
        <w:gridCol w:w="1307"/>
        <w:gridCol w:w="1593"/>
        <w:gridCol w:w="1467"/>
      </w:tblGrid>
      <w:tr w:rsidR="00110D2A" w:rsidTr="00A1050B">
        <w:tc>
          <w:tcPr>
            <w:tcW w:w="540" w:type="dxa"/>
            <w:shd w:val="clear" w:color="auto" w:fill="auto"/>
          </w:tcPr>
          <w:p w:rsidR="00110D2A" w:rsidRPr="000659C4" w:rsidRDefault="00110D2A">
            <w:r w:rsidRPr="000659C4">
              <w:t>№ п/п</w:t>
            </w:r>
          </w:p>
        </w:tc>
        <w:tc>
          <w:tcPr>
            <w:tcW w:w="2108" w:type="dxa"/>
            <w:shd w:val="clear" w:color="auto" w:fill="auto"/>
          </w:tcPr>
          <w:p w:rsidR="00110D2A" w:rsidRDefault="00110D2A">
            <w:r>
              <w:t>Фамилия и инициалы лица, чьи сведения размещаются</w:t>
            </w:r>
          </w:p>
        </w:tc>
        <w:tc>
          <w:tcPr>
            <w:tcW w:w="1294" w:type="dxa"/>
            <w:shd w:val="clear" w:color="auto" w:fill="auto"/>
          </w:tcPr>
          <w:p w:rsidR="00110D2A" w:rsidRDefault="00110D2A">
            <w:r>
              <w:t>Должность</w:t>
            </w:r>
          </w:p>
        </w:tc>
        <w:tc>
          <w:tcPr>
            <w:tcW w:w="4411" w:type="dxa"/>
            <w:gridSpan w:val="4"/>
            <w:shd w:val="clear" w:color="auto" w:fill="auto"/>
          </w:tcPr>
          <w:p w:rsidR="00110D2A" w:rsidRDefault="00110D2A">
            <w: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shd w:val="clear" w:color="auto" w:fill="auto"/>
          </w:tcPr>
          <w:p w:rsidR="00110D2A" w:rsidRDefault="00110D2A">
            <w:r>
              <w:t>Объекты недвижимости, находящиеся в пользовании</w:t>
            </w:r>
          </w:p>
        </w:tc>
        <w:tc>
          <w:tcPr>
            <w:tcW w:w="1307" w:type="dxa"/>
            <w:shd w:val="clear" w:color="auto" w:fill="auto"/>
          </w:tcPr>
          <w:p w:rsidR="00110D2A" w:rsidRDefault="00110D2A">
            <w:r>
              <w:t>Транспортные средства</w:t>
            </w:r>
          </w:p>
        </w:tc>
        <w:tc>
          <w:tcPr>
            <w:tcW w:w="1593" w:type="dxa"/>
            <w:shd w:val="clear" w:color="auto" w:fill="auto"/>
          </w:tcPr>
          <w:p w:rsidR="00110D2A" w:rsidRDefault="00110D2A">
            <w:r>
              <w:t>Декларированный годовой доход</w:t>
            </w:r>
          </w:p>
        </w:tc>
        <w:tc>
          <w:tcPr>
            <w:tcW w:w="1467" w:type="dxa"/>
            <w:shd w:val="clear" w:color="auto" w:fill="auto"/>
          </w:tcPr>
          <w:p w:rsidR="00110D2A" w:rsidRDefault="00110D2A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0D2A" w:rsidTr="00A1050B">
        <w:tc>
          <w:tcPr>
            <w:tcW w:w="540" w:type="dxa"/>
            <w:shd w:val="clear" w:color="auto" w:fill="auto"/>
          </w:tcPr>
          <w:p w:rsidR="00110D2A" w:rsidRPr="000659C4" w:rsidRDefault="00110D2A"/>
        </w:tc>
        <w:tc>
          <w:tcPr>
            <w:tcW w:w="2108" w:type="dxa"/>
            <w:shd w:val="clear" w:color="auto" w:fill="auto"/>
          </w:tcPr>
          <w:p w:rsidR="00110D2A" w:rsidRDefault="00110D2A"/>
        </w:tc>
        <w:tc>
          <w:tcPr>
            <w:tcW w:w="1294" w:type="dxa"/>
            <w:shd w:val="clear" w:color="auto" w:fill="auto"/>
          </w:tcPr>
          <w:p w:rsidR="00110D2A" w:rsidRDefault="00110D2A"/>
        </w:tc>
        <w:tc>
          <w:tcPr>
            <w:tcW w:w="1134" w:type="dxa"/>
            <w:shd w:val="clear" w:color="auto" w:fill="auto"/>
          </w:tcPr>
          <w:p w:rsidR="00110D2A" w:rsidRDefault="00110D2A">
            <w:r>
              <w:t>Вид объекта</w:t>
            </w:r>
          </w:p>
        </w:tc>
        <w:tc>
          <w:tcPr>
            <w:tcW w:w="1224" w:type="dxa"/>
            <w:shd w:val="clear" w:color="auto" w:fill="auto"/>
          </w:tcPr>
          <w:p w:rsidR="00110D2A" w:rsidRDefault="00110D2A">
            <w: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110D2A" w:rsidRDefault="00110D2A">
            <w:r>
              <w:t>Площадь (кв.м)</w:t>
            </w:r>
          </w:p>
        </w:tc>
        <w:tc>
          <w:tcPr>
            <w:tcW w:w="973" w:type="dxa"/>
            <w:shd w:val="clear" w:color="auto" w:fill="auto"/>
          </w:tcPr>
          <w:p w:rsidR="00110D2A" w:rsidRDefault="00110D2A">
            <w: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110D2A" w:rsidRDefault="00110D2A">
            <w:r>
              <w:t>Вид объекта</w:t>
            </w:r>
          </w:p>
        </w:tc>
        <w:tc>
          <w:tcPr>
            <w:tcW w:w="963" w:type="dxa"/>
            <w:shd w:val="clear" w:color="auto" w:fill="auto"/>
          </w:tcPr>
          <w:p w:rsidR="00110D2A" w:rsidRDefault="00110D2A" w:rsidP="008629EF">
            <w:r>
              <w:t>Площадь (кв.м)</w:t>
            </w:r>
          </w:p>
        </w:tc>
        <w:tc>
          <w:tcPr>
            <w:tcW w:w="1071" w:type="dxa"/>
            <w:shd w:val="clear" w:color="auto" w:fill="auto"/>
          </w:tcPr>
          <w:p w:rsidR="00110D2A" w:rsidRDefault="00110D2A" w:rsidP="008629EF">
            <w:r>
              <w:t>Страна расположения</w:t>
            </w:r>
          </w:p>
        </w:tc>
        <w:tc>
          <w:tcPr>
            <w:tcW w:w="1307" w:type="dxa"/>
            <w:shd w:val="clear" w:color="auto" w:fill="auto"/>
          </w:tcPr>
          <w:p w:rsidR="00110D2A" w:rsidRDefault="00110D2A"/>
        </w:tc>
        <w:tc>
          <w:tcPr>
            <w:tcW w:w="1593" w:type="dxa"/>
            <w:shd w:val="clear" w:color="auto" w:fill="auto"/>
          </w:tcPr>
          <w:p w:rsidR="00110D2A" w:rsidRDefault="00110D2A"/>
        </w:tc>
        <w:tc>
          <w:tcPr>
            <w:tcW w:w="1467" w:type="dxa"/>
            <w:shd w:val="clear" w:color="auto" w:fill="auto"/>
          </w:tcPr>
          <w:p w:rsidR="00110D2A" w:rsidRDefault="00110D2A"/>
        </w:tc>
      </w:tr>
      <w:tr w:rsidR="00110D2A" w:rsidRPr="00333435" w:rsidTr="00A1050B">
        <w:tc>
          <w:tcPr>
            <w:tcW w:w="540" w:type="dxa"/>
            <w:shd w:val="clear" w:color="auto" w:fill="auto"/>
          </w:tcPr>
          <w:p w:rsidR="00110D2A" w:rsidRPr="00333435" w:rsidRDefault="00110D2A">
            <w:r w:rsidRPr="00333435">
              <w:t>1</w:t>
            </w:r>
          </w:p>
        </w:tc>
        <w:tc>
          <w:tcPr>
            <w:tcW w:w="2108" w:type="dxa"/>
            <w:shd w:val="clear" w:color="auto" w:fill="auto"/>
          </w:tcPr>
          <w:p w:rsidR="00110D2A" w:rsidRPr="00333435" w:rsidRDefault="00110D2A">
            <w:r w:rsidRPr="00333435">
              <w:t xml:space="preserve">Чеченева Лилия </w:t>
            </w:r>
            <w:r w:rsidRPr="00333435">
              <w:lastRenderedPageBreak/>
              <w:t>Николаевна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>
            <w:r w:rsidRPr="00333435">
              <w:lastRenderedPageBreak/>
              <w:t xml:space="preserve">Начальник отдела </w:t>
            </w:r>
            <w:r w:rsidRPr="00333435">
              <w:lastRenderedPageBreak/>
              <w:t>развития образования</w:t>
            </w:r>
          </w:p>
        </w:tc>
        <w:tc>
          <w:tcPr>
            <w:tcW w:w="1134" w:type="dxa"/>
            <w:shd w:val="clear" w:color="auto" w:fill="auto"/>
          </w:tcPr>
          <w:p w:rsidR="00110D2A" w:rsidRPr="00333435" w:rsidRDefault="00110D2A">
            <w:r w:rsidRPr="00333435">
              <w:lastRenderedPageBreak/>
              <w:t xml:space="preserve">Земельный </w:t>
            </w:r>
            <w:r w:rsidRPr="00333435">
              <w:lastRenderedPageBreak/>
              <w:t>участок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Квартира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Квартира</w:t>
            </w:r>
          </w:p>
          <w:p w:rsidR="00110D2A" w:rsidRPr="00333435" w:rsidRDefault="00110D2A"/>
        </w:tc>
        <w:tc>
          <w:tcPr>
            <w:tcW w:w="1224" w:type="dxa"/>
            <w:shd w:val="clear" w:color="auto" w:fill="auto"/>
          </w:tcPr>
          <w:p w:rsidR="00110D2A" w:rsidRPr="00333435" w:rsidRDefault="00110D2A">
            <w:r w:rsidRPr="00333435">
              <w:lastRenderedPageBreak/>
              <w:t xml:space="preserve">Общая долевая </w:t>
            </w:r>
            <w:r w:rsidRPr="00333435">
              <w:lastRenderedPageBreak/>
              <w:t>(1/606)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Общая долевая (1/2)</w:t>
            </w:r>
          </w:p>
          <w:p w:rsidR="00110D2A" w:rsidRPr="00333435" w:rsidRDefault="00110D2A"/>
          <w:p w:rsidR="00110D2A" w:rsidRPr="00333435" w:rsidRDefault="00110D2A">
            <w:r w:rsidRPr="00333435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>
            <w:r w:rsidRPr="00333435">
              <w:lastRenderedPageBreak/>
              <w:t>1260480</w:t>
            </w:r>
            <w:r w:rsidRPr="00333435">
              <w:lastRenderedPageBreak/>
              <w:t>00,00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46,50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30,3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>
            <w:r w:rsidRPr="00333435">
              <w:lastRenderedPageBreak/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/>
        </w:tc>
        <w:tc>
          <w:tcPr>
            <w:tcW w:w="963" w:type="dxa"/>
            <w:shd w:val="clear" w:color="auto" w:fill="auto"/>
          </w:tcPr>
          <w:p w:rsidR="00110D2A" w:rsidRPr="00333435" w:rsidRDefault="00110D2A"/>
        </w:tc>
        <w:tc>
          <w:tcPr>
            <w:tcW w:w="1071" w:type="dxa"/>
            <w:shd w:val="clear" w:color="auto" w:fill="auto"/>
          </w:tcPr>
          <w:p w:rsidR="00110D2A" w:rsidRPr="00333435" w:rsidRDefault="00110D2A"/>
        </w:tc>
        <w:tc>
          <w:tcPr>
            <w:tcW w:w="1307" w:type="dxa"/>
            <w:shd w:val="clear" w:color="auto" w:fill="auto"/>
          </w:tcPr>
          <w:p w:rsidR="00110D2A" w:rsidRPr="00333435" w:rsidRDefault="00110D2A"/>
        </w:tc>
        <w:tc>
          <w:tcPr>
            <w:tcW w:w="1593" w:type="dxa"/>
            <w:shd w:val="clear" w:color="auto" w:fill="auto"/>
          </w:tcPr>
          <w:p w:rsidR="00110D2A" w:rsidRPr="00333435" w:rsidRDefault="00110D2A" w:rsidP="001B7629">
            <w:r w:rsidRPr="00333435">
              <w:t>720 217,76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/>
        </w:tc>
      </w:tr>
      <w:tr w:rsidR="00110D2A" w:rsidRPr="00333435" w:rsidTr="00A1050B">
        <w:tc>
          <w:tcPr>
            <w:tcW w:w="540" w:type="dxa"/>
            <w:shd w:val="clear" w:color="auto" w:fill="auto"/>
          </w:tcPr>
          <w:p w:rsidR="00110D2A" w:rsidRPr="00333435" w:rsidRDefault="00110D2A">
            <w:r w:rsidRPr="00333435">
              <w:t>2</w:t>
            </w:r>
          </w:p>
        </w:tc>
        <w:tc>
          <w:tcPr>
            <w:tcW w:w="2108" w:type="dxa"/>
            <w:shd w:val="clear" w:color="auto" w:fill="auto"/>
          </w:tcPr>
          <w:p w:rsidR="00110D2A" w:rsidRPr="00333435" w:rsidRDefault="00110D2A">
            <w:r w:rsidRPr="00333435">
              <w:t xml:space="preserve">Теряева </w:t>
            </w:r>
          </w:p>
          <w:p w:rsidR="00110D2A" w:rsidRPr="00333435" w:rsidRDefault="00110D2A">
            <w:r w:rsidRPr="00333435">
              <w:t>Людмила Ивановна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>
            <w:r w:rsidRPr="00333435">
              <w:t>Начальник отдела организации образования</w:t>
            </w:r>
          </w:p>
        </w:tc>
        <w:tc>
          <w:tcPr>
            <w:tcW w:w="1134" w:type="dxa"/>
            <w:shd w:val="clear" w:color="auto" w:fill="auto"/>
          </w:tcPr>
          <w:p w:rsidR="00110D2A" w:rsidRPr="00333435" w:rsidRDefault="00110D2A">
            <w:r w:rsidRPr="00333435">
              <w:t>Квартира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110D2A" w:rsidRPr="00333435" w:rsidRDefault="00110D2A">
            <w:r w:rsidRPr="00333435">
              <w:t>Индивидуальная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>
            <w:r w:rsidRPr="00333435">
              <w:t>64,20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37,1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>
            <w:r w:rsidRPr="00333435"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/>
        </w:tc>
        <w:tc>
          <w:tcPr>
            <w:tcW w:w="963" w:type="dxa"/>
            <w:shd w:val="clear" w:color="auto" w:fill="auto"/>
          </w:tcPr>
          <w:p w:rsidR="00110D2A" w:rsidRPr="00333435" w:rsidRDefault="00110D2A"/>
        </w:tc>
        <w:tc>
          <w:tcPr>
            <w:tcW w:w="1071" w:type="dxa"/>
            <w:shd w:val="clear" w:color="auto" w:fill="auto"/>
          </w:tcPr>
          <w:p w:rsidR="00110D2A" w:rsidRPr="00333435" w:rsidRDefault="00110D2A"/>
        </w:tc>
        <w:tc>
          <w:tcPr>
            <w:tcW w:w="1307" w:type="dxa"/>
            <w:shd w:val="clear" w:color="auto" w:fill="auto"/>
          </w:tcPr>
          <w:p w:rsidR="00110D2A" w:rsidRPr="00333435" w:rsidRDefault="00110D2A" w:rsidP="001B7629">
            <w:r w:rsidRPr="00333435">
              <w:rPr>
                <w:sz w:val="22"/>
                <w:szCs w:val="22"/>
              </w:rPr>
              <w:t>Легковой автомобиль</w:t>
            </w:r>
            <w:r w:rsidRPr="00333435">
              <w:t xml:space="preserve"> </w:t>
            </w:r>
            <w:r w:rsidRPr="00333435">
              <w:rPr>
                <w:lang w:val="en-US"/>
              </w:rPr>
              <w:t>Peugeot 206</w:t>
            </w:r>
          </w:p>
        </w:tc>
        <w:tc>
          <w:tcPr>
            <w:tcW w:w="1593" w:type="dxa"/>
            <w:shd w:val="clear" w:color="auto" w:fill="auto"/>
          </w:tcPr>
          <w:p w:rsidR="00110D2A" w:rsidRPr="00333435" w:rsidRDefault="00110D2A">
            <w:r w:rsidRPr="00333435">
              <w:t>850 866,41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/>
        </w:tc>
      </w:tr>
      <w:tr w:rsidR="00110D2A" w:rsidRPr="00333435" w:rsidTr="00A1050B">
        <w:tc>
          <w:tcPr>
            <w:tcW w:w="540" w:type="dxa"/>
            <w:vMerge w:val="restart"/>
            <w:shd w:val="clear" w:color="auto" w:fill="auto"/>
          </w:tcPr>
          <w:p w:rsidR="00110D2A" w:rsidRPr="00333435" w:rsidRDefault="00110D2A" w:rsidP="006D0EB8">
            <w:pPr>
              <w:rPr>
                <w:lang w:val="en-US"/>
              </w:rPr>
            </w:pPr>
            <w:r w:rsidRPr="00333435">
              <w:rPr>
                <w:lang w:val="en-US"/>
              </w:rPr>
              <w:t>3</w:t>
            </w:r>
          </w:p>
        </w:tc>
        <w:tc>
          <w:tcPr>
            <w:tcW w:w="2108" w:type="dxa"/>
            <w:shd w:val="clear" w:color="auto" w:fill="auto"/>
          </w:tcPr>
          <w:p w:rsidR="00110D2A" w:rsidRPr="00333435" w:rsidRDefault="00110D2A" w:rsidP="006D0EB8">
            <w:r w:rsidRPr="00333435">
              <w:t xml:space="preserve">Бледнова </w:t>
            </w:r>
          </w:p>
          <w:p w:rsidR="00110D2A" w:rsidRPr="00333435" w:rsidRDefault="00110D2A" w:rsidP="006D0EB8">
            <w:r w:rsidRPr="00333435">
              <w:t>Оксана Евгеньевна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 w:rsidP="006D0EB8">
            <w:r w:rsidRPr="00333435">
              <w:t>Начальник территориального отдела образования</w:t>
            </w:r>
          </w:p>
        </w:tc>
        <w:tc>
          <w:tcPr>
            <w:tcW w:w="1134" w:type="dxa"/>
            <w:shd w:val="clear" w:color="auto" w:fill="auto"/>
          </w:tcPr>
          <w:p w:rsidR="00110D2A" w:rsidRPr="00333435" w:rsidRDefault="00110D2A" w:rsidP="006D0EB8">
            <w:r w:rsidRPr="00333435">
              <w:t xml:space="preserve">Земельный участок 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 xml:space="preserve">Жилой </w:t>
            </w:r>
            <w:r w:rsidRPr="00333435">
              <w:lastRenderedPageBreak/>
              <w:t>дом</w:t>
            </w:r>
          </w:p>
          <w:p w:rsidR="00110D2A" w:rsidRPr="00333435" w:rsidRDefault="00110D2A" w:rsidP="006D0EB8"/>
          <w:p w:rsidR="00110D2A" w:rsidRPr="00333435" w:rsidRDefault="00110D2A" w:rsidP="006D0EB8">
            <w:r w:rsidRPr="00333435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110D2A" w:rsidRPr="00333435" w:rsidRDefault="00110D2A" w:rsidP="006D0EB8">
            <w:r w:rsidRPr="00333435">
              <w:lastRenderedPageBreak/>
              <w:t xml:space="preserve">Индивидуальная 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Индивид</w:t>
            </w:r>
            <w:r w:rsidRPr="00333435">
              <w:lastRenderedPageBreak/>
              <w:t>уальная</w:t>
            </w:r>
          </w:p>
          <w:p w:rsidR="00110D2A" w:rsidRPr="00333435" w:rsidRDefault="00110D2A" w:rsidP="006D0EB8"/>
          <w:p w:rsidR="00110D2A" w:rsidRPr="00333435" w:rsidRDefault="00110D2A" w:rsidP="006D0EB8">
            <w:r w:rsidRPr="00333435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 w:rsidP="006D0EB8">
            <w:r w:rsidRPr="00333435">
              <w:lastRenderedPageBreak/>
              <w:t>742,00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lastRenderedPageBreak/>
              <w:t>57,70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32,30</w:t>
            </w:r>
          </w:p>
          <w:p w:rsidR="00110D2A" w:rsidRPr="00333435" w:rsidRDefault="00110D2A" w:rsidP="006D0EB8"/>
        </w:tc>
        <w:tc>
          <w:tcPr>
            <w:tcW w:w="973" w:type="dxa"/>
            <w:shd w:val="clear" w:color="auto" w:fill="auto"/>
          </w:tcPr>
          <w:p w:rsidR="00110D2A" w:rsidRPr="00333435" w:rsidRDefault="00110D2A" w:rsidP="006D0EB8">
            <w:r w:rsidRPr="00333435">
              <w:lastRenderedPageBreak/>
              <w:t>Россия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lastRenderedPageBreak/>
              <w:t>Россия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Россия</w:t>
            </w:r>
          </w:p>
          <w:p w:rsidR="00110D2A" w:rsidRPr="00333435" w:rsidRDefault="00110D2A" w:rsidP="006D0EB8"/>
        </w:tc>
        <w:tc>
          <w:tcPr>
            <w:tcW w:w="1017" w:type="dxa"/>
            <w:shd w:val="clear" w:color="auto" w:fill="auto"/>
          </w:tcPr>
          <w:p w:rsidR="00110D2A" w:rsidRPr="00333435" w:rsidRDefault="00110D2A" w:rsidP="006D0EB8">
            <w:r w:rsidRPr="00333435">
              <w:lastRenderedPageBreak/>
              <w:t>Земельный участок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 xml:space="preserve">Жилой </w:t>
            </w:r>
            <w:r w:rsidRPr="00333435">
              <w:lastRenderedPageBreak/>
              <w:t>дом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</w:tc>
        <w:tc>
          <w:tcPr>
            <w:tcW w:w="963" w:type="dxa"/>
            <w:shd w:val="clear" w:color="auto" w:fill="auto"/>
          </w:tcPr>
          <w:p w:rsidR="00110D2A" w:rsidRPr="00333435" w:rsidRDefault="00110D2A" w:rsidP="006D0EB8">
            <w:r w:rsidRPr="00333435">
              <w:lastRenderedPageBreak/>
              <w:t>1000,00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lastRenderedPageBreak/>
              <w:t>102,90</w:t>
            </w:r>
          </w:p>
        </w:tc>
        <w:tc>
          <w:tcPr>
            <w:tcW w:w="1071" w:type="dxa"/>
            <w:shd w:val="clear" w:color="auto" w:fill="auto"/>
          </w:tcPr>
          <w:p w:rsidR="00110D2A" w:rsidRPr="00333435" w:rsidRDefault="00110D2A" w:rsidP="006D0EB8">
            <w:r w:rsidRPr="00333435">
              <w:lastRenderedPageBreak/>
              <w:t>Россия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lastRenderedPageBreak/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110D2A" w:rsidRPr="00333435" w:rsidRDefault="00110D2A" w:rsidP="006D0EB8"/>
        </w:tc>
        <w:tc>
          <w:tcPr>
            <w:tcW w:w="1593" w:type="dxa"/>
            <w:shd w:val="clear" w:color="auto" w:fill="auto"/>
          </w:tcPr>
          <w:p w:rsidR="00110D2A" w:rsidRPr="00333435" w:rsidRDefault="00110D2A" w:rsidP="00E16DFB">
            <w:pPr>
              <w:rPr>
                <w:lang w:val="en-US"/>
              </w:rPr>
            </w:pPr>
            <w:r w:rsidRPr="00333435">
              <w:t>647</w:t>
            </w:r>
            <w:r w:rsidRPr="00333435">
              <w:rPr>
                <w:lang w:val="en-US"/>
              </w:rPr>
              <w:t> </w:t>
            </w:r>
            <w:r w:rsidRPr="00333435">
              <w:t>560</w:t>
            </w:r>
            <w:r w:rsidRPr="00333435">
              <w:rPr>
                <w:lang w:val="en-US"/>
              </w:rPr>
              <w:t>,28</w:t>
            </w:r>
          </w:p>
          <w:p w:rsidR="00110D2A" w:rsidRPr="00333435" w:rsidRDefault="00110D2A" w:rsidP="00E16DFB">
            <w:r w:rsidRPr="00333435">
              <w:t xml:space="preserve"> 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 w:rsidP="006D0EB8"/>
        </w:tc>
      </w:tr>
      <w:tr w:rsidR="00110D2A" w:rsidRPr="00333435" w:rsidTr="00A1050B">
        <w:tc>
          <w:tcPr>
            <w:tcW w:w="540" w:type="dxa"/>
            <w:vMerge/>
            <w:shd w:val="clear" w:color="auto" w:fill="auto"/>
          </w:tcPr>
          <w:p w:rsidR="00110D2A" w:rsidRPr="00333435" w:rsidRDefault="00110D2A" w:rsidP="006D0EB8"/>
        </w:tc>
        <w:tc>
          <w:tcPr>
            <w:tcW w:w="2108" w:type="dxa"/>
            <w:shd w:val="clear" w:color="auto" w:fill="auto"/>
          </w:tcPr>
          <w:p w:rsidR="00110D2A" w:rsidRPr="00333435" w:rsidRDefault="00110D2A" w:rsidP="006D0EB8">
            <w:r w:rsidRPr="00333435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 w:rsidP="006D0EB8"/>
        </w:tc>
        <w:tc>
          <w:tcPr>
            <w:tcW w:w="1134" w:type="dxa"/>
            <w:shd w:val="clear" w:color="auto" w:fill="auto"/>
          </w:tcPr>
          <w:p w:rsidR="00110D2A" w:rsidRPr="00333435" w:rsidRDefault="00110D2A" w:rsidP="006D0EB8">
            <w:r w:rsidRPr="00333435">
              <w:t xml:space="preserve">Земельный участок  </w:t>
            </w:r>
          </w:p>
          <w:p w:rsidR="00110D2A" w:rsidRPr="00333435" w:rsidRDefault="00110D2A" w:rsidP="006D0EB8"/>
          <w:p w:rsidR="00110D2A" w:rsidRPr="00333435" w:rsidRDefault="00110D2A" w:rsidP="006D0EB8">
            <w:r w:rsidRPr="00333435"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110D2A" w:rsidRPr="00333435" w:rsidRDefault="00110D2A" w:rsidP="006D0EB8">
            <w:r w:rsidRPr="00333435">
              <w:t>Индивидуальная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 w:rsidP="006D0EB8">
            <w:r w:rsidRPr="00333435">
              <w:t>1000,00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102,90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 w:rsidP="006D0EB8">
            <w:r w:rsidRPr="00333435">
              <w:t>Россия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 w:rsidP="006D0EB8"/>
        </w:tc>
        <w:tc>
          <w:tcPr>
            <w:tcW w:w="963" w:type="dxa"/>
            <w:shd w:val="clear" w:color="auto" w:fill="auto"/>
          </w:tcPr>
          <w:p w:rsidR="00110D2A" w:rsidRPr="00333435" w:rsidRDefault="00110D2A" w:rsidP="006D0EB8"/>
        </w:tc>
        <w:tc>
          <w:tcPr>
            <w:tcW w:w="1071" w:type="dxa"/>
            <w:shd w:val="clear" w:color="auto" w:fill="auto"/>
          </w:tcPr>
          <w:p w:rsidR="00110D2A" w:rsidRPr="00333435" w:rsidRDefault="00110D2A" w:rsidP="006D0EB8"/>
        </w:tc>
        <w:tc>
          <w:tcPr>
            <w:tcW w:w="1307" w:type="dxa"/>
            <w:shd w:val="clear" w:color="auto" w:fill="auto"/>
          </w:tcPr>
          <w:p w:rsidR="00110D2A" w:rsidRPr="00333435" w:rsidRDefault="00110D2A" w:rsidP="00A24640">
            <w:r w:rsidRPr="00333435">
              <w:t xml:space="preserve">Легковой автомобиль </w:t>
            </w:r>
            <w:r w:rsidRPr="00333435">
              <w:rPr>
                <w:lang w:val="en-US"/>
              </w:rPr>
              <w:t>LADA</w:t>
            </w:r>
            <w:r w:rsidRPr="00333435">
              <w:t xml:space="preserve"> ВАЗ 21104</w:t>
            </w:r>
          </w:p>
        </w:tc>
        <w:tc>
          <w:tcPr>
            <w:tcW w:w="1593" w:type="dxa"/>
            <w:shd w:val="clear" w:color="auto" w:fill="auto"/>
          </w:tcPr>
          <w:p w:rsidR="00110D2A" w:rsidRPr="00333435" w:rsidRDefault="00110D2A" w:rsidP="006D0EB8">
            <w:pPr>
              <w:rPr>
                <w:lang w:val="en-US"/>
              </w:rPr>
            </w:pPr>
            <w:r w:rsidRPr="00333435">
              <w:rPr>
                <w:lang w:val="en-US"/>
              </w:rPr>
              <w:t>578 176,83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 w:rsidP="006D0EB8"/>
        </w:tc>
      </w:tr>
      <w:tr w:rsidR="00110D2A" w:rsidRPr="00333435" w:rsidTr="00A1050B">
        <w:tc>
          <w:tcPr>
            <w:tcW w:w="540" w:type="dxa"/>
            <w:shd w:val="clear" w:color="auto" w:fill="auto"/>
          </w:tcPr>
          <w:p w:rsidR="00110D2A" w:rsidRPr="00333435" w:rsidRDefault="00110D2A">
            <w:r w:rsidRPr="00333435">
              <w:t>4</w:t>
            </w:r>
          </w:p>
        </w:tc>
        <w:tc>
          <w:tcPr>
            <w:tcW w:w="2108" w:type="dxa"/>
            <w:shd w:val="clear" w:color="auto" w:fill="auto"/>
          </w:tcPr>
          <w:p w:rsidR="00110D2A" w:rsidRPr="00333435" w:rsidRDefault="00110D2A">
            <w:r w:rsidRPr="00333435">
              <w:t>Елагина Марина Николаевна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>
            <w:r w:rsidRPr="00333435">
              <w:t>Начальник территориального отдела образования</w:t>
            </w:r>
          </w:p>
        </w:tc>
        <w:tc>
          <w:tcPr>
            <w:tcW w:w="1134" w:type="dxa"/>
            <w:shd w:val="clear" w:color="auto" w:fill="auto"/>
          </w:tcPr>
          <w:p w:rsidR="00110D2A" w:rsidRPr="00333435" w:rsidRDefault="00110D2A">
            <w:r w:rsidRPr="00333435">
              <w:t>Земельный участок для ведения личного подсобного хозяйства</w:t>
            </w:r>
          </w:p>
          <w:p w:rsidR="00110D2A" w:rsidRPr="00333435" w:rsidRDefault="00110D2A"/>
          <w:p w:rsidR="00110D2A" w:rsidRPr="00333435" w:rsidRDefault="00110D2A">
            <w:r w:rsidRPr="00333435">
              <w:t>Жилой дом</w:t>
            </w:r>
          </w:p>
          <w:p w:rsidR="00110D2A" w:rsidRPr="00333435" w:rsidRDefault="00110D2A"/>
          <w:p w:rsidR="00110D2A" w:rsidRPr="00333435" w:rsidRDefault="00110D2A">
            <w:r w:rsidRPr="00333435">
              <w:lastRenderedPageBreak/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110D2A" w:rsidRPr="00333435" w:rsidRDefault="00110D2A">
            <w:r w:rsidRPr="00333435">
              <w:lastRenderedPageBreak/>
              <w:t>Индивидуальная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Долевая (1/3)</w:t>
            </w:r>
          </w:p>
          <w:p w:rsidR="00110D2A" w:rsidRPr="00333435" w:rsidRDefault="00110D2A"/>
          <w:p w:rsidR="00110D2A" w:rsidRPr="00333435" w:rsidRDefault="00110D2A">
            <w:r w:rsidRPr="00333435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>
            <w:r w:rsidRPr="00333435">
              <w:lastRenderedPageBreak/>
              <w:t>1429,00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86,20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33,4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>
            <w:pPr>
              <w:rPr>
                <w:lang w:val="en-US"/>
              </w:rPr>
            </w:pPr>
            <w:r w:rsidRPr="00333435">
              <w:lastRenderedPageBreak/>
              <w:t>Россия</w:t>
            </w:r>
          </w:p>
          <w:p w:rsidR="00110D2A" w:rsidRPr="00333435" w:rsidRDefault="00110D2A">
            <w:pPr>
              <w:rPr>
                <w:lang w:val="en-US"/>
              </w:rPr>
            </w:pPr>
          </w:p>
          <w:p w:rsidR="00110D2A" w:rsidRPr="00333435" w:rsidRDefault="00110D2A">
            <w:pPr>
              <w:rPr>
                <w:lang w:val="en-US"/>
              </w:rPr>
            </w:pPr>
          </w:p>
          <w:p w:rsidR="00110D2A" w:rsidRPr="00333435" w:rsidRDefault="00110D2A">
            <w:pPr>
              <w:rPr>
                <w:lang w:val="en-US"/>
              </w:rPr>
            </w:pPr>
          </w:p>
          <w:p w:rsidR="00110D2A" w:rsidRPr="00333435" w:rsidRDefault="00110D2A">
            <w:pPr>
              <w:rPr>
                <w:lang w:val="en-US"/>
              </w:rPr>
            </w:pPr>
          </w:p>
          <w:p w:rsidR="00110D2A" w:rsidRPr="00333435" w:rsidRDefault="00110D2A">
            <w:pPr>
              <w:rPr>
                <w:lang w:val="en-US"/>
              </w:rPr>
            </w:pPr>
          </w:p>
          <w:p w:rsidR="00110D2A" w:rsidRPr="00333435" w:rsidRDefault="00110D2A">
            <w:pPr>
              <w:rPr>
                <w:lang w:val="en-US"/>
              </w:rPr>
            </w:pPr>
          </w:p>
          <w:p w:rsidR="00110D2A" w:rsidRPr="00333435" w:rsidRDefault="00110D2A">
            <w:pPr>
              <w:rPr>
                <w:lang w:val="en-US"/>
              </w:rPr>
            </w:pPr>
          </w:p>
          <w:p w:rsidR="00110D2A" w:rsidRPr="00333435" w:rsidRDefault="00110D2A">
            <w:pPr>
              <w:rPr>
                <w:lang w:val="en-US"/>
              </w:rPr>
            </w:pPr>
          </w:p>
          <w:p w:rsidR="00110D2A" w:rsidRPr="00333435" w:rsidRDefault="00110D2A">
            <w:pPr>
              <w:rPr>
                <w:lang w:val="en-US"/>
              </w:rPr>
            </w:pPr>
          </w:p>
          <w:p w:rsidR="00110D2A" w:rsidRPr="00333435" w:rsidRDefault="00110D2A">
            <w:pPr>
              <w:rPr>
                <w:lang w:val="en-US"/>
              </w:rPr>
            </w:pPr>
          </w:p>
          <w:p w:rsidR="00110D2A" w:rsidRPr="00333435" w:rsidRDefault="00110D2A">
            <w:r w:rsidRPr="00333435"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>
            <w:r w:rsidRPr="00333435">
              <w:lastRenderedPageBreak/>
              <w:t>Гараж</w:t>
            </w:r>
          </w:p>
        </w:tc>
        <w:tc>
          <w:tcPr>
            <w:tcW w:w="963" w:type="dxa"/>
            <w:shd w:val="clear" w:color="auto" w:fill="auto"/>
          </w:tcPr>
          <w:p w:rsidR="00110D2A" w:rsidRPr="00333435" w:rsidRDefault="00110D2A">
            <w:r w:rsidRPr="00333435">
              <w:t>28,00</w:t>
            </w:r>
          </w:p>
        </w:tc>
        <w:tc>
          <w:tcPr>
            <w:tcW w:w="1071" w:type="dxa"/>
            <w:shd w:val="clear" w:color="auto" w:fill="auto"/>
          </w:tcPr>
          <w:p w:rsidR="00110D2A" w:rsidRPr="00333435" w:rsidRDefault="00110D2A">
            <w:r w:rsidRPr="00333435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110D2A" w:rsidRPr="00333435" w:rsidRDefault="00110D2A" w:rsidP="00015CC7">
            <w:r w:rsidRPr="00333435">
              <w:t xml:space="preserve">Легковой автомобиль </w:t>
            </w:r>
            <w:r w:rsidRPr="00333435">
              <w:rPr>
                <w:lang w:val="en-US"/>
              </w:rPr>
              <w:t>LADA</w:t>
            </w:r>
            <w:r w:rsidRPr="00333435">
              <w:t xml:space="preserve"> </w:t>
            </w:r>
            <w:r w:rsidRPr="00333435">
              <w:rPr>
                <w:lang w:val="en-US"/>
              </w:rPr>
              <w:t>BAG</w:t>
            </w:r>
            <w:r w:rsidRPr="00333435">
              <w:t xml:space="preserve"> 130 </w:t>
            </w:r>
            <w:r w:rsidRPr="00333435">
              <w:rPr>
                <w:lang w:val="en-US"/>
              </w:rPr>
              <w:t>LADA</w:t>
            </w:r>
            <w:r w:rsidRPr="00333435">
              <w:t xml:space="preserve"> </w:t>
            </w:r>
            <w:r w:rsidRPr="00333435">
              <w:rPr>
                <w:lang w:val="en-US"/>
              </w:rPr>
              <w:t>XRAY</w:t>
            </w:r>
          </w:p>
        </w:tc>
        <w:tc>
          <w:tcPr>
            <w:tcW w:w="1593" w:type="dxa"/>
            <w:shd w:val="clear" w:color="auto" w:fill="auto"/>
          </w:tcPr>
          <w:p w:rsidR="00110D2A" w:rsidRPr="00333435" w:rsidRDefault="00110D2A" w:rsidP="00C30D3C">
            <w:r w:rsidRPr="00333435">
              <w:t>662 463,58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/>
        </w:tc>
      </w:tr>
      <w:tr w:rsidR="00110D2A" w:rsidRPr="00333435" w:rsidTr="00A1050B">
        <w:tc>
          <w:tcPr>
            <w:tcW w:w="540" w:type="dxa"/>
            <w:shd w:val="clear" w:color="auto" w:fill="auto"/>
          </w:tcPr>
          <w:p w:rsidR="00110D2A" w:rsidRPr="00333435" w:rsidRDefault="00110D2A"/>
          <w:p w:rsidR="00110D2A" w:rsidRPr="00333435" w:rsidRDefault="00110D2A"/>
        </w:tc>
        <w:tc>
          <w:tcPr>
            <w:tcW w:w="2108" w:type="dxa"/>
            <w:shd w:val="clear" w:color="auto" w:fill="auto"/>
          </w:tcPr>
          <w:p w:rsidR="00110D2A" w:rsidRPr="00333435" w:rsidRDefault="00110D2A"/>
        </w:tc>
        <w:tc>
          <w:tcPr>
            <w:tcW w:w="1294" w:type="dxa"/>
            <w:shd w:val="clear" w:color="auto" w:fill="auto"/>
          </w:tcPr>
          <w:p w:rsidR="00110D2A" w:rsidRPr="00333435" w:rsidRDefault="00110D2A"/>
        </w:tc>
        <w:tc>
          <w:tcPr>
            <w:tcW w:w="1134" w:type="dxa"/>
            <w:shd w:val="clear" w:color="auto" w:fill="auto"/>
          </w:tcPr>
          <w:p w:rsidR="00110D2A" w:rsidRPr="00333435" w:rsidRDefault="00110D2A"/>
        </w:tc>
        <w:tc>
          <w:tcPr>
            <w:tcW w:w="1224" w:type="dxa"/>
            <w:shd w:val="clear" w:color="auto" w:fill="auto"/>
          </w:tcPr>
          <w:p w:rsidR="00110D2A" w:rsidRPr="00333435" w:rsidRDefault="00110D2A"/>
        </w:tc>
        <w:tc>
          <w:tcPr>
            <w:tcW w:w="1080" w:type="dxa"/>
            <w:shd w:val="clear" w:color="auto" w:fill="auto"/>
          </w:tcPr>
          <w:p w:rsidR="00110D2A" w:rsidRPr="00333435" w:rsidRDefault="00110D2A"/>
        </w:tc>
        <w:tc>
          <w:tcPr>
            <w:tcW w:w="973" w:type="dxa"/>
            <w:shd w:val="clear" w:color="auto" w:fill="auto"/>
          </w:tcPr>
          <w:p w:rsidR="00110D2A" w:rsidRPr="00333435" w:rsidRDefault="00110D2A"/>
        </w:tc>
        <w:tc>
          <w:tcPr>
            <w:tcW w:w="1017" w:type="dxa"/>
            <w:shd w:val="clear" w:color="auto" w:fill="auto"/>
          </w:tcPr>
          <w:p w:rsidR="00110D2A" w:rsidRPr="00333435" w:rsidRDefault="00110D2A"/>
        </w:tc>
        <w:tc>
          <w:tcPr>
            <w:tcW w:w="963" w:type="dxa"/>
            <w:shd w:val="clear" w:color="auto" w:fill="auto"/>
          </w:tcPr>
          <w:p w:rsidR="00110D2A" w:rsidRPr="00333435" w:rsidRDefault="00110D2A"/>
        </w:tc>
        <w:tc>
          <w:tcPr>
            <w:tcW w:w="1071" w:type="dxa"/>
            <w:shd w:val="clear" w:color="auto" w:fill="auto"/>
          </w:tcPr>
          <w:p w:rsidR="00110D2A" w:rsidRPr="00333435" w:rsidRDefault="00110D2A"/>
        </w:tc>
        <w:tc>
          <w:tcPr>
            <w:tcW w:w="1307" w:type="dxa"/>
            <w:shd w:val="clear" w:color="auto" w:fill="auto"/>
          </w:tcPr>
          <w:p w:rsidR="00110D2A" w:rsidRPr="00333435" w:rsidRDefault="00110D2A" w:rsidP="00015CC7"/>
        </w:tc>
        <w:tc>
          <w:tcPr>
            <w:tcW w:w="1593" w:type="dxa"/>
            <w:shd w:val="clear" w:color="auto" w:fill="auto"/>
          </w:tcPr>
          <w:p w:rsidR="00110D2A" w:rsidRPr="00333435" w:rsidRDefault="00110D2A" w:rsidP="00C30D3C"/>
        </w:tc>
        <w:tc>
          <w:tcPr>
            <w:tcW w:w="1467" w:type="dxa"/>
            <w:shd w:val="clear" w:color="auto" w:fill="auto"/>
          </w:tcPr>
          <w:p w:rsidR="00110D2A" w:rsidRPr="00333435" w:rsidRDefault="00110D2A"/>
        </w:tc>
      </w:tr>
      <w:tr w:rsidR="00110D2A" w:rsidRPr="00333435" w:rsidTr="00A1050B">
        <w:tc>
          <w:tcPr>
            <w:tcW w:w="540" w:type="dxa"/>
            <w:vMerge w:val="restart"/>
            <w:shd w:val="clear" w:color="auto" w:fill="auto"/>
          </w:tcPr>
          <w:p w:rsidR="00110D2A" w:rsidRPr="00333435" w:rsidRDefault="00110D2A">
            <w:r w:rsidRPr="00333435">
              <w:t>5</w:t>
            </w:r>
          </w:p>
        </w:tc>
        <w:tc>
          <w:tcPr>
            <w:tcW w:w="2108" w:type="dxa"/>
            <w:shd w:val="clear" w:color="auto" w:fill="auto"/>
          </w:tcPr>
          <w:p w:rsidR="00110D2A" w:rsidRPr="00333435" w:rsidRDefault="00110D2A">
            <w:r w:rsidRPr="00333435">
              <w:t>Кузьмина Любовь Ивановна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>
            <w:r w:rsidRPr="00333435">
              <w:t>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110D2A" w:rsidRPr="00333435" w:rsidRDefault="00110D2A" w:rsidP="00686EC9">
            <w:r w:rsidRPr="00333435">
              <w:t>Земельный участок</w:t>
            </w:r>
          </w:p>
          <w:p w:rsidR="00110D2A" w:rsidRPr="00333435" w:rsidRDefault="00110D2A"/>
          <w:p w:rsidR="00110D2A" w:rsidRPr="00333435" w:rsidRDefault="00110D2A">
            <w:r w:rsidRPr="00333435">
              <w:t>Земельный участок</w:t>
            </w:r>
          </w:p>
          <w:p w:rsidR="00110D2A" w:rsidRPr="00333435" w:rsidRDefault="00110D2A"/>
          <w:p w:rsidR="00110D2A" w:rsidRPr="00333435" w:rsidRDefault="00110D2A">
            <w:r w:rsidRPr="00333435">
              <w:t>Земельный участок</w:t>
            </w:r>
          </w:p>
          <w:p w:rsidR="00110D2A" w:rsidRPr="00333435" w:rsidRDefault="00110D2A"/>
          <w:p w:rsidR="00110D2A" w:rsidRPr="00333435" w:rsidRDefault="00110D2A">
            <w:r w:rsidRPr="00333435">
              <w:t>Квартира</w:t>
            </w:r>
          </w:p>
          <w:p w:rsidR="00110D2A" w:rsidRPr="00333435" w:rsidRDefault="00110D2A"/>
          <w:p w:rsidR="00110D2A" w:rsidRPr="00333435" w:rsidRDefault="00110D2A">
            <w:r w:rsidRPr="00333435">
              <w:t>Квартир</w:t>
            </w:r>
            <w:r w:rsidRPr="00333435">
              <w:lastRenderedPageBreak/>
              <w:t>а</w:t>
            </w:r>
          </w:p>
          <w:p w:rsidR="00110D2A" w:rsidRPr="00333435" w:rsidRDefault="00110D2A"/>
          <w:p w:rsidR="00110D2A" w:rsidRPr="00333435" w:rsidRDefault="00110D2A">
            <w:r w:rsidRPr="00333435">
              <w:t>Гараж</w:t>
            </w:r>
          </w:p>
        </w:tc>
        <w:tc>
          <w:tcPr>
            <w:tcW w:w="1224" w:type="dxa"/>
            <w:shd w:val="clear" w:color="auto" w:fill="auto"/>
          </w:tcPr>
          <w:p w:rsidR="00110D2A" w:rsidRPr="00333435" w:rsidRDefault="00110D2A" w:rsidP="00686EC9">
            <w:r w:rsidRPr="00333435">
              <w:lastRenderedPageBreak/>
              <w:t>Долевая (1/3)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Индивидуальная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Индивидуальная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Индивидуальная</w:t>
            </w:r>
          </w:p>
          <w:p w:rsidR="00110D2A" w:rsidRPr="00333435" w:rsidRDefault="00110D2A"/>
          <w:p w:rsidR="00110D2A" w:rsidRPr="00333435" w:rsidRDefault="00110D2A">
            <w:r w:rsidRPr="00333435">
              <w:lastRenderedPageBreak/>
              <w:t>Индивидуальная</w:t>
            </w:r>
          </w:p>
          <w:p w:rsidR="00110D2A" w:rsidRPr="00333435" w:rsidRDefault="00110D2A"/>
          <w:p w:rsidR="00110D2A" w:rsidRPr="00333435" w:rsidRDefault="00110D2A">
            <w:r w:rsidRPr="00333435">
              <w:t>Индивидуальная</w:t>
            </w:r>
          </w:p>
          <w:p w:rsidR="00110D2A" w:rsidRPr="00333435" w:rsidRDefault="00110D2A"/>
        </w:tc>
        <w:tc>
          <w:tcPr>
            <w:tcW w:w="1080" w:type="dxa"/>
            <w:shd w:val="clear" w:color="auto" w:fill="auto"/>
          </w:tcPr>
          <w:p w:rsidR="00110D2A" w:rsidRPr="00333435" w:rsidRDefault="00110D2A">
            <w:r w:rsidRPr="00333435">
              <w:lastRenderedPageBreak/>
              <w:t>2907000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24,00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12,00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51,20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32,90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24,00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>
            <w:r w:rsidRPr="00333435">
              <w:lastRenderedPageBreak/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/>
        </w:tc>
        <w:tc>
          <w:tcPr>
            <w:tcW w:w="963" w:type="dxa"/>
            <w:shd w:val="clear" w:color="auto" w:fill="auto"/>
          </w:tcPr>
          <w:p w:rsidR="00110D2A" w:rsidRPr="00333435" w:rsidRDefault="00110D2A"/>
        </w:tc>
        <w:tc>
          <w:tcPr>
            <w:tcW w:w="1071" w:type="dxa"/>
            <w:shd w:val="clear" w:color="auto" w:fill="auto"/>
          </w:tcPr>
          <w:p w:rsidR="00110D2A" w:rsidRPr="00333435" w:rsidRDefault="00110D2A"/>
        </w:tc>
        <w:tc>
          <w:tcPr>
            <w:tcW w:w="1307" w:type="dxa"/>
            <w:shd w:val="clear" w:color="auto" w:fill="auto"/>
          </w:tcPr>
          <w:p w:rsidR="00110D2A" w:rsidRPr="00333435" w:rsidRDefault="00110D2A">
            <w:r w:rsidRPr="00333435">
              <w:t>Легковой автомобиль ВАЗ 21074</w:t>
            </w:r>
          </w:p>
        </w:tc>
        <w:tc>
          <w:tcPr>
            <w:tcW w:w="1593" w:type="dxa"/>
            <w:shd w:val="clear" w:color="auto" w:fill="auto"/>
          </w:tcPr>
          <w:p w:rsidR="00110D2A" w:rsidRPr="00333435" w:rsidRDefault="00110D2A">
            <w:r w:rsidRPr="00333435">
              <w:t>959421,08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/>
        </w:tc>
      </w:tr>
      <w:tr w:rsidR="00110D2A" w:rsidRPr="00333435" w:rsidTr="00A1050B">
        <w:tc>
          <w:tcPr>
            <w:tcW w:w="540" w:type="dxa"/>
            <w:vMerge/>
            <w:shd w:val="clear" w:color="auto" w:fill="auto"/>
          </w:tcPr>
          <w:p w:rsidR="00110D2A" w:rsidRPr="00333435" w:rsidRDefault="00110D2A"/>
        </w:tc>
        <w:tc>
          <w:tcPr>
            <w:tcW w:w="2108" w:type="dxa"/>
            <w:shd w:val="clear" w:color="auto" w:fill="auto"/>
          </w:tcPr>
          <w:p w:rsidR="00110D2A" w:rsidRPr="00333435" w:rsidRDefault="00110D2A">
            <w:r w:rsidRPr="00333435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/>
        </w:tc>
        <w:tc>
          <w:tcPr>
            <w:tcW w:w="1134" w:type="dxa"/>
            <w:shd w:val="clear" w:color="auto" w:fill="auto"/>
          </w:tcPr>
          <w:p w:rsidR="00110D2A" w:rsidRPr="00333435" w:rsidRDefault="00110D2A">
            <w:r w:rsidRPr="00333435">
              <w:t>Земельный участок</w:t>
            </w:r>
          </w:p>
          <w:p w:rsidR="00110D2A" w:rsidRPr="00333435" w:rsidRDefault="00110D2A"/>
          <w:p w:rsidR="00110D2A" w:rsidRPr="00333435" w:rsidRDefault="00110D2A" w:rsidP="008C3949">
            <w:r w:rsidRPr="00333435">
              <w:t>Жилой дом, объект индивидуального жилищного строительства</w:t>
            </w:r>
          </w:p>
        </w:tc>
        <w:tc>
          <w:tcPr>
            <w:tcW w:w="1224" w:type="dxa"/>
            <w:shd w:val="clear" w:color="auto" w:fill="auto"/>
          </w:tcPr>
          <w:p w:rsidR="00110D2A" w:rsidRPr="00333435" w:rsidRDefault="00110D2A">
            <w:r w:rsidRPr="00333435">
              <w:t>Индивидуальная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Индивидуальная</w:t>
            </w:r>
          </w:p>
          <w:p w:rsidR="00110D2A" w:rsidRPr="00333435" w:rsidRDefault="00110D2A"/>
        </w:tc>
        <w:tc>
          <w:tcPr>
            <w:tcW w:w="1080" w:type="dxa"/>
            <w:shd w:val="clear" w:color="auto" w:fill="auto"/>
          </w:tcPr>
          <w:p w:rsidR="00110D2A" w:rsidRPr="00333435" w:rsidRDefault="00110D2A">
            <w:r w:rsidRPr="00333435">
              <w:t>3705,00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52,70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>
            <w:r w:rsidRPr="00333435"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>
            <w:r w:rsidRPr="00333435">
              <w:t>Квартира</w:t>
            </w:r>
          </w:p>
        </w:tc>
        <w:tc>
          <w:tcPr>
            <w:tcW w:w="963" w:type="dxa"/>
            <w:shd w:val="clear" w:color="auto" w:fill="auto"/>
          </w:tcPr>
          <w:p w:rsidR="00110D2A" w:rsidRPr="00333435" w:rsidRDefault="00110D2A">
            <w:r w:rsidRPr="00333435">
              <w:t>51,20</w:t>
            </w:r>
          </w:p>
        </w:tc>
        <w:tc>
          <w:tcPr>
            <w:tcW w:w="1071" w:type="dxa"/>
            <w:shd w:val="clear" w:color="auto" w:fill="auto"/>
          </w:tcPr>
          <w:p w:rsidR="00110D2A" w:rsidRPr="00333435" w:rsidRDefault="00110D2A">
            <w:r w:rsidRPr="00333435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110D2A" w:rsidRPr="00333435" w:rsidRDefault="00110D2A"/>
        </w:tc>
        <w:tc>
          <w:tcPr>
            <w:tcW w:w="1593" w:type="dxa"/>
            <w:shd w:val="clear" w:color="auto" w:fill="auto"/>
          </w:tcPr>
          <w:p w:rsidR="00110D2A" w:rsidRPr="00333435" w:rsidRDefault="00110D2A">
            <w:r w:rsidRPr="00333435">
              <w:t>113209,65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/>
        </w:tc>
      </w:tr>
      <w:tr w:rsidR="00110D2A" w:rsidRPr="00333435" w:rsidTr="00A1050B">
        <w:tc>
          <w:tcPr>
            <w:tcW w:w="540" w:type="dxa"/>
            <w:vMerge w:val="restart"/>
            <w:shd w:val="clear" w:color="auto" w:fill="auto"/>
          </w:tcPr>
          <w:p w:rsidR="00110D2A" w:rsidRPr="00333435" w:rsidRDefault="00110D2A">
            <w:r w:rsidRPr="00333435">
              <w:t>6</w:t>
            </w:r>
          </w:p>
        </w:tc>
        <w:tc>
          <w:tcPr>
            <w:tcW w:w="2108" w:type="dxa"/>
            <w:shd w:val="clear" w:color="auto" w:fill="auto"/>
          </w:tcPr>
          <w:p w:rsidR="00110D2A" w:rsidRPr="00333435" w:rsidRDefault="00110D2A">
            <w:r w:rsidRPr="00333435">
              <w:t>Синельникова Полина Викторовна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>
            <w:r w:rsidRPr="00333435">
              <w:t>Главный специалист отдела развития образования</w:t>
            </w:r>
          </w:p>
        </w:tc>
        <w:tc>
          <w:tcPr>
            <w:tcW w:w="1134" w:type="dxa"/>
            <w:shd w:val="clear" w:color="auto" w:fill="auto"/>
          </w:tcPr>
          <w:p w:rsidR="00110D2A" w:rsidRPr="00333435" w:rsidRDefault="00110D2A" w:rsidP="00EA6EBB">
            <w:r w:rsidRPr="00333435">
              <w:t>Земельный участок</w:t>
            </w:r>
          </w:p>
          <w:p w:rsidR="00110D2A" w:rsidRPr="00333435" w:rsidRDefault="00110D2A"/>
          <w:p w:rsidR="00110D2A" w:rsidRPr="00333435" w:rsidRDefault="00110D2A">
            <w:r w:rsidRPr="00333435">
              <w:t>Квартира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110D2A" w:rsidRPr="00333435" w:rsidRDefault="00110D2A" w:rsidP="00EA6EBB">
            <w:r w:rsidRPr="00333435">
              <w:lastRenderedPageBreak/>
              <w:t>Индивидуальная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Общая совместн</w:t>
            </w:r>
            <w:r w:rsidRPr="00333435">
              <w:lastRenderedPageBreak/>
              <w:t>ая</w:t>
            </w:r>
          </w:p>
          <w:p w:rsidR="00110D2A" w:rsidRPr="00333435" w:rsidRDefault="00110D2A"/>
          <w:p w:rsidR="00110D2A" w:rsidRPr="00333435" w:rsidRDefault="00110D2A">
            <w:r w:rsidRPr="00333435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>
            <w:r w:rsidRPr="00333435">
              <w:lastRenderedPageBreak/>
              <w:t>1136,68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lastRenderedPageBreak/>
              <w:t>52,70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49,00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>
            <w:r w:rsidRPr="00333435">
              <w:lastRenderedPageBreak/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lastRenderedPageBreak/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/>
        </w:tc>
        <w:tc>
          <w:tcPr>
            <w:tcW w:w="963" w:type="dxa"/>
            <w:shd w:val="clear" w:color="auto" w:fill="auto"/>
          </w:tcPr>
          <w:p w:rsidR="00110D2A" w:rsidRPr="00333435" w:rsidRDefault="00110D2A"/>
        </w:tc>
        <w:tc>
          <w:tcPr>
            <w:tcW w:w="1071" w:type="dxa"/>
            <w:shd w:val="clear" w:color="auto" w:fill="auto"/>
          </w:tcPr>
          <w:p w:rsidR="00110D2A" w:rsidRPr="00333435" w:rsidRDefault="00110D2A"/>
        </w:tc>
        <w:tc>
          <w:tcPr>
            <w:tcW w:w="1307" w:type="dxa"/>
            <w:shd w:val="clear" w:color="auto" w:fill="auto"/>
          </w:tcPr>
          <w:p w:rsidR="00110D2A" w:rsidRPr="00333435" w:rsidRDefault="00110D2A"/>
        </w:tc>
        <w:tc>
          <w:tcPr>
            <w:tcW w:w="1593" w:type="dxa"/>
            <w:shd w:val="clear" w:color="auto" w:fill="auto"/>
          </w:tcPr>
          <w:p w:rsidR="00110D2A" w:rsidRPr="00333435" w:rsidRDefault="00110D2A" w:rsidP="000D680A">
            <w:pPr>
              <w:rPr>
                <w:lang w:val="en-US"/>
              </w:rPr>
            </w:pPr>
            <w:r w:rsidRPr="00333435">
              <w:rPr>
                <w:lang w:val="en-US"/>
              </w:rPr>
              <w:t>438</w:t>
            </w:r>
            <w:r w:rsidRPr="00333435">
              <w:t> </w:t>
            </w:r>
            <w:r w:rsidRPr="00333435">
              <w:rPr>
                <w:lang w:val="en-US"/>
              </w:rPr>
              <w:t>266</w:t>
            </w:r>
            <w:r w:rsidRPr="00333435">
              <w:t>,</w:t>
            </w:r>
            <w:r w:rsidRPr="00333435">
              <w:rPr>
                <w:lang w:val="en-US"/>
              </w:rPr>
              <w:t>48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/>
        </w:tc>
      </w:tr>
      <w:tr w:rsidR="00110D2A" w:rsidRPr="00333435" w:rsidTr="00A1050B">
        <w:tc>
          <w:tcPr>
            <w:tcW w:w="540" w:type="dxa"/>
            <w:vMerge/>
            <w:shd w:val="clear" w:color="auto" w:fill="auto"/>
          </w:tcPr>
          <w:p w:rsidR="00110D2A" w:rsidRPr="00333435" w:rsidRDefault="00110D2A"/>
        </w:tc>
        <w:tc>
          <w:tcPr>
            <w:tcW w:w="2108" w:type="dxa"/>
            <w:shd w:val="clear" w:color="auto" w:fill="auto"/>
          </w:tcPr>
          <w:p w:rsidR="00110D2A" w:rsidRPr="00333435" w:rsidRDefault="00110D2A">
            <w:r w:rsidRPr="00333435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/>
        </w:tc>
        <w:tc>
          <w:tcPr>
            <w:tcW w:w="1134" w:type="dxa"/>
            <w:shd w:val="clear" w:color="auto" w:fill="auto"/>
          </w:tcPr>
          <w:p w:rsidR="00110D2A" w:rsidRPr="00333435" w:rsidRDefault="00110D2A">
            <w:r w:rsidRPr="00333435">
              <w:t>Земельный участок</w:t>
            </w:r>
          </w:p>
          <w:p w:rsidR="00110D2A" w:rsidRPr="00333435" w:rsidRDefault="00110D2A"/>
          <w:p w:rsidR="00110D2A" w:rsidRPr="00333435" w:rsidRDefault="00110D2A">
            <w:r w:rsidRPr="00333435">
              <w:t>Квартира</w:t>
            </w:r>
          </w:p>
          <w:p w:rsidR="00110D2A" w:rsidRPr="00333435" w:rsidRDefault="00110D2A"/>
        </w:tc>
        <w:tc>
          <w:tcPr>
            <w:tcW w:w="1224" w:type="dxa"/>
            <w:shd w:val="clear" w:color="auto" w:fill="auto"/>
          </w:tcPr>
          <w:p w:rsidR="00110D2A" w:rsidRPr="00333435" w:rsidRDefault="00110D2A">
            <w:r w:rsidRPr="00333435">
              <w:t>Индивидуальная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>
            <w:r w:rsidRPr="00333435">
              <w:t>1000,00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52,70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>
            <w:r w:rsidRPr="00333435"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/>
        </w:tc>
        <w:tc>
          <w:tcPr>
            <w:tcW w:w="963" w:type="dxa"/>
            <w:shd w:val="clear" w:color="auto" w:fill="auto"/>
          </w:tcPr>
          <w:p w:rsidR="00110D2A" w:rsidRPr="00333435" w:rsidRDefault="00110D2A"/>
        </w:tc>
        <w:tc>
          <w:tcPr>
            <w:tcW w:w="1071" w:type="dxa"/>
            <w:shd w:val="clear" w:color="auto" w:fill="auto"/>
          </w:tcPr>
          <w:p w:rsidR="00110D2A" w:rsidRPr="00333435" w:rsidRDefault="00110D2A"/>
        </w:tc>
        <w:tc>
          <w:tcPr>
            <w:tcW w:w="1307" w:type="dxa"/>
            <w:shd w:val="clear" w:color="auto" w:fill="auto"/>
          </w:tcPr>
          <w:p w:rsidR="00110D2A" w:rsidRPr="00333435" w:rsidRDefault="00110D2A" w:rsidP="00C7390A">
            <w:pPr>
              <w:rPr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110D2A" w:rsidRPr="00333435" w:rsidRDefault="00110D2A" w:rsidP="00A0619E">
            <w:pPr>
              <w:rPr>
                <w:lang w:val="en-US"/>
              </w:rPr>
            </w:pPr>
            <w:r w:rsidRPr="00333435">
              <w:rPr>
                <w:lang w:val="en-US"/>
              </w:rPr>
              <w:t>914</w:t>
            </w:r>
            <w:r w:rsidRPr="00333435">
              <w:t> </w:t>
            </w:r>
            <w:r w:rsidRPr="00333435">
              <w:rPr>
                <w:lang w:val="en-US"/>
              </w:rPr>
              <w:t>172</w:t>
            </w:r>
            <w:r w:rsidRPr="00333435">
              <w:t>,</w:t>
            </w:r>
            <w:r w:rsidRPr="00333435">
              <w:rPr>
                <w:lang w:val="en-US"/>
              </w:rPr>
              <w:t>88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/>
        </w:tc>
      </w:tr>
      <w:tr w:rsidR="00110D2A" w:rsidRPr="00333435" w:rsidTr="00A1050B">
        <w:tc>
          <w:tcPr>
            <w:tcW w:w="540" w:type="dxa"/>
            <w:vMerge w:val="restart"/>
            <w:shd w:val="clear" w:color="auto" w:fill="auto"/>
          </w:tcPr>
          <w:p w:rsidR="00110D2A" w:rsidRPr="00333435" w:rsidRDefault="00110D2A">
            <w:r w:rsidRPr="00333435">
              <w:t>7</w:t>
            </w:r>
          </w:p>
        </w:tc>
        <w:tc>
          <w:tcPr>
            <w:tcW w:w="2108" w:type="dxa"/>
            <w:shd w:val="clear" w:color="auto" w:fill="auto"/>
          </w:tcPr>
          <w:p w:rsidR="00110D2A" w:rsidRPr="00333435" w:rsidRDefault="00110D2A">
            <w:r w:rsidRPr="00333435">
              <w:t>Исхаков Айрат Миннехайдарович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>
            <w:r w:rsidRPr="00333435">
              <w:t xml:space="preserve">Консу-льтант </w:t>
            </w:r>
          </w:p>
          <w:p w:rsidR="00110D2A" w:rsidRPr="00333435" w:rsidRDefault="00110D2A">
            <w:r w:rsidRPr="00333435">
              <w:t xml:space="preserve"> отдела организации образования</w:t>
            </w:r>
          </w:p>
        </w:tc>
        <w:tc>
          <w:tcPr>
            <w:tcW w:w="1134" w:type="dxa"/>
            <w:shd w:val="clear" w:color="auto" w:fill="auto"/>
          </w:tcPr>
          <w:p w:rsidR="00110D2A" w:rsidRPr="00333435" w:rsidRDefault="00110D2A" w:rsidP="00E6593D">
            <w:r w:rsidRPr="00333435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110D2A" w:rsidRPr="00333435" w:rsidRDefault="00110D2A" w:rsidP="000D3F82">
            <w:r w:rsidRPr="00333435">
              <w:t>Общая долевая собственность (доля 1/3)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 w:rsidP="00E6593D">
            <w:r w:rsidRPr="00333435">
              <w:t>52,80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 w:rsidP="00E6593D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 w:rsidP="00E6593D"/>
        </w:tc>
        <w:tc>
          <w:tcPr>
            <w:tcW w:w="963" w:type="dxa"/>
            <w:shd w:val="clear" w:color="auto" w:fill="auto"/>
          </w:tcPr>
          <w:p w:rsidR="00110D2A" w:rsidRPr="00333435" w:rsidRDefault="00110D2A" w:rsidP="00E6593D"/>
        </w:tc>
        <w:tc>
          <w:tcPr>
            <w:tcW w:w="1071" w:type="dxa"/>
            <w:shd w:val="clear" w:color="auto" w:fill="auto"/>
          </w:tcPr>
          <w:p w:rsidR="00110D2A" w:rsidRPr="00333435" w:rsidRDefault="00110D2A" w:rsidP="00E6593D"/>
        </w:tc>
        <w:tc>
          <w:tcPr>
            <w:tcW w:w="1307" w:type="dxa"/>
            <w:shd w:val="clear" w:color="auto" w:fill="auto"/>
          </w:tcPr>
          <w:p w:rsidR="00110D2A" w:rsidRPr="00333435" w:rsidRDefault="00110D2A" w:rsidP="00E6593D">
            <w:r w:rsidRPr="00333435">
              <w:t xml:space="preserve">Легковой автомобиль </w:t>
            </w:r>
            <w:r w:rsidRPr="00333435">
              <w:rPr>
                <w:lang w:val="en-US"/>
              </w:rPr>
              <w:t>LADA</w:t>
            </w:r>
            <w:r w:rsidRPr="00333435">
              <w:t xml:space="preserve"> 219170 </w:t>
            </w:r>
            <w:r w:rsidRPr="00333435">
              <w:rPr>
                <w:lang w:val="en-US"/>
              </w:rPr>
              <w:t>LADA</w:t>
            </w:r>
            <w:r w:rsidRPr="00333435">
              <w:t xml:space="preserve"> </w:t>
            </w:r>
            <w:r w:rsidRPr="00333435">
              <w:rPr>
                <w:lang w:val="en-US"/>
              </w:rPr>
              <w:t>GRANTA</w:t>
            </w:r>
          </w:p>
        </w:tc>
        <w:tc>
          <w:tcPr>
            <w:tcW w:w="1593" w:type="dxa"/>
            <w:shd w:val="clear" w:color="auto" w:fill="auto"/>
          </w:tcPr>
          <w:p w:rsidR="00110D2A" w:rsidRPr="00333435" w:rsidRDefault="00110D2A" w:rsidP="00E6593D">
            <w:r w:rsidRPr="00333435">
              <w:t>537 074,68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/>
        </w:tc>
      </w:tr>
      <w:tr w:rsidR="00110D2A" w:rsidRPr="00333435" w:rsidTr="00A1050B">
        <w:tc>
          <w:tcPr>
            <w:tcW w:w="540" w:type="dxa"/>
            <w:vMerge/>
            <w:shd w:val="clear" w:color="auto" w:fill="auto"/>
          </w:tcPr>
          <w:p w:rsidR="00110D2A" w:rsidRPr="00333435" w:rsidRDefault="00110D2A" w:rsidP="00E6593D"/>
        </w:tc>
        <w:tc>
          <w:tcPr>
            <w:tcW w:w="2108" w:type="dxa"/>
            <w:shd w:val="clear" w:color="auto" w:fill="auto"/>
          </w:tcPr>
          <w:p w:rsidR="00110D2A" w:rsidRPr="00333435" w:rsidRDefault="00110D2A" w:rsidP="00E6593D">
            <w:r w:rsidRPr="00333435">
              <w:t>Супруга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 w:rsidP="00A1050B"/>
        </w:tc>
        <w:tc>
          <w:tcPr>
            <w:tcW w:w="1134" w:type="dxa"/>
            <w:shd w:val="clear" w:color="auto" w:fill="auto"/>
          </w:tcPr>
          <w:p w:rsidR="00110D2A" w:rsidRPr="00333435" w:rsidRDefault="00110D2A" w:rsidP="00A1050B">
            <w:r w:rsidRPr="00333435">
              <w:t>Квартира</w:t>
            </w:r>
          </w:p>
          <w:p w:rsidR="00110D2A" w:rsidRPr="00333435" w:rsidRDefault="00110D2A" w:rsidP="00A1050B"/>
          <w:p w:rsidR="00110D2A" w:rsidRPr="00333435" w:rsidRDefault="00110D2A" w:rsidP="00A1050B"/>
          <w:p w:rsidR="00110D2A" w:rsidRPr="00333435" w:rsidRDefault="00110D2A" w:rsidP="00A1050B">
            <w:r w:rsidRPr="00333435">
              <w:t>Квартир</w:t>
            </w:r>
            <w:r w:rsidRPr="00333435">
              <w:lastRenderedPageBreak/>
              <w:t>а</w:t>
            </w:r>
          </w:p>
        </w:tc>
        <w:tc>
          <w:tcPr>
            <w:tcW w:w="1224" w:type="dxa"/>
            <w:shd w:val="clear" w:color="auto" w:fill="auto"/>
          </w:tcPr>
          <w:p w:rsidR="00110D2A" w:rsidRPr="00333435" w:rsidRDefault="00110D2A" w:rsidP="00A1050B">
            <w:r w:rsidRPr="00333435">
              <w:lastRenderedPageBreak/>
              <w:t>Общая долевая (1/3)</w:t>
            </w:r>
          </w:p>
          <w:p w:rsidR="00110D2A" w:rsidRPr="00333435" w:rsidRDefault="00110D2A" w:rsidP="00A1050B"/>
          <w:p w:rsidR="00110D2A" w:rsidRPr="00333435" w:rsidRDefault="00110D2A" w:rsidP="00A1050B">
            <w:r w:rsidRPr="00333435">
              <w:t>Индивид</w:t>
            </w:r>
            <w:r w:rsidRPr="00333435">
              <w:lastRenderedPageBreak/>
              <w:t>уальная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 w:rsidP="00A1050B">
            <w:r w:rsidRPr="00333435">
              <w:lastRenderedPageBreak/>
              <w:t>52,80</w:t>
            </w:r>
          </w:p>
          <w:p w:rsidR="00110D2A" w:rsidRPr="00333435" w:rsidRDefault="00110D2A" w:rsidP="00A1050B"/>
          <w:p w:rsidR="00110D2A" w:rsidRPr="00333435" w:rsidRDefault="00110D2A" w:rsidP="00A1050B"/>
          <w:p w:rsidR="00110D2A" w:rsidRPr="00333435" w:rsidRDefault="00110D2A" w:rsidP="00A1050B"/>
          <w:p w:rsidR="00110D2A" w:rsidRPr="00333435" w:rsidRDefault="00110D2A" w:rsidP="005D2A50">
            <w:r w:rsidRPr="00333435">
              <w:lastRenderedPageBreak/>
              <w:t>27,9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 w:rsidP="00A1050B">
            <w:r w:rsidRPr="00333435">
              <w:lastRenderedPageBreak/>
              <w:t>Россия</w:t>
            </w:r>
          </w:p>
          <w:p w:rsidR="00110D2A" w:rsidRPr="00333435" w:rsidRDefault="00110D2A" w:rsidP="00A1050B"/>
          <w:p w:rsidR="00110D2A" w:rsidRPr="00333435" w:rsidRDefault="00110D2A" w:rsidP="00A1050B"/>
          <w:p w:rsidR="00110D2A" w:rsidRPr="00333435" w:rsidRDefault="00110D2A" w:rsidP="00A1050B"/>
          <w:p w:rsidR="00110D2A" w:rsidRPr="00333435" w:rsidRDefault="00110D2A" w:rsidP="00A1050B">
            <w:r w:rsidRPr="00333435">
              <w:lastRenderedPageBreak/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 w:rsidP="00A1050B"/>
        </w:tc>
        <w:tc>
          <w:tcPr>
            <w:tcW w:w="963" w:type="dxa"/>
            <w:shd w:val="clear" w:color="auto" w:fill="auto"/>
          </w:tcPr>
          <w:p w:rsidR="00110D2A" w:rsidRPr="00333435" w:rsidRDefault="00110D2A" w:rsidP="00A1050B"/>
        </w:tc>
        <w:tc>
          <w:tcPr>
            <w:tcW w:w="1071" w:type="dxa"/>
            <w:shd w:val="clear" w:color="auto" w:fill="auto"/>
          </w:tcPr>
          <w:p w:rsidR="00110D2A" w:rsidRPr="00333435" w:rsidRDefault="00110D2A" w:rsidP="00A1050B"/>
        </w:tc>
        <w:tc>
          <w:tcPr>
            <w:tcW w:w="1307" w:type="dxa"/>
            <w:shd w:val="clear" w:color="auto" w:fill="auto"/>
          </w:tcPr>
          <w:p w:rsidR="00110D2A" w:rsidRPr="00333435" w:rsidRDefault="00110D2A" w:rsidP="00A1050B"/>
        </w:tc>
        <w:tc>
          <w:tcPr>
            <w:tcW w:w="1593" w:type="dxa"/>
            <w:shd w:val="clear" w:color="auto" w:fill="auto"/>
          </w:tcPr>
          <w:p w:rsidR="00110D2A" w:rsidRPr="00333435" w:rsidRDefault="00110D2A" w:rsidP="00020C42">
            <w:r w:rsidRPr="00333435">
              <w:t>1 609 675,30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 w:rsidP="00E6593D"/>
        </w:tc>
      </w:tr>
      <w:tr w:rsidR="00110D2A" w:rsidRPr="00333435" w:rsidTr="00A1050B">
        <w:tc>
          <w:tcPr>
            <w:tcW w:w="540" w:type="dxa"/>
            <w:vMerge/>
            <w:shd w:val="clear" w:color="auto" w:fill="auto"/>
          </w:tcPr>
          <w:p w:rsidR="00110D2A" w:rsidRPr="00333435" w:rsidRDefault="00110D2A" w:rsidP="00E6593D"/>
        </w:tc>
        <w:tc>
          <w:tcPr>
            <w:tcW w:w="2108" w:type="dxa"/>
            <w:shd w:val="clear" w:color="auto" w:fill="auto"/>
          </w:tcPr>
          <w:p w:rsidR="00110D2A" w:rsidRPr="00333435" w:rsidRDefault="00110D2A" w:rsidP="00E6593D">
            <w:r w:rsidRPr="00333435"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 w:rsidP="00E6593D"/>
        </w:tc>
        <w:tc>
          <w:tcPr>
            <w:tcW w:w="1134" w:type="dxa"/>
            <w:shd w:val="clear" w:color="auto" w:fill="auto"/>
          </w:tcPr>
          <w:p w:rsidR="00110D2A" w:rsidRPr="00333435" w:rsidRDefault="00110D2A" w:rsidP="00E6593D">
            <w:r w:rsidRPr="00333435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110D2A" w:rsidRPr="00333435" w:rsidRDefault="00110D2A" w:rsidP="00E6593D">
            <w:r w:rsidRPr="00333435">
              <w:t>Общая долевая</w:t>
            </w:r>
            <w:r w:rsidRPr="00333435">
              <w:rPr>
                <w:lang w:val="en-US"/>
              </w:rPr>
              <w:t xml:space="preserve"> (1/3)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 w:rsidP="00E6593D">
            <w:r w:rsidRPr="00333435">
              <w:t>52,80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 w:rsidP="00E6593D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 w:rsidP="00E6593D"/>
        </w:tc>
        <w:tc>
          <w:tcPr>
            <w:tcW w:w="963" w:type="dxa"/>
            <w:shd w:val="clear" w:color="auto" w:fill="auto"/>
          </w:tcPr>
          <w:p w:rsidR="00110D2A" w:rsidRPr="00333435" w:rsidRDefault="00110D2A" w:rsidP="00E6593D"/>
        </w:tc>
        <w:tc>
          <w:tcPr>
            <w:tcW w:w="1071" w:type="dxa"/>
            <w:shd w:val="clear" w:color="auto" w:fill="auto"/>
          </w:tcPr>
          <w:p w:rsidR="00110D2A" w:rsidRPr="00333435" w:rsidRDefault="00110D2A" w:rsidP="00E6593D"/>
        </w:tc>
        <w:tc>
          <w:tcPr>
            <w:tcW w:w="1307" w:type="dxa"/>
            <w:shd w:val="clear" w:color="auto" w:fill="auto"/>
          </w:tcPr>
          <w:p w:rsidR="00110D2A" w:rsidRPr="00333435" w:rsidRDefault="00110D2A" w:rsidP="00E6593D"/>
        </w:tc>
        <w:tc>
          <w:tcPr>
            <w:tcW w:w="1593" w:type="dxa"/>
            <w:shd w:val="clear" w:color="auto" w:fill="auto"/>
          </w:tcPr>
          <w:p w:rsidR="00110D2A" w:rsidRPr="00333435" w:rsidRDefault="00110D2A" w:rsidP="00E6593D">
            <w:r w:rsidRPr="00333435">
              <w:t>1395,88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 w:rsidP="00E6593D"/>
        </w:tc>
      </w:tr>
      <w:tr w:rsidR="00110D2A" w:rsidRPr="00333435" w:rsidTr="00A1050B">
        <w:tc>
          <w:tcPr>
            <w:tcW w:w="540" w:type="dxa"/>
            <w:vMerge w:val="restart"/>
            <w:shd w:val="clear" w:color="auto" w:fill="auto"/>
          </w:tcPr>
          <w:p w:rsidR="00110D2A" w:rsidRPr="00333435" w:rsidRDefault="00110D2A">
            <w:r w:rsidRPr="00333435">
              <w:t>8</w:t>
            </w:r>
          </w:p>
        </w:tc>
        <w:tc>
          <w:tcPr>
            <w:tcW w:w="2108" w:type="dxa"/>
            <w:shd w:val="clear" w:color="auto" w:fill="auto"/>
          </w:tcPr>
          <w:p w:rsidR="00110D2A" w:rsidRPr="00333435" w:rsidRDefault="00110D2A">
            <w:r w:rsidRPr="00333435">
              <w:t xml:space="preserve">Исхакова </w:t>
            </w:r>
          </w:p>
          <w:p w:rsidR="00110D2A" w:rsidRPr="00333435" w:rsidRDefault="00110D2A">
            <w:r w:rsidRPr="00333435">
              <w:t>Наталья Игоревна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>
            <w:r w:rsidRPr="00333435">
              <w:t>Ведущий специалист территориального отдела образования</w:t>
            </w:r>
          </w:p>
        </w:tc>
        <w:tc>
          <w:tcPr>
            <w:tcW w:w="1134" w:type="dxa"/>
            <w:shd w:val="clear" w:color="auto" w:fill="auto"/>
          </w:tcPr>
          <w:p w:rsidR="00110D2A" w:rsidRPr="00333435" w:rsidRDefault="00110D2A">
            <w:r w:rsidRPr="00333435">
              <w:t>Квартира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110D2A" w:rsidRPr="00333435" w:rsidRDefault="00110D2A">
            <w:r w:rsidRPr="00333435">
              <w:t>Общая долевая (1/3)</w:t>
            </w:r>
          </w:p>
          <w:p w:rsidR="00110D2A" w:rsidRPr="00333435" w:rsidRDefault="00110D2A"/>
          <w:p w:rsidR="00110D2A" w:rsidRPr="00333435" w:rsidRDefault="00110D2A">
            <w:r w:rsidRPr="00333435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>
            <w:r w:rsidRPr="00333435">
              <w:t>52,80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27,9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>
            <w:r w:rsidRPr="00333435">
              <w:t>Россия</w:t>
            </w:r>
          </w:p>
          <w:p w:rsidR="00110D2A" w:rsidRPr="00333435" w:rsidRDefault="00110D2A"/>
          <w:p w:rsidR="00110D2A" w:rsidRPr="00333435" w:rsidRDefault="00110D2A"/>
          <w:p w:rsidR="00110D2A" w:rsidRPr="00333435" w:rsidRDefault="00110D2A"/>
          <w:p w:rsidR="00110D2A" w:rsidRPr="00333435" w:rsidRDefault="00110D2A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/>
        </w:tc>
        <w:tc>
          <w:tcPr>
            <w:tcW w:w="963" w:type="dxa"/>
            <w:shd w:val="clear" w:color="auto" w:fill="auto"/>
          </w:tcPr>
          <w:p w:rsidR="00110D2A" w:rsidRPr="00333435" w:rsidRDefault="00110D2A"/>
        </w:tc>
        <w:tc>
          <w:tcPr>
            <w:tcW w:w="1071" w:type="dxa"/>
            <w:shd w:val="clear" w:color="auto" w:fill="auto"/>
          </w:tcPr>
          <w:p w:rsidR="00110D2A" w:rsidRPr="00333435" w:rsidRDefault="00110D2A"/>
        </w:tc>
        <w:tc>
          <w:tcPr>
            <w:tcW w:w="1307" w:type="dxa"/>
            <w:shd w:val="clear" w:color="auto" w:fill="auto"/>
          </w:tcPr>
          <w:p w:rsidR="00110D2A" w:rsidRPr="00333435" w:rsidRDefault="00110D2A"/>
        </w:tc>
        <w:tc>
          <w:tcPr>
            <w:tcW w:w="1593" w:type="dxa"/>
            <w:shd w:val="clear" w:color="auto" w:fill="auto"/>
          </w:tcPr>
          <w:p w:rsidR="00110D2A" w:rsidRPr="00333435" w:rsidRDefault="00110D2A" w:rsidP="00020C42">
            <w:r w:rsidRPr="00333435">
              <w:t>1 609 675,30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/>
        </w:tc>
      </w:tr>
      <w:tr w:rsidR="00110D2A" w:rsidRPr="00333435" w:rsidTr="00A1050B">
        <w:tc>
          <w:tcPr>
            <w:tcW w:w="540" w:type="dxa"/>
            <w:vMerge/>
            <w:shd w:val="clear" w:color="auto" w:fill="auto"/>
          </w:tcPr>
          <w:p w:rsidR="00110D2A" w:rsidRPr="00333435" w:rsidRDefault="00110D2A" w:rsidP="00E6593D"/>
        </w:tc>
        <w:tc>
          <w:tcPr>
            <w:tcW w:w="2108" w:type="dxa"/>
            <w:shd w:val="clear" w:color="auto" w:fill="auto"/>
          </w:tcPr>
          <w:p w:rsidR="00110D2A" w:rsidRPr="00333435" w:rsidRDefault="00110D2A" w:rsidP="00E6593D">
            <w:r w:rsidRPr="00333435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 w:rsidP="00E6593D"/>
        </w:tc>
        <w:tc>
          <w:tcPr>
            <w:tcW w:w="1134" w:type="dxa"/>
            <w:shd w:val="clear" w:color="auto" w:fill="auto"/>
          </w:tcPr>
          <w:p w:rsidR="00110D2A" w:rsidRPr="00333435" w:rsidRDefault="00110D2A" w:rsidP="00E6593D">
            <w:r w:rsidRPr="00333435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110D2A" w:rsidRPr="00333435" w:rsidRDefault="00110D2A" w:rsidP="00E6593D">
            <w:r w:rsidRPr="00333435">
              <w:t>Долевая</w:t>
            </w:r>
            <w:r w:rsidRPr="00333435">
              <w:rPr>
                <w:lang w:val="en-US"/>
              </w:rPr>
              <w:t xml:space="preserve"> (</w:t>
            </w:r>
            <w:r w:rsidRPr="00333435">
              <w:t xml:space="preserve">доля </w:t>
            </w:r>
            <w:r w:rsidRPr="00333435">
              <w:rPr>
                <w:lang w:val="en-US"/>
              </w:rPr>
              <w:t>1/3)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 w:rsidP="00E6593D">
            <w:r w:rsidRPr="00333435">
              <w:t>52,80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 w:rsidP="00E6593D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 w:rsidP="00E6593D"/>
        </w:tc>
        <w:tc>
          <w:tcPr>
            <w:tcW w:w="963" w:type="dxa"/>
            <w:shd w:val="clear" w:color="auto" w:fill="auto"/>
          </w:tcPr>
          <w:p w:rsidR="00110D2A" w:rsidRPr="00333435" w:rsidRDefault="00110D2A" w:rsidP="00E6593D"/>
        </w:tc>
        <w:tc>
          <w:tcPr>
            <w:tcW w:w="1071" w:type="dxa"/>
            <w:shd w:val="clear" w:color="auto" w:fill="auto"/>
          </w:tcPr>
          <w:p w:rsidR="00110D2A" w:rsidRPr="00333435" w:rsidRDefault="00110D2A" w:rsidP="00E6593D"/>
        </w:tc>
        <w:tc>
          <w:tcPr>
            <w:tcW w:w="1307" w:type="dxa"/>
            <w:shd w:val="clear" w:color="auto" w:fill="auto"/>
          </w:tcPr>
          <w:p w:rsidR="00110D2A" w:rsidRPr="00333435" w:rsidRDefault="00110D2A" w:rsidP="00E6593D">
            <w:r w:rsidRPr="00333435">
              <w:t xml:space="preserve">Легковой автомобиль </w:t>
            </w:r>
            <w:r w:rsidRPr="00333435">
              <w:rPr>
                <w:lang w:val="en-US"/>
              </w:rPr>
              <w:t>LADA</w:t>
            </w:r>
            <w:r w:rsidRPr="00333435">
              <w:t xml:space="preserve"> 219170 </w:t>
            </w:r>
            <w:r w:rsidRPr="00333435">
              <w:rPr>
                <w:lang w:val="en-US"/>
              </w:rPr>
              <w:t>LADA</w:t>
            </w:r>
            <w:r w:rsidRPr="00333435">
              <w:t xml:space="preserve"> </w:t>
            </w:r>
            <w:r w:rsidRPr="00333435">
              <w:rPr>
                <w:lang w:val="en-US"/>
              </w:rPr>
              <w:t>GRANTA</w:t>
            </w:r>
          </w:p>
        </w:tc>
        <w:tc>
          <w:tcPr>
            <w:tcW w:w="1593" w:type="dxa"/>
            <w:shd w:val="clear" w:color="auto" w:fill="auto"/>
          </w:tcPr>
          <w:p w:rsidR="00110D2A" w:rsidRPr="00333435" w:rsidRDefault="00110D2A" w:rsidP="005D26BA">
            <w:pPr>
              <w:rPr>
                <w:lang w:val="en-US"/>
              </w:rPr>
            </w:pPr>
            <w:r w:rsidRPr="00333435">
              <w:t>537 074,68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 w:rsidP="00E6593D"/>
        </w:tc>
      </w:tr>
      <w:tr w:rsidR="00110D2A" w:rsidRPr="00333435" w:rsidTr="00A1050B">
        <w:tc>
          <w:tcPr>
            <w:tcW w:w="540" w:type="dxa"/>
            <w:vMerge/>
            <w:shd w:val="clear" w:color="auto" w:fill="auto"/>
          </w:tcPr>
          <w:p w:rsidR="00110D2A" w:rsidRPr="00333435" w:rsidRDefault="00110D2A" w:rsidP="00E6593D"/>
        </w:tc>
        <w:tc>
          <w:tcPr>
            <w:tcW w:w="2108" w:type="dxa"/>
            <w:shd w:val="clear" w:color="auto" w:fill="auto"/>
          </w:tcPr>
          <w:p w:rsidR="00110D2A" w:rsidRPr="00333435" w:rsidRDefault="00110D2A" w:rsidP="00E6593D">
            <w:r w:rsidRPr="00333435"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 w:rsidP="00E6593D"/>
        </w:tc>
        <w:tc>
          <w:tcPr>
            <w:tcW w:w="1134" w:type="dxa"/>
            <w:shd w:val="clear" w:color="auto" w:fill="auto"/>
          </w:tcPr>
          <w:p w:rsidR="00110D2A" w:rsidRPr="00333435" w:rsidRDefault="00110D2A" w:rsidP="00E6593D">
            <w:r w:rsidRPr="00333435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110D2A" w:rsidRPr="00333435" w:rsidRDefault="00110D2A" w:rsidP="00E6593D">
            <w:r w:rsidRPr="00333435">
              <w:t>Общая долевая</w:t>
            </w:r>
            <w:r w:rsidRPr="00333435">
              <w:rPr>
                <w:lang w:val="en-US"/>
              </w:rPr>
              <w:t xml:space="preserve"> (1/3)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 w:rsidP="00E6593D">
            <w:r w:rsidRPr="00333435">
              <w:t>52,80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 w:rsidP="00E6593D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 w:rsidP="00E6593D"/>
        </w:tc>
        <w:tc>
          <w:tcPr>
            <w:tcW w:w="963" w:type="dxa"/>
            <w:shd w:val="clear" w:color="auto" w:fill="auto"/>
          </w:tcPr>
          <w:p w:rsidR="00110D2A" w:rsidRPr="00333435" w:rsidRDefault="00110D2A" w:rsidP="00E6593D"/>
        </w:tc>
        <w:tc>
          <w:tcPr>
            <w:tcW w:w="1071" w:type="dxa"/>
            <w:shd w:val="clear" w:color="auto" w:fill="auto"/>
          </w:tcPr>
          <w:p w:rsidR="00110D2A" w:rsidRPr="00333435" w:rsidRDefault="00110D2A" w:rsidP="00E6593D"/>
        </w:tc>
        <w:tc>
          <w:tcPr>
            <w:tcW w:w="1307" w:type="dxa"/>
            <w:shd w:val="clear" w:color="auto" w:fill="auto"/>
          </w:tcPr>
          <w:p w:rsidR="00110D2A" w:rsidRPr="00333435" w:rsidRDefault="00110D2A" w:rsidP="00E6593D"/>
        </w:tc>
        <w:tc>
          <w:tcPr>
            <w:tcW w:w="1593" w:type="dxa"/>
            <w:shd w:val="clear" w:color="auto" w:fill="auto"/>
          </w:tcPr>
          <w:p w:rsidR="00110D2A" w:rsidRPr="00333435" w:rsidRDefault="00110D2A" w:rsidP="00E6593D">
            <w:r w:rsidRPr="00333435">
              <w:t>1395,88</w:t>
            </w:r>
          </w:p>
        </w:tc>
        <w:tc>
          <w:tcPr>
            <w:tcW w:w="1467" w:type="dxa"/>
            <w:shd w:val="clear" w:color="auto" w:fill="auto"/>
          </w:tcPr>
          <w:p w:rsidR="00110D2A" w:rsidRPr="00333435" w:rsidRDefault="00110D2A" w:rsidP="00E6593D"/>
        </w:tc>
      </w:tr>
      <w:tr w:rsidR="00110D2A" w:rsidRPr="00333435" w:rsidTr="00A1050B">
        <w:tc>
          <w:tcPr>
            <w:tcW w:w="540" w:type="dxa"/>
            <w:shd w:val="clear" w:color="auto" w:fill="auto"/>
          </w:tcPr>
          <w:p w:rsidR="00110D2A" w:rsidRPr="00333435" w:rsidRDefault="00110D2A">
            <w:r w:rsidRPr="00333435">
              <w:t>9</w:t>
            </w:r>
          </w:p>
        </w:tc>
        <w:tc>
          <w:tcPr>
            <w:tcW w:w="2108" w:type="dxa"/>
            <w:shd w:val="clear" w:color="auto" w:fill="auto"/>
          </w:tcPr>
          <w:p w:rsidR="00110D2A" w:rsidRPr="00333435" w:rsidRDefault="00110D2A">
            <w:r w:rsidRPr="00333435">
              <w:t>Уколова Светлана Николаевна</w:t>
            </w:r>
          </w:p>
        </w:tc>
        <w:tc>
          <w:tcPr>
            <w:tcW w:w="1294" w:type="dxa"/>
            <w:shd w:val="clear" w:color="auto" w:fill="auto"/>
          </w:tcPr>
          <w:p w:rsidR="00110D2A" w:rsidRPr="00333435" w:rsidRDefault="00110D2A">
            <w:r w:rsidRPr="00333435">
              <w:t>Ведущий специалист отела организации образования</w:t>
            </w:r>
          </w:p>
        </w:tc>
        <w:tc>
          <w:tcPr>
            <w:tcW w:w="1134" w:type="dxa"/>
            <w:shd w:val="clear" w:color="auto" w:fill="auto"/>
          </w:tcPr>
          <w:p w:rsidR="00110D2A" w:rsidRPr="00333435" w:rsidRDefault="00110D2A">
            <w:r w:rsidRPr="00333435">
              <w:t>Квартира</w:t>
            </w:r>
          </w:p>
          <w:p w:rsidR="00110D2A" w:rsidRPr="00333435" w:rsidRDefault="00110D2A"/>
        </w:tc>
        <w:tc>
          <w:tcPr>
            <w:tcW w:w="1224" w:type="dxa"/>
            <w:shd w:val="clear" w:color="auto" w:fill="auto"/>
          </w:tcPr>
          <w:p w:rsidR="00110D2A" w:rsidRPr="00333435" w:rsidRDefault="00110D2A">
            <w:r w:rsidRPr="00333435">
              <w:t>Долевая (1/4)</w:t>
            </w:r>
          </w:p>
        </w:tc>
        <w:tc>
          <w:tcPr>
            <w:tcW w:w="1080" w:type="dxa"/>
            <w:shd w:val="clear" w:color="auto" w:fill="auto"/>
          </w:tcPr>
          <w:p w:rsidR="00110D2A" w:rsidRPr="00333435" w:rsidRDefault="00110D2A">
            <w:r w:rsidRPr="00333435">
              <w:t>53,00</w:t>
            </w:r>
          </w:p>
        </w:tc>
        <w:tc>
          <w:tcPr>
            <w:tcW w:w="973" w:type="dxa"/>
            <w:shd w:val="clear" w:color="auto" w:fill="auto"/>
          </w:tcPr>
          <w:p w:rsidR="00110D2A" w:rsidRPr="00333435" w:rsidRDefault="00110D2A">
            <w:r w:rsidRPr="0033343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110D2A" w:rsidRPr="00333435" w:rsidRDefault="00110D2A"/>
        </w:tc>
        <w:tc>
          <w:tcPr>
            <w:tcW w:w="963" w:type="dxa"/>
            <w:shd w:val="clear" w:color="auto" w:fill="auto"/>
          </w:tcPr>
          <w:p w:rsidR="00110D2A" w:rsidRPr="00333435" w:rsidRDefault="00110D2A"/>
        </w:tc>
        <w:tc>
          <w:tcPr>
            <w:tcW w:w="1071" w:type="dxa"/>
            <w:shd w:val="clear" w:color="auto" w:fill="auto"/>
          </w:tcPr>
          <w:p w:rsidR="00110D2A" w:rsidRPr="00333435" w:rsidRDefault="00110D2A"/>
        </w:tc>
        <w:tc>
          <w:tcPr>
            <w:tcW w:w="1307" w:type="dxa"/>
            <w:shd w:val="clear" w:color="auto" w:fill="auto"/>
          </w:tcPr>
          <w:p w:rsidR="00110D2A" w:rsidRPr="00333435" w:rsidRDefault="00110D2A"/>
        </w:tc>
        <w:tc>
          <w:tcPr>
            <w:tcW w:w="1593" w:type="dxa"/>
            <w:shd w:val="clear" w:color="auto" w:fill="auto"/>
          </w:tcPr>
          <w:p w:rsidR="00110D2A" w:rsidRPr="00333435" w:rsidRDefault="00110D2A">
            <w:r w:rsidRPr="00333435">
              <w:t>391 299,88</w:t>
            </w:r>
          </w:p>
          <w:p w:rsidR="00110D2A" w:rsidRPr="00333435" w:rsidRDefault="00110D2A"/>
        </w:tc>
        <w:tc>
          <w:tcPr>
            <w:tcW w:w="1467" w:type="dxa"/>
            <w:shd w:val="clear" w:color="auto" w:fill="auto"/>
          </w:tcPr>
          <w:p w:rsidR="00110D2A" w:rsidRPr="00333435" w:rsidRDefault="00110D2A"/>
        </w:tc>
      </w:tr>
      <w:tr w:rsidR="00110D2A" w:rsidRPr="00333435" w:rsidTr="00A1050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r w:rsidRPr="00333435"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r w:rsidRPr="00333435">
              <w:t xml:space="preserve">Сухинина </w:t>
            </w:r>
          </w:p>
          <w:p w:rsidR="00110D2A" w:rsidRPr="00333435" w:rsidRDefault="00110D2A" w:rsidP="006D0EB8">
            <w:r w:rsidRPr="00333435">
              <w:lastRenderedPageBreak/>
              <w:t>Ольга Владимировна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r w:rsidRPr="00333435">
              <w:lastRenderedPageBreak/>
              <w:t xml:space="preserve">Ведущий </w:t>
            </w:r>
            <w:r w:rsidRPr="00333435">
              <w:lastRenderedPageBreak/>
              <w:t>специалист территориального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r w:rsidRPr="00333435">
              <w:t>Кварти</w:t>
            </w:r>
            <w:r w:rsidRPr="00333435">
              <w:lastRenderedPageBreak/>
              <w:t>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r w:rsidRPr="00333435">
              <w:lastRenderedPageBreak/>
              <w:t>63,4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r w:rsidRPr="00333435"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0D2760">
            <w:r w:rsidRPr="00333435">
              <w:t>376 471,02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</w:tr>
      <w:tr w:rsidR="00110D2A" w:rsidRPr="00333435" w:rsidTr="00A1050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r w:rsidRPr="00333435"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r w:rsidRPr="00333435">
              <w:t>Земельный участок</w:t>
            </w:r>
          </w:p>
          <w:p w:rsidR="00110D2A" w:rsidRPr="00333435" w:rsidRDefault="00110D2A" w:rsidP="006D0EB8"/>
          <w:p w:rsidR="00110D2A" w:rsidRPr="00333435" w:rsidRDefault="00110D2A" w:rsidP="006D0EB8">
            <w:r w:rsidRPr="00333435">
              <w:t>Квартира</w:t>
            </w:r>
          </w:p>
          <w:p w:rsidR="00110D2A" w:rsidRPr="00333435" w:rsidRDefault="00110D2A" w:rsidP="006D0EB8"/>
          <w:p w:rsidR="00110D2A" w:rsidRPr="00333435" w:rsidRDefault="00110D2A" w:rsidP="006D0EB8">
            <w:r w:rsidRPr="00333435">
              <w:t>Квартира</w:t>
            </w:r>
          </w:p>
          <w:p w:rsidR="00110D2A" w:rsidRPr="00333435" w:rsidRDefault="00110D2A" w:rsidP="006D0EB8"/>
          <w:p w:rsidR="00110D2A" w:rsidRPr="00333435" w:rsidRDefault="00110D2A" w:rsidP="006D0EB8">
            <w:r w:rsidRPr="00333435">
              <w:t>Квартира</w:t>
            </w:r>
          </w:p>
          <w:p w:rsidR="00110D2A" w:rsidRPr="00333435" w:rsidRDefault="00110D2A" w:rsidP="006D0EB8"/>
          <w:p w:rsidR="00110D2A" w:rsidRPr="00333435" w:rsidRDefault="00110D2A" w:rsidP="006D0EB8">
            <w:r w:rsidRPr="00333435">
              <w:t>Гараж</w:t>
            </w:r>
          </w:p>
          <w:p w:rsidR="00110D2A" w:rsidRPr="00333435" w:rsidRDefault="00110D2A" w:rsidP="006D0EB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r w:rsidRPr="00333435">
              <w:t>Индивидуальная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Индивидуальная</w:t>
            </w:r>
          </w:p>
          <w:p w:rsidR="00110D2A" w:rsidRPr="00333435" w:rsidRDefault="00110D2A" w:rsidP="006D0EB8"/>
          <w:p w:rsidR="00110D2A" w:rsidRPr="00333435" w:rsidRDefault="00110D2A" w:rsidP="006D0EB8">
            <w:r w:rsidRPr="00333435">
              <w:t>Индивидуальная</w:t>
            </w:r>
          </w:p>
          <w:p w:rsidR="00110D2A" w:rsidRPr="00333435" w:rsidRDefault="00110D2A" w:rsidP="006D0EB8"/>
          <w:p w:rsidR="00110D2A" w:rsidRPr="00333435" w:rsidRDefault="00110D2A" w:rsidP="006D0EB8">
            <w:r w:rsidRPr="00333435">
              <w:t>Индивидуальная</w:t>
            </w:r>
          </w:p>
          <w:p w:rsidR="00110D2A" w:rsidRPr="00333435" w:rsidRDefault="00110D2A" w:rsidP="006D0EB8"/>
          <w:p w:rsidR="00110D2A" w:rsidRPr="00333435" w:rsidRDefault="00110D2A" w:rsidP="006D0EB8">
            <w:r w:rsidRPr="00333435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r w:rsidRPr="00333435">
              <w:t>31,25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63,40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30,30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31,80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31,25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r w:rsidRPr="00333435">
              <w:t>Россия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Россия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Россия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Россия</w:t>
            </w:r>
          </w:p>
          <w:p w:rsidR="00110D2A" w:rsidRPr="00333435" w:rsidRDefault="00110D2A" w:rsidP="006D0EB8"/>
          <w:p w:rsidR="00110D2A" w:rsidRPr="00333435" w:rsidRDefault="00110D2A" w:rsidP="006D0EB8"/>
          <w:p w:rsidR="00110D2A" w:rsidRPr="00333435" w:rsidRDefault="00110D2A" w:rsidP="006D0EB8">
            <w:r w:rsidRPr="00333435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pPr>
              <w:rPr>
                <w:lang w:val="en-US"/>
              </w:rPr>
            </w:pPr>
            <w:r w:rsidRPr="00333435">
              <w:t xml:space="preserve">Легковой автомобиль </w:t>
            </w:r>
            <w:r w:rsidRPr="00333435">
              <w:rPr>
                <w:lang w:val="en-US"/>
              </w:rPr>
              <w:t>LADA 111930 KALINA</w:t>
            </w:r>
          </w:p>
          <w:p w:rsidR="00110D2A" w:rsidRPr="00333435" w:rsidRDefault="00110D2A" w:rsidP="006D0EB8"/>
          <w:p w:rsidR="00110D2A" w:rsidRPr="00333435" w:rsidRDefault="00110D2A" w:rsidP="006D0EB8">
            <w:r w:rsidRPr="00333435">
              <w:t>Легковой автомобиль</w:t>
            </w:r>
          </w:p>
          <w:p w:rsidR="00110D2A" w:rsidRPr="00333435" w:rsidRDefault="00110D2A" w:rsidP="006D0EB8">
            <w:r w:rsidRPr="00333435">
              <w:rPr>
                <w:lang w:val="en-US"/>
              </w:rPr>
              <w:t>SUBARU OUTBACK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r w:rsidRPr="00333435">
              <w:t>556 523,77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</w:tr>
      <w:tr w:rsidR="00110D2A" w:rsidRPr="00333435" w:rsidTr="00A1050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>
            <w:r w:rsidRPr="00333435"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532332">
            <w:r w:rsidRPr="00333435">
              <w:t>Квартира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532332">
            <w:r w:rsidRPr="00333435">
              <w:t>63,4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532332">
            <w:r w:rsidRPr="00333435"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2A" w:rsidRPr="00333435" w:rsidRDefault="00110D2A" w:rsidP="006D0EB8"/>
        </w:tc>
      </w:tr>
    </w:tbl>
    <w:p w:rsidR="00110D2A" w:rsidRDefault="00110D2A"/>
    <w:p w:rsidR="00110D2A" w:rsidRDefault="00110D2A">
      <w:r>
        <w:t xml:space="preserve">Руководитель Юго-Восточного управления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Е.Ю. Баландина</w:t>
      </w:r>
    </w:p>
    <w:p w:rsidR="00110D2A" w:rsidRDefault="00110D2A"/>
    <w:p w:rsidR="00110D2A" w:rsidRDefault="00110D2A">
      <w:r>
        <w:t>Исп. Кузьмина (84670) 22607</w:t>
      </w:r>
    </w:p>
    <w:p w:rsidR="00110D2A" w:rsidRPr="002F11C2" w:rsidRDefault="00110D2A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110D2A" w:rsidRPr="002F11C2" w:rsidRDefault="00110D2A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>арактера, представленные лицом, замещающим государственную</w:t>
      </w:r>
    </w:p>
    <w:p w:rsidR="00110D2A" w:rsidRDefault="00110D2A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должность Самарской области, государственным гражданским служащим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F11C2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110D2A" w:rsidRPr="005E5BC2" w:rsidRDefault="00110D2A" w:rsidP="00A3706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C2">
        <w:rPr>
          <w:rFonts w:ascii="Times New Roman" w:hAnsi="Times New Roman" w:cs="Times New Roman"/>
          <w:b/>
          <w:sz w:val="24"/>
          <w:szCs w:val="24"/>
        </w:rPr>
        <w:t>Юго-Западного управления министерства образования и науки Самарской области</w:t>
      </w:r>
    </w:p>
    <w:p w:rsidR="00110D2A" w:rsidRDefault="00110D2A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2017 года по 31 декабря 2017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110D2A" w:rsidRPr="002F11C2" w:rsidRDefault="00110D2A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110D2A" w:rsidRPr="002F11C2" w:rsidRDefault="00110D2A" w:rsidP="00A370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89"/>
        <w:gridCol w:w="1620"/>
        <w:gridCol w:w="964"/>
        <w:gridCol w:w="850"/>
        <w:gridCol w:w="907"/>
        <w:gridCol w:w="1134"/>
        <w:gridCol w:w="794"/>
        <w:gridCol w:w="794"/>
        <w:gridCol w:w="850"/>
        <w:gridCol w:w="1267"/>
        <w:gridCol w:w="1260"/>
        <w:gridCol w:w="1701"/>
      </w:tblGrid>
      <w:tr w:rsidR="00110D2A" w:rsidRPr="00355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N п/п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 xml:space="preserve">Декларированный годовой доход </w:t>
            </w:r>
            <w:hyperlink r:id="rId24" w:history="1">
              <w:r w:rsidRPr="00355D93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355D93">
                <w:rPr>
                  <w:color w:val="0000FF"/>
                  <w:sz w:val="28"/>
                </w:rPr>
                <w:t>&lt;2&gt;</w:t>
              </w:r>
            </w:hyperlink>
            <w:r w:rsidRPr="00355D93">
              <w:rPr>
                <w:sz w:val="28"/>
              </w:rPr>
              <w:t xml:space="preserve"> (вид приобретенного имущества, источники)</w:t>
            </w:r>
          </w:p>
        </w:tc>
      </w:tr>
      <w:tr w:rsidR="00110D2A" w:rsidRPr="00355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55D93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10D2A" w:rsidRPr="00D947BC" w:rsidTr="009A5C1F">
        <w:trPr>
          <w:trHeight w:val="120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>1.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Чуркина Галина Григорьевна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Начальник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spacing w:line="240" w:lineRule="auto"/>
              <w:jc w:val="both"/>
              <w:rPr>
                <w:sz w:val="28"/>
              </w:rPr>
            </w:pPr>
            <w:r w:rsidRPr="00D947BC"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1286851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9A5C1F">
        <w:trPr>
          <w:trHeight w:val="7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947BC">
              <w:rPr>
                <w:sz w:val="2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AE5261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AE5261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110D2A" w:rsidRPr="00D947BC" w:rsidTr="00363F9F">
        <w:trPr>
          <w:trHeight w:val="102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  <w:p w:rsidR="00110D2A" w:rsidRPr="00D947BC" w:rsidRDefault="00110D2A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49,2</w:t>
            </w:r>
          </w:p>
          <w:p w:rsidR="00110D2A" w:rsidRPr="00D947BC" w:rsidRDefault="00110D2A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110D2A" w:rsidRPr="00D947BC" w:rsidRDefault="00110D2A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F2CA3">
            <w:pPr>
              <w:jc w:val="both"/>
              <w:rPr>
                <w:sz w:val="28"/>
              </w:rPr>
            </w:pPr>
            <w:r w:rsidRPr="00D947BC">
              <w:rPr>
                <w:sz w:val="28"/>
              </w:rPr>
              <w:t>Легковой автомобиль С</w:t>
            </w:r>
            <w:r w:rsidRPr="00D947BC">
              <w:rPr>
                <w:sz w:val="28"/>
                <w:lang w:val="en-US"/>
              </w:rPr>
              <w:t>hevrolet</w:t>
            </w:r>
            <w:r w:rsidRPr="00D947BC">
              <w:rPr>
                <w:sz w:val="28"/>
              </w:rPr>
              <w:t xml:space="preserve"> </w:t>
            </w:r>
            <w:r w:rsidRPr="00D947BC">
              <w:rPr>
                <w:sz w:val="28"/>
                <w:lang w:val="en-US"/>
              </w:rPr>
              <w:t>KL</w:t>
            </w:r>
            <w:r w:rsidRPr="00D947BC">
              <w:rPr>
                <w:sz w:val="28"/>
              </w:rPr>
              <w:t xml:space="preserve"> 1</w:t>
            </w:r>
            <w:r w:rsidRPr="00D947BC">
              <w:rPr>
                <w:sz w:val="28"/>
                <w:lang w:val="en-US"/>
              </w:rPr>
              <w:t>J</w:t>
            </w:r>
            <w:r w:rsidRPr="00D947BC">
              <w:rPr>
                <w:sz w:val="28"/>
              </w:rPr>
              <w:t xml:space="preserve"> </w:t>
            </w:r>
            <w:r w:rsidRPr="00D947BC">
              <w:rPr>
                <w:sz w:val="28"/>
                <w:lang w:val="en-US"/>
              </w:rPr>
              <w:t>CRUZE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580071,27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9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947BC">
              <w:rPr>
                <w:sz w:val="28"/>
              </w:rPr>
              <w:t>2.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Зяблова Ирина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29,2</w:t>
            </w:r>
          </w:p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  <w:p w:rsidR="00110D2A" w:rsidRPr="00D947BC" w:rsidRDefault="00110D2A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110D2A" w:rsidRPr="00D947BC" w:rsidRDefault="00110D2A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619732,12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16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947BC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947BC">
              <w:rPr>
                <w:sz w:val="2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7747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110D2A" w:rsidRPr="00D947BC" w:rsidTr="00E622D2">
        <w:trPr>
          <w:trHeight w:val="159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Кильдюшова Татьяна Родионовна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Ведущий специалист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>
              <w:rPr>
                <w:sz w:val="28"/>
              </w:rPr>
              <w:t>359567,48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211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  <w:r w:rsidRPr="00D947BC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</w:p>
          <w:p w:rsidR="00110D2A" w:rsidRPr="00D947BC" w:rsidRDefault="00110D2A" w:rsidP="00C46520">
            <w:pPr>
              <w:rPr>
                <w:sz w:val="28"/>
              </w:rPr>
            </w:pPr>
            <w:r w:rsidRPr="00D947BC">
              <w:rPr>
                <w:sz w:val="2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</w:p>
          <w:p w:rsidR="00110D2A" w:rsidRPr="00D947BC" w:rsidRDefault="00110D2A" w:rsidP="00C46520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5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23025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 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23025">
            <w:pPr>
              <w:rPr>
                <w:sz w:val="28"/>
              </w:rPr>
            </w:pPr>
            <w:r w:rsidRPr="00D947BC">
              <w:rPr>
                <w:sz w:val="28"/>
              </w:rPr>
              <w:t>600</w:t>
            </w:r>
          </w:p>
          <w:p w:rsidR="00110D2A" w:rsidRPr="00D947BC" w:rsidRDefault="00110D2A" w:rsidP="0032302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23025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  <w:r w:rsidRPr="00D947BC">
              <w:rPr>
                <w:sz w:val="28"/>
              </w:rPr>
              <w:t>Грузовой автомобиль ГАЗ 2705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>
              <w:rPr>
                <w:sz w:val="28"/>
              </w:rPr>
              <w:t>1106059,65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15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23025">
            <w:pPr>
              <w:rPr>
                <w:sz w:val="28"/>
              </w:rPr>
            </w:pPr>
            <w:r w:rsidRPr="00D947BC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23025">
            <w:pPr>
              <w:rPr>
                <w:sz w:val="28"/>
              </w:rPr>
            </w:pPr>
            <w:r w:rsidRPr="00D947BC">
              <w:rPr>
                <w:sz w:val="28"/>
              </w:rPr>
              <w:t>44,9</w:t>
            </w:r>
          </w:p>
          <w:p w:rsidR="00110D2A" w:rsidRPr="00D947BC" w:rsidRDefault="00110D2A" w:rsidP="0032302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23025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  <w:r w:rsidRPr="00D947BC">
              <w:rPr>
                <w:sz w:val="28"/>
              </w:rPr>
              <w:t>Грузовой автомобиль ГАЗ 3302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</w:tr>
      <w:tr w:rsidR="00110D2A" w:rsidRPr="00D947BC" w:rsidTr="00364F1E">
        <w:trPr>
          <w:trHeight w:val="76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23025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2302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23025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64F1E" w:rsidRDefault="00110D2A" w:rsidP="00FD720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Mitsubisi Lanes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46520">
            <w:pPr>
              <w:rPr>
                <w:sz w:val="28"/>
              </w:rPr>
            </w:pPr>
          </w:p>
        </w:tc>
      </w:tr>
      <w:tr w:rsidR="00110D2A" w:rsidRPr="00D947BC" w:rsidTr="00AC678F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>4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 xml:space="preserve">Долидович Галина Алексеевна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Ведущий специалист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52,15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6A373D">
            <w:pPr>
              <w:rPr>
                <w:sz w:val="28"/>
              </w:rPr>
            </w:pPr>
            <w:r>
              <w:rPr>
                <w:sz w:val="28"/>
              </w:rPr>
              <w:t>510244,17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AC678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6A373D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23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52,15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r w:rsidRPr="00D947B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6A373D">
            <w:pPr>
              <w:rPr>
                <w:sz w:val="28"/>
              </w:rPr>
            </w:pPr>
            <w:r w:rsidRPr="00D947BC">
              <w:rPr>
                <w:sz w:val="28"/>
              </w:rPr>
              <w:t>Легковой автомобиль ВАЗ 2106, С</w:t>
            </w:r>
            <w:r w:rsidRPr="00D947BC">
              <w:rPr>
                <w:sz w:val="28"/>
                <w:lang w:val="en-US"/>
              </w:rPr>
              <w:t>hevrolet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339928,14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E947C2">
        <w:trPr>
          <w:trHeight w:val="161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947BC">
              <w:rPr>
                <w:sz w:val="28"/>
              </w:rPr>
              <w:t>5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Спирина Марина Александровна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Начальник отдела организации образования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8F025B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Общая </w:t>
            </w:r>
            <w:r>
              <w:rPr>
                <w:sz w:val="28"/>
              </w:rPr>
              <w:t>долевая 9/12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Легковой автомобиль </w:t>
            </w:r>
            <w:r w:rsidRPr="00D947BC">
              <w:rPr>
                <w:sz w:val="28"/>
                <w:lang w:val="en-US"/>
              </w:rPr>
              <w:t>Nissan</w:t>
            </w:r>
            <w:r w:rsidRPr="00D947BC">
              <w:rPr>
                <w:sz w:val="28"/>
              </w:rPr>
              <w:t xml:space="preserve"> </w:t>
            </w:r>
            <w:r w:rsidRPr="00D947BC">
              <w:rPr>
                <w:sz w:val="28"/>
                <w:lang w:val="en-US"/>
              </w:rPr>
              <w:t>tiida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1360747,79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13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C46520">
        <w:trPr>
          <w:trHeight w:val="18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8F025B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Общая </w:t>
            </w:r>
            <w:r>
              <w:rPr>
                <w:sz w:val="28"/>
              </w:rPr>
              <w:t>долевая 9/12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2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Общая </w:t>
            </w:r>
            <w:r>
              <w:rPr>
                <w:sz w:val="28"/>
              </w:rPr>
              <w:t>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8F025B">
            <w:pPr>
              <w:rPr>
                <w:sz w:val="28"/>
              </w:rPr>
            </w:pPr>
            <w:r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8F02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909CF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2002281,83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C46520">
        <w:trPr>
          <w:trHeight w:val="17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Жил ое помещение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909CF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B8294B">
        <w:trPr>
          <w:trHeight w:val="10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Несовершеннолетний ребенок</w:t>
            </w:r>
          </w:p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>
              <w:rPr>
                <w:sz w:val="28"/>
              </w:rPr>
              <w:t>1427</w:t>
            </w:r>
          </w:p>
          <w:p w:rsidR="00110D2A" w:rsidRPr="00D947BC" w:rsidRDefault="00110D2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10D2A" w:rsidRPr="00D947BC" w:rsidRDefault="00110D2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8294B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74,4</w:t>
            </w:r>
          </w:p>
          <w:p w:rsidR="00110D2A" w:rsidRPr="00D947BC" w:rsidRDefault="00110D2A" w:rsidP="003F79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8294B"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/>
        </w:tc>
      </w:tr>
      <w:tr w:rsidR="00110D2A" w:rsidRPr="00D947BC" w:rsidTr="00B8294B">
        <w:trPr>
          <w:trHeight w:val="194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8294B">
            <w:pPr>
              <w:rPr>
                <w:sz w:val="28"/>
              </w:rPr>
            </w:pPr>
            <w:r w:rsidRPr="00D947BC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8294B">
            <w:pPr>
              <w:rPr>
                <w:sz w:val="28"/>
              </w:rPr>
            </w:pPr>
            <w:r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8294B">
            <w:pPr>
              <w:rPr>
                <w:sz w:val="28"/>
              </w:rPr>
            </w:pPr>
            <w:r w:rsidRPr="00D947BC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8294B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8294B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8F025B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F796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8294B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8294B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8294B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9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B5FCE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r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  <w:r>
              <w:rPr>
                <w:sz w:val="28"/>
              </w:rPr>
              <w:t>1427</w:t>
            </w:r>
          </w:p>
          <w:p w:rsidR="00110D2A" w:rsidRPr="00D947BC" w:rsidRDefault="00110D2A" w:rsidP="00CC71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10D2A" w:rsidRPr="00D947BC" w:rsidRDefault="00110D2A" w:rsidP="00CC71FB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  <w:r w:rsidRPr="00D947BC">
              <w:rPr>
                <w:sz w:val="28"/>
              </w:rPr>
              <w:t>74,4</w:t>
            </w:r>
          </w:p>
          <w:p w:rsidR="00110D2A" w:rsidRPr="00D947BC" w:rsidRDefault="00110D2A" w:rsidP="00CC71F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CC71F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CC71F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CC71FB"/>
        </w:tc>
      </w:tr>
      <w:tr w:rsidR="00110D2A" w:rsidRPr="00D947BC" w:rsidTr="00363F9F">
        <w:trPr>
          <w:trHeight w:val="20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  <w:r w:rsidRPr="00D947BC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  <w:r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  <w:r w:rsidRPr="00D947BC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  <w:p w:rsidR="00110D2A" w:rsidRPr="00D947BC" w:rsidRDefault="00110D2A" w:rsidP="00CC71FB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</w:p>
          <w:p w:rsidR="00110D2A" w:rsidRPr="00D947BC" w:rsidRDefault="00110D2A" w:rsidP="00CC71FB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71FB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27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947BC">
              <w:rPr>
                <w:sz w:val="28"/>
              </w:rPr>
              <w:t>6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 xml:space="preserve">Спирин Дмитрий Николаевич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Консультант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6654D3">
            <w:pPr>
              <w:rPr>
                <w:sz w:val="28"/>
              </w:rPr>
            </w:pPr>
            <w:r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2002281,83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6654D3">
        <w:trPr>
          <w:trHeight w:val="1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Жил ое помещ</w:t>
            </w:r>
            <w:r w:rsidRPr="00D947BC">
              <w:rPr>
                <w:sz w:val="28"/>
              </w:rPr>
              <w:lastRenderedPageBreak/>
              <w:t>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6654D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Общая долевая </w:t>
            </w:r>
            <w:r>
              <w:rPr>
                <w:sz w:val="28"/>
              </w:rPr>
              <w:lastRenderedPageBreak/>
              <w:t>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6654D3">
            <w:pPr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>53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6654D3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6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  <w:r w:rsidRPr="00D947BC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6654D3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Общая </w:t>
            </w:r>
            <w:r>
              <w:rPr>
                <w:sz w:val="28"/>
              </w:rPr>
              <w:t>долевая 9/12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  <w:r w:rsidRPr="00D947BC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Легковой автомобиль </w:t>
            </w:r>
            <w:r w:rsidRPr="00D947BC">
              <w:rPr>
                <w:sz w:val="28"/>
                <w:lang w:val="en-US"/>
              </w:rPr>
              <w:t>Nissan</w:t>
            </w:r>
            <w:r w:rsidRPr="00D947BC">
              <w:rPr>
                <w:sz w:val="28"/>
              </w:rPr>
              <w:t xml:space="preserve"> </w:t>
            </w:r>
            <w:r w:rsidRPr="00D947BC">
              <w:rPr>
                <w:sz w:val="28"/>
                <w:lang w:val="en-US"/>
              </w:rPr>
              <w:t>tiida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1360747,79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B8294B">
        <w:trPr>
          <w:trHeight w:val="10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 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  <w:r w:rsidRPr="00D947BC">
              <w:rPr>
                <w:sz w:val="2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B8294B">
        <w:trPr>
          <w:trHeight w:val="18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6654D3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Общая </w:t>
            </w:r>
            <w:r>
              <w:rPr>
                <w:sz w:val="28"/>
              </w:rPr>
              <w:t>долевая 9/12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  <w:r w:rsidRPr="00D947BC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25E9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9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pPr>
              <w:rPr>
                <w:sz w:val="28"/>
              </w:rPr>
            </w:pPr>
            <w:r w:rsidRPr="00D947BC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pPr>
              <w:rPr>
                <w:sz w:val="28"/>
              </w:rPr>
            </w:pPr>
            <w:r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pPr>
              <w:rPr>
                <w:sz w:val="28"/>
              </w:rPr>
            </w:pPr>
            <w:r w:rsidRPr="00D947BC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6654D3"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B033D"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pPr>
              <w:rPr>
                <w:sz w:val="28"/>
              </w:rPr>
            </w:pPr>
            <w:r w:rsidRPr="00D947BC">
              <w:rPr>
                <w:sz w:val="2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F7962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F7962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F7962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20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pPr>
              <w:rPr>
                <w:sz w:val="28"/>
              </w:rPr>
            </w:pPr>
            <w:r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8F11DD">
            <w:pPr>
              <w:rPr>
                <w:sz w:val="28"/>
              </w:rPr>
            </w:pPr>
            <w:r w:rsidRPr="00D947BC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B033D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F796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F796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F7962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86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947BC">
              <w:rPr>
                <w:sz w:val="28"/>
              </w:rPr>
              <w:t>7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Садыкова Елена Вячеславовна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Начальник отдела финансово-экономического обеспечения – 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34,4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49D9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49D9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Легковой автомобиль </w:t>
            </w:r>
            <w:r w:rsidRPr="00D947BC">
              <w:rPr>
                <w:sz w:val="28"/>
                <w:lang w:val="en-US"/>
              </w:rPr>
              <w:t>Toyota</w:t>
            </w:r>
            <w:r w:rsidRPr="00D947BC">
              <w:rPr>
                <w:sz w:val="28"/>
              </w:rPr>
              <w:t xml:space="preserve"> </w:t>
            </w:r>
            <w:r w:rsidRPr="00D947BC">
              <w:rPr>
                <w:sz w:val="28"/>
                <w:lang w:val="en-US"/>
              </w:rPr>
              <w:t>Rav</w:t>
            </w:r>
            <w:r w:rsidRPr="00D947BC">
              <w:rPr>
                <w:sz w:val="28"/>
              </w:rPr>
              <w:t xml:space="preserve"> 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871478,3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8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49D9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49D9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4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 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4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r w:rsidRPr="00D947B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r w:rsidRPr="00D947B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r w:rsidRPr="00D947BC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616"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125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>8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 xml:space="preserve">Чебакова Светлана Юрьевна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408043,87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9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 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 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1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0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68,7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  <w:lang w:val="en-US"/>
              </w:rPr>
            </w:pPr>
            <w:r w:rsidRPr="00D947BC">
              <w:rPr>
                <w:sz w:val="28"/>
              </w:rPr>
              <w:t>Легковой автомобиль ВАЗ 21703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773581,41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F64D4E">
        <w:trPr>
          <w:trHeight w:val="12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  <w:r w:rsidRPr="00D947BC">
              <w:rPr>
                <w:sz w:val="28"/>
              </w:rPr>
              <w:t>Моторная лодка «Крым»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F64D4E">
        <w:trPr>
          <w:trHeight w:val="18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двигатель </w:t>
            </w:r>
            <w:r w:rsidRPr="00D947BC">
              <w:rPr>
                <w:sz w:val="28"/>
                <w:lang w:val="en-US"/>
              </w:rPr>
              <w:t>Yamaha</w:t>
            </w:r>
            <w:r w:rsidRPr="00D947BC">
              <w:rPr>
                <w:sz w:val="28"/>
              </w:rPr>
              <w:t>-30</w:t>
            </w:r>
            <w:r w:rsidRPr="00D947BC">
              <w:rPr>
                <w:sz w:val="28"/>
                <w:lang w:val="en-US"/>
              </w:rPr>
              <w:t>HWCS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F64D4E">
        <w:trPr>
          <w:trHeight w:val="70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E2C9A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E2C9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E2C9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E2C9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E2C9A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E2C9A">
            <w:pPr>
              <w:rPr>
                <w:sz w:val="28"/>
              </w:rPr>
            </w:pPr>
            <w:r w:rsidRPr="00D947BC">
              <w:rPr>
                <w:sz w:val="2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E2C9A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E2C9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E2C9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E2C9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230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>9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 xml:space="preserve">Маршанская Светлана Николаевна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Консультант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Общая долевая, 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8294B">
            <w:pPr>
              <w:rPr>
                <w:sz w:val="28"/>
              </w:rPr>
            </w:pPr>
            <w:r w:rsidRPr="00D947BC">
              <w:rPr>
                <w:sz w:val="28"/>
              </w:rPr>
              <w:t>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Легковой автомобиль </w:t>
            </w:r>
            <w:r w:rsidRPr="00D947BC">
              <w:rPr>
                <w:sz w:val="28"/>
                <w:lang w:val="en-US"/>
              </w:rPr>
              <w:t>TOYOTA 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607806,33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13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Общая долевая, доля 7/8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EB7D1D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Общая долевая, доля 1/8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EB7D1D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EB7D1D">
            <w:pPr>
              <w:rPr>
                <w:sz w:val="28"/>
              </w:rPr>
            </w:pPr>
            <w:r w:rsidRPr="00D947BC">
              <w:rPr>
                <w:sz w:val="28"/>
              </w:rPr>
              <w:t>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EB7D1D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>
              <w:rPr>
                <w:sz w:val="28"/>
              </w:rPr>
              <w:t>103086,0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127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947BC">
              <w:rPr>
                <w:sz w:val="28"/>
              </w:rPr>
              <w:t>10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 xml:space="preserve">Пилюгина Ирина Ивановна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7745F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7745F">
            <w:pPr>
              <w:rPr>
                <w:sz w:val="28"/>
              </w:rPr>
            </w:pPr>
            <w:r w:rsidRPr="00D947BC">
              <w:rPr>
                <w:sz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7745F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718630,92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11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7745F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7745F">
            <w:pPr>
              <w:rPr>
                <w:sz w:val="28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1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17745F">
            <w:pPr>
              <w:rPr>
                <w:sz w:val="28"/>
              </w:rPr>
            </w:pPr>
            <w:r w:rsidRPr="00D947BC">
              <w:rPr>
                <w:sz w:val="28"/>
              </w:rPr>
              <w:t>Гараж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20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E622D2">
        <w:trPr>
          <w:trHeight w:val="88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75</w:t>
            </w:r>
            <w:r w:rsidRPr="00D947BC"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</w:t>
            </w:r>
            <w:r>
              <w:rPr>
                <w:sz w:val="28"/>
              </w:rPr>
              <w:t>а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34,7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Легковые автомобили ВАЗ 2109,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282647,05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12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  <w:r w:rsidRPr="00D947BC">
              <w:rPr>
                <w:sz w:val="28"/>
                <w:lang w:val="en-US"/>
              </w:rPr>
              <w:t>Renault</w:t>
            </w:r>
            <w:r w:rsidRPr="00D947BC">
              <w:rPr>
                <w:sz w:val="28"/>
              </w:rPr>
              <w:t xml:space="preserve"> </w:t>
            </w:r>
            <w:r w:rsidRPr="00D947BC">
              <w:rPr>
                <w:sz w:val="28"/>
                <w:lang w:val="en-US"/>
              </w:rPr>
              <w:t>Sandero</w:t>
            </w:r>
            <w:r w:rsidRPr="00D947BC">
              <w:rPr>
                <w:sz w:val="28"/>
              </w:rPr>
              <w:t xml:space="preserve"> </w:t>
            </w:r>
            <w:r w:rsidRPr="00D947BC">
              <w:rPr>
                <w:sz w:val="28"/>
                <w:lang w:val="en-US"/>
              </w:rPr>
              <w:t>Stepway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0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004FFF">
        <w:trPr>
          <w:trHeight w:val="20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36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8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34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 xml:space="preserve">Новикова Светлана Николаевна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513957,26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1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691816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5A6E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947BC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 xml:space="preserve">Галицкова Елена Анатольевна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Ведущий специалист отдела финансово-</w:t>
            </w:r>
            <w:r w:rsidRPr="00D947BC">
              <w:rPr>
                <w:sz w:val="28"/>
              </w:rPr>
              <w:lastRenderedPageBreak/>
              <w:t>экономического обеспечения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Общая долевая, </w:t>
            </w:r>
            <w:r w:rsidRPr="00D947BC">
              <w:rPr>
                <w:sz w:val="28"/>
              </w:rPr>
              <w:lastRenderedPageBreak/>
              <w:t>доля 3/5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478494,3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69181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5A6E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BB2BFC">
        <w:trPr>
          <w:trHeight w:val="23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Общая долевая, 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r w:rsidRPr="00D947BC">
              <w:t xml:space="preserve">Легковые автомобили ВАЗ 21140 </w:t>
            </w:r>
          </w:p>
          <w:p w:rsidR="00110D2A" w:rsidRPr="00D947BC" w:rsidRDefault="00110D2A" w:rsidP="00FD7202">
            <w:pPr>
              <w:rPr>
                <w:sz w:val="28"/>
              </w:rPr>
            </w:pPr>
            <w:r w:rsidRPr="00D947BC">
              <w:t>ВАЗ ЛАДА КАЛИНА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418472,93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17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r w:rsidRPr="00D947BC">
              <w:t>ВАЗ 21213,</w:t>
            </w:r>
          </w:p>
          <w:p w:rsidR="00110D2A" w:rsidRPr="00D947BC" w:rsidRDefault="00110D2A" w:rsidP="00FD7202">
            <w:r w:rsidRPr="00D947BC">
              <w:rPr>
                <w:lang w:val="en-US"/>
              </w:rPr>
              <w:t>Greatwallcc</w:t>
            </w:r>
            <w:r w:rsidRPr="00D947BC">
              <w:t>6460</w:t>
            </w:r>
            <w:r w:rsidRPr="00D947BC">
              <w:rPr>
                <w:lang w:val="en-US"/>
              </w:rPr>
              <w:t>dy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FF3854">
        <w:trPr>
          <w:trHeight w:val="122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 xml:space="preserve">Затонкина Татьяна  </w:t>
            </w:r>
          </w:p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Ведущий специалист территориального отдела </w:t>
            </w:r>
            <w:r w:rsidRPr="00D947BC">
              <w:rPr>
                <w:sz w:val="28"/>
              </w:rPr>
              <w:lastRenderedPageBreak/>
              <w:t>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 w:rsidP="00FF3854">
            <w:pPr>
              <w:spacing w:after="0"/>
              <w:rPr>
                <w:sz w:val="28"/>
              </w:rPr>
            </w:pPr>
            <w:r w:rsidRPr="00762C8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>
            <w:pPr>
              <w:rPr>
                <w:sz w:val="28"/>
              </w:rPr>
            </w:pPr>
            <w:r w:rsidRPr="00762C88">
              <w:rPr>
                <w:sz w:val="28"/>
              </w:rPr>
              <w:t>668,93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>
            <w:pPr>
              <w:rPr>
                <w:sz w:val="28"/>
              </w:rPr>
            </w:pPr>
            <w:r w:rsidRPr="00762C8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338504,08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9527B1">
        <w:trPr>
          <w:trHeight w:val="7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 w:rsidP="00FF3854">
            <w:pPr>
              <w:rPr>
                <w:sz w:val="28"/>
              </w:rPr>
            </w:pPr>
            <w:r w:rsidRPr="00762C88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 w:rsidP="00FF3854">
            <w:pPr>
              <w:rPr>
                <w:sz w:val="28"/>
              </w:rPr>
            </w:pPr>
            <w:r w:rsidRPr="00762C88"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 w:rsidP="00FF3854">
            <w:pPr>
              <w:rPr>
                <w:sz w:val="28"/>
              </w:rPr>
            </w:pPr>
            <w:r w:rsidRPr="00762C8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9527B1">
        <w:trPr>
          <w:trHeight w:val="8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527B1">
            <w:pPr>
              <w:spacing w:after="0"/>
            </w:pPr>
            <w: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527B1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527B1">
            <w: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  <w:lang w:val="en-US"/>
              </w:rPr>
            </w:pPr>
            <w:r w:rsidRPr="00D947BC">
              <w:rPr>
                <w:sz w:val="28"/>
              </w:rPr>
              <w:t xml:space="preserve">Легковой автомобиль </w:t>
            </w:r>
            <w:r w:rsidRPr="00D947BC">
              <w:rPr>
                <w:sz w:val="28"/>
                <w:lang w:val="en-US"/>
              </w:rPr>
              <w:t>Hyundai Accent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316896,16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9527B1">
        <w:trPr>
          <w:trHeight w:val="16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668,93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D2243C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527B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527B1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D2243C">
            <w:pPr>
              <w:rPr>
                <w:sz w:val="28"/>
              </w:rPr>
            </w:pPr>
            <w:r>
              <w:rPr>
                <w:sz w:val="28"/>
              </w:rPr>
              <w:t>Водный транспорт «Казанка 5», «Вихрь-30»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9527B1">
        <w:trPr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9527B1">
        <w:trPr>
          <w:trHeight w:val="40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 w:rsidP="009527B1">
            <w:pPr>
              <w:spacing w:after="0"/>
              <w:rPr>
                <w:sz w:val="28"/>
              </w:rPr>
            </w:pPr>
            <w:r w:rsidRPr="00762C88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 w:rsidP="009527B1">
            <w:pPr>
              <w:rPr>
                <w:sz w:val="28"/>
              </w:rPr>
            </w:pPr>
            <w:r w:rsidRPr="00762C88">
              <w:rPr>
                <w:sz w:val="28"/>
              </w:rPr>
              <w:t>668,93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 w:rsidP="009527B1">
            <w:pPr>
              <w:rPr>
                <w:sz w:val="28"/>
              </w:rPr>
            </w:pPr>
            <w:r w:rsidRPr="00762C8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9527B1">
        <w:trPr>
          <w:trHeight w:val="4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 w:rsidP="009527B1">
            <w:pPr>
              <w:rPr>
                <w:sz w:val="28"/>
              </w:rPr>
            </w:pPr>
            <w:r w:rsidRPr="00762C88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 w:rsidP="009527B1">
            <w:pPr>
              <w:rPr>
                <w:sz w:val="28"/>
              </w:rPr>
            </w:pPr>
            <w:r w:rsidRPr="00762C88"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 w:rsidP="009527B1">
            <w:pPr>
              <w:rPr>
                <w:sz w:val="28"/>
              </w:rPr>
            </w:pPr>
            <w:r w:rsidRPr="00762C88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202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5A6E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947BC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Мещерякова Ольга Юрьевна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596259,44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10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7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34D7">
            <w:pPr>
              <w:rPr>
                <w:sz w:val="28"/>
              </w:rPr>
            </w:pPr>
            <w:r w:rsidRPr="00D947BC">
              <w:rPr>
                <w:sz w:val="2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Леговой автомобиль </w:t>
            </w:r>
            <w:r w:rsidRPr="00D947BC">
              <w:rPr>
                <w:sz w:val="28"/>
                <w:lang w:val="en-US"/>
              </w:rPr>
              <w:t>Ford</w:t>
            </w:r>
            <w:r w:rsidRPr="00D947BC">
              <w:rPr>
                <w:sz w:val="28"/>
              </w:rPr>
              <w:t xml:space="preserve"> </w:t>
            </w:r>
            <w:r w:rsidRPr="00D947BC">
              <w:rPr>
                <w:sz w:val="28"/>
                <w:lang w:val="en-US"/>
              </w:rPr>
              <w:t>Mondeo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255141,02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1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34D7">
            <w:pPr>
              <w:rPr>
                <w:sz w:val="28"/>
              </w:rPr>
            </w:pPr>
            <w:r w:rsidRPr="00D947BC">
              <w:rPr>
                <w:sz w:val="2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20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34D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34D7">
            <w:pPr>
              <w:rPr>
                <w:sz w:val="28"/>
              </w:rPr>
            </w:pPr>
            <w:r w:rsidRPr="00D947BC">
              <w:rPr>
                <w:sz w:val="2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34D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20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34D7">
            <w:pPr>
              <w:rPr>
                <w:sz w:val="28"/>
              </w:rPr>
            </w:pPr>
            <w:r w:rsidRPr="00D947BC">
              <w:rPr>
                <w:sz w:val="28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34D7">
            <w:pPr>
              <w:rPr>
                <w:sz w:val="28"/>
              </w:rPr>
            </w:pPr>
            <w:r w:rsidRPr="00D947BC">
              <w:rPr>
                <w:sz w:val="2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34D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11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34D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34D7">
            <w:pPr>
              <w:rPr>
                <w:sz w:val="28"/>
              </w:rPr>
            </w:pPr>
            <w:r w:rsidRPr="00D947BC">
              <w:rPr>
                <w:sz w:val="2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C34D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224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Викторова Татьяна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Общая долевая, доля ½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1715A"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1715A"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1715A">
            <w:r w:rsidRPr="00D947B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1715A"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571239,54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22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Общая долевая, доля 1/365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90000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1715A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1715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1715A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1715A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255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Общая долевая, доля 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1715A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1715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1715A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C1715A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363F9F">
        <w:trPr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1728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67D2">
            <w:pPr>
              <w:rPr>
                <w:sz w:val="28"/>
                <w:lang w:val="en-US"/>
              </w:rPr>
            </w:pPr>
            <w:r w:rsidRPr="00D947BC">
              <w:rPr>
                <w:sz w:val="28"/>
              </w:rPr>
              <w:t xml:space="preserve">Легковой автомобиль </w:t>
            </w:r>
            <w:r w:rsidRPr="00D947BC">
              <w:rPr>
                <w:sz w:val="28"/>
                <w:lang w:val="en-US"/>
              </w:rPr>
              <w:t>FORD FOCUS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869250,68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363F9F">
        <w:trPr>
          <w:trHeight w:val="24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363F9F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FD6B4C">
        <w:trPr>
          <w:trHeight w:val="80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 xml:space="preserve">Кишова Людмила Ивановна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 w:rsidP="00D703B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  <w:lang w:val="en-US"/>
              </w:rPr>
            </w:pPr>
            <w:r w:rsidRPr="00D947BC">
              <w:rPr>
                <w:sz w:val="28"/>
              </w:rPr>
              <w:t>Общая долевая, 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52,8</w:t>
            </w:r>
          </w:p>
          <w:p w:rsidR="00110D2A" w:rsidRPr="00762C88" w:rsidRDefault="00110D2A" w:rsidP="00D703B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  <w:p w:rsidR="00110D2A" w:rsidRPr="00762C88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881EB5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37,72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618832,74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FD6B4C">
        <w:trPr>
          <w:trHeight w:val="12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D703B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D703B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Гара 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 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2D7B61">
        <w:trPr>
          <w:trHeight w:val="16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37,72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FD6B4C" w:rsidRDefault="00110D2A" w:rsidP="00FD6B4C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 xml:space="preserve">LADA KALINA </w:t>
            </w:r>
            <w:r>
              <w:rPr>
                <w:sz w:val="28"/>
              </w:rPr>
              <w:t>219470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266884,58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2D7B61">
        <w:trPr>
          <w:trHeight w:val="21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2D7B61">
        <w:trPr>
          <w:trHeight w:val="17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2D7B61">
        <w:trPr>
          <w:trHeight w:val="141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5A6E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947BC"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Егорова Любовь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Ведущий специалист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341709,93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2D7B61">
        <w:trPr>
          <w:trHeight w:val="23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Общая долевая, доля 1/4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A92AA0">
        <w:trPr>
          <w:trHeight w:val="9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Несовершеннолетний ребенок</w:t>
            </w:r>
          </w:p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762C88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C3AFE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C3AFE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C3AFE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762C88">
        <w:trPr>
          <w:trHeight w:val="11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B5FCE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C3AFE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C3AFE">
            <w:pPr>
              <w:rPr>
                <w:sz w:val="28"/>
              </w:rPr>
            </w:pPr>
            <w:r>
              <w:rPr>
                <w:sz w:val="28"/>
              </w:rPr>
              <w:t>37987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C3AFE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2D7B61">
        <w:trPr>
          <w:trHeight w:val="676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Зейлерт Марина Александровн</w:t>
            </w:r>
            <w:r w:rsidRPr="00BB5FCE">
              <w:rPr>
                <w:sz w:val="28"/>
              </w:rPr>
              <w:lastRenderedPageBreak/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 xml:space="preserve">Главный специалист отдела </w:t>
            </w:r>
            <w:r w:rsidRPr="00D947BC">
              <w:rPr>
                <w:sz w:val="28"/>
              </w:rPr>
              <w:lastRenderedPageBreak/>
              <w:t>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Общая долев</w:t>
            </w:r>
            <w:r w:rsidRPr="00D947BC">
              <w:rPr>
                <w:sz w:val="28"/>
              </w:rPr>
              <w:lastRenderedPageBreak/>
              <w:t>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Земельный </w:t>
            </w:r>
            <w:r w:rsidRPr="00D947BC">
              <w:rPr>
                <w:sz w:val="28"/>
              </w:rPr>
              <w:lastRenderedPageBreak/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>18,78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179093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2D7B61">
        <w:trPr>
          <w:trHeight w:val="8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</w:tr>
      <w:tr w:rsidR="00110D2A" w:rsidRPr="00D947BC" w:rsidTr="002D7B61">
        <w:trPr>
          <w:trHeight w:val="17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18,78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Легковой автомобиль </w:t>
            </w:r>
            <w:r w:rsidRPr="00D947BC">
              <w:rPr>
                <w:sz w:val="28"/>
                <w:lang w:val="en-US"/>
              </w:rPr>
              <w:t xml:space="preserve">Lada </w:t>
            </w:r>
            <w:r w:rsidRPr="00D947BC">
              <w:rPr>
                <w:sz w:val="28"/>
              </w:rPr>
              <w:t>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378572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r w:rsidRPr="00D947BC">
              <w:rPr>
                <w:sz w:val="28"/>
              </w:rPr>
              <w:t>нет</w:t>
            </w:r>
          </w:p>
        </w:tc>
      </w:tr>
      <w:tr w:rsidR="00110D2A" w:rsidRPr="00D947BC" w:rsidTr="002D7B61">
        <w:trPr>
          <w:trHeight w:val="22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  <w:lang w:val="en-US"/>
              </w:rPr>
            </w:pPr>
            <w:r w:rsidRPr="00D947BC">
              <w:rPr>
                <w:sz w:val="28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</w:p>
        </w:tc>
      </w:tr>
      <w:tr w:rsidR="00110D2A" w:rsidRPr="00D947BC" w:rsidTr="009A5C1F">
        <w:trPr>
          <w:trHeight w:val="12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</w:p>
        </w:tc>
      </w:tr>
      <w:tr w:rsidR="00110D2A" w:rsidRPr="00D947BC" w:rsidTr="002D7B61">
        <w:trPr>
          <w:trHeight w:val="7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A5C1F">
            <w:pPr>
              <w:rPr>
                <w:sz w:val="28"/>
              </w:rPr>
            </w:pPr>
            <w:r w:rsidRPr="00D947B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A5C1F">
            <w:pPr>
              <w:rPr>
                <w:sz w:val="28"/>
              </w:rPr>
            </w:pPr>
            <w:r w:rsidRPr="00D947BC">
              <w:rPr>
                <w:sz w:val="28"/>
              </w:rPr>
              <w:t>Общая долевая,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A5C1F">
            <w:pPr>
              <w:rPr>
                <w:sz w:val="28"/>
              </w:rPr>
            </w:pPr>
            <w:r w:rsidRPr="00D947BC">
              <w:rPr>
                <w:sz w:val="28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A5C1F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FD720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</w:p>
        </w:tc>
      </w:tr>
      <w:tr w:rsidR="00110D2A" w:rsidRPr="00D947BC" w:rsidTr="002D7B61">
        <w:trPr>
          <w:trHeight w:val="13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Несовершеннолетний ребенок</w:t>
            </w:r>
          </w:p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  <w:p w:rsidR="00110D2A" w:rsidRPr="00D947BC" w:rsidRDefault="00110D2A" w:rsidP="007149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>
            <w:pPr>
              <w:rPr>
                <w:sz w:val="28"/>
              </w:rPr>
            </w:pPr>
          </w:p>
        </w:tc>
      </w:tr>
      <w:tr w:rsidR="00110D2A" w:rsidRPr="00D947BC" w:rsidTr="00762C88">
        <w:trPr>
          <w:trHeight w:val="131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B5FCE">
              <w:rPr>
                <w:sz w:val="28"/>
              </w:rPr>
              <w:t>Несовершеннолетний ребенок</w:t>
            </w:r>
          </w:p>
          <w:p w:rsidR="00110D2A" w:rsidRPr="00BB5FCE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7149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7149D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7149D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7149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64,6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  <w:p w:rsidR="00110D2A" w:rsidRPr="00D947BC" w:rsidRDefault="00110D2A" w:rsidP="002D7B61">
            <w:pPr>
              <w:rPr>
                <w:sz w:val="28"/>
              </w:rPr>
            </w:pPr>
          </w:p>
        </w:tc>
      </w:tr>
      <w:tr w:rsidR="00110D2A" w:rsidRPr="00D947BC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B5FCE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Нет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Нет </w:t>
            </w:r>
          </w:p>
          <w:p w:rsidR="00110D2A" w:rsidRPr="00D947BC" w:rsidRDefault="00110D2A" w:rsidP="007149D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Нет  </w:t>
            </w:r>
          </w:p>
        </w:tc>
      </w:tr>
      <w:tr w:rsidR="00110D2A" w:rsidRPr="00D947BC">
        <w:trPr>
          <w:trHeight w:val="154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947BC">
              <w:rPr>
                <w:sz w:val="28"/>
              </w:rPr>
              <w:t>1</w:t>
            </w:r>
            <w:r>
              <w:rPr>
                <w:sz w:val="28"/>
              </w:rP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BB5FCE" w:rsidRDefault="00110D2A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B5FCE">
              <w:rPr>
                <w:sz w:val="28"/>
              </w:rPr>
              <w:t>Викторова Екатерина 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907E6C">
            <w:pPr>
              <w:rPr>
                <w:sz w:val="28"/>
              </w:rPr>
            </w:pPr>
            <w:r w:rsidRPr="00D947BC">
              <w:rPr>
                <w:sz w:val="28"/>
              </w:rPr>
              <w:t>Ведущий специалист отдела организаци</w:t>
            </w:r>
            <w:r w:rsidRPr="00D947BC">
              <w:rPr>
                <w:sz w:val="28"/>
              </w:rPr>
              <w:lastRenderedPageBreak/>
              <w:t>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7149D2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B61047">
            <w:pPr>
              <w:rPr>
                <w:sz w:val="28"/>
              </w:rPr>
            </w:pPr>
            <w:r>
              <w:rPr>
                <w:sz w:val="28"/>
              </w:rPr>
              <w:t>324336,55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D947BC" w:rsidRDefault="00110D2A" w:rsidP="002D7B61">
            <w:pPr>
              <w:rPr>
                <w:sz w:val="28"/>
              </w:rPr>
            </w:pPr>
            <w:r w:rsidRPr="00D947BC">
              <w:rPr>
                <w:sz w:val="28"/>
              </w:rPr>
              <w:t>нет</w:t>
            </w:r>
          </w:p>
        </w:tc>
      </w:tr>
    </w:tbl>
    <w:p w:rsidR="00110D2A" w:rsidRPr="00D947BC" w:rsidRDefault="00110D2A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110D2A" w:rsidRPr="00D947BC" w:rsidRDefault="00110D2A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110D2A" w:rsidRPr="0065260B" w:rsidRDefault="00110D2A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110D2A" w:rsidRPr="0065260B" w:rsidRDefault="00110D2A" w:rsidP="00A37061">
      <w:pPr>
        <w:pStyle w:val="ConsPlusNonformat"/>
      </w:pPr>
      <w:r w:rsidRPr="0065260B">
        <w:t xml:space="preserve">    _____________ _______________________   ____________________</w:t>
      </w:r>
    </w:p>
    <w:p w:rsidR="00110D2A" w:rsidRPr="0065260B" w:rsidRDefault="00110D2A" w:rsidP="00A37061">
      <w:pPr>
        <w:pStyle w:val="ConsPlusNonformat"/>
      </w:pPr>
      <w:r w:rsidRPr="0065260B">
        <w:t xml:space="preserve">      (подпись)    (Ф.И.О. руководителя)            (дата)</w:t>
      </w:r>
    </w:p>
    <w:p w:rsidR="00110D2A" w:rsidRPr="0065260B" w:rsidRDefault="00110D2A" w:rsidP="00A37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65260B">
        <w:rPr>
          <w:sz w:val="28"/>
        </w:rPr>
        <w:t>--------------------------------</w:t>
      </w:r>
    </w:p>
    <w:p w:rsidR="00110D2A" w:rsidRPr="0065260B" w:rsidRDefault="00110D2A" w:rsidP="00A37061"/>
    <w:p w:rsidR="00110D2A" w:rsidRPr="0065260B" w:rsidRDefault="00110D2A" w:rsidP="00A37061"/>
    <w:p w:rsidR="00110D2A" w:rsidRPr="00CB1930" w:rsidRDefault="00110D2A" w:rsidP="00BC2ED0">
      <w:pPr>
        <w:pStyle w:val="ConsPlusNonformat"/>
        <w:jc w:val="center"/>
      </w:pPr>
      <w:r w:rsidRPr="00CB1930">
        <w:t>Сведения</w:t>
      </w:r>
    </w:p>
    <w:p w:rsidR="00110D2A" w:rsidRPr="00CB1930" w:rsidRDefault="00110D2A" w:rsidP="00624AD6">
      <w:pPr>
        <w:pStyle w:val="ConsPlusNonformat"/>
        <w:jc w:val="center"/>
      </w:pPr>
      <w:r w:rsidRPr="00CB1930">
        <w:t>о доходах, расходах, об имуществе и обязательствах имущественного характера, представленные государственными гражданскими служащими Южного управления министерства образования и науки Самарской области за 2017 год</w:t>
      </w:r>
    </w:p>
    <w:p w:rsidR="00110D2A" w:rsidRPr="004A3987" w:rsidRDefault="00110D2A" w:rsidP="008B7DAD">
      <w:pPr>
        <w:pStyle w:val="ConsPlusNormal"/>
        <w:jc w:val="both"/>
        <w:outlineLvl w:val="0"/>
        <w:rPr>
          <w:color w:val="FF6600"/>
        </w:rPr>
      </w:pPr>
    </w:p>
    <w:tbl>
      <w:tblPr>
        <w:tblW w:w="143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980"/>
        <w:gridCol w:w="1166"/>
        <w:gridCol w:w="964"/>
        <w:gridCol w:w="850"/>
        <w:gridCol w:w="907"/>
        <w:gridCol w:w="1283"/>
        <w:gridCol w:w="770"/>
        <w:gridCol w:w="880"/>
        <w:gridCol w:w="880"/>
        <w:gridCol w:w="1100"/>
        <w:gridCol w:w="1210"/>
        <w:gridCol w:w="1760"/>
      </w:tblGrid>
      <w:tr w:rsidR="00110D2A" w:rsidRPr="00372CA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>N 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>Фамилия и инициалы лица, чьи сведения размещаются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>Должность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>Объекты недвижимости, находящиеся в собственности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>Объекты недвижимости, находящиеся в пользовании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>Транспортные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 xml:space="preserve">Декларированный годовой доход </w:t>
            </w:r>
            <w:hyperlink r:id="rId26" w:history="1">
              <w:r w:rsidRPr="00372CA4">
                <w:t>&lt;1&gt;</w:t>
              </w:r>
            </w:hyperlink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372CA4">
                <w:t>&lt;2&gt;</w:t>
              </w:r>
            </w:hyperlink>
            <w:r w:rsidRPr="00372CA4">
              <w:t xml:space="preserve"> (вид приобретенного имущества, источники)</w:t>
            </w:r>
          </w:p>
        </w:tc>
      </w:tr>
      <w:tr w:rsidR="00110D2A" w:rsidRPr="00372CA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>страна расположения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>площадь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center"/>
            </w:pPr>
            <w:r w:rsidRPr="00372CA4">
              <w:t>страна расположения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Алексеева Нина Алексеевна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Начальник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lastRenderedPageBreak/>
              <w:t>Индивидуальная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t>Общая долева</w:t>
            </w:r>
            <w:r w:rsidRPr="00372CA4">
              <w:lastRenderedPageBreak/>
              <w:t>я (2/517)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lastRenderedPageBreak/>
              <w:t>30,9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t>48081000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Земельный участок </w:t>
            </w: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>(1/501)</w:t>
            </w: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lastRenderedPageBreak/>
              <w:t>78156000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lastRenderedPageBreak/>
              <w:t>2908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t>76,4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lastRenderedPageBreak/>
              <w:t>Россия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1651712,20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 xml:space="preserve">Общая долевая </w:t>
            </w:r>
            <w:r w:rsidRPr="00372CA4">
              <w:rPr>
                <w:bCs/>
              </w:rPr>
              <w:t>(1/501)</w:t>
            </w:r>
          </w:p>
          <w:p w:rsidR="00110D2A" w:rsidRPr="00372CA4" w:rsidRDefault="00110D2A" w:rsidP="00777075">
            <w:r w:rsidRPr="00372CA4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110D2A" w:rsidRPr="00372CA4" w:rsidRDefault="00110D2A" w:rsidP="00777075"/>
          <w:p w:rsidR="00110D2A" w:rsidRPr="00372CA4" w:rsidRDefault="00110D2A" w:rsidP="00777075">
            <w:r w:rsidRPr="00372CA4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78156000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t>2908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t>76,4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A10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 (2/517)</w:t>
            </w: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30,9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t>48081000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Автомобиль легковой ВАЗ  «Гранта»,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t>Прицеп КЛ/А-01 модель 821 303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172813,56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Кривова Марина Анатольевна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Начальник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Индивидуальная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1578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t>94,4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</w:p>
          <w:p w:rsidR="00110D2A" w:rsidRPr="00372CA4" w:rsidRDefault="00110D2A" w:rsidP="00777075">
            <w:pPr>
              <w:pStyle w:val="ConsPlusNormal"/>
            </w:pPr>
            <w:r w:rsidRPr="00372CA4"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777075">
            <w:pPr>
              <w:pStyle w:val="ConsPlusNormal"/>
            </w:pPr>
            <w:r w:rsidRPr="00372CA4">
              <w:t>820522,38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  <w:r w:rsidRPr="00372CA4"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Тарасенко Марина Васильевна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Жилой дом  </w:t>
            </w: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 xml:space="preserve">Общая долевая (1/4)  </w:t>
            </w: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(1/4)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1100</w:t>
            </w: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  <w:r w:rsidRPr="00372CA4">
              <w:t>1000</w:t>
            </w: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  <w:r w:rsidRPr="00372CA4"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  <w:r w:rsidRPr="00372CA4"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Объект незавершенного строительства </w:t>
            </w:r>
          </w:p>
          <w:p w:rsidR="00110D2A" w:rsidRPr="00372CA4" w:rsidRDefault="00110D2A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BC55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BC5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BC55CF">
            <w:pPr>
              <w:pStyle w:val="ConsPlusNormal"/>
            </w:pPr>
            <w:r w:rsidRPr="00372CA4">
              <w:t>1200</w:t>
            </w: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  <w:r w:rsidRPr="00372CA4">
              <w:t>95,3</w:t>
            </w: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  <w:r w:rsidRPr="00372CA4">
              <w:t>38</w:t>
            </w: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  <w:r w:rsidRPr="00372CA4">
              <w:t>1815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BC55CF">
            <w:pPr>
              <w:pStyle w:val="ConsPlusNormal"/>
            </w:pPr>
            <w:r w:rsidRPr="00372CA4">
              <w:t xml:space="preserve">Россия </w:t>
            </w: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  <w:r w:rsidRPr="00372CA4">
              <w:t xml:space="preserve">Россия </w:t>
            </w: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  <w:r w:rsidRPr="00372CA4">
              <w:t xml:space="preserve">Россия </w:t>
            </w: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</w:p>
          <w:p w:rsidR="00110D2A" w:rsidRPr="00372CA4" w:rsidRDefault="00110D2A" w:rsidP="00BC55CF">
            <w:pPr>
              <w:pStyle w:val="ConsPlusNormal"/>
            </w:pPr>
            <w:r w:rsidRPr="00372CA4"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781913,67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Супруг</w:t>
            </w: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  <w:p w:rsidR="00110D2A" w:rsidRPr="00372CA4" w:rsidRDefault="00110D2A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Жилой дом  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  Жилой дом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44174E">
            <w:pPr>
              <w:pStyle w:val="ConsPlusNormal"/>
            </w:pPr>
            <w:r w:rsidRPr="00372CA4">
              <w:lastRenderedPageBreak/>
              <w:t xml:space="preserve">Общая долевая (1/4)  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Общая </w:t>
            </w: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долевая (1/4)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 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44174E">
            <w:pPr>
              <w:pStyle w:val="ConsPlusNormal"/>
            </w:pPr>
            <w:r w:rsidRPr="00372CA4">
              <w:lastRenderedPageBreak/>
              <w:t>1100</w:t>
            </w: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  <w:r w:rsidRPr="00372CA4">
              <w:t>1815</w:t>
            </w: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  <w:r w:rsidRPr="00372CA4">
              <w:t>20,3</w:t>
            </w: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  <w:r w:rsidRPr="00372CA4">
              <w:t>1200</w:t>
            </w: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  <w:r w:rsidRPr="00372CA4">
              <w:t>1000</w:t>
            </w: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  <w:r w:rsidRPr="00372CA4">
              <w:t>95,3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849F4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  <w:p w:rsidR="00110D2A" w:rsidRPr="00372CA4" w:rsidRDefault="00110D2A" w:rsidP="0044174E">
            <w:pPr>
              <w:pStyle w:val="ConsPlusNormal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224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Объект незавершенного строительства (летняя </w:t>
            </w: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кухня)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224BE">
            <w:pPr>
              <w:pStyle w:val="ConsPlusNormal"/>
            </w:pPr>
            <w:r w:rsidRPr="00372CA4">
              <w:lastRenderedPageBreak/>
              <w:t>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224BE">
            <w:pPr>
              <w:pStyle w:val="ConsPlusNormal"/>
            </w:pPr>
            <w:r w:rsidRPr="00372CA4">
              <w:t xml:space="preserve">Россия </w:t>
            </w:r>
          </w:p>
          <w:p w:rsidR="00110D2A" w:rsidRPr="00372CA4" w:rsidRDefault="00110D2A" w:rsidP="001224BE">
            <w:pPr>
              <w:pStyle w:val="ConsPlusNormal"/>
            </w:pPr>
          </w:p>
          <w:p w:rsidR="00110D2A" w:rsidRPr="00372CA4" w:rsidRDefault="00110D2A" w:rsidP="001224BE">
            <w:pPr>
              <w:pStyle w:val="ConsPlusNormal"/>
            </w:pPr>
          </w:p>
          <w:p w:rsidR="00110D2A" w:rsidRPr="00372CA4" w:rsidRDefault="00110D2A" w:rsidP="001224BE">
            <w:pPr>
              <w:pStyle w:val="ConsPlusNormal"/>
            </w:pPr>
          </w:p>
          <w:p w:rsidR="00110D2A" w:rsidRPr="00372CA4" w:rsidRDefault="00110D2A" w:rsidP="001224BE">
            <w:pPr>
              <w:pStyle w:val="ConsPlusNormal"/>
            </w:pPr>
          </w:p>
          <w:p w:rsidR="00110D2A" w:rsidRPr="00372CA4" w:rsidRDefault="00110D2A" w:rsidP="001224BE">
            <w:pPr>
              <w:pStyle w:val="ConsPlusNormal"/>
            </w:pPr>
          </w:p>
          <w:p w:rsidR="00110D2A" w:rsidRPr="00372CA4" w:rsidRDefault="00110D2A" w:rsidP="001224BE">
            <w:pPr>
              <w:pStyle w:val="ConsPlusNormal"/>
            </w:pPr>
          </w:p>
          <w:p w:rsidR="00110D2A" w:rsidRPr="00372CA4" w:rsidRDefault="00110D2A" w:rsidP="001224BE">
            <w:pPr>
              <w:pStyle w:val="ConsPlusNormal"/>
            </w:pPr>
          </w:p>
          <w:p w:rsidR="00110D2A" w:rsidRPr="00372CA4" w:rsidRDefault="00110D2A" w:rsidP="001224BE">
            <w:pPr>
              <w:pStyle w:val="ConsPlusNormal"/>
            </w:pPr>
          </w:p>
          <w:p w:rsidR="00110D2A" w:rsidRPr="00372CA4" w:rsidRDefault="00110D2A" w:rsidP="001224BE">
            <w:pPr>
              <w:pStyle w:val="ConsPlusNormal"/>
            </w:pPr>
          </w:p>
          <w:p w:rsidR="00110D2A" w:rsidRPr="00372CA4" w:rsidRDefault="00110D2A" w:rsidP="001224BE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Автомобиль легковой LADA LARGUS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549159,68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Жилой дом  </w:t>
            </w: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30B85">
            <w:pPr>
              <w:pStyle w:val="ConsPlusNormal"/>
            </w:pPr>
            <w:r w:rsidRPr="00372CA4">
              <w:lastRenderedPageBreak/>
              <w:t xml:space="preserve">Общая долевая (1/4)  </w:t>
            </w: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Общая долевая (1/4)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30B85">
            <w:pPr>
              <w:pStyle w:val="ConsPlusNormal"/>
            </w:pPr>
            <w:r w:rsidRPr="00372CA4">
              <w:lastRenderedPageBreak/>
              <w:t>1100</w:t>
            </w: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  <w:r w:rsidRPr="00372CA4"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110D2A" w:rsidRPr="00372CA4" w:rsidRDefault="00110D2A" w:rsidP="00130B85">
            <w:pPr>
              <w:pStyle w:val="ConsPlusNormal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Объект незавершенного строительства </w:t>
            </w: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30B85">
            <w:pPr>
              <w:pStyle w:val="ConsPlusNormal"/>
            </w:pPr>
            <w:r w:rsidRPr="00372CA4">
              <w:lastRenderedPageBreak/>
              <w:t>1200</w:t>
            </w: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  <w:r w:rsidRPr="00372CA4">
              <w:lastRenderedPageBreak/>
              <w:t>95,3</w:t>
            </w: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  <w:r w:rsidRPr="00372CA4">
              <w:t>38</w:t>
            </w: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  <w:r w:rsidRPr="00372CA4">
              <w:t>1815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30B85">
            <w:pPr>
              <w:pStyle w:val="ConsPlusNormal"/>
            </w:pPr>
            <w:r w:rsidRPr="00372CA4">
              <w:lastRenderedPageBreak/>
              <w:t xml:space="preserve">Россия </w:t>
            </w: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  <w:r w:rsidRPr="00372CA4">
              <w:lastRenderedPageBreak/>
              <w:t xml:space="preserve">Россия </w:t>
            </w: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  <w:r w:rsidRPr="00372CA4">
              <w:t xml:space="preserve">Россия </w:t>
            </w: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  <w:p w:rsidR="00110D2A" w:rsidRPr="00372CA4" w:rsidRDefault="00110D2A" w:rsidP="00130B85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4210,39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Жилой дом  </w:t>
            </w: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pStyle w:val="ConsPlusNormal"/>
            </w:pPr>
            <w:r w:rsidRPr="00372CA4">
              <w:lastRenderedPageBreak/>
              <w:t xml:space="preserve">Общая долевая (1/4)  </w:t>
            </w: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(1/4)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pStyle w:val="ConsPlusNormal"/>
            </w:pPr>
            <w:r w:rsidRPr="00372CA4">
              <w:t>1100</w:t>
            </w: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  <w:r w:rsidRPr="00372CA4"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110D2A" w:rsidRPr="00372CA4" w:rsidRDefault="00110D2A" w:rsidP="00D520B1">
            <w:pPr>
              <w:pStyle w:val="ConsPlusNormal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Объект незавершенного строительства </w:t>
            </w: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pStyle w:val="ConsPlusNormal"/>
            </w:pPr>
            <w:r w:rsidRPr="00372CA4">
              <w:lastRenderedPageBreak/>
              <w:t>1200</w:t>
            </w: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  <w:r w:rsidRPr="00372CA4">
              <w:t>95,3</w:t>
            </w: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  <w:r w:rsidRPr="00372CA4">
              <w:t>38</w:t>
            </w: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  <w:r w:rsidRPr="00372CA4">
              <w:t>1815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pStyle w:val="ConsPlusNormal"/>
            </w:pPr>
            <w:r w:rsidRPr="00372CA4">
              <w:lastRenderedPageBreak/>
              <w:t xml:space="preserve">Россия </w:t>
            </w: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  <w:r w:rsidRPr="00372CA4">
              <w:t xml:space="preserve">Россия </w:t>
            </w: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  <w:r w:rsidRPr="00372CA4">
              <w:t xml:space="preserve">Россия </w:t>
            </w: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  <w:r w:rsidRPr="00372CA4">
              <w:t xml:space="preserve">Россия </w:t>
            </w: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  <w:r w:rsidRPr="00372CA4"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Объект незавершенного </w:t>
            </w: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строительства </w:t>
            </w:r>
          </w:p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B3ABA">
            <w:pPr>
              <w:pStyle w:val="ConsPlusNormal"/>
            </w:pPr>
            <w:r w:rsidRPr="00372CA4">
              <w:lastRenderedPageBreak/>
              <w:t>1200</w:t>
            </w: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  <w:r w:rsidRPr="00372CA4">
              <w:t>95,3</w:t>
            </w: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  <w:r w:rsidRPr="00372CA4">
              <w:t>38</w:t>
            </w: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  <w:r w:rsidRPr="00372CA4">
              <w:t>1815</w:t>
            </w: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80327D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B3ABA">
            <w:pPr>
              <w:pStyle w:val="ConsPlusNormal"/>
            </w:pPr>
            <w:r w:rsidRPr="00372CA4">
              <w:lastRenderedPageBreak/>
              <w:t xml:space="preserve">Россия </w:t>
            </w: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  <w:r w:rsidRPr="00372CA4">
              <w:t xml:space="preserve">Россия </w:t>
            </w: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  <w:r w:rsidRPr="00372CA4">
              <w:t xml:space="preserve">Россия </w:t>
            </w: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80327D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  <w:r w:rsidRPr="00372CA4"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Перова Галина 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pStyle w:val="ConsPlusNormal"/>
            </w:pPr>
            <w:r w:rsidRPr="00372CA4">
              <w:t>индивидуальная</w:t>
            </w:r>
          </w:p>
          <w:p w:rsidR="00110D2A" w:rsidRPr="00372CA4" w:rsidRDefault="00110D2A" w:rsidP="00B65230"/>
          <w:p w:rsidR="00110D2A" w:rsidRPr="00372CA4" w:rsidRDefault="00110D2A" w:rsidP="00B652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110D2A" w:rsidRPr="00372CA4" w:rsidRDefault="00110D2A" w:rsidP="00B6523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B65230"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pStyle w:val="ConsPlusNormal"/>
            </w:pPr>
            <w:r w:rsidRPr="00372CA4">
              <w:t>1596</w:t>
            </w: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  <w:r w:rsidRPr="00372CA4">
              <w:t>644</w:t>
            </w: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</w:p>
          <w:p w:rsidR="00110D2A" w:rsidRPr="00372CA4" w:rsidRDefault="00110D2A" w:rsidP="00D520B1">
            <w:pPr>
              <w:pStyle w:val="ConsPlusNormal"/>
            </w:pPr>
            <w:r w:rsidRPr="00372CA4">
              <w:t>176000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B3ABA">
            <w:pPr>
              <w:pStyle w:val="ConsPlusNormal"/>
            </w:pPr>
            <w:r w:rsidRPr="00372CA4">
              <w:t>218</w:t>
            </w: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  <w:r w:rsidRPr="00372CA4">
              <w:t>64</w:t>
            </w: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  <w:r w:rsidRPr="00372CA4">
              <w:t>176000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1B3ABA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</w:p>
          <w:p w:rsidR="00110D2A" w:rsidRPr="00372CA4" w:rsidRDefault="00110D2A" w:rsidP="001B3ABA">
            <w:pPr>
              <w:pStyle w:val="ConsPlusNormal"/>
            </w:pPr>
            <w:r w:rsidRPr="00372CA4">
              <w:t xml:space="preserve">Россия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 xml:space="preserve">Автомобиль легковой </w:t>
            </w:r>
            <w:r w:rsidRPr="00372CA4">
              <w:rPr>
                <w:lang w:val="en-US"/>
              </w:rPr>
              <w:t>HUNDAI ACCENT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364700,01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r w:rsidRPr="00372CA4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pStyle w:val="ConsPlusNormal"/>
            </w:pPr>
            <w:r w:rsidRPr="00372CA4">
              <w:t>176000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110D2A" w:rsidRPr="00372CA4" w:rsidRDefault="00110D2A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  <w:p w:rsidR="00110D2A" w:rsidRPr="00372CA4" w:rsidRDefault="00110D2A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110D2A" w:rsidRPr="00372CA4" w:rsidRDefault="00110D2A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EB5D12">
            <w:pPr>
              <w:pStyle w:val="ConsPlusNormal"/>
            </w:pPr>
            <w:r w:rsidRPr="00372CA4">
              <w:lastRenderedPageBreak/>
              <w:t>218</w:t>
            </w: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  <w:r w:rsidRPr="00372CA4">
              <w:t>64</w:t>
            </w: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  <w:r w:rsidRPr="00372CA4">
              <w:t>176000</w:t>
            </w:r>
          </w:p>
          <w:p w:rsidR="00110D2A" w:rsidRPr="00372CA4" w:rsidRDefault="00110D2A" w:rsidP="00EB5D12"/>
          <w:p w:rsidR="00110D2A" w:rsidRPr="00372CA4" w:rsidRDefault="00110D2A" w:rsidP="00EB5D12"/>
          <w:p w:rsidR="00110D2A" w:rsidRPr="00372CA4" w:rsidRDefault="00110D2A" w:rsidP="00EB5D12">
            <w:pPr>
              <w:pStyle w:val="ConsPlusNormal"/>
            </w:pPr>
            <w:r w:rsidRPr="00372CA4">
              <w:t>1596</w:t>
            </w: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  <w:r w:rsidRPr="00372CA4">
              <w:t>644</w:t>
            </w: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EB5D12">
            <w:pPr>
              <w:pStyle w:val="ConsPlusNormal"/>
            </w:pPr>
            <w:r w:rsidRPr="00372CA4">
              <w:lastRenderedPageBreak/>
              <w:t>Россия</w:t>
            </w: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</w:p>
          <w:p w:rsidR="00110D2A" w:rsidRPr="00372CA4" w:rsidRDefault="00110D2A" w:rsidP="00EB5D12">
            <w:pPr>
              <w:pStyle w:val="ConsPlusNormal"/>
            </w:pPr>
            <w:r w:rsidRPr="00372CA4">
              <w:t xml:space="preserve">Россия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lastRenderedPageBreak/>
              <w:t>Автомобиль легковой ВАЗ 212140</w:t>
            </w:r>
          </w:p>
          <w:p w:rsidR="00110D2A" w:rsidRPr="00372CA4" w:rsidRDefault="00110D2A">
            <w:pPr>
              <w:pStyle w:val="ConsPlusNormal"/>
            </w:pPr>
            <w:r w:rsidRPr="00372CA4">
              <w:t xml:space="preserve">Автомобиль легковой ВАЗ </w:t>
            </w:r>
            <w:r w:rsidRPr="00372CA4">
              <w:lastRenderedPageBreak/>
              <w:t>217230</w:t>
            </w:r>
          </w:p>
          <w:p w:rsidR="00110D2A" w:rsidRPr="00372CA4" w:rsidRDefault="00110D2A">
            <w:pPr>
              <w:pStyle w:val="ConsPlusNormal"/>
            </w:pPr>
            <w:r w:rsidRPr="00372CA4">
              <w:t>Сельскохозяйственная техника трактор Т-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372CA4">
                <w:t>40 М</w:t>
              </w:r>
            </w:smartTag>
            <w:r w:rsidRPr="00372CA4">
              <w:t>,</w:t>
            </w:r>
          </w:p>
          <w:p w:rsidR="00110D2A" w:rsidRPr="00372CA4" w:rsidRDefault="00110D2A">
            <w:pPr>
              <w:pStyle w:val="ConsPlusNormal"/>
            </w:pPr>
            <w:r w:rsidRPr="00372CA4">
              <w:t>Прицеп к легковому автомобилю Атлетик -712012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lastRenderedPageBreak/>
              <w:t>220467,00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  <w:r w:rsidRPr="00372CA4"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Швецова Ирина Владимировна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110D2A" w:rsidRPr="00372CA4" w:rsidRDefault="00110D2A" w:rsidP="003F6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110D2A" w:rsidRPr="00372CA4" w:rsidRDefault="00110D2A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110D2A" w:rsidRPr="00372CA4" w:rsidRDefault="00110D2A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110D2A" w:rsidRPr="00372CA4" w:rsidRDefault="00110D2A" w:rsidP="003F6675">
            <w:pPr>
              <w:rPr>
                <w:rFonts w:ascii="Arial" w:hAnsi="Arial" w:cs="Arial"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pStyle w:val="ConsPlusNormal"/>
            </w:pPr>
            <w:r w:rsidRPr="00372CA4">
              <w:t>3500</w:t>
            </w: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780BD2">
            <w:pPr>
              <w:pStyle w:val="ConsPlusNormal"/>
            </w:pPr>
            <w:r w:rsidRPr="00372CA4">
              <w:t>2604</w:t>
            </w: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C54A4D">
            <w:pPr>
              <w:pStyle w:val="ConsPlusNormal"/>
            </w:pPr>
            <w:r w:rsidRPr="00372CA4">
              <w:t>78,2</w:t>
            </w: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C54A4D">
            <w:pPr>
              <w:pStyle w:val="ConsPlusNormal"/>
            </w:pPr>
            <w:r w:rsidRPr="00372CA4">
              <w:t>41,4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780BD2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710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146F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71027">
            <w:pPr>
              <w:pStyle w:val="ConsPlusNormal"/>
            </w:pPr>
            <w:r w:rsidRPr="00372CA4">
              <w:t>1500</w:t>
            </w:r>
          </w:p>
          <w:p w:rsidR="00110D2A" w:rsidRPr="00372CA4" w:rsidRDefault="00110D2A" w:rsidP="00D71027">
            <w:pPr>
              <w:pStyle w:val="ConsPlusNormal"/>
            </w:pPr>
          </w:p>
          <w:p w:rsidR="00110D2A" w:rsidRPr="00372CA4" w:rsidRDefault="00110D2A" w:rsidP="00D71027">
            <w:pPr>
              <w:pStyle w:val="ConsPlusNormal"/>
            </w:pPr>
          </w:p>
          <w:p w:rsidR="00110D2A" w:rsidRPr="00372CA4" w:rsidRDefault="00110D2A" w:rsidP="00D71027">
            <w:pPr>
              <w:pStyle w:val="ConsPlusNormal"/>
            </w:pPr>
          </w:p>
          <w:p w:rsidR="00110D2A" w:rsidRPr="00372CA4" w:rsidRDefault="00110D2A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71027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D71027">
            <w:pPr>
              <w:pStyle w:val="ConsPlusNormal"/>
            </w:pPr>
          </w:p>
          <w:p w:rsidR="00110D2A" w:rsidRPr="00372CA4" w:rsidRDefault="00110D2A" w:rsidP="00D71027">
            <w:pPr>
              <w:pStyle w:val="ConsPlusNormal"/>
            </w:pPr>
          </w:p>
          <w:p w:rsidR="00110D2A" w:rsidRPr="00372CA4" w:rsidRDefault="00110D2A" w:rsidP="00D71027">
            <w:pPr>
              <w:pStyle w:val="ConsPlusNormal"/>
            </w:pPr>
          </w:p>
          <w:p w:rsidR="00110D2A" w:rsidRPr="00372CA4" w:rsidRDefault="00110D2A" w:rsidP="00D71027">
            <w:pPr>
              <w:pStyle w:val="ConsPlusNormal"/>
            </w:pPr>
          </w:p>
          <w:p w:rsidR="00110D2A" w:rsidRPr="00372CA4" w:rsidRDefault="00110D2A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426316,17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31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31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3150">
            <w:pPr>
              <w:pStyle w:val="ConsPlusNormal"/>
            </w:pPr>
            <w:r w:rsidRPr="00372CA4">
              <w:t>41,4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31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31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31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53150">
            <w:pPr>
              <w:pStyle w:val="ConsPlusNormal"/>
            </w:pPr>
            <w:r w:rsidRPr="00372CA4">
              <w:t xml:space="preserve">Автомобиль легковой </w:t>
            </w:r>
          </w:p>
          <w:p w:rsidR="00110D2A" w:rsidRPr="00372CA4" w:rsidRDefault="00110D2A" w:rsidP="00D53150">
            <w:pPr>
              <w:pStyle w:val="ConsPlusNormal"/>
            </w:pPr>
            <w:r w:rsidRPr="00372CA4">
              <w:t>ВАЗ 2108</w:t>
            </w:r>
          </w:p>
          <w:p w:rsidR="00110D2A" w:rsidRPr="00372CA4" w:rsidRDefault="00110D2A" w:rsidP="00D53150">
            <w:pPr>
              <w:pStyle w:val="ConsPlusNormal"/>
            </w:pPr>
          </w:p>
          <w:p w:rsidR="00110D2A" w:rsidRPr="00372CA4" w:rsidRDefault="00110D2A" w:rsidP="00D53150">
            <w:pPr>
              <w:pStyle w:val="ConsPlusNormal"/>
            </w:pPr>
            <w:r w:rsidRPr="00372CA4">
              <w:t xml:space="preserve">Автомобиль легковой </w:t>
            </w:r>
            <w:r w:rsidRPr="00372CA4">
              <w:rPr>
                <w:lang w:val="en-US"/>
              </w:rPr>
              <w:t>MITSUBISHI</w:t>
            </w:r>
            <w:r w:rsidRPr="00372CA4">
              <w:t xml:space="preserve"> </w:t>
            </w:r>
            <w:r w:rsidRPr="00372CA4">
              <w:rPr>
                <w:lang w:val="en-US"/>
              </w:rPr>
              <w:t>COLT</w:t>
            </w:r>
          </w:p>
          <w:p w:rsidR="00110D2A" w:rsidRPr="00372CA4" w:rsidRDefault="00110D2A" w:rsidP="00D53150">
            <w:pPr>
              <w:pStyle w:val="ConsPlusNormal"/>
            </w:pPr>
          </w:p>
          <w:p w:rsidR="00110D2A" w:rsidRPr="00372CA4" w:rsidRDefault="00110D2A" w:rsidP="00D53150">
            <w:pPr>
              <w:pStyle w:val="ConsPlusNormal"/>
            </w:pPr>
            <w:r w:rsidRPr="00372CA4">
              <w:t xml:space="preserve">Автобус </w:t>
            </w:r>
            <w:r w:rsidRPr="00372CA4">
              <w:rPr>
                <w:lang w:val="en-US"/>
              </w:rPr>
              <w:t>HYUNDAI GRAND STAREX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lastRenderedPageBreak/>
              <w:t>417708,57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810FA5">
            <w:pPr>
              <w:pStyle w:val="ConsPlusNormal"/>
            </w:pPr>
            <w:r w:rsidRPr="00372CA4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323F1">
            <w:pPr>
              <w:pStyle w:val="ConsPlusNormal"/>
            </w:pPr>
            <w:r w:rsidRPr="00372CA4">
              <w:t>3500</w:t>
            </w: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  <w:r w:rsidRPr="00372CA4">
              <w:t>2604</w:t>
            </w: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78,2</w:t>
            </w: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323F1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810FA5">
            <w:pPr>
              <w:pStyle w:val="ConsPlusNormal"/>
            </w:pPr>
            <w:r w:rsidRPr="00372CA4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Кварт</w:t>
            </w: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323F1">
            <w:pPr>
              <w:pStyle w:val="ConsPlusNormal"/>
            </w:pPr>
            <w:r w:rsidRPr="00372CA4">
              <w:lastRenderedPageBreak/>
              <w:t>3500</w:t>
            </w: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2604</w:t>
            </w: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78,2</w:t>
            </w: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323F1">
            <w:pPr>
              <w:pStyle w:val="ConsPlusNormal"/>
            </w:pPr>
            <w:r w:rsidRPr="00372CA4">
              <w:lastRenderedPageBreak/>
              <w:t>Россия</w:t>
            </w: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D323F1">
            <w:pPr>
              <w:pStyle w:val="ConsPlusNormal"/>
            </w:pPr>
          </w:p>
          <w:p w:rsidR="00110D2A" w:rsidRPr="00372CA4" w:rsidRDefault="00110D2A" w:rsidP="00D323F1">
            <w:pPr>
              <w:pStyle w:val="ConsPlusNormal"/>
            </w:pPr>
            <w:r w:rsidRPr="00372CA4">
              <w:t>Россия</w:t>
            </w: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  <w:r w:rsidRPr="00372CA4"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810FA5">
            <w:pPr>
              <w:pStyle w:val="ConsPlusNormal"/>
            </w:pPr>
            <w:r w:rsidRPr="00372CA4">
              <w:t>Ширина  Елена Алексеевна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Специалист первой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pStyle w:val="ConsPlusNormal"/>
            </w:pPr>
            <w:r w:rsidRPr="00372CA4">
              <w:t>2300,00</w:t>
            </w: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C54A4D">
            <w:pPr>
              <w:pStyle w:val="ConsPlusNormal"/>
            </w:pPr>
            <w:r w:rsidRPr="00372CA4">
              <w:t>52,20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323F1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323F1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 xml:space="preserve">Автомобиль легковой ВАЗ 21213 «НИВА», </w:t>
            </w:r>
          </w:p>
          <w:p w:rsidR="00110D2A" w:rsidRPr="00372CA4" w:rsidRDefault="00110D2A">
            <w:pPr>
              <w:pStyle w:val="ConsPlusNormal"/>
            </w:pPr>
            <w:r w:rsidRPr="00372CA4">
              <w:t>Автомобиль легковой ВАЗ 11113021 «ОКА»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265008,87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810FA5">
            <w:pPr>
              <w:pStyle w:val="ConsPlusNormal"/>
            </w:pPr>
            <w:r w:rsidRPr="00372CA4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323F1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D323F1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 xml:space="preserve">Автомобиль легковой Киа Рио,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72CA4">
                <w:t>2015 г</w:t>
              </w:r>
            </w:smartTag>
            <w:r w:rsidRPr="00372CA4"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204000,0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810FA5">
            <w:pPr>
              <w:pStyle w:val="ConsPlusNormal"/>
            </w:pPr>
            <w:r w:rsidRPr="00372CA4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FA3F18">
            <w:pPr>
              <w:pStyle w:val="ConsPlusNormal"/>
            </w:pPr>
            <w:r w:rsidRPr="00372CA4">
              <w:t>2300,00</w:t>
            </w:r>
          </w:p>
          <w:p w:rsidR="00110D2A" w:rsidRPr="00372CA4" w:rsidRDefault="00110D2A" w:rsidP="00FA3F18">
            <w:pPr>
              <w:pStyle w:val="ConsPlusNormal"/>
            </w:pPr>
          </w:p>
          <w:p w:rsidR="00110D2A" w:rsidRPr="00372CA4" w:rsidRDefault="00110D2A" w:rsidP="00FA3F18">
            <w:pPr>
              <w:pStyle w:val="ConsPlusNormal"/>
            </w:pPr>
          </w:p>
          <w:p w:rsidR="00110D2A" w:rsidRPr="00372CA4" w:rsidRDefault="00110D2A" w:rsidP="00FA3F18">
            <w:pPr>
              <w:pStyle w:val="ConsPlusNormal"/>
            </w:pPr>
          </w:p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sz w:val="20"/>
                <w:szCs w:val="20"/>
              </w:rPr>
              <w:t>52,20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FA3F18">
            <w:pPr>
              <w:pStyle w:val="ConsPlusNormal"/>
              <w:rPr>
                <w:bCs/>
              </w:rPr>
            </w:pPr>
          </w:p>
          <w:p w:rsidR="00110D2A" w:rsidRPr="00372CA4" w:rsidRDefault="00110D2A" w:rsidP="00FA3F18">
            <w:pPr>
              <w:pStyle w:val="ConsPlusNormal"/>
            </w:pPr>
            <w:r w:rsidRPr="00372CA4">
              <w:rPr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  <w:r w:rsidRPr="00372CA4"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810FA5">
            <w:pPr>
              <w:pStyle w:val="ConsPlusNormal"/>
            </w:pPr>
            <w:r w:rsidRPr="00372CA4">
              <w:t>Кукушкин Олег Владимирович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Специалист первой категории отдела организации образован</w:t>
            </w:r>
            <w:r w:rsidRPr="00372CA4">
              <w:lastRenderedPageBreak/>
              <w:t>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 xml:space="preserve">Жилой </w:t>
            </w: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Совместная</w:t>
            </w: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pStyle w:val="ConsPlusNormal"/>
            </w:pPr>
            <w:r w:rsidRPr="00372CA4">
              <w:lastRenderedPageBreak/>
              <w:t>1282,00</w:t>
            </w: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C54A4D">
            <w:pPr>
              <w:pStyle w:val="ConsPlusNormal"/>
            </w:pPr>
          </w:p>
          <w:p w:rsidR="00110D2A" w:rsidRPr="00372CA4" w:rsidRDefault="00110D2A" w:rsidP="00C54A4D">
            <w:pPr>
              <w:pStyle w:val="ConsPlusNormal"/>
            </w:pPr>
            <w:r w:rsidRPr="00372CA4">
              <w:t>214,5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392A58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Автомобиль легковой «Опель -Корса», Автомоби</w:t>
            </w:r>
            <w:r w:rsidRPr="00372CA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ль легковой 212140 «Лада» </w:t>
            </w:r>
          </w:p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Прицеп к легковому автомобилю Атлетик -712012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lastRenderedPageBreak/>
              <w:t>467402,85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810FA5">
            <w:pPr>
              <w:pStyle w:val="ConsPlusNormal"/>
            </w:pPr>
            <w:r w:rsidRPr="00372CA4"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Совместная</w:t>
            </w: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2D0E7B">
            <w:pPr>
              <w:pStyle w:val="ConsPlusNormal"/>
            </w:pPr>
            <w:r w:rsidRPr="00372CA4">
              <w:t>1282,00</w:t>
            </w:r>
          </w:p>
          <w:p w:rsidR="00110D2A" w:rsidRPr="00372CA4" w:rsidRDefault="00110D2A" w:rsidP="002D0E7B">
            <w:pPr>
              <w:pStyle w:val="ConsPlusNormal"/>
            </w:pPr>
          </w:p>
          <w:p w:rsidR="00110D2A" w:rsidRPr="00372CA4" w:rsidRDefault="00110D2A" w:rsidP="002D0E7B">
            <w:pPr>
              <w:pStyle w:val="ConsPlusNormal"/>
            </w:pPr>
          </w:p>
          <w:p w:rsidR="00110D2A" w:rsidRPr="00372CA4" w:rsidRDefault="00110D2A" w:rsidP="002D0E7B">
            <w:pPr>
              <w:pStyle w:val="ConsPlusNormal"/>
            </w:pPr>
          </w:p>
          <w:p w:rsidR="00110D2A" w:rsidRPr="00372CA4" w:rsidRDefault="00110D2A" w:rsidP="002D0E7B">
            <w:pPr>
              <w:pStyle w:val="ConsPlusNormal"/>
            </w:pPr>
            <w:r w:rsidRPr="00372CA4">
              <w:t>214,5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392A58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  <w:r w:rsidRPr="00372CA4">
              <w:t>453276,41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  <w:tr w:rsidR="00110D2A" w:rsidRPr="00372CA4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810FA5">
            <w:pPr>
              <w:pStyle w:val="ConsPlusNormal"/>
            </w:pPr>
            <w:r w:rsidRPr="00372CA4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2D0E7B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2D0E7B">
            <w:pPr>
              <w:pStyle w:val="ConsPlusNormal"/>
            </w:pPr>
            <w:r w:rsidRPr="00372CA4">
              <w:t>1282,00</w:t>
            </w:r>
          </w:p>
          <w:p w:rsidR="00110D2A" w:rsidRPr="00372CA4" w:rsidRDefault="00110D2A" w:rsidP="002D0E7B">
            <w:pPr>
              <w:pStyle w:val="ConsPlusNormal"/>
            </w:pPr>
          </w:p>
          <w:p w:rsidR="00110D2A" w:rsidRPr="00372CA4" w:rsidRDefault="00110D2A" w:rsidP="002D0E7B">
            <w:pPr>
              <w:pStyle w:val="ConsPlusNormal"/>
            </w:pPr>
          </w:p>
          <w:p w:rsidR="00110D2A" w:rsidRPr="00372CA4" w:rsidRDefault="00110D2A" w:rsidP="002D0E7B">
            <w:pPr>
              <w:pStyle w:val="ConsPlusNormal"/>
            </w:pPr>
          </w:p>
          <w:p w:rsidR="00110D2A" w:rsidRPr="00372CA4" w:rsidRDefault="00110D2A" w:rsidP="002D0E7B">
            <w:pPr>
              <w:pStyle w:val="ConsPlusNormal"/>
            </w:pPr>
            <w:r w:rsidRPr="00372CA4">
              <w:t>214,5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D2A" w:rsidRPr="00372CA4" w:rsidRDefault="00110D2A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A4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D2A" w:rsidRPr="00372CA4" w:rsidRDefault="00110D2A">
            <w:pPr>
              <w:pStyle w:val="ConsPlusNormal"/>
            </w:pPr>
          </w:p>
        </w:tc>
      </w:tr>
    </w:tbl>
    <w:p w:rsidR="00110D2A" w:rsidRPr="00372CA4" w:rsidRDefault="00110D2A" w:rsidP="008B7DAD">
      <w:pPr>
        <w:pStyle w:val="ConsPlusNormal"/>
        <w:jc w:val="both"/>
      </w:pPr>
    </w:p>
    <w:p w:rsidR="00110D2A" w:rsidRPr="00372CA4" w:rsidRDefault="00110D2A" w:rsidP="008B7DAD">
      <w:pPr>
        <w:pStyle w:val="ConsPlusNonformat"/>
        <w:rPr>
          <w:rFonts w:ascii="Arial" w:hAnsi="Arial" w:cs="Arial"/>
        </w:rPr>
      </w:pPr>
      <w:r w:rsidRPr="00372CA4">
        <w:rPr>
          <w:rFonts w:ascii="Arial" w:hAnsi="Arial" w:cs="Arial"/>
        </w:rPr>
        <w:t xml:space="preserve">    </w:t>
      </w:r>
    </w:p>
    <w:p w:rsidR="00110D2A" w:rsidRPr="00372CA4" w:rsidRDefault="00110D2A" w:rsidP="008B7DAD">
      <w:pPr>
        <w:pStyle w:val="ConsPlusNonformat"/>
        <w:rPr>
          <w:rFonts w:ascii="Arial" w:hAnsi="Arial" w:cs="Arial"/>
        </w:rPr>
      </w:pPr>
      <w:r w:rsidRPr="00372CA4">
        <w:rPr>
          <w:rFonts w:ascii="Arial" w:hAnsi="Arial" w:cs="Arial"/>
        </w:rPr>
        <w:t xml:space="preserve">Руководитель Южного управления министерства </w:t>
      </w:r>
    </w:p>
    <w:p w:rsidR="00110D2A" w:rsidRPr="00372CA4" w:rsidRDefault="00110D2A" w:rsidP="008B7DAD">
      <w:pPr>
        <w:pStyle w:val="ConsPlusNonformat"/>
        <w:rPr>
          <w:rFonts w:ascii="Arial" w:hAnsi="Arial" w:cs="Arial"/>
        </w:rPr>
      </w:pPr>
      <w:r w:rsidRPr="00372CA4">
        <w:rPr>
          <w:rFonts w:ascii="Arial" w:hAnsi="Arial" w:cs="Arial"/>
        </w:rPr>
        <w:t>образования и науки Самарской области           _____________ __</w:t>
      </w:r>
      <w:r w:rsidRPr="00372CA4">
        <w:rPr>
          <w:rFonts w:ascii="Arial" w:hAnsi="Arial" w:cs="Arial"/>
          <w:b/>
          <w:u w:val="single"/>
        </w:rPr>
        <w:t>С.В.Светкин</w:t>
      </w:r>
      <w:r w:rsidRPr="00372CA4">
        <w:rPr>
          <w:rFonts w:ascii="Arial" w:hAnsi="Arial" w:cs="Arial"/>
        </w:rPr>
        <w:t>_   _</w:t>
      </w:r>
      <w:r w:rsidRPr="00372CA4">
        <w:rPr>
          <w:rFonts w:ascii="Arial" w:hAnsi="Arial" w:cs="Arial"/>
          <w:u w:val="single"/>
        </w:rPr>
        <w:t>28.04.2018 г.___</w:t>
      </w:r>
    </w:p>
    <w:p w:rsidR="00110D2A" w:rsidRPr="00372CA4" w:rsidRDefault="00110D2A" w:rsidP="008B7DAD">
      <w:pPr>
        <w:pStyle w:val="ConsPlusNonformat"/>
        <w:rPr>
          <w:rFonts w:ascii="Arial" w:hAnsi="Arial" w:cs="Arial"/>
        </w:rPr>
      </w:pPr>
      <w:r w:rsidRPr="00372CA4">
        <w:rPr>
          <w:rFonts w:ascii="Arial" w:hAnsi="Arial" w:cs="Arial"/>
        </w:rPr>
        <w:t xml:space="preserve">                                                                                           (подпись)    (Ф.И.О. руководителя)            (дата)</w:t>
      </w:r>
    </w:p>
    <w:p w:rsidR="00110D2A" w:rsidRPr="002D1DA7" w:rsidRDefault="00110D2A">
      <w:pPr>
        <w:rPr>
          <w:rFonts w:ascii="Arial" w:hAnsi="Arial" w:cs="Arial"/>
          <w:bCs/>
          <w:sz w:val="20"/>
          <w:szCs w:val="20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2B59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3DF" w:rsidRDefault="00A873DF" w:rsidP="00110D2A">
      <w:pPr>
        <w:spacing w:after="0" w:line="240" w:lineRule="auto"/>
      </w:pPr>
      <w:r>
        <w:separator/>
      </w:r>
    </w:p>
  </w:endnote>
  <w:endnote w:type="continuationSeparator" w:id="0">
    <w:p w:rsidR="00A873DF" w:rsidRDefault="00A873DF" w:rsidP="00110D2A">
      <w:pPr>
        <w:spacing w:after="0" w:line="240" w:lineRule="auto"/>
      </w:pPr>
      <w:r>
        <w:continuationSeparator/>
      </w:r>
    </w:p>
  </w:endnote>
  <w:endnote w:id="1">
    <w:p w:rsidR="00110D2A" w:rsidRPr="001F4C57" w:rsidRDefault="00110D2A" w:rsidP="001F4C57">
      <w:pPr>
        <w:pStyle w:val="ac"/>
      </w:pPr>
    </w:p>
  </w:endnote>
  <w:endnote w:id="2">
    <w:p w:rsidR="00110D2A" w:rsidRDefault="00110D2A" w:rsidP="006822B5">
      <w:pPr>
        <w:pStyle w:val="ac"/>
      </w:pPr>
    </w:p>
    <w:p w:rsidR="00110D2A" w:rsidRPr="008B758A" w:rsidRDefault="00110D2A" w:rsidP="006822B5">
      <w:pPr>
        <w:pStyle w:val="ac"/>
        <w:rPr>
          <w:b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3DF" w:rsidRDefault="00A873DF" w:rsidP="00110D2A">
      <w:pPr>
        <w:spacing w:after="0" w:line="240" w:lineRule="auto"/>
      </w:pPr>
      <w:r>
        <w:separator/>
      </w:r>
    </w:p>
  </w:footnote>
  <w:footnote w:type="continuationSeparator" w:id="0">
    <w:p w:rsidR="00A873DF" w:rsidRDefault="00A873DF" w:rsidP="00110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62E4"/>
    <w:multiLevelType w:val="hybridMultilevel"/>
    <w:tmpl w:val="A3F431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57C70"/>
    <w:multiLevelType w:val="hybridMultilevel"/>
    <w:tmpl w:val="B62646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607413"/>
    <w:multiLevelType w:val="hybridMultilevel"/>
    <w:tmpl w:val="F5B23E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225223"/>
    <w:multiLevelType w:val="hybridMultilevel"/>
    <w:tmpl w:val="F0B871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D005C"/>
    <w:multiLevelType w:val="hybridMultilevel"/>
    <w:tmpl w:val="B7DC12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9E075E"/>
    <w:multiLevelType w:val="hybridMultilevel"/>
    <w:tmpl w:val="292CE102"/>
    <w:lvl w:ilvl="0" w:tplc="0419000F">
      <w:start w:val="1"/>
      <w:numFmt w:val="decimal"/>
      <w:lvlText w:val="%1."/>
      <w:lvlJc w:val="left"/>
      <w:pPr>
        <w:ind w:left="1574" w:hanging="360"/>
      </w:pPr>
    </w:lvl>
    <w:lvl w:ilvl="1" w:tplc="04190019" w:tentative="1">
      <w:start w:val="1"/>
      <w:numFmt w:val="lowerLetter"/>
      <w:lvlText w:val="%2."/>
      <w:lvlJc w:val="left"/>
      <w:pPr>
        <w:ind w:left="2294" w:hanging="360"/>
      </w:pPr>
    </w:lvl>
    <w:lvl w:ilvl="2" w:tplc="0419001B" w:tentative="1">
      <w:start w:val="1"/>
      <w:numFmt w:val="lowerRoman"/>
      <w:lvlText w:val="%3."/>
      <w:lvlJc w:val="right"/>
      <w:pPr>
        <w:ind w:left="3014" w:hanging="180"/>
      </w:pPr>
    </w:lvl>
    <w:lvl w:ilvl="3" w:tplc="0419000F" w:tentative="1">
      <w:start w:val="1"/>
      <w:numFmt w:val="decimal"/>
      <w:lvlText w:val="%4."/>
      <w:lvlJc w:val="left"/>
      <w:pPr>
        <w:ind w:left="3734" w:hanging="360"/>
      </w:pPr>
    </w:lvl>
    <w:lvl w:ilvl="4" w:tplc="04190019" w:tentative="1">
      <w:start w:val="1"/>
      <w:numFmt w:val="lowerLetter"/>
      <w:lvlText w:val="%5."/>
      <w:lvlJc w:val="left"/>
      <w:pPr>
        <w:ind w:left="4454" w:hanging="360"/>
      </w:pPr>
    </w:lvl>
    <w:lvl w:ilvl="5" w:tplc="0419001B" w:tentative="1">
      <w:start w:val="1"/>
      <w:numFmt w:val="lowerRoman"/>
      <w:lvlText w:val="%6."/>
      <w:lvlJc w:val="right"/>
      <w:pPr>
        <w:ind w:left="5174" w:hanging="180"/>
      </w:pPr>
    </w:lvl>
    <w:lvl w:ilvl="6" w:tplc="0419000F" w:tentative="1">
      <w:start w:val="1"/>
      <w:numFmt w:val="decimal"/>
      <w:lvlText w:val="%7."/>
      <w:lvlJc w:val="left"/>
      <w:pPr>
        <w:ind w:left="5894" w:hanging="360"/>
      </w:pPr>
    </w:lvl>
    <w:lvl w:ilvl="7" w:tplc="04190019" w:tentative="1">
      <w:start w:val="1"/>
      <w:numFmt w:val="lowerLetter"/>
      <w:lvlText w:val="%8."/>
      <w:lvlJc w:val="left"/>
      <w:pPr>
        <w:ind w:left="6614" w:hanging="360"/>
      </w:pPr>
    </w:lvl>
    <w:lvl w:ilvl="8" w:tplc="041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6" w15:restartNumberingAfterBreak="0">
    <w:nsid w:val="798E0B98"/>
    <w:multiLevelType w:val="hybridMultilevel"/>
    <w:tmpl w:val="8B5CAD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10D2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73D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8D85EE5-BE45-4605-94E3-EF4CDEDD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10D2A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110D2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header"/>
    <w:basedOn w:val="a"/>
    <w:link w:val="a9"/>
    <w:uiPriority w:val="99"/>
    <w:unhideWhenUsed/>
    <w:rsid w:val="00110D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10D2A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10D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10D2A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110D2A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10D2A"/>
    <w:rPr>
      <w:rFonts w:asciiTheme="minorHAnsi" w:eastAsiaTheme="minorEastAsia" w:hAnsiTheme="minorHAnsi" w:cstheme="minorBidi"/>
    </w:rPr>
  </w:style>
  <w:style w:type="character" w:styleId="ae">
    <w:name w:val="endnote reference"/>
    <w:basedOn w:val="a0"/>
    <w:uiPriority w:val="99"/>
    <w:semiHidden/>
    <w:unhideWhenUsed/>
    <w:rsid w:val="00110D2A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10D2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10D2A"/>
    <w:rPr>
      <w:rFonts w:ascii="Tahoma" w:eastAsiaTheme="minorEastAsi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110D2A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2">
    <w:name w:val="Гипертекстовая ссылка"/>
    <w:uiPriority w:val="99"/>
    <w:rsid w:val="00110D2A"/>
    <w:rPr>
      <w:color w:val="106BBE"/>
    </w:rPr>
  </w:style>
  <w:style w:type="paragraph" w:customStyle="1" w:styleId="11">
    <w:name w:val="Обычный1"/>
    <w:rsid w:val="00110D2A"/>
    <w:pPr>
      <w:widowControl w:val="0"/>
    </w:pPr>
    <w:rPr>
      <w:rFonts w:eastAsia="Times New Roman"/>
    </w:rPr>
  </w:style>
  <w:style w:type="paragraph" w:customStyle="1" w:styleId="af3">
    <w:name w:val="Нормальный (таблица)"/>
    <w:basedOn w:val="a"/>
    <w:next w:val="a"/>
    <w:uiPriority w:val="99"/>
    <w:rsid w:val="00110D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4">
    <w:name w:val="Основной текст_"/>
    <w:basedOn w:val="a0"/>
    <w:link w:val="12"/>
    <w:rsid w:val="00110D2A"/>
    <w:rPr>
      <w:rFonts w:eastAsia="Times New Roman"/>
      <w:shd w:val="clear" w:color="auto" w:fill="FFFFFF"/>
    </w:rPr>
  </w:style>
  <w:style w:type="character" w:customStyle="1" w:styleId="105pt0pt">
    <w:name w:val="Основной текст + 10;5 pt;Интервал 0 pt"/>
    <w:basedOn w:val="af4"/>
    <w:rsid w:val="00110D2A"/>
    <w:rPr>
      <w:rFonts w:eastAsia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nsolas8pt0pt">
    <w:name w:val="Основной текст + Consolas;8 pt;Интервал 0 pt"/>
    <w:basedOn w:val="af4"/>
    <w:rsid w:val="00110D2A"/>
    <w:rPr>
      <w:rFonts w:ascii="Consolas" w:eastAsia="Consolas" w:hAnsi="Consolas" w:cs="Consolas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nsolas45pt">
    <w:name w:val="Основной текст + Consolas;4;5 pt"/>
    <w:basedOn w:val="af4"/>
    <w:rsid w:val="00110D2A"/>
    <w:rPr>
      <w:rFonts w:ascii="Consolas" w:eastAsia="Consolas" w:hAnsi="Consolas" w:cs="Consolas"/>
      <w:color w:val="000000"/>
      <w:spacing w:val="0"/>
      <w:w w:val="100"/>
      <w:position w:val="0"/>
      <w:sz w:val="9"/>
      <w:szCs w:val="9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10D2A"/>
    <w:pPr>
      <w:widowControl w:val="0"/>
      <w:shd w:val="clear" w:color="auto" w:fill="FFFFFF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Cell">
    <w:name w:val="ConsPlusCell"/>
    <w:rsid w:val="00110D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">
    <w:name w:val="List Paragraph"/>
    <w:basedOn w:val="a"/>
    <w:rsid w:val="00110D2A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DFAA8A6E405D24F85B3466954F0FF00E1D738C01DC9A2EB5F7CA69C9BB8EABAA97168FC5CF841F5B8494A45N" TargetMode="External"/><Relationship Id="rId13" Type="http://schemas.openxmlformats.org/officeDocument/2006/relationships/hyperlink" Target="consultantplus://offline/ref=447DFAA8A6E405D24F85B3466954F0FF00E1D738C01DC9A2EB5F7CA69C9BB8EABAA97168FC5CF841F5B8494A44N" TargetMode="External"/><Relationship Id="rId18" Type="http://schemas.openxmlformats.org/officeDocument/2006/relationships/hyperlink" Target="consultantplus://offline/ref=447DFAA8A6E405D24F85B3466954F0FF00E1D738C01DC9A2EB5F7CA69C9BB8EABAA97168FC5CF841F5B8494A45N" TargetMode="External"/><Relationship Id="rId26" Type="http://schemas.openxmlformats.org/officeDocument/2006/relationships/hyperlink" Target="consultantplus://offline/ref=021470C8B10C863A0B78F4BC492207607A402CDC6C4EE2A59F5B89A14DFD16D07D44DA29D430F5252E061D19n5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consultantplus://offline/ref=447DFAA8A6E405D24F85B3466954F0FF00E1D738C01DC9A2EB5F7CA69C9BB8EABAA97168FC5CF841F5B8494A44N" TargetMode="External"/><Relationship Id="rId12" Type="http://schemas.openxmlformats.org/officeDocument/2006/relationships/hyperlink" Target="consultantplus://offline/ref=447DFAA8A6E405D24F85B3466954F0FF00E1D738C01DC9A2EB5F7CA69C9BB8EABAA97168FC5CF841F5B8494A45N" TargetMode="External"/><Relationship Id="rId17" Type="http://schemas.openxmlformats.org/officeDocument/2006/relationships/hyperlink" Target="consultantplus://offline/ref=447DFAA8A6E405D24F85B3466954F0FF00E1D738C01DC9A2EB5F7CA69C9BB8EABAA97168FC5CF841F5B8494A44N" TargetMode="External"/><Relationship Id="rId25" Type="http://schemas.openxmlformats.org/officeDocument/2006/relationships/hyperlink" Target="consultantplus://offline/ref=447DFAA8A6E405D24F85B3466954F0FF00E1D738C01DC9A2EB5F7CA69C9BB8EABAA97168FC5CF841F5B8494A45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7DFAA8A6E405D24F85B3466954F0FF00E1D738C01DC9A2EB5F7CA69C9BB8EABAA97168FC5CF841F5B8494A45N" TargetMode="External"/><Relationship Id="rId20" Type="http://schemas.openxmlformats.org/officeDocument/2006/relationships/hyperlink" Target="consultantplus://offline/ref=447DFAA8A6E405D24F85B3466954F0FF00E1D738C01DC9A2EB5F7CA69C9BB8EABAA97168FC5CF841F5B8494A45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7DFAA8A6E405D24F85B3466954F0FF00E1D738C01DC9A2EB5F7CA69C9BB8EABAA97168FC5CF841F5B8494A44N" TargetMode="External"/><Relationship Id="rId24" Type="http://schemas.openxmlformats.org/officeDocument/2006/relationships/hyperlink" Target="consultantplus://offline/ref=447DFAA8A6E405D24F85B3466954F0FF00E1D738C01DC9A2EB5F7CA69C9BB8EABAA97168FC5CF841F5B8494A44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47DFAA8A6E405D24F85B3466954F0FF00E1D738C01DC9A2EB5F7CA69C9BB8EABAA97168FC5CF841F5B8494A44N" TargetMode="External"/><Relationship Id="rId23" Type="http://schemas.openxmlformats.org/officeDocument/2006/relationships/hyperlink" Target="consultantplus://offline/ref=447DFAA8A6E405D24F85B3466954F0FF00E1D738C01DC9A2EB5F7CA69C9BB8EABAA97168FC5CF841F5B8494A45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47DFAA8A6E405D24F85B3466954F0FF00E1D738C01DC9A2EB5F7CA69C9BB8EABAA97168FC5CF841F5B8494A45N" TargetMode="External"/><Relationship Id="rId19" Type="http://schemas.openxmlformats.org/officeDocument/2006/relationships/hyperlink" Target="consultantplus://offline/ref=447DFAA8A6E405D24F85B3466954F0FF00E1D738C01DC9A2EB5F7CA69C9BB8EABAA97168FC5CF841F5B8494A4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7DFAA8A6E405D24F85B3466954F0FF00E1D738C01DC9A2EB5F7CA69C9BB8EABAA97168FC5CF841F5B8494A44N" TargetMode="External"/><Relationship Id="rId14" Type="http://schemas.openxmlformats.org/officeDocument/2006/relationships/hyperlink" Target="consultantplus://offline/ref=447DFAA8A6E405D24F85B3466954F0FF00E1D738C01DC9A2EB5F7CA69C9BB8EABAA97168FC5CF841F5B8494A45N" TargetMode="External"/><Relationship Id="rId22" Type="http://schemas.openxmlformats.org/officeDocument/2006/relationships/hyperlink" Target="consultantplus://offline/ref=447DFAA8A6E405D24F85B3466954F0FF00E1D738C01DC9A2EB5F7CA69C9BB8EABAA97168FC5CF841F5B8494A44N" TargetMode="External"/><Relationship Id="rId27" Type="http://schemas.openxmlformats.org/officeDocument/2006/relationships/hyperlink" Target="consultantplus://offline/ref=021470C8B10C863A0B78F4BC492207607A402CDC6C4EE2A59F5B89A14DFD16D07D44DA29D430F5252E061D19n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200</Pages>
  <Words>24775</Words>
  <Characters>141220</Characters>
  <Application>Microsoft Office Word</Application>
  <DocSecurity>0</DocSecurity>
  <Lines>1176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2020-06-10T03:57:00Z</dcterms:modified>
</cp:coreProperties>
</file>