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EC" w:rsidRPr="00913C1B" w:rsidRDefault="009332EC" w:rsidP="00B156D5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79"/>
      <w:bookmarkEnd w:id="0"/>
      <w:r w:rsidRPr="00913C1B">
        <w:rPr>
          <w:rFonts w:ascii="Times New Roman" w:hAnsi="Times New Roman" w:cs="Times New Roman"/>
        </w:rPr>
        <w:t>Сведения</w:t>
      </w:r>
    </w:p>
    <w:p w:rsidR="009332EC" w:rsidRPr="00913C1B" w:rsidRDefault="009332EC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9332EC" w:rsidRPr="00913C1B" w:rsidRDefault="009332EC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характера, представленные лицом, замещающим государственную</w:t>
      </w:r>
    </w:p>
    <w:p w:rsidR="009332EC" w:rsidRPr="00913C1B" w:rsidRDefault="009332EC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должность Самарской области, государственным гражданским служащим</w:t>
      </w:r>
    </w:p>
    <w:p w:rsidR="009332EC" w:rsidRPr="00913C1B" w:rsidRDefault="009332EC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 xml:space="preserve">Самарской области </w:t>
      </w:r>
      <w:r w:rsidRPr="00913C1B">
        <w:rPr>
          <w:rFonts w:ascii="Times New Roman" w:hAnsi="Times New Roman" w:cs="Times New Roman"/>
          <w:u w:val="single"/>
        </w:rPr>
        <w:t>Западного управления министерства образования и науки</w:t>
      </w:r>
      <w:r w:rsidRPr="00913C1B">
        <w:rPr>
          <w:rFonts w:ascii="Times New Roman" w:hAnsi="Times New Roman" w:cs="Times New Roman"/>
        </w:rPr>
        <w:t>_</w:t>
      </w:r>
    </w:p>
    <w:p w:rsidR="009332EC" w:rsidRPr="00913C1B" w:rsidRDefault="009332EC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(наименование органа государственной власти</w:t>
      </w:r>
    </w:p>
    <w:p w:rsidR="009332EC" w:rsidRPr="00913C1B" w:rsidRDefault="009332EC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(государственного органа)</w:t>
      </w:r>
    </w:p>
    <w:p w:rsidR="009332EC" w:rsidRPr="00913C1B" w:rsidRDefault="009332EC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за отчетный период с 1 января 201</w:t>
      </w:r>
      <w:r>
        <w:rPr>
          <w:rFonts w:ascii="Times New Roman" w:hAnsi="Times New Roman" w:cs="Times New Roman"/>
        </w:rPr>
        <w:t>8</w:t>
      </w:r>
      <w:r w:rsidRPr="00913C1B">
        <w:rPr>
          <w:rFonts w:ascii="Times New Roman" w:hAnsi="Times New Roman" w:cs="Times New Roman"/>
        </w:rPr>
        <w:t xml:space="preserve"> года по 31 декабря 20</w:t>
      </w:r>
      <w:r>
        <w:rPr>
          <w:rFonts w:ascii="Times New Roman" w:hAnsi="Times New Roman" w:cs="Times New Roman"/>
        </w:rPr>
        <w:t>18</w:t>
      </w:r>
      <w:r w:rsidRPr="00913C1B">
        <w:rPr>
          <w:rFonts w:ascii="Times New Roman" w:hAnsi="Times New Roman" w:cs="Times New Roman"/>
        </w:rPr>
        <w:t xml:space="preserve"> года</w:t>
      </w:r>
    </w:p>
    <w:p w:rsidR="009332EC" w:rsidRPr="00913C1B" w:rsidRDefault="009332EC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и подлежащие размещению в информационно-телекоммуникационной сети</w:t>
      </w:r>
    </w:p>
    <w:p w:rsidR="009332EC" w:rsidRPr="00913C1B" w:rsidRDefault="009332EC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Интернет на официальном сайте органа</w:t>
      </w:r>
    </w:p>
    <w:p w:rsidR="009332EC" w:rsidRPr="00913C1B" w:rsidRDefault="009332EC" w:rsidP="00B156D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1134"/>
        <w:gridCol w:w="964"/>
        <w:gridCol w:w="936"/>
        <w:gridCol w:w="1134"/>
        <w:gridCol w:w="821"/>
        <w:gridCol w:w="794"/>
        <w:gridCol w:w="794"/>
        <w:gridCol w:w="850"/>
        <w:gridCol w:w="1134"/>
        <w:gridCol w:w="1277"/>
        <w:gridCol w:w="1558"/>
      </w:tblGrid>
      <w:tr w:rsidR="009332EC" w:rsidRPr="00913C1B" w:rsidTr="009F00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89" w:history="1">
              <w:r w:rsidRPr="00913C1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913C1B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913C1B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Рущак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№ 10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1/2</w:t>
            </w:r>
            <w:r w:rsidRPr="00913C1B">
              <w:rPr>
                <w:rFonts w:ascii="Times New Roman" w:hAnsi="Times New Roman" w:cs="Times New Roman"/>
              </w:rPr>
              <w:t xml:space="preserve"> доли </w:t>
            </w: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13C1B">
              <w:rPr>
                <w:rFonts w:ascii="Times New Roman" w:hAnsi="Times New Roman" w:cs="Times New Roman"/>
              </w:rPr>
              <w:t>ндивидуальная</w:t>
            </w: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42,3</w:t>
            </w: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4546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659878,77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13C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C5331E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Осипова Т.А.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ГБОУ СОШ № 4 г. Сызрань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3-</w:t>
            </w:r>
            <w:r w:rsidRPr="00913C1B">
              <w:rPr>
                <w:rFonts w:ascii="Times New Roman" w:hAnsi="Times New Roman" w:cs="Times New Roman"/>
              </w:rPr>
              <w:lastRenderedPageBreak/>
              <w:t>комнатная квартира</w:t>
            </w: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E4638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1E4638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1E4638">
              <w:rPr>
                <w:rFonts w:ascii="Times New Roman" w:hAnsi="Times New Roman" w:cs="Times New Roman"/>
              </w:rPr>
              <w:lastRenderedPageBreak/>
              <w:t>долевая 1/3доля</w:t>
            </w:r>
          </w:p>
          <w:p w:rsidR="009332EC" w:rsidRPr="001E4638" w:rsidRDefault="009332EC" w:rsidP="001E4638"/>
          <w:p w:rsidR="009332EC" w:rsidRDefault="009332EC" w:rsidP="001E4638">
            <w:pPr>
              <w:rPr>
                <w:sz w:val="20"/>
                <w:szCs w:val="20"/>
              </w:rPr>
            </w:pPr>
            <w:r w:rsidRPr="001E4638">
              <w:rPr>
                <w:sz w:val="20"/>
                <w:szCs w:val="20"/>
              </w:rPr>
              <w:t>Индивидуальная</w:t>
            </w:r>
          </w:p>
          <w:p w:rsidR="009332EC" w:rsidRDefault="009332EC" w:rsidP="001E4638">
            <w:pPr>
              <w:rPr>
                <w:sz w:val="20"/>
                <w:szCs w:val="20"/>
              </w:rPr>
            </w:pPr>
          </w:p>
          <w:p w:rsidR="009332EC" w:rsidRPr="001E4638" w:rsidRDefault="009332EC" w:rsidP="001E4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1E4638">
              <w:rPr>
                <w:rFonts w:ascii="Times New Roman" w:hAnsi="Times New Roman" w:cs="Times New Roman"/>
              </w:rPr>
              <w:lastRenderedPageBreak/>
              <w:t>54,8</w:t>
            </w: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674FF7" w:rsidRDefault="009332EC" w:rsidP="00EE75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4FF7"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9332EC" w:rsidRPr="001E4638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1E463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1E4638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E4638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E4638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E4638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1E46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E4638" w:rsidRDefault="009332EC" w:rsidP="0071445D">
            <w:pPr>
              <w:pStyle w:val="ConsPlusNormal"/>
              <w:rPr>
                <w:rFonts w:ascii="Times New Roman" w:hAnsi="Times New Roman" w:cs="Times New Roman"/>
              </w:rPr>
            </w:pPr>
            <w:r w:rsidRPr="001E4638">
              <w:rPr>
                <w:rFonts w:ascii="Times New Roman" w:hAnsi="Times New Roman" w:cs="Times New Roman"/>
              </w:rPr>
              <w:t xml:space="preserve">Легковой </w:t>
            </w:r>
            <w:r w:rsidRPr="001E4638">
              <w:rPr>
                <w:rFonts w:ascii="Times New Roman" w:hAnsi="Times New Roman" w:cs="Times New Roman"/>
              </w:rPr>
              <w:lastRenderedPageBreak/>
              <w:t>автомобиль Лада Калина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E4638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1E4638">
              <w:rPr>
                <w:rFonts w:ascii="Times New Roman" w:hAnsi="Times New Roman" w:cs="Times New Roman"/>
              </w:rPr>
              <w:lastRenderedPageBreak/>
              <w:t>1289903,13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F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Кавелина Т.П.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пос. Варламово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(огородный)</w:t>
            </w: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Индивидуальное </w:t>
            </w: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553,0</w:t>
            </w: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1195668,66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BF38E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Яцких Т.П.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пос. Береговой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Земля сельскохозяйственного назначения </w:t>
            </w: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1/56 доли</w:t>
            </w: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7000000,0</w:t>
            </w: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659243,36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BF38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C540A7">
              <w:rPr>
                <w:rFonts w:ascii="Times New Roman" w:hAnsi="Times New Roman" w:cs="Times New Roman"/>
              </w:rPr>
              <w:t>Жукова С.В.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6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 индивидуальной застройки</w:t>
            </w: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C540A7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 1/2 доли</w:t>
            </w:r>
          </w:p>
          <w:p w:rsidR="009332EC" w:rsidRDefault="009332EC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855D6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 д 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Веста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771212,42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BF38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 индивидуальной застройки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 доли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Лада </w:t>
            </w:r>
            <w:r>
              <w:rPr>
                <w:rFonts w:ascii="Times New Roman" w:hAnsi="Times New Roman" w:cs="Times New Roman"/>
              </w:rPr>
              <w:t>Ларгус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712856,86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BF38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540A7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Зубова Л.Д.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22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 ½ доли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 собственность ½ доля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2270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42,9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42,4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743821,90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Белецких И.И.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27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для индивиду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ального жилищного строительства 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500,0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670398,07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500,0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657780,61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Николаева Н.А.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пос. Сборный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земли сельско-хозяйственного назначения: для с/х производства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1/429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62205000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01040" w:rsidRDefault="009332EC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01040" w:rsidRDefault="009332EC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01040" w:rsidRDefault="009332EC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01040" w:rsidRDefault="009332EC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521810,88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C7E7A" w:rsidRDefault="009332EC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15D36">
              <w:rPr>
                <w:rFonts w:ascii="Times New Roman" w:hAnsi="Times New Roman" w:cs="Times New Roman"/>
              </w:rPr>
              <w:t>Прунов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Старая Рачейка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земли сельскохозяйственного назначения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1/305 доли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собственность с Пруновой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33855000,0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1100,0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66,0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37,6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651788,21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земли сельскохозяйственного назначения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Общая долевая, 1/305 доли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 с Пруновым А.В.</w:t>
            </w:r>
            <w:r w:rsidRPr="00913C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33855000,0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C360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494425,70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Мавринский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№ 33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совместная с Мавринской С.С.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Лада Калина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1027336,74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совместная с Мавринским В.Ю.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43,8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141635,70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Михайловская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ООШ № 2 г.о. Октябрьск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11931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</w:t>
            </w:r>
            <w:r w:rsidRPr="001119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11931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1119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801637,50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00CDB" w:rsidRDefault="009332EC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520130,75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Левичева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ООШ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с. Жемковка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½ доли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62,2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575893,23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265F2E">
              <w:rPr>
                <w:rFonts w:ascii="Times New Roman" w:hAnsi="Times New Roman" w:cs="Times New Roman"/>
              </w:rPr>
              <w:t>Малых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</w:t>
            </w:r>
            <w:r w:rsidRPr="00913C1B">
              <w:rPr>
                <w:rFonts w:ascii="Times New Roman" w:hAnsi="Times New Roman" w:cs="Times New Roman"/>
              </w:rPr>
              <w:lastRenderedPageBreak/>
              <w:t>Шигоны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r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3-комнатгная квартира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Общая долевая, ½ доли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½ доли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1024,4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71,3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4B7A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2130802,07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73788" w:rsidRDefault="009332EC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73788" w:rsidRDefault="009332EC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73788" w:rsidRDefault="009332EC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1024,4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Шевроле Авео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ВАЗ 21310 Нива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300874,53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70D97">
              <w:rPr>
                <w:rFonts w:ascii="Times New Roman" w:hAnsi="Times New Roman" w:cs="Times New Roman"/>
              </w:rPr>
              <w:t>Кулагина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с. Заборовка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Земли населенных пунктов </w:t>
            </w:r>
            <w:r w:rsidRPr="00913C1B">
              <w:rPr>
                <w:rFonts w:ascii="Times New Roman" w:hAnsi="Times New Roman" w:cs="Times New Roman"/>
              </w:rPr>
              <w:t xml:space="preserve">для ведения личного подсобного хозяйства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913C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½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3200,0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283,0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96,9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567917,17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95322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96,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13C1B">
              <w:rPr>
                <w:rFonts w:ascii="Times New Roman" w:hAnsi="Times New Roman" w:cs="Times New Roman"/>
                <w:lang w:val="en-US"/>
              </w:rPr>
              <w:t>Hyundai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  <w:lang w:val="en-US"/>
              </w:rPr>
              <w:t>Santa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  <w:lang w:val="en-US"/>
              </w:rPr>
              <w:t>Fe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Грузовой автомобиль ГАЗ 33021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634043,78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3200,0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4726,42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Марочкина Н.И.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пос. Пионерский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левая, ¼ доля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647423,76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913C1B">
              <w:rPr>
                <w:rFonts w:ascii="Times New Roman" w:hAnsi="Times New Roman" w:cs="Times New Roman"/>
              </w:rPr>
              <w:lastRenderedPageBreak/>
              <w:t>под огород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огород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½ доли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¼ дол</w:t>
            </w:r>
            <w:r>
              <w:rPr>
                <w:rFonts w:ascii="Times New Roman" w:hAnsi="Times New Roman" w:cs="Times New Roman"/>
              </w:rPr>
              <w:t>я</w:t>
            </w:r>
            <w:r w:rsidRPr="00913C1B">
              <w:rPr>
                <w:rFonts w:ascii="Times New Roman" w:hAnsi="Times New Roman" w:cs="Times New Roman"/>
              </w:rPr>
              <w:t xml:space="preserve"> 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</w:t>
            </w:r>
            <w:r w:rsidRPr="00913C1B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913C1B">
              <w:rPr>
                <w:rFonts w:ascii="Times New Roman" w:hAnsi="Times New Roman" w:cs="Times New Roman"/>
              </w:rPr>
              <w:t xml:space="preserve"> ½ дол</w:t>
            </w:r>
            <w:r>
              <w:rPr>
                <w:rFonts w:ascii="Times New Roman" w:hAnsi="Times New Roman" w:cs="Times New Roman"/>
              </w:rPr>
              <w:t>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1041,8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1590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Гараж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>Хендай Э</w:t>
            </w:r>
            <w:r w:rsidRPr="00913C1B">
              <w:rPr>
                <w:rFonts w:ascii="Times New Roman" w:hAnsi="Times New Roman" w:cs="Times New Roman"/>
              </w:rPr>
              <w:t>ланта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506990,22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Коновалова И.Г.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с. Байдеряково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(незавершенный строительством)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для ведения личного хозяйства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44B4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70420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РЕНО </w:t>
            </w:r>
            <w:r>
              <w:rPr>
                <w:rFonts w:ascii="Times New Roman" w:hAnsi="Times New Roman" w:cs="Times New Roman"/>
                <w:lang w:val="en-US"/>
              </w:rPr>
              <w:t>SD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441372,80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Воронина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ООШ с. Кузькино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32EC" w:rsidRPr="00A64431" w:rsidRDefault="009332EC" w:rsidP="00A6443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3-комнатная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621248,47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ВАЗ 2106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332EC" w:rsidRPr="00403EF7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684A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250985,84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Шальнова Е.В.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8 г.о. Октябрьск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совместная собственность  </w:t>
            </w:r>
            <w:r>
              <w:rPr>
                <w:rFonts w:ascii="Times New Roman" w:hAnsi="Times New Roman" w:cs="Times New Roman"/>
              </w:rPr>
              <w:t xml:space="preserve">с Шальновым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781204,00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13C1B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4-х комнатная квартира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Гараж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совместная собственность  </w:t>
            </w:r>
            <w:r>
              <w:rPr>
                <w:rFonts w:ascii="Times New Roman" w:hAnsi="Times New Roman" w:cs="Times New Roman"/>
              </w:rPr>
              <w:t>с Шальновой Е.В.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60,1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21,8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КИА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</w:rPr>
              <w:t>РИО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718887,45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60,1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Сибутина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13C1B">
              <w:rPr>
                <w:rFonts w:ascii="Times New Roman" w:hAnsi="Times New Roman" w:cs="Times New Roman"/>
              </w:rPr>
              <w:t xml:space="preserve">иректор ГБОУ СОШ п.г.т. Балашейка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442" w:rsidRDefault="009332EC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 HYUNDAI CRETA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868730,92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жилого дома с приусадебным участком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71172" w:rsidRDefault="009332EC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353497,25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FB795D">
              <w:rPr>
                <w:rFonts w:ascii="Times New Roman" w:hAnsi="Times New Roman" w:cs="Times New Roman"/>
              </w:rPr>
              <w:t>Буртаева О.В.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</w:t>
            </w:r>
            <w:r>
              <w:rPr>
                <w:rFonts w:ascii="Times New Roman" w:hAnsi="Times New Roman" w:cs="Times New Roman"/>
              </w:rPr>
              <w:t>СОШ № 38</w:t>
            </w:r>
            <w:r w:rsidRPr="00913C1B">
              <w:rPr>
                <w:rFonts w:ascii="Times New Roman" w:hAnsi="Times New Roman" w:cs="Times New Roman"/>
              </w:rPr>
              <w:t xml:space="preserve"> г. Сызрани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970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717808,69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Лада Приора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B4530D">
              <w:rPr>
                <w:rFonts w:ascii="Times New Roman" w:hAnsi="Times New Roman" w:cs="Times New Roman"/>
              </w:rPr>
              <w:t>Подлипалина Л.Н.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Усолье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 xml:space="preserve">приусадебный </w:t>
            </w:r>
            <w:r w:rsidRPr="00913C1B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  <w:p w:rsidR="009332EC" w:rsidRPr="00913C1B" w:rsidRDefault="009332EC" w:rsidP="00AF17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1774,0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57,3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854850,44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ный участок приусадебный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1774,0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96309" w:rsidRDefault="009332EC" w:rsidP="00B54386">
            <w:pPr>
              <w:spacing w:after="0"/>
              <w:jc w:val="both"/>
              <w:rPr>
                <w:sz w:val="20"/>
                <w:szCs w:val="20"/>
              </w:rPr>
            </w:pPr>
            <w:r w:rsidRPr="00396309">
              <w:rPr>
                <w:sz w:val="20"/>
                <w:szCs w:val="20"/>
              </w:rPr>
              <w:lastRenderedPageBreak/>
              <w:t xml:space="preserve">Легковой </w:t>
            </w:r>
            <w:r w:rsidRPr="00396309">
              <w:rPr>
                <w:sz w:val="20"/>
                <w:szCs w:val="20"/>
              </w:rPr>
              <w:lastRenderedPageBreak/>
              <w:t xml:space="preserve">автомобиль </w:t>
            </w:r>
            <w:r w:rsidRPr="00396309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704281,88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C05D35">
              <w:rPr>
                <w:rFonts w:ascii="Times New Roman" w:hAnsi="Times New Roman" w:cs="Times New Roman"/>
              </w:rPr>
              <w:t>Зибарев И.М.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ГБОУ СОШ пос. Волжский Утес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собственностьс Бабак Т.Д.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Фольксваген Поло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425509,26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собственность с Зибаревым И.М.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Шевроле Авео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647997,19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Лобачева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лицей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3C1B">
              <w:rPr>
                <w:rFonts w:ascii="Times New Roman" w:hAnsi="Times New Roman" w:cs="Times New Roman"/>
              </w:rPr>
              <w:t>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1080,0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53,9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Рено Дастер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2323573,75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Демидова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ГБОУ ООШ № 11 г.о.Сызран</w:t>
            </w:r>
            <w:r>
              <w:rPr>
                <w:rFonts w:ascii="Times New Roman" w:hAnsi="Times New Roman" w:cs="Times New Roman"/>
              </w:rPr>
              <w:lastRenderedPageBreak/>
              <w:t>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271435,09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123C9D">
              <w:rPr>
                <w:rFonts w:ascii="Times New Roman" w:hAnsi="Times New Roman" w:cs="Times New Roman"/>
              </w:rPr>
              <w:t>Кирюхина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ООШ № 5 г.о. Октябрьск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Лифан 215800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575465,93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Лада </w:t>
            </w:r>
            <w:r w:rsidRPr="00913C1B">
              <w:rPr>
                <w:rFonts w:ascii="Times New Roman" w:hAnsi="Times New Roman" w:cs="Times New Roman"/>
              </w:rPr>
              <w:t>11930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290849,10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Шапошникова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п.г.т. Междуреченск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73,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820110,51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585991,20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Торхов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Усинское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1716,0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71224B">
              <w:rPr>
                <w:rFonts w:ascii="Times New Roman" w:hAnsi="Times New Roman" w:cs="Times New Roman"/>
              </w:rPr>
              <w:t>42,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ФОРД Мондео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679498,43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</w:t>
            </w:r>
            <w:r>
              <w:rPr>
                <w:rFonts w:ascii="Times New Roman" w:hAnsi="Times New Roman" w:cs="Times New Roman"/>
              </w:rPr>
              <w:lastRenderedPageBreak/>
              <w:t>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1716,0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235935,23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Просвирнина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9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1/3 доли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28,7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13C1B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913C1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913C1B">
              <w:rPr>
                <w:rFonts w:ascii="Times New Roman" w:eastAsia="Times New Roman" w:hAnsi="Times New Roman" w:cs="Times New Roman"/>
                <w:lang w:val="en-US"/>
              </w:rPr>
              <w:t>ERATO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665743,68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1025E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1025E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1-комнатная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36680F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28,7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1025E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351761,08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Наумова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34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автомобильЛада Веста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672404,13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Ахмерова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2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индивидуального строительства жилого</w:t>
            </w:r>
            <w:r w:rsidRPr="00913C1B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квартира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совместная с Ахмеровым К.З.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600,0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155,7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70,8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1091446,92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4-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913C1B">
              <w:rPr>
                <w:rFonts w:ascii="Times New Roman" w:hAnsi="Times New Roman" w:cs="Times New Roman"/>
              </w:rPr>
              <w:lastRenderedPageBreak/>
              <w:t>совместная с Ахмеровой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70,8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</w:t>
            </w:r>
            <w:r w:rsidRPr="00913C1B">
              <w:rPr>
                <w:rFonts w:ascii="Times New Roman" w:hAnsi="Times New Roman" w:cs="Times New Roman"/>
              </w:rPr>
              <w:lastRenderedPageBreak/>
              <w:t>автомобиль Ниссан Кашкай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1238218,97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Назаренко Ж.И.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гимназии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земли населенных пунктов под </w:t>
            </w:r>
            <w:r w:rsidRPr="00913C1B">
              <w:rPr>
                <w:rFonts w:ascii="Times New Roman" w:hAnsi="Times New Roman" w:cs="Times New Roman"/>
              </w:rPr>
              <w:t>гаражом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З-х комнатная квартира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26,4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68,5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24,3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607118,47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B1A7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FORTUNER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3238838,00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Мерс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23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23A7" w:rsidRDefault="009332EC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669829,</w:t>
            </w:r>
            <w:r w:rsidRPr="008D23A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913C1B">
              <w:rPr>
                <w:rFonts w:ascii="Times New Roman" w:hAnsi="Times New Roman" w:cs="Times New Roman"/>
              </w:rPr>
              <w:t xml:space="preserve"> Лада Приора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75AF6" w:rsidRDefault="009332EC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124631,</w:t>
            </w:r>
            <w:r w:rsidRPr="00575AF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Кокшина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Новодевичье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для ведения личного подсобно</w:t>
            </w:r>
            <w:r w:rsidRPr="00913C1B">
              <w:rPr>
                <w:rFonts w:ascii="Times New Roman" w:hAnsi="Times New Roman" w:cs="Times New Roman"/>
              </w:rPr>
              <w:lastRenderedPageBreak/>
              <w:t>го хозяйства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1248,10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ВАЗ 211440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775757,60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13C1B">
              <w:rPr>
                <w:rFonts w:ascii="Times New Roman" w:hAnsi="Times New Roman" w:cs="Times New Roman"/>
              </w:rPr>
              <w:t xml:space="preserve">бщая долевая,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ЛАДА 111840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Лада 212140,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Трактор МТЗ 80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КМЗ 828420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80783,54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Марусина Е.Б.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14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разрешенное использование-блокированная жилая застройка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(автономный блок)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Марусиным Э.В.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Марусиным Э.В.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1078630,80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разрешенное </w:t>
            </w:r>
            <w:r>
              <w:rPr>
                <w:rFonts w:ascii="Times New Roman" w:hAnsi="Times New Roman" w:cs="Times New Roman"/>
              </w:rPr>
              <w:lastRenderedPageBreak/>
              <w:t>использование-блокированная жилая застройка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(автономный блок)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 с Марусиной Е.Б.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Марусиной Е.Б.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231,0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80F1C" w:rsidRDefault="009332EC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SANDERO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654754,04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(автономный блок)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Тюкова О.Ю.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28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земли сельскохозяйственного назначения для с/х производства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11657526,00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для индивидуального  строительства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555684,28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для индивидуального  строительства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земли сельскохозяйстве</w:t>
            </w:r>
            <w:r>
              <w:rPr>
                <w:rFonts w:ascii="Times New Roman" w:hAnsi="Times New Roman" w:cs="Times New Roman"/>
              </w:rPr>
              <w:lastRenderedPageBreak/>
              <w:t>нного назначения для с/х производства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1/170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568,0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11657526,00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93529,64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15D36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Стягова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ОШ № 26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з</w:t>
            </w:r>
            <w:r w:rsidRPr="00913C1B">
              <w:rPr>
                <w:rFonts w:ascii="Times New Roman" w:hAnsi="Times New Roman" w:cs="Times New Roman"/>
              </w:rPr>
              <w:t>емл</w:t>
            </w:r>
            <w:r>
              <w:rPr>
                <w:rFonts w:ascii="Times New Roman" w:hAnsi="Times New Roman" w:cs="Times New Roman"/>
              </w:rPr>
              <w:t>и поселений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2/3 доли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577/922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470,0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99,2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7D21" w:rsidRDefault="009332EC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KIO RIO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909129,54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Важнова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№ 12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совместная с Важновым В.Ф.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1015535,36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3-комнатиная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совместная с Важновой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237375,11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Юсупова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пос. Кошелевка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500,0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15E67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15E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KIO</w:t>
            </w:r>
            <w:r w:rsidRPr="00015E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015E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678817,17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строительство, приусадебный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500,0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15E67" w:rsidRDefault="009332EC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344282,50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Тюкова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</w:t>
            </w:r>
            <w:r>
              <w:rPr>
                <w:rFonts w:ascii="Times New Roman" w:hAnsi="Times New Roman" w:cs="Times New Roman"/>
              </w:rPr>
              <w:t>3</w:t>
            </w:r>
            <w:r w:rsidRPr="00913C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</w:rPr>
              <w:t xml:space="preserve">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под индивидуальное строительство </w:t>
            </w:r>
            <w:r>
              <w:rPr>
                <w:rFonts w:ascii="Times New Roman" w:hAnsi="Times New Roman" w:cs="Times New Roman"/>
              </w:rPr>
              <w:t>жилого дома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2/3 доли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1/3 доли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1038,0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98,5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965895,36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Максименкова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19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½ доли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долевая,1 /4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47,2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1025613,72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Общая долевая, ½ доли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долевая,3/</w:t>
            </w:r>
            <w:r>
              <w:rPr>
                <w:rFonts w:ascii="Times New Roman" w:hAnsi="Times New Roman" w:cs="Times New Roman"/>
              </w:rPr>
              <w:t>4</w:t>
            </w:r>
            <w:r w:rsidRPr="00913C1B">
              <w:rPr>
                <w:rFonts w:ascii="Times New Roman" w:hAnsi="Times New Roman" w:cs="Times New Roman"/>
              </w:rPr>
              <w:t xml:space="preserve"> 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47,2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913C1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3720,62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Болбас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Малячкино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жилой дом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1500,0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582779,35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жилой дом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1500,0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ВАЗ 217230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Крета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429076,86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Лисина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39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800929,71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4/18 дол</w:t>
            </w:r>
            <w:r>
              <w:rPr>
                <w:rFonts w:ascii="Times New Roman" w:hAnsi="Times New Roman" w:cs="Times New Roman"/>
              </w:rPr>
              <w:t>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4/18</w:t>
            </w:r>
            <w:r w:rsidRPr="00913C1B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500F5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HYUNDAI TUCSON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1281728,86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Ларик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21DB8" w:rsidRDefault="009332EC" w:rsidP="00A1615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lastRenderedPageBreak/>
              <w:t>ГБОУ ДПО ЦПК «Ресурсный центр г.о.Сызрань Самарской области»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lastRenderedPageBreak/>
              <w:t>Земельны</w:t>
            </w:r>
            <w:r w:rsidRPr="00021DB8">
              <w:rPr>
                <w:rFonts w:ascii="Times New Roman" w:hAnsi="Times New Roman" w:cs="Times New Roman"/>
              </w:rPr>
              <w:lastRenderedPageBreak/>
              <w:t>й участок для ведения личного подсобного хозяйства</w:t>
            </w: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 xml:space="preserve">Жилой дом </w:t>
            </w: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Гараж</w:t>
            </w: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021DB8">
              <w:rPr>
                <w:rFonts w:ascii="Times New Roman" w:hAnsi="Times New Roman" w:cs="Times New Roman"/>
              </w:rPr>
              <w:lastRenderedPageBreak/>
              <w:t>долевая, ½ доли</w:t>
            </w: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Общая долевая, ½ доли</w:t>
            </w: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lastRenderedPageBreak/>
              <w:t>1813,0</w:t>
            </w: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25,0</w:t>
            </w: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54,8</w:t>
            </w: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21,5</w:t>
            </w: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21DB8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746696,63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54,8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Ниссан Альмера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529100,56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54,8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7F423A">
              <w:rPr>
                <w:rFonts w:ascii="Times New Roman" w:hAnsi="Times New Roman" w:cs="Times New Roman"/>
              </w:rPr>
              <w:t>Шапошникова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29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13C1B">
              <w:rPr>
                <w:rFonts w:ascii="Times New Roman" w:hAnsi="Times New Roman" w:cs="Times New Roman"/>
              </w:rPr>
              <w:t xml:space="preserve">-комнатная квартира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1118 Калина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911777,90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  <w:r w:rsidRPr="00913C1B">
              <w:rPr>
                <w:rFonts w:ascii="Times New Roman" w:hAnsi="Times New Roman" w:cs="Times New Roman"/>
              </w:rPr>
              <w:t>,3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Форд Мондео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665694,36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Исаева 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21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952887,99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FF079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Воробьева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32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832079,30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FF079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215487,47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FB795D">
              <w:rPr>
                <w:rFonts w:ascii="Times New Roman" w:hAnsi="Times New Roman" w:cs="Times New Roman"/>
              </w:rPr>
              <w:t>Сорокина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5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963750,27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2-комнатая квартира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41,3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383968,52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Шатрова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3 г.о. Октябрьск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индивидуального жилья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691,0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4-комнатная квартира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834721,72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913C1B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4-комнатная квартира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собственность 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31,0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74,5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6350E" w:rsidRDefault="009332EC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NISSAN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SENTRA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560888,25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Белешина Л.Г.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9 г.о. Октябрьск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t>строительство гаража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24,0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38,2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Ниссан Кашкай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992059,85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70D97">
              <w:rPr>
                <w:rFonts w:ascii="Times New Roman" w:hAnsi="Times New Roman" w:cs="Times New Roman"/>
              </w:rPr>
              <w:t>Дунова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11 г.о. Октябрьск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  <w:r w:rsidRPr="00913C1B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947251,25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  <w:r w:rsidRPr="00913C1B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235157,28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862209">
              <w:rPr>
                <w:rFonts w:ascii="Times New Roman" w:hAnsi="Times New Roman" w:cs="Times New Roman"/>
              </w:rPr>
              <w:t>Фомин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с. Троицкое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</w:t>
            </w:r>
            <w:r w:rsidRPr="00913C1B">
              <w:rPr>
                <w:rFonts w:ascii="Times New Roman" w:hAnsi="Times New Roman" w:cs="Times New Roman"/>
              </w:rPr>
              <w:lastRenderedPageBreak/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4375,0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F423A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GEL</w:t>
            </w:r>
            <w:r w:rsidRPr="007F423A">
              <w:rPr>
                <w:rFonts w:ascii="Times New Roman" w:hAnsi="Times New Roman" w:cs="Times New Roman"/>
              </w:rPr>
              <w:t xml:space="preserve">110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704462,99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2209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256902,67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Галкина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с. Новая Рачейка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Гранта, 219110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664586,93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Калентьев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 с. Муранка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(земли поселений)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</w:t>
            </w: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543,6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Автомобиль </w:t>
            </w:r>
            <w:r w:rsidRPr="00913C1B">
              <w:rPr>
                <w:rFonts w:ascii="Times New Roman" w:hAnsi="Times New Roman" w:cs="Times New Roman"/>
                <w:lang w:val="en-US"/>
              </w:rPr>
              <w:t>Gilee MK cross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464866,76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Волкова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ЦДиК</w:t>
            </w:r>
            <w:r>
              <w:rPr>
                <w:rFonts w:ascii="Times New Roman" w:hAnsi="Times New Roman" w:cs="Times New Roman"/>
              </w:rPr>
              <w:t xml:space="preserve"> г.о.Сызрань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1-комнатная квартира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3-х комнатная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28,4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35EAB" w:rsidRDefault="009332EC" w:rsidP="00335EA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HYNDAI GRETA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1287851,98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З-</w:t>
            </w:r>
            <w:r w:rsidRPr="00913C1B">
              <w:rPr>
                <w:rFonts w:ascii="Times New Roman" w:hAnsi="Times New Roman" w:cs="Times New Roman"/>
              </w:rPr>
              <w:lastRenderedPageBreak/>
              <w:t>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913C1B">
              <w:rPr>
                <w:rFonts w:ascii="Times New Roman" w:hAnsi="Times New Roman" w:cs="Times New Roman"/>
              </w:rPr>
              <w:lastRenderedPageBreak/>
              <w:t>долевая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53,5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Дронов М.В.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ЦСТАиП</w:t>
            </w:r>
            <w:r>
              <w:rPr>
                <w:rFonts w:ascii="Times New Roman" w:hAnsi="Times New Roman" w:cs="Times New Roman"/>
              </w:rPr>
              <w:t xml:space="preserve"> г.о.Сызрань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507,0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266,0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438863,45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03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Дамм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ГКО СУВУ для обучающихся с дивиантным (общественно опасным) поведением</w:t>
            </w:r>
            <w:r w:rsidRPr="00913C1B">
              <w:rPr>
                <w:rFonts w:ascii="Times New Roman" w:hAnsi="Times New Roman" w:cs="Times New Roman"/>
              </w:rPr>
              <w:t xml:space="preserve"> г.Октяб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рьск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жилое строительство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391399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  <w:p w:rsidR="009332EC" w:rsidRDefault="009332EC" w:rsidP="00391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391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391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391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391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F54E1C" w:rsidRDefault="009332EC" w:rsidP="00391399">
            <w:pPr>
              <w:pStyle w:val="ConsPlusNormal"/>
              <w:rPr>
                <w:rFonts w:ascii="Times New Roman" w:hAnsi="Times New Roman" w:cs="Times New Roman"/>
              </w:rPr>
            </w:pPr>
            <w:r w:rsidRPr="00F54E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 собственность  ½ доля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 собствен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½ доля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511,30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46,20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 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890265,58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684A5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Матюгов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И.о.директ</w:t>
            </w:r>
            <w:r>
              <w:rPr>
                <w:rFonts w:ascii="Times New Roman" w:hAnsi="Times New Roman" w:cs="Times New Roman"/>
              </w:rPr>
              <w:lastRenderedPageBreak/>
              <w:t>ора ГБУ ДПО ЦПК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3-х </w:t>
            </w:r>
            <w:r>
              <w:rPr>
                <w:rFonts w:ascii="Times New Roman" w:hAnsi="Times New Roman" w:cs="Times New Roman"/>
              </w:rPr>
              <w:lastRenderedPageBreak/>
              <w:t>комнатная квартира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собственность (доля 1/5)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59,10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546424,28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684A5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(доля 2/5)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253090,91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684A5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(доля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684A5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(доля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684A5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Симонова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ГБОУ СОШ № 3 г.Сызрани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839600,87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684A5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332EC" w:rsidRPr="00684A51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 w:rsidRPr="00471C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STEPWAY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831684,10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684A5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</w:t>
            </w:r>
            <w:r>
              <w:rPr>
                <w:rFonts w:ascii="Times New Roman" w:hAnsi="Times New Roman" w:cs="Times New Roman"/>
              </w:rPr>
              <w:lastRenderedPageBreak/>
              <w:t>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684A5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Макарова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D30F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ГБОУ ООШ № 7 г.Сызрани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Макаровым А.В.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Макаровым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0824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 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569235,61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B3065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Макаровой Л.Н.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Макаровой Л.Н.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30F8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106508,11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04133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A3519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Пудаева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И.о.директора ГБОУ ООШ № 18 г.Сызрани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</w:t>
            </w:r>
            <w:r>
              <w:rPr>
                <w:rFonts w:ascii="Times New Roman" w:hAnsi="Times New Roman" w:cs="Times New Roman"/>
              </w:rPr>
              <w:lastRenderedPageBreak/>
              <w:t>застройки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 с Пудаевым В.М.</w:t>
            </w:r>
          </w:p>
          <w:p w:rsidR="009332EC" w:rsidRDefault="009332EC" w:rsidP="008C7611">
            <w:pPr>
              <w:spacing w:line="240" w:lineRule="auto"/>
            </w:pPr>
          </w:p>
          <w:p w:rsidR="009332EC" w:rsidRDefault="009332EC" w:rsidP="008C7611">
            <w:pPr>
              <w:spacing w:line="240" w:lineRule="auto"/>
            </w:pPr>
          </w:p>
          <w:p w:rsidR="009332EC" w:rsidRDefault="009332EC" w:rsidP="008C7611">
            <w:pPr>
              <w:spacing w:line="240" w:lineRule="auto"/>
            </w:pPr>
          </w:p>
          <w:p w:rsidR="009332EC" w:rsidRPr="008C7611" w:rsidRDefault="009332EC" w:rsidP="008C7611">
            <w:pPr>
              <w:spacing w:line="240" w:lineRule="auto"/>
              <w:rPr>
                <w:sz w:val="20"/>
                <w:szCs w:val="20"/>
              </w:rPr>
            </w:pPr>
            <w:r w:rsidRPr="008C7611">
              <w:rPr>
                <w:sz w:val="20"/>
                <w:szCs w:val="20"/>
              </w:rPr>
              <w:t>Общая совместная с Пудаевым В.М.</w:t>
            </w:r>
          </w:p>
          <w:p w:rsidR="009332EC" w:rsidRPr="008C7611" w:rsidRDefault="009332EC" w:rsidP="008C761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715554,93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760292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Пудаевым В.М.</w:t>
            </w:r>
          </w:p>
          <w:p w:rsidR="009332EC" w:rsidRDefault="009332EC" w:rsidP="00B77210">
            <w:pPr>
              <w:spacing w:line="240" w:lineRule="auto"/>
            </w:pPr>
          </w:p>
          <w:p w:rsidR="009332EC" w:rsidRDefault="009332EC" w:rsidP="00B77210">
            <w:pPr>
              <w:spacing w:line="240" w:lineRule="auto"/>
            </w:pPr>
          </w:p>
          <w:p w:rsidR="009332EC" w:rsidRDefault="009332EC" w:rsidP="00B77210">
            <w:pPr>
              <w:spacing w:line="240" w:lineRule="auto"/>
            </w:pPr>
          </w:p>
          <w:p w:rsidR="009332EC" w:rsidRPr="008C7611" w:rsidRDefault="009332EC" w:rsidP="00B77210">
            <w:pPr>
              <w:spacing w:line="240" w:lineRule="auto"/>
              <w:rPr>
                <w:sz w:val="20"/>
                <w:szCs w:val="20"/>
              </w:rPr>
            </w:pPr>
            <w:r w:rsidRPr="008C7611">
              <w:rPr>
                <w:sz w:val="20"/>
                <w:szCs w:val="20"/>
              </w:rPr>
              <w:t>Общая совместная с Пудаевым В.М.</w:t>
            </w:r>
          </w:p>
          <w:p w:rsidR="009332EC" w:rsidRPr="008C7611" w:rsidRDefault="009332EC" w:rsidP="00B7721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ВАЗ 2121</w:t>
            </w: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Нива Шевроле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7F39A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7F39A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913C1B" w:rsidTr="00684A51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13C1B" w:rsidRDefault="009332EC" w:rsidP="00B772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332EC" w:rsidRPr="00913C1B" w:rsidRDefault="009332EC" w:rsidP="00B156D5">
      <w:pPr>
        <w:pStyle w:val="ConsPlusNormal"/>
        <w:jc w:val="both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</w:p>
    <w:p w:rsidR="009332EC" w:rsidRDefault="009332EC" w:rsidP="00B156D5">
      <w:pPr>
        <w:pStyle w:val="ConsPlusNonformat"/>
      </w:pPr>
      <w:r>
        <w:t xml:space="preserve">    _____________ _______________________   ____________________</w:t>
      </w:r>
    </w:p>
    <w:p w:rsidR="009332EC" w:rsidRPr="00913C1B" w:rsidRDefault="009332EC" w:rsidP="00B156D5">
      <w:pPr>
        <w:pStyle w:val="ConsPlusNonformat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 xml:space="preserve">      (подпись)    (Ф.И.О. руководителя)            (дата)</w:t>
      </w:r>
    </w:p>
    <w:p w:rsidR="009332EC" w:rsidRPr="00913C1B" w:rsidRDefault="009332EC" w:rsidP="00B156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lastRenderedPageBreak/>
        <w:t>--------------------------------</w:t>
      </w:r>
    </w:p>
    <w:p w:rsidR="009332EC" w:rsidRPr="00913C1B" w:rsidRDefault="009332EC" w:rsidP="00B156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189"/>
      <w:bookmarkEnd w:id="1"/>
      <w:r w:rsidRPr="00913C1B">
        <w:rPr>
          <w:rFonts w:ascii="Times New Roman" w:hAnsi="Times New Roman" w:cs="Times New Roman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332EC" w:rsidRPr="00913C1B" w:rsidRDefault="009332EC" w:rsidP="00B156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190"/>
      <w:bookmarkEnd w:id="2"/>
      <w:r w:rsidRPr="00913C1B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9332EC" w:rsidRPr="00913C1B" w:rsidRDefault="009332EC" w:rsidP="00B156D5">
      <w:pPr>
        <w:pStyle w:val="ConsPlusNormal"/>
        <w:jc w:val="both"/>
        <w:rPr>
          <w:rFonts w:ascii="Times New Roman" w:hAnsi="Times New Roman" w:cs="Times New Roman"/>
        </w:rPr>
      </w:pPr>
    </w:p>
    <w:p w:rsidR="009332EC" w:rsidRPr="00913C1B" w:rsidRDefault="009332EC" w:rsidP="00B156D5">
      <w:pPr>
        <w:pStyle w:val="ConsPlusNormal"/>
        <w:jc w:val="both"/>
        <w:rPr>
          <w:rFonts w:ascii="Times New Roman" w:hAnsi="Times New Roman" w:cs="Times New Roman"/>
        </w:rPr>
      </w:pPr>
    </w:p>
    <w:p w:rsidR="009332EC" w:rsidRPr="00913C1B" w:rsidRDefault="009332EC" w:rsidP="00B156D5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"/>
          <w:szCs w:val="2"/>
        </w:rPr>
      </w:pPr>
    </w:p>
    <w:p w:rsidR="009332EC" w:rsidRPr="00D40BDC" w:rsidRDefault="009332EC" w:rsidP="00D40BDC">
      <w:pPr>
        <w:pStyle w:val="ConsPlusNonformat"/>
        <w:widowControl w:val="0"/>
        <w:jc w:val="center"/>
      </w:pPr>
      <w:r w:rsidRPr="00D40BDC">
        <w:t>Сведения</w:t>
      </w:r>
    </w:p>
    <w:p w:rsidR="009332EC" w:rsidRPr="00D40BDC" w:rsidRDefault="009332EC" w:rsidP="00D40BDC">
      <w:pPr>
        <w:pStyle w:val="ConsPlusNonformat"/>
        <w:widowControl w:val="0"/>
        <w:jc w:val="center"/>
      </w:pPr>
      <w:r w:rsidRPr="00D40BDC">
        <w:t>о доходах, расходах, об имуществе и обязательствах имущественного</w:t>
      </w:r>
    </w:p>
    <w:p w:rsidR="009332EC" w:rsidRPr="00D40BDC" w:rsidRDefault="009332EC" w:rsidP="00D40BDC">
      <w:pPr>
        <w:pStyle w:val="ConsPlusNonformat"/>
        <w:widowControl w:val="0"/>
        <w:jc w:val="center"/>
      </w:pPr>
      <w:r w:rsidRPr="00D40BDC">
        <w:t>характера, представленные руководителями государственных бюджетных общеобразовательных учреждений Самарской области</w:t>
      </w:r>
    </w:p>
    <w:p w:rsidR="009332EC" w:rsidRPr="00D40BDC" w:rsidRDefault="009332EC" w:rsidP="00D40BDC">
      <w:pPr>
        <w:pStyle w:val="ConsPlusNonformat"/>
        <w:widowControl w:val="0"/>
        <w:jc w:val="center"/>
      </w:pPr>
      <w:r w:rsidRPr="00D40BDC">
        <w:t xml:space="preserve">Кинельского управления министерства образования и науки Самарской области </w:t>
      </w:r>
    </w:p>
    <w:p w:rsidR="009332EC" w:rsidRPr="00D40BDC" w:rsidRDefault="009332EC" w:rsidP="00D40BDC">
      <w:pPr>
        <w:pStyle w:val="ConsPlusNonformat"/>
        <w:widowControl w:val="0"/>
        <w:jc w:val="center"/>
      </w:pPr>
      <w:r w:rsidRPr="00D40BDC">
        <w:t>за отчетный период с 1 января 2016 года по 31 декабря 201</w:t>
      </w:r>
      <w:r>
        <w:t>7</w:t>
      </w:r>
      <w:r w:rsidRPr="00D40BDC">
        <w:t xml:space="preserve"> года</w:t>
      </w:r>
    </w:p>
    <w:p w:rsidR="009332EC" w:rsidRPr="00D40BDC" w:rsidRDefault="009332EC" w:rsidP="00D40BDC">
      <w:pPr>
        <w:pStyle w:val="ConsPlusNonformat"/>
        <w:widowControl w:val="0"/>
      </w:pPr>
    </w:p>
    <w:p w:rsidR="009332EC" w:rsidRPr="00D40BDC" w:rsidRDefault="009332EC" w:rsidP="00D40BDC">
      <w:pPr>
        <w:pStyle w:val="ConsPlusNormal"/>
        <w:widowControl w:val="0"/>
        <w:jc w:val="both"/>
        <w:rPr>
          <w:rFonts w:ascii="Courier New" w:hAnsi="Courier New" w:cs="Courier New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33"/>
        <w:gridCol w:w="1177"/>
        <w:gridCol w:w="1418"/>
        <w:gridCol w:w="1134"/>
        <w:gridCol w:w="992"/>
        <w:gridCol w:w="992"/>
        <w:gridCol w:w="1276"/>
        <w:gridCol w:w="850"/>
        <w:gridCol w:w="851"/>
        <w:gridCol w:w="1417"/>
        <w:gridCol w:w="1418"/>
        <w:gridCol w:w="1559"/>
      </w:tblGrid>
      <w:tr w:rsidR="009332EC" w:rsidRPr="00D40BDC" w:rsidTr="00716B9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Фамилия и инициалы лица, чьи сведения размещаются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Декларированный годовой доход </w:t>
            </w:r>
            <w:hyperlink w:anchor="Par189" w:history="1">
              <w:r w:rsidRPr="00D40BDC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D40BDC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  <w:r w:rsidRPr="00D40BDC">
              <w:rPr>
                <w:rFonts w:ascii="Courier New" w:hAnsi="Courier New" w:cs="Courier New"/>
              </w:rPr>
              <w:t xml:space="preserve"> (вид приобретенного имущества, источники)</w:t>
            </w:r>
          </w:p>
        </w:tc>
      </w:tr>
      <w:tr w:rsidR="009332EC" w:rsidRPr="00D40BDC" w:rsidTr="00716B9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9332EC" w:rsidRPr="00D40BDC" w:rsidTr="00A027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Белянская Е.В.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Директор ГБОУ СОШ №3 г. Кинеля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436D7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8436D7">
              <w:rPr>
                <w:rFonts w:ascii="Courier New" w:hAnsi="Courier New" w:cs="Courier New"/>
              </w:rPr>
              <w:t>Индивидуальная</w:t>
            </w:r>
          </w:p>
          <w:p w:rsidR="009332EC" w:rsidRPr="008436D7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8436D7">
              <w:rPr>
                <w:rFonts w:ascii="Courier New" w:hAnsi="Courier New" w:cs="Courier New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800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60.2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3172F8" w:rsidRDefault="009332EC" w:rsidP="003172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Автомобиль легковой</w:t>
            </w:r>
          </w:p>
          <w:p w:rsidR="009332EC" w:rsidRPr="003172F8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CHEVROLET KLAS (Aveo)</w:t>
            </w:r>
            <w:r>
              <w:rPr>
                <w:rFonts w:ascii="Courier New" w:hAnsi="Courier New" w:cs="Courier New"/>
              </w:rPr>
              <w:t xml:space="preserve">, 2011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761090,45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A0273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Несовершеннолетний ребенок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436D7">
              <w:rPr>
                <w:rFonts w:ascii="Courier New" w:hAnsi="Courier New" w:cs="Courier New"/>
                <w:sz w:val="20"/>
                <w:szCs w:val="20"/>
              </w:rPr>
              <w:t>2-х комнатная квартира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8436D7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8436D7">
              <w:rPr>
                <w:rFonts w:ascii="Courier New" w:hAnsi="Courier New" w:cs="Courier New"/>
              </w:rPr>
              <w:t>60.2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8436D7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800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Бурачек О.В.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Директор ГБОУ СОШ № 9 г. </w:t>
            </w:r>
            <w:r w:rsidRPr="00D40BDC">
              <w:rPr>
                <w:rFonts w:ascii="Courier New" w:hAnsi="Courier New" w:cs="Courier New"/>
              </w:rPr>
              <w:lastRenderedPageBreak/>
              <w:t>Кинеля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57,7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1166551,79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3-х комнатная квартира 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1-комнатная квартира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57,7 кв.м.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30,6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Автомобиль легковой ВАЗ 11193, 2007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524678,43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Гойколова М.В.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с. Бобровка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1063</w:t>
            </w:r>
            <w:r w:rsidRPr="00D40BDC">
              <w:rPr>
                <w:rFonts w:ascii="Courier New" w:hAnsi="Courier New" w:cs="Courier New"/>
              </w:rPr>
              <w:t xml:space="preserve">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122</w:t>
            </w:r>
            <w:r>
              <w:rPr>
                <w:rFonts w:ascii="Courier New" w:hAnsi="Courier New" w:cs="Courier New"/>
              </w:rPr>
              <w:t>,1</w:t>
            </w:r>
            <w:r w:rsidRPr="00D40BDC">
              <w:rPr>
                <w:rFonts w:ascii="Courier New" w:hAnsi="Courier New" w:cs="Courier New"/>
              </w:rPr>
              <w:t xml:space="preserve"> 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 м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62,5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455249,19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63,5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1063</w:t>
            </w:r>
            <w:r w:rsidRPr="00D40BDC">
              <w:rPr>
                <w:rFonts w:ascii="Courier New" w:hAnsi="Courier New" w:cs="Courier New"/>
              </w:rPr>
              <w:t xml:space="preserve">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122,1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lang w:val="en-US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95513A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sz w:val="20"/>
                <w:szCs w:val="20"/>
              </w:rPr>
              <w:t>ПЕЖО ОТ 408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, 20</w:t>
            </w: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726748,81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A02733">
        <w:trPr>
          <w:trHeight w:val="317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Гулина Анна Васильевна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ГБУ ДПО «Кинельский РЦ»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2883 кв.м.</w:t>
            </w: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128,6 кв.м.</w:t>
            </w: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60,5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SKODA OCTAVIA, 2013 </w:t>
            </w: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СЕАЗ 1111302, 1997</w:t>
            </w: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Грузовой автомобиль ГАЗ-33021,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689920,77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9332EC" w:rsidRPr="00D40BDC" w:rsidTr="00F42E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94C94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94C94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394C94">
              <w:rPr>
                <w:rFonts w:ascii="Courier New" w:hAnsi="Courier New" w:cs="Courier New"/>
              </w:rPr>
              <w:t>Деженина Е.А.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94C94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394C94">
              <w:rPr>
                <w:rFonts w:ascii="Courier New" w:hAnsi="Courier New" w:cs="Courier New"/>
              </w:rPr>
              <w:t>Директор ГБОУ СОШ № 1 г. Кинеля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94C94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4C94">
              <w:rPr>
                <w:rFonts w:ascii="Courier New" w:hAnsi="Courier New" w:cs="Courier New"/>
                <w:sz w:val="20"/>
                <w:szCs w:val="20"/>
              </w:rPr>
              <w:t xml:space="preserve">2-х комнатная квартира </w:t>
            </w:r>
          </w:p>
          <w:p w:rsidR="009332EC" w:rsidRPr="00394C94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394C94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94C9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9332EC" w:rsidRPr="00394C94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394C94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394C94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94C94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94C94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394C94">
              <w:rPr>
                <w:rFonts w:ascii="Courier New" w:hAnsi="Courier New" w:cs="Courier New"/>
              </w:rPr>
              <w:t>Общая долевая, 1/2</w:t>
            </w:r>
          </w:p>
          <w:p w:rsidR="009332EC" w:rsidRPr="00394C94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394C94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394C94">
              <w:rPr>
                <w:rFonts w:ascii="Courier New" w:hAnsi="Courier New" w:cs="Courier New"/>
              </w:rPr>
              <w:t>Индивидуальная</w:t>
            </w:r>
          </w:p>
          <w:p w:rsidR="009332EC" w:rsidRPr="00394C94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394C94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394C94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94C94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394C94">
              <w:rPr>
                <w:rFonts w:ascii="Courier New" w:hAnsi="Courier New" w:cs="Courier New"/>
              </w:rPr>
              <w:t>54,0 кв.м</w:t>
            </w:r>
          </w:p>
          <w:p w:rsidR="009332EC" w:rsidRPr="00394C94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394C94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394C94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394C94">
              <w:rPr>
                <w:rFonts w:ascii="Courier New" w:hAnsi="Courier New" w:cs="Courier New"/>
              </w:rPr>
              <w:t>75,8 кв. м</w:t>
            </w:r>
          </w:p>
          <w:p w:rsidR="009332EC" w:rsidRPr="00394C94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394C94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b/>
              </w:rPr>
            </w:pPr>
            <w:r w:rsidRPr="00394C94">
              <w:rPr>
                <w:rFonts w:ascii="Courier New" w:hAnsi="Courier New" w:cs="Courier New"/>
              </w:rPr>
              <w:t>583,9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94C94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394C9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Pr="00394C94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394C94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394C94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394C94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94C9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Pr="00394C94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394C94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394C94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94C9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Pr="00394C94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94C94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984826,01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94C94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9332EC" w:rsidRPr="00D40BDC" w:rsidTr="00F42E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Дементьева Е.Я.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с. Красносамарское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1-комнатная квартира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22,2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45,4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Легковой автомобиль ВАЗ 21093, 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682429,04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9332EC" w:rsidRPr="00D40BDC" w:rsidTr="00F42E35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Еркина Анна Михайловна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с. Сколково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C0FC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C0FC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C0FCC" w:rsidRDefault="009332EC" w:rsidP="006035C2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EC0FCC">
              <w:rPr>
                <w:rFonts w:ascii="Courier New" w:hAnsi="Courier New" w:cs="Courier New"/>
              </w:rPr>
              <w:t>Общая долевая (1/</w:t>
            </w:r>
            <w:r>
              <w:rPr>
                <w:rFonts w:ascii="Courier New" w:hAnsi="Courier New" w:cs="Courier New"/>
              </w:rPr>
              <w:t>3</w:t>
            </w:r>
            <w:r w:rsidRPr="00EC0FCC">
              <w:rPr>
                <w:rFonts w:ascii="Courier New" w:hAnsi="Courier New" w:cs="Courier New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C0FC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EC0FCC">
              <w:rPr>
                <w:rFonts w:ascii="Courier New" w:hAnsi="Courier New" w:cs="Courier New"/>
              </w:rPr>
              <w:t>33,9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C0FC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EC0FC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6035C2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Квартира</w:t>
            </w:r>
            <w:r>
              <w:rPr>
                <w:rFonts w:ascii="Courier New" w:hAnsi="Courier New" w:cs="Courier New"/>
              </w:rPr>
              <w:t xml:space="preserve"> </w:t>
            </w:r>
          </w:p>
          <w:p w:rsidR="009332EC" w:rsidRDefault="009332EC" w:rsidP="006035C2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6035C2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6035C2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9332EC" w:rsidRDefault="009332EC" w:rsidP="006035C2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6035C2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EC0FC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36,8</w:t>
            </w:r>
            <w:r w:rsidRPr="00D40BDC">
              <w:rPr>
                <w:rFonts w:ascii="Courier New" w:hAnsi="Courier New" w:cs="Courier New"/>
              </w:rPr>
              <w:t xml:space="preserve"> кв.м.</w:t>
            </w:r>
          </w:p>
          <w:p w:rsidR="009332EC" w:rsidRDefault="009332EC" w:rsidP="00EC0FC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6035C2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388,0 кв.м.</w:t>
            </w:r>
          </w:p>
          <w:p w:rsidR="009332EC" w:rsidRDefault="009332EC" w:rsidP="006035C2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6035C2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463,0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6035C2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6035C2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6035C2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6035C2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762003,02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9332EC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земельный участок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6035C2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Приусадебный земельный участок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Индивидуальный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Индивидуальный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388</w:t>
            </w:r>
            <w:r w:rsidRPr="00D40BDC">
              <w:rPr>
                <w:rFonts w:ascii="Courier New" w:hAnsi="Courier New" w:cs="Courier New"/>
              </w:rPr>
              <w:t xml:space="preserve">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463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36,8 кв.м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  <w:lang w:val="en-US"/>
              </w:rPr>
            </w:pPr>
            <w:r w:rsidRPr="00D40BDC">
              <w:rPr>
                <w:rFonts w:ascii="Courier New" w:hAnsi="Courier New" w:cs="Courier New"/>
              </w:rPr>
              <w:t xml:space="preserve">Легковой автомобиль </w:t>
            </w:r>
            <w:r w:rsidRPr="00D40BDC">
              <w:rPr>
                <w:rFonts w:ascii="Courier New" w:hAnsi="Courier New" w:cs="Courier New"/>
                <w:lang w:val="en-US"/>
              </w:rPr>
              <w:lastRenderedPageBreak/>
              <w:t xml:space="preserve">LADA </w:t>
            </w:r>
            <w:r w:rsidRPr="00D40BDC">
              <w:rPr>
                <w:rFonts w:ascii="Courier New" w:hAnsi="Courier New" w:cs="Courier New"/>
              </w:rPr>
              <w:t xml:space="preserve"> </w:t>
            </w:r>
            <w:r w:rsidRPr="00D40BDC">
              <w:rPr>
                <w:rFonts w:ascii="Courier New" w:hAnsi="Courier New" w:cs="Courier New"/>
                <w:lang w:val="en-US"/>
              </w:rPr>
              <w:t>GRANTA</w:t>
            </w:r>
            <w:r w:rsidRPr="00D40BDC">
              <w:rPr>
                <w:rFonts w:ascii="Courier New" w:hAnsi="Courier New" w:cs="Courier New"/>
              </w:rPr>
              <w:t xml:space="preserve"> 21127, 2017 </w:t>
            </w:r>
            <w:r w:rsidRPr="00D40BDC">
              <w:rPr>
                <w:rFonts w:ascii="Courier New" w:hAnsi="Courier New" w:cs="Courier New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167812,50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9332EC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Зиятдинова И.С.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пос. Кинельскийм.р.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572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66,7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80</w:t>
            </w:r>
            <w:r>
              <w:rPr>
                <w:rFonts w:ascii="Courier New" w:hAnsi="Courier New" w:cs="Courier New"/>
              </w:rPr>
              <w:t>,0</w:t>
            </w:r>
            <w:r w:rsidRPr="00D40BDC">
              <w:rPr>
                <w:rFonts w:ascii="Courier New" w:hAnsi="Courier New" w:cs="Courier New"/>
              </w:rPr>
              <w:t xml:space="preserve"> кв. м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651,0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56741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809196,54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651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80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Легковой автомобильLifan Solano</w:t>
            </w:r>
            <w:r>
              <w:rPr>
                <w:rFonts w:ascii="Courier New" w:hAnsi="Courier New" w:cs="Courier New"/>
              </w:rPr>
              <w:t>, 2016</w:t>
            </w:r>
            <w:r w:rsidRPr="00D40BDC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285981,00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Иванова Е.В.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№ 10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Однокомнатная квартира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41,9 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7486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t>788618,14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1E6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E6D45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E6D4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>Ивлиева Р.К.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E6D4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>Директор ГБОУ СОШ с.Георгиевка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E6D45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1E6D4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9332EC" w:rsidRPr="001E6D45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1E6D45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1E6D4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E6D4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>Индивидуальная</w:t>
            </w:r>
          </w:p>
          <w:p w:rsidR="009332EC" w:rsidRPr="001E6D4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1E6D4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>Индивидуальная</w:t>
            </w:r>
          </w:p>
          <w:p w:rsidR="009332EC" w:rsidRPr="001E6D4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E6D4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>48,4 кв.м</w:t>
            </w:r>
          </w:p>
          <w:p w:rsidR="009332EC" w:rsidRPr="001E6D4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1E6D4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>49,6 кв.м.</w:t>
            </w:r>
          </w:p>
          <w:p w:rsidR="009332EC" w:rsidRPr="001E6D4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E6D4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>Россия</w:t>
            </w:r>
          </w:p>
          <w:p w:rsidR="009332EC" w:rsidRPr="001E6D4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1E6D4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1E6D4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1E6D45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1E6D4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1E6D4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E6D45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E6D45"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9332EC" w:rsidRDefault="009332EC" w:rsidP="00AB7486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Ford</w:t>
            </w:r>
            <w:r w:rsidRPr="00AB7486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lang w:val="en-US"/>
              </w:rPr>
              <w:t>eco</w:t>
            </w:r>
            <w:r w:rsidRPr="00AB7486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lang w:val="en-US"/>
              </w:rPr>
              <w:t>sport</w:t>
            </w:r>
            <w:r>
              <w:rPr>
                <w:rFonts w:ascii="Courier New" w:hAnsi="Courier New" w:cs="Courier New"/>
              </w:rPr>
              <w:t>, 2018</w:t>
            </w:r>
          </w:p>
          <w:p w:rsidR="009332EC" w:rsidRDefault="009332EC" w:rsidP="00AB7486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AB7486" w:rsidRDefault="009332EC" w:rsidP="00AB7486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lang w:val="en-US"/>
              </w:rPr>
              <w:t>Nissan</w:t>
            </w:r>
            <w:r w:rsidRPr="00AB7486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lang w:val="en-US"/>
              </w:rPr>
              <w:t>X</w:t>
            </w:r>
            <w:r w:rsidRPr="00AB7486"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  <w:lang w:val="en-US"/>
              </w:rPr>
              <w:t>Trail</w:t>
            </w:r>
            <w:r>
              <w:rPr>
                <w:rFonts w:ascii="Courier New" w:hAnsi="Courier New" w:cs="Courier New"/>
              </w:rPr>
              <w:t>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t>1410934,12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716B9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80B49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1</w:t>
            </w: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Камендровская С.А.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пос. Октябрьский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Жилой дом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39,8</w:t>
            </w:r>
            <w:r w:rsidRPr="00D40BDC">
              <w:rPr>
                <w:rFonts w:ascii="Courier New" w:hAnsi="Courier New" w:cs="Courier New"/>
              </w:rPr>
              <w:t xml:space="preserve">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553124,66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716B9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445328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39,8</w:t>
            </w:r>
            <w:r w:rsidRPr="00D40BDC">
              <w:rPr>
                <w:rFonts w:ascii="Courier New" w:hAnsi="Courier New" w:cs="Courier New"/>
              </w:rPr>
              <w:t xml:space="preserve">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Автомобиль легковой </w:t>
            </w:r>
            <w:r w:rsidRPr="00D40BDC">
              <w:rPr>
                <w:rFonts w:ascii="Courier New" w:hAnsi="Courier New" w:cs="Courier New"/>
                <w:lang w:val="en-US"/>
              </w:rPr>
              <w:t>SKODA</w:t>
            </w:r>
            <w:r w:rsidRPr="00D40BDC">
              <w:rPr>
                <w:rFonts w:ascii="Courier New" w:hAnsi="Courier New" w:cs="Courier New"/>
              </w:rPr>
              <w:t xml:space="preserve"> (</w:t>
            </w:r>
            <w:r w:rsidRPr="00D40BDC">
              <w:rPr>
                <w:rFonts w:ascii="Courier New" w:hAnsi="Courier New" w:cs="Courier New"/>
                <w:lang w:val="en-US"/>
              </w:rPr>
              <w:t>Superb</w:t>
            </w:r>
            <w:r w:rsidRPr="00D40BDC">
              <w:rPr>
                <w:rFonts w:ascii="Courier New" w:hAnsi="Courier New" w:cs="Courier New"/>
              </w:rPr>
              <w:t>), 2008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Легковой автомобиль ВАЗ </w:t>
            </w:r>
            <w:r w:rsidRPr="00D40BDC">
              <w:rPr>
                <w:rFonts w:ascii="Courier New" w:hAnsi="Courier New" w:cs="Courier New"/>
              </w:rPr>
              <w:t>Нива, 1999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183573,04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rPr>
          <w:trHeight w:val="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80B49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Козлова В.В.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ООШ с. Парфеновка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Квартира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64,3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846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OPEL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KORSA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t>519884,55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rPr>
          <w:trHeight w:val="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Квартира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64,3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846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МИЦУБИСИ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L 200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389572,31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813A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Крамер И.В.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ГБОУ СОШ с. Богдановка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Общая долевая (1/3)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500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566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1582,0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1936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85,8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580618,82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813A2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Индивиду</w:t>
            </w:r>
            <w:r>
              <w:rPr>
                <w:rFonts w:ascii="Courier New" w:hAnsi="Courier New" w:cs="Courier New"/>
              </w:rPr>
              <w:lastRenderedPageBreak/>
              <w:t>альная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1936 </w:t>
            </w:r>
            <w:r>
              <w:rPr>
                <w:rFonts w:ascii="Courier New" w:hAnsi="Courier New" w:cs="Courier New"/>
              </w:rPr>
              <w:lastRenderedPageBreak/>
              <w:t>кв.м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1582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650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85,8 кв.м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7564D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Ssangyong rexsten</w:t>
            </w:r>
            <w:r>
              <w:rPr>
                <w:rFonts w:ascii="Courier New" w:hAnsi="Courier New" w:cs="Courier New"/>
                <w:sz w:val="20"/>
                <w:szCs w:val="20"/>
              </w:rPr>
              <w:t>, 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290375,00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Лозовская О.А.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№ 11 г. Кинеля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Приусадебный земельный участок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Садовый 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для строительства нежилого здания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pStyle w:val="ac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  <w:p w:rsidR="009332EC" w:rsidRPr="00D40BDC" w:rsidRDefault="009332EC" w:rsidP="00D40BDC">
            <w:pPr>
              <w:pStyle w:val="ac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(Кафе)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Нежилое помещение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Индивидуальная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Индивидуальная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1666,7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551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550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кв. м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300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317,1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403,4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188,4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3,6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Россия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3B2102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1026605,30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3C1E5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Лукьянова И.Н.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с. Новый Сарбай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Земли сельскохозяйственного назначения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Общая долевая 1/870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1162,00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3738,00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62640000,00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37,7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103,7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418559,39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A0273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5712ED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71A6" w:rsidRDefault="009332EC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A71A6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32EC" w:rsidRPr="006A71A6" w:rsidRDefault="009332EC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6A71A6" w:rsidRDefault="009332EC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A71A6">
              <w:rPr>
                <w:rFonts w:ascii="Courier New" w:hAnsi="Courier New" w:cs="Courier New"/>
                <w:sz w:val="20"/>
                <w:szCs w:val="20"/>
              </w:rPr>
              <w:t>Земли сельскохозяйственного назначения</w:t>
            </w:r>
          </w:p>
          <w:p w:rsidR="009332EC" w:rsidRPr="006A71A6" w:rsidRDefault="009332EC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6A71A6" w:rsidRDefault="009332EC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A71A6">
              <w:rPr>
                <w:rFonts w:ascii="Courier New" w:hAnsi="Courier New" w:cs="Courier New"/>
                <w:sz w:val="20"/>
                <w:szCs w:val="20"/>
              </w:rPr>
              <w:t>Земли сельскохозяйственног</w:t>
            </w:r>
            <w:r w:rsidRPr="006A71A6">
              <w:rPr>
                <w:rFonts w:ascii="Courier New" w:hAnsi="Courier New" w:cs="Courier New"/>
                <w:sz w:val="20"/>
                <w:szCs w:val="20"/>
              </w:rPr>
              <w:lastRenderedPageBreak/>
              <w:t>о назначения</w:t>
            </w:r>
          </w:p>
          <w:p w:rsidR="009332EC" w:rsidRPr="006A71A6" w:rsidRDefault="009332EC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6A71A6" w:rsidRDefault="009332EC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A71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9332EC" w:rsidRPr="006A71A6" w:rsidRDefault="009332EC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6A71A6" w:rsidRDefault="009332EC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6A71A6" w:rsidRDefault="009332EC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A71A6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  <w:p w:rsidR="009332EC" w:rsidRPr="006A71A6" w:rsidRDefault="009332EC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6A71A6" w:rsidRDefault="009332EC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A71A6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lastRenderedPageBreak/>
              <w:t>Индивидуальная</w:t>
            </w: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Общая долевая 4/1305</w:t>
            </w: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Общая долевая 2/870</w:t>
            </w: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Индивидуальная</w:t>
            </w: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 xml:space="preserve">Индивидуальная </w:t>
            </w: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lastRenderedPageBreak/>
              <w:t>3582,00 кв.м.</w:t>
            </w: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62640000,00 кв.м.</w:t>
            </w: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62640000,00 кв.м.</w:t>
            </w: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103,7 кв.м.</w:t>
            </w: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1500 кв.м.</w:t>
            </w: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3452.00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Россия</w:t>
            </w: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Россия</w:t>
            </w: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Россия</w:t>
            </w: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6A71A6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A71A6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5712E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5712ED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 ВАЗ 210703, 2007</w:t>
            </w:r>
          </w:p>
          <w:p w:rsidR="009332EC" w:rsidRDefault="009332EC" w:rsidP="005712ED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5712ED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 ВАЗ 21074, 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469501,85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5712ED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3C1E5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Меньшов М.В.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пос. Комсомольский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43,6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KS015L Lada Largus,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t>1040126,16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52,7 кв.м.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43,6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t>269120,33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43,6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Нармуканова А.Г.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ООШс. Большая Малышевка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долевая,1/3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долевая,1/3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2281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59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666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21,5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LIFAN X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60, 2016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498273,23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666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21,5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2281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59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584AD4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113640,11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долевая,1/3 доли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2281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59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666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21,5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00E55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400E55">
              <w:rPr>
                <w:rFonts w:ascii="Courier New" w:hAnsi="Courier New" w:cs="Courier New"/>
              </w:rPr>
              <w:t>11377,00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долевая,1/3 доли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2281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666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21,5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Плотников Ю.А.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№ 2 п.г.т. Усть-Кинельский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Однокомнатная квартира 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Общая долевая (1/2)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38,0 кв.м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66,8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634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152,9 кв.м.,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1323,0 кв. м,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ac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9332EC" w:rsidRPr="00D40BDC" w:rsidRDefault="009332EC" w:rsidP="00D40BDC">
            <w:pPr>
              <w:pStyle w:val="ac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HONDA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CRV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. 2011</w:t>
            </w:r>
          </w:p>
          <w:p w:rsidR="009332EC" w:rsidRPr="00D40BDC" w:rsidRDefault="009332EC" w:rsidP="00D40BDC">
            <w:pPr>
              <w:pStyle w:val="ac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1874837,77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долевая, 4/5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152,9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1323,0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874104,43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716B9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t>19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Находнова </w:t>
            </w:r>
            <w:r w:rsidRPr="00D40BDC">
              <w:rPr>
                <w:rFonts w:ascii="Courier New" w:hAnsi="Courier New" w:cs="Courier New"/>
              </w:rPr>
              <w:lastRenderedPageBreak/>
              <w:t>Ю</w:t>
            </w:r>
            <w:r>
              <w:rPr>
                <w:rFonts w:ascii="Courier New" w:hAnsi="Courier New" w:cs="Courier New"/>
              </w:rPr>
              <w:t>.Г.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 xml:space="preserve">Директор </w:t>
            </w:r>
            <w:r w:rsidRPr="00D40BDC">
              <w:rPr>
                <w:rFonts w:ascii="Courier New" w:hAnsi="Courier New" w:cs="Courier New"/>
              </w:rPr>
              <w:lastRenderedPageBreak/>
              <w:t>ГБОУ СОШ с. Сырейка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Общая </w:t>
            </w:r>
            <w:r>
              <w:rPr>
                <w:rFonts w:ascii="Courier New" w:hAnsi="Courier New" w:cs="Courier New"/>
              </w:rPr>
              <w:lastRenderedPageBreak/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64,2</w:t>
            </w:r>
            <w:r w:rsidRPr="00D40BDC">
              <w:rPr>
                <w:rFonts w:ascii="Courier New" w:hAnsi="Courier New" w:cs="Courier New"/>
              </w:rPr>
              <w:t xml:space="preserve"> </w:t>
            </w:r>
            <w:r w:rsidRPr="00D40BDC">
              <w:rPr>
                <w:rFonts w:ascii="Courier New" w:hAnsi="Courier New" w:cs="Courier New"/>
              </w:rPr>
              <w:lastRenderedPageBreak/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617879,64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9332EC" w:rsidRPr="00D40BDC" w:rsidTr="00716B9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64,2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52989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F52989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 w:rsidRPr="00F52989">
              <w:rPr>
                <w:rFonts w:ascii="Courier New" w:hAnsi="Courier New" w:cs="Courier New"/>
                <w:sz w:val="20"/>
                <w:szCs w:val="20"/>
                <w:lang w:val="en-US"/>
              </w:rPr>
              <w:t>CHERY TIGGO3</w:t>
            </w:r>
            <w:r w:rsidRPr="00F52989">
              <w:rPr>
                <w:rFonts w:ascii="Courier New" w:hAnsi="Courier New" w:cs="Courier New"/>
                <w:sz w:val="20"/>
                <w:szCs w:val="20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t>411857,35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716B9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813A2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813A2D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F52989">
              <w:rPr>
                <w:rFonts w:ascii="Courier New" w:hAnsi="Courier New" w:cs="Courier New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813A2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64,2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52989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5298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F52989">
              <w:rPr>
                <w:rFonts w:ascii="Courier New" w:hAnsi="Courier New" w:cs="Courier New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64,2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Панарина А.Н.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 xml:space="preserve">Директор ГБОУ ООШ пос. Угорье м.р. Кинельский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B9">
              <w:rPr>
                <w:rFonts w:ascii="Courier New" w:hAnsi="Courier New" w:cs="Courier New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48,6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5D51B9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52,2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1309,0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379559,98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9332EC" w:rsidRPr="00D40BDC" w:rsidTr="00A0273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 xml:space="preserve">Супруг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B9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9332EC" w:rsidRPr="005D51B9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5D51B9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B9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9332EC" w:rsidRPr="005D51B9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5D51B9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B9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9332EC" w:rsidRPr="005D51B9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5D51B9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B9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9332EC" w:rsidRPr="005D51B9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5D51B9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B9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9332EC" w:rsidRPr="005D51B9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5D51B9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5D51B9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B9">
              <w:rPr>
                <w:rFonts w:ascii="Courier New" w:hAnsi="Courier New" w:cs="Courier New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lastRenderedPageBreak/>
              <w:t>Индивидуальная</w:t>
            </w: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Индивидуальная</w:t>
            </w: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Индивидуальная</w:t>
            </w: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Индивидуальная</w:t>
            </w: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Индивидуальная</w:t>
            </w: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lastRenderedPageBreak/>
              <w:t>2119 кв.м.</w:t>
            </w: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1309 кв.м.</w:t>
            </w: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400 кв.м.</w:t>
            </w: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1000 кв.м.</w:t>
            </w: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52,2 кв.м.</w:t>
            </w: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48,6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Россия</w:t>
            </w: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Россия</w:t>
            </w: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Россия</w:t>
            </w: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5D51B9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D51B9">
              <w:rPr>
                <w:rFonts w:ascii="Courier New" w:hAnsi="Courier New" w:cs="Courier New"/>
                <w:sz w:val="20"/>
                <w:szCs w:val="20"/>
              </w:rPr>
              <w:t>Легковой автомобиль Форд Фокус,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D51B9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446414,72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9332EC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Разоренова И.А.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с. Бузаевкам.р.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4A352E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долевая, </w:t>
            </w:r>
            <w:r>
              <w:rPr>
                <w:rFonts w:ascii="Courier New" w:hAnsi="Courier New" w:cs="Courier New"/>
              </w:rPr>
              <w:t>(</w:t>
            </w:r>
            <w:r w:rsidRPr="00D40BDC">
              <w:rPr>
                <w:rFonts w:ascii="Courier New" w:hAnsi="Courier New" w:cs="Courier New"/>
              </w:rPr>
              <w:t>2/3</w:t>
            </w:r>
            <w:r>
              <w:rPr>
                <w:rFonts w:ascii="Courier New" w:hAnsi="Courier New" w:cs="Courier New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591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</w:t>
            </w:r>
            <w:r w:rsidRPr="00D40BDC">
              <w:rPr>
                <w:rFonts w:ascii="Courier New" w:hAnsi="Courier New" w:cs="Courier New"/>
              </w:rPr>
              <w:t xml:space="preserve">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1500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96,7</w:t>
            </w:r>
            <w:r w:rsidRPr="00D40BDC">
              <w:rPr>
                <w:rFonts w:ascii="Courier New" w:hAnsi="Courier New" w:cs="Courier New"/>
              </w:rPr>
              <w:t xml:space="preserve">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A352E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548926,43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9332EC" w:rsidRPr="00D40B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долевая, </w:t>
            </w:r>
            <w:r>
              <w:rPr>
                <w:rFonts w:ascii="Courier New" w:hAnsi="Courier New" w:cs="Courier New"/>
              </w:rPr>
              <w:t>(</w:t>
            </w:r>
            <w:r w:rsidRPr="00D40BDC">
              <w:rPr>
                <w:rFonts w:ascii="Courier New" w:hAnsi="Courier New" w:cs="Courier New"/>
              </w:rPr>
              <w:t>1/3</w:t>
            </w:r>
            <w:r>
              <w:rPr>
                <w:rFonts w:ascii="Courier New" w:hAnsi="Courier New" w:cs="Courier New"/>
              </w:rPr>
              <w:t>)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  <w:r w:rsidRPr="00D40BDC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1500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4A352E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8,9</w:t>
            </w:r>
            <w:r w:rsidRPr="00D40BDC">
              <w:rPr>
                <w:rFonts w:ascii="Courier New" w:hAnsi="Courier New" w:cs="Courier New"/>
              </w:rPr>
              <w:t xml:space="preserve"> кв. м</w:t>
            </w:r>
          </w:p>
          <w:p w:rsidR="009332EC" w:rsidRDefault="009332EC" w:rsidP="004A352E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4A352E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4A352E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96,7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591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ac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9332EC" w:rsidRPr="00D40BDC" w:rsidRDefault="009332EC" w:rsidP="00D40BDC">
            <w:pPr>
              <w:pStyle w:val="ac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Citroen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С4, 201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332EC" w:rsidRPr="00D40BDC" w:rsidRDefault="009332EC" w:rsidP="00D40BDC">
            <w:pPr>
              <w:pStyle w:val="ac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4A352E">
            <w:pPr>
              <w:pStyle w:val="ac"/>
              <w:widowControl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301455,19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9332EC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1500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591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8,9</w:t>
            </w:r>
            <w:r w:rsidRPr="00D40BDC">
              <w:rPr>
                <w:rFonts w:ascii="Courier New" w:hAnsi="Courier New" w:cs="Courier New"/>
              </w:rPr>
              <w:t xml:space="preserve"> кв. м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9365B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96,7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Свинцова Л.Е.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с. Чубовка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пай с/х назначения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долевая, 1/17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59004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53,5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ac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9332EC" w:rsidRPr="00D40BDC" w:rsidRDefault="009332EC" w:rsidP="00175F57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Ford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Kuga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, 201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988106,82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Супруг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3-х комнатная квартира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53,5 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376763,92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Суровцев В.М.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№ 8 п.г.т. Алексеевка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(садовый)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798,0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69,5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Садово-огородный 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Садовый 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товарного с/х производства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садоводства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Баня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Квартира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558,0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900,0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821,0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1000,0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96000,0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784,0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77,5 кв.м.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90,0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29,5 кв.м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105436,00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1020,0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726,0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69,5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Россия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ac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Легковой автомобиль</w:t>
            </w:r>
          </w:p>
          <w:p w:rsidR="009332EC" w:rsidRPr="00D40BDC" w:rsidRDefault="009332EC" w:rsidP="00D40BDC">
            <w:pPr>
              <w:pStyle w:val="ac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Тайота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RAF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4, 2017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1249940,13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Супруга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Садово-огородный 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товарного с/х производства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для строительства и эксплуатации антенно-мачтового 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сооружения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строительства и эксплуатации антенно-мачтового сооружения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407567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0756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9332EC" w:rsidRPr="00407567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407567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407567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07567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9332EC" w:rsidRPr="00407567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407567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407567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0756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9332EC" w:rsidRPr="00407567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407567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407567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407567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07567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  <w:p w:rsidR="009332EC" w:rsidRPr="00407567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407567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407567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07567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9332EC" w:rsidRPr="00407567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407567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Общая долевая (1/2)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1/2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Индивидуальная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1/3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1020</w:t>
            </w:r>
            <w:r w:rsidRPr="00D40BDC">
              <w:rPr>
                <w:rFonts w:ascii="Courier New" w:hAnsi="Courier New" w:cs="Courier New"/>
              </w:rPr>
              <w:t>,0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558,0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900,0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</w:t>
            </w:r>
            <w:r w:rsidRPr="00D40BDC">
              <w:rPr>
                <w:rFonts w:ascii="Courier New" w:hAnsi="Courier New" w:cs="Courier New"/>
              </w:rPr>
              <w:t>,0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821,0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1000,0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96000,0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49,0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35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784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29,5 кв.м.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77,5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69,5 кв.м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90- кв.м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726,0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t>105436,0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Россия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Росиия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 xml:space="preserve">Земельный участок 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798 кв.м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29,5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ac"/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Форд Фокус, 2007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859377,5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Солдатова Л.Е.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ООШ с.Покровка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для ведения 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ЛПХ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с/х назначения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 1/1399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1009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1512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кв.м.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158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кв.м.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118915000 кв. м.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81,8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573566,14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9332EC" w:rsidRPr="00D40BDC" w:rsidTr="00A02733">
        <w:trPr>
          <w:trHeight w:val="52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 xml:space="preserve">Супруг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долевая,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81,8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для ведения ЛПХ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1009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1512 кв.м.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158 кв.м.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118915000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PRIORA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217030, 2011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183351,55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9332EC" w:rsidRPr="00D40B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Тепаев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В.С.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Директор ГБОУ СОШ № 5 «Образовательный </w:t>
            </w:r>
            <w:r w:rsidRPr="00D40BDC">
              <w:rPr>
                <w:rFonts w:ascii="Courier New" w:hAnsi="Courier New" w:cs="Courier New"/>
              </w:rPr>
              <w:lastRenderedPageBreak/>
              <w:t>центр «Лидер» г. Кинеля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Полевой 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Приусадебный 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3-х комнатная квартира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Однокомнатная квартира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3-х комнатная квартира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Общая индивидуальная (1/1287)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Общая долевая, 1/4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долевая,1/4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</w:t>
            </w:r>
            <w:r>
              <w:rPr>
                <w:rFonts w:ascii="Courier New" w:hAnsi="Courier New" w:cs="Courier New"/>
              </w:rPr>
              <w:t>совместная</w:t>
            </w:r>
            <w:r w:rsidRPr="00D40BDC">
              <w:rPr>
                <w:rFonts w:ascii="Courier New" w:hAnsi="Courier New" w:cs="Courier New"/>
              </w:rPr>
              <w:t xml:space="preserve">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</w:pPr>
            <w:r>
              <w:rPr>
                <w:rFonts w:ascii="Courier New" w:hAnsi="Courier New" w:cs="Courier New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28065,8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1188,</w:t>
            </w:r>
            <w:r>
              <w:rPr>
                <w:rFonts w:ascii="Courier New" w:hAnsi="Courier New" w:cs="Courier New"/>
              </w:rPr>
              <w:t>1</w:t>
            </w:r>
            <w:r w:rsidRPr="00D40BDC">
              <w:rPr>
                <w:rFonts w:ascii="Courier New" w:hAnsi="Courier New" w:cs="Courier New"/>
              </w:rPr>
              <w:t xml:space="preserve">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111,7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40,4 кв.м.</w:t>
            </w:r>
          </w:p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1000 кв.м.</w:t>
            </w:r>
          </w:p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86,9 кв.м.</w:t>
            </w:r>
          </w:p>
          <w:p w:rsidR="009332E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Мототранспортное средство Снегоход, 2013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  <w:p w:rsidR="009332EC" w:rsidRPr="00D40BDC" w:rsidRDefault="009332EC" w:rsidP="007E2D25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 Ниссан Х-Трейл,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lastRenderedPageBreak/>
              <w:t>1078833,09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A02733">
        <w:trPr>
          <w:trHeight w:val="6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Супруга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3-х комнатная квартира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Однокомнатная квартира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</w:t>
            </w:r>
            <w:r>
              <w:rPr>
                <w:rFonts w:ascii="Courier New" w:hAnsi="Courier New" w:cs="Courier New"/>
              </w:rPr>
              <w:t>совместная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 1/2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Общая долевая,1/2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Общая </w:t>
            </w:r>
            <w:r>
              <w:rPr>
                <w:rFonts w:ascii="Courier New" w:hAnsi="Courier New" w:cs="Courier New"/>
              </w:rPr>
              <w:t>совместная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Общая долевая (1/2)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1000 кв.м.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1188, 7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60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111,7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47,9</w:t>
            </w:r>
            <w:r>
              <w:rPr>
                <w:rFonts w:ascii="Courier New" w:hAnsi="Courier New" w:cs="Courier New"/>
              </w:rPr>
              <w:t xml:space="preserve">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48,3</w:t>
            </w:r>
            <w:r>
              <w:rPr>
                <w:rFonts w:ascii="Courier New" w:hAnsi="Courier New" w:cs="Courier New"/>
              </w:rPr>
              <w:t xml:space="preserve">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594 кв.м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106000,0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405479,33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</w:tr>
      <w:tr w:rsidR="009332EC" w:rsidRPr="00D40BD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D40BDC"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1188, </w:t>
            </w:r>
            <w:r>
              <w:rPr>
                <w:rFonts w:ascii="Courier New" w:hAnsi="Courier New" w:cs="Courier New"/>
              </w:rPr>
              <w:t>1</w:t>
            </w:r>
            <w:r w:rsidRPr="00D40BDC">
              <w:rPr>
                <w:rFonts w:ascii="Courier New" w:hAnsi="Courier New" w:cs="Courier New"/>
              </w:rPr>
              <w:t xml:space="preserve"> кв.м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111,7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Хасанова Т.М.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Директор ГБОУ СОШ с. Алакаевка м.р. </w:t>
            </w:r>
            <w:r w:rsidRPr="00D40BDC">
              <w:rPr>
                <w:rFonts w:ascii="Courier New" w:hAnsi="Courier New" w:cs="Courier New"/>
              </w:rPr>
              <w:lastRenderedPageBreak/>
              <w:t>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Приусадебный земельный участок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lastRenderedPageBreak/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2200 кв.м.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OPEL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Astra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H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NB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),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t>404256,45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Ходакова В.П.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с. Домашка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Приусадебный земельный участок 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1500 кв. м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95,8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Автомобиль легковой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Opel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40BDC">
              <w:rPr>
                <w:rFonts w:ascii="Courier New" w:hAnsi="Courier New" w:cs="Courier New"/>
                <w:sz w:val="20"/>
                <w:szCs w:val="20"/>
                <w:lang w:val="en-US"/>
              </w:rPr>
              <w:t>Corsa</w:t>
            </w:r>
            <w:r w:rsidRPr="00D40BDC">
              <w:rPr>
                <w:rFonts w:ascii="Courier New" w:hAnsi="Courier New" w:cs="Courier New"/>
                <w:sz w:val="20"/>
                <w:szCs w:val="20"/>
              </w:rPr>
              <w:t>, 2007</w:t>
            </w:r>
          </w:p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492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t>915809,95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A027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Ходаковская В.С.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Директор ГБОУ СОШ № 4 п.г.т. Алексеевка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A0273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9332EC" w:rsidRDefault="009332EC" w:rsidP="00A0273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A0273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9332EC" w:rsidRPr="00D40BDC" w:rsidRDefault="009332EC" w:rsidP="00A0273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Default="009332EC" w:rsidP="00A0273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A0273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Индивидуальная</w:t>
            </w:r>
          </w:p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</w:p>
          <w:p w:rsidR="009332E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680</w:t>
            </w:r>
            <w:r w:rsidRPr="00D40BDC">
              <w:rPr>
                <w:rFonts w:ascii="Courier New" w:hAnsi="Courier New" w:cs="Courier New"/>
              </w:rPr>
              <w:t xml:space="preserve"> кв.м</w:t>
            </w:r>
          </w:p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99,2 кв.м.</w:t>
            </w:r>
          </w:p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23,9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Садовый земельный участок (дачный)</w:t>
            </w:r>
          </w:p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592,0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t>3124726,55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A0273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jc w:val="both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Супруг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 xml:space="preserve">Садовый земельный участок (дачный) </w:t>
            </w:r>
          </w:p>
          <w:p w:rsidR="009332EC" w:rsidRPr="00D40BDC" w:rsidRDefault="009332EC" w:rsidP="00A0273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592,0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02CAD" w:rsidRDefault="009332EC" w:rsidP="00402CA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02CAD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9332EC" w:rsidRPr="00402CAD" w:rsidRDefault="009332EC" w:rsidP="00402CA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402CAD" w:rsidRDefault="009332EC" w:rsidP="00402CA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02CAD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9332EC" w:rsidRPr="00402CAD" w:rsidRDefault="009332EC" w:rsidP="00402CA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402CAD" w:rsidRDefault="009332EC" w:rsidP="00402CAD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402CA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402CAD">
              <w:rPr>
                <w:rFonts w:ascii="Courier New" w:hAnsi="Courier New" w:cs="Courier New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02CAD" w:rsidRDefault="009332EC" w:rsidP="00402CA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402CAD">
              <w:rPr>
                <w:rFonts w:ascii="Courier New" w:hAnsi="Courier New" w:cs="Courier New"/>
              </w:rPr>
              <w:t>680 кв.м</w:t>
            </w:r>
          </w:p>
          <w:p w:rsidR="009332EC" w:rsidRPr="00402CAD" w:rsidRDefault="009332EC" w:rsidP="00402CA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402CAD" w:rsidRDefault="009332EC" w:rsidP="00402CA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402CAD">
              <w:rPr>
                <w:rFonts w:ascii="Courier New" w:hAnsi="Courier New" w:cs="Courier New"/>
              </w:rPr>
              <w:t>99,2 кв.м.</w:t>
            </w:r>
          </w:p>
          <w:p w:rsidR="009332EC" w:rsidRPr="00402CAD" w:rsidRDefault="009332EC" w:rsidP="00402CA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402CAD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402CAD">
              <w:rPr>
                <w:rFonts w:ascii="Courier New" w:hAnsi="Courier New" w:cs="Courier New"/>
              </w:rPr>
              <w:t>23,9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 xml:space="preserve">Россия </w:t>
            </w:r>
          </w:p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D40BDC"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D40BDC">
              <w:rPr>
                <w:rFonts w:ascii="Courier New" w:hAnsi="Courier New" w:cs="Courier New"/>
                <w:sz w:val="20"/>
                <w:szCs w:val="20"/>
              </w:rPr>
              <w:t>Легковой автомобиль ЛАДА 111830 седан,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>
              <w:rPr>
                <w:rFonts w:ascii="Courier New" w:hAnsi="Courier New" w:cs="Courier New"/>
              </w:rPr>
              <w:t>544640,71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A02733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A027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Яловая О.В.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ГБОУ СОШ с. Малая Малышевка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2-х комнатная квартира</w:t>
            </w:r>
          </w:p>
          <w:p w:rsidR="009332E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Общая долевая 1/2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54,2 кв.м.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35,1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C1FEF" w:rsidRDefault="009332EC" w:rsidP="007D095E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Hyundai Solaris</w:t>
            </w:r>
            <w:r>
              <w:rPr>
                <w:rFonts w:ascii="Courier New" w:hAnsi="Courier New" w:cs="Courier New"/>
                <w:sz w:val="20"/>
                <w:szCs w:val="20"/>
              </w:rPr>
              <w:t>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D4E4B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1036973,27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A0273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683BC3">
              <w:rPr>
                <w:rFonts w:ascii="Courier New" w:hAnsi="Courier New" w:cs="Courier New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683BC3">
              <w:rPr>
                <w:rFonts w:ascii="Courier New" w:hAnsi="Courier New" w:cs="Courier New"/>
              </w:rPr>
              <w:t>54,2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83BC3" w:rsidRDefault="009332EC" w:rsidP="00683BC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83BC3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D4E4B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372613,58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D40BDC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  <w:tr w:rsidR="009332EC" w:rsidRPr="00D40BDC" w:rsidTr="00A0273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683BC3">
            <w:pPr>
              <w:pStyle w:val="ConsPlusNormal"/>
              <w:widowControl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683BC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Несовершеннолетний ребенок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683BC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683BC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683BC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683BC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683BC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683BC3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683BC3">
              <w:rPr>
                <w:rFonts w:ascii="Courier New" w:hAnsi="Courier New" w:cs="Courier New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683BC3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  <w:r w:rsidRPr="00683BC3">
              <w:rPr>
                <w:rFonts w:ascii="Courier New" w:hAnsi="Courier New" w:cs="Courier New"/>
              </w:rPr>
              <w:t>54,2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83BC3" w:rsidRDefault="009332EC" w:rsidP="00683BC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  <w:r w:rsidRPr="00683BC3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683B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D4E4B" w:rsidRDefault="009332EC" w:rsidP="00683BC3">
            <w:pPr>
              <w:pStyle w:val="ConsPlusNormal"/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40BDC" w:rsidRDefault="009332EC" w:rsidP="00683BC3">
            <w:pPr>
              <w:pStyle w:val="ConsPlusNormal"/>
              <w:widowControl w:val="0"/>
              <w:rPr>
                <w:rFonts w:ascii="Courier New" w:hAnsi="Courier New" w:cs="Courier New"/>
                <w:highlight w:val="yellow"/>
              </w:rPr>
            </w:pPr>
          </w:p>
        </w:tc>
      </w:tr>
    </w:tbl>
    <w:p w:rsidR="009332EC" w:rsidRPr="00D40BDC" w:rsidRDefault="009332EC" w:rsidP="00D40BDC">
      <w:pPr>
        <w:pStyle w:val="ConsPlusNormal"/>
        <w:widowControl w:val="0"/>
        <w:jc w:val="both"/>
        <w:rPr>
          <w:rFonts w:ascii="Courier New" w:hAnsi="Courier New" w:cs="Courier New"/>
        </w:rPr>
      </w:pPr>
    </w:p>
    <w:p w:rsidR="009332EC" w:rsidRPr="00D40BDC" w:rsidRDefault="009332EC" w:rsidP="00D40BDC">
      <w:pPr>
        <w:pStyle w:val="ConsPlusNonformat"/>
        <w:widowControl w:val="0"/>
      </w:pPr>
    </w:p>
    <w:p w:rsidR="009332EC" w:rsidRPr="00D40BDC" w:rsidRDefault="009332EC" w:rsidP="00D40BDC">
      <w:pPr>
        <w:pStyle w:val="ConsPlusNonformat"/>
        <w:widowControl w:val="0"/>
      </w:pPr>
    </w:p>
    <w:p w:rsidR="009332EC" w:rsidRPr="00D40BDC" w:rsidRDefault="009332EC" w:rsidP="00D40BDC">
      <w:pPr>
        <w:pStyle w:val="ConsPlusNonformat"/>
        <w:widowControl w:val="0"/>
      </w:pPr>
      <w:r w:rsidRPr="00D40BDC">
        <w:t xml:space="preserve">_____________          </w:t>
      </w:r>
      <w:r w:rsidRPr="00D40BDC">
        <w:rPr>
          <w:u w:val="single"/>
        </w:rPr>
        <w:t>С.Ю. Полищук</w:t>
      </w:r>
      <w:r w:rsidRPr="00D40BDC">
        <w:t>____________________</w:t>
      </w:r>
    </w:p>
    <w:p w:rsidR="009332EC" w:rsidRPr="00D40BDC" w:rsidRDefault="009332EC" w:rsidP="00D40BDC">
      <w:pPr>
        <w:pStyle w:val="ConsPlusNonformat"/>
        <w:widowControl w:val="0"/>
      </w:pPr>
      <w:r w:rsidRPr="00D40BDC">
        <w:t xml:space="preserve">      (подпись)    (Ф.И.О. руководителя)            (дата)</w:t>
      </w:r>
    </w:p>
    <w:p w:rsidR="009332EC" w:rsidRPr="00D40BDC" w:rsidRDefault="009332EC" w:rsidP="00D40BDC">
      <w:pPr>
        <w:pStyle w:val="ConsPlusNormal"/>
        <w:widowControl w:val="0"/>
        <w:ind w:firstLine="540"/>
        <w:jc w:val="both"/>
        <w:rPr>
          <w:rFonts w:ascii="Courier New" w:hAnsi="Courier New" w:cs="Courier New"/>
        </w:rPr>
      </w:pPr>
      <w:r w:rsidRPr="00D40BDC">
        <w:rPr>
          <w:rFonts w:ascii="Courier New" w:hAnsi="Courier New" w:cs="Courier New"/>
        </w:rPr>
        <w:t>--------------------------------</w:t>
      </w:r>
    </w:p>
    <w:p w:rsidR="009332EC" w:rsidRPr="00D40BDC" w:rsidRDefault="009332EC" w:rsidP="00D40BDC">
      <w:pPr>
        <w:widowControl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332EC" w:rsidRPr="00164E90" w:rsidRDefault="009332EC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>Сведения</w:t>
      </w:r>
    </w:p>
    <w:p w:rsidR="009332EC" w:rsidRPr="00164E90" w:rsidRDefault="009332EC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лицом, замещающим должности  руководителей  учреждений, подведомственных министерству образования и науки Самарской области </w:t>
      </w:r>
    </w:p>
    <w:p w:rsidR="009332EC" w:rsidRPr="00164E90" w:rsidRDefault="009332EC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64E9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 xml:space="preserve">8 года </w:t>
      </w:r>
      <w:r w:rsidRPr="00164E9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p w:rsidR="009332EC" w:rsidRPr="00164E90" w:rsidRDefault="009332EC" w:rsidP="000569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30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7"/>
        <w:gridCol w:w="1423"/>
        <w:gridCol w:w="2160"/>
        <w:gridCol w:w="1080"/>
        <w:gridCol w:w="1260"/>
        <w:gridCol w:w="900"/>
        <w:gridCol w:w="7"/>
        <w:gridCol w:w="1073"/>
        <w:gridCol w:w="61"/>
        <w:gridCol w:w="1199"/>
        <w:gridCol w:w="900"/>
        <w:gridCol w:w="720"/>
        <w:gridCol w:w="1260"/>
        <w:gridCol w:w="1260"/>
        <w:gridCol w:w="1260"/>
      </w:tblGrid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N п/п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Должность</w:t>
            </w:r>
          </w:p>
        </w:tc>
        <w:tc>
          <w:tcPr>
            <w:tcW w:w="4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B75A26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B75A2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75A2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Гриднев Анатолий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 ГБОУ ДОД ЦРТДЮ «Центр социализации молодежи»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1483826,72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96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земельный </w:t>
            </w:r>
            <w:r w:rsidRPr="00B75A2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 xml:space="preserve">общая </w:t>
            </w:r>
            <w:r w:rsidRPr="00B75A26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200088,74 </w:t>
            </w:r>
            <w:r w:rsidRPr="00B75A26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96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Романовский Марк Анатольевич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ГАПОУ СО «Поволжский строительно-энергетический колледж им. Мачнева»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8355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1200840,40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1983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27,2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33,5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Автоприцеп 821303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Долевая 2/3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5A26">
              <w:rPr>
                <w:sz w:val="20"/>
                <w:szCs w:val="20"/>
              </w:rPr>
              <w:t>488602,13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1983,0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27,2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Долевая 1/6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Васильева  Любовь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ГБПОУ СО Тольяттинский социально-экономический колледж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47,8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CE14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Легковой автомобиль БМВ Х3 Х</w:t>
            </w:r>
            <w:r w:rsidRPr="00B75A26">
              <w:rPr>
                <w:sz w:val="20"/>
                <w:szCs w:val="20"/>
                <w:lang w:val="en-US"/>
              </w:rPr>
              <w:t>DRIVE</w:t>
            </w:r>
            <w:r w:rsidRPr="00B75A26">
              <w:rPr>
                <w:sz w:val="20"/>
                <w:szCs w:val="20"/>
              </w:rPr>
              <w:t>20</w:t>
            </w:r>
            <w:r w:rsidRPr="00B75A26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1496393,08  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Варданян </w:t>
            </w:r>
            <w:r w:rsidRPr="00B75A26">
              <w:rPr>
                <w:sz w:val="20"/>
                <w:szCs w:val="20"/>
              </w:rPr>
              <w:lastRenderedPageBreak/>
              <w:t xml:space="preserve">Рафик Овсепович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 xml:space="preserve">директор ГБПОУ СО  </w:t>
            </w:r>
            <w:r w:rsidRPr="00B75A26">
              <w:rPr>
                <w:sz w:val="20"/>
                <w:szCs w:val="20"/>
              </w:rPr>
              <w:lastRenderedPageBreak/>
              <w:t>«Самарский многопрофильный колледж им. Бартенева В.В.»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 xml:space="preserve">земельный </w:t>
            </w:r>
            <w:r w:rsidRPr="00B75A2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индивидуаль</w:t>
            </w:r>
            <w:r w:rsidRPr="00B75A26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1703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196,6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7E41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</w:t>
            </w:r>
            <w:r w:rsidRPr="00B75A26">
              <w:rPr>
                <w:sz w:val="20"/>
                <w:szCs w:val="20"/>
              </w:rPr>
              <w:lastRenderedPageBreak/>
              <w:t>автомобиль Шкода кодиак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 xml:space="preserve">2441660,04  </w:t>
            </w:r>
            <w:r w:rsidRPr="00B75A26">
              <w:rPr>
                <w:sz w:val="20"/>
                <w:szCs w:val="20"/>
              </w:rPr>
              <w:lastRenderedPageBreak/>
              <w:t>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жилое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131,7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105,7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757,6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196,6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105,7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464 404,87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131,7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1703,0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757,6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105,7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131,7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196,6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757,6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1703,0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Воякин  Константин Вячеславович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ГБПОУ «Самарский  политехнический 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C5488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Тайота </w:t>
            </w:r>
            <w:r w:rsidRPr="00B75A26">
              <w:rPr>
                <w:sz w:val="20"/>
                <w:szCs w:val="20"/>
                <w:lang w:val="en-US"/>
              </w:rPr>
              <w:t>LandCruserPrado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2486893,31руб.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16,9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Катер ВЕЛЬБОТ-51,.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1426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125,3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125,3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C5488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501303,</w:t>
            </w:r>
            <w:r w:rsidRPr="00B75A26">
              <w:rPr>
                <w:sz w:val="20"/>
                <w:szCs w:val="20"/>
                <w:lang w:val="en-US"/>
              </w:rPr>
              <w:t>91</w:t>
            </w:r>
            <w:r w:rsidRPr="00B75A26">
              <w:rPr>
                <w:sz w:val="20"/>
                <w:szCs w:val="20"/>
              </w:rPr>
              <w:t xml:space="preserve">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собственность ¼</w:t>
            </w:r>
          </w:p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16,4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собственность ¼</w:t>
            </w:r>
          </w:p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125,3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Пальчевская Ирина Константиновна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 ГБОУ СПО  «Самарский техникум кулинарного искусства»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70,1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1273327,01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Бодров Владимир Георгиевич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ГАОУ СПО  Самарский колледж  сервиса производственного оборудования имени  Героя Российской Федерации Е.В.Золотухина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1999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Хундай </w:t>
            </w:r>
            <w:r w:rsidRPr="00B75A26">
              <w:rPr>
                <w:sz w:val="20"/>
                <w:szCs w:val="20"/>
                <w:lang w:val="en-US"/>
              </w:rPr>
              <w:t xml:space="preserve">ix </w:t>
            </w:r>
            <w:r w:rsidRPr="00B75A26">
              <w:rPr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1393903,91  руб.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49,10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55,10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19,3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30000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438480,04 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55,10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49,1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31,7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Черноиванов Владимир Борисович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 ГБПОУ «Самарский социально-педагогический  колледж»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72,1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31,94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</w:t>
            </w:r>
            <w:r w:rsidRPr="00B75A26">
              <w:rPr>
                <w:sz w:val="20"/>
                <w:szCs w:val="20"/>
                <w:lang w:val="en-US"/>
              </w:rPr>
              <w:t>HYUNDAITUCSON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2281010,45 руб.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22,4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72,1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1155823,07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 xml:space="preserve">Санникова Татьяна Александровна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 ГБПОУ СО Самарский государственный  колледж сервисных технологий и дизайна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48,6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86,6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1883155,82</w:t>
            </w:r>
          </w:p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812,0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962,0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Нежилое здание, садовый 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65,10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81,8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Салугин </w:t>
            </w:r>
          </w:p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Павел Владимирович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ГБПОУ </w:t>
            </w:r>
          </w:p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Губернский колледж г.Сызрани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41,6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1322670,36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Иванов</w:t>
            </w:r>
          </w:p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Сергей</w:t>
            </w:r>
          </w:p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Евгеньевич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ДиректорГБОУДО СО «Самарский Дворец детского и юношеского творчества»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1176906,70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1156225,88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50,9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Овчинникова  Зухра Закиевна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 ГБПОУ СО «Нефтегорский государственный техникум»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Общая долевая ( ¼)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68,90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466620,00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762863,28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Общая долевая ( ¼)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68,90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</w:t>
            </w:r>
            <w:r w:rsidRPr="00B75A26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17A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 xml:space="preserve"> Хисматов                                                                                                       Мидехат Мисбахович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ГБПОУ «Образовательный центр с.Камышла»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3042,0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баня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Легковой автомобиль ВАЗ 21065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672623,43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общая </w:t>
            </w:r>
            <w:r w:rsidRPr="00B75A26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225,4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хоз.постройк</w:t>
            </w:r>
            <w:r w:rsidRPr="00B75A26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</w:t>
            </w:r>
            <w:r w:rsidRPr="00B75A26">
              <w:rPr>
                <w:sz w:val="20"/>
                <w:szCs w:val="20"/>
              </w:rPr>
              <w:lastRenderedPageBreak/>
              <w:t xml:space="preserve">автомобиль </w:t>
            </w:r>
            <w:r w:rsidRPr="00B75A26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1/2доли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44,8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сарай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225,4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баня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662990,05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1/2доли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44,8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хоз.постройки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сарай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3042,0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Ефимова Светлана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ГБУ ДПО  СО Центр профессионального образования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50,5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1745710,81руб.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(8941/72010)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286,5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(63/257)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208,9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86,0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208,9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208,9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Птицын Александр Эдуардович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 ГАПОУ СО «Жигулевский государственный </w:t>
            </w:r>
            <w:r w:rsidRPr="00B75A26">
              <w:rPr>
                <w:sz w:val="20"/>
                <w:szCs w:val="20"/>
              </w:rPr>
              <w:lastRenderedPageBreak/>
              <w:t xml:space="preserve">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493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Легковой автомобиль Рено Каптур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717785,15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общая долевая ( ½)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Моторная лодка  Вельбот 42, 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прицеп к легковому автомобилю 710861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Орлов  Алексей Игоревич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ГБУ СО «Агентство по реализации молодежной политики»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972441,43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53,7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18,6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Галкина  Евгения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ГБУДПО Самаркой области «Региональный центр развития трудовых ресурсов»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32,9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978 039,62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(1/5)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32,9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</w:t>
            </w:r>
            <w:r w:rsidRPr="00B75A26">
              <w:rPr>
                <w:sz w:val="20"/>
                <w:szCs w:val="20"/>
                <w:lang w:val="en-US"/>
              </w:rPr>
              <w:t>RENAULT LOGAN</w:t>
            </w:r>
            <w:r w:rsidRPr="00B75A26">
              <w:rPr>
                <w:sz w:val="20"/>
                <w:szCs w:val="20"/>
              </w:rPr>
              <w:t>, 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946179,08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Медведева  Светлана Михайловна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ГАПОУ СО «Колледж технического и художественного образования  г. Тольятти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совместная долевая (2/5)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85,2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 63,5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1774433,43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708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</w:t>
            </w:r>
            <w:r w:rsidRPr="00B75A26">
              <w:rPr>
                <w:sz w:val="20"/>
                <w:szCs w:val="20"/>
                <w:lang w:val="en-US"/>
              </w:rPr>
              <w:lastRenderedPageBreak/>
              <w:t>Volkswagen Touareg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299900,27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Совместная долевая (2/5)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85,2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Совместная долевая (3/20)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85,2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Дятлов  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Сергей  Викторович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 ГАОУ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 СПО Тольяттинский  колледж сервисных технологий и предпринимательства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697,0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Лада Калина 111760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777830,61 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273,6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24,0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67,4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(223/17544)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1704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259496,24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380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долевая ( ¼)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67,4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43,5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20,.7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( 6/252)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25,2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нежилое помещени</w:t>
            </w:r>
            <w:r w:rsidRPr="00B75A26">
              <w:rPr>
                <w:sz w:val="20"/>
                <w:szCs w:val="20"/>
              </w:rPr>
              <w:lastRenderedPageBreak/>
              <w:t>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B75A26">
              <w:rPr>
                <w:sz w:val="20"/>
                <w:szCs w:val="20"/>
              </w:rPr>
              <w:lastRenderedPageBreak/>
              <w:t>(10/902)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90,2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Гудкова Жанна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ГБУ ДПО РЦМО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37,7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630642,22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 xml:space="preserve">Климов </w:t>
            </w:r>
          </w:p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 xml:space="preserve">Валерий Федорович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 ГБПОУ СО «Самарский техникум  авиационного и промышленного машиностроения имени Д.И. Козлова»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1601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хоз. постройки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1366218,84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217,3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63,5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37,3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63,5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хоз. постройки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167444,68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217,3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1601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Чернова Светлана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ГАПОУ СО «ТИПК»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 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64,90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64,90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815230,49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27,4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400,00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</w:t>
            </w:r>
            <w:r w:rsidRPr="00B75A26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380571,66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52,20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64,90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 xml:space="preserve">Аблясова Наталья Васильевна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 ГБПОУ СО «Тольяттинский музыкальный колледж им. Р.К.Щедрина»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56,1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955293,56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27,9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Михайленко Татьяна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ГБПОУ СО  «Тольяттинский химико-технологический техникум»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</w:t>
            </w:r>
            <w:r w:rsidRPr="00B75A26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1747436,41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Пономарева Любовь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  ГБПОУ Самарской области «Сызранский медико-гуманитарный 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1198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103,7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Ниссан </w:t>
            </w:r>
            <w:r w:rsidRPr="00B75A26">
              <w:rPr>
                <w:sz w:val="20"/>
                <w:szCs w:val="20"/>
                <w:lang w:val="en-US"/>
              </w:rPr>
              <w:t>XTRAIL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2971924,66руб.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96,2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103,7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Лада Калина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756399,53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96,2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Изотова 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Наталья Алексеевна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 ГБПОУ «Самарский торгово-экономический 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83,4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Легковой автомобиль Фольксва-ген Тигуан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1248220,95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83,4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396846,87  </w:t>
            </w:r>
            <w:r w:rsidRPr="00B75A26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83,4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83,4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Клюева 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ГОУ ДПО «Региональный социопсихологический центр»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42,1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1525707,14 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Потапов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Эдуард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Анатольевич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ГАПОУ СО «Самарский металлургический колледж»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72,3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</w:t>
            </w:r>
            <w:r w:rsidRPr="00B75A26">
              <w:rPr>
                <w:sz w:val="20"/>
                <w:szCs w:val="20"/>
                <w:lang w:val="en-US"/>
              </w:rPr>
              <w:t>Ssangyongactyon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1086447,78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Ткачук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 Николай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ГБПОУ СО «Новокуйбышевский нефтехимический техникум»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596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5A26">
              <w:rPr>
                <w:sz w:val="20"/>
                <w:szCs w:val="20"/>
              </w:rPr>
              <w:t>легковой автомобиль  Ниссан «</w:t>
            </w:r>
            <w:r w:rsidRPr="00B75A26">
              <w:rPr>
                <w:sz w:val="20"/>
                <w:szCs w:val="20"/>
                <w:lang w:val="en-US"/>
              </w:rPr>
              <w:t>Murano</w:t>
            </w:r>
            <w:r w:rsidRPr="00B75A2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1248084,84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171,5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68,7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 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68,7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</w:t>
            </w:r>
            <w:r w:rsidRPr="00B75A26">
              <w:rPr>
                <w:sz w:val="20"/>
                <w:szCs w:val="20"/>
                <w:lang w:val="en-US"/>
              </w:rPr>
              <w:t>088203</w:t>
            </w:r>
            <w:r w:rsidRPr="00B75A26">
              <w:rPr>
                <w:sz w:val="20"/>
                <w:szCs w:val="20"/>
              </w:rPr>
              <w:t>,</w:t>
            </w:r>
            <w:r w:rsidRPr="00B75A26">
              <w:rPr>
                <w:sz w:val="20"/>
                <w:szCs w:val="20"/>
                <w:lang w:val="en-US"/>
              </w:rPr>
              <w:t>19</w:t>
            </w:r>
            <w:r w:rsidRPr="00B75A26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Первухина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ГБПОУ СО «Чапаевский химико-технологический техникум»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70,3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1262105,00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517737,85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70,3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22,7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Хабибулин Александр Тимирбаевич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ГБПОУ СО «Самарский машиностроительный 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638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1471574,08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10,8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3479,00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74,4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22,6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3479,00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307724,28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74,4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общая долевая </w:t>
            </w:r>
            <w:r w:rsidRPr="00B75A26">
              <w:rPr>
                <w:sz w:val="20"/>
                <w:szCs w:val="20"/>
              </w:rPr>
              <w:lastRenderedPageBreak/>
              <w:t>(15/102)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74,1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 xml:space="preserve">Чугунов </w:t>
            </w:r>
          </w:p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 xml:space="preserve">Алексей Васильевич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ГБПОУ СО «Губернский техникум м.р.Кошкинский»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1434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</w:t>
            </w:r>
            <w:r w:rsidRPr="00B75A26">
              <w:rPr>
                <w:sz w:val="20"/>
                <w:szCs w:val="20"/>
                <w:lang w:val="en-US"/>
              </w:rPr>
              <w:t>LADACAB</w:t>
            </w:r>
            <w:r w:rsidRPr="00B75A26">
              <w:rPr>
                <w:sz w:val="20"/>
                <w:szCs w:val="20"/>
              </w:rPr>
              <w:t xml:space="preserve">430 </w:t>
            </w:r>
            <w:r w:rsidRPr="00B75A26">
              <w:rPr>
                <w:sz w:val="20"/>
                <w:szCs w:val="20"/>
                <w:lang w:val="en-US"/>
              </w:rPr>
              <w:t>LADAXRAY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746816,77 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900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2040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  <w:lang w:val="en-US"/>
              </w:rPr>
              <w:t>20</w:t>
            </w:r>
            <w:r w:rsidRPr="00B75A26">
              <w:rPr>
                <w:sz w:val="20"/>
                <w:szCs w:val="20"/>
              </w:rPr>
              <w:t>2188,68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1434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 xml:space="preserve">Давыдов  </w:t>
            </w:r>
          </w:p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 xml:space="preserve">Виктор Алексеевич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ГБПОУ СО  «Тольяттинский политехнический  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1132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216,7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964666,92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баня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17,2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Форд Фокус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Маломерное судно «Прогресс»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725095,67  руб.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216,7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баня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17,2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Кондольская Ирина Юрьевна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ГБПОУ СО «Самарское музыкальное училище им Д.Г.Шаталова»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долевая </w:t>
            </w:r>
            <w:r w:rsidRPr="00B75A26">
              <w:rPr>
                <w:sz w:val="20"/>
                <w:szCs w:val="20"/>
              </w:rPr>
              <w:br/>
              <w:t>( 1/3)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1470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65,6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</w:t>
            </w:r>
            <w:r w:rsidRPr="00B75A26">
              <w:rPr>
                <w:sz w:val="20"/>
                <w:szCs w:val="20"/>
                <w:lang w:val="en-US"/>
              </w:rPr>
              <w:t>NissanTerrano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1090240,19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18,2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136789,65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Бурлаков Юрий Александрович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ГБПОУ СО «Отрадненский нефтяной техникум»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63,40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5A26">
              <w:rPr>
                <w:sz w:val="20"/>
                <w:szCs w:val="20"/>
              </w:rPr>
              <w:t>Прицеп САЗ 82994,2008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2847174,28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113000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3518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51,70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55,7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43,9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63,40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</w:t>
            </w:r>
            <w:r w:rsidRPr="00B75A26">
              <w:rPr>
                <w:sz w:val="20"/>
                <w:szCs w:val="20"/>
                <w:lang w:val="en-US"/>
              </w:rPr>
              <w:t>ToyotaLandCruiser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731225,23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33,60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3518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51,70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29,00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43,9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63,40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63,40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rPr>
          <w:trHeight w:val="15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Земалиндинова Венера Миннихатиповна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ГАПОУ СО «Новокуйбышевский государственный гуманитарно-технологический 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74,3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1154186,54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 xml:space="preserve">Скоморохова Татьяна Александровна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ГБПОУ СО  Чапаевский губернский колледж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148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943900,16руб.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2610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149,7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31,5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Савельев 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Петр Иванович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ГБПОУ СО «Самарский </w:t>
            </w:r>
            <w:r w:rsidRPr="00B75A26">
              <w:rPr>
                <w:sz w:val="20"/>
                <w:szCs w:val="20"/>
              </w:rPr>
              <w:lastRenderedPageBreak/>
              <w:t>энергетический колледж»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35,5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49,9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75A26">
              <w:rPr>
                <w:sz w:val="18"/>
                <w:szCs w:val="18"/>
                <w:lang w:val="en-US"/>
              </w:rPr>
              <w:t xml:space="preserve">MITSUBISHI OUTLANDER </w:t>
            </w:r>
            <w:r w:rsidRPr="00B75A26">
              <w:rPr>
                <w:sz w:val="18"/>
                <w:szCs w:val="18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1216767,14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138356,94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 xml:space="preserve">Наянова </w:t>
            </w:r>
          </w:p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Марина Венедиктовна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ректор ГБОУ ВО СО Самарского государственной академии Наяновой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76,2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2292022,72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64,2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Шиляева Ольга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ГБПОУ СО «Сызранский политехнический колледж»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50,3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2507267,30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84,1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58,8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144,1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</w:t>
            </w:r>
            <w:r w:rsidRPr="00B75A26">
              <w:rPr>
                <w:sz w:val="20"/>
                <w:szCs w:val="20"/>
                <w:lang w:val="en-US"/>
              </w:rPr>
              <w:t>Mazda C</w:t>
            </w:r>
            <w:r w:rsidRPr="00B75A26">
              <w:rPr>
                <w:sz w:val="20"/>
                <w:szCs w:val="20"/>
              </w:rPr>
              <w:t>Х-5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394856,38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144,1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84,1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65,9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144,1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144,1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Белякова Ирина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ГАПОУ СО «ТМК»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</w:t>
            </w:r>
            <w:r w:rsidRPr="00B75A26">
              <w:rPr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912260,91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38,8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</w:t>
            </w:r>
            <w:r w:rsidRPr="00B75A26">
              <w:rPr>
                <w:sz w:val="20"/>
                <w:szCs w:val="20"/>
                <w:lang w:val="en-US"/>
              </w:rPr>
              <w:t>LADA PRIORA</w:t>
            </w:r>
          </w:p>
          <w:p w:rsidR="009332EC" w:rsidRPr="00B75A26" w:rsidRDefault="009332EC" w:rsidP="00DC75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341413,71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Мальченкова 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 ГАПОУ СО «Тольяттинский социально-педагогический  колледж»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106,8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1974027,57 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106,8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 Тойота Королла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507434,61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34,1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Калашников Павел Евгеньевич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ГАПОУ СО  «Тольяттинский электротехнический техникум»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Мотолодка «Крым»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1928547,95  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107,6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Снегоход Тайга «Варяг550»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107,6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1301717,83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107,6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Мисюк Галина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ГБПОУ  «Самарское художественное училище им.К.С.Петрова-Водкина»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64,3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872921,82 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31,9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484669,78 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30,7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Клименко Ирина  Александровна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ГБПОУ СО «Колледж гуманитарных и социально-педагогических дисциплин имени Святителя Алексия, </w:t>
            </w:r>
            <w:r w:rsidRPr="00B75A26">
              <w:rPr>
                <w:sz w:val="20"/>
                <w:szCs w:val="20"/>
              </w:rPr>
              <w:lastRenderedPageBreak/>
              <w:t xml:space="preserve">Митрополита Московского»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 (2/3)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54,4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2260654,89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совместная (2/3)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54,4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2262341,35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несовершеннолетний ребенок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54,4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1815000,00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 xml:space="preserve">Гребенчук Иван Станиславович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ГБОУ ДОД ДООЦ «Жигули»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общая долевая 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493688,01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B75A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общая долевая 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5A26">
              <w:rPr>
                <w:sz w:val="20"/>
                <w:szCs w:val="20"/>
              </w:rPr>
              <w:t>(1/3)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527390,03 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Иванов Вадим Геннадьевич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 ГБПОУ СО «Губернский колледж г.Похвистнево»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621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</w:t>
            </w:r>
            <w:r w:rsidRPr="00B75A26">
              <w:rPr>
                <w:sz w:val="20"/>
                <w:szCs w:val="20"/>
                <w:lang w:val="en-US"/>
              </w:rPr>
              <w:t>LADAGFL</w:t>
            </w:r>
            <w:r w:rsidRPr="00B75A26">
              <w:rPr>
                <w:sz w:val="20"/>
                <w:szCs w:val="20"/>
              </w:rPr>
              <w:t xml:space="preserve"> 11010 </w:t>
            </w:r>
            <w:r w:rsidRPr="00B75A26">
              <w:rPr>
                <w:sz w:val="20"/>
                <w:szCs w:val="20"/>
                <w:lang w:val="en-US"/>
              </w:rPr>
              <w:t>LADAVESTA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894008,83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долевая 1/528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Мотоцикл ИМЗ 810310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89,30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Мотоцикл М-72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42,3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32,30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  <w:lang w:val="en-US"/>
              </w:rPr>
              <w:t>89</w:t>
            </w:r>
            <w:r w:rsidRPr="00B75A26">
              <w:rPr>
                <w:sz w:val="20"/>
                <w:szCs w:val="20"/>
              </w:rPr>
              <w:t>,</w:t>
            </w:r>
            <w:r w:rsidRPr="00B75A26">
              <w:rPr>
                <w:sz w:val="20"/>
                <w:szCs w:val="20"/>
                <w:lang w:val="en-US"/>
              </w:rPr>
              <w:t>3</w:t>
            </w:r>
            <w:r w:rsidRPr="00B75A26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  <w:lang w:val="en-US"/>
              </w:rPr>
              <w:t>398820</w:t>
            </w:r>
            <w:r w:rsidRPr="00B75A26">
              <w:rPr>
                <w:sz w:val="20"/>
                <w:szCs w:val="20"/>
              </w:rPr>
              <w:t>,</w:t>
            </w:r>
            <w:r w:rsidRPr="00B75A26">
              <w:rPr>
                <w:sz w:val="20"/>
                <w:szCs w:val="20"/>
                <w:lang w:val="en-US"/>
              </w:rPr>
              <w:t>5</w:t>
            </w:r>
            <w:r w:rsidRPr="00B75A26">
              <w:rPr>
                <w:sz w:val="20"/>
                <w:szCs w:val="20"/>
              </w:rPr>
              <w:t xml:space="preserve">9 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187A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Алмаева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Татьяна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 xml:space="preserve">Директор ГБПОУ СО </w:t>
            </w:r>
            <w:r w:rsidRPr="00B75A26">
              <w:rPr>
                <w:sz w:val="20"/>
                <w:szCs w:val="20"/>
              </w:rPr>
              <w:lastRenderedPageBreak/>
              <w:t>«Сызранский колледж искусств и культуры имени О.Н.Носцовой»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 xml:space="preserve">земельный </w:t>
            </w:r>
            <w:r w:rsidRPr="00B75A26">
              <w:rPr>
                <w:sz w:val="20"/>
                <w:szCs w:val="20"/>
              </w:rPr>
              <w:lastRenderedPageBreak/>
              <w:t xml:space="preserve">участок для гаража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индивидуаль</w:t>
            </w:r>
            <w:r w:rsidRPr="00B75A26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27,1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</w:t>
            </w:r>
            <w:r w:rsidRPr="00B75A26">
              <w:rPr>
                <w:sz w:val="20"/>
                <w:szCs w:val="20"/>
              </w:rPr>
              <w:lastRenderedPageBreak/>
              <w:t>автомобиль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5A26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 xml:space="preserve">939599,81  </w:t>
            </w:r>
            <w:r w:rsidRPr="00B75A26">
              <w:rPr>
                <w:sz w:val="20"/>
                <w:szCs w:val="20"/>
              </w:rPr>
              <w:lastRenderedPageBreak/>
              <w:t xml:space="preserve">руб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60,7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187A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49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Шалдыбина Оксана Николаевна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 ГАПОУ СО «Самарский государственный колледж»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230,6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68,7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5168132,16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Жилой дом и земельный участок (доход, полученный от продажи квартиры, доход по основному месту работы)</w:t>
            </w: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874,0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187A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Сакеев  Андрей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 ГБПОУ «Технологический колледж им. Н.Д. Кузнецова»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37,3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</w:t>
            </w:r>
            <w:r w:rsidRPr="00B75A26">
              <w:rPr>
                <w:sz w:val="20"/>
                <w:szCs w:val="20"/>
                <w:lang w:val="en-US"/>
              </w:rPr>
              <w:t>Hyndai</w:t>
            </w:r>
            <w:r w:rsidRPr="00B75A26">
              <w:rPr>
                <w:sz w:val="20"/>
                <w:szCs w:val="20"/>
              </w:rPr>
              <w:t xml:space="preserve">, </w:t>
            </w:r>
            <w:r w:rsidRPr="00B75A26">
              <w:rPr>
                <w:sz w:val="20"/>
                <w:szCs w:val="20"/>
                <w:lang w:val="en-US"/>
              </w:rPr>
              <w:t>IX</w:t>
            </w:r>
            <w:r w:rsidRPr="00B75A26">
              <w:rPr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881786,64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713,00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133908,39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67,50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187A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Богатов Алексей Юрьевич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Директор </w:t>
            </w:r>
          </w:p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ГБОУ ДО СО «Самарский областной </w:t>
            </w:r>
            <w:r w:rsidRPr="00B75A26">
              <w:rPr>
                <w:sz w:val="20"/>
                <w:szCs w:val="20"/>
              </w:rPr>
              <w:lastRenderedPageBreak/>
              <w:t>центр детско-юношеского технического творчества»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600,00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5A26">
              <w:rPr>
                <w:sz w:val="20"/>
                <w:szCs w:val="20"/>
                <w:lang w:val="en-US"/>
              </w:rPr>
              <w:t>61</w:t>
            </w:r>
            <w:r w:rsidRPr="00B75A26">
              <w:rPr>
                <w:sz w:val="20"/>
                <w:szCs w:val="20"/>
              </w:rPr>
              <w:t>,</w:t>
            </w:r>
            <w:r w:rsidRPr="00B75A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5A26">
              <w:rPr>
                <w:sz w:val="20"/>
                <w:szCs w:val="20"/>
              </w:rPr>
              <w:t>Легковойавтомобиль</w:t>
            </w:r>
            <w:r w:rsidRPr="00B75A26">
              <w:rPr>
                <w:sz w:val="20"/>
                <w:szCs w:val="20"/>
                <w:lang w:val="en-US"/>
              </w:rPr>
              <w:t xml:space="preserve"> Land rover  </w:t>
            </w:r>
            <w:r w:rsidRPr="00B75A26">
              <w:rPr>
                <w:sz w:val="20"/>
                <w:szCs w:val="20"/>
                <w:lang w:val="en-US"/>
              </w:rPr>
              <w:lastRenderedPageBreak/>
              <w:t>Range rover 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lastRenderedPageBreak/>
              <w:t>1031339,25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Легковой автомобиль </w:t>
            </w:r>
            <w:r w:rsidRPr="00B75A26">
              <w:rPr>
                <w:sz w:val="20"/>
                <w:szCs w:val="20"/>
                <w:lang w:val="en-US"/>
              </w:rPr>
              <w:t>GeelyMKCross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187A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Низовцева Оксана Олеговна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Директор ГБУ ДПО СО «Центр специального образования»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1554,00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2713145,60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17,3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70,5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Пылев Владимир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и.о. ректора ГАУ ДПО СО «Самарский областной институт повышения квалификации и переподготовки работников образования»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64,8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53,8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1551699,24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111,8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3D5E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32EC" w:rsidRPr="00B75A26" w:rsidTr="00DC759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E28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E28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E28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E28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E28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E28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E28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E28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E28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64,8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E28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E28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E28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916836,49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5A26" w:rsidRDefault="009332EC" w:rsidP="005E28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332EC" w:rsidRPr="00DC759F" w:rsidRDefault="009332EC" w:rsidP="00164E90">
      <w:pPr>
        <w:pStyle w:val="ConsPlusNonformat"/>
      </w:pPr>
    </w:p>
    <w:p w:rsidR="009332EC" w:rsidRPr="00AE42FE" w:rsidRDefault="009332EC" w:rsidP="00164E90">
      <w:pPr>
        <w:pStyle w:val="ConsPlusNonformat"/>
      </w:pPr>
      <w:r w:rsidRPr="00AE42FE">
        <w:t xml:space="preserve">   _____________ </w:t>
      </w:r>
      <w:r w:rsidRPr="00AE42FE">
        <w:rPr>
          <w:u w:val="single"/>
        </w:rPr>
        <w:t>_____</w:t>
      </w:r>
      <w:r>
        <w:rPr>
          <w:u w:val="single"/>
        </w:rPr>
        <w:t>Акопьян</w:t>
      </w:r>
      <w:r w:rsidRPr="00AE42FE">
        <w:rPr>
          <w:u w:val="single"/>
        </w:rPr>
        <w:t xml:space="preserve"> В.А.</w:t>
      </w:r>
      <w:r w:rsidRPr="00AE42FE">
        <w:t xml:space="preserve">   ________</w:t>
      </w:r>
      <w:r>
        <w:rPr>
          <w:u w:val="single"/>
        </w:rPr>
        <w:t>16.05.2019</w:t>
      </w:r>
    </w:p>
    <w:p w:rsidR="009332EC" w:rsidRPr="00AE42FE" w:rsidRDefault="009332EC" w:rsidP="00164E90">
      <w:pPr>
        <w:pStyle w:val="ConsPlusNonformat"/>
      </w:pPr>
      <w:r w:rsidRPr="00AE42FE">
        <w:t xml:space="preserve">      (подпись)    (Ф.И.О. руководителя)            (дата)</w:t>
      </w:r>
    </w:p>
    <w:p w:rsidR="009332EC" w:rsidRPr="00972B35" w:rsidRDefault="009332EC" w:rsidP="002F11C2">
      <w:pPr>
        <w:pStyle w:val="ConsPlusNormal"/>
        <w:jc w:val="both"/>
        <w:rPr>
          <w:rFonts w:ascii="Times New Roman" w:hAnsi="Times New Roman" w:cs="Times New Roman"/>
        </w:rPr>
      </w:pPr>
    </w:p>
    <w:p w:rsidR="009332EC" w:rsidRPr="00972B35" w:rsidRDefault="009332EC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Сведения</w:t>
      </w:r>
    </w:p>
    <w:p w:rsidR="009332EC" w:rsidRPr="00972B35" w:rsidRDefault="009332EC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:rsidR="009332EC" w:rsidRDefault="009332EC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lastRenderedPageBreak/>
        <w:t>х</w:t>
      </w:r>
      <w:r>
        <w:rPr>
          <w:rFonts w:ascii="Times New Roman" w:hAnsi="Times New Roman" w:cs="Times New Roman"/>
          <w:sz w:val="28"/>
          <w:szCs w:val="28"/>
        </w:rPr>
        <w:t>арактера, представленные руководителем государственного бюджетного общеобразовательного</w:t>
      </w:r>
    </w:p>
    <w:p w:rsidR="009332EC" w:rsidRDefault="009332EC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учреждения Самарской области, подведомственного </w:t>
      </w:r>
      <w:r w:rsidRPr="00972B35">
        <w:rPr>
          <w:rFonts w:ascii="Times New Roman" w:hAnsi="Times New Roman" w:cs="Times New Roman"/>
          <w:sz w:val="28"/>
          <w:szCs w:val="28"/>
          <w:u w:val="single"/>
        </w:rPr>
        <w:t xml:space="preserve">Отрадненскому управлению министерства </w:t>
      </w:r>
    </w:p>
    <w:p w:rsidR="009332EC" w:rsidRPr="00972B35" w:rsidRDefault="009332EC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2B35">
        <w:rPr>
          <w:rFonts w:ascii="Times New Roman" w:hAnsi="Times New Roman" w:cs="Times New Roman"/>
          <w:sz w:val="28"/>
          <w:szCs w:val="28"/>
          <w:u w:val="single"/>
        </w:rPr>
        <w:t>образования и науки Самарской области</w:t>
      </w:r>
    </w:p>
    <w:p w:rsidR="009332EC" w:rsidRPr="00972B35" w:rsidRDefault="009332EC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(наименование органа государственной власти</w:t>
      </w:r>
    </w:p>
    <w:p w:rsidR="009332EC" w:rsidRPr="00972B35" w:rsidRDefault="009332EC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(государственного органа)</w:t>
      </w:r>
    </w:p>
    <w:p w:rsidR="009332EC" w:rsidRPr="00972B35" w:rsidRDefault="009332EC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отчетный период с 1 января 20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129E8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972B35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972B3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332EC" w:rsidRPr="00972B35" w:rsidRDefault="009332EC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:rsidR="009332EC" w:rsidRPr="00972B35" w:rsidRDefault="009332EC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Интернет на официальном сайте органа</w:t>
      </w:r>
    </w:p>
    <w:p w:rsidR="009332EC" w:rsidRPr="00972B35" w:rsidRDefault="009332EC" w:rsidP="002F11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74"/>
        <w:gridCol w:w="1333"/>
        <w:gridCol w:w="992"/>
        <w:gridCol w:w="851"/>
        <w:gridCol w:w="992"/>
        <w:gridCol w:w="992"/>
        <w:gridCol w:w="851"/>
        <w:gridCol w:w="850"/>
        <w:gridCol w:w="851"/>
        <w:gridCol w:w="1417"/>
        <w:gridCol w:w="1560"/>
        <w:gridCol w:w="1701"/>
      </w:tblGrid>
      <w:tr w:rsidR="009332EC" w:rsidRPr="00972B35" w:rsidTr="00CD4D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89" w:history="1">
              <w:r w:rsidRPr="00972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972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72B35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9332EC" w:rsidRPr="00972B35" w:rsidTr="00CD4D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72B35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810971" w:rsidTr="00CD4D3E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C5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52D6">
              <w:rPr>
                <w:rFonts w:ascii="Times New Roman" w:hAnsi="Times New Roman" w:cs="Times New Roman"/>
                <w:sz w:val="24"/>
                <w:szCs w:val="24"/>
              </w:rPr>
              <w:t>Андреев Евгений Анатольевич</w:t>
            </w:r>
          </w:p>
          <w:p w:rsidR="009332EC" w:rsidRPr="00810971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DF4FA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10971">
              <w:rPr>
                <w:szCs w:val="24"/>
              </w:rPr>
              <w:t xml:space="preserve">Государственное бюджетное </w:t>
            </w:r>
            <w:r w:rsidRPr="00810971">
              <w:rPr>
                <w:rFonts w:eastAsia="Times New Roman"/>
                <w:szCs w:val="24"/>
              </w:rPr>
              <w:t>общеобразовательная школа – интернат для обучающихся, с</w:t>
            </w:r>
            <w:r w:rsidRPr="00810971">
              <w:rPr>
                <w:szCs w:val="24"/>
              </w:rPr>
              <w:t xml:space="preserve"> </w:t>
            </w:r>
            <w:r w:rsidRPr="00810971">
              <w:rPr>
                <w:rFonts w:eastAsia="Times New Roman"/>
                <w:szCs w:val="24"/>
              </w:rPr>
              <w:t>ограниченн</w:t>
            </w:r>
            <w:r w:rsidRPr="00810971">
              <w:rPr>
                <w:rFonts w:eastAsia="Times New Roman"/>
                <w:szCs w:val="24"/>
              </w:rPr>
              <w:lastRenderedPageBreak/>
              <w:t>ыми возможностями здоровья,</w:t>
            </w:r>
          </w:p>
          <w:p w:rsidR="009332EC" w:rsidRPr="00810971" w:rsidRDefault="009332EC" w:rsidP="00855BE3">
            <w:pPr>
              <w:spacing w:after="0" w:line="240" w:lineRule="auto"/>
              <w:jc w:val="both"/>
              <w:rPr>
                <w:szCs w:val="24"/>
              </w:rPr>
            </w:pPr>
            <w:r w:rsidRPr="00810971">
              <w:rPr>
                <w:rFonts w:eastAsia="Times New Roman"/>
                <w:szCs w:val="24"/>
              </w:rPr>
              <w:t xml:space="preserve">г.о. Отрадного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(1/4</w:t>
            </w: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510,0 кв.м.</w:t>
            </w: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19,4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2326527,0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810971" w:rsidTr="00CD4D3E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C5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C528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263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(1/4</w:t>
            </w: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510,0 кв.м.</w:t>
            </w:r>
          </w:p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41,3 кв.м.</w:t>
            </w:r>
          </w:p>
          <w:p w:rsidR="009332EC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 кв.м</w:t>
            </w:r>
          </w:p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19,4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566039,44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810971" w:rsidTr="00CD4D3E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C5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C528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</w:t>
            </w: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810971" w:rsidTr="00CD4D3E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552D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81097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</w:t>
            </w: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32EC" w:rsidRPr="0081097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9332EC" w:rsidRPr="0081097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9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1097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C48">
              <w:rPr>
                <w:rFonts w:ascii="Times New Roman" w:hAnsi="Times New Roman" w:cs="Times New Roman"/>
                <w:sz w:val="24"/>
                <w:szCs w:val="24"/>
              </w:rPr>
              <w:t>Антонова Людмила Васильевна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Самарской области основной общеобразовательной школы имени Заслуженного учителя школы РСФСР Н.Ф.Шубинас. Красная Горка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пай 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пай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107600,0  кв.м.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107600,0  кв.м.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107600,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69,0 кв.м.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2300,0 кв.м.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22,75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Шевролет Круз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37B8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641963,94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4D3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пай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Зерносушилка 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(11/36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107600,0  кв.м.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107600,0  кв.м.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107600,0  кв.м.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00,0  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92500,0 кв.м.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2300,0 кв.м.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69,0 кв.м.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1512,5 кв.м.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158,1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22,75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Форд Фокус,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 ГАЗ,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21D5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37B8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8574751,29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37B8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69,0 кв.м.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2300,0 кв.м.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22,75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0A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0A2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8B6BEB" w:rsidTr="00CD4D3E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B6BEB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8D7">
              <w:rPr>
                <w:rFonts w:ascii="Times New Roman" w:hAnsi="Times New Roman" w:cs="Times New Roman"/>
                <w:sz w:val="24"/>
                <w:szCs w:val="24"/>
              </w:rPr>
              <w:t>Брыкина Наталья Алексеевна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№ 8 имени Сергея Петровича Алексеева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(1219/7245</w:t>
            </w: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2415,0 кв.м.</w:t>
            </w: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44,8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62,2 кв.м.</w:t>
            </w: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53,2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6BE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A585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133846,78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B6B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(1219/7245</w:t>
            </w: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2415,0 кв.м.</w:t>
            </w: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62,2 кв.м.</w:t>
            </w: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53,2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9332EC" w:rsidRPr="000A7B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79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292278,05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A585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44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81C">
              <w:rPr>
                <w:rFonts w:ascii="Times New Roman" w:hAnsi="Times New Roman" w:cs="Times New Roman"/>
                <w:sz w:val="24"/>
                <w:szCs w:val="24"/>
              </w:rPr>
              <w:t>Ваничкина Валентина Ивановна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</w:t>
            </w: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общеобразовательного учреждения Самарской области гимназии «Образовательный центр «Гармония»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 кв.м.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146,0 кв.м.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12,0 кв.м.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 xml:space="preserve">22,0 </w:t>
            </w: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E629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1063217,42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EE346A" w:rsidTr="00CD4D3E">
        <w:trPr>
          <w:trHeight w:val="46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146,0 кв.м.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12,0 кв.м.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22,0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4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F1188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429024,90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E346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880847" w:rsidTr="00CD4D3E">
        <w:trPr>
          <w:trHeight w:val="62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B507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075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Владимирова </w:t>
            </w: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5075">
              <w:rPr>
                <w:rFonts w:ascii="Times New Roman" w:hAnsi="Times New Roman" w:cs="Times New Roman"/>
                <w:sz w:val="24"/>
                <w:szCs w:val="24"/>
              </w:rPr>
              <w:t>Галина Викторовна</w:t>
            </w: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</w:t>
            </w:r>
            <w:r w:rsidRPr="00880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Самарской области основной общеобразовательной школы  с. Андреевкамуниципального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75,4 кв.м.</w:t>
            </w: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2738,0</w:t>
            </w: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754A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568323,39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22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75,4 кв.м.</w:t>
            </w: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2738,0</w:t>
            </w: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754A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967200,24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084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22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75,4 кв.м.</w:t>
            </w: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2738,0</w:t>
            </w: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754A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26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A3B36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241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410">
              <w:rPr>
                <w:rFonts w:ascii="Times New Roman" w:hAnsi="Times New Roman" w:cs="Times New Roman"/>
                <w:sz w:val="24"/>
                <w:szCs w:val="24"/>
              </w:rPr>
              <w:t>Герасимова Таисия Валериянов</w:t>
            </w:r>
          </w:p>
          <w:p w:rsidR="009332EC" w:rsidRPr="00716A3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41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3B36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</w:t>
            </w:r>
            <w:r w:rsidRPr="00BA3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учреждения Самарской области основной общеобразовательной школы с. Вольная Солянка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A3B36" w:rsidRDefault="009332EC" w:rsidP="00F552D6">
            <w:pPr>
              <w:jc w:val="both"/>
              <w:rPr>
                <w:rFonts w:eastAsia="Times New Roman"/>
                <w:szCs w:val="24"/>
              </w:rPr>
            </w:pPr>
            <w:r w:rsidRPr="00BA3B36">
              <w:rPr>
                <w:rFonts w:eastAsia="Times New Roman"/>
                <w:szCs w:val="24"/>
              </w:rPr>
              <w:t xml:space="preserve">Дом </w:t>
            </w:r>
          </w:p>
          <w:p w:rsidR="009332EC" w:rsidRPr="00BA3B36" w:rsidRDefault="009332EC" w:rsidP="00F552D6">
            <w:pPr>
              <w:jc w:val="both"/>
              <w:rPr>
                <w:rFonts w:eastAsia="Times New Roman"/>
                <w:szCs w:val="24"/>
              </w:rPr>
            </w:pPr>
            <w:r w:rsidRPr="00BA3B36"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3B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B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171,0 кв.м,</w:t>
            </w:r>
            <w:r w:rsidRPr="00BA3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B36">
              <w:rPr>
                <w:rFonts w:ascii="Times New Roman" w:eastAsia="Times New Roman" w:hAnsi="Times New Roman" w:cs="Times New Roman"/>
                <w:sz w:val="24"/>
                <w:szCs w:val="24"/>
              </w:rPr>
              <w:t>850,0 кв.м,</w:t>
            </w:r>
            <w:r w:rsidRPr="00BA3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3B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24,0 кв.м,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B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  <w:r w:rsidRPr="00BA3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B3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BA3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3B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</w:t>
            </w:r>
            <w:r w:rsidRPr="00BA3B36">
              <w:rPr>
                <w:rFonts w:eastAsia="Times New Roman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A3B3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AURIS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4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502194,58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4D3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377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14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41280" w:rsidRDefault="009332EC" w:rsidP="00F552D6">
            <w:pPr>
              <w:jc w:val="both"/>
              <w:rPr>
                <w:rFonts w:eastAsia="Times New Roman"/>
                <w:szCs w:val="24"/>
              </w:rPr>
            </w:pPr>
            <w:r w:rsidRPr="00841280">
              <w:rPr>
                <w:rFonts w:eastAsia="Times New Roman"/>
                <w:szCs w:val="24"/>
              </w:rPr>
              <w:t xml:space="preserve">Дом </w:t>
            </w:r>
          </w:p>
          <w:p w:rsidR="009332EC" w:rsidRPr="00841280" w:rsidRDefault="009332EC" w:rsidP="00F552D6">
            <w:pPr>
              <w:jc w:val="both"/>
              <w:rPr>
                <w:szCs w:val="24"/>
              </w:rPr>
            </w:pPr>
          </w:p>
          <w:p w:rsidR="009332EC" w:rsidRPr="00841280" w:rsidRDefault="009332EC" w:rsidP="00F552D6">
            <w:pPr>
              <w:jc w:val="both"/>
              <w:rPr>
                <w:szCs w:val="24"/>
              </w:rPr>
            </w:pPr>
            <w:r w:rsidRPr="00841280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>171,0 кв.м</w:t>
            </w:r>
          </w:p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>850,0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4128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2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2410" w:rsidRDefault="009332EC" w:rsidP="00AB2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Лефан Май Вей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3C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720925,77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4D3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A5935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2064">
              <w:rPr>
                <w:rFonts w:ascii="Times New Roman" w:hAnsi="Times New Roman" w:cs="Times New Roman"/>
                <w:sz w:val="24"/>
                <w:szCs w:val="24"/>
              </w:rPr>
              <w:t>Голубева Вера Константиновна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</w:t>
            </w:r>
            <w:r w:rsidRPr="008A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Самарской области средней общеобразовательной школы «Образовательный центр» с. Съезжее м.р.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A5935" w:rsidRDefault="009332EC" w:rsidP="00F552D6">
            <w:pPr>
              <w:jc w:val="both"/>
              <w:rPr>
                <w:rFonts w:eastAsia="Times New Roman"/>
                <w:szCs w:val="24"/>
              </w:rPr>
            </w:pPr>
            <w:r w:rsidRPr="008A5935">
              <w:rPr>
                <w:rFonts w:eastAsia="Times New Roman"/>
                <w:szCs w:val="24"/>
              </w:rPr>
              <w:lastRenderedPageBreak/>
              <w:t>Земельный участок</w:t>
            </w:r>
          </w:p>
          <w:p w:rsidR="009332EC" w:rsidRPr="008A5935" w:rsidRDefault="009332EC" w:rsidP="00F552D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A5935">
              <w:rPr>
                <w:rFonts w:eastAsia="Times New Roman"/>
                <w:szCs w:val="24"/>
              </w:rPr>
              <w:t>Земельный участок</w:t>
            </w:r>
          </w:p>
          <w:p w:rsidR="009332EC" w:rsidRPr="008A5935" w:rsidRDefault="009332EC" w:rsidP="00F552D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9332EC" w:rsidRPr="008A5935" w:rsidRDefault="009332EC" w:rsidP="00F552D6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8A5935">
              <w:rPr>
                <w:rFonts w:eastAsia="Times New Roman"/>
                <w:szCs w:val="24"/>
              </w:rPr>
              <w:t xml:space="preserve">Дом </w:t>
            </w: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8A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656,0 кв.м.</w:t>
            </w: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3365,3</w:t>
            </w:r>
            <w:r w:rsidRPr="008A5935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t>69,2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579942,31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A59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7A6CBB" w:rsidTr="00CD4D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6CBB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6CB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F79">
              <w:rPr>
                <w:rFonts w:ascii="Times New Roman" w:hAnsi="Times New Roman" w:cs="Times New Roman"/>
                <w:sz w:val="24"/>
                <w:szCs w:val="24"/>
              </w:rPr>
              <w:t>Григорьева Светлана Сергеевна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6CB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средней общеобразовательной школы «Образовательный центр ЛИК» г.о. Отрадный Самарской </w:t>
            </w:r>
            <w:r w:rsidRPr="007A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6CB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6CB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6CB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6CB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6CB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6CB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6CB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6CB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 (</w:t>
            </w:r>
            <w:r w:rsidRPr="007A6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6CB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2077910,70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6CB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F34046" w:rsidTr="00CD4D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34046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3404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DD4">
              <w:rPr>
                <w:rFonts w:ascii="Times New Roman" w:hAnsi="Times New Roman" w:cs="Times New Roman"/>
                <w:sz w:val="24"/>
                <w:szCs w:val="24"/>
              </w:rPr>
              <w:t>Гуров Алексей Викторович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3404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046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«Образовательный центр» с. Богатое м.р. Богатовский Самарской области имени Героя Советского Союза Павлова Валентина Васильевича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3404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3404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3404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3404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F3404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F3404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F3404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046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2EC" w:rsidRPr="00F3404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Туксон</w:t>
            </w:r>
          </w:p>
          <w:p w:rsidR="009332EC" w:rsidRPr="00F3404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F3404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046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3404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1150904,38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3404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532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53A5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13F4">
              <w:rPr>
                <w:rFonts w:ascii="Times New Roman" w:hAnsi="Times New Roman" w:cs="Times New Roman"/>
                <w:sz w:val="24"/>
                <w:szCs w:val="24"/>
              </w:rPr>
              <w:t xml:space="preserve">Данилова Лидия </w:t>
            </w:r>
            <w:r w:rsidRPr="00441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Андреевна</w:t>
            </w:r>
          </w:p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государств</w:t>
            </w:r>
            <w:r w:rsidRPr="00CD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енного бюджетного общеобразовательного учреждения Самарской области основной общеобразовательной школы имени воина - интернационалиста С.Н. Левчишина с. Чёрновка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CD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 w:rsidRPr="00CD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612,0 кв.м.</w:t>
            </w:r>
          </w:p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81,9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63,0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53A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3A5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11F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646219,92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4D3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2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4856,0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612,0 кв.м.</w:t>
            </w:r>
          </w:p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81,9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E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32ECD" w:rsidRDefault="009332EC" w:rsidP="005C26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691207,99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32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24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F48">
              <w:rPr>
                <w:rFonts w:ascii="Times New Roman" w:hAnsi="Times New Roman" w:cs="Times New Roman"/>
                <w:sz w:val="24"/>
                <w:szCs w:val="24"/>
              </w:rPr>
              <w:t xml:space="preserve">Долудин </w:t>
            </w:r>
            <w:r w:rsidRPr="00C90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 Геннадьевич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бюджетного общеобразовательного учреждения Самарской области средней общеобразовательной школы № 3 «Образовательный центр» с. Кинель - Черкасский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</w:t>
            </w: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E54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E54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</w:t>
            </w: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идуальная 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 от 1/2</w:t>
            </w: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от 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22,0 </w:t>
            </w: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21,0 кв.м.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500 кв.м.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475 кв.м.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22 кв.м.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 кв.м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A76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739460,64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32EC" w:rsidRPr="00623471" w:rsidTr="00CD4D3E">
        <w:trPr>
          <w:trHeight w:val="266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C90F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31,0 кв.м.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C90F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475 кв.м.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22 кв.м.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166891,37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E4CB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266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4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46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464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4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4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46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464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14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61464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CF774E" w:rsidTr="00CD4D3E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F774E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29DC">
              <w:rPr>
                <w:rFonts w:ascii="Times New Roman" w:hAnsi="Times New Roman" w:cs="Times New Roman"/>
                <w:sz w:val="24"/>
                <w:szCs w:val="24"/>
              </w:rPr>
              <w:t>Егорова Надежда Анатольевна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средней общеобразовательной школы «Образовательный центр» с. </w:t>
            </w:r>
            <w:r w:rsidRPr="00CF7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709 кв.м</w:t>
            </w: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118000 кв.м</w:t>
            </w: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118000 кв.м</w:t>
            </w: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79,2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8 кв.м</w:t>
            </w: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15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00A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704309,51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F774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2C40DA" w:rsidTr="00CD4D3E">
        <w:trPr>
          <w:trHeight w:val="3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02D2">
              <w:rPr>
                <w:rFonts w:ascii="Times New Roman" w:hAnsi="Times New Roman" w:cs="Times New Roman"/>
                <w:sz w:val="24"/>
                <w:szCs w:val="24"/>
              </w:rPr>
              <w:t>Зайнутдинов Руслан Сагитович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основной общеобразовательной школы  с. Максимовка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30,3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633,0 кв.м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40,0 кв.м.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51,0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ВАЗ,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Фольксваген ,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ФЕНИКС,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Мотоцикл,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235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404420,16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2C40DA" w:rsidTr="00CD4D3E">
        <w:trPr>
          <w:trHeight w:val="42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тная 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Общая долевая (1/614)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30,3 кв.м.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50982000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633,0 кв.м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40,0 кв.м.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51,0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E54A8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E54A8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579763,14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51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633,0 кв.м.</w:t>
            </w: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40,0 кв.м.</w:t>
            </w: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51,0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430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510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21446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Зинченко 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общеобразовательного учреждения Самарской области основной общеобра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зовательной школы  с. Муханово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Кинель - Черкасский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353385,17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430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51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310C">
              <w:rPr>
                <w:rFonts w:ascii="Times New Roman" w:hAnsi="Times New Roman" w:cs="Times New Roman"/>
                <w:sz w:val="24"/>
                <w:szCs w:val="24"/>
              </w:rPr>
              <w:t>Иванова Ольга Евгеньевна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№ 2 «Образоват</w:t>
            </w:r>
            <w:r w:rsidRPr="00B22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ельный центр» с. Кинель – Черкассы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48,9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1000,0 кв.м.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88,7 кв.м.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43,7 кв.м.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24,6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1164198,35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31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1000,0 кв.м.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88,7 кв.м.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35,4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43,7 кв.м.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24,6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spacing w:line="240" w:lineRule="auto"/>
              <w:jc w:val="both"/>
              <w:rPr>
                <w:szCs w:val="24"/>
              </w:rPr>
            </w:pPr>
            <w:r w:rsidRPr="00B22FA7">
              <w:rPr>
                <w:szCs w:val="24"/>
                <w:lang w:val="en-US"/>
              </w:rPr>
              <w:t>Lada</w:t>
            </w:r>
            <w:r w:rsidRPr="00B22FA7">
              <w:rPr>
                <w:szCs w:val="24"/>
              </w:rPr>
              <w:t>,</w:t>
            </w:r>
          </w:p>
          <w:p w:rsidR="009332EC" w:rsidRPr="00B22FA7" w:rsidRDefault="009332EC" w:rsidP="00F552D6">
            <w:pPr>
              <w:spacing w:line="240" w:lineRule="auto"/>
              <w:jc w:val="both"/>
              <w:rPr>
                <w:szCs w:val="24"/>
              </w:rPr>
            </w:pPr>
            <w:r w:rsidRPr="00B22FA7">
              <w:rPr>
                <w:szCs w:val="24"/>
                <w:lang w:val="en-US"/>
              </w:rPr>
              <w:t>Mitsubichi</w:t>
            </w:r>
            <w:r w:rsidRPr="00B22FA7">
              <w:rPr>
                <w:szCs w:val="24"/>
              </w:rPr>
              <w:t xml:space="preserve"> </w:t>
            </w:r>
            <w:r w:rsidRPr="00B22FA7">
              <w:rPr>
                <w:szCs w:val="24"/>
                <w:lang w:val="en-US"/>
              </w:rPr>
              <w:t>Lancer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FA7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1286592,31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22FA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7A4D91" w:rsidTr="00CD4D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4D9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843">
              <w:rPr>
                <w:rFonts w:ascii="Times New Roman" w:hAnsi="Times New Roman" w:cs="Times New Roman"/>
                <w:sz w:val="24"/>
                <w:szCs w:val="24"/>
              </w:rPr>
              <w:t>Ивкова Наталья Николаевна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средней </w:t>
            </w:r>
            <w:r w:rsidRPr="007A4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общеобразовательной школы № 6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4D91">
              <w:rPr>
                <w:rFonts w:ascii="Times New Roman" w:hAnsi="Times New Roman" w:cs="Times New Roman"/>
                <w:sz w:val="24"/>
                <w:szCs w:val="24"/>
              </w:rPr>
              <w:t>171,0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976607,92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A4D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C02F5F" w:rsidTr="00CD4D3E">
        <w:trPr>
          <w:trHeight w:val="39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8C9">
              <w:rPr>
                <w:rFonts w:ascii="Times New Roman" w:hAnsi="Times New Roman" w:cs="Times New Roman"/>
                <w:sz w:val="24"/>
                <w:szCs w:val="24"/>
              </w:rPr>
              <w:t>Ильин Сергей Викторович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основной общеобразовательной школы  с. Тростянка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875,0 кв.м.</w:t>
            </w: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194,9</w:t>
            </w: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2236,0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2038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F37D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561210,13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44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02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194,7</w:t>
            </w: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2236,0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141253,50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06698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55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194,7</w:t>
            </w: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2236,0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554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194,7</w:t>
            </w: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02F5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Pr="00C02F5F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2236,0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637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763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59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83870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E44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51F">
              <w:rPr>
                <w:rFonts w:ascii="Times New Roman" w:hAnsi="Times New Roman" w:cs="Times New Roman"/>
                <w:sz w:val="24"/>
                <w:szCs w:val="24"/>
              </w:rPr>
              <w:t>Кадырова Сания Харисовна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</w:t>
            </w: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общеобразовательного учреждения Самарской области средней общеобразовательной школы «Образовательный центр» с. Кротовка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1435,0 кв.м.</w:t>
            </w: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1703,0 кв.м.</w:t>
            </w: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5000,0 кв.м.</w:t>
            </w: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224,6 кв.м.</w:t>
            </w: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25,0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1231421,07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8387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22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Полевой участок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Полевой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Здание зерносклада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Здание зерносклада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Здание зерносклада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Здание мастерской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Здание правления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5000,0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1703,0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3967626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,0 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11387001,0 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942,0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4,6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280,0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1881,4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620,5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160,4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434,9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1285,6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359,0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123,5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217,8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258,9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Полевой участок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1435,0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25,0 кв.м.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1297998,0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969C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A9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Santafe,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  <w:r w:rsidRPr="00C63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EC0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 w:rsidRPr="00EC0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EC0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EC0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EC0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EC0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EC03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EC0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EC0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СЗА</w:t>
            </w:r>
            <w:r w:rsidRPr="00EC03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 –САЗ-35071,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АУП -18-07-03-1, АУП -18-07-03-1,</w:t>
            </w: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агрегат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бороновальный,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Комбайн «Вектор»,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зерноуборочный РСМ-101 «Вектор-410».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Сеялка </w:t>
            </w:r>
            <w:r w:rsidRPr="00C63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RINZE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3000 8</w:t>
            </w:r>
            <w:r w:rsidRPr="00C63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 Беларус-1221,2,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Беларус-1025.2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Трактор ХТЗ-17221-21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Зернометатель,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>Приспособление для уборки подсолнечника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самосвал,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Очиститель вороха самопередвижной,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для внесения твердых органических удобрений,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Борона пружинная,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Трактор, Опрыскиватель – разбрызгиватель самоходный,Увеличитель клиренса, Комбайн зерноуборочный, Косилка, Приспособление для уборки подсолнечника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16206789,29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легковой автомобиль, трактор, опрыскиватель – разбрызгиватель самоходный,увеличитель клиренса, комбайн зерноуборочный, косилка,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приспособление для уборки подсолнечника</w:t>
            </w:r>
          </w:p>
          <w:p w:rsidR="009332EC" w:rsidRPr="00C63AE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B">
              <w:rPr>
                <w:rFonts w:ascii="Times New Roman" w:hAnsi="Times New Roman" w:cs="Times New Roman"/>
                <w:sz w:val="24"/>
                <w:szCs w:val="24"/>
              </w:rPr>
              <w:t xml:space="preserve"> (доход по основному месту работы, кредит, накопления за предыдущие годы)</w:t>
            </w:r>
          </w:p>
        </w:tc>
      </w:tr>
      <w:tr w:rsidR="009332EC" w:rsidRPr="00623471" w:rsidTr="00CD4D3E">
        <w:trPr>
          <w:trHeight w:val="46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6ECD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7623">
              <w:rPr>
                <w:rFonts w:ascii="Times New Roman" w:hAnsi="Times New Roman" w:cs="Times New Roman"/>
                <w:sz w:val="24"/>
                <w:szCs w:val="24"/>
              </w:rPr>
              <w:t>Касатиков Андрей Владимирович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основной общеобразовательной школы № 4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>44,2 кв.м.</w:t>
            </w:r>
          </w:p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>19,9 кв.м.</w:t>
            </w:r>
          </w:p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831958,51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35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65A8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65A8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65A8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065A8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65A8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65A8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65A8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5">
              <w:rPr>
                <w:rFonts w:ascii="Times New Roman" w:hAnsi="Times New Roman" w:cs="Times New Roman"/>
                <w:sz w:val="24"/>
                <w:szCs w:val="24"/>
              </w:rPr>
              <w:t>1500,0 кв.м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65A8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32EC" w:rsidRPr="00065A8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>44,2 кв.м.</w:t>
            </w:r>
          </w:p>
          <w:p w:rsidR="009332EC" w:rsidRPr="00065A8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6EC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EC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065A8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65A8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65A8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293695,35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65A8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E659C7" w:rsidTr="00CD4D3E">
        <w:trPr>
          <w:trHeight w:val="42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356">
              <w:rPr>
                <w:rFonts w:ascii="Times New Roman" w:hAnsi="Times New Roman" w:cs="Times New Roman"/>
                <w:sz w:val="24"/>
                <w:szCs w:val="24"/>
              </w:rPr>
              <w:t>Кокнаева Елена Николаевна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начальной школы с. Арзамасцевка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Общая долевая (1/377)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33930000,0 кв.м.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1720,0 кв.м. 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34,9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2980,0 кв.м.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82,0 кв.м.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76,0 кв.м.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18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442019,75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E659C7" w:rsidTr="00CD4D3E">
        <w:trPr>
          <w:trHeight w:val="31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(1/13)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Общая долевая (10/1732)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1170000,0 кв.м.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2980,0 кв.м.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1558800,0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1720,0 кв.м. 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34,9 кв.м.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82,0 кв.м.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76,0 кв.м.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18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A1EB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Skoda rapid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495225,04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59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2F59AC" w:rsidTr="00CD4D3E">
        <w:trPr>
          <w:trHeight w:val="4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892">
              <w:rPr>
                <w:rFonts w:ascii="Times New Roman" w:hAnsi="Times New Roman" w:cs="Times New Roman"/>
                <w:sz w:val="24"/>
                <w:szCs w:val="24"/>
              </w:rPr>
              <w:t>Комардина Наталья Викторовна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учреждения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ППМС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м.р. </w:t>
            </w: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Кинель – Черкас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 xml:space="preserve">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895,0 кв.м.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71,1 кв.м.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30,9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451933,0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2F59AC" w:rsidTr="00CD4D3E">
        <w:trPr>
          <w:trHeight w:val="51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(1/3)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F5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895,0 кв.м.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71,1 кв.м.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30,8 </w:t>
            </w:r>
            <w:r w:rsidRPr="002F5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2EC" w:rsidRPr="00FB727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B72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FB7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737111,09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F59A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57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7CBE">
              <w:rPr>
                <w:rFonts w:ascii="Times New Roman" w:hAnsi="Times New Roman" w:cs="Times New Roman"/>
                <w:sz w:val="24"/>
                <w:szCs w:val="24"/>
              </w:rPr>
              <w:t>Кузнецова Людмила Александровна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средней общеобразовательной школы имени Героя Советского Союза М.П. Крыгина  с. Кабановка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Общая долевая (1/11)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129800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39,5 кв.м.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30,3 кв.м.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360,0 кв.м.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2400,0 кв.м.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60,0 кв.м.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44,0 кв.м.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21,0 кв.м.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70,0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803460,63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4D3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033B6F" w:rsidTr="00CD4D3E">
        <w:trPr>
          <w:trHeight w:val="244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360,0 кв.м.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2400,0 кв.м.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60,0 кв.м.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44,0 кв.м.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21,0 кв.м.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70,0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Погрузчик фронтальный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140174,05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3B6F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4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E18C7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6311">
              <w:rPr>
                <w:rFonts w:ascii="Times New Roman" w:hAnsi="Times New Roman" w:cs="Times New Roman"/>
                <w:sz w:val="24"/>
                <w:szCs w:val="24"/>
              </w:rPr>
              <w:t>Наумова Любовь Алексеевна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</w:t>
            </w:r>
            <w:r w:rsidRPr="000E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Самарской области средней общеобразовательной школы  </w:t>
            </w: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«Образовательный центр» с. Тимашево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D3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9332EC" w:rsidRDefault="009332EC" w:rsidP="00D3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E18C7" w:rsidRDefault="009332EC" w:rsidP="00D3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723,0 кв.м.</w:t>
            </w: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88,2 кв.м.</w:t>
            </w: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1753,0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8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1206007,45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E18C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33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E27E0" w:rsidRDefault="009332EC" w:rsidP="00D3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E27E0" w:rsidRDefault="009332EC" w:rsidP="00D3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88,2 кв.м.</w:t>
            </w:r>
          </w:p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E27E0" w:rsidRDefault="009332EC" w:rsidP="00D3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1753,0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HONDA.</w:t>
            </w:r>
          </w:p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ELANTRA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527797,97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E27E0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D56455" w:rsidTr="00CD4D3E">
        <w:trPr>
          <w:trHeight w:val="332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1223">
              <w:rPr>
                <w:rFonts w:ascii="Times New Roman" w:hAnsi="Times New Roman" w:cs="Times New Roman"/>
                <w:sz w:val="24"/>
                <w:szCs w:val="24"/>
              </w:rPr>
              <w:t>Пупынин Валерий Ростиславович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</w:t>
            </w:r>
            <w:r w:rsidRPr="00D5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средней общеобразовательной школы  № 1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«Образовательный центр» с. Кинель – Черкассы имени Героя Советского Союза Елисова Павла Александровича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275,7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SORENTO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01EA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1038312,45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D56455" w:rsidTr="00CD4D3E">
        <w:trPr>
          <w:trHeight w:val="33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275,7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01EA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804502,98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D56455" w:rsidTr="00CD4D3E">
        <w:trPr>
          <w:trHeight w:val="33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275,7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5645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39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735C">
              <w:rPr>
                <w:rFonts w:ascii="Times New Roman" w:hAnsi="Times New Roman" w:cs="Times New Roman"/>
                <w:sz w:val="24"/>
                <w:szCs w:val="24"/>
              </w:rPr>
              <w:t>Писцова Валентина Александровна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начальной школы п. Заливной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121,0 кв.м.</w:t>
            </w: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152,0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35,9 кв.м.</w:t>
            </w: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15,0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C00A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378919,05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53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C2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Pr="00906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35,9 кв.м.</w:t>
            </w: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15,0 кв.м.</w:t>
            </w: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121,0 кв.м.</w:t>
            </w: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152,0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RENAULT Sandero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878B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171466,12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06AF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9D0894" w:rsidTr="00CD4D3E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9D0894" w:rsidRDefault="009332EC" w:rsidP="00F55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7AA">
              <w:rPr>
                <w:rFonts w:ascii="Times New Roman" w:hAnsi="Times New Roman" w:cs="Times New Roman"/>
                <w:sz w:val="24"/>
                <w:szCs w:val="24"/>
              </w:rPr>
              <w:t>Романова Татьяна Михайловна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с. Виловатое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1582,0 кв.м.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87,0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45,5 кв.м.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12,0 кв.м.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57,0 кв.м.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FF6629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598293,01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9D0894" w:rsidTr="00CD4D3E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2EC" w:rsidRPr="009D0894" w:rsidRDefault="009332EC" w:rsidP="00F55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45,5 кв.м.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12,0 кв.м.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57,0 кв.м.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1582,0 кв.м.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87,0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ВАЗ,</w:t>
            </w:r>
          </w:p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94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39790D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362919,16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0894" w:rsidRDefault="009332EC" w:rsidP="00F552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9D77EE" w:rsidTr="00CD4D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77EE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7386">
              <w:rPr>
                <w:rFonts w:ascii="Times New Roman" w:hAnsi="Times New Roman" w:cs="Times New Roman"/>
                <w:sz w:val="24"/>
                <w:szCs w:val="24"/>
              </w:rPr>
              <w:t>Рыбникова Людмила Владимировна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средней общеобразовательной школы «Образовательный центр» с. Печинено </w:t>
            </w:r>
            <w:r w:rsidRPr="009D7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3329,0 кв.м.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3311,0 кв.м.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45,4 кв.м.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88,3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35,0 кв.м.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77EE">
              <w:rPr>
                <w:rFonts w:ascii="Times New Roman" w:hAnsi="Times New Roman" w:cs="Times New Roman"/>
                <w:sz w:val="24"/>
                <w:szCs w:val="24"/>
              </w:rPr>
              <w:t>Тойота Королла, Лада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628873,42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77E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532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5A42">
              <w:rPr>
                <w:rFonts w:ascii="Times New Roman" w:hAnsi="Times New Roman" w:cs="Times New Roman"/>
                <w:sz w:val="24"/>
                <w:szCs w:val="24"/>
              </w:rPr>
              <w:t>Савченко Анна Николаевна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Самарской области средней общеобразовательной школы имени Героя Социалистического труда Н.Ф.Зыбанова  с. Березняки муниципального района Кинель - Черкасский Самарской </w:t>
            </w:r>
            <w:r w:rsidRPr="00C11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(2/609)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Общая долевая (27/72)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(1/3)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300,0 кв.м.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729,0 кв.м.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1504 кв.м.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337995000 кв.м.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36,9 кв.м.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55,5 кв.м.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117,5 кв.м.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47,6 кв.м.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ВАЗ,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030FE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1038960,07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2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300,0 кв.м.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36,9 кв.м.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47,6 кв.м.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9E5A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9E5A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ГАЗ,</w:t>
            </w:r>
          </w:p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Грузовой мотороллер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2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1216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4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12D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1B5D">
              <w:rPr>
                <w:rFonts w:ascii="Times New Roman" w:hAnsi="Times New Roman" w:cs="Times New Roman"/>
                <w:sz w:val="24"/>
                <w:szCs w:val="24"/>
              </w:rPr>
              <w:t>Семёнова Ольга Николаевна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Самарской области основной общеобразовательной школы  с. </w:t>
            </w:r>
            <w:r w:rsidRPr="00E64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Сарбай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43,2 кв.м.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45,9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25,0 кв.м.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22,0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A3D0B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575280,87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E647CA" w:rsidTr="00CD4D3E">
        <w:trPr>
          <w:trHeight w:val="33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43,2 кв.м.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45,9 кв.м.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25,0 кв.м.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22,0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Wolksvagen Passat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302796,51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47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351A49" w:rsidTr="00CD4D3E">
        <w:trPr>
          <w:trHeight w:val="44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51A49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077B">
              <w:rPr>
                <w:rFonts w:ascii="Times New Roman" w:hAnsi="Times New Roman" w:cs="Times New Roman"/>
                <w:sz w:val="24"/>
                <w:szCs w:val="24"/>
              </w:rPr>
              <w:t>Сёмин Сергей Викторович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Самарской области основной </w:t>
            </w: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общеобразовательной школы  с. Аверьяновка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пай,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(1/299)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28106000,0  кв.м.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6188,0 кв.м.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45,0 кв.м.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84,6 кв.м.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,28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14,0 кв.м.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14,0 кв.м.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48,0 кв.м.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Шевроле,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ВАЗ,</w:t>
            </w:r>
          </w:p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A49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B36E7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744255,69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51A49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2C40DA" w:rsidTr="00CD4D3E">
        <w:trPr>
          <w:trHeight w:val="377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Общая долевая (1/299)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28106000,0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14,0 кв.м.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14,0 кв.м.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48,0 кв.м.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7A73">
              <w:rPr>
                <w:rFonts w:ascii="Times New Roman" w:hAnsi="Times New Roman" w:cs="Times New Roman"/>
                <w:sz w:val="24"/>
                <w:szCs w:val="24"/>
              </w:rPr>
              <w:t>6188</w:t>
            </w: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45,0 кв.м.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84,6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93C91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624102,64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C40D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59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A56CA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2A8">
              <w:rPr>
                <w:rFonts w:ascii="Times New Roman" w:hAnsi="Times New Roman" w:cs="Times New Roman"/>
                <w:sz w:val="24"/>
                <w:szCs w:val="24"/>
              </w:rPr>
              <w:t>Сергеев Александр Павлович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основной общеобразовательной школы  с. Ивановка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 xml:space="preserve">Дом  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Общая долевая (1/396)</w:t>
            </w: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Обшая долевая (1/5)</w:t>
            </w: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47520000,0 кв.м.</w:t>
            </w: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113,1 кв.м.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2529,0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38,47 кв.м.</w:t>
            </w: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51,88 кв.м.</w:t>
            </w: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9332EC" w:rsidRPr="005A56CA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87835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622093,13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D4D3E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177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F552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Обшая долевая (1/5)</w:t>
            </w: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тная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2529,0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Pr="0088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113,1 кв.м</w:t>
            </w: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38,47 кв.м.</w:t>
            </w: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51,88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Renault Megane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91593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561655,87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582D" w:rsidRDefault="009332EC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266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Обшая долевая (1/5)</w:t>
            </w: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2529,0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A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113,1 кв.м</w:t>
            </w: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38,47 кв.м.</w:t>
            </w: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51,88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8582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17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2183">
              <w:rPr>
                <w:rFonts w:ascii="Times New Roman" w:hAnsi="Times New Roman" w:cs="Times New Roman"/>
                <w:sz w:val="24"/>
                <w:szCs w:val="24"/>
              </w:rPr>
              <w:t>Соколова Галина Григорьевна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</w:t>
            </w:r>
            <w:r w:rsidRPr="00D73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овательной школы с. Беловка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1435,0 кв.м.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2042,0 кв.м.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91,4 кв.м.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448B4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2312664,38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177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1435,0 кв.м.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2042,0 кв.м.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557">
              <w:rPr>
                <w:rFonts w:ascii="Times New Roman" w:hAnsi="Times New Roman" w:cs="Times New Roman"/>
                <w:sz w:val="24"/>
                <w:szCs w:val="24"/>
              </w:rPr>
              <w:t>91,4 кв.м.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4ECF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521241,31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89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21446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4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65D">
              <w:rPr>
                <w:rFonts w:ascii="Times New Roman" w:hAnsi="Times New Roman" w:cs="Times New Roman"/>
                <w:sz w:val="24"/>
                <w:szCs w:val="24"/>
              </w:rPr>
              <w:t>Суханкина Любовь Васильевна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Самарской области </w:t>
            </w:r>
            <w:r w:rsidRPr="00C10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«Отрадненский ресурсный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63,5 кв.м.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465D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0439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786493,72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89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6,0 кв.м.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21,0 кв.м.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20,6 кв.м.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4,6 кв.м.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2063,0 кв.м.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50E85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E13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83C4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2099325,45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735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C10E13" w:rsidTr="00CD4D3E">
        <w:trPr>
          <w:trHeight w:val="89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Харитонова Надежда Владимировна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</w:t>
            </w:r>
            <w:r w:rsidRPr="006C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общеобразовательного учреждения Самарской области основной общеобразовательной школы  с. Семёновка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2142,0кв.м.</w:t>
            </w:r>
          </w:p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113,4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VOLKSWAGEN 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479928,41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C10E13" w:rsidTr="00E21446">
        <w:trPr>
          <w:trHeight w:val="89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2142,0 кв.м.</w:t>
            </w: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113,4 кв.м.</w:t>
            </w: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222000</w:t>
            </w: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4B57">
              <w:rPr>
                <w:rFonts w:ascii="Times New Roman" w:hAnsi="Times New Roman" w:cs="Times New Roman"/>
                <w:sz w:val="24"/>
                <w:szCs w:val="24"/>
              </w:rPr>
              <w:t>Лада Самара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383470,02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10E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C3707" w:rsidTr="00E21446">
        <w:trPr>
          <w:trHeight w:val="24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C3707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4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4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4C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4CC">
              <w:rPr>
                <w:rFonts w:ascii="Times New Roman" w:hAnsi="Times New Roman" w:cs="Times New Roman"/>
                <w:sz w:val="24"/>
                <w:szCs w:val="24"/>
              </w:rPr>
              <w:t>2142,0 кв.м.</w:t>
            </w:r>
          </w:p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4CC">
              <w:rPr>
                <w:rFonts w:ascii="Times New Roman" w:hAnsi="Times New Roman" w:cs="Times New Roman"/>
                <w:sz w:val="24"/>
                <w:szCs w:val="24"/>
              </w:rPr>
              <w:t xml:space="preserve">113,4 </w:t>
            </w:r>
            <w:r w:rsidRPr="00C2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34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C370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64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E621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3F6">
              <w:rPr>
                <w:rFonts w:ascii="Times New Roman" w:hAnsi="Times New Roman" w:cs="Times New Roman"/>
                <w:sz w:val="24"/>
                <w:szCs w:val="24"/>
              </w:rPr>
              <w:t>Юрковская Ольга Анатольевна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основной общеобразовательной школы № 2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1740,0 кв.м.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59,9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5425A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954215,51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F4B57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04566A">
        <w:trPr>
          <w:trHeight w:val="354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1740,0 кв.м.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59,9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F62C1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205890,01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623471" w:rsidTr="00CD4D3E">
        <w:trPr>
          <w:trHeight w:val="354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3471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1740,0 кв.м.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59,9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F62C1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234CC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850E66" w:rsidTr="00CD4D3E">
        <w:trPr>
          <w:trHeight w:val="24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7050">
              <w:rPr>
                <w:rFonts w:ascii="Times New Roman" w:hAnsi="Times New Roman" w:cs="Times New Roman"/>
                <w:sz w:val="24"/>
                <w:szCs w:val="24"/>
              </w:rPr>
              <w:t>Ямщикова Татьяна Сергеевна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основной общеобразовательной школы  п. Подгорный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1150,0 кв.м.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750,0 кв.м.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140,0 кв.м.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47,6 кв.м.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210,0 кв.м.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70,0 кв.м.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170,0 кв.м.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67,0 кв.м.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70,0 кв.м.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60,0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939815,39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850E66" w:rsidTr="00CD4D3E">
        <w:trPr>
          <w:trHeight w:val="2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67,0 кв.м.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1150,0 кв.м.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140,0 кв.м.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210,0 кв.м.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кв.м.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MITSUBISASX</w:t>
            </w:r>
            <w:r w:rsidRPr="00B47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Газель,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Снегоболотоход,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Автобус ПАЗ,</w:t>
            </w:r>
          </w:p>
          <w:p w:rsidR="009332EC" w:rsidRPr="00926662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  <w:r w:rsidRPr="00AB6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Автобус ПАЗ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07142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2155187,67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50E66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AB6903" w:rsidTr="00CD4D3E">
        <w:trPr>
          <w:trHeight w:val="26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1150,0 кв.м.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140,0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E01B0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B6903" w:rsidRDefault="009332EC" w:rsidP="00154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2EC" w:rsidRDefault="009332EC" w:rsidP="002F11C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9332EC" w:rsidRDefault="009332EC" w:rsidP="002F11C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9332EC" w:rsidRDefault="009332EC" w:rsidP="002F11C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9332EC" w:rsidRPr="00D60F13" w:rsidRDefault="009332EC" w:rsidP="002F11C2">
      <w:pPr>
        <w:pStyle w:val="ConsPlusNonformat"/>
        <w:rPr>
          <w:rFonts w:ascii="Times New Roman" w:hAnsi="Times New Roman" w:cs="Times New Roman"/>
        </w:rPr>
      </w:pPr>
      <w:r w:rsidRPr="00D60F13">
        <w:rPr>
          <w:rFonts w:ascii="Times New Roman" w:hAnsi="Times New Roman" w:cs="Times New Roman"/>
        </w:rPr>
        <w:t xml:space="preserve">    _____________ ____</w:t>
      </w:r>
      <w:r>
        <w:rPr>
          <w:rFonts w:ascii="Times New Roman" w:hAnsi="Times New Roman" w:cs="Times New Roman"/>
          <w:u w:val="single"/>
        </w:rPr>
        <w:t>Гусаров В.И</w:t>
      </w:r>
      <w:r w:rsidRPr="00D60F13">
        <w:rPr>
          <w:rFonts w:ascii="Times New Roman" w:hAnsi="Times New Roman" w:cs="Times New Roman"/>
        </w:rPr>
        <w:t>___________________   ________</w:t>
      </w:r>
      <w:r>
        <w:rPr>
          <w:rFonts w:ascii="Times New Roman" w:hAnsi="Times New Roman" w:cs="Times New Roman"/>
          <w:u w:val="single"/>
        </w:rPr>
        <w:t>30.04.2019</w:t>
      </w:r>
      <w:r w:rsidRPr="00D60F13">
        <w:rPr>
          <w:rFonts w:ascii="Times New Roman" w:hAnsi="Times New Roman" w:cs="Times New Roman"/>
        </w:rPr>
        <w:t>____________</w:t>
      </w:r>
    </w:p>
    <w:p w:rsidR="009332EC" w:rsidRPr="00D60F13" w:rsidRDefault="009332EC" w:rsidP="002F1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0F13">
        <w:rPr>
          <w:rFonts w:ascii="Times New Roman" w:hAnsi="Times New Roman" w:cs="Times New Roman"/>
          <w:sz w:val="24"/>
          <w:szCs w:val="24"/>
        </w:rPr>
        <w:t xml:space="preserve">      (подпись)    (Ф.И.О. руководителя)            (дата)</w:t>
      </w:r>
    </w:p>
    <w:p w:rsidR="009332EC" w:rsidRDefault="009332EC" w:rsidP="00735C7D">
      <w:pPr>
        <w:pStyle w:val="ConsPlusNormal"/>
        <w:ind w:firstLine="540"/>
        <w:jc w:val="both"/>
        <w:rPr>
          <w:sz w:val="2"/>
          <w:szCs w:val="2"/>
        </w:rPr>
      </w:pPr>
      <w:r w:rsidRPr="00D60F1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332EC" w:rsidRDefault="009332E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332EC" w:rsidRDefault="009332E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332EC" w:rsidRDefault="009332E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332EC" w:rsidRDefault="009332E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332EC" w:rsidRDefault="009332E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332EC" w:rsidRDefault="009332EC" w:rsidP="00CF5BE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332EC" w:rsidRPr="002F11C2" w:rsidRDefault="009332EC" w:rsidP="00CF5B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9332EC" w:rsidRDefault="009332EC" w:rsidP="001F38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 xml:space="preserve">арактера, представленные </w:t>
      </w:r>
    </w:p>
    <w:p w:rsidR="009332EC" w:rsidRPr="002F11C2" w:rsidRDefault="009332E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2018 года по 31 декабря 2018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и подлежащие размещению в информационно-телекоммуникационной сети  Интернет на официальном сайте органа</w:t>
      </w:r>
    </w:p>
    <w:p w:rsidR="009332EC" w:rsidRPr="002F11C2" w:rsidRDefault="009332EC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964"/>
        <w:gridCol w:w="936"/>
        <w:gridCol w:w="1077"/>
        <w:gridCol w:w="963"/>
        <w:gridCol w:w="1021"/>
        <w:gridCol w:w="1134"/>
        <w:gridCol w:w="992"/>
        <w:gridCol w:w="1417"/>
        <w:gridCol w:w="1560"/>
        <w:gridCol w:w="1843"/>
      </w:tblGrid>
      <w:tr w:rsidR="009332EC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N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88729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Должность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 xml:space="preserve">Декларированный годовой доход </w:t>
            </w:r>
            <w:hyperlink r:id="rId7" w:history="1">
              <w:r w:rsidRPr="006267B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6267B6">
              <w:rPr>
                <w:szCs w:val="24"/>
              </w:rPr>
              <w:lastRenderedPageBreak/>
              <w:t xml:space="preserve">сделка </w:t>
            </w:r>
            <w:hyperlink r:id="rId8" w:history="1">
              <w:r w:rsidRPr="006267B6">
                <w:rPr>
                  <w:color w:val="0000FF"/>
                  <w:szCs w:val="24"/>
                </w:rPr>
                <w:t>&lt;2&gt;</w:t>
              </w:r>
            </w:hyperlink>
            <w:r w:rsidRPr="006267B6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332EC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41D9D">
              <w:rPr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Иванушкина Тамара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Директор ГБОУ СОШ №3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Земельный участок</w:t>
            </w: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Квартира</w:t>
            </w: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Квартира</w:t>
            </w: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Индивидуальная</w:t>
            </w: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Индивидуальная</w:t>
            </w: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Индивидуальная</w:t>
            </w: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Общая долевая 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500</w:t>
            </w: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38,1</w:t>
            </w: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32,3</w:t>
            </w: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44,9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Россия</w:t>
            </w: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Россия</w:t>
            </w: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Россия</w:t>
            </w: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 xml:space="preserve">Автомобиль легковой РЕНО </w:t>
            </w:r>
            <w:r w:rsidRPr="00E41D9D">
              <w:rPr>
                <w:szCs w:val="24"/>
                <w:lang w:val="en-US"/>
              </w:rPr>
              <w:t>SR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870 399,31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1D9D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887297">
        <w:trPr>
          <w:trHeight w:val="18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735E">
              <w:rPr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Борисова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735E">
              <w:rPr>
                <w:szCs w:val="24"/>
              </w:rPr>
              <w:t>Директор ГБОУ ООШ №4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735E">
              <w:rPr>
                <w:szCs w:val="24"/>
              </w:rPr>
              <w:t>Квартира</w:t>
            </w:r>
          </w:p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735E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735E">
              <w:rPr>
                <w:szCs w:val="24"/>
              </w:rPr>
              <w:t>Общая долевая33/100</w:t>
            </w:r>
          </w:p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735E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735E">
              <w:rPr>
                <w:szCs w:val="24"/>
              </w:rPr>
              <w:t>53,10</w:t>
            </w:r>
          </w:p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735E">
              <w:rPr>
                <w:szCs w:val="24"/>
              </w:rPr>
              <w:t>37,7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735E">
              <w:rPr>
                <w:szCs w:val="24"/>
              </w:rPr>
              <w:t>Россия</w:t>
            </w:r>
          </w:p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735E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3735E" w:rsidRDefault="009332EC" w:rsidP="006C5C6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735E">
              <w:rPr>
                <w:szCs w:val="24"/>
              </w:rPr>
              <w:t>887 005,55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88729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735E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3735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735E">
              <w:rPr>
                <w:szCs w:val="24"/>
              </w:rPr>
              <w:t>Общая долевая34/100</w:t>
            </w:r>
          </w:p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735E">
              <w:rPr>
                <w:szCs w:val="24"/>
              </w:rPr>
              <w:t>53,10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735E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735E">
              <w:rPr>
                <w:szCs w:val="24"/>
              </w:rPr>
              <w:t xml:space="preserve">Автомобиль легковой ССАНГ ЙОНГ </w:t>
            </w:r>
            <w:r w:rsidRPr="0053735E">
              <w:rPr>
                <w:szCs w:val="24"/>
                <w:lang w:val="en-US"/>
              </w:rPr>
              <w:t>Kyron</w:t>
            </w:r>
            <w:r w:rsidRPr="0053735E">
              <w:rPr>
                <w:szCs w:val="24"/>
              </w:rPr>
              <w:t xml:space="preserve"> </w:t>
            </w:r>
            <w:r w:rsidRPr="0053735E">
              <w:rPr>
                <w:szCs w:val="24"/>
                <w:lang w:val="en-US"/>
              </w:rPr>
              <w:t>DJ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735E">
              <w:rPr>
                <w:szCs w:val="24"/>
              </w:rPr>
              <w:t>898 047,08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63D1F">
              <w:rPr>
                <w:szCs w:val="24"/>
              </w:rPr>
              <w:lastRenderedPageBreak/>
              <w:t>3</w:t>
            </w:r>
            <w:r w:rsidRPr="00A63D1F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Кудряшова Ольга Валериевна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3D1F">
              <w:rPr>
                <w:szCs w:val="24"/>
              </w:rPr>
              <w:t>Директор ГБОУ СОШ № 5 «ОЦ»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3D1F">
              <w:rPr>
                <w:szCs w:val="24"/>
              </w:rPr>
              <w:t>Земельный участок</w:t>
            </w: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3D1F">
              <w:rPr>
                <w:szCs w:val="24"/>
              </w:rPr>
              <w:t>Квартира</w:t>
            </w: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3D1F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3D1F">
              <w:rPr>
                <w:szCs w:val="24"/>
              </w:rPr>
              <w:t>Индивидуальная</w:t>
            </w: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3D1F">
              <w:rPr>
                <w:szCs w:val="24"/>
              </w:rPr>
              <w:t>Общая долевая1/4</w:t>
            </w: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3D1F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3D1F">
              <w:rPr>
                <w:szCs w:val="24"/>
              </w:rPr>
              <w:t>1046</w:t>
            </w: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3D1F">
              <w:rPr>
                <w:szCs w:val="24"/>
              </w:rPr>
              <w:t>52,2</w:t>
            </w: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3D1F">
              <w:rPr>
                <w:szCs w:val="24"/>
              </w:rPr>
              <w:t>52,6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3D1F">
              <w:rPr>
                <w:szCs w:val="24"/>
              </w:rPr>
              <w:t>Россия</w:t>
            </w: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3D1F">
              <w:rPr>
                <w:szCs w:val="24"/>
              </w:rPr>
              <w:t>Россия</w:t>
            </w: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3D1F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63D1F">
              <w:rPr>
                <w:szCs w:val="24"/>
              </w:rPr>
              <w:t>Автомобиль</w:t>
            </w:r>
            <w:r w:rsidRPr="00A63D1F">
              <w:rPr>
                <w:szCs w:val="24"/>
                <w:lang w:val="en-US"/>
              </w:rPr>
              <w:t xml:space="preserve"> </w:t>
            </w:r>
            <w:r w:rsidRPr="00A63D1F">
              <w:rPr>
                <w:szCs w:val="24"/>
              </w:rPr>
              <w:t xml:space="preserve">легковой </w:t>
            </w:r>
            <w:r w:rsidRPr="00A63D1F">
              <w:rPr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3D1F">
              <w:rPr>
                <w:szCs w:val="24"/>
              </w:rPr>
              <w:t>1 107 486,32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3D1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88729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212E1">
              <w:rPr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Кабина Оксана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Директор ГБОУ ООШ №6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578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 xml:space="preserve">Автомобиль легковой </w:t>
            </w:r>
            <w:r w:rsidRPr="001212E1">
              <w:rPr>
                <w:szCs w:val="24"/>
                <w:lang w:val="en-US"/>
              </w:rPr>
              <w:t>Retnault SR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953 434,69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6672BF">
        <w:trPr>
          <w:trHeight w:val="858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Земельный участок</w:t>
            </w:r>
          </w:p>
          <w:p w:rsidR="009332EC" w:rsidRPr="001212E1" w:rsidRDefault="009332EC" w:rsidP="006C5C6B">
            <w:pPr>
              <w:rPr>
                <w:szCs w:val="24"/>
              </w:rPr>
            </w:pPr>
            <w:r w:rsidRPr="001212E1">
              <w:rPr>
                <w:szCs w:val="24"/>
              </w:rPr>
              <w:t>Квартира</w:t>
            </w:r>
          </w:p>
          <w:p w:rsidR="009332EC" w:rsidRPr="001212E1" w:rsidRDefault="009332EC" w:rsidP="006C5C6B">
            <w:pPr>
              <w:rPr>
                <w:szCs w:val="24"/>
              </w:rPr>
            </w:pPr>
          </w:p>
          <w:p w:rsidR="009332EC" w:rsidRPr="001212E1" w:rsidRDefault="009332EC" w:rsidP="006C5C6B">
            <w:pPr>
              <w:rPr>
                <w:szCs w:val="24"/>
                <w:lang w:val="en-US"/>
              </w:rPr>
            </w:pPr>
          </w:p>
          <w:p w:rsidR="009332EC" w:rsidRPr="006267B6" w:rsidRDefault="009332EC" w:rsidP="0050623A">
            <w:pPr>
              <w:rPr>
                <w:szCs w:val="24"/>
              </w:rPr>
            </w:pPr>
            <w:r w:rsidRPr="001212E1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индивидуальная</w:t>
            </w:r>
          </w:p>
          <w:p w:rsidR="009332EC" w:rsidRPr="001212E1" w:rsidRDefault="009332EC" w:rsidP="006C5C6B">
            <w:pPr>
              <w:rPr>
                <w:szCs w:val="24"/>
              </w:rPr>
            </w:pPr>
            <w:r w:rsidRPr="001212E1">
              <w:rPr>
                <w:szCs w:val="24"/>
              </w:rPr>
              <w:t>индивидуальная</w:t>
            </w:r>
          </w:p>
          <w:p w:rsidR="009332EC" w:rsidRPr="001212E1" w:rsidRDefault="009332EC" w:rsidP="006C5C6B">
            <w:pPr>
              <w:rPr>
                <w:szCs w:val="24"/>
                <w:lang w:val="en-US"/>
              </w:rPr>
            </w:pPr>
          </w:p>
          <w:p w:rsidR="009332EC" w:rsidRPr="006267B6" w:rsidRDefault="009332EC" w:rsidP="0050623A">
            <w:pPr>
              <w:rPr>
                <w:szCs w:val="24"/>
              </w:rPr>
            </w:pPr>
            <w:r w:rsidRPr="001212E1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791</w:t>
            </w:r>
          </w:p>
          <w:p w:rsidR="009332EC" w:rsidRPr="001212E1" w:rsidRDefault="009332EC" w:rsidP="006C5C6B">
            <w:pPr>
              <w:rPr>
                <w:szCs w:val="24"/>
              </w:rPr>
            </w:pPr>
          </w:p>
          <w:p w:rsidR="009332EC" w:rsidRPr="001212E1" w:rsidRDefault="009332EC" w:rsidP="006C5C6B">
            <w:pPr>
              <w:rPr>
                <w:szCs w:val="24"/>
              </w:rPr>
            </w:pPr>
            <w:r w:rsidRPr="001212E1">
              <w:rPr>
                <w:szCs w:val="24"/>
              </w:rPr>
              <w:t>30,2</w:t>
            </w:r>
          </w:p>
          <w:p w:rsidR="009332EC" w:rsidRPr="001212E1" w:rsidRDefault="009332EC" w:rsidP="006C5C6B">
            <w:pPr>
              <w:rPr>
                <w:szCs w:val="24"/>
              </w:rPr>
            </w:pPr>
          </w:p>
          <w:p w:rsidR="009332EC" w:rsidRPr="001212E1" w:rsidRDefault="009332EC" w:rsidP="006C5C6B">
            <w:pPr>
              <w:rPr>
                <w:szCs w:val="24"/>
                <w:lang w:val="en-US"/>
              </w:rPr>
            </w:pPr>
          </w:p>
          <w:p w:rsidR="009332EC" w:rsidRPr="006267B6" w:rsidRDefault="009332EC" w:rsidP="0050623A">
            <w:pPr>
              <w:rPr>
                <w:szCs w:val="24"/>
              </w:rPr>
            </w:pPr>
            <w:r w:rsidRPr="001212E1">
              <w:rPr>
                <w:szCs w:val="24"/>
              </w:rPr>
              <w:t>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Россия</w:t>
            </w:r>
          </w:p>
          <w:p w:rsidR="009332EC" w:rsidRPr="001212E1" w:rsidRDefault="009332EC" w:rsidP="006C5C6B">
            <w:pPr>
              <w:rPr>
                <w:szCs w:val="24"/>
              </w:rPr>
            </w:pPr>
          </w:p>
          <w:p w:rsidR="009332EC" w:rsidRPr="001212E1" w:rsidRDefault="009332EC" w:rsidP="006C5C6B">
            <w:pPr>
              <w:rPr>
                <w:szCs w:val="24"/>
              </w:rPr>
            </w:pPr>
            <w:r w:rsidRPr="001212E1">
              <w:rPr>
                <w:szCs w:val="24"/>
              </w:rPr>
              <w:t>Россия</w:t>
            </w:r>
          </w:p>
          <w:p w:rsidR="009332EC" w:rsidRPr="001212E1" w:rsidRDefault="009332EC" w:rsidP="006C5C6B">
            <w:pPr>
              <w:rPr>
                <w:szCs w:val="24"/>
              </w:rPr>
            </w:pPr>
          </w:p>
          <w:p w:rsidR="009332EC" w:rsidRPr="001212E1" w:rsidRDefault="009332EC" w:rsidP="006C5C6B">
            <w:pPr>
              <w:rPr>
                <w:szCs w:val="24"/>
                <w:lang w:val="en-US"/>
              </w:rPr>
            </w:pPr>
          </w:p>
          <w:p w:rsidR="009332EC" w:rsidRPr="006267B6" w:rsidRDefault="009332EC" w:rsidP="0050623A">
            <w:pPr>
              <w:rPr>
                <w:szCs w:val="24"/>
              </w:rPr>
            </w:pPr>
            <w:r w:rsidRPr="001212E1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212E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Автомобиль легковой</w:t>
            </w:r>
          </w:p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  <w:lang w:val="en-US"/>
              </w:rPr>
              <w:t>Mitsubishi</w:t>
            </w:r>
            <w:r w:rsidRPr="001212E1">
              <w:rPr>
                <w:szCs w:val="24"/>
              </w:rPr>
              <w:t xml:space="preserve"> </w:t>
            </w:r>
            <w:r w:rsidRPr="001212E1">
              <w:rPr>
                <w:szCs w:val="24"/>
                <w:lang w:val="en-US"/>
              </w:rPr>
              <w:t>LANCER</w:t>
            </w:r>
            <w:r w:rsidRPr="001212E1">
              <w:rPr>
                <w:szCs w:val="24"/>
              </w:rPr>
              <w:t xml:space="preserve"> </w:t>
            </w:r>
            <w:r w:rsidRPr="001212E1">
              <w:rPr>
                <w:szCs w:val="24"/>
                <w:lang w:val="en-US"/>
              </w:rPr>
              <w:t>CEDIA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1 012 561,14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88729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3CC3">
              <w:rPr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Иванова Елена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Директор ГБОУ СОШ №7 «ОЦ»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30,10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Квартира</w:t>
            </w: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34,7</w:t>
            </w: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Россия</w:t>
            </w: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 xml:space="preserve">Автомобиль легковой </w:t>
            </w:r>
            <w:r w:rsidRPr="004F3CC3">
              <w:rPr>
                <w:szCs w:val="24"/>
                <w:lang w:val="en-US"/>
              </w:rPr>
              <w:t xml:space="preserve">Renault SR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848 082,69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88729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8870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227C87">
              <w:rPr>
                <w:szCs w:val="24"/>
              </w:rPr>
              <w:t xml:space="preserve">Супруг </w:t>
            </w:r>
            <w:r w:rsidRPr="00227C87">
              <w:rPr>
                <w:szCs w:val="24"/>
              </w:rPr>
              <w:lastRenderedPageBreak/>
              <w:t>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Кварти</w:t>
            </w:r>
            <w:r w:rsidRPr="004F3CC3">
              <w:rPr>
                <w:szCs w:val="24"/>
              </w:rPr>
              <w:lastRenderedPageBreak/>
              <w:t>ра</w:t>
            </w: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lastRenderedPageBreak/>
              <w:t xml:space="preserve">Общая </w:t>
            </w:r>
            <w:r w:rsidRPr="004F3CC3">
              <w:rPr>
                <w:szCs w:val="24"/>
              </w:rPr>
              <w:lastRenderedPageBreak/>
              <w:t>совместная</w:t>
            </w: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lastRenderedPageBreak/>
              <w:t>30,10</w:t>
            </w: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45,8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lastRenderedPageBreak/>
              <w:t>Россия</w:t>
            </w: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3CC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156 185,28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88729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73F0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573F05">
              <w:rPr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Черкасова 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73F0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Директор ГБОУ СОШ №8 «ОЦ»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73F0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Ква   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73F0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73F0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46,5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73F0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73F0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73F0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73F0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73F0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73F0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1 012 880,58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73F0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88729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96FEC">
              <w:rPr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Недбало Галина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Директор ГБОУ ООШ №9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Квартира</w:t>
            </w: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Квартира</w:t>
            </w: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Общая долевая 1/2</w:t>
            </w: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Индивидуальная</w:t>
            </w: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60,9</w:t>
            </w: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30,4</w:t>
            </w: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44,8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Россия</w:t>
            </w: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Россия</w:t>
            </w: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824 274,57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96F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004E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Левина Наталья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№11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 1/3</w:t>
            </w: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52,6</w:t>
            </w:r>
          </w:p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51A00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SANDERA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2 499 371,04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51A00" w:rsidRDefault="009332EC" w:rsidP="009723CF">
            <w:pPr>
              <w:autoSpaceDE w:val="0"/>
              <w:autoSpaceDN w:val="0"/>
              <w:adjustRightInd w:val="0"/>
              <w:spacing w:after="0" w:line="240" w:lineRule="auto"/>
            </w:pPr>
            <w:r w:rsidRPr="00651A00">
              <w:t xml:space="preserve">Квартира, доход полученный от продажи квартиры после вступления в наследство, договор купли-продажи от 07.02.2018г., собственные </w:t>
            </w:r>
            <w:r w:rsidRPr="00651A00">
              <w:lastRenderedPageBreak/>
              <w:t>средства.</w:t>
            </w:r>
          </w:p>
          <w:p w:rsidR="009332EC" w:rsidRPr="00651A00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51A00">
              <w:t xml:space="preserve">Автомобиль легковой РЕНО </w:t>
            </w:r>
            <w:r w:rsidRPr="00651A00">
              <w:rPr>
                <w:lang w:val="en-US"/>
              </w:rPr>
              <w:t>SANDERA</w:t>
            </w:r>
            <w:r w:rsidRPr="00651A00">
              <w:t xml:space="preserve">, доход, полученный от продажи легкового автомобиля, </w:t>
            </w:r>
            <w:r>
              <w:t xml:space="preserve">договор купли-продажи от 20.06.2018г., </w:t>
            </w:r>
            <w:r w:rsidRPr="00651A00">
              <w:t>собственные средства</w:t>
            </w:r>
            <w:r>
              <w:t>.</w:t>
            </w:r>
          </w:p>
        </w:tc>
      </w:tr>
      <w:tr w:rsidR="009332EC" w:rsidRPr="006267B6" w:rsidTr="00004E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 ая </w:t>
            </w:r>
          </w:p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9332EC" w:rsidRDefault="009332EC" w:rsidP="009723CF">
            <w:pPr>
              <w:rPr>
                <w:szCs w:val="24"/>
              </w:rPr>
            </w:pPr>
          </w:p>
          <w:p w:rsidR="009332EC" w:rsidRDefault="009332EC" w:rsidP="009723CF">
            <w:pPr>
              <w:rPr>
                <w:szCs w:val="24"/>
              </w:rPr>
            </w:pPr>
          </w:p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32EC" w:rsidRPr="00C0051E" w:rsidRDefault="009332EC" w:rsidP="009723CF">
            <w:pPr>
              <w:rPr>
                <w:szCs w:val="24"/>
              </w:rPr>
            </w:pPr>
          </w:p>
          <w:p w:rsidR="009332EC" w:rsidRDefault="009332EC" w:rsidP="009723CF">
            <w:pPr>
              <w:rPr>
                <w:szCs w:val="24"/>
              </w:rPr>
            </w:pPr>
          </w:p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51A00">
              <w:t xml:space="preserve">Автомобиль легковой РЕНО </w:t>
            </w:r>
            <w:r>
              <w:rPr>
                <w:lang w:val="en-US"/>
              </w:rPr>
              <w:t>KAPTUR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2 208 470,94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C2E23" w:rsidRDefault="009332EC" w:rsidP="009723CF">
            <w:pPr>
              <w:autoSpaceDE w:val="0"/>
              <w:autoSpaceDN w:val="0"/>
              <w:adjustRightInd w:val="0"/>
              <w:spacing w:after="0" w:line="240" w:lineRule="auto"/>
            </w:pPr>
            <w:r w:rsidRPr="00651A00">
              <w:t xml:space="preserve">Автомобиль легковой РЕНО </w:t>
            </w:r>
            <w:r>
              <w:rPr>
                <w:lang w:val="en-US"/>
              </w:rPr>
              <w:t>KAPTUR</w:t>
            </w:r>
            <w:r w:rsidRPr="00651A00">
              <w:t xml:space="preserve">, доход, полученный от продажи легкового автомобиля, </w:t>
            </w:r>
            <w:r>
              <w:t xml:space="preserve">договор купли-продажи от 20.06.2018г., </w:t>
            </w:r>
            <w:r w:rsidRPr="00651A00">
              <w:t>собственные средства</w:t>
            </w:r>
            <w:r>
              <w:t>.</w:t>
            </w:r>
          </w:p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51A00">
              <w:t xml:space="preserve">Автомобиль легковой РЕНО </w:t>
            </w:r>
            <w:r w:rsidRPr="00651A00">
              <w:rPr>
                <w:lang w:val="en-US"/>
              </w:rPr>
              <w:t>SANDERA</w:t>
            </w:r>
            <w:r w:rsidRPr="00651A00">
              <w:t xml:space="preserve">, доход, полученный от продажи легкового автомобиля, </w:t>
            </w:r>
            <w:r>
              <w:t xml:space="preserve">договор купли-продажи от </w:t>
            </w:r>
            <w:r w:rsidRPr="00651A00">
              <w:lastRenderedPageBreak/>
              <w:t>16</w:t>
            </w:r>
            <w:r>
              <w:t xml:space="preserve">.06.2018г., </w:t>
            </w:r>
            <w:r w:rsidRPr="00651A00">
              <w:t>собственные средства</w:t>
            </w:r>
            <w:r>
              <w:t>.</w:t>
            </w:r>
          </w:p>
        </w:tc>
      </w:tr>
      <w:tr w:rsidR="009332EC" w:rsidRPr="006267B6" w:rsidTr="00004E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 2/3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52,6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515447">
              <w:rPr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Слепцова Лариса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Директор ГБОУ гимназии №1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Земельный участок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Земельный участок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Часть жилого дома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Общая долевая25/100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Индивидуальная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Общая долевая25/100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Общая долевая1/3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1200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604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78,5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42,9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Россия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Россия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Россия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758 140,92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004EE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Квартира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Общая долевая1/3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 xml:space="preserve">Общая совместная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42,9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59,0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Россия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 xml:space="preserve">Автомобиль легковой </w:t>
            </w:r>
            <w:r w:rsidRPr="00515447">
              <w:rPr>
                <w:szCs w:val="24"/>
                <w:lang w:val="en-US"/>
              </w:rPr>
              <w:t>Volkswagen</w:t>
            </w:r>
            <w:r w:rsidRPr="00515447">
              <w:rPr>
                <w:szCs w:val="24"/>
              </w:rPr>
              <w:t xml:space="preserve"> </w:t>
            </w:r>
            <w:r w:rsidRPr="00515447">
              <w:rPr>
                <w:szCs w:val="24"/>
                <w:lang w:val="en-US"/>
              </w:rPr>
              <w:t>Golf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Автомобиль легковой</w:t>
            </w:r>
          </w:p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515447"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515447">
              <w:rPr>
                <w:szCs w:val="24"/>
                <w:lang w:val="en-US"/>
              </w:rPr>
              <w:t xml:space="preserve">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964 376,97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544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004E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64D2A">
              <w:rPr>
                <w:szCs w:val="24"/>
              </w:rPr>
              <w:t xml:space="preserve">10. </w:t>
            </w: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Забоева Елена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t>Директор ГБОУ ООШ №12 пос.Шмидта г.о. Новокуйб</w:t>
            </w:r>
            <w:r w:rsidRPr="00164D2A">
              <w:rPr>
                <w:szCs w:val="24"/>
              </w:rPr>
              <w:lastRenderedPageBreak/>
              <w:t>ышевск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lastRenderedPageBreak/>
              <w:t>Квартира</w:t>
            </w: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t>Гараж</w:t>
            </w: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lastRenderedPageBreak/>
              <w:t>Общая долевая 30/100</w:t>
            </w: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t>Индивидуальн</w:t>
            </w:r>
            <w:r w:rsidRPr="00164D2A">
              <w:rPr>
                <w:szCs w:val="24"/>
              </w:rPr>
              <w:lastRenderedPageBreak/>
              <w:t>ая</w:t>
            </w: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lastRenderedPageBreak/>
              <w:t>43</w:t>
            </w: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t>16,2</w:t>
            </w: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t>16,2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lastRenderedPageBreak/>
              <w:t>Россия</w:t>
            </w: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t>Россия</w:t>
            </w: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t xml:space="preserve">Автомобиль легковой </w:t>
            </w:r>
            <w:r w:rsidRPr="00164D2A">
              <w:rPr>
                <w:szCs w:val="24"/>
                <w:lang w:val="en-US"/>
              </w:rPr>
              <w:t>Fiat</w:t>
            </w:r>
            <w:r w:rsidRPr="00164D2A">
              <w:rPr>
                <w:szCs w:val="24"/>
              </w:rPr>
              <w:t xml:space="preserve"> </w:t>
            </w:r>
            <w:r w:rsidRPr="00164D2A">
              <w:rPr>
                <w:szCs w:val="24"/>
                <w:lang w:val="en-US"/>
              </w:rPr>
              <w:t>sedici</w:t>
            </w:r>
            <w:r w:rsidRPr="00164D2A">
              <w:rPr>
                <w:szCs w:val="24"/>
              </w:rPr>
              <w:t xml:space="preserve"> </w:t>
            </w:r>
            <w:r w:rsidRPr="00164D2A">
              <w:rPr>
                <w:szCs w:val="24"/>
                <w:lang w:val="en-US"/>
              </w:rPr>
              <w:t>N</w:t>
            </w:r>
            <w:r w:rsidRPr="00164D2A">
              <w:rPr>
                <w:szCs w:val="24"/>
              </w:rPr>
              <w:t>16</w:t>
            </w:r>
            <w:r w:rsidRPr="00164D2A">
              <w:rPr>
                <w:szCs w:val="24"/>
                <w:lang w:val="en-US"/>
              </w:rPr>
              <w:t>A</w:t>
            </w:r>
            <w:r w:rsidRPr="00164D2A">
              <w:rPr>
                <w:szCs w:val="24"/>
              </w:rPr>
              <w:t xml:space="preserve"> 1390775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t>641 169,57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64D2A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004E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4D2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A52772">
        <w:trPr>
          <w:trHeight w:val="3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947B5">
              <w:rPr>
                <w:szCs w:val="24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Осипов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Директор ГБОУ ООШ №15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Земельный участок</w:t>
            </w: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 xml:space="preserve">Индивидуальная   </w:t>
            </w: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Общая долевая (4/10)</w:t>
            </w: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1142</w:t>
            </w: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54,9</w:t>
            </w: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Россия</w:t>
            </w: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Россия</w:t>
            </w: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 xml:space="preserve">Автомобиль легковой лада </w:t>
            </w:r>
            <w:r w:rsidRPr="001947B5">
              <w:rPr>
                <w:szCs w:val="24"/>
                <w:lang w:val="en-US"/>
              </w:rPr>
              <w:t>GFL</w:t>
            </w:r>
            <w:r w:rsidRPr="001947B5">
              <w:rPr>
                <w:szCs w:val="24"/>
              </w:rPr>
              <w:t xml:space="preserve">110 </w:t>
            </w:r>
            <w:r w:rsidRPr="001947B5">
              <w:rPr>
                <w:szCs w:val="24"/>
                <w:lang w:val="en-US"/>
              </w:rPr>
              <w:t>LADA</w:t>
            </w:r>
            <w:r w:rsidRPr="001947B5">
              <w:rPr>
                <w:szCs w:val="24"/>
              </w:rPr>
              <w:t xml:space="preserve"> </w:t>
            </w:r>
            <w:r w:rsidRPr="001947B5">
              <w:rPr>
                <w:szCs w:val="24"/>
                <w:lang w:val="en-US"/>
              </w:rPr>
              <w:t>VESTA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1 906 138,47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</w:pPr>
            <w:r w:rsidRPr="001947B5">
              <w:t>Квартира двухкомнатная, доход, полученный от продажи квартиры в г.Тольятти, ул. Комсомольская, д.32, кв.7 на 1130000,00 руб., кредит в ПАО «Сбербанк России» на 1950000,00 руб.</w:t>
            </w:r>
          </w:p>
        </w:tc>
      </w:tr>
      <w:tr w:rsidR="009332EC" w:rsidRPr="006267B6" w:rsidTr="007962B7">
        <w:trPr>
          <w:trHeight w:val="1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Общая долевая (4/10)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54,9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596 059,19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947B5">
              <w:t>Квартира двухкомнатная, доход, полученный от продажи квартиры в г.Тольятти, ул. Комсомольская, д.32, кв.7 на 1130000,00 руб., кредит в ПАО «Сбербанк России» на 1950000,00 руб.</w:t>
            </w:r>
          </w:p>
        </w:tc>
      </w:tr>
      <w:tr w:rsidR="009332EC" w:rsidRPr="006267B6" w:rsidTr="007962B7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Общая долевая (1/10)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54,9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947B5">
              <w:t>Квартира двухкомнатная, доход, полученный от продажи квартиры в г.Тольятти, ул. Комсомольская, д.32, кв.7 на 1130000,00 руб., кредит в ПАО «Сбербанк России» на 1950000,00 руб.</w:t>
            </w:r>
          </w:p>
        </w:tc>
      </w:tr>
      <w:tr w:rsidR="009332EC" w:rsidRPr="006267B6" w:rsidTr="007962B7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Общая долевая (1/10)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54,9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947B5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947B5">
              <w:t>Квартира двухкомнатная, доход, полученный от продажи квартиры в г.Тольятти, ул. Комсомольская, д.32, кв.7 на 1130000,00 руб., кредит в ПАО «Сбербанк России» на 1950000,00 руб.</w:t>
            </w:r>
          </w:p>
        </w:tc>
      </w:tr>
      <w:tr w:rsidR="009332EC" w:rsidRPr="006267B6" w:rsidTr="00472BAB">
        <w:trPr>
          <w:trHeight w:val="13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Луговова Екатерина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№17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518 689,25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9723CF">
        <w:trPr>
          <w:trHeight w:val="7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53,9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86EE4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86EE4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86EE4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9723CF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86E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86E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9332EC" w:rsidRPr="00D86E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86E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 25/100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86E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65,7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86E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86E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86E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86E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86E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86E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172 800,00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86E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9723CF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0E7D59">
        <w:trPr>
          <w:trHeight w:val="15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D4E5F">
              <w:rPr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Исмаилова Анфиса Равильевна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 xml:space="preserve">ГБОУ ООШ №18 г.Новокуйбышевска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Земельный участок</w:t>
            </w: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Общая долевая25/100</w:t>
            </w: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Общая долевая25/100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614</w:t>
            </w: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72,5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Россия</w:t>
            </w: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 xml:space="preserve">Автомобиль легковой  </w:t>
            </w:r>
            <w:r w:rsidRPr="00DD4E5F">
              <w:rPr>
                <w:szCs w:val="24"/>
                <w:lang w:val="en-US"/>
              </w:rPr>
              <w:t>LADA GRANTA</w:t>
            </w:r>
            <w:r w:rsidRPr="00DD4E5F">
              <w:rPr>
                <w:szCs w:val="24"/>
              </w:rPr>
              <w:t>, 219010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1 033 187,65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Земельный участок</w:t>
            </w: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Общая долевая 25/100</w:t>
            </w: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Общая долевая25/100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614</w:t>
            </w: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72,5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Россия</w:t>
            </w: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Автомобиль легковой ВАЗ 21061,</w:t>
            </w: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ВАЗ 2121,</w:t>
            </w: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Прицеп Тарпан 500, Прицеп ММ381021</w:t>
            </w:r>
          </w:p>
          <w:p w:rsidR="009332EC" w:rsidRPr="00DD4E5F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Прицеп</w:t>
            </w: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718716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29 378,34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841F4">
              <w:rPr>
                <w:szCs w:val="24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Макарова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Директор ГБОУ ООШ №19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Земельный участок</w:t>
            </w: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Квартира</w:t>
            </w: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Индивидуальная</w:t>
            </w: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Индивидуальная</w:t>
            </w: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22,5</w:t>
            </w: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52,1</w:t>
            </w: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Россия</w:t>
            </w: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Россия</w:t>
            </w: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Автомобиль легковой Шевролет Авео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1 047 022,10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841F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0E7D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514308">
              <w:rPr>
                <w:szCs w:val="24"/>
              </w:rPr>
              <w:lastRenderedPageBreak/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Беседина Ольга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Директор ГБОУ ООШ №20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Земельный участок</w:t>
            </w: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Земельный участок</w:t>
            </w: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Квартира</w:t>
            </w: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Индивидуальная</w:t>
            </w: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Индивидуальная</w:t>
            </w: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Индивидуальная</w:t>
            </w: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24</w:t>
            </w: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1000</w:t>
            </w: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52,2</w:t>
            </w: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Россия</w:t>
            </w: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Россия</w:t>
            </w: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Россия</w:t>
            </w: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1 653 947,98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143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210CE">
              <w:rPr>
                <w:szCs w:val="24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Костюхин Олег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Директор ГБОУ ООШ №21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Земельный участок</w:t>
            </w: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Индивидуальная</w:t>
            </w: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1500</w:t>
            </w: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Россия</w:t>
            </w: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903 381,85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Земельный участок</w:t>
            </w: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Квартира</w:t>
            </w: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 xml:space="preserve">Индивидуальная </w:t>
            </w: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Индивидуальная</w:t>
            </w: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1000</w:t>
            </w: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56</w:t>
            </w: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Россия</w:t>
            </w: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Россия</w:t>
            </w: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 xml:space="preserve">Автомобиль легковой </w:t>
            </w:r>
            <w:r w:rsidRPr="002210CE">
              <w:rPr>
                <w:szCs w:val="24"/>
                <w:lang w:val="en-US"/>
              </w:rPr>
              <w:t>RENAULT</w:t>
            </w:r>
            <w:r w:rsidRPr="002210CE">
              <w:rPr>
                <w:szCs w:val="24"/>
              </w:rPr>
              <w:t xml:space="preserve"> </w:t>
            </w:r>
            <w:r w:rsidRPr="002210CE">
              <w:rPr>
                <w:szCs w:val="24"/>
                <w:lang w:val="en-US"/>
              </w:rPr>
              <w:t>DUSTER</w:t>
            </w:r>
          </w:p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358 197,71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10C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Малкин Владимир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пос.Верхняя Подстепновка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500</w:t>
            </w:r>
          </w:p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>ДЖИП Ренегейд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1 453 248,76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 долевая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623 962,80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CF5BE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40076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440076">
              <w:rPr>
                <w:szCs w:val="24"/>
              </w:rPr>
              <w:t>18</w:t>
            </w:r>
            <w:r w:rsidRPr="00440076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Шуляпина Марина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40076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0076">
              <w:rPr>
                <w:szCs w:val="24"/>
              </w:rPr>
              <w:t>Директор ГБОУ СОШ с.Воскресенка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40076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0076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40076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0076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40076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0076">
              <w:rPr>
                <w:szCs w:val="24"/>
              </w:rPr>
              <w:t>53,5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40076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0076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40076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40076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40076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40076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40076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0076">
              <w:rPr>
                <w:szCs w:val="24"/>
              </w:rPr>
              <w:t>816 195,38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40076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007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0076">
              <w:rPr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007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40076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0076">
              <w:rPr>
                <w:szCs w:val="24"/>
              </w:rPr>
              <w:t xml:space="preserve">Автомобиль легковой ОПЕЛЬ </w:t>
            </w:r>
          </w:p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0076">
              <w:rPr>
                <w:szCs w:val="24"/>
                <w:lang w:val="en-US"/>
              </w:rPr>
              <w:t>pj</w:t>
            </w:r>
            <w:r w:rsidRPr="00440076">
              <w:rPr>
                <w:szCs w:val="24"/>
              </w:rPr>
              <w:t xml:space="preserve"> </w:t>
            </w:r>
            <w:r w:rsidRPr="00440076">
              <w:rPr>
                <w:szCs w:val="24"/>
                <w:lang w:val="en-US"/>
              </w:rPr>
              <w:t>ASTRA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0076">
              <w:rPr>
                <w:szCs w:val="24"/>
              </w:rPr>
              <w:t>473 771,74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CF5BE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007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0076">
              <w:rPr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007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CF5BE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6E3C">
              <w:rPr>
                <w:szCs w:val="24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Абубакирова Фирдаус Мугиновна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Директор ГБОУ СОШ «ОЦ» с.Дубовый Умет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Земельный участок</w:t>
            </w: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Жилой дом</w:t>
            </w: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Общая долевая , 1/2</w:t>
            </w: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Общая долевая, 1/2</w:t>
            </w: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1865,0</w:t>
            </w: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78,4</w:t>
            </w: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63,8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Россия</w:t>
            </w:r>
          </w:p>
          <w:p w:rsidR="009332EC" w:rsidRPr="008D6E3C" w:rsidRDefault="009332EC" w:rsidP="006C5C6B">
            <w:pPr>
              <w:rPr>
                <w:szCs w:val="24"/>
              </w:rPr>
            </w:pPr>
          </w:p>
          <w:p w:rsidR="009332EC" w:rsidRPr="008D6E3C" w:rsidRDefault="009332EC" w:rsidP="006C5C6B">
            <w:pPr>
              <w:rPr>
                <w:szCs w:val="24"/>
              </w:rPr>
            </w:pPr>
            <w:r w:rsidRPr="008D6E3C">
              <w:rPr>
                <w:szCs w:val="24"/>
              </w:rPr>
              <w:t>Россия</w:t>
            </w:r>
          </w:p>
          <w:p w:rsidR="009332EC" w:rsidRPr="008D6E3C" w:rsidRDefault="009332EC" w:rsidP="006C5C6B">
            <w:pPr>
              <w:rPr>
                <w:szCs w:val="24"/>
              </w:rPr>
            </w:pPr>
          </w:p>
          <w:p w:rsidR="009332EC" w:rsidRPr="008D6E3C" w:rsidRDefault="009332EC" w:rsidP="006C5C6B">
            <w:pPr>
              <w:rPr>
                <w:szCs w:val="24"/>
              </w:rPr>
            </w:pPr>
            <w:r w:rsidRPr="008D6E3C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Земельный участок</w:t>
            </w: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1031</w:t>
            </w: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Россия</w:t>
            </w: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1 019 794,66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CF5BE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Земельный участок</w:t>
            </w: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Земельный участок</w:t>
            </w: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Индивидуальная</w:t>
            </w: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Индивидуальная</w:t>
            </w: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1031</w:t>
            </w: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835</w:t>
            </w: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63,8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Россия</w:t>
            </w: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Россия</w:t>
            </w: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D6E3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D6E3C">
              <w:rPr>
                <w:szCs w:val="24"/>
              </w:rPr>
              <w:t>Автомобиль легковой ТОЙОТА</w:t>
            </w:r>
            <w:r w:rsidRPr="008D6E3C">
              <w:rPr>
                <w:szCs w:val="24"/>
                <w:lang w:val="en-US"/>
              </w:rPr>
              <w:t xml:space="preserve">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381 533,47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Каширин Иван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Директор ГБОУ </w:t>
            </w:r>
            <w:r w:rsidRPr="00693295">
              <w:rPr>
                <w:szCs w:val="24"/>
              </w:rPr>
              <w:lastRenderedPageBreak/>
              <w:t>СОШ с.Курумоч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 xml:space="preserve">Земельный </w:t>
            </w:r>
            <w:r w:rsidRPr="00693295">
              <w:rPr>
                <w:szCs w:val="24"/>
              </w:rPr>
              <w:lastRenderedPageBreak/>
              <w:t>участок</w:t>
            </w: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Индивидуальн</w:t>
            </w:r>
            <w:r w:rsidRPr="00693295">
              <w:rPr>
                <w:szCs w:val="24"/>
              </w:rPr>
              <w:lastRenderedPageBreak/>
              <w:t>ая</w:t>
            </w: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577,2</w:t>
            </w: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Россия</w:t>
            </w: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 w:rsidRPr="00693295">
              <w:rPr>
                <w:szCs w:val="24"/>
              </w:rPr>
              <w:lastRenderedPageBreak/>
              <w:t>ВАЗ-21310</w:t>
            </w: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Автомобиль легковой ВАЗ 21124</w:t>
            </w:r>
          </w:p>
          <w:p w:rsidR="009332EC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219010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1 163 799,55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Квартира   </w:t>
            </w: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Совместная</w:t>
            </w: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48,6</w:t>
            </w: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57,8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9332EC" w:rsidRPr="006267B6" w:rsidRDefault="009332EC" w:rsidP="00C6690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577,2</w:t>
            </w:r>
          </w:p>
          <w:p w:rsidR="009332EC" w:rsidRDefault="009332EC" w:rsidP="0017763D">
            <w:pPr>
              <w:rPr>
                <w:szCs w:val="24"/>
              </w:rPr>
            </w:pPr>
          </w:p>
          <w:p w:rsidR="009332EC" w:rsidRPr="006267B6" w:rsidRDefault="009332EC" w:rsidP="00C6690E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1776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9332EC" w:rsidRDefault="009332EC" w:rsidP="0017763D">
            <w:pPr>
              <w:rPr>
                <w:szCs w:val="24"/>
              </w:rPr>
            </w:pPr>
          </w:p>
          <w:p w:rsidR="009332EC" w:rsidRPr="006267B6" w:rsidRDefault="009332EC" w:rsidP="00C6690E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148 376,65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61B2C">
              <w:rPr>
                <w:szCs w:val="24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Ускова Ольга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Директор ГБОУ СОШ с.Лопатино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Общая долевая, 1/3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74,8</w:t>
            </w:r>
          </w:p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Россия</w:t>
            </w:r>
          </w:p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 xml:space="preserve">Автомобиль легковой ХУНДАЙ </w:t>
            </w:r>
            <w:r w:rsidRPr="00E61B2C">
              <w:rPr>
                <w:szCs w:val="24"/>
                <w:lang w:val="en-US"/>
              </w:rPr>
              <w:t>IX</w:t>
            </w:r>
            <w:r w:rsidRPr="00E61B2C">
              <w:rPr>
                <w:szCs w:val="24"/>
              </w:rPr>
              <w:t xml:space="preserve"> 35</w:t>
            </w:r>
          </w:p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 xml:space="preserve">Автомобиль легковой КИА </w:t>
            </w:r>
            <w:r w:rsidRPr="00E61B2C">
              <w:rPr>
                <w:szCs w:val="24"/>
                <w:lang w:val="en-US"/>
              </w:rPr>
              <w:t>CERATO</w:t>
            </w:r>
            <w:r w:rsidRPr="00E61B2C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704 515,26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61B2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Общая долевая, 1/3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74,8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61B2C">
              <w:rPr>
                <w:szCs w:val="24"/>
              </w:rPr>
              <w:t>255 311,96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CF5BE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7677D7">
              <w:rPr>
                <w:szCs w:val="24"/>
              </w:rPr>
              <w:t>22</w:t>
            </w:r>
            <w:r w:rsidRPr="007677D7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Арзамасцев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Директор ГБОУ ООШ пос. Самарский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Автомобиль грузовой КАМАЗ 512320</w:t>
            </w:r>
          </w:p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КАМАЗ</w:t>
            </w:r>
          </w:p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5410</w:t>
            </w:r>
          </w:p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 xml:space="preserve">Автомобиль легковой </w:t>
            </w:r>
            <w:r w:rsidRPr="007677D7">
              <w:rPr>
                <w:szCs w:val="24"/>
              </w:rPr>
              <w:lastRenderedPageBreak/>
              <w:t>Лада 111930</w:t>
            </w:r>
          </w:p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Автомобиль легковой</w:t>
            </w:r>
          </w:p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  <w:lang w:val="en-US"/>
              </w:rPr>
              <w:t>Cery</w:t>
            </w:r>
            <w:r w:rsidRPr="007677D7">
              <w:rPr>
                <w:szCs w:val="24"/>
              </w:rPr>
              <w:t xml:space="preserve"> </w:t>
            </w:r>
            <w:r w:rsidRPr="007677D7">
              <w:rPr>
                <w:szCs w:val="24"/>
                <w:lang w:val="en-US"/>
              </w:rPr>
              <w:t>Bonus</w:t>
            </w:r>
          </w:p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Прицеп ЧМЗАП 93853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lastRenderedPageBreak/>
              <w:t>495 971,63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677D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260 209,57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CF5BE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0E7D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5194B">
              <w:rPr>
                <w:szCs w:val="24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Барышова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Директор ГБОУ СОШ п.г.т. Петра Дубрава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Земельный участок</w:t>
            </w: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Земельный участок</w:t>
            </w: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Квартира</w:t>
            </w: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Индивидуальная</w:t>
            </w: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 xml:space="preserve">Общая долевая,1/224 </w:t>
            </w: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Индивидуальная</w:t>
            </w: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Общая долевая, 1/2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400</w:t>
            </w: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21975684</w:t>
            </w: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56,0</w:t>
            </w:r>
          </w:p>
          <w:p w:rsidR="009332EC" w:rsidRPr="0015194B" w:rsidRDefault="009332EC" w:rsidP="006C5C6B">
            <w:pPr>
              <w:rPr>
                <w:szCs w:val="24"/>
              </w:rPr>
            </w:pPr>
          </w:p>
          <w:p w:rsidR="009332EC" w:rsidRPr="0015194B" w:rsidRDefault="009332EC" w:rsidP="006C5C6B">
            <w:pPr>
              <w:rPr>
                <w:szCs w:val="24"/>
              </w:rPr>
            </w:pPr>
            <w:r w:rsidRPr="0015194B">
              <w:rPr>
                <w:szCs w:val="24"/>
              </w:rPr>
              <w:t>60,8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Россия</w:t>
            </w: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Россия</w:t>
            </w:r>
          </w:p>
          <w:p w:rsidR="009332EC" w:rsidRPr="0015194B" w:rsidRDefault="009332EC" w:rsidP="006C5C6B">
            <w:pPr>
              <w:rPr>
                <w:szCs w:val="24"/>
              </w:rPr>
            </w:pPr>
          </w:p>
          <w:p w:rsidR="009332EC" w:rsidRPr="0015194B" w:rsidRDefault="009332EC" w:rsidP="006C5C6B">
            <w:pPr>
              <w:rPr>
                <w:szCs w:val="24"/>
              </w:rPr>
            </w:pPr>
          </w:p>
          <w:p w:rsidR="009332EC" w:rsidRPr="0015194B" w:rsidRDefault="009332EC" w:rsidP="006C5C6B">
            <w:pPr>
              <w:rPr>
                <w:szCs w:val="24"/>
              </w:rPr>
            </w:pPr>
            <w:r w:rsidRPr="0015194B">
              <w:rPr>
                <w:szCs w:val="24"/>
              </w:rPr>
              <w:t>Россия</w:t>
            </w:r>
          </w:p>
          <w:p w:rsidR="009332EC" w:rsidRPr="0015194B" w:rsidRDefault="009332EC" w:rsidP="006C5C6B">
            <w:pPr>
              <w:rPr>
                <w:szCs w:val="24"/>
              </w:rPr>
            </w:pPr>
          </w:p>
          <w:p w:rsidR="009332EC" w:rsidRPr="0015194B" w:rsidRDefault="009332EC" w:rsidP="006C5C6B">
            <w:pPr>
              <w:rPr>
                <w:szCs w:val="24"/>
              </w:rPr>
            </w:pPr>
            <w:r w:rsidRPr="0015194B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4 644 248,85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5194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A2BF2">
              <w:rPr>
                <w:szCs w:val="24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Иноземцева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Директор ГБОУ СОШ пос. Просвет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Земельный участок</w:t>
            </w:r>
          </w:p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Индивидуальная</w:t>
            </w:r>
          </w:p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2266</w:t>
            </w:r>
          </w:p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63,5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Россия</w:t>
            </w:r>
          </w:p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1 199 140,09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A2BF2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</w:tr>
      <w:tr w:rsidR="009332EC" w:rsidRPr="006267B6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25D73">
              <w:rPr>
                <w:szCs w:val="24"/>
              </w:rPr>
              <w:lastRenderedPageBreak/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Петров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Директор ГБОУ СОШ  «ОЦ» с.Подъем-Михайловка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Земельный участок</w:t>
            </w: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Индивидуальная</w:t>
            </w: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Общая долевая1/4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571</w:t>
            </w: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92,8</w:t>
            </w: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Россия</w:t>
            </w: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1069200000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 xml:space="preserve">Автомобиль легковой </w:t>
            </w:r>
            <w:r w:rsidRPr="00825D73">
              <w:rPr>
                <w:szCs w:val="24"/>
                <w:lang w:val="en-US"/>
              </w:rPr>
              <w:t>DATSUN</w:t>
            </w:r>
            <w:r w:rsidRPr="00825D73">
              <w:rPr>
                <w:szCs w:val="24"/>
              </w:rPr>
              <w:t xml:space="preserve"> </w:t>
            </w:r>
            <w:r w:rsidRPr="00825D73">
              <w:rPr>
                <w:szCs w:val="24"/>
                <w:lang w:val="en-US"/>
              </w:rPr>
              <w:t>MI</w:t>
            </w:r>
            <w:r w:rsidRPr="00825D73">
              <w:rPr>
                <w:szCs w:val="24"/>
              </w:rPr>
              <w:t>-</w:t>
            </w:r>
            <w:r w:rsidRPr="00825D73">
              <w:rPr>
                <w:szCs w:val="24"/>
                <w:lang w:val="en-US"/>
              </w:rPr>
              <w:t>OO</w:t>
            </w: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 xml:space="preserve">Автомобиль легковой </w:t>
            </w:r>
            <w:r w:rsidRPr="00825D73">
              <w:rPr>
                <w:szCs w:val="24"/>
                <w:lang w:val="en-US"/>
              </w:rPr>
              <w:t>RENAULT</w:t>
            </w:r>
            <w:r w:rsidRPr="00825D73">
              <w:rPr>
                <w:szCs w:val="24"/>
              </w:rPr>
              <w:t xml:space="preserve"> </w:t>
            </w:r>
            <w:r w:rsidRPr="00825D73">
              <w:rPr>
                <w:szCs w:val="24"/>
                <w:lang w:val="en-US"/>
              </w:rPr>
              <w:t>DUSTER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1 159 344,46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25D73">
              <w:t xml:space="preserve">Транспортное средство, Легковой автомобиль </w:t>
            </w:r>
            <w:r w:rsidRPr="00825D73">
              <w:rPr>
                <w:lang w:val="en-US"/>
              </w:rPr>
              <w:t>RENAULT</w:t>
            </w:r>
            <w:r w:rsidRPr="00825D73">
              <w:t xml:space="preserve"> </w:t>
            </w:r>
            <w:r w:rsidRPr="00825D73">
              <w:rPr>
                <w:lang w:val="en-US"/>
              </w:rPr>
              <w:t>DUSTER</w:t>
            </w:r>
            <w:r w:rsidRPr="00825D73">
              <w:t>,  доход от продажи автомобиля на 603 452,00 руб., собственные накопления</w:t>
            </w:r>
          </w:p>
        </w:tc>
      </w:tr>
      <w:tr w:rsidR="009332EC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8D15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Земельный участок</w:t>
            </w: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Общая долевая1/324</w:t>
            </w: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Общая долева 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1069200000</w:t>
            </w: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92,8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Россия</w:t>
            </w: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5D73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544 933,99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366C4">
              <w:rPr>
                <w:szCs w:val="24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Кильдюшкин Владимир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Директор ГБОУ СОШ «ОЦ «Южный город» пос.Придорожный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Общая долевая (7,20)</w:t>
            </w: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44,8</w:t>
            </w: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Россия</w:t>
            </w: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1 554 259,33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E023D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Квартира</w:t>
            </w: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Общая долевая (7,20)</w:t>
            </w: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Индивидуальная</w:t>
            </w:r>
          </w:p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44,8</w:t>
            </w: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67,4</w:t>
            </w: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Россия</w:t>
            </w: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Россия</w:t>
            </w:r>
          </w:p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366C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Автомобиль легковой</w:t>
            </w:r>
          </w:p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 xml:space="preserve">ПЕЖО </w:t>
            </w:r>
            <w:r w:rsidRPr="008366C4">
              <w:rPr>
                <w:szCs w:val="24"/>
                <w:lang w:val="en-US"/>
              </w:rPr>
              <w:t>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68 278,97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E023D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Общая долевая (2,20)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44,8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E023D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Общая долевая (2,20)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44,8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Общая долевая (2,20)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44,8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Фадеев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 с.Рождествено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Жилой дом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Долевая, 3/5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Долевая, 3/5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совместная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476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854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60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64,6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40,2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ind w:left="-288" w:firstLine="142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909 766,09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</w:t>
            </w:r>
            <w:r w:rsidRPr="00227C87">
              <w:rPr>
                <w:szCs w:val="24"/>
                <w:u w:val="single"/>
              </w:rPr>
              <w:t>супруга</w:t>
            </w:r>
            <w:r w:rsidRPr="00227C87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Квартира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930ED">
              <w:rPr>
                <w:szCs w:val="24"/>
              </w:rPr>
              <w:t>Квартира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долевая, 7/16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7/16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совместная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930ED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1913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40,2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Россия</w:t>
            </w: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32EC" w:rsidRPr="005D27A2" w:rsidRDefault="009332EC" w:rsidP="00226E62">
            <w:pPr>
              <w:rPr>
                <w:szCs w:val="24"/>
              </w:rPr>
            </w:pPr>
          </w:p>
          <w:p w:rsidR="009332EC" w:rsidRDefault="009332EC" w:rsidP="00226E62">
            <w:pPr>
              <w:rPr>
                <w:szCs w:val="24"/>
              </w:rPr>
            </w:pPr>
          </w:p>
          <w:p w:rsidR="009332EC" w:rsidRDefault="009332EC" w:rsidP="00226E6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32EC" w:rsidRDefault="009332EC" w:rsidP="00226E62">
            <w:pPr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Автомобиль легковой ВАЗ 11193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767 606,08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04E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C47C0B">
              <w:rPr>
                <w:szCs w:val="24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Рубина Ольга Ивановна</w:t>
            </w:r>
          </w:p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</w:rPr>
              <w:t>Директор ГБОУ СОШ «ОЦ» п.г.т.Рощинский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</w:rPr>
              <w:t>61,65</w:t>
            </w:r>
          </w:p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</w:rPr>
              <w:t>Россия</w:t>
            </w:r>
          </w:p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</w:rPr>
              <w:t>Автомобиль легковой</w:t>
            </w:r>
          </w:p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  <w:lang w:val="en-US"/>
              </w:rPr>
              <w:t>DATSUN</w:t>
            </w:r>
            <w:r w:rsidRPr="00C47C0B">
              <w:rPr>
                <w:szCs w:val="24"/>
              </w:rPr>
              <w:t xml:space="preserve"> </w:t>
            </w:r>
            <w:r w:rsidRPr="00C47C0B">
              <w:rPr>
                <w:szCs w:val="24"/>
                <w:lang w:val="en-US"/>
              </w:rPr>
              <w:t>MI</w:t>
            </w:r>
            <w:r w:rsidRPr="00C47C0B">
              <w:rPr>
                <w:szCs w:val="24"/>
              </w:rPr>
              <w:t>-</w:t>
            </w:r>
            <w:r w:rsidRPr="00C47C0B">
              <w:rPr>
                <w:szCs w:val="24"/>
                <w:lang w:val="en-US"/>
              </w:rPr>
              <w:t>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</w:rPr>
              <w:t>1 693 605,12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47C0B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CF5BE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26A8E">
              <w:rPr>
                <w:szCs w:val="24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Егоров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Директор ГБОУ СОШ №1 п.г.т.Стройкерамика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Земельный участок</w:t>
            </w: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Земельный участок</w:t>
            </w: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Квартира</w:t>
            </w: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Индивидуальная</w:t>
            </w: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Общая совместная</w:t>
            </w: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Индивидуальная</w:t>
            </w: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Общая долевая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1200</w:t>
            </w: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1000</w:t>
            </w: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31,7</w:t>
            </w: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44,2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Россия</w:t>
            </w: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Россия</w:t>
            </w: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Россия</w:t>
            </w: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 xml:space="preserve">Автомобиль легковой </w:t>
            </w: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Шкода Рапид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1 325 946,57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Земельный участок</w:t>
            </w: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lastRenderedPageBreak/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lastRenderedPageBreak/>
              <w:t>Общая совместная</w:t>
            </w: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lastRenderedPageBreak/>
              <w:t>Общая долевая1/2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lastRenderedPageBreak/>
              <w:t>1000</w:t>
            </w: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826A8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lastRenderedPageBreak/>
              <w:t>53,8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lastRenderedPageBreak/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503 807,84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CF5BE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CF5BE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335BD8">
              <w:rPr>
                <w:szCs w:val="24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Ларин Алексей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Директор ГБОУ СОШ №1 «ОЦ» п.г.т.Смышляевка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Земельный участок</w:t>
            </w: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Индивидуальная</w:t>
            </w: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1050</w:t>
            </w: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Россия</w:t>
            </w: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Автомобиль легковой ВАЗ 219010</w:t>
            </w: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Автомобиль легковой</w:t>
            </w:r>
          </w:p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УАЗ 2206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1 080 231,53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335BD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129 407,02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C136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CF5BE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5BD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CB2A4E">
              <w:rPr>
                <w:szCs w:val="24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Трусова Оксана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Директор ГБОУ СОШ №3 п.г.т.Смышляевка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Земельный участок</w:t>
            </w: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Общая совместная</w:t>
            </w: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865</w:t>
            </w: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87,7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Россия</w:t>
            </w: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CB2A4E">
              <w:rPr>
                <w:szCs w:val="24"/>
              </w:rPr>
              <w:t xml:space="preserve">Автомобиль легковой </w:t>
            </w:r>
            <w:r w:rsidRPr="00CB2A4E">
              <w:rPr>
                <w:szCs w:val="24"/>
                <w:lang w:val="en-US"/>
              </w:rPr>
              <w:t>Renault megane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1 306 878,48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Земельный участок</w:t>
            </w: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lastRenderedPageBreak/>
              <w:t>Общая совместная</w:t>
            </w: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lastRenderedPageBreak/>
              <w:t>865</w:t>
            </w: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87,7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lastRenderedPageBreak/>
              <w:t>Россия</w:t>
            </w: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CB2A4E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218 466,68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04558">
              <w:rPr>
                <w:szCs w:val="24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Биктимирова Оксана 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Директор ГБОУ ООШ с.Спиридоновка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1500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Жилой дом</w:t>
            </w: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42,3</w:t>
            </w: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2406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466 610,51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Земельный участок</w:t>
            </w:r>
          </w:p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Индивидуальная</w:t>
            </w:r>
          </w:p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2406</w:t>
            </w: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42,3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Автомобиль легковой Форд «Фокус»</w:t>
            </w: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 xml:space="preserve">Автомобиль легковой УАЗ-31514 </w:t>
            </w: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Сельскохозяйственная техника</w:t>
            </w:r>
          </w:p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Трактор колесный МТЗ-82.1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488 892,21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0156F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Жилой дом</w:t>
            </w: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42,3</w:t>
            </w: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2406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Жилой дом</w:t>
            </w: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 xml:space="preserve">Земельный </w:t>
            </w:r>
            <w:r w:rsidRPr="00D04558"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lastRenderedPageBreak/>
              <w:t>42,3</w:t>
            </w: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2406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D0455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33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Парфенова Ольга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ГБУ ДПО «Новокуйбышевский ресурсный центр»</w:t>
            </w:r>
            <w:r w:rsidRPr="00693295">
              <w:rPr>
                <w:szCs w:val="24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Индивидуальная 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 Индивидуальная 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933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Россия 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36FAB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Автомобили легковые: </w:t>
            </w:r>
            <w:r>
              <w:rPr>
                <w:szCs w:val="24"/>
                <w:lang w:val="en-US"/>
              </w:rPr>
              <w:t>NISSAN TERRANO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36FAB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1 381 104,54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933</w:t>
            </w:r>
          </w:p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226E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 ВАЗ-232900-010-01 Пикап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849 204,29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18E4">
              <w:rPr>
                <w:szCs w:val="24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Коновалова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t>Директор ГБОУ СОШ пос.Черноречье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t>Квартира</w:t>
            </w: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t>42</w:t>
            </w: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t>Россия</w:t>
            </w: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t>756 032,31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t>Квартира</w:t>
            </w: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lastRenderedPageBreak/>
              <w:t xml:space="preserve">Общая долевая </w:t>
            </w:r>
            <w:r w:rsidRPr="004F18E4">
              <w:rPr>
                <w:szCs w:val="24"/>
              </w:rPr>
              <w:lastRenderedPageBreak/>
              <w:t>1/3 доли</w:t>
            </w: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lastRenderedPageBreak/>
              <w:t>42,5</w:t>
            </w: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lastRenderedPageBreak/>
              <w:t>Россия</w:t>
            </w: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t xml:space="preserve">Автомобиль легковой </w:t>
            </w:r>
            <w:r w:rsidRPr="004F18E4">
              <w:rPr>
                <w:szCs w:val="24"/>
                <w:lang w:val="en-US"/>
              </w:rPr>
              <w:lastRenderedPageBreak/>
              <w:t>HAVAL H2</w:t>
            </w:r>
          </w:p>
          <w:p w:rsidR="009332EC" w:rsidRPr="004F18E4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lastRenderedPageBreak/>
              <w:t>927 970,94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004E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567AE0">
              <w:rPr>
                <w:szCs w:val="24"/>
              </w:rPr>
              <w:t>35.</w:t>
            </w: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Чигарева Анна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Директор ГБОУ СОШ пос.Черновский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Земельный участок</w:t>
            </w: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Индивидуальная</w:t>
            </w: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Индивидуальная</w:t>
            </w: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Общая долевая1/3</w:t>
            </w:r>
          </w:p>
          <w:p w:rsidR="009332EC" w:rsidRPr="00567AE0" w:rsidRDefault="009332EC" w:rsidP="006C5C6B">
            <w:pPr>
              <w:rPr>
                <w:szCs w:val="24"/>
              </w:rPr>
            </w:pPr>
            <w:r w:rsidRPr="00567AE0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896</w:t>
            </w: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74,2</w:t>
            </w: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52,8</w:t>
            </w:r>
          </w:p>
          <w:p w:rsidR="009332EC" w:rsidRPr="00567AE0" w:rsidRDefault="009332EC" w:rsidP="006C5C6B">
            <w:pPr>
              <w:rPr>
                <w:szCs w:val="24"/>
              </w:rPr>
            </w:pPr>
          </w:p>
          <w:p w:rsidR="009332EC" w:rsidRPr="00567AE0" w:rsidRDefault="009332EC" w:rsidP="006C5C6B">
            <w:pPr>
              <w:rPr>
                <w:szCs w:val="24"/>
              </w:rPr>
            </w:pPr>
            <w:r w:rsidRPr="00567AE0">
              <w:rPr>
                <w:szCs w:val="24"/>
              </w:rPr>
              <w:t>52,4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  <w:p w:rsidR="009332EC" w:rsidRPr="00567AE0" w:rsidRDefault="009332EC" w:rsidP="006C5C6B">
            <w:pPr>
              <w:rPr>
                <w:szCs w:val="24"/>
              </w:rPr>
            </w:pPr>
          </w:p>
          <w:p w:rsidR="009332EC" w:rsidRPr="00567AE0" w:rsidRDefault="009332EC" w:rsidP="006C5C6B">
            <w:pPr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1 993 671,85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67AE0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F0216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52,4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699 497,16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F0216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Общая долевая1/3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52,8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11389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11389">
              <w:rPr>
                <w:szCs w:val="24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Салахова Татьяна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11389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389">
              <w:rPr>
                <w:szCs w:val="24"/>
              </w:rPr>
              <w:t>Директор ГБОУ ООШ с.Яблоновый Овраг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11389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389">
              <w:rPr>
                <w:szCs w:val="24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11389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389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11389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389">
              <w:rPr>
                <w:szCs w:val="24"/>
              </w:rPr>
              <w:t>1894,0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11389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389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11389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38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11389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389">
              <w:rPr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11389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38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11389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11389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389">
              <w:rPr>
                <w:szCs w:val="24"/>
              </w:rPr>
              <w:t>500 729,86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11389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6D44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13808">
              <w:rPr>
                <w:szCs w:val="24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 xml:space="preserve">Попова Елена </w:t>
            </w:r>
            <w:r w:rsidRPr="00227C87">
              <w:rPr>
                <w:szCs w:val="24"/>
              </w:rPr>
              <w:lastRenderedPageBreak/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lastRenderedPageBreak/>
              <w:t xml:space="preserve">Директор </w:t>
            </w:r>
            <w:r w:rsidRPr="00A13808">
              <w:rPr>
                <w:szCs w:val="24"/>
              </w:rPr>
              <w:lastRenderedPageBreak/>
              <w:t>ГБОУ школа-интернат имени И.Е.Егорова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lastRenderedPageBreak/>
              <w:t>Земель</w:t>
            </w:r>
            <w:r w:rsidRPr="00A13808">
              <w:rPr>
                <w:szCs w:val="24"/>
              </w:rPr>
              <w:lastRenderedPageBreak/>
              <w:t>ный участок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Земельный участок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Жилой дом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 xml:space="preserve">Квартира 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lastRenderedPageBreak/>
              <w:t>Индиви</w:t>
            </w:r>
            <w:r w:rsidRPr="00A13808">
              <w:rPr>
                <w:szCs w:val="24"/>
              </w:rPr>
              <w:lastRenderedPageBreak/>
              <w:t>дуальная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Индивидуальная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 xml:space="preserve">Индивидуальная 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Долевая 32/100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Общая совместная (Попов Э.А.)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lastRenderedPageBreak/>
              <w:t>627,8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500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35,2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41,2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53,2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lastRenderedPageBreak/>
              <w:t xml:space="preserve">Россия 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 xml:space="preserve">Россия 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Россия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 xml:space="preserve">Россия 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Россия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lastRenderedPageBreak/>
              <w:t>Надворн</w:t>
            </w:r>
            <w:r w:rsidRPr="00A13808">
              <w:rPr>
                <w:szCs w:val="24"/>
              </w:rPr>
              <w:lastRenderedPageBreak/>
              <w:t>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lastRenderedPageBreak/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1 273 630,31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6D44C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Общая совместная (Попова Е.В.)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53,2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Надворные постройки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Земельный участок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Жилой дом</w:t>
            </w:r>
          </w:p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50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627,8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 xml:space="preserve">Россия 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Россия</w:t>
            </w: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 xml:space="preserve">легковой </w:t>
            </w:r>
            <w:r w:rsidRPr="00A13808">
              <w:rPr>
                <w:szCs w:val="24"/>
                <w:lang w:val="en-US"/>
              </w:rPr>
              <w:t>Nissan</w:t>
            </w:r>
            <w:r w:rsidRPr="00A13808">
              <w:rPr>
                <w:szCs w:val="24"/>
              </w:rPr>
              <w:t xml:space="preserve"> </w:t>
            </w:r>
          </w:p>
          <w:p w:rsidR="009332EC" w:rsidRPr="002D0C28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  <w:lang w:val="en-US"/>
              </w:rPr>
              <w:t>X</w:t>
            </w:r>
            <w:r w:rsidRPr="00A13808">
              <w:rPr>
                <w:szCs w:val="24"/>
              </w:rPr>
              <w:t>-</w:t>
            </w:r>
            <w:r w:rsidRPr="00A13808">
              <w:rPr>
                <w:szCs w:val="24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1 157 829,43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96076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13808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Долевая 3</w:t>
            </w:r>
            <w:r w:rsidRPr="00A13808">
              <w:rPr>
                <w:szCs w:val="24"/>
                <w:lang w:val="en-US"/>
              </w:rPr>
              <w:t>4</w:t>
            </w:r>
            <w:r w:rsidRPr="00A13808">
              <w:rPr>
                <w:szCs w:val="24"/>
              </w:rPr>
              <w:t>/100</w:t>
            </w:r>
          </w:p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13808">
              <w:rPr>
                <w:szCs w:val="24"/>
                <w:lang w:val="en-US"/>
              </w:rPr>
              <w:lastRenderedPageBreak/>
              <w:t>41</w:t>
            </w:r>
            <w:r w:rsidRPr="00A13808">
              <w:rPr>
                <w:szCs w:val="24"/>
              </w:rPr>
              <w:t>,</w:t>
            </w:r>
            <w:r w:rsidRPr="00A13808">
              <w:rPr>
                <w:szCs w:val="24"/>
                <w:lang w:val="en-US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E06F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553451">
              <w:rPr>
                <w:szCs w:val="24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Мужиков Павел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Директор ГБОУ СО ДО ОСШ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Земельный участок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Квартира 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Квартира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Квартира 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Гараж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Гараж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Платная автостоянка на 100 автомашин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Индивидуальная </w:t>
            </w:r>
          </w:p>
          <w:p w:rsidR="009332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Индивидуальная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Индивидуальная </w:t>
            </w:r>
          </w:p>
          <w:p w:rsidR="009332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 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Общая долевая 1/2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Общая долевая 1/2</w:t>
            </w:r>
          </w:p>
          <w:p w:rsidR="009332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Общая долевая 2/8</w:t>
            </w:r>
          </w:p>
          <w:p w:rsidR="009332EC" w:rsidRPr="00553451" w:rsidRDefault="009332EC" w:rsidP="006C5C6B">
            <w:pPr>
              <w:rPr>
                <w:szCs w:val="24"/>
              </w:rPr>
            </w:pPr>
            <w:r w:rsidRPr="00553451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2911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42,8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43,7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29,6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18,5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23,6</w:t>
            </w:r>
          </w:p>
          <w:p w:rsidR="009332EC" w:rsidRPr="00553451" w:rsidRDefault="009332EC" w:rsidP="006C5C6B">
            <w:pPr>
              <w:rPr>
                <w:szCs w:val="24"/>
              </w:rPr>
            </w:pPr>
          </w:p>
          <w:p w:rsidR="009332EC" w:rsidRPr="00553451" w:rsidRDefault="009332EC" w:rsidP="006C5C6B">
            <w:pPr>
              <w:rPr>
                <w:szCs w:val="24"/>
              </w:rPr>
            </w:pPr>
            <w:r w:rsidRPr="00553451">
              <w:rPr>
                <w:szCs w:val="24"/>
              </w:rPr>
              <w:t>2911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Россия 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Россия 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Россия 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Россия      </w:t>
            </w:r>
          </w:p>
          <w:p w:rsidR="009332EC" w:rsidRPr="00553451" w:rsidRDefault="009332EC" w:rsidP="006C5C6B">
            <w:pPr>
              <w:rPr>
                <w:szCs w:val="24"/>
              </w:rPr>
            </w:pPr>
          </w:p>
          <w:p w:rsidR="009332EC" w:rsidRPr="00553451" w:rsidRDefault="009332EC" w:rsidP="006C5C6B">
            <w:pPr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Шевроле нива, 212300-55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1 180 237,59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E06F6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Квартира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Квартира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lastRenderedPageBreak/>
              <w:t xml:space="preserve"> 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Земельный участок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Платная автостоянка на 100 автомашин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lastRenderedPageBreak/>
              <w:t>42,8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43,7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2911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2911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lastRenderedPageBreak/>
              <w:t>Россия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rPr>
                <w:szCs w:val="24"/>
              </w:rPr>
            </w:pPr>
          </w:p>
          <w:p w:rsidR="009332EC" w:rsidRPr="006267B6" w:rsidRDefault="009332EC" w:rsidP="00180923">
            <w:pPr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200 911,86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6870C9">
        <w:trPr>
          <w:trHeight w:val="15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Квартира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Квартира</w:t>
            </w:r>
          </w:p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42,8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43,7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9332EC" w:rsidRPr="00553451" w:rsidRDefault="009332EC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267B6" w:rsidRDefault="009332EC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6267B6" w:rsidTr="006870C9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39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Никулина 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пос.Ровно-Владимировка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1068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667</w:t>
            </w: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9332EC" w:rsidRPr="00D01068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XRAY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751 585,90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6267B6" w:rsidTr="006870C9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27C87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667</w:t>
            </w:r>
          </w:p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173 627,03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3295" w:rsidRDefault="009332EC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</w:tbl>
    <w:p w:rsidR="009332EC" w:rsidRDefault="009332EC" w:rsidP="002F11C2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9332EC" w:rsidRPr="00886BE7" w:rsidRDefault="009332EC" w:rsidP="00766F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86BE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332EC" w:rsidRPr="0039683F" w:rsidRDefault="009332EC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683F">
        <w:rPr>
          <w:rFonts w:ascii="Times New Roman" w:hAnsi="Times New Roman" w:cs="Times New Roman"/>
          <w:sz w:val="28"/>
          <w:szCs w:val="28"/>
        </w:rPr>
        <w:t>Сведения</w:t>
      </w:r>
    </w:p>
    <w:p w:rsidR="009332EC" w:rsidRPr="0039683F" w:rsidRDefault="009332EC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683F">
        <w:rPr>
          <w:rFonts w:ascii="Times New Roman" w:hAnsi="Times New Roman" w:cs="Times New Roman"/>
          <w:sz w:val="28"/>
          <w:szCs w:val="28"/>
        </w:rPr>
        <w:lastRenderedPageBreak/>
        <w:t>о доходах, расходах, об имуществе и обязательствах имущественного</w:t>
      </w:r>
    </w:p>
    <w:p w:rsidR="009332EC" w:rsidRPr="0039683F" w:rsidRDefault="009332EC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683F">
        <w:rPr>
          <w:rFonts w:ascii="Times New Roman" w:hAnsi="Times New Roman" w:cs="Times New Roman"/>
          <w:sz w:val="28"/>
          <w:szCs w:val="28"/>
        </w:rPr>
        <w:t>характера, представленные лицом, замещающим государственную</w:t>
      </w:r>
    </w:p>
    <w:p w:rsidR="009332EC" w:rsidRPr="0039683F" w:rsidRDefault="009332EC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683F">
        <w:rPr>
          <w:rFonts w:ascii="Times New Roman" w:hAnsi="Times New Roman" w:cs="Times New Roman"/>
          <w:sz w:val="28"/>
          <w:szCs w:val="28"/>
        </w:rPr>
        <w:t>должность Самарской области, государственным гражданским служащим</w:t>
      </w:r>
    </w:p>
    <w:p w:rsidR="009332EC" w:rsidRDefault="009332EC" w:rsidP="001754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3F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39683F">
        <w:rPr>
          <w:rFonts w:ascii="Times New Roman" w:hAnsi="Times New Roman" w:cs="Times New Roman"/>
          <w:b/>
          <w:sz w:val="28"/>
          <w:szCs w:val="28"/>
        </w:rPr>
        <w:t>Самарское управление министерства образования и науки Самарской области</w:t>
      </w:r>
    </w:p>
    <w:p w:rsidR="009332EC" w:rsidRPr="0039683F" w:rsidRDefault="009332EC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(руководители ОУ)</w:t>
      </w:r>
    </w:p>
    <w:p w:rsidR="009332EC" w:rsidRPr="0039683F" w:rsidRDefault="009332EC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683F">
        <w:rPr>
          <w:rFonts w:ascii="Times New Roman" w:hAnsi="Times New Roman" w:cs="Times New Roman"/>
          <w:sz w:val="28"/>
          <w:szCs w:val="28"/>
        </w:rPr>
        <w:t xml:space="preserve">за отчетный период с 1 </w:t>
      </w:r>
      <w:r w:rsidRPr="0039683F">
        <w:rPr>
          <w:rFonts w:ascii="Times New Roman" w:hAnsi="Times New Roman" w:cs="Times New Roman"/>
          <w:b/>
          <w:sz w:val="28"/>
          <w:szCs w:val="28"/>
        </w:rPr>
        <w:t>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39683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39683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332EC" w:rsidRPr="0039683F" w:rsidRDefault="009332EC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683F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:rsidR="009332EC" w:rsidRPr="0054606D" w:rsidRDefault="009332EC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06D">
        <w:rPr>
          <w:rFonts w:ascii="Times New Roman" w:hAnsi="Times New Roman" w:cs="Times New Roman"/>
          <w:sz w:val="28"/>
          <w:szCs w:val="28"/>
        </w:rPr>
        <w:t>Интернет на официальном сайте органа</w:t>
      </w:r>
    </w:p>
    <w:p w:rsidR="009332EC" w:rsidRDefault="009332EC" w:rsidP="00175496">
      <w:pPr>
        <w:pStyle w:val="ConsPlusNormal"/>
        <w:jc w:val="center"/>
      </w:pPr>
    </w:p>
    <w:tbl>
      <w:tblPr>
        <w:tblW w:w="1537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475"/>
        <w:gridCol w:w="1475"/>
        <w:gridCol w:w="1161"/>
        <w:gridCol w:w="880"/>
        <w:gridCol w:w="1134"/>
        <w:gridCol w:w="794"/>
        <w:gridCol w:w="794"/>
        <w:gridCol w:w="850"/>
        <w:gridCol w:w="1419"/>
        <w:gridCol w:w="1419"/>
        <w:gridCol w:w="1701"/>
      </w:tblGrid>
      <w:tr w:rsidR="009332EC" w:rsidRPr="001403AE" w:rsidTr="002542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89" w:history="1">
              <w:r w:rsidRPr="005460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5460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9332EC" w:rsidRPr="001403AE" w:rsidTr="00254252">
        <w:trPr>
          <w:trHeight w:val="10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школа-интернат </w:t>
            </w:r>
          </w:p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№136 г.о. Самара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AB05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садово-огородный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1027257,95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AE02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Жилое строение на земельном садово-огородном участке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AB05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AB05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96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(1/5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AB05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CB4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175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33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259398,25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75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 СО школа-интернат </w:t>
            </w:r>
          </w:p>
          <w:p w:rsidR="009332EC" w:rsidRPr="0054606D" w:rsidRDefault="009332EC" w:rsidP="0075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№117 им. Т.С.Зыковой  г.о. Самара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2543322,97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C0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3085887,82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C0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B2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2000E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</w:p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00E">
              <w:rPr>
                <w:rFonts w:ascii="Times New Roman" w:hAnsi="Times New Roman" w:cs="Times New Roman"/>
                <w:sz w:val="24"/>
                <w:szCs w:val="24"/>
              </w:rPr>
              <w:t>DUSTER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C0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Основная собственн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Бойцова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Т.Е.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Директор детский сад комбинированного вида №368 г.о. Самара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D0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1005240,60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Рябов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07B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Директор      ГБОУ СО «Самарский казачий кадетский корпус»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Грузовые автомобили  ГАЗ 33021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D0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781441,22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rPr>
          <w:trHeight w:val="10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C41F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участок: приусадебный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Автомобильный прицеп ВЕСКО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D0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495,7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D0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D0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D0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D0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Культюшкина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CC3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СО школа-интернат </w:t>
            </w:r>
          </w:p>
          <w:p w:rsidR="009332EC" w:rsidRPr="0054606D" w:rsidRDefault="009332EC" w:rsidP="00CC3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№113 г.о. Самара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F2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1D61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A67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1450973,68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Коскова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Г.А.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AE02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СО школа-интернат </w:t>
            </w:r>
          </w:p>
          <w:p w:rsidR="009332EC" w:rsidRPr="0054606D" w:rsidRDefault="009332EC" w:rsidP="00AE02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№17 г.о. Самара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B56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B56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A67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1 141733,91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B56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C0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CLASSIC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D82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283193,09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B56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C0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D82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B56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AE02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Жилой дом, расположенный на земельном участке для ведения подсобного хозяйства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C0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D82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Межова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DC5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СО школа-интернат </w:t>
            </w:r>
          </w:p>
          <w:p w:rsidR="009332EC" w:rsidRPr="0054606D" w:rsidRDefault="009332EC" w:rsidP="00DC5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№71 г.о. Самара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76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(2/3 доли)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CC3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BE7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1 486809,50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Гараж нежилое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76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6C3D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населенных пунктов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76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76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Милькина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C0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СО школа-интернат </w:t>
            </w:r>
          </w:p>
          <w:p w:rsidR="009332EC" w:rsidRPr="0054606D" w:rsidRDefault="009332EC" w:rsidP="002C0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№4 г.о. Самара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1302319,53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BA4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(гараж)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BA4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Дом садовый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BA4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Козлов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Директор ГБОУ ДОД «Самарский областной детский эколого-биологическ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центр»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гаражное строительство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837350,72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садоводства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6F3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Жилой дом ИЖС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(1/5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Гараж (нежилое здание)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6F3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 НИВА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6A5A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352158,60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(1/5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12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1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935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садоводства и 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огородничества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12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 и огородничества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12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 и огородничества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Шабаев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С.Ф.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92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школа-интернат </w:t>
            </w:r>
          </w:p>
          <w:p w:rsidR="009332EC" w:rsidRPr="0054606D" w:rsidRDefault="009332EC" w:rsidP="00892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«Преодоление» г.о. Самара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 ЛПХ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37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91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66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1 254138,79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C60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 ЛПХ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37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Снегоход «Тайга 500»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C60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37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Лодка «Казанка 5 м 3»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C60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42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8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2459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92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RAV4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A67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696935,49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C60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42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8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C60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42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8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07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Соболев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  <w:p w:rsidR="009332EC" w:rsidRPr="0054606D" w:rsidRDefault="009332EC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4606D" w:rsidRDefault="009332EC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4606D" w:rsidRDefault="009332EC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4606D" w:rsidRDefault="009332EC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4606D" w:rsidRDefault="009332EC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4606D" w:rsidRDefault="009332EC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EC" w:rsidRPr="0054606D" w:rsidRDefault="009332EC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Директор ГКВОУ ЦО Самарской области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личного подсобного хозяйства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45223">
            <w:pPr>
              <w:rPr>
                <w:rFonts w:eastAsiaTheme="minorEastAsia"/>
                <w:szCs w:val="24"/>
              </w:rPr>
            </w:pPr>
            <w:r w:rsidRPr="0054606D">
              <w:rPr>
                <w:rFonts w:eastAsiaTheme="minorEastAsia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D7E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MITSUBISI OUTLANDER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1153477,30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C31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E1C27">
            <w:pPr>
              <w:rPr>
                <w:rFonts w:eastAsiaTheme="minorEastAsia"/>
                <w:szCs w:val="24"/>
              </w:rPr>
            </w:pPr>
            <w:r w:rsidRPr="0054606D">
              <w:rPr>
                <w:rFonts w:eastAsiaTheme="minorEastAsia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E1C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E1C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E1C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6637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6637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4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E1C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E1C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C31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174952,73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4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E1C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E1C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07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Соловых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332EC" w:rsidRPr="0054606D" w:rsidRDefault="009332EC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ГБОУ СО «Школа-интернат № 111 </w:t>
            </w:r>
          </w:p>
          <w:p w:rsidR="009332EC" w:rsidRPr="0054606D" w:rsidRDefault="009332EC" w:rsidP="00211B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  <w:p w:rsidR="009332EC" w:rsidRPr="0054606D" w:rsidRDefault="009332EC" w:rsidP="009F3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Самара»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F3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2934511,51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гараж, приобретены за счет средств, полученных от продажи квартиры и  беспроцентной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рассрочки платежей.</w:t>
            </w: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C60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C7771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UM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F3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приобретен за счет финансовых средств, полученных от продажи автомобиля</w:t>
            </w: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C60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F3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F2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50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UM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1028000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A21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A21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A21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FA21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07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Сафиуллина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Т.Ю.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Директор ГБООУ санаторная школа-интернат №9 г. Самары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A4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веденияЛПХ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C0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017,00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28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1 090813,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07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C60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веденияЛПХ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2017,00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8A67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6F1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B3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незавершенного строительства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3F2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A4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Здание гаража здание транспортного назначения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COROLLA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184001,73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B3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Здание котельной нежилое здание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535,2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6C3D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6C3D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6C3D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B3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Здание подсобного помещения. нежилое здание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E07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Томенко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.Ю.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DA0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332EC" w:rsidRPr="0054606D" w:rsidRDefault="009332EC" w:rsidP="00DA0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ГБОУ СО «Школа-интернат № 115 </w:t>
            </w:r>
          </w:p>
          <w:p w:rsidR="009332EC" w:rsidRPr="0054606D" w:rsidRDefault="009332EC" w:rsidP="00DA0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  <w:p w:rsidR="009332EC" w:rsidRPr="0054606D" w:rsidRDefault="009332EC" w:rsidP="00DA0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Самара»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4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1397095,90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37D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Дачный дом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437D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9A4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54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C875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277730,25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 xml:space="preserve">Дачный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C875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0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C875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EC" w:rsidRPr="0054606D" w:rsidTr="002542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 w:rsidP="00C875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4606D" w:rsidRDefault="00933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2EC" w:rsidRDefault="009332EC" w:rsidP="002F11C2">
      <w:pPr>
        <w:pStyle w:val="ConsPlusNormal"/>
        <w:jc w:val="both"/>
      </w:pPr>
    </w:p>
    <w:p w:rsidR="009332EC" w:rsidRPr="0010772B" w:rsidRDefault="009332EC" w:rsidP="002F11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10772B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0772B">
        <w:rPr>
          <w:rFonts w:ascii="Times New Roman" w:hAnsi="Times New Roman" w:cs="Times New Roman"/>
          <w:sz w:val="28"/>
          <w:szCs w:val="28"/>
        </w:rPr>
        <w:t>Халаева В.И.                 ____________________</w:t>
      </w:r>
    </w:p>
    <w:p w:rsidR="009332EC" w:rsidRPr="0010772B" w:rsidRDefault="009332EC" w:rsidP="002F11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0772B">
        <w:rPr>
          <w:rFonts w:ascii="Times New Roman" w:hAnsi="Times New Roman" w:cs="Times New Roman"/>
          <w:sz w:val="28"/>
          <w:szCs w:val="28"/>
        </w:rPr>
        <w:t xml:space="preserve">      (подпись)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0772B">
        <w:rPr>
          <w:rFonts w:ascii="Times New Roman" w:hAnsi="Times New Roman" w:cs="Times New Roman"/>
          <w:sz w:val="28"/>
          <w:szCs w:val="28"/>
        </w:rPr>
        <w:t>(Ф.И.О. руководителя)            (дата)</w:t>
      </w:r>
    </w:p>
    <w:p w:rsidR="009332EC" w:rsidRPr="0010772B" w:rsidRDefault="009332EC" w:rsidP="002F11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2EC" w:rsidRPr="003B01D4" w:rsidRDefault="009332EC" w:rsidP="0012035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3B01D4">
        <w:rPr>
          <w:rFonts w:ascii="Times New Roman" w:hAnsi="Times New Roman" w:cs="Times New Roman"/>
          <w:sz w:val="24"/>
          <w:szCs w:val="24"/>
        </w:rPr>
        <w:t>Приложение</w:t>
      </w:r>
    </w:p>
    <w:p w:rsidR="009332EC" w:rsidRPr="003B01D4" w:rsidRDefault="009332EC" w:rsidP="007C15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B01D4">
        <w:rPr>
          <w:rFonts w:ascii="Times New Roman" w:hAnsi="Times New Roman" w:cs="Times New Roman"/>
          <w:sz w:val="24"/>
          <w:szCs w:val="24"/>
        </w:rPr>
        <w:t xml:space="preserve">   к Порядку</w:t>
      </w:r>
    </w:p>
    <w:p w:rsidR="009332EC" w:rsidRPr="003B01D4" w:rsidRDefault="009332EC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</w:t>
      </w:r>
    </w:p>
    <w:p w:rsidR="009332EC" w:rsidRPr="003B01D4" w:rsidRDefault="009332EC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</w:p>
    <w:p w:rsidR="009332EC" w:rsidRPr="003B01D4" w:rsidRDefault="009332EC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характера отдельных категорий лиц и членов</w:t>
      </w:r>
    </w:p>
    <w:p w:rsidR="009332EC" w:rsidRPr="003B01D4" w:rsidRDefault="009332EC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их семей на официальных сайтах органов</w:t>
      </w:r>
    </w:p>
    <w:p w:rsidR="009332EC" w:rsidRPr="003B01D4" w:rsidRDefault="009332EC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государственной власти (государственных органов)</w:t>
      </w:r>
    </w:p>
    <w:p w:rsidR="009332EC" w:rsidRPr="003B01D4" w:rsidRDefault="009332EC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Самарской области и предоставления этих сведений</w:t>
      </w:r>
    </w:p>
    <w:p w:rsidR="009332EC" w:rsidRPr="003B01D4" w:rsidRDefault="009332EC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общероссийским и региональным средствам массовой</w:t>
      </w:r>
    </w:p>
    <w:p w:rsidR="009332EC" w:rsidRPr="003B01D4" w:rsidRDefault="009332EC" w:rsidP="00070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B01D4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9332EC" w:rsidRDefault="009332EC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332EC" w:rsidRPr="003B01D4" w:rsidRDefault="009332EC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Сведения</w:t>
      </w:r>
    </w:p>
    <w:p w:rsidR="009332EC" w:rsidRPr="003B01D4" w:rsidRDefault="009332EC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лицом, замещающим </w:t>
      </w:r>
    </w:p>
    <w:p w:rsidR="009332EC" w:rsidRPr="003B01D4" w:rsidRDefault="009332EC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должность руководителя государственного учреждения Самарской области, руководителем государственного учреждения  Самарской области </w:t>
      </w:r>
    </w:p>
    <w:p w:rsidR="009332EC" w:rsidRPr="003B01D4" w:rsidRDefault="009332EC" w:rsidP="004038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1D4">
        <w:rPr>
          <w:rFonts w:ascii="Times New Roman" w:hAnsi="Times New Roman" w:cs="Times New Roman"/>
          <w:b/>
          <w:sz w:val="24"/>
          <w:szCs w:val="24"/>
          <w:u w:val="single"/>
        </w:rPr>
        <w:t>Северное управление министерства образования и науки Самарской области</w:t>
      </w:r>
    </w:p>
    <w:p w:rsidR="009332EC" w:rsidRPr="003B01D4" w:rsidRDefault="009332EC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(наименование  органа государственной власти  (государственного органа)   </w:t>
      </w:r>
    </w:p>
    <w:p w:rsidR="009332EC" w:rsidRPr="003B01D4" w:rsidRDefault="009332EC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3B01D4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18 года</w:t>
      </w:r>
      <w:r w:rsidRPr="003B01D4"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 Интернет на официальном сайте органа</w:t>
      </w:r>
    </w:p>
    <w:tbl>
      <w:tblPr>
        <w:tblW w:w="1575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390"/>
        <w:gridCol w:w="1304"/>
        <w:gridCol w:w="1134"/>
        <w:gridCol w:w="964"/>
        <w:gridCol w:w="851"/>
        <w:gridCol w:w="1437"/>
        <w:gridCol w:w="1134"/>
        <w:gridCol w:w="992"/>
        <w:gridCol w:w="1446"/>
        <w:gridCol w:w="1275"/>
        <w:gridCol w:w="1560"/>
      </w:tblGrid>
      <w:tr w:rsidR="009332EC" w:rsidRPr="00193D41" w:rsidTr="00AD11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EC" w:rsidRPr="00F11F2B" w:rsidRDefault="009332EC" w:rsidP="00E1143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 xml:space="preserve">Объекты недвижимости, </w:t>
            </w:r>
          </w:p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находящиеся  в собственности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 xml:space="preserve">Декларированный годовой доход </w:t>
            </w:r>
            <w:hyperlink r:id="rId9" w:history="1">
              <w:r w:rsidRPr="00F11F2B">
                <w:rPr>
                  <w:rStyle w:val="a5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F11F2B">
              <w:rPr>
                <w:sz w:val="20"/>
                <w:szCs w:val="20"/>
              </w:rPr>
              <w:lastRenderedPageBreak/>
              <w:t xml:space="preserve">совершена сделка </w:t>
            </w:r>
            <w:hyperlink r:id="rId10" w:history="1">
              <w:r w:rsidRPr="00F11F2B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F11F2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332EC" w:rsidRPr="007C159A" w:rsidTr="00AD11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EC" w:rsidRPr="00F11F2B" w:rsidRDefault="009332EC" w:rsidP="00E114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 xml:space="preserve">площадь </w:t>
            </w:r>
          </w:p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страна расположения</w:t>
            </w:r>
          </w:p>
          <w:p w:rsidR="009332EC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32EC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11F2B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32EC" w:rsidRPr="00FD33B9" w:rsidTr="00AD11F7">
        <w:trPr>
          <w:trHeight w:val="31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Анцинова Н.А.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пос.Светлодольск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B0AFD">
            <w:pPr>
              <w:pStyle w:val="af2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Часть жилого дома</w:t>
            </w:r>
          </w:p>
          <w:p w:rsidR="009332EC" w:rsidRPr="006A50FD" w:rsidRDefault="009332EC" w:rsidP="00930206">
            <w:pPr>
              <w:pStyle w:val="af2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 xml:space="preserve">Квартира </w:t>
            </w:r>
          </w:p>
          <w:p w:rsidR="009332EC" w:rsidRPr="006A50FD" w:rsidRDefault="009332EC" w:rsidP="00930206">
            <w:pPr>
              <w:pStyle w:val="af2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930206">
            <w:pPr>
              <w:pStyle w:val="af2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930206">
            <w:pPr>
              <w:pStyle w:val="af2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930206">
            <w:pPr>
              <w:pStyle w:val="af2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930206">
            <w:pPr>
              <w:pStyle w:val="af2"/>
              <w:rPr>
                <w:rFonts w:ascii="Times New Roman" w:hAnsi="Times New Roman"/>
              </w:rPr>
            </w:pPr>
            <w:r w:rsidRPr="006A50FD">
              <w:rPr>
                <w:rFonts w:ascii="Times New Roman" w:hAnsi="Times New Roman"/>
              </w:rP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долевая, 1/3</w:t>
            </w: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50/192</w:t>
            </w:r>
          </w:p>
          <w:p w:rsidR="009332EC" w:rsidRPr="006A50FD" w:rsidRDefault="009332EC" w:rsidP="00733F36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733F36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661BF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общая-долевая</w:t>
            </w:r>
          </w:p>
          <w:p w:rsidR="009332EC" w:rsidRPr="006A50FD" w:rsidRDefault="009332EC" w:rsidP="00661BF8">
            <w:pPr>
              <w:jc w:val="center"/>
            </w:pPr>
            <w:r w:rsidRPr="006A50FD">
              <w:t>1/176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98,9 кв.м</w:t>
            </w:r>
          </w:p>
          <w:p w:rsidR="009332EC" w:rsidRPr="006A50FD" w:rsidRDefault="009332EC" w:rsidP="00CF1109">
            <w:pPr>
              <w:pStyle w:val="af3"/>
              <w:jc w:val="left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CF1109">
            <w:pPr>
              <w:pStyle w:val="af3"/>
              <w:jc w:val="left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152,30 кв.м</w:t>
            </w:r>
          </w:p>
          <w:p w:rsidR="009332EC" w:rsidRPr="006A50FD" w:rsidRDefault="009332EC" w:rsidP="00CF110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(24,9кв.м)</w:t>
            </w:r>
          </w:p>
          <w:p w:rsidR="009332EC" w:rsidRPr="006A50FD" w:rsidRDefault="009332EC" w:rsidP="00CF1109">
            <w:pPr>
              <w:pStyle w:val="af3"/>
              <w:jc w:val="left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CF1109">
            <w:pPr>
              <w:pStyle w:val="af3"/>
              <w:jc w:val="left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23056000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Гараж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Баня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Сарай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Жилое помещение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СХ-назначения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41,3 кв.м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29,3 кв.м.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18,4 кв.м.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101,9кв.м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88,0кв.м.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747.0 кв.м.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23056000,0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729 917,81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D39A1">
            <w:pPr>
              <w:pStyle w:val="af2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Часть жилого дома</w:t>
            </w:r>
          </w:p>
          <w:p w:rsidR="009332EC" w:rsidRPr="006A50FD" w:rsidRDefault="009332EC" w:rsidP="009B0AFD">
            <w:pPr>
              <w:rPr>
                <w:szCs w:val="24"/>
              </w:rPr>
            </w:pPr>
          </w:p>
          <w:p w:rsidR="009332EC" w:rsidRPr="006A50FD" w:rsidRDefault="009332EC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852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Жилое помещение</w:t>
            </w:r>
          </w:p>
          <w:p w:rsidR="009332EC" w:rsidRPr="006A50FD" w:rsidRDefault="009332EC" w:rsidP="00B852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852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B852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СХ-назначения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Общая долевая, 1/3</w:t>
            </w:r>
          </w:p>
          <w:p w:rsidR="009332EC" w:rsidRPr="006A50FD" w:rsidRDefault="009332EC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2/176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98,9 кв.м</w:t>
            </w:r>
          </w:p>
          <w:p w:rsidR="009332EC" w:rsidRPr="006A50FD" w:rsidRDefault="009332EC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41,3 кв.м</w:t>
            </w:r>
          </w:p>
          <w:p w:rsidR="009332EC" w:rsidRPr="006A50FD" w:rsidRDefault="009332EC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88,0кв.м.</w:t>
            </w:r>
          </w:p>
          <w:p w:rsidR="009332EC" w:rsidRPr="006A50FD" w:rsidRDefault="009332EC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747.0 кв.м.</w:t>
            </w:r>
          </w:p>
          <w:p w:rsidR="009332EC" w:rsidRPr="006A50FD" w:rsidRDefault="009332EC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23056000,0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Россия</w:t>
            </w: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C0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C0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C0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648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Квартира</w:t>
            </w:r>
          </w:p>
          <w:p w:rsidR="009332EC" w:rsidRPr="006A50FD" w:rsidRDefault="009332EC" w:rsidP="005648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Гараж </w:t>
            </w:r>
          </w:p>
          <w:p w:rsidR="009332EC" w:rsidRPr="006A50FD" w:rsidRDefault="009332EC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Баня</w:t>
            </w:r>
          </w:p>
          <w:p w:rsidR="009332EC" w:rsidRPr="006A50FD" w:rsidRDefault="009332EC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648F9">
            <w:pPr>
              <w:pStyle w:val="af3"/>
              <w:jc w:val="left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152,30 кв.м</w:t>
            </w:r>
          </w:p>
          <w:p w:rsidR="009332EC" w:rsidRPr="006A50FD" w:rsidRDefault="009332EC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29,3 кв.м.</w:t>
            </w:r>
          </w:p>
          <w:p w:rsidR="009332EC" w:rsidRPr="006A50FD" w:rsidRDefault="009332EC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18,4 кв.м.</w:t>
            </w:r>
          </w:p>
          <w:p w:rsidR="009332EC" w:rsidRPr="006A50FD" w:rsidRDefault="009332EC" w:rsidP="002F0B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101,9кв.м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Легковой автомобиль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Рено Дастер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231 493,29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Куликова С.А.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2F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«ОЦ» с.Красносельское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долевая, 1/4</w:t>
            </w:r>
          </w:p>
          <w:p w:rsidR="009332EC" w:rsidRPr="006A50FD" w:rsidRDefault="009332EC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31D9F">
            <w:pPr>
              <w:pStyle w:val="af2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83,20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1014,10 кв.м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83,20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628 428,13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31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долевая, доля в праве ¼</w:t>
            </w:r>
          </w:p>
          <w:p w:rsidR="009332EC" w:rsidRPr="006A50FD" w:rsidRDefault="009332EC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31D9F">
            <w:pPr>
              <w:pStyle w:val="af2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83,20 кв.м</w:t>
            </w:r>
          </w:p>
          <w:p w:rsidR="009332EC" w:rsidRPr="006A50FD" w:rsidRDefault="009332EC" w:rsidP="0008262A">
            <w:pPr>
              <w:rPr>
                <w:szCs w:val="24"/>
              </w:rPr>
            </w:pPr>
          </w:p>
          <w:p w:rsidR="009332EC" w:rsidRPr="006A50FD" w:rsidRDefault="009332EC" w:rsidP="00031D9F">
            <w:pPr>
              <w:pStyle w:val="af2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031D9F">
            <w:pPr>
              <w:pStyle w:val="af2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1014,10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83,20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Легковой автомобиль ВАЗ-21124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Рено Дастер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Грузовой автомобиль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ГАЗ-53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409 036,51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16415C">
        <w:trPr>
          <w:trHeight w:val="7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Малышева </w:t>
            </w: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пос.Кутузовский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D35EB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Земельныйучасток для с/х деятельности</w:t>
            </w:r>
          </w:p>
          <w:p w:rsidR="009332EC" w:rsidRPr="006A50FD" w:rsidRDefault="009332EC" w:rsidP="00D35EBA">
            <w:pPr>
              <w:spacing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</w:t>
            </w:r>
            <w:r w:rsidRPr="006A50FD">
              <w:rPr>
                <w:szCs w:val="24"/>
              </w:rPr>
              <w:t>часток</w:t>
            </w:r>
            <w:r>
              <w:rPr>
                <w:szCs w:val="24"/>
              </w:rPr>
              <w:t xml:space="preserve"> приусадеб</w:t>
            </w:r>
            <w:r>
              <w:rPr>
                <w:szCs w:val="24"/>
              </w:rPr>
              <w:lastRenderedPageBreak/>
              <w:t>ный</w:t>
            </w:r>
          </w:p>
          <w:p w:rsidR="009332EC" w:rsidRDefault="009332EC" w:rsidP="00D35EB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6A50FD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приусадебный</w:t>
            </w:r>
          </w:p>
          <w:p w:rsidR="009332EC" w:rsidRPr="00D35EBA" w:rsidRDefault="009332EC" w:rsidP="00D35EBA">
            <w:pPr>
              <w:spacing w:line="240" w:lineRule="auto"/>
              <w:rPr>
                <w:sz w:val="20"/>
                <w:szCs w:val="20"/>
              </w:rPr>
            </w:pPr>
            <w:r w:rsidRPr="00D35EBA">
              <w:rPr>
                <w:sz w:val="20"/>
                <w:szCs w:val="20"/>
              </w:rPr>
              <w:t>Часть жилого дома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общая долевая  собственность 1/147</w:t>
            </w: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</w:t>
            </w:r>
            <w:r w:rsidRPr="006A50FD">
              <w:rPr>
                <w:szCs w:val="24"/>
              </w:rPr>
              <w:lastRenderedPageBreak/>
              <w:t>альная</w:t>
            </w: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35EBA">
            <w:pPr>
              <w:pStyle w:val="af2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lastRenderedPageBreak/>
              <w:t>16339050,00</w:t>
            </w:r>
          </w:p>
          <w:p w:rsidR="009332EC" w:rsidRPr="006A50FD" w:rsidRDefault="009332EC" w:rsidP="00D35EBA">
            <w:pPr>
              <w:pStyle w:val="af2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D35EBA">
            <w:pPr>
              <w:pStyle w:val="af2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D35EBA">
            <w:pPr>
              <w:pStyle w:val="af2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D35EBA">
            <w:pPr>
              <w:pStyle w:val="af2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D35EBA">
            <w:pPr>
              <w:pStyle w:val="af2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D35EBA">
            <w:pPr>
              <w:pStyle w:val="af2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D35EBA">
            <w:pPr>
              <w:pStyle w:val="af2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lastRenderedPageBreak/>
              <w:t>111,00</w:t>
            </w:r>
          </w:p>
          <w:p w:rsidR="009332EC" w:rsidRPr="006A50FD" w:rsidRDefault="009332EC" w:rsidP="00D35EBA">
            <w:pPr>
              <w:pStyle w:val="af2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D35EBA">
            <w:pPr>
              <w:pStyle w:val="af2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D35EBA">
            <w:pPr>
              <w:pStyle w:val="af2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1022,00</w:t>
            </w:r>
          </w:p>
          <w:p w:rsidR="009332EC" w:rsidRPr="006A50FD" w:rsidRDefault="009332EC" w:rsidP="00D35EBA">
            <w:pPr>
              <w:pStyle w:val="af2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D35EBA">
            <w:pPr>
              <w:pStyle w:val="af2"/>
              <w:rPr>
                <w:rFonts w:ascii="Times New Roman" w:hAnsi="Times New Roman" w:cs="Times New Roman"/>
              </w:rPr>
            </w:pPr>
          </w:p>
          <w:p w:rsidR="009332EC" w:rsidRDefault="009332EC" w:rsidP="00D35EBA">
            <w:pPr>
              <w:pStyle w:val="af2"/>
              <w:rPr>
                <w:rFonts w:ascii="Times New Roman" w:hAnsi="Times New Roman" w:cs="Times New Roman"/>
              </w:rPr>
            </w:pPr>
          </w:p>
          <w:p w:rsidR="009332EC" w:rsidRPr="009B773A" w:rsidRDefault="009332EC" w:rsidP="00D35EBA">
            <w:pPr>
              <w:spacing w:line="240" w:lineRule="auto"/>
            </w:pPr>
          </w:p>
          <w:p w:rsidR="009332EC" w:rsidRPr="006A50FD" w:rsidRDefault="009332EC" w:rsidP="00D35EBA">
            <w:pPr>
              <w:pStyle w:val="af2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86,60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Россия</w:t>
            </w: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Россия</w:t>
            </w: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земельный участок для СХ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16339050,00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35E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625 792,46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7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C5586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Участок СХ ис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 собственность 1/147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C5586">
            <w:pPr>
              <w:pStyle w:val="af2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16339050,00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2B2CC4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6A50FD">
              <w:rPr>
                <w:szCs w:val="24"/>
              </w:rPr>
              <w:t>участок  для с/х деятельности</w:t>
            </w:r>
          </w:p>
          <w:p w:rsidR="009332EC" w:rsidRDefault="009332EC" w:rsidP="00A679F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6A50FD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приусадебный</w:t>
            </w:r>
          </w:p>
          <w:p w:rsidR="009332EC" w:rsidRDefault="009332EC" w:rsidP="00D35EBA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6A50FD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приусадебный </w:t>
            </w:r>
          </w:p>
          <w:p w:rsidR="009332EC" w:rsidRPr="006A50FD" w:rsidRDefault="009332EC" w:rsidP="00D35EBA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Часть </w:t>
            </w:r>
            <w:r>
              <w:rPr>
                <w:szCs w:val="24"/>
              </w:rPr>
              <w:t>(1/2)</w:t>
            </w:r>
            <w:r w:rsidRPr="006A50FD">
              <w:rPr>
                <w:szCs w:val="24"/>
              </w:rPr>
              <w:t>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16339050,00</w:t>
            </w: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 111,00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1022,00</w:t>
            </w: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Легковой автомобиль NISSAN ALMEPA CLASSIC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Грузовой автомобиль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УАЗ 3303.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ВАЗ 111130-22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387 960,86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44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Чичков А.П.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№2 п.г.т. Суходол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pStyle w:val="af2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A50FD">
              <w:rPr>
                <w:rFonts w:ascii="Times New Roman" w:hAnsi="Times New Roman" w:cs="Times New Roman"/>
                <w:lang w:eastAsia="en-US"/>
              </w:rPr>
              <w:t xml:space="preserve">Земельный участок для строительства </w:t>
            </w:r>
          </w:p>
          <w:p w:rsidR="009332EC" w:rsidRPr="006A50FD" w:rsidRDefault="009332EC">
            <w:pPr>
              <w:pStyle w:val="af2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A50FD">
              <w:rPr>
                <w:rFonts w:ascii="Times New Roman" w:hAnsi="Times New Roman" w:cs="Times New Roman"/>
                <w:lang w:eastAsia="en-US"/>
              </w:rPr>
              <w:t>жилого дома</w:t>
            </w:r>
          </w:p>
          <w:p w:rsidR="009332EC" w:rsidRPr="006A50FD" w:rsidRDefault="009332EC">
            <w:pPr>
              <w:rPr>
                <w:szCs w:val="24"/>
              </w:rPr>
            </w:pPr>
          </w:p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4B3B41">
            <w:pPr>
              <w:rPr>
                <w:szCs w:val="24"/>
              </w:rPr>
            </w:pPr>
          </w:p>
          <w:p w:rsidR="009332EC" w:rsidRPr="006A50FD" w:rsidRDefault="009332EC" w:rsidP="004B3B41">
            <w:pPr>
              <w:rPr>
                <w:color w:val="FF0000"/>
                <w:szCs w:val="24"/>
              </w:rPr>
            </w:pPr>
          </w:p>
          <w:p w:rsidR="009332EC" w:rsidRPr="006A50FD" w:rsidRDefault="009332EC" w:rsidP="004B3B4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pStyle w:val="af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A50FD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9332EC" w:rsidRPr="006A50FD" w:rsidRDefault="009332EC">
            <w:pPr>
              <w:rPr>
                <w:szCs w:val="24"/>
              </w:rPr>
            </w:pPr>
          </w:p>
          <w:p w:rsidR="009332EC" w:rsidRPr="006A50FD" w:rsidRDefault="009332EC">
            <w:pPr>
              <w:rPr>
                <w:szCs w:val="24"/>
              </w:rPr>
            </w:pPr>
          </w:p>
          <w:p w:rsidR="009332EC" w:rsidRPr="006A50FD" w:rsidRDefault="009332EC">
            <w:pPr>
              <w:rPr>
                <w:szCs w:val="24"/>
              </w:rPr>
            </w:pPr>
          </w:p>
          <w:p w:rsidR="009332EC" w:rsidRPr="006A50FD" w:rsidRDefault="009332EC">
            <w:pPr>
              <w:rPr>
                <w:szCs w:val="24"/>
              </w:rPr>
            </w:pPr>
          </w:p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4B3B41">
            <w:pPr>
              <w:rPr>
                <w:szCs w:val="24"/>
              </w:rPr>
            </w:pPr>
          </w:p>
          <w:p w:rsidR="009332EC" w:rsidRPr="006A50FD" w:rsidRDefault="009332EC" w:rsidP="004B3B41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1000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112,5</w:t>
            </w: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Гараж </w:t>
            </w:r>
          </w:p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24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Легковой автомобиль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  <w:lang w:val="en-US"/>
              </w:rPr>
              <w:t>RENAULT</w:t>
            </w:r>
            <w:r w:rsidRPr="006A50FD">
              <w:rPr>
                <w:szCs w:val="24"/>
              </w:rPr>
              <w:t xml:space="preserve">  </w:t>
            </w:r>
            <w:r w:rsidRPr="006A50FD">
              <w:rPr>
                <w:szCs w:val="24"/>
                <w:lang w:val="en-US"/>
              </w:rPr>
              <w:t>FLUENCE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Мототранспортное средство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Мотороллер «Муравей»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Мотороллер «Муравей»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Прицеп к легковому автомобилю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6A50FD" w:rsidRDefault="009332EC" w:rsidP="00AC4488">
            <w:pPr>
              <w:pStyle w:val="af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50FD">
              <w:rPr>
                <w:rFonts w:ascii="Times New Roman" w:hAnsi="Times New Roman" w:cs="Times New Roman"/>
                <w:lang w:eastAsia="en-US"/>
              </w:rPr>
              <w:t>1336100,64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2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Гараж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строительства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24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112,5</w:t>
            </w: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293 483,33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6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677F14">
            <w:pPr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Соломонова Т.В.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677F14">
            <w:pPr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 СОШ №1 п.г.т.Суходол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77F14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      Квартира </w:t>
            </w:r>
          </w:p>
          <w:p w:rsidR="009332EC" w:rsidRPr="006A50FD" w:rsidRDefault="009332EC" w:rsidP="00677F14">
            <w:pPr>
              <w:rPr>
                <w:szCs w:val="24"/>
              </w:rPr>
            </w:pPr>
          </w:p>
          <w:p w:rsidR="009332EC" w:rsidRPr="006A50FD" w:rsidRDefault="009332EC" w:rsidP="00677F14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 w:rsidP="00677F14">
            <w:pPr>
              <w:rPr>
                <w:szCs w:val="24"/>
              </w:rPr>
            </w:pPr>
          </w:p>
          <w:p w:rsidR="009332EC" w:rsidRPr="006A50FD" w:rsidRDefault="009332EC" w:rsidP="00677F14">
            <w:pPr>
              <w:rPr>
                <w:szCs w:val="24"/>
              </w:rPr>
            </w:pPr>
          </w:p>
          <w:p w:rsidR="009332EC" w:rsidRPr="006A50FD" w:rsidRDefault="009332EC" w:rsidP="00677F14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77F14">
            <w:pPr>
              <w:rPr>
                <w:szCs w:val="24"/>
              </w:rPr>
            </w:pPr>
            <w:r w:rsidRPr="006A50FD">
              <w:rPr>
                <w:szCs w:val="24"/>
              </w:rPr>
              <w:t>Общая совместная с супругом</w:t>
            </w:r>
          </w:p>
          <w:p w:rsidR="009332EC" w:rsidRPr="006A50FD" w:rsidRDefault="009332EC" w:rsidP="00DA6AA8">
            <w:pPr>
              <w:rPr>
                <w:szCs w:val="24"/>
              </w:rPr>
            </w:pPr>
            <w:r w:rsidRPr="006A50FD">
              <w:rPr>
                <w:szCs w:val="24"/>
              </w:rPr>
              <w:t>Общая совместная с супругом</w:t>
            </w:r>
          </w:p>
          <w:p w:rsidR="009332EC" w:rsidRPr="006A50FD" w:rsidRDefault="009332EC" w:rsidP="00D23C1C">
            <w:pPr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52,5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47,7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1084062,30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677F14">
            <w:pPr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677F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77F14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 w:rsidP="00677F14">
            <w:pPr>
              <w:rPr>
                <w:szCs w:val="24"/>
              </w:rPr>
            </w:pPr>
          </w:p>
          <w:p w:rsidR="009332EC" w:rsidRPr="006A50FD" w:rsidRDefault="009332EC" w:rsidP="00677F14">
            <w:pPr>
              <w:rPr>
                <w:szCs w:val="24"/>
              </w:rPr>
            </w:pPr>
          </w:p>
          <w:p w:rsidR="009332EC" w:rsidRPr="006A50FD" w:rsidRDefault="009332EC" w:rsidP="00677F14">
            <w:pPr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77F14">
            <w:pPr>
              <w:rPr>
                <w:szCs w:val="24"/>
              </w:rPr>
            </w:pPr>
            <w:r w:rsidRPr="006A50FD">
              <w:rPr>
                <w:szCs w:val="24"/>
              </w:rPr>
              <w:t>Общая совместная с супругой</w:t>
            </w:r>
          </w:p>
          <w:p w:rsidR="009332EC" w:rsidRPr="006A50FD" w:rsidRDefault="009332EC" w:rsidP="00112746">
            <w:pPr>
              <w:rPr>
                <w:szCs w:val="24"/>
              </w:rPr>
            </w:pPr>
            <w:r w:rsidRPr="006A50FD">
              <w:rPr>
                <w:szCs w:val="2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52,5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Легковой автомобиль KIA Sorento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1808657,66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E94CCB">
            <w:pPr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Шишкин Ф.И.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E94CCB">
            <w:pPr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с.Кармало-Аделяково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>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>
            <w:pPr>
              <w:rPr>
                <w:szCs w:val="24"/>
              </w:rPr>
            </w:pPr>
          </w:p>
          <w:p w:rsidR="009332EC" w:rsidRPr="006A50FD" w:rsidRDefault="009332EC">
            <w:pPr>
              <w:rPr>
                <w:szCs w:val="24"/>
              </w:rPr>
            </w:pPr>
          </w:p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3592,0 кв.м.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84,90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Гараж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Баня 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Сарай 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40 кв.м.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14,2 кв.м.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79.1 кв.м.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Легковая автомашина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CHEVROLET COBALT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Легковой автомобиль ВАЗ-21099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с/х техника трактор МТЗ-80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715382,56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E94CCB">
            <w:pPr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E94C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лпх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жилое здание 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Гараж</w:t>
            </w:r>
          </w:p>
          <w:p w:rsidR="009332EC" w:rsidRPr="006A50FD" w:rsidRDefault="009332EC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Баня </w:t>
            </w:r>
          </w:p>
          <w:p w:rsidR="009332EC" w:rsidRPr="006A50FD" w:rsidRDefault="009332EC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3592,0 кв.м.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84,90 кв.м.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40 кв.м.</w:t>
            </w:r>
          </w:p>
          <w:p w:rsidR="009332EC" w:rsidRPr="006A50FD" w:rsidRDefault="009332EC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14,2 кв.м.</w:t>
            </w:r>
          </w:p>
          <w:p w:rsidR="009332EC" w:rsidRPr="006A50FD" w:rsidRDefault="009332EC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2F0B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79.1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511 041,16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D9138D">
            <w:pPr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Коршикова О.П.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D9138D">
            <w:pPr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«ОЦ» с.Воротнее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9138D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9138D">
            <w:pPr>
              <w:rPr>
                <w:szCs w:val="24"/>
              </w:rPr>
            </w:pPr>
            <w:r w:rsidRPr="006A50FD">
              <w:rPr>
                <w:szCs w:val="24"/>
              </w:rPr>
              <w:t>Общая долевая собственность (2/3)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53,8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886 295,64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D9138D">
            <w:pPr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Супруг</w:t>
            </w:r>
          </w:p>
          <w:p w:rsidR="009332EC" w:rsidRPr="006A50FD" w:rsidRDefault="009332EC" w:rsidP="00D913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D9138D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9138D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9138D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913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913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53,8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Автомобиль легковой: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  <w:lang w:val="en-US"/>
              </w:rPr>
              <w:t>HYUNDAI SOLARIS</w:t>
            </w:r>
            <w:r w:rsidRPr="006A50FD">
              <w:rPr>
                <w:szCs w:val="24"/>
              </w:rPr>
              <w:t>,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Мототранспортные средства: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Мотоцикл Урал ИМЗ 8.10310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Мотороллер ТМЗ 35402.03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Сельскохозяйственная техника: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трактор колёсный МТЗ-80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690462,82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81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FC31A3">
            <w:pPr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Ганюшин А.А.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FC31A3">
            <w:pPr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с.Кандабулак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>Земли с/х использования</w:t>
            </w:r>
          </w:p>
          <w:p w:rsidR="009332EC" w:rsidRPr="006A50FD" w:rsidRDefault="009332EC" w:rsidP="00FC31A3">
            <w:pPr>
              <w:rPr>
                <w:szCs w:val="24"/>
              </w:rPr>
            </w:pPr>
          </w:p>
          <w:p w:rsidR="009332EC" w:rsidRPr="006A50FD" w:rsidRDefault="009332EC" w:rsidP="00FC31A3">
            <w:pPr>
              <w:rPr>
                <w:szCs w:val="24"/>
              </w:rPr>
            </w:pPr>
          </w:p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>Земли населенных пунктов для ведения ЛПХ</w:t>
            </w:r>
          </w:p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>Земли с/х назначения для огородничества</w:t>
            </w:r>
          </w:p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>Земли с/х назначения для огородничества</w:t>
            </w:r>
          </w:p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>Жилой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>Общая долевая</w:t>
            </w:r>
          </w:p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>(Доля 1/432)</w:t>
            </w:r>
          </w:p>
          <w:p w:rsidR="009332EC" w:rsidRPr="006A50FD" w:rsidRDefault="009332EC" w:rsidP="00FC31A3">
            <w:pPr>
              <w:rPr>
                <w:szCs w:val="24"/>
              </w:rPr>
            </w:pPr>
          </w:p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Общая совместная </w:t>
            </w:r>
          </w:p>
          <w:p w:rsidR="009332EC" w:rsidRPr="006A50FD" w:rsidRDefault="009332EC" w:rsidP="00FC31A3">
            <w:pPr>
              <w:rPr>
                <w:szCs w:val="24"/>
              </w:rPr>
            </w:pPr>
          </w:p>
          <w:p w:rsidR="009332EC" w:rsidRPr="006A50FD" w:rsidRDefault="009332EC" w:rsidP="00FC31A3">
            <w:pPr>
              <w:rPr>
                <w:szCs w:val="24"/>
              </w:rPr>
            </w:pPr>
          </w:p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FC31A3">
            <w:pPr>
              <w:rPr>
                <w:szCs w:val="24"/>
              </w:rPr>
            </w:pPr>
          </w:p>
          <w:p w:rsidR="009332EC" w:rsidRPr="006A50FD" w:rsidRDefault="009332EC" w:rsidP="00FC31A3">
            <w:pPr>
              <w:rPr>
                <w:szCs w:val="24"/>
              </w:rPr>
            </w:pPr>
          </w:p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FC31A3">
            <w:pPr>
              <w:rPr>
                <w:szCs w:val="24"/>
              </w:rPr>
            </w:pPr>
          </w:p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>Общая долевая (Доля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64800000</w:t>
            </w: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452</w:t>
            </w: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1362</w:t>
            </w: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1027</w:t>
            </w: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64800000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spacing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Легковой автомобиль ВАЗ  21093</w:t>
            </w:r>
          </w:p>
          <w:p w:rsidR="009332EC" w:rsidRPr="006A50FD" w:rsidRDefault="009332EC" w:rsidP="00AC4488">
            <w:pPr>
              <w:spacing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Легковой автомобиль LADA 217230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Мотоцикл Иж 7-108-10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Снегоход «Буран» С-640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694777,98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727EE3">
        <w:trPr>
          <w:trHeight w:val="48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FC31A3">
            <w:pPr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FC31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>Земли с/х назначения</w:t>
            </w:r>
          </w:p>
          <w:p w:rsidR="009332EC" w:rsidRPr="006A50FD" w:rsidRDefault="009332EC" w:rsidP="00FC31A3">
            <w:pPr>
              <w:rPr>
                <w:szCs w:val="24"/>
              </w:rPr>
            </w:pPr>
          </w:p>
          <w:p w:rsidR="009332EC" w:rsidRPr="006A50FD" w:rsidRDefault="009332EC" w:rsidP="00FC31A3">
            <w:pPr>
              <w:rPr>
                <w:szCs w:val="24"/>
              </w:rPr>
            </w:pPr>
          </w:p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>Земли населенных пунктов для ЛПХ</w:t>
            </w:r>
          </w:p>
          <w:p w:rsidR="009332EC" w:rsidRPr="006A50FD" w:rsidRDefault="009332EC" w:rsidP="00FC31A3">
            <w:pPr>
              <w:rPr>
                <w:szCs w:val="24"/>
              </w:rPr>
            </w:pPr>
          </w:p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 Жилой 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>Общая долевая (Доля 1/432)</w:t>
            </w:r>
          </w:p>
          <w:p w:rsidR="009332EC" w:rsidRPr="006A50FD" w:rsidRDefault="009332EC" w:rsidP="00FC31A3">
            <w:pPr>
              <w:rPr>
                <w:szCs w:val="24"/>
              </w:rPr>
            </w:pPr>
          </w:p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>Общая совместная с супругом</w:t>
            </w:r>
          </w:p>
          <w:p w:rsidR="009332EC" w:rsidRPr="006A50FD" w:rsidRDefault="009332EC" w:rsidP="00FC31A3">
            <w:pPr>
              <w:rPr>
                <w:szCs w:val="24"/>
              </w:rPr>
            </w:pPr>
          </w:p>
          <w:p w:rsidR="009332EC" w:rsidRPr="006A50FD" w:rsidRDefault="009332EC" w:rsidP="00FC31A3">
            <w:pPr>
              <w:rPr>
                <w:szCs w:val="24"/>
              </w:rPr>
            </w:pPr>
            <w:r w:rsidRPr="006A50FD">
              <w:rPr>
                <w:szCs w:val="24"/>
              </w:rPr>
              <w:t>Общая долевая  (Доля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64800000</w:t>
            </w: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452</w:t>
            </w: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с/х назначения</w:t>
            </w: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с/х назначения для огородничества</w:t>
            </w: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с/х назначения для огородничества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64800000</w:t>
            </w: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1362</w:t>
            </w: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 xml:space="preserve">617834,50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C" w:rsidRPr="006A50FD" w:rsidRDefault="009332EC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Баляба Т.В.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пос.Сургут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строительства жилых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6A50FD">
              <w:rPr>
                <w:szCs w:val="24"/>
              </w:rPr>
              <w:t>долевая,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1/2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9724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6A50FD">
              <w:rPr>
                <w:szCs w:val="24"/>
              </w:rPr>
              <w:t>долевая,</w:t>
            </w:r>
          </w:p>
          <w:p w:rsidR="009332EC" w:rsidRPr="006A50FD" w:rsidRDefault="009332EC" w:rsidP="009724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131,9 кв.м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38.6 кв.м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1344.00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Гараж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Баня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35,0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1126558,21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участок для строительства жилых </w:t>
            </w:r>
            <w:r w:rsidRPr="006A50FD">
              <w:rPr>
                <w:szCs w:val="24"/>
              </w:rPr>
              <w:lastRenderedPageBreak/>
              <w:t>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27EE3" w:rsidRDefault="009332EC">
            <w:pPr>
              <w:autoSpaceDE w:val="0"/>
              <w:autoSpaceDN w:val="0"/>
              <w:adjustRightInd w:val="0"/>
              <w:spacing w:after="0" w:line="240" w:lineRule="auto"/>
            </w:pPr>
            <w:r w:rsidRPr="00727EE3">
              <w:lastRenderedPageBreak/>
              <w:t>Общая долевая,</w:t>
            </w:r>
          </w:p>
          <w:p w:rsidR="009332EC" w:rsidRPr="00727EE3" w:rsidRDefault="009332EC">
            <w:pPr>
              <w:autoSpaceDE w:val="0"/>
              <w:autoSpaceDN w:val="0"/>
              <w:adjustRightInd w:val="0"/>
              <w:spacing w:after="0" w:line="240" w:lineRule="auto"/>
            </w:pPr>
            <w:r w:rsidRPr="00727EE3">
              <w:t>1/2</w:t>
            </w:r>
          </w:p>
          <w:p w:rsidR="009332EC" w:rsidRPr="00727EE3" w:rsidRDefault="009332EC">
            <w:pPr>
              <w:autoSpaceDE w:val="0"/>
              <w:autoSpaceDN w:val="0"/>
              <w:adjustRightInd w:val="0"/>
              <w:spacing w:after="0" w:line="240" w:lineRule="auto"/>
            </w:pPr>
            <w:r w:rsidRPr="00727EE3">
              <w:t>Общая долевая,</w:t>
            </w:r>
          </w:p>
          <w:p w:rsidR="009332EC" w:rsidRPr="00727EE3" w:rsidRDefault="009332EC">
            <w:pPr>
              <w:autoSpaceDE w:val="0"/>
              <w:autoSpaceDN w:val="0"/>
              <w:adjustRightInd w:val="0"/>
              <w:spacing w:after="0" w:line="240" w:lineRule="auto"/>
            </w:pPr>
            <w:r w:rsidRPr="00727EE3">
              <w:t>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131.9 кв.м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1344.00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  <w:p w:rsidR="009332EC" w:rsidRPr="006A50FD" w:rsidRDefault="009332EC" w:rsidP="0035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Гараж </w:t>
            </w:r>
          </w:p>
          <w:p w:rsidR="009332EC" w:rsidRPr="006A50FD" w:rsidRDefault="009332EC" w:rsidP="0035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38.6 кв.м</w:t>
            </w:r>
          </w:p>
          <w:p w:rsidR="009332EC" w:rsidRPr="006A50FD" w:rsidRDefault="009332EC" w:rsidP="0035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35,0</w:t>
            </w:r>
          </w:p>
          <w:p w:rsidR="009332EC" w:rsidRPr="006A50FD" w:rsidRDefault="009332EC" w:rsidP="0035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35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35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 xml:space="preserve">Легковой автомобиль </w:t>
            </w:r>
            <w:r w:rsidRPr="006A50FD">
              <w:rPr>
                <w:szCs w:val="24"/>
                <w:lang w:val="en-US"/>
              </w:rPr>
              <w:t>KIA CEED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  <w:lang w:val="en-US"/>
              </w:rPr>
              <w:t>4</w:t>
            </w:r>
            <w:r w:rsidRPr="006A50FD">
              <w:rPr>
                <w:szCs w:val="24"/>
              </w:rPr>
              <w:t>65621,18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A50FD">
              <w:rPr>
                <w:szCs w:val="24"/>
                <w:lang w:val="en-US"/>
              </w:rPr>
              <w:t>-</w:t>
            </w:r>
          </w:p>
        </w:tc>
      </w:tr>
      <w:tr w:rsidR="009332EC" w:rsidRPr="00FD33B9" w:rsidTr="00AD11F7">
        <w:trPr>
          <w:trHeight w:val="21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C5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Савельев М.В.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с.Елшанка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Долевая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½ доля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57F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Долевая</w:t>
            </w:r>
          </w:p>
          <w:p w:rsidR="009332EC" w:rsidRPr="006A50FD" w:rsidRDefault="009332EC" w:rsidP="00C57F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½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52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1/2 часть жилого дома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852.4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69.2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Лада  219470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трактор колёсный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607934,37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7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C57F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5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1/2 часть жилого дома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B3E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B3E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852.4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69.2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52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466106,12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0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C5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1/2 часть жилого дома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52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398,49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852.4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69.2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0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C5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1/2 часть жилого дома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52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398,49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852.4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69.2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1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817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Саломасова Н.Ю.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«ОЦ» пос. Серноводск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52,8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813689,88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Земскова Н.А.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ГБУ  ЦППМСП «Бирюза» м.р.Сергиевский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113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95,9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526686,26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 </w:t>
            </w:r>
          </w:p>
          <w:p w:rsidR="009332EC" w:rsidRPr="006A50FD" w:rsidRDefault="009332EC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7524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  дом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, ¼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113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Автомобили легковые: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Шевроле Нива 212300-55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ВАЗ-21102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ВАЗ- 21099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ВАЗ- 21083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527802,70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  <w:p w:rsidR="009332EC" w:rsidRPr="006A50FD" w:rsidRDefault="009332EC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баня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113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95,9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1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B1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Веселова О.А.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№1 «ОЦ» с.Сергиевск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B107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1401027,19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( за счет собственных и заемных средств)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8E72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Милюкова И.В.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Директор ГБОУ СОШ с.Черновка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участок приусадебный</w:t>
            </w:r>
          </w:p>
          <w:p w:rsidR="009332EC" w:rsidRPr="006A50FD" w:rsidRDefault="009332EC" w:rsidP="00DB5D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</w:t>
            </w:r>
          </w:p>
          <w:p w:rsidR="009332EC" w:rsidRPr="006A50FD" w:rsidRDefault="009332EC" w:rsidP="00DB5D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участок приусадебный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жилой дом 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Долевая (1/4)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Долевая (1/4)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Индивидуальная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Индивидуальная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776,00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1270,3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84,00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76,5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30,30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628085,94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 </w:t>
            </w:r>
          </w:p>
          <w:p w:rsidR="009332EC" w:rsidRPr="006A50FD" w:rsidRDefault="009332EC" w:rsidP="000E3A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участок приусадекбный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Долевая (1/4)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2F0B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Долевая (1/4)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776,00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84,00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30,30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1270,3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Mitsubishi outlander.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411339,07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11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Лисина Т.Н.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ООШ с.Спасское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557325,67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2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b/>
                <w:szCs w:val="24"/>
              </w:rPr>
              <w:t xml:space="preserve">   1</w:t>
            </w:r>
            <w:r w:rsidRPr="006A50FD">
              <w:rPr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Бабушкина Е.Н.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 ГБУ ДПО СО «Сергиевский РЦ»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ЛПХ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назначения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назначения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842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1/36</w:t>
            </w:r>
          </w:p>
          <w:p w:rsidR="009332EC" w:rsidRPr="006A50FD" w:rsidRDefault="009332EC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1/36</w:t>
            </w:r>
          </w:p>
          <w:p w:rsidR="009332EC" w:rsidRPr="006A50FD" w:rsidRDefault="009332EC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5842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842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842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725,00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6156000,00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6156000,00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47,3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СХ назначения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42183942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6A50FD">
              <w:rPr>
                <w:szCs w:val="24"/>
                <w:lang w:val="en-US"/>
              </w:rPr>
              <w:t>Volkswagen Tiguan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747571,49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41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назначения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1\269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4F0D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42183942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ЛПХ</w:t>
            </w:r>
          </w:p>
          <w:p w:rsidR="009332EC" w:rsidRPr="006A50FD" w:rsidRDefault="009332EC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назначения</w:t>
            </w:r>
          </w:p>
          <w:p w:rsidR="009332EC" w:rsidRPr="006A50FD" w:rsidRDefault="009332EC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назначения</w:t>
            </w:r>
          </w:p>
          <w:p w:rsidR="009332EC" w:rsidRPr="006A50FD" w:rsidRDefault="009332EC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  <w:p w:rsidR="009332EC" w:rsidRPr="006A50FD" w:rsidRDefault="009332EC" w:rsidP="004F0D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725,00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6156000,00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6156000,00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47,3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1044663,91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2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4F0D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ЛПХ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назначения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назначения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назначения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725,00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6156000,00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6156000,00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47,3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42183942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2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Воропаева О.Г.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ООШ с.Сидоровка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размещения домов инд.жилой застройки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долевая, доля 1/3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долевая, доля 1/3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долевая, доля 1/4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5654,00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53,3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размещения домов инд.жилой застройки (2/3 доли )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 (2/3доли)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Квартира (3/4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5654,00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53,30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618709,05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размещения домов инд.жилой застройки</w:t>
            </w: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долевая, доля 2/3</w:t>
            </w: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долевая, доля 2/3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5654,00</w:t>
            </w: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размещения домов инд.жилой застройки (1/3 доли )</w:t>
            </w: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 (1/3доли)</w:t>
            </w: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Квартира (1/4 доли супруги)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5654,00</w:t>
            </w: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53,30</w:t>
            </w: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Легковой,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Лада Калина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219410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EE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740845,30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Моисеева Н.В.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(ОЦ) с. Челно-Вершины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B39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B39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B39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B39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2300 кв.м</w:t>
            </w:r>
          </w:p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103,1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Део матиз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1023717,31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2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 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</w:t>
            </w:r>
            <w:r w:rsidRPr="006A50FD">
              <w:rPr>
                <w:szCs w:val="24"/>
              </w:rPr>
              <w:lastRenderedPageBreak/>
              <w:t>участок приусадебный</w:t>
            </w:r>
          </w:p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Индивид</w:t>
            </w:r>
            <w:r w:rsidRPr="006A50FD">
              <w:rPr>
                <w:szCs w:val="24"/>
              </w:rPr>
              <w:lastRenderedPageBreak/>
              <w:t>уальная</w:t>
            </w:r>
          </w:p>
          <w:p w:rsidR="009332EC" w:rsidRPr="006A50FD" w:rsidRDefault="009332EC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 xml:space="preserve">2300 </w:t>
            </w:r>
            <w:r w:rsidRPr="006A50FD">
              <w:rPr>
                <w:szCs w:val="24"/>
              </w:rPr>
              <w:lastRenderedPageBreak/>
              <w:t>кв.м.</w:t>
            </w:r>
          </w:p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103,1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Россия</w:t>
            </w:r>
          </w:p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2572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Богдан 2110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ВАЗ -21114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329632,21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1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F41C90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2300 кв.м</w:t>
            </w: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103,1 кв.м.</w:t>
            </w: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49,2 </w:t>
            </w: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10671,57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CA52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Белов Е.А.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с. Девлезеркино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Приусадебный участок</w:t>
            </w: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(1/6)</w:t>
            </w: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(1/6)</w:t>
            </w: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1200 кв.м.</w:t>
            </w: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Жилое помещение</w:t>
            </w: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17/52 доли</w:t>
            </w: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A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69,4 </w:t>
            </w: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 xml:space="preserve">Легковой автомобиль </w:t>
            </w:r>
            <w:r w:rsidRPr="006A50FD">
              <w:rPr>
                <w:szCs w:val="24"/>
                <w:lang w:val="en-US"/>
              </w:rPr>
              <w:t>Volkswagen</w:t>
            </w:r>
            <w:r w:rsidRPr="006A50FD">
              <w:rPr>
                <w:szCs w:val="24"/>
              </w:rPr>
              <w:t xml:space="preserve"> </w:t>
            </w:r>
            <w:r w:rsidRPr="006A50FD">
              <w:rPr>
                <w:szCs w:val="24"/>
                <w:lang w:val="en-US"/>
              </w:rPr>
              <w:t>Tiguan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880719,13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A50FD">
              <w:rPr>
                <w:szCs w:val="24"/>
                <w:lang w:val="en-US"/>
              </w:rPr>
              <w:t>-</w:t>
            </w:r>
          </w:p>
        </w:tc>
      </w:tr>
      <w:tr w:rsidR="009332EC" w:rsidRPr="00FD33B9" w:rsidTr="00AD11F7">
        <w:trPr>
          <w:trHeight w:val="3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Жилое помещение</w:t>
            </w: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Приусадебный участок</w:t>
            </w: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(доля в праве 17/52)</w:t>
            </w: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(1/6)</w:t>
            </w: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935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Общая долевая </w:t>
            </w:r>
            <w:r w:rsidRPr="006A50FD">
              <w:rPr>
                <w:szCs w:val="24"/>
              </w:rPr>
              <w:lastRenderedPageBreak/>
              <w:t>(1/6)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 xml:space="preserve">69,4 </w:t>
            </w:r>
          </w:p>
          <w:p w:rsidR="009332EC" w:rsidRPr="006A50FD" w:rsidRDefault="009332EC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1200 кв.м.</w:t>
            </w: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935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935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385081,17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A50FD">
              <w:rPr>
                <w:szCs w:val="24"/>
                <w:lang w:val="en-US"/>
              </w:rPr>
              <w:t>-</w:t>
            </w:r>
          </w:p>
        </w:tc>
      </w:tr>
      <w:tr w:rsidR="009332EC" w:rsidRPr="00FD33B9" w:rsidTr="00AD11F7">
        <w:trPr>
          <w:trHeight w:val="3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Приусадебный участок</w:t>
            </w: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(1/4)</w:t>
            </w: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(1/4)</w:t>
            </w: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1200 кв.м.</w:t>
            </w: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Жилое помещение</w:t>
            </w:r>
          </w:p>
          <w:p w:rsidR="009332EC" w:rsidRPr="006A50FD" w:rsidRDefault="009332EC" w:rsidP="005D28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69,4 </w:t>
            </w:r>
          </w:p>
          <w:p w:rsidR="009332EC" w:rsidRPr="006A50FD" w:rsidRDefault="009332EC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D28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A50FD">
              <w:rPr>
                <w:szCs w:val="24"/>
                <w:lang w:val="en-US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Приусадебный участок</w:t>
            </w: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(1/4)</w:t>
            </w: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(1/4)</w:t>
            </w: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1200 кв.м.</w:t>
            </w: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Жилое помещение</w:t>
            </w: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69,4 </w:t>
            </w: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A50FD">
              <w:rPr>
                <w:szCs w:val="24"/>
                <w:lang w:val="en-US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Приусадебный участок</w:t>
            </w:r>
          </w:p>
          <w:p w:rsidR="009332EC" w:rsidRPr="006A50FD" w:rsidRDefault="009332EC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(1/6)</w:t>
            </w:r>
          </w:p>
          <w:p w:rsidR="009332EC" w:rsidRPr="006A50FD" w:rsidRDefault="009332EC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(1/6)</w:t>
            </w:r>
          </w:p>
          <w:p w:rsidR="009332EC" w:rsidRPr="006A50FD" w:rsidRDefault="009332EC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1200 кв.м.</w:t>
            </w:r>
          </w:p>
          <w:p w:rsidR="009332EC" w:rsidRPr="006A50FD" w:rsidRDefault="009332EC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D6C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D6C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B15CD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Кондратенко Н.А.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Директор ГБОУ СОШ пос.Красный Строитель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Индивидуальная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853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730853,42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Конов В.Н.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ООШ с.Краснояриха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пай</w:t>
            </w: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Общая, долевая 1/206</w:t>
            </w: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100,50</w:t>
            </w: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2752,00</w:t>
            </w: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20688124,00</w:t>
            </w: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510,0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61B94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61B94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61B94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Легковой автомобильВАЗ 21214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6A50FD" w:rsidRDefault="009332EC" w:rsidP="00AC448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697057,83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softHyphen/>
            </w:r>
            <w:r w:rsidRPr="006A50FD">
              <w:rPr>
                <w:szCs w:val="24"/>
              </w:rPr>
              <w:softHyphen/>
            </w:r>
            <w:r w:rsidRPr="006A50FD">
              <w:rPr>
                <w:szCs w:val="24"/>
              </w:rPr>
              <w:softHyphen/>
            </w:r>
            <w:r w:rsidRPr="006A50FD">
              <w:rPr>
                <w:szCs w:val="24"/>
              </w:rPr>
              <w:softHyphen/>
              <w:t xml:space="preserve">    -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9332EC" w:rsidRPr="00FD33B9" w:rsidTr="00AD11F7">
        <w:trPr>
          <w:trHeight w:val="4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Супруга </w:t>
            </w: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81561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81561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81561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81561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пай</w:t>
            </w: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100,50</w:t>
            </w: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2752,00</w:t>
            </w: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20688124,00</w:t>
            </w: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color w:val="000000"/>
                <w:szCs w:val="24"/>
              </w:rPr>
              <w:t>419114,73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9332EC" w:rsidRPr="00FD33B9" w:rsidTr="00AD11F7">
        <w:trPr>
          <w:trHeight w:val="42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4E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4E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4ECA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4ECA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4ECA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4ECA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4E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пай</w:t>
            </w: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4E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100,50</w:t>
            </w: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2752,00</w:t>
            </w: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20688124,00</w:t>
            </w: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510,00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4E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64E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Яковлев П.С.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ООШ с. Новое Эштебенькино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пай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(доля 1/205)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8199953,00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пай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70</w:t>
            </w:r>
          </w:p>
          <w:p w:rsidR="009332EC" w:rsidRPr="006A50FD" w:rsidRDefault="009332EC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8199953,00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Легковой автомобиль Лада 211440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548308,27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13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пай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(доля 1/205)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8199953,00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пай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70</w:t>
            </w:r>
          </w:p>
          <w:p w:rsidR="009332EC" w:rsidRPr="006A50FD" w:rsidRDefault="009332EC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8199953,00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235775,94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Сапожников П. 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с. Новое Аделяково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Индивид</w:t>
            </w:r>
            <w:r w:rsidRPr="006A50FD">
              <w:rPr>
                <w:szCs w:val="24"/>
              </w:rPr>
              <w:lastRenderedPageBreak/>
              <w:t>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880</w:t>
            </w: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97,6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2200</w:t>
            </w: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43,4</w:t>
            </w: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  <w:lang w:val="en-US"/>
              </w:rPr>
              <w:t>TOYOTA COROLLA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694403,45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 зем.участок</w:t>
            </w:r>
          </w:p>
          <w:p w:rsidR="009332EC" w:rsidRPr="006A50FD" w:rsidRDefault="009332EC" w:rsidP="00274AA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880</w:t>
            </w:r>
          </w:p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97,6</w:t>
            </w:r>
          </w:p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2200</w:t>
            </w:r>
          </w:p>
          <w:p w:rsidR="009332EC" w:rsidRPr="006A50FD" w:rsidRDefault="009332EC" w:rsidP="00274AA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274AA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551583,27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E84B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Зем.участок</w:t>
            </w: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880</w:t>
            </w: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97,6</w:t>
            </w: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2200</w:t>
            </w: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43,4</w:t>
            </w: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921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Лысова Т.В.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236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«ОЦ» с.Старое Эштебенькино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СХ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64,5</w:t>
            </w: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3106,0</w:t>
            </w: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440000,0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A50FD">
              <w:rPr>
                <w:szCs w:val="24"/>
              </w:rPr>
              <w:t xml:space="preserve">Форд </w:t>
            </w:r>
            <w:r w:rsidRPr="006A50FD">
              <w:rPr>
                <w:szCs w:val="24"/>
                <w:lang w:val="en-US"/>
              </w:rPr>
              <w:t>FUSION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1009049,23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236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под ИЖС</w:t>
            </w: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СХ использования</w:t>
            </w: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Жилой дом </w:t>
            </w: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совместная с супругой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( 1/11)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1000,0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3106,0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440000,0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 xml:space="preserve">Форд </w:t>
            </w:r>
            <w:r w:rsidRPr="006A50FD">
              <w:rPr>
                <w:szCs w:val="24"/>
                <w:lang w:val="en-US"/>
              </w:rPr>
              <w:t>CMAX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Прицеп 8122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 xml:space="preserve">Прицеп к легковому автомобилю </w:t>
            </w:r>
            <w:r w:rsidRPr="006A50FD">
              <w:rPr>
                <w:szCs w:val="24"/>
                <w:lang w:val="en-US"/>
              </w:rPr>
              <w:t>SAZ</w:t>
            </w:r>
            <w:r w:rsidRPr="006A50FD">
              <w:rPr>
                <w:szCs w:val="24"/>
              </w:rPr>
              <w:t xml:space="preserve"> 82994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239413,53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236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под ИЖС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СХ использования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Жилой дом </w:t>
            </w: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1000,0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3106,0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440000,0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236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под ИЖС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СХ использования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Жилой дом </w:t>
            </w:r>
          </w:p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1000,0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3106,0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440000,0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236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под ИЖС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СХ использования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1000,0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3106,0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440000,0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E0B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Калмыкова О.Н.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E0B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с.Сиделькино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E0BC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6A50FD">
              <w:t>Зем.часток для ведения ЛПХ</w:t>
            </w:r>
          </w:p>
          <w:p w:rsidR="009332EC" w:rsidRPr="006A50FD" w:rsidRDefault="009332EC" w:rsidP="00CE0BC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6A50FD">
              <w:t>зем.участок для с/х производства</w:t>
            </w:r>
          </w:p>
          <w:p w:rsidR="009332EC" w:rsidRPr="006A50FD" w:rsidRDefault="009332EC" w:rsidP="00CE0BC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6A50FD">
              <w:lastRenderedPageBreak/>
              <w:t>Зем.участок для с/х производства</w:t>
            </w:r>
          </w:p>
          <w:p w:rsidR="009332EC" w:rsidRPr="006A50FD" w:rsidRDefault="009332EC" w:rsidP="00CE0B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A50FD">
              <w:rPr>
                <w:szCs w:val="24"/>
              </w:rPr>
              <w:t>Зем.участок для с/х производства</w:t>
            </w:r>
          </w:p>
          <w:p w:rsidR="009332EC" w:rsidRPr="006A50FD" w:rsidRDefault="009332EC" w:rsidP="00CE0B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A50FD">
              <w:rPr>
                <w:szCs w:val="24"/>
              </w:rPr>
              <w:t>Зем.участок для с/х производства</w:t>
            </w:r>
          </w:p>
          <w:p w:rsidR="009332EC" w:rsidRPr="006A50FD" w:rsidRDefault="009332EC" w:rsidP="00CE0B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индивидуальная</w:t>
            </w: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t>Общая долевая1/39</w:t>
            </w: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Общая </w:t>
            </w:r>
            <w:r w:rsidRPr="006A50FD">
              <w:rPr>
                <w:szCs w:val="24"/>
              </w:rPr>
              <w:lastRenderedPageBreak/>
              <w:t>долевая1/39</w:t>
            </w: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t>Общая долева</w:t>
            </w: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t>1/39</w:t>
            </w: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t>Общая долевая1/39</w:t>
            </w:r>
          </w:p>
          <w:p w:rsidR="009332EC" w:rsidRPr="006A50FD" w:rsidRDefault="009332EC" w:rsidP="00CE0BCB">
            <w:pPr>
              <w:rPr>
                <w:szCs w:val="24"/>
              </w:rPr>
            </w:pP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 xml:space="preserve">   3300</w:t>
            </w: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  </w:t>
            </w:r>
          </w:p>
          <w:p w:rsidR="009332EC" w:rsidRPr="006A50FD" w:rsidRDefault="009332EC" w:rsidP="00CE0BCB">
            <w:pPr>
              <w:rPr>
                <w:szCs w:val="24"/>
              </w:rPr>
            </w:pP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t>1167852</w:t>
            </w: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 xml:space="preserve">  </w:t>
            </w: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t>520854</w:t>
            </w: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  </w:t>
            </w: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t>444592</w:t>
            </w:r>
          </w:p>
          <w:p w:rsidR="009332EC" w:rsidRPr="006A50FD" w:rsidRDefault="009332EC" w:rsidP="00CE0BCB">
            <w:pPr>
              <w:rPr>
                <w:szCs w:val="24"/>
              </w:rPr>
            </w:pP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  214500</w:t>
            </w:r>
          </w:p>
          <w:p w:rsidR="009332EC" w:rsidRPr="006A50FD" w:rsidRDefault="009332EC" w:rsidP="00CE0BCB">
            <w:pPr>
              <w:rPr>
                <w:szCs w:val="24"/>
              </w:rPr>
            </w:pPr>
          </w:p>
          <w:p w:rsidR="009332EC" w:rsidRPr="006A50FD" w:rsidRDefault="009332EC" w:rsidP="00CE0BCB">
            <w:pPr>
              <w:rPr>
                <w:szCs w:val="24"/>
              </w:rPr>
            </w:pP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    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E0B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Россия</w:t>
            </w:r>
          </w:p>
          <w:p w:rsidR="009332EC" w:rsidRPr="006A50FD" w:rsidRDefault="009332EC" w:rsidP="00CE0BCB">
            <w:pPr>
              <w:rPr>
                <w:szCs w:val="24"/>
              </w:rPr>
            </w:pPr>
          </w:p>
          <w:p w:rsidR="009332EC" w:rsidRPr="006A50FD" w:rsidRDefault="009332EC" w:rsidP="00CE0BCB">
            <w:pPr>
              <w:rPr>
                <w:szCs w:val="24"/>
              </w:rPr>
            </w:pP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CE0BCB">
            <w:pPr>
              <w:rPr>
                <w:szCs w:val="24"/>
              </w:rPr>
            </w:pP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Россия</w:t>
            </w:r>
          </w:p>
          <w:p w:rsidR="009332EC" w:rsidRPr="006A50FD" w:rsidRDefault="009332EC" w:rsidP="00CE0BCB">
            <w:pPr>
              <w:rPr>
                <w:szCs w:val="24"/>
              </w:rPr>
            </w:pP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CE0BCB">
            <w:pPr>
              <w:rPr>
                <w:szCs w:val="24"/>
              </w:rPr>
            </w:pPr>
          </w:p>
          <w:p w:rsidR="009332EC" w:rsidRPr="006A50FD" w:rsidRDefault="009332EC" w:rsidP="00CE0BCB">
            <w:pPr>
              <w:rPr>
                <w:szCs w:val="24"/>
              </w:rPr>
            </w:pPr>
          </w:p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21EE6">
            <w:pPr>
              <w:rPr>
                <w:szCs w:val="24"/>
              </w:rPr>
            </w:pPr>
          </w:p>
          <w:p w:rsidR="009332EC" w:rsidRPr="006A50FD" w:rsidRDefault="009332EC" w:rsidP="00B21EE6">
            <w:pPr>
              <w:rPr>
                <w:szCs w:val="24"/>
              </w:rPr>
            </w:pPr>
          </w:p>
          <w:p w:rsidR="009332EC" w:rsidRPr="006A50FD" w:rsidRDefault="009332EC" w:rsidP="00B21EE6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E0BCB">
            <w:pPr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E0B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E0B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618593,27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C56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C56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C567A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C567A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C567A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C567A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21EE6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6A50FD">
              <w:t>Зем.часток для ведения ЛПХ</w:t>
            </w:r>
          </w:p>
          <w:p w:rsidR="009332EC" w:rsidRPr="006A50FD" w:rsidRDefault="009332EC" w:rsidP="00B21EE6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6A50FD">
              <w:t>зем.участок для с/х производства</w:t>
            </w:r>
          </w:p>
          <w:p w:rsidR="009332EC" w:rsidRPr="006A50FD" w:rsidRDefault="009332EC" w:rsidP="00B21EE6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6A50FD">
              <w:t>Зем.участок для с/х производства</w:t>
            </w:r>
          </w:p>
          <w:p w:rsidR="009332EC" w:rsidRPr="006A50FD" w:rsidRDefault="009332EC" w:rsidP="00B21E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A50FD">
              <w:rPr>
                <w:szCs w:val="24"/>
              </w:rPr>
              <w:t>Зем.участок для с/х производства</w:t>
            </w:r>
          </w:p>
          <w:p w:rsidR="009332EC" w:rsidRPr="006A50FD" w:rsidRDefault="009332EC" w:rsidP="00B21E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A50FD">
              <w:rPr>
                <w:szCs w:val="24"/>
              </w:rPr>
              <w:t>Зем.участок для с/х производств</w:t>
            </w:r>
            <w:r w:rsidRPr="006A50FD">
              <w:rPr>
                <w:szCs w:val="24"/>
              </w:rPr>
              <w:lastRenderedPageBreak/>
              <w:t>а</w:t>
            </w:r>
          </w:p>
          <w:p w:rsidR="009332EC" w:rsidRPr="006A50FD" w:rsidRDefault="009332EC" w:rsidP="00B21E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21EE6">
            <w:pPr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 xml:space="preserve">   3300</w:t>
            </w:r>
          </w:p>
          <w:p w:rsidR="009332EC" w:rsidRPr="006A50FD" w:rsidRDefault="009332EC" w:rsidP="00B21EE6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  </w:t>
            </w:r>
          </w:p>
          <w:p w:rsidR="009332EC" w:rsidRPr="006A50FD" w:rsidRDefault="009332EC" w:rsidP="00B21EE6">
            <w:pPr>
              <w:rPr>
                <w:szCs w:val="24"/>
              </w:rPr>
            </w:pPr>
          </w:p>
          <w:p w:rsidR="009332EC" w:rsidRPr="006A50FD" w:rsidRDefault="009332EC" w:rsidP="00B21EE6">
            <w:pPr>
              <w:rPr>
                <w:szCs w:val="24"/>
              </w:rPr>
            </w:pPr>
            <w:r w:rsidRPr="006A50FD">
              <w:rPr>
                <w:szCs w:val="24"/>
              </w:rPr>
              <w:t>1167852</w:t>
            </w:r>
          </w:p>
          <w:p w:rsidR="009332EC" w:rsidRPr="006A50FD" w:rsidRDefault="009332EC" w:rsidP="00B21EE6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  520854</w:t>
            </w:r>
          </w:p>
          <w:p w:rsidR="009332EC" w:rsidRPr="006A50FD" w:rsidRDefault="009332EC" w:rsidP="00B21EE6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  </w:t>
            </w:r>
          </w:p>
          <w:p w:rsidR="009332EC" w:rsidRPr="006A50FD" w:rsidRDefault="009332EC" w:rsidP="00B21EE6">
            <w:pPr>
              <w:rPr>
                <w:szCs w:val="24"/>
              </w:rPr>
            </w:pPr>
            <w:r w:rsidRPr="006A50FD">
              <w:rPr>
                <w:szCs w:val="24"/>
              </w:rPr>
              <w:t>444592</w:t>
            </w:r>
          </w:p>
          <w:p w:rsidR="009332EC" w:rsidRPr="006A50FD" w:rsidRDefault="009332EC" w:rsidP="00B21EE6">
            <w:pPr>
              <w:rPr>
                <w:szCs w:val="24"/>
              </w:rPr>
            </w:pPr>
          </w:p>
          <w:p w:rsidR="009332EC" w:rsidRPr="006A50FD" w:rsidRDefault="009332EC" w:rsidP="00B21EE6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  214500</w:t>
            </w:r>
          </w:p>
          <w:p w:rsidR="009332EC" w:rsidRPr="006A50FD" w:rsidRDefault="009332EC" w:rsidP="00B21EE6">
            <w:pPr>
              <w:rPr>
                <w:szCs w:val="24"/>
              </w:rPr>
            </w:pPr>
          </w:p>
          <w:p w:rsidR="009332EC" w:rsidRPr="006A50FD" w:rsidRDefault="009332EC" w:rsidP="00BA4112">
            <w:pPr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 xml:space="preserve">    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21E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Россия</w:t>
            </w:r>
          </w:p>
          <w:p w:rsidR="009332EC" w:rsidRPr="006A50FD" w:rsidRDefault="009332EC" w:rsidP="00B21EE6">
            <w:pPr>
              <w:rPr>
                <w:szCs w:val="24"/>
              </w:rPr>
            </w:pPr>
          </w:p>
          <w:p w:rsidR="009332EC" w:rsidRPr="006A50FD" w:rsidRDefault="009332EC" w:rsidP="00B21EE6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21EE6">
            <w:pPr>
              <w:rPr>
                <w:szCs w:val="24"/>
              </w:rPr>
            </w:pPr>
          </w:p>
          <w:p w:rsidR="009332EC" w:rsidRPr="006A50FD" w:rsidRDefault="009332EC" w:rsidP="00B21EE6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21EE6">
            <w:pPr>
              <w:rPr>
                <w:szCs w:val="24"/>
              </w:rPr>
            </w:pPr>
          </w:p>
          <w:p w:rsidR="009332EC" w:rsidRPr="006A50FD" w:rsidRDefault="009332EC" w:rsidP="00B21EE6">
            <w:pPr>
              <w:rPr>
                <w:szCs w:val="24"/>
              </w:rPr>
            </w:pPr>
          </w:p>
          <w:p w:rsidR="009332EC" w:rsidRPr="006A50FD" w:rsidRDefault="009332EC" w:rsidP="00B21EE6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21EE6">
            <w:pPr>
              <w:rPr>
                <w:szCs w:val="24"/>
              </w:rPr>
            </w:pPr>
          </w:p>
          <w:p w:rsidR="009332EC" w:rsidRPr="006A50FD" w:rsidRDefault="009332EC" w:rsidP="00B21EE6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21EE6">
            <w:pPr>
              <w:rPr>
                <w:szCs w:val="24"/>
              </w:rPr>
            </w:pPr>
          </w:p>
          <w:p w:rsidR="009332EC" w:rsidRPr="006A50FD" w:rsidRDefault="009332EC" w:rsidP="00B21EE6">
            <w:pPr>
              <w:rPr>
                <w:szCs w:val="24"/>
              </w:rPr>
            </w:pPr>
          </w:p>
          <w:p w:rsidR="009332EC" w:rsidRPr="006A50FD" w:rsidRDefault="009332EC" w:rsidP="00BA4112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B46E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50FD">
              <w:rPr>
                <w:szCs w:val="24"/>
                <w:lang w:val="en-US"/>
              </w:rPr>
              <w:t xml:space="preserve"> </w:t>
            </w:r>
            <w:r w:rsidRPr="006A50FD">
              <w:rPr>
                <w:szCs w:val="24"/>
              </w:rPr>
              <w:t>ВАЗ</w:t>
            </w:r>
            <w:r w:rsidRPr="006A50FD">
              <w:rPr>
                <w:szCs w:val="24"/>
                <w:lang w:val="en-US"/>
              </w:rPr>
              <w:t xml:space="preserve"> LADA GRANTA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193238,00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4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Мавлютов М.Ф.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Директор ГБОУ ООШ с.Советское Иглайкино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под ИЖС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назначения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назначения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Индивидуальная 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Индивидуальная 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1/11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1/11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Общая совместная  Мавлютова Г.М.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Индивид</w:t>
            </w:r>
            <w:r w:rsidRPr="006A50FD">
              <w:rPr>
                <w:szCs w:val="24"/>
              </w:rPr>
              <w:lastRenderedPageBreak/>
              <w:t>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856,00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4000,00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904625,00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25975,00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114,10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94A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13536000,00</w:t>
            </w:r>
          </w:p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640083,93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Супруга</w:t>
            </w: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с/х назначения</w:t>
            </w: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1/160</w:t>
            </w: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13536000,00</w:t>
            </w: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114,10</w:t>
            </w: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D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856,00</w:t>
            </w: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4000,00</w:t>
            </w: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904625,00</w:t>
            </w: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25975,00</w:t>
            </w: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12B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235068,45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64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Яковлев А.К.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A04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с. Озерки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  <w:p w:rsidR="009332EC" w:rsidRPr="006A50FD" w:rsidRDefault="009332EC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приусадебный</w:t>
            </w:r>
          </w:p>
          <w:p w:rsidR="009332EC" w:rsidRPr="006A50FD" w:rsidRDefault="009332EC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Часть жилого 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986,00</w:t>
            </w:r>
          </w:p>
          <w:p w:rsidR="009332EC" w:rsidRPr="006A50FD" w:rsidRDefault="009332EC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96,40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C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легковой автомобиль 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D3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730172,26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13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участок приусадебный 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Часть жилого 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986,00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82936,87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654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654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участок приусадебный </w:t>
            </w:r>
          </w:p>
          <w:p w:rsidR="009332EC" w:rsidRPr="006A50FD" w:rsidRDefault="009332EC" w:rsidP="00FD33B9">
            <w:pPr>
              <w:autoSpaceDE w:val="0"/>
              <w:autoSpaceDN w:val="0"/>
              <w:adjustRightInd w:val="0"/>
            </w:pPr>
            <w:r w:rsidRPr="006A50FD">
              <w:t>Часть жилого 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986,00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515E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1149,86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16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Ахмадеева Р.Ф.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ООШ с.Токмакла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FD33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индивидульная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32,10</w:t>
            </w:r>
          </w:p>
          <w:p w:rsidR="009332EC" w:rsidRPr="006A50FD" w:rsidRDefault="009332EC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D33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37,6</w:t>
            </w:r>
          </w:p>
          <w:p w:rsidR="009332EC" w:rsidRPr="006A50FD" w:rsidRDefault="009332EC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73,9</w:t>
            </w:r>
          </w:p>
          <w:p w:rsidR="009332EC" w:rsidRPr="006A50FD" w:rsidRDefault="009332EC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628,00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FD33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Хендай солярис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D3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235030,78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  <w:p w:rsidR="009332EC" w:rsidRPr="006A50FD" w:rsidRDefault="009332EC" w:rsidP="00AC4488">
            <w:pPr>
              <w:jc w:val="center"/>
              <w:rPr>
                <w:szCs w:val="24"/>
              </w:rPr>
            </w:pPr>
          </w:p>
        </w:tc>
      </w:tr>
      <w:tr w:rsidR="009332EC" w:rsidRPr="00FD33B9" w:rsidTr="00AD11F7">
        <w:trPr>
          <w:trHeight w:val="30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9A4531">
            <w:pPr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9A4531">
            <w:pPr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628,0</w:t>
            </w: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73,9</w:t>
            </w: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30D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32,10</w:t>
            </w: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45,7</w:t>
            </w: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Лада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6A50FD" w:rsidRDefault="009332EC" w:rsidP="00AC4488">
            <w:pPr>
              <w:pStyle w:val="af3"/>
              <w:jc w:val="center"/>
              <w:rPr>
                <w:rFonts w:ascii="Times New Roman" w:hAnsi="Times New Roman"/>
              </w:rPr>
            </w:pPr>
            <w:r w:rsidRPr="006A50FD">
              <w:rPr>
                <w:rFonts w:ascii="Times New Roman" w:hAnsi="Times New Roman"/>
              </w:rPr>
              <w:t>746646,69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  <w:p w:rsidR="009332EC" w:rsidRPr="006A50FD" w:rsidRDefault="009332EC" w:rsidP="00AC4488">
            <w:pPr>
              <w:jc w:val="center"/>
              <w:rPr>
                <w:szCs w:val="24"/>
              </w:rPr>
            </w:pPr>
          </w:p>
        </w:tc>
      </w:tr>
      <w:tr w:rsidR="009332EC" w:rsidRPr="00FD33B9" w:rsidTr="00AD11F7">
        <w:trPr>
          <w:trHeight w:val="30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32,10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628,0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73,90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37,6 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6A50FD" w:rsidRDefault="009332EC" w:rsidP="00E63136">
            <w:pPr>
              <w:pStyle w:val="af3"/>
              <w:jc w:val="center"/>
              <w:rPr>
                <w:rFonts w:ascii="Times New Roman" w:hAnsi="Times New Roman"/>
              </w:rPr>
            </w:pPr>
            <w:r w:rsidRPr="006A50F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E63136">
            <w:pPr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2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  <w:p w:rsidR="009332EC" w:rsidRPr="006A50FD" w:rsidRDefault="009332EC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  <w:p w:rsidR="009332EC" w:rsidRPr="006A50FD" w:rsidRDefault="009332EC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131D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  <w:p w:rsidR="009332EC" w:rsidRPr="006A50FD" w:rsidRDefault="009332EC" w:rsidP="00131D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32,10</w:t>
            </w: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628,0</w:t>
            </w:r>
            <w:r>
              <w:rPr>
                <w:szCs w:val="24"/>
              </w:rPr>
              <w:t xml:space="preserve">    </w:t>
            </w:r>
          </w:p>
          <w:p w:rsidR="009332EC" w:rsidRPr="006A50FD" w:rsidRDefault="009332EC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73,90</w:t>
            </w:r>
          </w:p>
          <w:p w:rsidR="009332EC" w:rsidRPr="006A50FD" w:rsidRDefault="009332EC" w:rsidP="00131D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37,6 </w:t>
            </w:r>
          </w:p>
          <w:p w:rsidR="009332EC" w:rsidRPr="006A50FD" w:rsidRDefault="009332EC" w:rsidP="00131D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6A50FD" w:rsidRDefault="009332EC" w:rsidP="00AC4488">
            <w:pPr>
              <w:pStyle w:val="af3"/>
              <w:jc w:val="center"/>
              <w:rPr>
                <w:rFonts w:ascii="Times New Roman" w:hAnsi="Times New Roman"/>
              </w:rPr>
            </w:pPr>
            <w:r w:rsidRPr="006A50F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15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Антипов С.Н.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ООШ с.Чувашское Урметьево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индивидуального жилищного строительства</w:t>
            </w: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ИЖС</w:t>
            </w: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</w:t>
            </w:r>
            <w:r w:rsidRPr="006A50FD">
              <w:rPr>
                <w:szCs w:val="24"/>
              </w:rPr>
              <w:lastRenderedPageBreak/>
              <w:t>пай</w:t>
            </w: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индивидуальная</w:t>
            </w: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Общая, </w:t>
            </w:r>
            <w:r w:rsidRPr="006A50FD">
              <w:rPr>
                <w:szCs w:val="24"/>
              </w:rPr>
              <w:lastRenderedPageBreak/>
              <w:t>долевая 1/506</w:t>
            </w:r>
          </w:p>
          <w:p w:rsidR="009332EC" w:rsidRPr="006A50FD" w:rsidRDefault="009332EC" w:rsidP="005E068D">
            <w:pPr>
              <w:rPr>
                <w:szCs w:val="24"/>
              </w:rPr>
            </w:pPr>
            <w:r w:rsidRPr="006A50FD">
              <w:rPr>
                <w:szCs w:val="24"/>
              </w:rPr>
              <w:t>Общая совместная собственность с супругой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848,00 кв.м</w:t>
            </w: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1600, 00 кв.м</w:t>
            </w: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3963501</w:t>
            </w:r>
            <w:r w:rsidRPr="006A50FD">
              <w:rPr>
                <w:szCs w:val="24"/>
              </w:rPr>
              <w:lastRenderedPageBreak/>
              <w:t>7,00 кв.м</w:t>
            </w: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 xml:space="preserve">95,40кв.м.,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Россия</w:t>
            </w: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5E068D">
            <w:pPr>
              <w:rPr>
                <w:szCs w:val="24"/>
              </w:rPr>
            </w:pPr>
          </w:p>
          <w:p w:rsidR="009332EC" w:rsidRPr="006A50FD" w:rsidRDefault="009332EC" w:rsidP="005E068D">
            <w:pPr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Россия</w:t>
            </w:r>
          </w:p>
          <w:p w:rsidR="009332EC" w:rsidRPr="006A50FD" w:rsidRDefault="009332EC" w:rsidP="005E068D">
            <w:pPr>
              <w:rPr>
                <w:szCs w:val="24"/>
              </w:rPr>
            </w:pPr>
          </w:p>
          <w:p w:rsidR="009332EC" w:rsidRPr="006A50FD" w:rsidRDefault="009332EC" w:rsidP="005E068D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5E068D">
            <w:pPr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39635017,00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E068D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5E068D">
            <w:pPr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D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Прицеп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613874,56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9332EC" w:rsidRPr="00FD33B9" w:rsidTr="00AD11F7">
        <w:trPr>
          <w:trHeight w:val="4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пай</w:t>
            </w:r>
          </w:p>
          <w:p w:rsidR="009332EC" w:rsidRPr="006A50FD" w:rsidRDefault="009332EC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9142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Общая, долевая 1/506</w:t>
            </w:r>
          </w:p>
          <w:p w:rsidR="009332EC" w:rsidRPr="006A50FD" w:rsidRDefault="009332EC" w:rsidP="0069142B">
            <w:pPr>
              <w:rPr>
                <w:szCs w:val="24"/>
              </w:rPr>
            </w:pPr>
          </w:p>
          <w:p w:rsidR="009332EC" w:rsidRPr="006A50FD" w:rsidRDefault="009332EC" w:rsidP="0069142B">
            <w:pPr>
              <w:rPr>
                <w:szCs w:val="24"/>
              </w:rPr>
            </w:pPr>
            <w:r w:rsidRPr="006A50FD">
              <w:rPr>
                <w:szCs w:val="24"/>
              </w:rPr>
              <w:t>Общая совместная собственность с супругом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39635017,00 кв.м</w:t>
            </w:r>
          </w:p>
          <w:p w:rsidR="009332EC" w:rsidRPr="006A50FD" w:rsidRDefault="009332EC" w:rsidP="0069142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69142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 xml:space="preserve">95,40кв.м.,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914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69142B">
            <w:pPr>
              <w:rPr>
                <w:szCs w:val="24"/>
              </w:rPr>
            </w:pPr>
          </w:p>
          <w:p w:rsidR="009332EC" w:rsidRPr="006A50FD" w:rsidRDefault="009332EC" w:rsidP="0069142B">
            <w:pPr>
              <w:rPr>
                <w:szCs w:val="24"/>
              </w:rPr>
            </w:pPr>
          </w:p>
          <w:p w:rsidR="009332EC" w:rsidRPr="006A50FD" w:rsidRDefault="009332EC" w:rsidP="0069142B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9142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6A50FD">
              <w:t>Земельный пай</w:t>
            </w:r>
          </w:p>
          <w:p w:rsidR="009332EC" w:rsidRPr="006A50FD" w:rsidRDefault="009332EC" w:rsidP="0069142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</w:p>
          <w:p w:rsidR="009332EC" w:rsidRPr="006A50FD" w:rsidRDefault="009332EC" w:rsidP="0069142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</w:p>
          <w:p w:rsidR="009332EC" w:rsidRPr="006A50FD" w:rsidRDefault="009332EC" w:rsidP="0069142B">
            <w:pPr>
              <w:pStyle w:val="af6"/>
              <w:autoSpaceDE w:val="0"/>
              <w:autoSpaceDN w:val="0"/>
              <w:adjustRightInd w:val="0"/>
              <w:ind w:left="0"/>
            </w:pPr>
            <w:r w:rsidRPr="006A50FD">
              <w:t>Земельный участок для индивидуального жилищного строительства</w:t>
            </w:r>
          </w:p>
          <w:p w:rsidR="009332EC" w:rsidRPr="006A50FD" w:rsidRDefault="009332EC" w:rsidP="0069142B">
            <w:pPr>
              <w:pStyle w:val="af6"/>
              <w:autoSpaceDE w:val="0"/>
              <w:autoSpaceDN w:val="0"/>
              <w:adjustRightInd w:val="0"/>
              <w:ind w:left="0"/>
            </w:pPr>
            <w:r w:rsidRPr="006A50FD"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9142B">
            <w:pPr>
              <w:rPr>
                <w:szCs w:val="24"/>
              </w:rPr>
            </w:pPr>
            <w:r w:rsidRPr="006A50FD">
              <w:rPr>
                <w:szCs w:val="24"/>
              </w:rPr>
              <w:t>39635017,00 кв.м</w:t>
            </w:r>
          </w:p>
          <w:p w:rsidR="009332EC" w:rsidRPr="006A50FD" w:rsidRDefault="009332EC" w:rsidP="0069142B">
            <w:pPr>
              <w:rPr>
                <w:szCs w:val="24"/>
              </w:rPr>
            </w:pPr>
          </w:p>
          <w:p w:rsidR="009332EC" w:rsidRPr="006A50FD" w:rsidRDefault="009332EC" w:rsidP="0069142B">
            <w:pPr>
              <w:rPr>
                <w:szCs w:val="24"/>
              </w:rPr>
            </w:pPr>
            <w:r w:rsidRPr="006A50FD">
              <w:rPr>
                <w:szCs w:val="24"/>
              </w:rPr>
              <w:t>848,00 кв.м</w:t>
            </w:r>
          </w:p>
          <w:p w:rsidR="009332EC" w:rsidRPr="006A50FD" w:rsidRDefault="009332EC" w:rsidP="0069142B">
            <w:pPr>
              <w:rPr>
                <w:szCs w:val="24"/>
              </w:rPr>
            </w:pPr>
          </w:p>
          <w:p w:rsidR="009332EC" w:rsidRPr="006A50FD" w:rsidRDefault="009332EC" w:rsidP="0069142B">
            <w:pPr>
              <w:rPr>
                <w:szCs w:val="24"/>
              </w:rPr>
            </w:pPr>
          </w:p>
          <w:p w:rsidR="009332EC" w:rsidRPr="006A50FD" w:rsidRDefault="009332EC" w:rsidP="0069142B">
            <w:pPr>
              <w:rPr>
                <w:szCs w:val="24"/>
              </w:rPr>
            </w:pPr>
          </w:p>
          <w:p w:rsidR="009332EC" w:rsidRPr="006A50FD" w:rsidRDefault="009332EC" w:rsidP="0069142B">
            <w:pPr>
              <w:rPr>
                <w:szCs w:val="24"/>
              </w:rPr>
            </w:pPr>
            <w:r w:rsidRPr="006A50FD">
              <w:rPr>
                <w:szCs w:val="24"/>
              </w:rPr>
              <w:t>1600, 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9142B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69142B">
            <w:pPr>
              <w:rPr>
                <w:szCs w:val="24"/>
              </w:rPr>
            </w:pPr>
          </w:p>
          <w:p w:rsidR="009332EC" w:rsidRPr="006A50FD" w:rsidRDefault="009332EC" w:rsidP="0069142B">
            <w:pPr>
              <w:rPr>
                <w:szCs w:val="24"/>
              </w:rPr>
            </w:pPr>
          </w:p>
          <w:p w:rsidR="009332EC" w:rsidRPr="006A50FD" w:rsidRDefault="009332EC" w:rsidP="0069142B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69142B">
            <w:pPr>
              <w:rPr>
                <w:szCs w:val="24"/>
              </w:rPr>
            </w:pPr>
          </w:p>
          <w:p w:rsidR="009332EC" w:rsidRPr="006A50FD" w:rsidRDefault="009332EC" w:rsidP="0069142B">
            <w:pPr>
              <w:rPr>
                <w:szCs w:val="24"/>
              </w:rPr>
            </w:pPr>
          </w:p>
          <w:p w:rsidR="009332EC" w:rsidRPr="006A50FD" w:rsidRDefault="009332EC" w:rsidP="0069142B">
            <w:pPr>
              <w:rPr>
                <w:szCs w:val="24"/>
              </w:rPr>
            </w:pPr>
          </w:p>
          <w:p w:rsidR="009332EC" w:rsidRPr="006A50FD" w:rsidRDefault="009332EC" w:rsidP="0069142B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407038,03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  <w:p w:rsidR="009332EC" w:rsidRPr="006A50FD" w:rsidRDefault="009332EC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E523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6A50FD">
              <w:t>Земельный участок</w:t>
            </w:r>
          </w:p>
          <w:p w:rsidR="009332EC" w:rsidRPr="006A50FD" w:rsidRDefault="009332EC" w:rsidP="007E523B">
            <w:pPr>
              <w:pStyle w:val="af6"/>
              <w:autoSpaceDE w:val="0"/>
              <w:autoSpaceDN w:val="0"/>
              <w:adjustRightInd w:val="0"/>
              <w:ind w:left="0"/>
            </w:pPr>
          </w:p>
          <w:p w:rsidR="009332EC" w:rsidRPr="006A50FD" w:rsidRDefault="009332EC" w:rsidP="007E523B">
            <w:pPr>
              <w:pStyle w:val="af6"/>
              <w:autoSpaceDE w:val="0"/>
              <w:autoSpaceDN w:val="0"/>
              <w:adjustRightInd w:val="0"/>
              <w:ind w:left="0"/>
            </w:pPr>
            <w:r w:rsidRPr="006A50FD">
              <w:t>Земельный участок для индивидуального жилищного строительст</w:t>
            </w:r>
            <w:r w:rsidRPr="006A50FD">
              <w:lastRenderedPageBreak/>
              <w:t>ва</w:t>
            </w:r>
          </w:p>
          <w:p w:rsidR="009332EC" w:rsidRPr="006A50FD" w:rsidRDefault="009332EC" w:rsidP="007E523B">
            <w:pPr>
              <w:pStyle w:val="af6"/>
              <w:autoSpaceDE w:val="0"/>
              <w:autoSpaceDN w:val="0"/>
              <w:adjustRightInd w:val="0"/>
              <w:ind w:left="0"/>
            </w:pPr>
          </w:p>
          <w:p w:rsidR="009332EC" w:rsidRPr="006A50FD" w:rsidRDefault="009332EC" w:rsidP="007E523B">
            <w:pPr>
              <w:pStyle w:val="af6"/>
              <w:autoSpaceDE w:val="0"/>
              <w:autoSpaceDN w:val="0"/>
              <w:adjustRightInd w:val="0"/>
              <w:ind w:left="0"/>
            </w:pPr>
            <w:r w:rsidRPr="006A50FD">
              <w:t>Часть жилого дома</w:t>
            </w:r>
          </w:p>
          <w:p w:rsidR="009332EC" w:rsidRPr="006A50FD" w:rsidRDefault="009332EC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пай</w:t>
            </w:r>
          </w:p>
          <w:p w:rsidR="009332EC" w:rsidRPr="006A50FD" w:rsidRDefault="009332EC" w:rsidP="007E523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E52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E523B">
            <w:pPr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848,00 кв.м</w:t>
            </w:r>
          </w:p>
          <w:p w:rsidR="009332EC" w:rsidRPr="006A50FD" w:rsidRDefault="009332EC" w:rsidP="007E523B">
            <w:pPr>
              <w:rPr>
                <w:szCs w:val="24"/>
              </w:rPr>
            </w:pPr>
            <w:r w:rsidRPr="006A50FD">
              <w:rPr>
                <w:szCs w:val="24"/>
              </w:rPr>
              <w:t>1600, 00 кв.м</w:t>
            </w:r>
          </w:p>
          <w:p w:rsidR="009332EC" w:rsidRPr="006A50FD" w:rsidRDefault="009332EC" w:rsidP="007E523B">
            <w:pPr>
              <w:rPr>
                <w:szCs w:val="24"/>
              </w:rPr>
            </w:pPr>
          </w:p>
          <w:p w:rsidR="009332EC" w:rsidRPr="006A50FD" w:rsidRDefault="009332EC" w:rsidP="007E523B">
            <w:pPr>
              <w:rPr>
                <w:szCs w:val="24"/>
              </w:rPr>
            </w:pPr>
          </w:p>
          <w:p w:rsidR="009332EC" w:rsidRPr="006A50FD" w:rsidRDefault="009332EC" w:rsidP="007E523B">
            <w:pPr>
              <w:rPr>
                <w:szCs w:val="24"/>
              </w:rPr>
            </w:pPr>
          </w:p>
          <w:p w:rsidR="009332EC" w:rsidRPr="006A50FD" w:rsidRDefault="009332EC" w:rsidP="007E523B">
            <w:pPr>
              <w:rPr>
                <w:szCs w:val="24"/>
              </w:rPr>
            </w:pPr>
            <w:r w:rsidRPr="006A50FD">
              <w:rPr>
                <w:szCs w:val="24"/>
              </w:rPr>
              <w:t>95,40кв.м</w:t>
            </w:r>
          </w:p>
          <w:p w:rsidR="009332EC" w:rsidRPr="006A50FD" w:rsidRDefault="009332EC" w:rsidP="007E523B">
            <w:pPr>
              <w:rPr>
                <w:szCs w:val="24"/>
              </w:rPr>
            </w:pPr>
            <w:r w:rsidRPr="006A50FD">
              <w:rPr>
                <w:szCs w:val="24"/>
              </w:rPr>
              <w:t>39635017,00 кв.м</w:t>
            </w:r>
          </w:p>
          <w:p w:rsidR="009332EC" w:rsidRPr="006A50FD" w:rsidRDefault="009332EC" w:rsidP="007E52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39635017,00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E523B">
            <w:pPr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Россия</w:t>
            </w:r>
          </w:p>
          <w:p w:rsidR="009332EC" w:rsidRPr="006A50FD" w:rsidRDefault="009332EC" w:rsidP="007E523B">
            <w:pPr>
              <w:rPr>
                <w:szCs w:val="24"/>
              </w:rPr>
            </w:pPr>
          </w:p>
          <w:p w:rsidR="009332EC" w:rsidRPr="006A50FD" w:rsidRDefault="009332EC" w:rsidP="007E523B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E523B">
            <w:pPr>
              <w:rPr>
                <w:szCs w:val="24"/>
              </w:rPr>
            </w:pPr>
          </w:p>
          <w:p w:rsidR="009332EC" w:rsidRPr="006A50FD" w:rsidRDefault="009332EC" w:rsidP="007E523B">
            <w:pPr>
              <w:rPr>
                <w:szCs w:val="24"/>
              </w:rPr>
            </w:pPr>
          </w:p>
          <w:p w:rsidR="009332EC" w:rsidRPr="006A50FD" w:rsidRDefault="009332EC" w:rsidP="007E523B">
            <w:pPr>
              <w:rPr>
                <w:szCs w:val="24"/>
              </w:rPr>
            </w:pPr>
          </w:p>
          <w:p w:rsidR="009332EC" w:rsidRPr="006A50FD" w:rsidRDefault="009332EC" w:rsidP="007E523B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E5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E523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E52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Стручкова Ю.В.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с.Шламка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собственность, доля в праве 1/439</w:t>
            </w: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Общая долевая собственность, доля в праве 3/4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34726000 кв.м</w:t>
            </w: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99,4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сх использования</w:t>
            </w: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34726000 кв.м</w:t>
            </w: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99,4</w:t>
            </w: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977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50FD">
              <w:rPr>
                <w:szCs w:val="24"/>
                <w:lang w:val="en-US"/>
              </w:rPr>
              <w:t>LADA 219070 LADA GRANTA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A50FD">
              <w:rPr>
                <w:szCs w:val="24"/>
                <w:lang w:val="en-US"/>
              </w:rPr>
              <w:t>volkswagen 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565464,61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сх испозования</w:t>
            </w: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Общая долевая собственность, доля в праве 2/439</w:t>
            </w: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Общая </w:t>
            </w:r>
            <w:r w:rsidRPr="006A50FD">
              <w:rPr>
                <w:szCs w:val="24"/>
              </w:rPr>
              <w:lastRenderedPageBreak/>
              <w:t>долевая собственность, доля в праве 1/4</w:t>
            </w: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34726000 кв.м</w:t>
            </w: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99,4 </w:t>
            </w:r>
            <w:r w:rsidRPr="006A50FD">
              <w:rPr>
                <w:szCs w:val="24"/>
              </w:rPr>
              <w:lastRenderedPageBreak/>
              <w:t>кв.м</w:t>
            </w: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977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Россия</w:t>
            </w: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Земельный участок сх использования</w:t>
            </w: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 xml:space="preserve">часть </w:t>
            </w:r>
            <w:r w:rsidRPr="006A50FD">
              <w:rPr>
                <w:szCs w:val="24"/>
              </w:rPr>
              <w:lastRenderedPageBreak/>
              <w:t>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34726000 кв.м</w:t>
            </w: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00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  <w:lang w:val="en-US"/>
              </w:rPr>
              <w:t>3</w:t>
            </w:r>
            <w:r w:rsidRPr="006A50FD">
              <w:rPr>
                <w:szCs w:val="24"/>
              </w:rPr>
              <w:t>39005,82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61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Иванов Н.В.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с.Каменный Брод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D805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D805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индивидуальная</w:t>
            </w: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102,7 кв. м.</w:t>
            </w: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2 000 кв.м</w:t>
            </w: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979 кв.м</w:t>
            </w: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2000кв.м..</w:t>
            </w: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50,3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D07E0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D07E0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D07E0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РЕНО ЛОГАН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Прицеп легковой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Прицеп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6A50FD" w:rsidRDefault="009332EC" w:rsidP="00AC4488">
            <w:pPr>
              <w:pStyle w:val="af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50FD">
              <w:rPr>
                <w:rFonts w:ascii="Times New Roman" w:hAnsi="Times New Roman" w:cs="Times New Roman"/>
                <w:lang w:val="en-US"/>
              </w:rPr>
              <w:t>7</w:t>
            </w:r>
            <w:r w:rsidRPr="006A50FD">
              <w:rPr>
                <w:rFonts w:ascii="Times New Roman" w:hAnsi="Times New Roman" w:cs="Times New Roman"/>
              </w:rPr>
              <w:t>70830,4</w:t>
            </w:r>
            <w:r w:rsidRPr="006A50F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10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369F7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369F7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369F7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369F7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участок для ведения </w:t>
            </w:r>
            <w:r w:rsidRPr="006A50FD">
              <w:rPr>
                <w:szCs w:val="24"/>
              </w:rPr>
              <w:lastRenderedPageBreak/>
              <w:t>ЛПХ</w:t>
            </w: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102,7 кв. м.</w:t>
            </w: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2 000 кв.м</w:t>
            </w: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979 кв.м.</w:t>
            </w: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53D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2 000 кв.м</w:t>
            </w:r>
          </w:p>
          <w:p w:rsidR="009332EC" w:rsidRPr="006A50FD" w:rsidRDefault="009332EC" w:rsidP="00953D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53D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413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50,3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Россия</w:t>
            </w: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6A50FD" w:rsidRDefault="009332EC" w:rsidP="00AC448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333832,35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  <w:lang w:val="en-US"/>
              </w:rPr>
              <w:t>Чилигин Ю</w:t>
            </w:r>
            <w:r w:rsidRPr="006A50FD">
              <w:rPr>
                <w:szCs w:val="24"/>
              </w:rPr>
              <w:t>.Н.</w:t>
            </w:r>
          </w:p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№2ж.-д.ст.</w:t>
            </w:r>
          </w:p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Шентала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собственность  1/396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41075056,00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6A50FD">
              <w:rPr>
                <w:szCs w:val="24"/>
              </w:rPr>
              <w:t>Земельный участок 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56,0</w:t>
            </w:r>
          </w:p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59,0</w:t>
            </w:r>
          </w:p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41075056,00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911116,87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Супруга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собственность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1/396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41075056,00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6A50FD">
              <w:rPr>
                <w:szCs w:val="24"/>
              </w:rPr>
              <w:t>Земельный участок 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59,0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56,0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41075056,00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572375,33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158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Круглов Н.В.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ОЦ с.Четырла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  дом</w:t>
            </w: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Земли с/х использования</w:t>
            </w: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1/3</w:t>
            </w: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1/24</w:t>
            </w: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D33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1/3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72,9</w:t>
            </w: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1176000,00</w:t>
            </w: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2603,00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885,00</w:t>
            </w: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2603,0</w:t>
            </w: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ind w:left="221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MITSUBISHI COLT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ind w:left="221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Прицеп к легк.авто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464174,80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Супруга</w:t>
            </w: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 дом</w:t>
            </w: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1/3</w:t>
            </w: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1/3</w:t>
            </w: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72,90</w:t>
            </w: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2603,00</w:t>
            </w: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885,00</w:t>
            </w: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</w:t>
            </w:r>
            <w:r>
              <w:rPr>
                <w:szCs w:val="24"/>
              </w:rPr>
              <w:t>и сельскохозяйственного использования</w:t>
            </w: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1176000,00</w:t>
            </w: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2603,0</w:t>
            </w: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E5C3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201627,21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45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сельскохозяйственного использования</w:t>
            </w: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 дом</w:t>
            </w: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885,00</w:t>
            </w: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1176000,00</w:t>
            </w: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72,90</w:t>
            </w: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2603,00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сельскохозяйственного использования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 дом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885,00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1176000,00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72,90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2603,00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сельскохозяйственного использования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 дом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885,00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1176000,00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72,90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2603,00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BE6A67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сельскохозяйственного использования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 дом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885,00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1176000,00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72,90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2603,00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F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Илехметкин С.Ф.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ООШ с.Артюшкино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Земля с/х назначения</w:t>
            </w:r>
          </w:p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9332EC" w:rsidRPr="006A50FD" w:rsidRDefault="009332EC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Общая долевая , доля  1/8</w:t>
            </w:r>
          </w:p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725663">
            <w:pPr>
              <w:rPr>
                <w:szCs w:val="24"/>
              </w:rPr>
            </w:pPr>
          </w:p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374368,00</w:t>
            </w:r>
          </w:p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9332EC" w:rsidRPr="006A50FD" w:rsidRDefault="009332EC" w:rsidP="00725663">
            <w:pPr>
              <w:pStyle w:val="af3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4800,00</w:t>
            </w:r>
          </w:p>
          <w:p w:rsidR="009332EC" w:rsidRPr="006A50FD" w:rsidRDefault="009332EC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81,20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Земли с/х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374368,00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6A50FD" w:rsidRDefault="009332EC" w:rsidP="00AC44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  <w:lang w:val="en-US"/>
              </w:rPr>
              <w:t>KIA SLS Sbortage</w:t>
            </w:r>
          </w:p>
          <w:p w:rsidR="009332EC" w:rsidRPr="006A50FD" w:rsidRDefault="009332EC" w:rsidP="00AC4488">
            <w:pPr>
              <w:jc w:val="center"/>
              <w:rPr>
                <w:szCs w:val="24"/>
                <w:lang w:val="en-US"/>
              </w:rPr>
            </w:pPr>
          </w:p>
          <w:p w:rsidR="009332EC" w:rsidRPr="006A50FD" w:rsidRDefault="009332EC" w:rsidP="00AC44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УАЗ</w:t>
            </w:r>
            <w:r w:rsidRPr="006A50FD">
              <w:rPr>
                <w:rFonts w:ascii="Times New Roman" w:hAnsi="Times New Roman" w:cs="Times New Roman"/>
                <w:lang w:val="en-US"/>
              </w:rPr>
              <w:t xml:space="preserve"> 3303</w:t>
            </w:r>
          </w:p>
          <w:p w:rsidR="009332EC" w:rsidRPr="006A50FD" w:rsidRDefault="009332EC" w:rsidP="0071420F"/>
          <w:p w:rsidR="009332EC" w:rsidRPr="006A50FD" w:rsidRDefault="009332EC" w:rsidP="0071420F">
            <w:pPr>
              <w:jc w:val="center"/>
            </w:pPr>
            <w:r w:rsidRPr="006A50FD">
              <w:t>Хендай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6A50FD" w:rsidRDefault="009332EC" w:rsidP="00AC448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541275,55</w:t>
            </w:r>
          </w:p>
          <w:p w:rsidR="009332EC" w:rsidRPr="006A50FD" w:rsidRDefault="009332EC" w:rsidP="00AC448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7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pStyle w:val="af3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Земля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pStyle w:val="af3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332EC" w:rsidRPr="006A50FD" w:rsidRDefault="009332EC">
            <w:pPr>
              <w:pStyle w:val="af3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доля 1/8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pStyle w:val="af3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374368,00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2F0BDF">
            <w:pPr>
              <w:pStyle w:val="af3"/>
              <w:rPr>
                <w:rFonts w:ascii="Times New Roman" w:hAnsi="Times New Roman"/>
              </w:rPr>
            </w:pPr>
            <w:r w:rsidRPr="006A50FD">
              <w:rPr>
                <w:rFonts w:ascii="Times New Roman" w:hAnsi="Times New Roman" w:cs="Times New Roman"/>
              </w:rPr>
              <w:t>Земля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pStyle w:val="af3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4800,00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81,20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8D364B">
            <w:pPr>
              <w:pStyle w:val="af3"/>
              <w:rPr>
                <w:rFonts w:ascii="Times New Roman" w:hAnsi="Times New Roman"/>
              </w:rPr>
            </w:pPr>
            <w:r w:rsidRPr="006A50FD">
              <w:rPr>
                <w:rFonts w:ascii="Times New Roman" w:hAnsi="Times New Roman" w:cs="Times New Roman"/>
              </w:rPr>
              <w:t>374368,00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295185,95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FE1F41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Ефимова М.В.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ООШ с.Баландаево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 </w:t>
            </w:r>
          </w:p>
          <w:p w:rsidR="009332EC" w:rsidRPr="006A50FD" w:rsidRDefault="009332EC" w:rsidP="00EC16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(Доля 1/4)</w:t>
            </w:r>
          </w:p>
          <w:p w:rsidR="009332EC" w:rsidRPr="006A50FD" w:rsidRDefault="009332EC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EC16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(Доля 1/4)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2978,00</w:t>
            </w:r>
          </w:p>
          <w:p w:rsidR="009332EC" w:rsidRPr="006A50FD" w:rsidRDefault="009332EC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241,00</w:t>
            </w:r>
          </w:p>
          <w:p w:rsidR="009332EC" w:rsidRPr="006A50FD" w:rsidRDefault="009332EC" w:rsidP="0076319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31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631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631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EC16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1521573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ВАЗ</w:t>
            </w:r>
            <w:r w:rsidRPr="006A50FD">
              <w:rPr>
                <w:szCs w:val="24"/>
                <w:lang w:val="en-US"/>
              </w:rPr>
              <w:t xml:space="preserve"> </w:t>
            </w:r>
            <w:r w:rsidRPr="006A50FD">
              <w:rPr>
                <w:szCs w:val="24"/>
              </w:rPr>
              <w:t>11193 Калина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332EC" w:rsidRPr="006A50FD" w:rsidRDefault="009332EC" w:rsidP="00F9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461585,25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4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D62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Супруг</w:t>
            </w:r>
          </w:p>
          <w:p w:rsidR="009332EC" w:rsidRPr="006A50FD" w:rsidRDefault="009332EC" w:rsidP="005D62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D62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 </w:t>
            </w: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(Доля 1/4)</w:t>
            </w: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(Доля 1/4)</w:t>
            </w: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(1/31)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2978,00</w:t>
            </w: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241,00</w:t>
            </w: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5D62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1521573,00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8405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840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21B2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D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5D62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Шевроле нива 212300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 xml:space="preserve">Минитрактор </w:t>
            </w:r>
            <w:r w:rsidRPr="006A50FD">
              <w:rPr>
                <w:szCs w:val="24"/>
                <w:lang w:val="en-US"/>
              </w:rPr>
              <w:t>TZ</w:t>
            </w:r>
            <w:r w:rsidRPr="006A50FD">
              <w:rPr>
                <w:szCs w:val="24"/>
              </w:rPr>
              <w:t>4К14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МТЗ-80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Прицеп к легк.авто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30 000,01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11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470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  <w:p w:rsidR="009332EC" w:rsidRPr="006A50FD" w:rsidRDefault="009332EC" w:rsidP="00470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470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 </w:t>
            </w:r>
          </w:p>
          <w:p w:rsidR="009332EC" w:rsidRPr="006A50FD" w:rsidRDefault="009332EC" w:rsidP="00183A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(Доля 1/4)</w:t>
            </w:r>
          </w:p>
          <w:p w:rsidR="009332EC" w:rsidRPr="006A50FD" w:rsidRDefault="009332EC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(Доля 1/4)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2978,00</w:t>
            </w:r>
          </w:p>
          <w:p w:rsidR="009332EC" w:rsidRPr="006A50FD" w:rsidRDefault="009332EC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241,00</w:t>
            </w:r>
          </w:p>
          <w:p w:rsidR="009332EC" w:rsidRPr="006A50FD" w:rsidRDefault="009332EC" w:rsidP="00470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637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3637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3637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3637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1521573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323,78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19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470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  <w:p w:rsidR="009332EC" w:rsidRPr="006A50FD" w:rsidRDefault="009332EC" w:rsidP="00470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4707C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 </w:t>
            </w:r>
          </w:p>
          <w:p w:rsidR="009332EC" w:rsidRPr="006A50FD" w:rsidRDefault="009332EC" w:rsidP="00183A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(Доля 1/4)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(Доля 1/4)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2978,00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241,00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1521573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11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Степанова З.А.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</w:t>
            </w: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ГБОУ СОШ ОЦ с.Старая Шентала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Собственность, доля в праве 1\602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57238006,00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пай</w:t>
            </w: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  <w:p w:rsidR="009332EC" w:rsidRPr="006A50FD" w:rsidRDefault="009332EC" w:rsidP="006F60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пай</w:t>
            </w:r>
          </w:p>
          <w:p w:rsidR="009332EC" w:rsidRPr="006A50FD" w:rsidRDefault="009332EC" w:rsidP="006F60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F60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пай </w:t>
            </w:r>
          </w:p>
          <w:p w:rsidR="009332EC" w:rsidRPr="006A50FD" w:rsidRDefault="009332EC" w:rsidP="006F60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пай</w:t>
            </w:r>
          </w:p>
          <w:p w:rsidR="009332EC" w:rsidRPr="006A50FD" w:rsidRDefault="009332EC" w:rsidP="006F60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пай </w:t>
            </w:r>
          </w:p>
          <w:p w:rsidR="009332EC" w:rsidRPr="006A50FD" w:rsidRDefault="009332EC" w:rsidP="00FD33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</w:t>
            </w:r>
            <w:r w:rsidRPr="006A50FD">
              <w:rPr>
                <w:szCs w:val="24"/>
              </w:rPr>
              <w:lastRenderedPageBreak/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57238006,00</w:t>
            </w: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1221,00</w:t>
            </w: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81,50</w:t>
            </w:r>
          </w:p>
          <w:p w:rsidR="009332EC" w:rsidRPr="006A50FD" w:rsidRDefault="009332EC" w:rsidP="006F60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125136</w:t>
            </w:r>
          </w:p>
          <w:p w:rsidR="009332EC" w:rsidRPr="006A50FD" w:rsidRDefault="009332EC" w:rsidP="006F60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149364</w:t>
            </w:r>
          </w:p>
          <w:p w:rsidR="009332EC" w:rsidRPr="006A50FD" w:rsidRDefault="009332EC" w:rsidP="006F60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1277725</w:t>
            </w:r>
          </w:p>
          <w:p w:rsidR="009332EC" w:rsidRPr="006A50FD" w:rsidRDefault="009332EC" w:rsidP="006F60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31501</w:t>
            </w:r>
          </w:p>
          <w:p w:rsidR="009332EC" w:rsidRPr="006A50FD" w:rsidRDefault="009332EC" w:rsidP="006F60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31275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656219,20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2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пай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пай</w:t>
            </w: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пай </w:t>
            </w: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пай</w:t>
            </w: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пай </w:t>
            </w: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пай</w:t>
            </w: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долевая, 1/602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индивид.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Индивид.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Общая долевая (1/17)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Общая долевая (1/17)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Общая долевая (1/17)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Общая долевая (1/17)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Общая долевая (1/17)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57238006,00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1221,00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81,50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125136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149364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1277725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31501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31275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332EC" w:rsidRPr="006A50FD" w:rsidRDefault="009332EC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57238006,00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Легковой автомобиль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КИА РИО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УАЗ 5505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461994,62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7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Мингазов Р.А.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СОШ «ОЦ» с.Денискино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Земля с/х использования</w:t>
            </w: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1/336 доля</w:t>
            </w: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17304000</w:t>
            </w: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1924,0</w:t>
            </w: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45E8D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  <w:p w:rsidR="009332EC" w:rsidRPr="006A50FD" w:rsidRDefault="009332EC" w:rsidP="00F45E8D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(1/4доли)</w:t>
            </w:r>
          </w:p>
          <w:p w:rsidR="009332EC" w:rsidRPr="006A50FD" w:rsidRDefault="009332EC" w:rsidP="00405FA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45E8D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45E8D">
            <w:pPr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  <w:lang w:val="en-US"/>
              </w:rPr>
              <w:t>LADA 111730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459807,28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0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1A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1A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405F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1A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долевая, ¼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1A11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1A11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1A11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B01A11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  <w:p w:rsidR="009332EC" w:rsidRPr="006A50FD" w:rsidRDefault="009332EC" w:rsidP="00B01A11">
            <w:pPr>
              <w:ind w:left="34" w:right="-87"/>
              <w:rPr>
                <w:szCs w:val="24"/>
              </w:rPr>
            </w:pPr>
            <w:r w:rsidRPr="006A50FD">
              <w:rPr>
                <w:szCs w:val="24"/>
              </w:rPr>
              <w:t>Земля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1A11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86</w:t>
            </w:r>
          </w:p>
          <w:p w:rsidR="009332EC" w:rsidRPr="006A50FD" w:rsidRDefault="009332EC" w:rsidP="00B01A11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1924</w:t>
            </w:r>
          </w:p>
          <w:p w:rsidR="009332EC" w:rsidRPr="006A50FD" w:rsidRDefault="009332EC" w:rsidP="00B01A11">
            <w:pPr>
              <w:ind w:firstLine="34"/>
              <w:rPr>
                <w:szCs w:val="24"/>
              </w:rPr>
            </w:pPr>
          </w:p>
          <w:p w:rsidR="009332EC" w:rsidRPr="006A50FD" w:rsidRDefault="009332EC" w:rsidP="00B01A11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17304000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B01A11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01A11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B01A11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171391,37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  <w:p w:rsidR="009332EC" w:rsidRPr="006A50FD" w:rsidRDefault="009332EC" w:rsidP="001851BB">
            <w:pPr>
              <w:ind w:left="34" w:right="-87"/>
              <w:rPr>
                <w:szCs w:val="24"/>
              </w:rPr>
            </w:pPr>
            <w:r w:rsidRPr="006A50FD">
              <w:rPr>
                <w:szCs w:val="24"/>
              </w:rPr>
              <w:t>Земля с/х использования</w:t>
            </w:r>
          </w:p>
          <w:p w:rsidR="009332EC" w:rsidRPr="006A50FD" w:rsidRDefault="009332EC" w:rsidP="00405FAB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86</w:t>
            </w:r>
          </w:p>
          <w:p w:rsidR="009332EC" w:rsidRPr="006A50FD" w:rsidRDefault="009332EC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1924</w:t>
            </w:r>
          </w:p>
          <w:p w:rsidR="009332EC" w:rsidRPr="006A50FD" w:rsidRDefault="009332EC">
            <w:pPr>
              <w:ind w:firstLine="34"/>
              <w:rPr>
                <w:szCs w:val="24"/>
              </w:rPr>
            </w:pPr>
          </w:p>
          <w:p w:rsidR="009332EC" w:rsidRPr="006A50FD" w:rsidRDefault="009332EC">
            <w:pPr>
              <w:ind w:firstLine="34"/>
              <w:rPr>
                <w:szCs w:val="24"/>
              </w:rPr>
            </w:pPr>
          </w:p>
          <w:p w:rsidR="009332EC" w:rsidRPr="006A50FD" w:rsidRDefault="009332EC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17304000</w:t>
            </w:r>
          </w:p>
          <w:p w:rsidR="009332EC" w:rsidRPr="006A50FD" w:rsidRDefault="009332EC">
            <w:pPr>
              <w:ind w:firstLine="34"/>
              <w:rPr>
                <w:szCs w:val="24"/>
              </w:rPr>
            </w:pPr>
          </w:p>
          <w:p w:rsidR="009332EC" w:rsidRPr="006A50FD" w:rsidRDefault="009332EC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rPr>
                <w:szCs w:val="24"/>
              </w:rPr>
            </w:pPr>
          </w:p>
          <w:p w:rsidR="009332EC" w:rsidRPr="006A50FD" w:rsidRDefault="009332EC">
            <w:pPr>
              <w:rPr>
                <w:szCs w:val="24"/>
              </w:rPr>
            </w:pPr>
          </w:p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rPr>
                <w:szCs w:val="24"/>
              </w:rPr>
            </w:pPr>
          </w:p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9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  <w:p w:rsidR="009332EC" w:rsidRPr="006A50FD" w:rsidRDefault="009332EC" w:rsidP="001851BB">
            <w:pPr>
              <w:ind w:left="34" w:right="-87"/>
              <w:rPr>
                <w:szCs w:val="24"/>
              </w:rPr>
            </w:pPr>
            <w:r w:rsidRPr="006A50FD">
              <w:rPr>
                <w:szCs w:val="24"/>
              </w:rPr>
              <w:t>Земля с/х использования</w:t>
            </w:r>
          </w:p>
          <w:p w:rsidR="009332EC" w:rsidRPr="006A50FD" w:rsidRDefault="009332EC" w:rsidP="00405FAB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86</w:t>
            </w:r>
          </w:p>
          <w:p w:rsidR="009332EC" w:rsidRPr="006A50FD" w:rsidRDefault="009332EC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1924</w:t>
            </w:r>
          </w:p>
          <w:p w:rsidR="009332EC" w:rsidRPr="006A50FD" w:rsidRDefault="009332EC">
            <w:pPr>
              <w:ind w:firstLine="34"/>
              <w:rPr>
                <w:szCs w:val="24"/>
              </w:rPr>
            </w:pPr>
          </w:p>
          <w:p w:rsidR="009332EC" w:rsidRPr="006A50FD" w:rsidRDefault="009332EC">
            <w:pPr>
              <w:ind w:firstLine="34"/>
              <w:rPr>
                <w:szCs w:val="24"/>
              </w:rPr>
            </w:pPr>
          </w:p>
          <w:p w:rsidR="009332EC" w:rsidRPr="006A50FD" w:rsidRDefault="009332EC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17304000</w:t>
            </w:r>
          </w:p>
          <w:p w:rsidR="009332EC" w:rsidRPr="006A50FD" w:rsidRDefault="009332EC">
            <w:pPr>
              <w:ind w:firstLine="34"/>
              <w:rPr>
                <w:szCs w:val="24"/>
              </w:rPr>
            </w:pPr>
          </w:p>
          <w:p w:rsidR="009332EC" w:rsidRPr="006A50FD" w:rsidRDefault="009332EC">
            <w:pPr>
              <w:ind w:firstLine="34"/>
              <w:rPr>
                <w:szCs w:val="24"/>
              </w:rPr>
            </w:pPr>
            <w:r w:rsidRPr="006A50FD">
              <w:rPr>
                <w:szCs w:val="24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rPr>
                <w:szCs w:val="24"/>
              </w:rPr>
            </w:pPr>
          </w:p>
          <w:p w:rsidR="009332EC" w:rsidRPr="006A50FD" w:rsidRDefault="009332EC">
            <w:pPr>
              <w:rPr>
                <w:szCs w:val="24"/>
              </w:rPr>
            </w:pPr>
          </w:p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rPr>
                <w:szCs w:val="24"/>
              </w:rPr>
            </w:pPr>
          </w:p>
          <w:p w:rsidR="009332EC" w:rsidRPr="006A50FD" w:rsidRDefault="009332EC">
            <w:pPr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2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Лемаева Т.В.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 ООШ с.Багана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с/х</w:t>
            </w: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назначения </w:t>
            </w: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долевая, доля   1/247</w:t>
            </w: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Общая совместная собственность       </w:t>
            </w: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21242000</w:t>
            </w: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54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с/х использования</w:t>
            </w: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9200</w:t>
            </w: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2124</w:t>
            </w: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535355,51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400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с/х назначения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участок для ведения 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ЛПХ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 дом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долевая, доля 1/247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Общая совместная собственность   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21242000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9200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54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с/х использования (1/247)</w:t>
            </w: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21242000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ВАЗ     21703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Лада Приора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201363,35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24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Ильина Т.И.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ООШ с.Старое Суркино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долевая, доля 1/281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71,00</w:t>
            </w: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кв.м</w:t>
            </w: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1047,</w:t>
            </w: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00</w:t>
            </w: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2879</w:t>
            </w: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0000</w:t>
            </w: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28790000</w:t>
            </w: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621951,59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7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F1D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u w:val="single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1F1D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долевая, доля 1/281</w:t>
            </w: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2879</w:t>
            </w: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0000</w:t>
            </w: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Часть жилого дома</w:t>
            </w: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участок для ведения </w:t>
            </w: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ЛПХ</w:t>
            </w:r>
          </w:p>
          <w:p w:rsidR="009332EC" w:rsidRPr="006A50FD" w:rsidRDefault="009332EC" w:rsidP="001F1D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Земли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71,00</w:t>
            </w: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кв.м</w:t>
            </w: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1047,00</w:t>
            </w: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2879</w:t>
            </w:r>
          </w:p>
          <w:p w:rsidR="009332EC" w:rsidRPr="006A50FD" w:rsidRDefault="009332EC" w:rsidP="001F1D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ВАЗ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21214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A50FD">
              <w:rPr>
                <w:szCs w:val="24"/>
                <w:lang w:val="en-US"/>
              </w:rPr>
              <w:t>Skoda Superb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Трактор ЮМЗ - 6 КЛ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403948,74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2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Альмендеева И.П.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Директор ГБОУ СОШ №1 ж.-д.ст. Шентала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Земельный участок для ИЖЗ</w:t>
            </w: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966,0кв.м.</w:t>
            </w: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87,00кв.м</w:t>
            </w: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50,5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3576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6A50FD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6A5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0FD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6A50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6A50FD" w:rsidRDefault="009332EC" w:rsidP="00AC448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1293474,67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32EC" w:rsidRPr="00FD33B9" w:rsidTr="00AD11F7">
        <w:trPr>
          <w:trHeight w:val="315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F2CF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Земельный участок для ИЖЗ</w:t>
            </w: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966,0кв.м.</w:t>
            </w: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87,00кв.м</w:t>
            </w: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50,5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996DD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6A50FD" w:rsidRDefault="009332EC" w:rsidP="00AC448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A50FD">
              <w:rPr>
                <w:rFonts w:ascii="Times New Roman" w:hAnsi="Times New Roman" w:cs="Times New Roman"/>
              </w:rPr>
              <w:t>349043,98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0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32EC" w:rsidRPr="00FD33B9" w:rsidTr="00AD11F7">
        <w:trPr>
          <w:trHeight w:val="21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Зиновьева О.Н.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Директор ГБОУ ООШ с. Аксаково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приусадебный</w:t>
            </w:r>
          </w:p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индивидуальная </w:t>
            </w:r>
          </w:p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2506,00</w:t>
            </w:r>
          </w:p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6A50FD">
              <w:rPr>
                <w:color w:val="FF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620667,04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118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Общая </w:t>
            </w:r>
          </w:p>
          <w:p w:rsidR="009332EC" w:rsidRPr="006A50FD" w:rsidRDefault="009332EC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Совместная с супругой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2506,00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B3D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A50FD">
              <w:rPr>
                <w:szCs w:val="24"/>
                <w:lang w:val="en-US"/>
              </w:rPr>
              <w:t>Легковой автомобиль</w:t>
            </w:r>
          </w:p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  <w:lang w:val="en-US"/>
              </w:rPr>
              <w:t>Mitsubishi sport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213092,43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AD11F7">
        <w:trPr>
          <w:trHeight w:val="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Плотницкая Т.Н.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ГБОУ ООШ с. Каменка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ИЖЗ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</w:t>
            </w:r>
            <w:r w:rsidRPr="006A50FD">
              <w:rPr>
                <w:szCs w:val="24"/>
              </w:rPr>
              <w:lastRenderedPageBreak/>
              <w:t>участок СХ использования</w:t>
            </w:r>
          </w:p>
          <w:p w:rsidR="009332EC" w:rsidRPr="006A50FD" w:rsidRDefault="009332EC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Жилой дом</w:t>
            </w:r>
          </w:p>
          <w:p w:rsidR="009332EC" w:rsidRPr="006A50FD" w:rsidRDefault="009332EC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Индивидуальная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(1/18)</w:t>
            </w: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Общая </w:t>
            </w:r>
            <w:r w:rsidRPr="006A50FD">
              <w:rPr>
                <w:szCs w:val="24"/>
              </w:rPr>
              <w:lastRenderedPageBreak/>
              <w:t>долевая (1/18)</w:t>
            </w: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(1/18)</w:t>
            </w: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(1/18)</w:t>
            </w: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(1/18)</w:t>
            </w: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(1/18)</w:t>
            </w: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Индивидуальная</w:t>
            </w:r>
          </w:p>
          <w:p w:rsidR="009332EC" w:rsidRPr="006A50FD" w:rsidRDefault="009332EC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B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совместная  с супругом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3238,00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999355,00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458645,</w:t>
            </w:r>
            <w:r w:rsidRPr="006A50FD">
              <w:rPr>
                <w:szCs w:val="24"/>
              </w:rPr>
              <w:lastRenderedPageBreak/>
              <w:t>00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116031,00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56450,00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61799,00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53720,00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75,4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Россия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 xml:space="preserve">Россия 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4E4B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Земельный участок СХ использования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Земельный </w:t>
            </w:r>
            <w:r w:rsidRPr="006A50FD">
              <w:rPr>
                <w:szCs w:val="24"/>
              </w:rPr>
              <w:lastRenderedPageBreak/>
              <w:t>участок СХ использования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999355,00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458645,00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116031,0</w:t>
            </w:r>
            <w:r w:rsidRPr="006A50FD">
              <w:rPr>
                <w:szCs w:val="24"/>
              </w:rPr>
              <w:lastRenderedPageBreak/>
              <w:t>0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56450,00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61799,00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53720,00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Россия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463467,01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FD33B9" w:rsidTr="00DC241B">
        <w:trPr>
          <w:trHeight w:val="7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Супруг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1B20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(1/18)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(1/18)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(1/18)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(1/18)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(1/18)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(1/18)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совместная  с супругой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999355,00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458645,00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116031,00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56450,00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61799,00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53720,00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1B20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для ведения ЛПХ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Земельный участок СХ использования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Жилой дом 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0F17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3238,00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999355,00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458645,00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116031,00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56450,00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61799,00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53720,00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75,4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Россия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lastRenderedPageBreak/>
              <w:t>Хендай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688806,77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  <w:tr w:rsidR="009332EC" w:rsidRPr="007C159A" w:rsidTr="00AD11F7">
        <w:trPr>
          <w:trHeight w:val="145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EC" w:rsidRPr="006A50FD" w:rsidRDefault="009332EC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Колпакова Н.П.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Директор ГБОУ ООШ пос.Романовка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Общая долевая собственность (доля в праве 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31,2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 xml:space="preserve">Квартира </w:t>
            </w:r>
          </w:p>
          <w:p w:rsidR="009332EC" w:rsidRPr="006A50FD" w:rsidRDefault="009332EC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A50FD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C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 xml:space="preserve">Део матиз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  <w:lang w:val="en-US"/>
              </w:rPr>
              <w:t>5</w:t>
            </w:r>
            <w:r w:rsidRPr="006A50FD">
              <w:rPr>
                <w:szCs w:val="24"/>
              </w:rPr>
              <w:t>40707,50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50FD" w:rsidRDefault="009332EC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50FD">
              <w:rPr>
                <w:szCs w:val="24"/>
              </w:rPr>
              <w:t>-</w:t>
            </w:r>
          </w:p>
        </w:tc>
      </w:tr>
    </w:tbl>
    <w:p w:rsidR="009332EC" w:rsidRPr="007C159A" w:rsidRDefault="009332EC" w:rsidP="001F09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332EC" w:rsidRPr="007C159A" w:rsidRDefault="009332EC" w:rsidP="000C4BD0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</w:p>
    <w:p w:rsidR="009332EC" w:rsidRDefault="009332EC" w:rsidP="000C4BD0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</w:p>
    <w:p w:rsidR="009332EC" w:rsidRDefault="009332EC" w:rsidP="000C4BD0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9332EC" w:rsidRDefault="009332EC" w:rsidP="000C4BD0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Северного управления</w:t>
      </w:r>
    </w:p>
    <w:p w:rsidR="009332EC" w:rsidRDefault="009332EC" w:rsidP="000C4BD0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</w:p>
    <w:p w:rsidR="009332EC" w:rsidRPr="009529C4" w:rsidRDefault="009332EC" w:rsidP="000C4BD0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                                            ________________________         Н.В.</w:t>
      </w:r>
      <w:r w:rsidRPr="009529C4">
        <w:rPr>
          <w:rFonts w:ascii="Times New Roman" w:hAnsi="Times New Roman" w:cs="Times New Roman"/>
          <w:sz w:val="24"/>
          <w:szCs w:val="24"/>
        </w:rPr>
        <w:t xml:space="preserve">Куликова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332EC" w:rsidRPr="009724A3" w:rsidRDefault="009332EC" w:rsidP="000C4BD0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9332EC" w:rsidRPr="002F11C2" w:rsidRDefault="009332E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9332EC" w:rsidRDefault="009332EC" w:rsidP="00AC00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 xml:space="preserve">арактера, представленные </w:t>
      </w:r>
    </w:p>
    <w:p w:rsidR="009332EC" w:rsidRPr="00AC00B4" w:rsidRDefault="009332EC" w:rsidP="00AC00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B4">
        <w:rPr>
          <w:rFonts w:ascii="Times New Roman" w:hAnsi="Times New Roman" w:cs="Times New Roman"/>
          <w:b/>
          <w:sz w:val="24"/>
          <w:szCs w:val="24"/>
        </w:rPr>
        <w:t xml:space="preserve">руководителями государственных бюджетных общеобразовательных учреждений </w:t>
      </w:r>
    </w:p>
    <w:p w:rsidR="009332EC" w:rsidRPr="004B6FB9" w:rsidRDefault="009332EC" w:rsidP="002F1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FB9">
        <w:rPr>
          <w:rFonts w:ascii="Times New Roman" w:hAnsi="Times New Roman" w:cs="Times New Roman"/>
          <w:b/>
          <w:sz w:val="24"/>
          <w:szCs w:val="24"/>
        </w:rPr>
        <w:t>Северо-Восточного управления министерства образования и науки Самарской области</w:t>
      </w:r>
    </w:p>
    <w:p w:rsidR="009332EC" w:rsidRPr="00E26271" w:rsidRDefault="009332EC" w:rsidP="002F11C2">
      <w:pPr>
        <w:pStyle w:val="ConsPlusNonformat"/>
        <w:jc w:val="center"/>
        <w:rPr>
          <w:rFonts w:ascii="Times New Roman" w:hAnsi="Times New Roman" w:cs="Times New Roman"/>
        </w:rPr>
      </w:pPr>
      <w:r w:rsidRPr="00E26271">
        <w:rPr>
          <w:rFonts w:ascii="Times New Roman" w:hAnsi="Times New Roman" w:cs="Times New Roman"/>
        </w:rPr>
        <w:t xml:space="preserve">(наименование органа государственной власти  (государственного органа)   </w:t>
      </w:r>
    </w:p>
    <w:p w:rsidR="009332EC" w:rsidRDefault="009332E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2018 года по 31 декабря 2018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9332EC" w:rsidRPr="00957722" w:rsidRDefault="009332EC" w:rsidP="009577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tbl>
      <w:tblPr>
        <w:tblpPr w:leftFromText="180" w:rightFromText="180" w:vertAnchor="text" w:tblpX="-808" w:tblpY="1"/>
        <w:tblOverlap w:val="never"/>
        <w:tblW w:w="16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1842"/>
        <w:gridCol w:w="1276"/>
        <w:gridCol w:w="1134"/>
        <w:gridCol w:w="1134"/>
        <w:gridCol w:w="992"/>
        <w:gridCol w:w="1276"/>
        <w:gridCol w:w="992"/>
        <w:gridCol w:w="1134"/>
        <w:gridCol w:w="1276"/>
        <w:gridCol w:w="1559"/>
        <w:gridCol w:w="1560"/>
      </w:tblGrid>
      <w:tr w:rsidR="009332EC" w:rsidRPr="006A205E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205E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N п/п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205E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205E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205E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205E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205E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205E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 xml:space="preserve">Декларированный годовой доход </w:t>
            </w:r>
            <w:hyperlink r:id="rId11" w:history="1">
              <w:r w:rsidRPr="006A205E">
                <w:rPr>
                  <w:szCs w:val="24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A205E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205E"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6A205E">
                <w:t>&lt;2&gt;</w:t>
              </w:r>
            </w:hyperlink>
            <w:r w:rsidRPr="006A205E">
              <w:t xml:space="preserve"> (вид приобретенного имущества, источники)</w:t>
            </w: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43CB5">
              <w:rPr>
                <w:szCs w:val="24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Андреева Луиза Васильевна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3CB5">
              <w:rPr>
                <w:sz w:val="20"/>
                <w:szCs w:val="20"/>
              </w:rPr>
              <w:t>директор государственного бюджетного общеобразовательного учреждения Самарской области средней общеобразовательной школы  имени Героя Советского Союза Федора Николаевича Ижедерова с.Рысайкино муниципального района Похвистневский Самарской области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дуаль-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ная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дуаль-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2771,0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надворные постройки (гараж, баня, сарай, летняя кухня)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автомо-биль легковой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Lada</w:t>
            </w:r>
            <w:r w:rsidRPr="00E43CB5">
              <w:rPr>
                <w:szCs w:val="24"/>
              </w:rPr>
              <w:t xml:space="preserve"> </w:t>
            </w:r>
            <w:r w:rsidRPr="00E43CB5">
              <w:rPr>
                <w:szCs w:val="24"/>
                <w:lang w:val="en-US"/>
              </w:rPr>
              <w:t>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43CB5">
              <w:rPr>
                <w:szCs w:val="24"/>
              </w:rPr>
              <w:t>6</w:t>
            </w:r>
            <w:r w:rsidRPr="00E43CB5">
              <w:rPr>
                <w:szCs w:val="24"/>
                <w:lang w:val="en-US"/>
              </w:rPr>
              <w:t>67616</w:t>
            </w:r>
            <w:r w:rsidRPr="00E43CB5">
              <w:rPr>
                <w:szCs w:val="24"/>
              </w:rPr>
              <w:t>,</w:t>
            </w:r>
            <w:r w:rsidRPr="00E43CB5">
              <w:rPr>
                <w:szCs w:val="24"/>
                <w:lang w:val="en-US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36B16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rPr>
                <w:szCs w:val="24"/>
              </w:rPr>
            </w:pPr>
            <w:r w:rsidRPr="00E43CB5">
              <w:t>Андреева Татьяна Васильевна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с.Кротково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1/1428 доля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52836000,0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3472,0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надвор-ные построй-ки (баня, гараж, сарай)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43CB5">
              <w:rPr>
                <w:szCs w:val="24"/>
              </w:rPr>
              <w:t xml:space="preserve">легковой хэтчбек </w:t>
            </w:r>
            <w:r w:rsidRPr="00E43CB5">
              <w:rPr>
                <w:szCs w:val="24"/>
                <w:lang w:val="en-US"/>
              </w:rPr>
              <w:t>RENAULT 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535721,18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055D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Супруг 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 1/714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52836000,0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надвор-ные построй-ки (баня, гараж, сарай)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3472,0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62,0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автомо-биль легковой </w:t>
            </w:r>
            <w:r w:rsidRPr="00E43CB5">
              <w:rPr>
                <w:szCs w:val="24"/>
                <w:lang w:val="en-US"/>
              </w:rPr>
              <w:t>LADA</w:t>
            </w:r>
            <w:r w:rsidRPr="00E43CB5">
              <w:rPr>
                <w:szCs w:val="24"/>
              </w:rPr>
              <w:t xml:space="preserve"> 219410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KALINA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автомо-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биль грузовой САЗ 3507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236623,92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9055D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Аникина Лидия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</w:pPr>
            <w:r w:rsidRPr="00E43CB5">
              <w:t>директор государственного бюджетного общеобразовательного учреждения Самарской области средней общеобразова-тельной школы пос.Сокский муниципального района Исаклинский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1/35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баня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1837,0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111,5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12,0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автомо-биль легковой, Лада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729716,63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1/35 доля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3600,0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1837,0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баня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12,0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402669,58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34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Апаликова Галина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r w:rsidRPr="00E43CB5">
              <w:t xml:space="preserve">директор государственного бюджетного общеобразовательного учреждения Самарской области основной общеобразовательной школы № 4 города </w:t>
            </w:r>
            <w:r w:rsidRPr="00E43CB5">
              <w:lastRenderedPageBreak/>
              <w:t>Похвистнево городского округа Похвистнево  Самарской области</w:t>
            </w:r>
          </w:p>
          <w:p w:rsidR="009332EC" w:rsidRPr="00E43CB5" w:rsidRDefault="009332EC" w:rsidP="00891107"/>
          <w:p w:rsidR="009332EC" w:rsidRPr="00E43CB5" w:rsidRDefault="009332EC" w:rsidP="00891107"/>
          <w:p w:rsidR="009332EC" w:rsidRPr="00E43CB5" w:rsidRDefault="009332EC" w:rsidP="00891107"/>
          <w:p w:rsidR="009332EC" w:rsidRPr="00E43CB5" w:rsidRDefault="009332EC" w:rsidP="00891107"/>
          <w:p w:rsidR="009332EC" w:rsidRPr="00E43CB5" w:rsidRDefault="009332EC" w:rsidP="00891107">
            <w:pPr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549576,43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Арланова Людмила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A6482">
            <w:r w:rsidRPr="00E43CB5">
              <w:t>директор государственного бюджетного общеобразова-тельного учреждения Самарской области средней общеобразова-</w:t>
            </w:r>
            <w:r w:rsidRPr="00E43CB5">
              <w:lastRenderedPageBreak/>
              <w:t>тельной школы с.Нижнеаверкино муниципального района  Похвистневский Самарской области</w:t>
            </w:r>
          </w:p>
          <w:p w:rsidR="009332EC" w:rsidRPr="00E43CB5" w:rsidRDefault="009332EC" w:rsidP="003A6482"/>
          <w:p w:rsidR="009332EC" w:rsidRPr="00E43CB5" w:rsidRDefault="009332EC" w:rsidP="003A6482"/>
          <w:p w:rsidR="009332EC" w:rsidRPr="00E43CB5" w:rsidRDefault="009332EC" w:rsidP="003A6482"/>
          <w:p w:rsidR="009332EC" w:rsidRPr="00E43CB5" w:rsidRDefault="009332EC" w:rsidP="003A6482"/>
          <w:p w:rsidR="009332EC" w:rsidRPr="00E43CB5" w:rsidRDefault="009332EC" w:rsidP="003A6482"/>
          <w:p w:rsidR="009332EC" w:rsidRPr="00E43CB5" w:rsidRDefault="009332EC" w:rsidP="003A6482"/>
          <w:p w:rsidR="009332EC" w:rsidRPr="00E43CB5" w:rsidRDefault="009332EC" w:rsidP="003A6482"/>
          <w:p w:rsidR="009332EC" w:rsidRPr="00E43CB5" w:rsidRDefault="009332EC" w:rsidP="003A6482"/>
          <w:p w:rsidR="009332EC" w:rsidRPr="00E43CB5" w:rsidRDefault="009332EC" w:rsidP="003A6482"/>
          <w:p w:rsidR="009332EC" w:rsidRPr="00E43CB5" w:rsidRDefault="009332EC" w:rsidP="003A6482"/>
          <w:p w:rsidR="009332EC" w:rsidRPr="00E43CB5" w:rsidRDefault="009332EC" w:rsidP="003A64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земельный участок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4/6 доли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4/6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2000,0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авто-мобиль легковой 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43CB5">
              <w:rPr>
                <w:szCs w:val="24"/>
                <w:lang w:val="en-US"/>
              </w:rPr>
              <w:t>Lada 219210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606669,72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64AD4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Баранова Наталья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r w:rsidRPr="00E43CB5">
              <w:t xml:space="preserve">директор государственного бюджетного общеобразова-тельного </w:t>
            </w:r>
            <w:r w:rsidRPr="00E43CB5">
              <w:lastRenderedPageBreak/>
              <w:t>учреждения Самарской области средней общеобразова-тельной школы с.Новое Якушкино муниципального района  Исаклинский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квартира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общая совмест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ная с супругом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30,8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Россия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жилой дом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хоз.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100,1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1333,0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110,0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Россия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автомо-биль легковой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KIA</w:t>
            </w:r>
            <w:r w:rsidRPr="00E43CB5">
              <w:rPr>
                <w:szCs w:val="24"/>
              </w:rPr>
              <w:t xml:space="preserve"> </w:t>
            </w:r>
            <w:r w:rsidRPr="00E43CB5">
              <w:rPr>
                <w:szCs w:val="24"/>
                <w:lang w:val="en-US"/>
              </w:rPr>
              <w:t>SPORTA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GE</w:t>
            </w:r>
            <w:r w:rsidRPr="00E43CB5">
              <w:rPr>
                <w:szCs w:val="24"/>
              </w:rPr>
              <w:t xml:space="preserve"> 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автомо-биль легковой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ССАНГ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ЙОНГ-АКТИОН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502347,74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D742C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индиви-дуальная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общая долевая, 1/240 доля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индиви-дуальная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1B4E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общая совмест</w:t>
            </w:r>
          </w:p>
          <w:p w:rsidR="009332EC" w:rsidRPr="00E43CB5" w:rsidRDefault="009332EC" w:rsidP="001B4E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ная с супругой</w:t>
            </w:r>
          </w:p>
          <w:p w:rsidR="009332EC" w:rsidRPr="00E43CB5" w:rsidRDefault="009332EC" w:rsidP="001B4E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1333,0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30960000,0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100,1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хоз.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постройки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55,0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биль легковой УАЗ-31512, 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с/х техника: трактор Т-25А,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трактор Беларус-82.1;</w:t>
            </w:r>
          </w:p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трактор колесный Т-40 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1238719,23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Несовершен-нолетний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хоз.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100,1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1333,0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110,0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Россия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034F4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Несовершен-нолетний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хоз.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100,1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1333,0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110,0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2034F4" w:rsidRDefault="009332EC" w:rsidP="003204C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rPr>
          <w:trHeight w:val="5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7.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Бочарова 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rPr>
                <w:szCs w:val="24"/>
              </w:rPr>
            </w:pPr>
            <w:r w:rsidRPr="00E43CB5">
              <w:t>директор государственного бюджетного общеобразовательного учреждения Самарской области средней общеобразовательной школы с.Большой Толкай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 с надвор-ными постройками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4A3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4A3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1500,0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21,8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5000,0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63,5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40,7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автомо-биль легковой </w:t>
            </w:r>
            <w:r w:rsidRPr="00E43CB5">
              <w:rPr>
                <w:szCs w:val="24"/>
                <w:lang w:val="en-US"/>
              </w:rPr>
              <w:t>LADA</w:t>
            </w:r>
            <w:r w:rsidRPr="00E43CB5">
              <w:rPr>
                <w:szCs w:val="24"/>
              </w:rPr>
              <w:t xml:space="preserve"> </w:t>
            </w:r>
            <w:r w:rsidRPr="00E43CB5">
              <w:rPr>
                <w:szCs w:val="24"/>
                <w:lang w:val="en-US"/>
              </w:rPr>
              <w:t>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1216593,55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F1741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Супруг 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 с надвор-ными постройками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63,5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5000,0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258664,78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F1741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8.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Вагизова Татьяна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15E67">
            <w:pPr>
              <w:rPr>
                <w:szCs w:val="24"/>
              </w:rPr>
            </w:pPr>
            <w:r w:rsidRPr="00E43CB5">
              <w:t xml:space="preserve">директор государственного бюджетного общеобразовательного учреждения Самарской области гимназии   имени Заслуженного учителя Российской Федерации  Сергея Васильевича Байменова города Похвистнево городского </w:t>
            </w:r>
            <w:r w:rsidRPr="00E43CB5">
              <w:lastRenderedPageBreak/>
              <w:t>округа Похвистнево 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квартира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½ доля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55,6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1055433,16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автомо-биль легковой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103686,40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9.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Валеева Танзиля Ахматбарыевна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rPr>
                <w:szCs w:val="24"/>
              </w:rPr>
            </w:pPr>
            <w:r w:rsidRPr="00E43CB5">
              <w:lastRenderedPageBreak/>
              <w:t xml:space="preserve">директор государственного бюджетного общеобразовательного учреждения Самарской области средней общеобразовательной школы с.Новое Мансуркино муниципального района Похвистневский </w:t>
            </w:r>
            <w:r w:rsidRPr="00E43CB5">
              <w:lastRenderedPageBreak/>
              <w:t>Самарской области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земельный участок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3675,0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82,2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697419,20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626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10.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Васильева Наталья Григорьевна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9613C">
            <w:pPr>
              <w:rPr>
                <w:szCs w:val="24"/>
              </w:rPr>
            </w:pPr>
            <w:r w:rsidRPr="00E43CB5">
              <w:t xml:space="preserve">директор государственного бюджетного общеобразовательного учреждения Самарской области основной общеобразовательной школы  с.Малое Ибряйкино муниципального района Похвистневский </w:t>
            </w:r>
            <w:r w:rsidRPr="00E43CB5">
              <w:lastRenderedPageBreak/>
              <w:t>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земельный участок</w:t>
            </w: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1451,0</w:t>
            </w: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124,1</w:t>
            </w: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1500,0</w:t>
            </w: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</w:t>
            </w: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биль легковой </w:t>
            </w:r>
          </w:p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Volks</w:t>
            </w:r>
            <w:r w:rsidRPr="00E43CB5">
              <w:rPr>
                <w:szCs w:val="24"/>
              </w:rPr>
              <w:t>-</w:t>
            </w:r>
            <w:r w:rsidRPr="00E43CB5">
              <w:rPr>
                <w:szCs w:val="24"/>
                <w:lang w:val="en-US"/>
              </w:rPr>
              <w:t>wagen</w:t>
            </w:r>
            <w:r w:rsidRPr="00E43CB5">
              <w:rPr>
                <w:szCs w:val="24"/>
              </w:rPr>
              <w:t xml:space="preserve"> </w:t>
            </w:r>
            <w:r w:rsidRPr="00E43CB5">
              <w:rPr>
                <w:szCs w:val="24"/>
                <w:lang w:val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801100,97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F69B2" w:rsidRDefault="009332EC" w:rsidP="00F9613C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1500,0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124,1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1451,0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50,0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4D4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47748,00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11.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Гайнанова Василя Рафгатовна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rPr>
                <w:szCs w:val="24"/>
              </w:rPr>
            </w:pPr>
            <w:r w:rsidRPr="00E43CB5">
              <w:lastRenderedPageBreak/>
              <w:t xml:space="preserve">директор государственного бюджетного общеобразовательного учреждения Самарской области средней общеобразовательной школы № 1 города Похвистнево городского </w:t>
            </w:r>
            <w:r w:rsidRPr="00E43CB5">
              <w:lastRenderedPageBreak/>
              <w:t>округа Похвистнево  Самарской области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квартира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50,9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59,0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791842,90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720B79" w:rsidRDefault="009332EC" w:rsidP="006E346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12.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Гордеева Валентина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rPr>
                <w:szCs w:val="24"/>
              </w:rPr>
            </w:pPr>
            <w:r w:rsidRPr="00E43CB5">
              <w:t xml:space="preserve">директор государственного бюджетного общеобразовательного учреждения Самарской области средней общеобразовательной школы с.Русский Байтуган муниципального района </w:t>
            </w:r>
            <w:r w:rsidRPr="00E43CB5">
              <w:lastRenderedPageBreak/>
              <w:t>Камышлинский Самарской области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земельный участок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2117,0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34,7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30,1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баня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15,0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18,0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легковой автомо-биль 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ВАЗ 217230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легковой автомо-биль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ВАЗ </w:t>
            </w:r>
            <w:r w:rsidRPr="00E43CB5">
              <w:rPr>
                <w:szCs w:val="24"/>
                <w:lang w:val="en-US"/>
              </w:rPr>
              <w:t>LADA</w:t>
            </w:r>
            <w:r w:rsidRPr="00E43CB5">
              <w:rPr>
                <w:szCs w:val="24"/>
              </w:rPr>
              <w:t xml:space="preserve">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652697,68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A7B69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Несовершен-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нолетний ребенок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земель-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ный участок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дом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баня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2117,0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34,7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13.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Губанов Виктор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rPr>
                <w:szCs w:val="24"/>
              </w:rPr>
            </w:pPr>
            <w:r w:rsidRPr="00E43CB5">
              <w:t xml:space="preserve">директор государственного бюджетного общеобразова-тельного учреждения Самарской области лицея (экономического) с.Исаклы муниципального </w:t>
            </w:r>
            <w:r w:rsidRPr="00E43CB5">
              <w:lastRenderedPageBreak/>
              <w:t>района Исаклинский Самарской области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общая совмест-ная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автомо-биль легковой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612761,73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349CB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общая совмест-ная собственность с супругом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общая долевая (1/2доля)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44,7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148855,77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349CB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Несовершен-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Несовершен-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нолетний ребенок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14.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Дурнова Наталья Михайловна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rPr>
                <w:szCs w:val="24"/>
              </w:rPr>
            </w:pPr>
            <w:r w:rsidRPr="00E43CB5">
              <w:lastRenderedPageBreak/>
              <w:t xml:space="preserve">директор государственного бюджетного общеобразовательного учреждения Самарской области средней общеобразовательной школы  </w:t>
            </w:r>
            <w:r w:rsidRPr="00E43CB5">
              <w:lastRenderedPageBreak/>
              <w:t>имени полного кавалера ордена Славы Александра Михайловича Шулайкина с.Старый Аманак муниципального района Похвистневский Самарской</w:t>
            </w:r>
            <w:r w:rsidRPr="00E43CB5">
              <w:rPr>
                <w:rFonts w:ascii="Calibri" w:hAnsi="Calibri"/>
              </w:rPr>
              <w:t xml:space="preserve"> </w:t>
            </w:r>
            <w:r w:rsidRPr="00E43CB5">
              <w:t>области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½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½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4482,0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579,0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79,9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баня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874658,62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A6749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9D48DD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15.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Иванова Светлана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rPr>
                <w:szCs w:val="24"/>
              </w:rPr>
            </w:pPr>
            <w:r w:rsidRPr="00E43CB5">
              <w:t xml:space="preserve">директор государственного бюджетного общеобразовательного учреждения </w:t>
            </w:r>
            <w:r w:rsidRPr="00E43CB5">
              <w:lastRenderedPageBreak/>
              <w:t>Самарской области средней общеобразовательной школы с.Новое Ганькино муниципального района Исаклинский Самарской области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2/219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3363,0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8131683,0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автомо-биль легковой </w:t>
            </w:r>
            <w:r w:rsidRPr="00E43CB5">
              <w:rPr>
                <w:szCs w:val="24"/>
                <w:lang w:val="en-US"/>
              </w:rPr>
              <w:t>LADA</w:t>
            </w:r>
            <w:r w:rsidRPr="00E43CB5">
              <w:rPr>
                <w:szCs w:val="24"/>
              </w:rPr>
              <w:t xml:space="preserve"> ВАЗ 217230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автомо-</w:t>
            </w:r>
            <w:r w:rsidRPr="00E43CB5">
              <w:rPr>
                <w:szCs w:val="24"/>
              </w:rPr>
              <w:lastRenderedPageBreak/>
              <w:t>биль легковой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LADA</w:t>
            </w:r>
            <w:r w:rsidRPr="00E43CB5">
              <w:rPr>
                <w:szCs w:val="24"/>
              </w:rPr>
              <w:t xml:space="preserve"> </w:t>
            </w:r>
            <w:r w:rsidRPr="00E43CB5">
              <w:rPr>
                <w:szCs w:val="24"/>
                <w:lang w:val="en-US"/>
              </w:rPr>
              <w:t>LARGUS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KSO</w:t>
            </w:r>
            <w:r w:rsidRPr="00E43CB5">
              <w:rPr>
                <w:szCs w:val="24"/>
              </w:rPr>
              <w:t>45</w:t>
            </w:r>
            <w:r w:rsidRPr="00E43CB5">
              <w:rPr>
                <w:szCs w:val="24"/>
                <w:lang w:val="en-US"/>
              </w:rPr>
              <w:t>L</w:t>
            </w:r>
            <w:r w:rsidRPr="00E43CB5">
              <w:rPr>
                <w:szCs w:val="24"/>
              </w:rPr>
              <w:t>,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автомо-биль легковой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43CB5">
              <w:rPr>
                <w:szCs w:val="24"/>
                <w:lang w:val="en-US"/>
              </w:rPr>
              <w:t>LADA 210740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668876,28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48DD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9D48DD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2/219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8131683,0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трактор колесный Т-25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43CB5">
              <w:rPr>
                <w:szCs w:val="24"/>
              </w:rPr>
              <w:t>3</w:t>
            </w:r>
            <w:r w:rsidRPr="00E43CB5">
              <w:rPr>
                <w:szCs w:val="24"/>
                <w:lang w:val="en-US"/>
              </w:rPr>
              <w:t>66305</w:t>
            </w:r>
            <w:r w:rsidRPr="00E43CB5">
              <w:rPr>
                <w:szCs w:val="24"/>
              </w:rPr>
              <w:t>,</w:t>
            </w:r>
            <w:r w:rsidRPr="00E43CB5">
              <w:rPr>
                <w:szCs w:val="24"/>
                <w:lang w:val="en-US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48DD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16.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Ильин Владимир Леонидович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rPr>
                <w:szCs w:val="24"/>
              </w:rPr>
            </w:pPr>
            <w:r w:rsidRPr="00E43CB5">
              <w:lastRenderedPageBreak/>
              <w:t xml:space="preserve">директор государственного бюджетного </w:t>
            </w:r>
            <w:r w:rsidRPr="00E43CB5">
              <w:lastRenderedPageBreak/>
              <w:t>общеобразовательного учреждения Самарской области средней общеобразовательной школы с.Староганькино муниципального района Похвистневский Самарской области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земельный </w:t>
            </w:r>
            <w:r w:rsidRPr="00E43CB5">
              <w:rPr>
                <w:szCs w:val="24"/>
              </w:rPr>
              <w:lastRenderedPageBreak/>
              <w:t>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</w:t>
            </w:r>
            <w:r w:rsidRPr="00E43CB5">
              <w:rPr>
                <w:szCs w:val="24"/>
              </w:rPr>
              <w:lastRenderedPageBreak/>
              <w:t>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1/763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2155,0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355,0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45780000,0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автомо-биль легковой </w:t>
            </w:r>
            <w:r w:rsidRPr="00E43CB5">
              <w:rPr>
                <w:szCs w:val="24"/>
                <w:lang w:val="en-US"/>
              </w:rPr>
              <w:t>LADA</w:t>
            </w:r>
            <w:r w:rsidRPr="00E43CB5">
              <w:rPr>
                <w:szCs w:val="24"/>
              </w:rPr>
              <w:t xml:space="preserve">  </w:t>
            </w:r>
            <w:r w:rsidRPr="00E43CB5">
              <w:rPr>
                <w:szCs w:val="24"/>
                <w:lang w:val="en-US"/>
              </w:rPr>
              <w:lastRenderedPageBreak/>
              <w:t>KALINA</w:t>
            </w:r>
            <w:r w:rsidRPr="00E43CB5">
              <w:rPr>
                <w:szCs w:val="24"/>
              </w:rPr>
              <w:t xml:space="preserve"> - 111730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497116,11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E0E51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1F2F8F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17.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Карманова Валентина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rPr>
                <w:szCs w:val="24"/>
              </w:rPr>
            </w:pPr>
            <w:r w:rsidRPr="00E43CB5">
              <w:t>директор государственного бюджетного общеобразовате</w:t>
            </w:r>
            <w:r w:rsidRPr="00E43CB5">
              <w:lastRenderedPageBreak/>
              <w:t>льного учреждения Самарской области средней общеобразовательной школы  имени Почетного гражданина Самарской области Николая Тимофеевича Кукушкина с.Савруха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объект  индивидуа</w:t>
            </w:r>
            <w:r w:rsidRPr="00E43CB5">
              <w:rPr>
                <w:szCs w:val="24"/>
              </w:rPr>
              <w:lastRenderedPageBreak/>
              <w:t>льного жилищ-ного строитель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ства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долевая, ¼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1/3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4999,0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90,0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надворные постройки (гараж, баня, сарай)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757700,90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F2F8F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объект  индивидуального жилищ-ного строитель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ства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долевая, ¼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1/3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4999,0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2911,0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90,0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82,2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надворные постройки (гараж, баня, сарай)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автомо-биль легковой </w:t>
            </w:r>
            <w:r w:rsidRPr="00E43CB5">
              <w:rPr>
                <w:szCs w:val="24"/>
                <w:lang w:val="en-US"/>
              </w:rPr>
              <w:t>NISSAN</w:t>
            </w:r>
            <w:r w:rsidRPr="00E43CB5">
              <w:rPr>
                <w:szCs w:val="24"/>
              </w:rPr>
              <w:t xml:space="preserve"> </w:t>
            </w:r>
            <w:r w:rsidRPr="00E43CB5">
              <w:rPr>
                <w:szCs w:val="24"/>
                <w:lang w:val="en-US"/>
              </w:rPr>
              <w:t>X</w:t>
            </w:r>
            <w:r w:rsidRPr="00E43CB5">
              <w:rPr>
                <w:szCs w:val="24"/>
              </w:rPr>
              <w:t>-</w:t>
            </w:r>
            <w:r w:rsidRPr="00E43CB5">
              <w:rPr>
                <w:szCs w:val="24"/>
                <w:lang w:val="en-US"/>
              </w:rPr>
              <w:t>TRAIL</w:t>
            </w:r>
            <w:r w:rsidRPr="00E43CB5">
              <w:rPr>
                <w:szCs w:val="24"/>
              </w:rPr>
              <w:t xml:space="preserve"> 2.0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753756,83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Несовершеннолетний ребенок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объект  индивидуального жилищ-ного строитель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ства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9904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4999,0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90,0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18.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Каюмова Айсылу Халиулловна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r w:rsidRPr="00E43CB5">
              <w:t>директор государственного бюджетного общеобразовательного учреждения Самарской области средней общеобразовательной школы с.Камышла муниципального района Камышлинский Самарской области</w:t>
            </w:r>
          </w:p>
          <w:p w:rsidR="009332EC" w:rsidRPr="00E43CB5" w:rsidRDefault="009332EC" w:rsidP="000E6C4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общая совмест ная с супругом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общая совмест ная с супругом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общая долевая (1/5 доля)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217,0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32,2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баня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15,0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932 665,45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A0D06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Несовершеннолетний ребенок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FA0D06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19.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Козлов Дмитрий Александро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rPr>
                <w:szCs w:val="24"/>
              </w:rPr>
            </w:pPr>
            <w:r w:rsidRPr="00E43CB5">
              <w:t>директор государственного бюджетного общеобразовательного учреждения Самарской области средней общеобразова-тельной школы № 7 города Похвистнево городского округа Похвистнево 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 (дача)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общая совмест-ная с супругой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индиви-дуальная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61,3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1000,0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800,0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24,0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биль легковой </w:t>
            </w:r>
            <w:r w:rsidRPr="00E43CB5">
              <w:rPr>
                <w:szCs w:val="24"/>
                <w:lang w:val="en-US"/>
              </w:rPr>
              <w:t>LADA</w:t>
            </w:r>
            <w:r w:rsidRPr="00E43CB5">
              <w:rPr>
                <w:szCs w:val="24"/>
              </w:rPr>
              <w:t xml:space="preserve"> </w:t>
            </w:r>
            <w:r w:rsidRPr="00E43CB5">
              <w:rPr>
                <w:szCs w:val="24"/>
                <w:lang w:val="en-US"/>
              </w:rPr>
              <w:t>GAB</w:t>
            </w:r>
            <w:r w:rsidRPr="00E43CB5">
              <w:rPr>
                <w:szCs w:val="24"/>
              </w:rPr>
              <w:t xml:space="preserve"> 130 </w:t>
            </w:r>
            <w:r w:rsidRPr="00E43CB5">
              <w:rPr>
                <w:szCs w:val="24"/>
                <w:lang w:val="en-US"/>
              </w:rPr>
              <w:t>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693459,87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D0A36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общая совмест-ная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7</w:t>
            </w:r>
            <w:r w:rsidRPr="00E43CB5">
              <w:rPr>
                <w:szCs w:val="24"/>
              </w:rPr>
              <w:t>31421,22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43CB5">
              <w:rPr>
                <w:szCs w:val="24"/>
              </w:rPr>
              <w:t>Несовершеннолетний ребенок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20.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Козлова Людмила Александров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spacing w:after="0"/>
            </w:pPr>
            <w:r w:rsidRPr="00E43CB5">
              <w:t>директор государственного бюджетного общеобразова-тельного учреждения Самарской области средней общеобразова-тельной школы</w:t>
            </w:r>
          </w:p>
          <w:p w:rsidR="009332EC" w:rsidRPr="00E43CB5" w:rsidRDefault="009332EC" w:rsidP="000E6C4E">
            <w:pPr>
              <w:spacing w:after="0"/>
              <w:rPr>
                <w:szCs w:val="24"/>
              </w:rPr>
            </w:pPr>
            <w:r w:rsidRPr="00E43CB5">
              <w:t xml:space="preserve"> № 3 города Похвистнево городского округа Похвистнево  Самарской области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959760,51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85679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986766">
        <w:trPr>
          <w:trHeight w:val="4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21.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Маннапова Гюзель Камиловна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rPr>
                <w:szCs w:val="24"/>
              </w:rPr>
            </w:pPr>
            <w:r w:rsidRPr="00E43CB5">
              <w:t>директор государственного бюджетного общеобразовательного учреждения Самарской области средней общеобразовательной школы с.Новое Усманово муниципального района Камышлинский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Баня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78,3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1765,0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автомо-биль легковой ВАЗ 210740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641602,15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96BAD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Жилой </w:t>
            </w:r>
            <w:r w:rsidRPr="00E43CB5">
              <w:rPr>
                <w:szCs w:val="24"/>
              </w:rPr>
              <w:lastRenderedPageBreak/>
              <w:t>дом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Земельный участок 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Земельный участок для 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049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</w:t>
            </w:r>
            <w:r w:rsidRPr="00E43CB5">
              <w:rPr>
                <w:szCs w:val="24"/>
              </w:rPr>
              <w:lastRenderedPageBreak/>
              <w:t>альная</w:t>
            </w:r>
          </w:p>
          <w:p w:rsidR="009332EC" w:rsidRPr="00E43CB5" w:rsidRDefault="009332EC" w:rsidP="000049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049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229,0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1765,0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2003,0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1248,0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78,3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1476,0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160,0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Баня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25,0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автомо-биль легковой </w:t>
            </w:r>
            <w:r w:rsidRPr="00E43CB5">
              <w:rPr>
                <w:szCs w:val="24"/>
                <w:lang w:val="en-US"/>
              </w:rPr>
              <w:t>FORD</w:t>
            </w:r>
            <w:r w:rsidRPr="00E43CB5">
              <w:rPr>
                <w:szCs w:val="24"/>
              </w:rPr>
              <w:t xml:space="preserve"> </w:t>
            </w:r>
            <w:r w:rsidRPr="00E43CB5">
              <w:rPr>
                <w:szCs w:val="24"/>
                <w:lang w:val="en-US"/>
              </w:rPr>
              <w:t>FOKUS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141191,97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22.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Миленькая Елена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r w:rsidRPr="00E43CB5">
              <w:t>директор государственного бюджетного общеобразова-тельного учреждения Самарской области  основной общеобразова-тельной школы с.Стюхино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483255,25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</w:t>
            </w: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445B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3445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23.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Михайлов Юрий 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rPr>
                <w:szCs w:val="24"/>
              </w:rPr>
            </w:pPr>
            <w:r w:rsidRPr="00E43CB5">
              <w:t>директор государственного бюджетного общеобразовательного учреждения Самарской области средней общеобразовательной школы с.Черный Ключ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объект индивидуального жилищ-ного строительства-жилой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нидивидуальная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долевая.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1328,0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баня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15,0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36,0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автомо-биль легковой </w:t>
            </w:r>
            <w:r w:rsidRPr="00E43CB5">
              <w:rPr>
                <w:szCs w:val="24"/>
                <w:lang w:val="en-US"/>
              </w:rPr>
              <w:t>KIA</w:t>
            </w:r>
            <w:r w:rsidRPr="00E43CB5">
              <w:rPr>
                <w:szCs w:val="24"/>
              </w:rPr>
              <w:t xml:space="preserve"> </w:t>
            </w:r>
            <w:r w:rsidRPr="00E43CB5">
              <w:rPr>
                <w:szCs w:val="24"/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521806,80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260C4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объект индивидуального жилищ-ного </w:t>
            </w:r>
            <w:r w:rsidRPr="00E43CB5">
              <w:rPr>
                <w:szCs w:val="24"/>
              </w:rPr>
              <w:lastRenderedPageBreak/>
              <w:t>строительства -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долевая, 1/807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долевая.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62461800,0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баня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1328,0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15,0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36,0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266242,36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24.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Нестерова Евгения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r w:rsidRPr="00E43CB5">
              <w:t>директор государственного бюджетного общеобразовательного учреждения Самарской области средней общеобразовательной школы  имени героя советского Союза Михаила Кузьмича Овсянникова с.Исаклы муниципального района Исаклинский Самарской области</w:t>
            </w:r>
          </w:p>
          <w:p w:rsidR="009332EC" w:rsidRPr="00E43CB5" w:rsidRDefault="009332EC" w:rsidP="000E6C4E"/>
          <w:p w:rsidR="009332EC" w:rsidRPr="00E43CB5" w:rsidRDefault="009332EC" w:rsidP="000E6C4E"/>
          <w:p w:rsidR="009332EC" w:rsidRPr="00E43CB5" w:rsidRDefault="009332EC" w:rsidP="000E6C4E"/>
          <w:p w:rsidR="009332EC" w:rsidRPr="00E43CB5" w:rsidRDefault="009332EC" w:rsidP="000E6C4E"/>
          <w:p w:rsidR="009332EC" w:rsidRPr="00E43CB5" w:rsidRDefault="009332EC" w:rsidP="000E6C4E"/>
          <w:p w:rsidR="009332EC" w:rsidRPr="00E43CB5" w:rsidRDefault="009332EC" w:rsidP="000E6C4E"/>
          <w:p w:rsidR="009332EC" w:rsidRPr="00E43CB5" w:rsidRDefault="009332EC" w:rsidP="000E6C4E"/>
          <w:p w:rsidR="009332EC" w:rsidRPr="00E43CB5" w:rsidRDefault="009332EC" w:rsidP="000E6C4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928653,49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81B17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92A73" w:rsidTr="00891107">
        <w:trPr>
          <w:trHeight w:val="6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25.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Николаев Николай Александро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rPr>
                <w:szCs w:val="24"/>
              </w:rPr>
            </w:pPr>
            <w:r w:rsidRPr="00E43CB5">
              <w:t>директор государственного бюджетного общеобразовательного учреждения Самарской области средней общеобразовательной школы с.Борискино-Игар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 1/587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1250,0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74,8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49810000,0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баня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автомо-биль легковой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ВАЗ 11183,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автомо-биль легковой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Renaut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43CB5">
              <w:rPr>
                <w:szCs w:val="24"/>
                <w:lang w:val="en-US"/>
              </w:rPr>
              <w:t>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698656,10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92A73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B92A73">
              <w:rPr>
                <w:color w:val="FF0000"/>
                <w:szCs w:val="24"/>
              </w:rPr>
              <w:t xml:space="preserve"> </w:t>
            </w: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баня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1250,0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25,0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2</w:t>
            </w:r>
            <w:r w:rsidRPr="00E43CB5">
              <w:rPr>
                <w:szCs w:val="24"/>
              </w:rPr>
              <w:t>74942,87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26.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Пахомова Татьяна </w:t>
            </w:r>
            <w:r w:rsidRPr="00E43CB5">
              <w:rPr>
                <w:szCs w:val="24"/>
              </w:rPr>
              <w:lastRenderedPageBreak/>
              <w:t>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lastRenderedPageBreak/>
              <w:t>директор государственног</w:t>
            </w:r>
            <w:r w:rsidRPr="00E43CB5">
              <w:lastRenderedPageBreak/>
              <w:t xml:space="preserve">о бюджетного общеобразова-тельного учреждения Самарской области средней общеобразова-тельной школы  пос.Октябрьский городского округа Похвистнево Самарской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1900,0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609011,20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705FC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1900,0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2422,0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58,2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автомо-биль легковой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LADA</w:t>
            </w:r>
            <w:r w:rsidRPr="00E43CB5">
              <w:rPr>
                <w:szCs w:val="24"/>
              </w:rPr>
              <w:t xml:space="preserve"> 219470</w:t>
            </w: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LADA</w:t>
            </w:r>
            <w:r w:rsidRPr="00E43CB5">
              <w:rPr>
                <w:szCs w:val="24"/>
              </w:rPr>
              <w:t xml:space="preserve"> </w:t>
            </w:r>
            <w:r w:rsidRPr="00E43CB5">
              <w:rPr>
                <w:szCs w:val="24"/>
                <w:lang w:val="en-US"/>
              </w:rPr>
              <w:t>KALINA</w:t>
            </w:r>
            <w:r w:rsidRPr="00E43CB5">
              <w:rPr>
                <w:szCs w:val="24"/>
              </w:rPr>
              <w:t xml:space="preserve">, </w:t>
            </w: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автомо-биль </w:t>
            </w: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грузовой</w:t>
            </w: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КАМАЗ 351,</w:t>
            </w: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автомо-биль </w:t>
            </w: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грузовой</w:t>
            </w: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УАЗ-ССА 220621-01,</w:t>
            </w: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сельско-хозяйст-венная </w:t>
            </w:r>
            <w:r w:rsidRPr="00E43CB5">
              <w:rPr>
                <w:szCs w:val="24"/>
              </w:rPr>
              <w:lastRenderedPageBreak/>
              <w:t>техника</w:t>
            </w: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гусенич-ный трактор ДТ-75Н</w:t>
            </w:r>
          </w:p>
          <w:p w:rsidR="009332EC" w:rsidRPr="00E43CB5" w:rsidRDefault="009332EC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сельско-хозяйст-венная техника</w:t>
            </w: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комбайн ЗУ СК-5 НИВА;</w:t>
            </w: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прицеп к легковому автомоби-лю АТЛЕТИК 712012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370743,86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Несовершен-нолетний ребенок</w:t>
            </w: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45,9</w:t>
            </w: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1900,0</w:t>
            </w: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27.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Поручикова </w:t>
            </w:r>
            <w:r w:rsidRPr="00E43CB5">
              <w:rPr>
                <w:szCs w:val="24"/>
              </w:rPr>
              <w:lastRenderedPageBreak/>
              <w:t>Светлана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r w:rsidRPr="00E43CB5">
              <w:lastRenderedPageBreak/>
              <w:t xml:space="preserve">директор </w:t>
            </w:r>
            <w:r w:rsidRPr="00E43CB5">
              <w:lastRenderedPageBreak/>
              <w:t>государственного бюджетного общеобразовательного учреждения Самарской области средней общеобразовательной школы  имени полного кавалера ордена Славы Петра Васильевича Кравцова с.Старопохвистнево муниципального района Похвистневский Самарской области</w:t>
            </w:r>
          </w:p>
          <w:p w:rsidR="009332EC" w:rsidRPr="00E43CB5" w:rsidRDefault="009332EC" w:rsidP="000E6C4E">
            <w:pPr>
              <w:rPr>
                <w:szCs w:val="24"/>
              </w:rPr>
            </w:pPr>
          </w:p>
          <w:p w:rsidR="009332EC" w:rsidRPr="00E43CB5" w:rsidRDefault="009332EC" w:rsidP="000E6C4E">
            <w:pPr>
              <w:rPr>
                <w:szCs w:val="24"/>
              </w:rPr>
            </w:pPr>
          </w:p>
          <w:p w:rsidR="009332EC" w:rsidRPr="00E43CB5" w:rsidRDefault="009332EC" w:rsidP="000E6C4E">
            <w:pPr>
              <w:rPr>
                <w:szCs w:val="24"/>
              </w:rPr>
            </w:pPr>
          </w:p>
          <w:p w:rsidR="009332EC" w:rsidRPr="00E43CB5" w:rsidRDefault="009332EC" w:rsidP="000E6C4E">
            <w:pPr>
              <w:rPr>
                <w:szCs w:val="24"/>
              </w:rPr>
            </w:pPr>
          </w:p>
          <w:p w:rsidR="009332EC" w:rsidRPr="00E43CB5" w:rsidRDefault="009332EC" w:rsidP="000E6C4E">
            <w:pPr>
              <w:rPr>
                <w:szCs w:val="24"/>
              </w:rPr>
            </w:pPr>
          </w:p>
          <w:p w:rsidR="009332EC" w:rsidRPr="00E43CB5" w:rsidRDefault="009332EC" w:rsidP="000E6C4E">
            <w:pPr>
              <w:rPr>
                <w:szCs w:val="24"/>
              </w:rPr>
            </w:pPr>
          </w:p>
          <w:p w:rsidR="009332EC" w:rsidRPr="00E43CB5" w:rsidRDefault="009332EC" w:rsidP="000E6C4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квартира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индивиду</w:t>
            </w:r>
            <w:r w:rsidRPr="00E43CB5">
              <w:rPr>
                <w:szCs w:val="24"/>
              </w:rPr>
              <w:lastRenderedPageBreak/>
              <w:t>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33,4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30,1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1115515,75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6C06AF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28.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Реблян 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Ирина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rPr>
                <w:szCs w:val="24"/>
              </w:rPr>
            </w:pPr>
            <w:r w:rsidRPr="00E43CB5">
              <w:t>директор государственного бюджетного общеобразова-тельного учреждения Самарской области основной общеобразова-тельной школы  с.Малый Толкай муниципального района Похвистневский Самарской области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2/944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62304000,0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45,6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баня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18,0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E02A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автомо-биль легковой ШЕВ-РОЛЕ КРУЗ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704539,16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29.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Ромаданов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r w:rsidRPr="00E43CB5">
              <w:t>директор государственного бюджетного общеобразовательного учреждения Самарской области средней общеобразовательной школы с.Среднее Аверкино муниципального района Похвистневский Самарской области</w:t>
            </w:r>
          </w:p>
          <w:p w:rsidR="009332EC" w:rsidRPr="00E43CB5" w:rsidRDefault="009332EC" w:rsidP="000E6C4E"/>
          <w:p w:rsidR="009332EC" w:rsidRPr="00E43CB5" w:rsidRDefault="009332EC" w:rsidP="000E6C4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3084,0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надворные постройки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(гараж, баня, сараи)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автомо-биль легковой  </w:t>
            </w:r>
            <w:r w:rsidRPr="00E43CB5">
              <w:rPr>
                <w:szCs w:val="24"/>
                <w:lang w:val="en-US"/>
              </w:rPr>
              <w:t>Lada</w:t>
            </w:r>
            <w:r w:rsidRPr="00E43CB5">
              <w:rPr>
                <w:szCs w:val="24"/>
              </w:rPr>
              <w:t xml:space="preserve">  </w:t>
            </w:r>
            <w:r w:rsidRPr="00E43CB5">
              <w:rPr>
                <w:szCs w:val="24"/>
                <w:lang w:val="en-US"/>
              </w:rPr>
              <w:t>Kalina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219470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747081,44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3084,0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68,7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надворные постройки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(гараж, баня, сараи)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552438,34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несовершен-нолетний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3084,0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надворные постройки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(гараж, баня, сараи)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несовершен-нолетний ребенок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3084,0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надворные постройки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(гараж, баня, сараи)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30.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Садриев Замил Габдулхако-вич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директор государствен-ного казенного общеобразова-тельного учреждения Самарской области для детей-сирот и детей, оставшихся без попечения родителей, с ограниченными возможностями здоровья имени Акчурина А.З.  с.Камышла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часть жилого дома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91,2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1931910,79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A1307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часть жилого дома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91,2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автомо-биль легковой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HYUNDAI</w:t>
            </w:r>
            <w:r w:rsidRPr="00E43CB5">
              <w:rPr>
                <w:szCs w:val="24"/>
              </w:rPr>
              <w:t xml:space="preserve"> </w:t>
            </w:r>
            <w:r w:rsidRPr="00E43CB5">
              <w:rPr>
                <w:szCs w:val="24"/>
                <w:lang w:val="en-US"/>
              </w:rPr>
              <w:t>TUCSON</w:t>
            </w:r>
            <w:r w:rsidRPr="00E43CB5">
              <w:rPr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191734,03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A1307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31.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Самойлова Татьяна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директор  государственного бюджетного общеобразовательного учреждения Самарской области «Школа-интернат для обучающихся с ограниченными возможностями здоровья с.Малый Толкай»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3/944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общая совмест-ная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62304000,0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2552,0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985864,36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E585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земельный участок 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2/944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общая совмест-ная с супругой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62304000,0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2552,0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35,0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автомо-биль легковой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RENAUT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KAPTUR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345563,34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4E585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Несовершен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нолетний ребенок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2552,0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32.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Трондина Нина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rPr>
                <w:szCs w:val="24"/>
              </w:rPr>
            </w:pPr>
            <w:r w:rsidRPr="00E43CB5">
              <w:t>директор государственного бюджетного общеобразовательного учреждения Самарской области основной общеобразовательной школы им.П.В.Алексахина с.Красные Ключи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1/528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37488000,0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баня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2</w:t>
            </w:r>
            <w:r w:rsidRPr="00E43CB5">
              <w:rPr>
                <w:szCs w:val="24"/>
              </w:rPr>
              <w:t>000,0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64,9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12,0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21,0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</w:t>
            </w:r>
          </w:p>
          <w:p w:rsidR="009332EC" w:rsidRPr="00E43CB5" w:rsidRDefault="009332EC" w:rsidP="005727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биль легковой </w:t>
            </w:r>
            <w:r w:rsidRPr="00E43CB5">
              <w:rPr>
                <w:szCs w:val="24"/>
                <w:lang w:val="en-US"/>
              </w:rPr>
              <w:t>Lada</w:t>
            </w:r>
            <w:r w:rsidRPr="00E43CB5">
              <w:rPr>
                <w:szCs w:val="24"/>
              </w:rPr>
              <w:t xml:space="preserve"> </w:t>
            </w:r>
            <w:r w:rsidRPr="00E43CB5">
              <w:rPr>
                <w:szCs w:val="24"/>
                <w:lang w:val="en-US"/>
              </w:rPr>
              <w:t>GAB</w:t>
            </w:r>
            <w:r w:rsidRPr="00E43CB5">
              <w:rPr>
                <w:szCs w:val="24"/>
              </w:rPr>
              <w:t xml:space="preserve">110 </w:t>
            </w:r>
            <w:r w:rsidRPr="00E43CB5">
              <w:rPr>
                <w:szCs w:val="24"/>
                <w:lang w:val="en-US"/>
              </w:rPr>
              <w:t>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749708,12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1/528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</w:t>
            </w:r>
            <w:r w:rsidRPr="00E43CB5">
              <w:rPr>
                <w:szCs w:val="24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lastRenderedPageBreak/>
              <w:t>2</w:t>
            </w:r>
            <w:r w:rsidRPr="00E43CB5">
              <w:rPr>
                <w:szCs w:val="24"/>
              </w:rPr>
              <w:t>000,0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37488000,0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баня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12,0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21,0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биль легковой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  <w:lang w:val="en-US"/>
              </w:rPr>
              <w:t>Lada</w:t>
            </w:r>
            <w:r w:rsidRPr="00E43CB5">
              <w:rPr>
                <w:szCs w:val="24"/>
              </w:rPr>
              <w:t xml:space="preserve"> </w:t>
            </w:r>
            <w:r w:rsidRPr="00E43CB5">
              <w:rPr>
                <w:szCs w:val="24"/>
                <w:lang w:val="en-US"/>
              </w:rPr>
              <w:t>Granta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43CB5">
              <w:rPr>
                <w:szCs w:val="24"/>
              </w:rPr>
              <w:t>3</w:t>
            </w:r>
            <w:r w:rsidRPr="00E43CB5">
              <w:rPr>
                <w:szCs w:val="24"/>
                <w:lang w:val="en-US"/>
              </w:rPr>
              <w:t>89578</w:t>
            </w:r>
            <w:r w:rsidRPr="00E43CB5">
              <w:rPr>
                <w:szCs w:val="24"/>
              </w:rPr>
              <w:t>,</w:t>
            </w:r>
            <w:r w:rsidRPr="00E43CB5">
              <w:rPr>
                <w:szCs w:val="24"/>
                <w:lang w:val="en-US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9D1697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33.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Уздяев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r w:rsidRPr="00E43CB5">
              <w:t>директор государственного бюджетного общеобразовательного учреждения Самарской области средней общеобразовательной школы  имени Героя Советского Союза Николая Степановича Доровского с.Подбельск муниципального района Похвистневский Самарской области</w:t>
            </w:r>
          </w:p>
          <w:p w:rsidR="009332EC" w:rsidRPr="00E43CB5" w:rsidRDefault="009332EC" w:rsidP="000E6C4E"/>
          <w:p w:rsidR="009332EC" w:rsidRPr="00E43CB5" w:rsidRDefault="009332EC" w:rsidP="000E6C4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½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общая совмест-ная с супругой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1445,0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164,3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62304000,0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30,25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мототранспортное средство ТМЗ5403, долевая, 1/2 доля;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автомо-биль легковой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43CB5">
              <w:rPr>
                <w:szCs w:val="24"/>
                <w:lang w:val="en-US"/>
              </w:rPr>
              <w:t>MAZDA6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713208,45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9D1697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долевая, 1/944 доля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общая совмест-ная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62304000,0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1455,0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164,3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30,25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E43CB5">
              <w:rPr>
                <w:szCs w:val="24"/>
                <w:lang w:val="en-US"/>
              </w:rPr>
              <w:t>234428</w:t>
            </w:r>
            <w:r w:rsidRPr="00E43CB5">
              <w:rPr>
                <w:szCs w:val="24"/>
              </w:rPr>
              <w:t>,</w:t>
            </w:r>
            <w:r w:rsidRPr="00E43CB5">
              <w:rPr>
                <w:szCs w:val="24"/>
                <w:lang w:val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62304000,0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1455,0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164,3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30,25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Несовершеннолетний ребенок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земельный участок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жилой дом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гараж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сарай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62304000,0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1455,0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164,3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30,25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lastRenderedPageBreak/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B15B60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43CB5">
              <w:rPr>
                <w:szCs w:val="24"/>
              </w:rPr>
              <w:t>34.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Харымова Людмила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rPr>
                <w:szCs w:val="24"/>
              </w:rPr>
            </w:pPr>
            <w:r w:rsidRPr="00E43CB5">
              <w:t>директор государственного бюджетного общеобразовательного учреждения Самарской области средней общеобразовательной школы № 2 им.В.Маскина ж.-д.ст.Клявлино муниципального района Клявлинский Самарской области</w:t>
            </w:r>
          </w:p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E43CB5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CB5">
              <w:rPr>
                <w:szCs w:val="24"/>
              </w:rPr>
              <w:t>1378121,28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1536C7" w:rsidRDefault="009332EC" w:rsidP="000E6C4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</w:tbl>
    <w:p w:rsidR="009332EC" w:rsidRPr="00B15B60" w:rsidRDefault="009332EC" w:rsidP="0052766F">
      <w:pPr>
        <w:rPr>
          <w:i/>
          <w:sz w:val="28"/>
        </w:rPr>
      </w:pPr>
    </w:p>
    <w:p w:rsidR="009332EC" w:rsidRPr="00B15B60" w:rsidRDefault="009332EC" w:rsidP="00F74A86">
      <w:pPr>
        <w:spacing w:after="0" w:line="240" w:lineRule="auto"/>
        <w:rPr>
          <w:sz w:val="28"/>
        </w:rPr>
      </w:pPr>
      <w:r w:rsidRPr="00B15B60">
        <w:rPr>
          <w:sz w:val="28"/>
        </w:rPr>
        <w:lastRenderedPageBreak/>
        <w:t xml:space="preserve">      ______________              А.Н.Каврын                           ______________</w:t>
      </w:r>
    </w:p>
    <w:p w:rsidR="009332EC" w:rsidRPr="00B15B60" w:rsidRDefault="009332EC" w:rsidP="00F74A86">
      <w:pPr>
        <w:spacing w:after="0" w:line="240" w:lineRule="auto"/>
        <w:rPr>
          <w:sz w:val="20"/>
          <w:szCs w:val="20"/>
        </w:rPr>
      </w:pPr>
      <w:r w:rsidRPr="00B15B60">
        <w:rPr>
          <w:sz w:val="20"/>
          <w:szCs w:val="20"/>
        </w:rPr>
        <w:t xml:space="preserve">           (подпись)                                                                                                                      (дата)</w:t>
      </w:r>
    </w:p>
    <w:p w:rsidR="009332EC" w:rsidRPr="00B15B60" w:rsidRDefault="009332EC"/>
    <w:p w:rsidR="009332EC" w:rsidRPr="00B13B5B" w:rsidRDefault="009332EC" w:rsidP="00614D5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</w:p>
    <w:p w:rsidR="009332EC" w:rsidRPr="00B13B5B" w:rsidRDefault="009332EC" w:rsidP="00614D5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9332EC" w:rsidRPr="00B13B5B" w:rsidRDefault="009332EC" w:rsidP="00614D5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 Самарской области, государственным гражданским служащим Самарской области </w:t>
      </w:r>
    </w:p>
    <w:p w:rsidR="009332EC" w:rsidRPr="00B13B5B" w:rsidRDefault="009332EC" w:rsidP="00614D5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13B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Северо-Западного управления министерства образования и науки Самарской области</w:t>
      </w:r>
    </w:p>
    <w:p w:rsidR="009332EC" w:rsidRPr="00B13B5B" w:rsidRDefault="009332EC" w:rsidP="00614D5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органа государственной власти (государственного органа)   </w:t>
      </w:r>
    </w:p>
    <w:p w:rsidR="009332EC" w:rsidRPr="00B13B5B" w:rsidRDefault="009332EC" w:rsidP="00614D5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 отчетный период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 января 2018</w:t>
      </w: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 года</w:t>
      </w: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332EC" w:rsidRPr="00B13B5B" w:rsidRDefault="009332EC" w:rsidP="00614D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W w:w="1562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133"/>
        <w:gridCol w:w="1275"/>
        <w:gridCol w:w="1275"/>
        <w:gridCol w:w="994"/>
        <w:gridCol w:w="1135"/>
        <w:gridCol w:w="1362"/>
        <w:gridCol w:w="993"/>
        <w:gridCol w:w="1276"/>
        <w:gridCol w:w="993"/>
        <w:gridCol w:w="1220"/>
        <w:gridCol w:w="1701"/>
      </w:tblGrid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Декларированный годовой доход </w:t>
            </w:r>
            <w:hyperlink r:id="rId13" w:history="1">
              <w:r w:rsidRPr="00A67856">
                <w:rPr>
                  <w:color w:val="000000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A67856">
                <w:rPr>
                  <w:color w:val="000000"/>
                  <w:sz w:val="20"/>
                  <w:szCs w:val="20"/>
                </w:rPr>
                <w:t>&lt;2&gt;</w:t>
              </w:r>
            </w:hyperlink>
            <w:r w:rsidRPr="00A67856">
              <w:rPr>
                <w:color w:val="000000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3629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муниципальный район Красноярский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Жаднова Светлана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ГБОУ СОШ с. Красный Яр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tabs>
                <w:tab w:val="left" w:pos="260"/>
              </w:tabs>
              <w:autoSpaceDE w:val="0"/>
              <w:autoSpaceDN w:val="0"/>
              <w:adjustRightInd w:val="0"/>
              <w:ind w:left="-61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9332EC" w:rsidRPr="00A67856" w:rsidRDefault="009332EC" w:rsidP="00610B9E">
            <w:pPr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2059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tabs>
                <w:tab w:val="left" w:pos="268"/>
              </w:tabs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9332EC" w:rsidRPr="00A67856" w:rsidRDefault="009332EC" w:rsidP="00610B9E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1429160,89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rPr>
                <w:color w:val="000000"/>
                <w:sz w:val="20"/>
                <w:szCs w:val="20"/>
              </w:rPr>
            </w:pPr>
          </w:p>
          <w:p w:rsidR="009332EC" w:rsidRPr="00A67856" w:rsidRDefault="009332EC" w:rsidP="00610B9E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tabs>
                <w:tab w:val="left" w:pos="260"/>
              </w:tabs>
              <w:autoSpaceDE w:val="0"/>
              <w:autoSpaceDN w:val="0"/>
              <w:adjustRightInd w:val="0"/>
              <w:ind w:left="-61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9332EC" w:rsidRPr="00A67856" w:rsidRDefault="009332EC" w:rsidP="00610B9E">
            <w:pPr>
              <w:pStyle w:val="af6"/>
              <w:tabs>
                <w:tab w:val="left" w:pos="260"/>
              </w:tabs>
              <w:autoSpaceDE w:val="0"/>
              <w:autoSpaceDN w:val="0"/>
              <w:adjustRightInd w:val="0"/>
              <w:ind w:left="-61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500</w:t>
            </w:r>
          </w:p>
          <w:p w:rsidR="009332EC" w:rsidRPr="00A67856" w:rsidRDefault="009332EC" w:rsidP="00610B9E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tabs>
                <w:tab w:val="left" w:pos="268"/>
              </w:tabs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pStyle w:val="af6"/>
              <w:tabs>
                <w:tab w:val="left" w:pos="268"/>
              </w:tabs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pStyle w:val="af6"/>
              <w:tabs>
                <w:tab w:val="left" w:pos="260"/>
              </w:tabs>
              <w:autoSpaceDE w:val="0"/>
              <w:autoSpaceDN w:val="0"/>
              <w:adjustRightInd w:val="0"/>
              <w:ind w:left="-61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9332EC" w:rsidRPr="00A67856" w:rsidRDefault="009332EC" w:rsidP="00AF5945">
            <w:pPr>
              <w:pStyle w:val="af6"/>
              <w:tabs>
                <w:tab w:val="left" w:pos="260"/>
              </w:tabs>
              <w:autoSpaceDE w:val="0"/>
              <w:autoSpaceDN w:val="0"/>
              <w:adjustRightInd w:val="0"/>
              <w:ind w:left="-61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600</w:t>
            </w:r>
          </w:p>
          <w:p w:rsidR="009332EC" w:rsidRPr="00A67856" w:rsidRDefault="009332EC" w:rsidP="00AF5945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pStyle w:val="af6"/>
              <w:tabs>
                <w:tab w:val="left" w:pos="268"/>
              </w:tabs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AF5945">
            <w:pPr>
              <w:pStyle w:val="af6"/>
              <w:tabs>
                <w:tab w:val="left" w:pos="268"/>
              </w:tabs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tabs>
                <w:tab w:val="left" w:pos="260"/>
              </w:tabs>
              <w:autoSpaceDE w:val="0"/>
              <w:autoSpaceDN w:val="0"/>
              <w:adjustRightInd w:val="0"/>
              <w:ind w:left="-61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tabs>
                <w:tab w:val="left" w:pos="268"/>
              </w:tabs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супруг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pStyle w:val="af6"/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ind w:left="81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2059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127215,63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pStyle w:val="af6"/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ind w:left="81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500</w:t>
            </w:r>
          </w:p>
          <w:p w:rsidR="009332EC" w:rsidRPr="00A67856" w:rsidRDefault="009332EC" w:rsidP="00610B9E">
            <w:pPr>
              <w:pStyle w:val="af6"/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ind w:left="8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pStyle w:val="af6"/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pStyle w:val="af6"/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ind w:left="81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600</w:t>
            </w:r>
          </w:p>
          <w:p w:rsidR="009332EC" w:rsidRPr="00A67856" w:rsidRDefault="009332EC" w:rsidP="00AF5945">
            <w:pPr>
              <w:pStyle w:val="af6"/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ind w:left="8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AF5945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ind w:left="81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Филиппов Евгений Михайлович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ГБОУ СОШ с. Большая Каменка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1822,00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ВАЗ-21099, 2002 г.в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846976,18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8952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121,20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025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A67856">
              <w:rPr>
                <w:color w:val="000000"/>
                <w:sz w:val="20"/>
                <w:szCs w:val="20"/>
              </w:rPr>
              <w:t xml:space="preserve"> </w:t>
            </w:r>
            <w:r w:rsidRPr="00A67856">
              <w:rPr>
                <w:color w:val="000000"/>
                <w:sz w:val="20"/>
                <w:szCs w:val="20"/>
                <w:lang w:val="en-US"/>
              </w:rPr>
              <w:t>PRIORA</w:t>
            </w:r>
            <w:r w:rsidRPr="00A67856">
              <w:rPr>
                <w:color w:val="000000"/>
                <w:sz w:val="20"/>
                <w:szCs w:val="20"/>
              </w:rPr>
              <w:t>, 2013 г.в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025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A67856">
              <w:rPr>
                <w:color w:val="000000"/>
                <w:sz w:val="20"/>
                <w:szCs w:val="20"/>
              </w:rPr>
              <w:t xml:space="preserve"> </w:t>
            </w:r>
            <w:r w:rsidRPr="00A67856">
              <w:rPr>
                <w:color w:val="000000"/>
                <w:sz w:val="20"/>
                <w:szCs w:val="20"/>
                <w:lang w:val="en-US"/>
              </w:rPr>
              <w:t>VESTA</w:t>
            </w:r>
            <w:r w:rsidRPr="00A67856">
              <w:rPr>
                <w:color w:val="000000"/>
                <w:sz w:val="20"/>
                <w:szCs w:val="20"/>
              </w:rPr>
              <w:t>, 2016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(1/3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1822,00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653070,44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8952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121,20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Харыбина Галина Петровна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ГБОУ ООШ с. Старосемейкино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1590,00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690478,30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1589,00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729,00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277,00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½ доля в праве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Леонтьева Зинаида Васильевна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ГБОУ ООШ №2 п.г.т. Новосемейкино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Легковой автомобиль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ВАЗ-21104, 2007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1106214,94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собственность (1/907)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99770000,00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2F5E48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собственность, доля в праве 2/3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2F5E48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Горина Наталья Константиновна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500347,10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F5E4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Тынянов Николай Петрович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И.О. Директора ГБОУ СОШ с. Шилан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A67856">
              <w:rPr>
                <w:sz w:val="20"/>
                <w:szCs w:val="20"/>
                <w:lang w:val="en-US"/>
              </w:rPr>
              <w:t xml:space="preserve">LADA GFK 110 LADA VESTA, 2010 </w:t>
            </w:r>
            <w:r w:rsidRPr="00A67856">
              <w:rPr>
                <w:sz w:val="20"/>
                <w:szCs w:val="20"/>
              </w:rPr>
              <w:t>г</w:t>
            </w:r>
            <w:r w:rsidRPr="00A67856">
              <w:rPr>
                <w:sz w:val="20"/>
                <w:szCs w:val="20"/>
                <w:lang w:val="en-US"/>
              </w:rPr>
              <w:t>.</w:t>
            </w:r>
            <w:r w:rsidRPr="00A67856">
              <w:rPr>
                <w:sz w:val="20"/>
                <w:szCs w:val="20"/>
              </w:rPr>
              <w:t>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545754,51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1720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1118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34,8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33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u w:val="single"/>
              </w:rPr>
            </w:pPr>
            <w:r w:rsidRPr="00A67856">
              <w:rPr>
                <w:sz w:val="20"/>
                <w:szCs w:val="20"/>
                <w:u w:val="single"/>
              </w:rPr>
              <w:t>супруга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Общая долевая(1/2 доля)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964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457320,65</w:t>
            </w:r>
          </w:p>
          <w:p w:rsidR="009332EC" w:rsidRPr="00A67856" w:rsidRDefault="009332EC" w:rsidP="00481A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1720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1118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34,8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33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964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1720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 хозяйства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1118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34,8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33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964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1720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1118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34,8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33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Табаков Юрий Александрович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и.о. директора ГБОУ СОШ с. Большая Раковка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  <w:lang w:val="en-US"/>
              </w:rPr>
              <w:t>HYUNDAI SOLARIS</w:t>
            </w:r>
            <w:r w:rsidRPr="00A67856">
              <w:rPr>
                <w:sz w:val="20"/>
                <w:szCs w:val="20"/>
              </w:rPr>
              <w:t>, 2017 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853126,85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5449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супруга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15628,35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5449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Несовершеннолетний ребенок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5449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Несовершеннолетний ребенок</w:t>
            </w:r>
          </w:p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680BD0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Бутрина Наталья 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ГБОУ СОШ им. Е.М. Зеленова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Общая долевая собственность в размере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45,3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0976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1226152,45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680BD0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0976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680BD0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0976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Неровный Геннадий Владимирович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Директор ГБОУ СОШ пос. Конезавод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Субару леоне 1986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466999,56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57,60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Хонда легенда 1996 г.в.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260988,53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Милютин П.А.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Директор ГБОУ СОШ п.г.т. Волжский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tabs>
                <w:tab w:val="left" w:pos="241"/>
              </w:tabs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долевая, 1/4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600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ХЕНДЕ Соната, 2004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1090403,00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pStyle w:val="af6"/>
              <w:tabs>
                <w:tab w:val="left" w:pos="241"/>
              </w:tabs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долевая, 1/4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45,8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f6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Супруга,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pStyle w:val="af6"/>
              <w:tabs>
                <w:tab w:val="left" w:pos="241"/>
              </w:tabs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долевая,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533765,00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pStyle w:val="af6"/>
              <w:tabs>
                <w:tab w:val="left" w:pos="241"/>
              </w:tabs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долевая, 1/4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45,8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Галкина Ольга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Директор ГБОУ школа-интернат с. Старый Буян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785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731,00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1724666,52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677,00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612,00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79,7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7856">
              <w:rPr>
                <w:rFonts w:ascii="Times New Roman" w:hAnsi="Times New Roman" w:cs="Times New Roman"/>
              </w:rPr>
              <w:t>Общая Долевая (1/3 доли)</w:t>
            </w:r>
            <w:r w:rsidRPr="00A6785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63,20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Низамутдинова Ольга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Директор ГБУ ДПО СО «Красноярский РЦ»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2046,00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  <w:lang w:val="en-US"/>
              </w:rPr>
              <w:t xml:space="preserve">Peugeot </w:t>
            </w:r>
            <w:r w:rsidRPr="00A67856">
              <w:rPr>
                <w:sz w:val="20"/>
                <w:szCs w:val="20"/>
              </w:rPr>
              <w:t>408, 2013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994481,99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99,10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A678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2046,00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3123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31231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31231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ХУНДАЙ SOLARIS, 2016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515479,07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A678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99,10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304A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1440D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1440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99,10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1440D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147626,65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3123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31231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2046,00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31231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Зацепина Татьяна </w:t>
            </w:r>
            <w:r w:rsidRPr="00A67856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lastRenderedPageBreak/>
              <w:t xml:space="preserve">Директор ГБОУ </w:t>
            </w:r>
            <w:r w:rsidRPr="00A67856">
              <w:rPr>
                <w:sz w:val="20"/>
                <w:szCs w:val="20"/>
              </w:rPr>
              <w:lastRenderedPageBreak/>
              <w:t>СОШ с. Хилково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lastRenderedPageBreak/>
              <w:t>Жилой дом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Долевая, 1\3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138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49595000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836645,43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1508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Жилой дом;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Долевая 1\6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138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  <w:lang w:val="en-US"/>
              </w:rPr>
              <w:t>NISSAN</w:t>
            </w:r>
            <w:r w:rsidRPr="00A67856">
              <w:rPr>
                <w:sz w:val="20"/>
                <w:szCs w:val="20"/>
              </w:rPr>
              <w:t xml:space="preserve"> </w:t>
            </w:r>
            <w:r w:rsidRPr="00A67856">
              <w:rPr>
                <w:sz w:val="20"/>
                <w:szCs w:val="20"/>
                <w:lang w:val="en-US"/>
              </w:rPr>
              <w:t>NOTE</w:t>
            </w:r>
            <w:r w:rsidRPr="00A67856">
              <w:rPr>
                <w:sz w:val="20"/>
                <w:szCs w:val="20"/>
              </w:rPr>
              <w:t xml:space="preserve"> 1,4,  2010г.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249912,27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  <w:lang w:val="en-US"/>
              </w:rPr>
              <w:t>Общая д</w:t>
            </w:r>
            <w:r w:rsidRPr="00A67856">
              <w:rPr>
                <w:sz w:val="20"/>
                <w:szCs w:val="20"/>
              </w:rPr>
              <w:t>олевая</w:t>
            </w:r>
          </w:p>
          <w:p w:rsidR="009332EC" w:rsidRPr="00A67856" w:rsidRDefault="009332EC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A67856">
              <w:rPr>
                <w:rFonts w:ascii="Times New Roman" w:hAnsi="Times New Roman" w:cs="Times New Roman"/>
              </w:rPr>
              <w:t>2\455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49595000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кв.м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Бореева Наталья Афанасьевна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ГБОУ СОШ с. Екатериновка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1585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701234,42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Ерилова Ольга Юрьевна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ГБУ ЦППМСП «Доверие»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A6785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918,00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632954,80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1499,00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175,8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918,00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A67856">
              <w:rPr>
                <w:color w:val="000000"/>
                <w:sz w:val="20"/>
                <w:szCs w:val="20"/>
                <w:lang w:val="en-US"/>
              </w:rPr>
              <w:t xml:space="preserve">JAC S5 2014 </w:t>
            </w:r>
            <w:r w:rsidRPr="00A67856">
              <w:rPr>
                <w:color w:val="000000"/>
                <w:sz w:val="20"/>
                <w:szCs w:val="20"/>
              </w:rPr>
              <w:t>г</w:t>
            </w:r>
            <w:r w:rsidRPr="00A67856">
              <w:rPr>
                <w:color w:val="000000"/>
                <w:sz w:val="20"/>
                <w:szCs w:val="20"/>
                <w:lang w:val="en-US"/>
              </w:rPr>
              <w:t>.</w:t>
            </w:r>
            <w:r w:rsidRPr="00A67856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1178238,20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1499,00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918,00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</w:t>
            </w:r>
            <w:r w:rsidRPr="00A67856">
              <w:rPr>
                <w:color w:val="000000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lastRenderedPageBreak/>
              <w:t>1499,00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175,8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Тагаева Надежда Георгиевна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ГБОУ СОШ с. Русская Селитьба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собственность1/3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779471,98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014C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1805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ВАЗ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21074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923729,01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014C0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Пучко Михаил Александрович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Директор ГБОУ СОШ п.г.т. Мирный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Шевроле Круз, 2012 год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1013078,02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014C0A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28,3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Шалимова Ольга Вячеславовна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Директор ГБОУ СОШ пос. Коммунарский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815692,49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1683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  <w:lang w:val="en-US"/>
              </w:rPr>
              <w:t>LADA KALINA</w:t>
            </w:r>
            <w:r w:rsidRPr="00A67856">
              <w:rPr>
                <w:sz w:val="20"/>
                <w:szCs w:val="20"/>
              </w:rPr>
              <w:t>, 2008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574593,95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Арабчикова Елена Николаевна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Директор ГБОУ СОШ им. В.С. </w:t>
            </w:r>
            <w:r w:rsidRPr="00A67856">
              <w:rPr>
                <w:color w:val="000000"/>
                <w:sz w:val="20"/>
                <w:szCs w:val="20"/>
              </w:rPr>
              <w:lastRenderedPageBreak/>
              <w:t>Юдина с. Новый Буян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Долевая, ½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1010893,84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</w:t>
            </w:r>
            <w:r w:rsidRPr="00A6785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lastRenderedPageBreak/>
              <w:t xml:space="preserve">Долевая, ½ </w:t>
            </w:r>
            <w:r w:rsidRPr="00A67856">
              <w:rPr>
                <w:color w:val="000000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647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1200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Долевая, 2/3 доли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Пуршев Александр Владимирович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ГБОУ ООШ с. Колодинка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ХЕНДЭ </w:t>
            </w:r>
            <w:r w:rsidRPr="00A67856">
              <w:rPr>
                <w:sz w:val="20"/>
                <w:szCs w:val="20"/>
                <w:lang w:val="en-US"/>
              </w:rPr>
              <w:t>SOLARIS</w:t>
            </w:r>
            <w:r w:rsidRPr="00A67856">
              <w:rPr>
                <w:sz w:val="20"/>
                <w:szCs w:val="20"/>
              </w:rPr>
              <w:t>, 2014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693893,95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66,7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162000,00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Калинкин Виктор Николаевич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Директор ГБОУ ООШ с. Хорошенькое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2109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964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ВАЗ 2101, 1970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683889,82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2818,38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21,9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74,3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37,5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541722,36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2818,38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8A1AAE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16453">
            <w:pPr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8A1AAE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Гарькин Юрий Евгеньевич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Директор ГБОУ СОШ с. Белозерки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1119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3E21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ВАЗ 21061, 1995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635027,25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8A1AAE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Общая долевая собственность 4/519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19030000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ЛАДА </w:t>
            </w:r>
            <w:r w:rsidRPr="00A67856">
              <w:rPr>
                <w:sz w:val="20"/>
                <w:szCs w:val="20"/>
                <w:lang w:val="en-US"/>
              </w:rPr>
              <w:t>VESTA</w:t>
            </w:r>
            <w:r w:rsidRPr="00A67856">
              <w:rPr>
                <w:sz w:val="20"/>
                <w:szCs w:val="20"/>
              </w:rPr>
              <w:t>, 2016 Г.В.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8A1AAE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8A1AAE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64,8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8A1AAE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1119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335557,01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8A1AAE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19030000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2E1CA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761D60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65,1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2E1CA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1119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 под дачу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2E1CA5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19030000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2E1CA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761D60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2E1CA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1119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2E1CA5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19030000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2E1CA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084C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м.р. Елховский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4F2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Поднавознова Светлана Борисовна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И.о. директора ГБОУ ООШ с. Березовка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Общая долевая (1/485)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70810000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580489,82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4F285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78313119,48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700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700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700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ВАЗ21310, 2005 г.в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4F285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ВАЗ 2121, 1982 г.в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4F285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ВАЗ 11113, 2002 г.в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4F285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ГАЗ 3511, 1981 г.в.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4F285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Трактор МТЗ 821, 1994 г.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4F285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Трактор ТК 150К, 1987 г.в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4F285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Прицеп ПТМЗ 2.0-4, 1989 г.в.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4F285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Полуприцеп ГБ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КБ 8551, 1990 г.в.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4F285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Прицеп ГКБ 8551, 1982 г.в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Пикало Светлана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ГБОУ СОШ с. Никитинка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собственность (1/21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3559502,00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747069,03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3404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собственность (1/21)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3559502,00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ГАЗ 31029, 1996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122F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153959,01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3404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A67856">
              <w:rPr>
                <w:color w:val="000000"/>
                <w:sz w:val="20"/>
                <w:szCs w:val="20"/>
                <w:lang w:val="en-US"/>
              </w:rPr>
              <w:t xml:space="preserve">Citroen C-Elsee, 2014 </w:t>
            </w:r>
            <w:r w:rsidRPr="00A67856">
              <w:rPr>
                <w:color w:val="000000"/>
                <w:sz w:val="20"/>
                <w:szCs w:val="20"/>
              </w:rPr>
              <w:t>г</w:t>
            </w:r>
            <w:r w:rsidRPr="00A67856">
              <w:rPr>
                <w:color w:val="000000"/>
                <w:sz w:val="20"/>
                <w:szCs w:val="20"/>
                <w:lang w:val="en-US"/>
              </w:rPr>
              <w:t>.</w:t>
            </w:r>
            <w:r w:rsidRPr="00A67856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Несовершеннол</w:t>
            </w:r>
            <w:r w:rsidRPr="00A67856">
              <w:rPr>
                <w:color w:val="000000"/>
                <w:sz w:val="20"/>
                <w:szCs w:val="20"/>
              </w:rPr>
              <w:lastRenderedPageBreak/>
              <w:t>етний ребенок (дочь)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1115,93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3404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332EC" w:rsidRPr="00A67856" w:rsidTr="00EF52A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3559502,00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332EC" w:rsidRPr="00A67856" w:rsidTr="00EF52A0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E72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Гадалина Татьяна Андреевна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И.о. директора ГБОУ ООШ с. Красные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488175,62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EF52A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E72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EF52A0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75,9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75,9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E72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Хасьянова Фирдя Давыдовна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И.о. директора ГБОУ ООШ с. Сухие Аврали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  <w:lang w:val="en-US"/>
              </w:rPr>
              <w:t>LADA KALINA</w:t>
            </w:r>
            <w:r w:rsidRPr="00A67856">
              <w:rPr>
                <w:color w:val="000000"/>
                <w:sz w:val="20"/>
                <w:szCs w:val="20"/>
              </w:rPr>
              <w:t>, 2011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551672,76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455267,79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2800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Усанова Светлана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Директор ГБОУ СОШ с. Красное </w:t>
            </w:r>
            <w:r w:rsidRPr="00A67856">
              <w:rPr>
                <w:color w:val="000000"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собственность (165/15940)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A6D4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15940000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78654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  <w:lang w:val="en-US"/>
              </w:rPr>
              <w:t>NISSAN ALMERA</w:t>
            </w:r>
            <w:r w:rsidRPr="00A67856">
              <w:rPr>
                <w:color w:val="000000"/>
                <w:sz w:val="20"/>
                <w:szCs w:val="20"/>
              </w:rPr>
              <w:t>, 2014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721293,76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собственность (13/59)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93,5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E375EF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собственность (165/15940)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E375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15940000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E375EF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93,5</w:t>
            </w:r>
          </w:p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327B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ВАЗ-212140, 2009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543589,27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1292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82,9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E375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E375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E375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E375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E375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15940000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Свиридова Ольга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ГБОУ СОШ им. М.Н. Заводского с. Елховка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515A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1061836,45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½ 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76,9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31,3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</w:t>
            </w:r>
            <w:r w:rsidRPr="00A67856">
              <w:rPr>
                <w:color w:val="00000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lastRenderedPageBreak/>
              <w:t>19,8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ВАЗ 21074, 2007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165172,61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94B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  <w:lang w:val="en-US"/>
              </w:rPr>
              <w:t>RENAULT LOGAN</w:t>
            </w:r>
            <w:r w:rsidRPr="00A67856">
              <w:rPr>
                <w:color w:val="000000"/>
                <w:sz w:val="20"/>
                <w:szCs w:val="20"/>
              </w:rPr>
              <w:t>, 2014 г.в.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3866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½ часть жилого дома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3866B1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9332EC" w:rsidRPr="00A67856" w:rsidRDefault="009332EC" w:rsidP="003866B1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собственность ¼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76,9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40D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м.р. Кошкинский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3866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3866B1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Толстикова Ирина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и.о. Директора ГБОУ СОШ им. И.Ф. Самаркина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5372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418045,64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286440000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Жилой жом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119,9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3400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1333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32EC" w:rsidRPr="00A67856" w:rsidTr="00F13333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B072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5372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  <w:r w:rsidRPr="00A67856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550578,50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32EC" w:rsidRPr="00A67856" w:rsidTr="00F1333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32EC" w:rsidRPr="00A67856" w:rsidTr="00F1333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3400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1333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286440000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1333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119,9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1333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27,7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1333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13333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5372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1333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119,9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286440000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212A2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Башмакова Лидия Ильинична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И.о. директора ГБОУ ООШ с. Большое Ермаково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собственность 1/707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4D7D6D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27573000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670106,65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3183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Романов А.И.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ГБОУ СОШ с. Надеждино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92,10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3C20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67856">
              <w:rPr>
                <w:sz w:val="20"/>
                <w:szCs w:val="20"/>
                <w:lang w:val="en-US"/>
              </w:rPr>
              <w:t xml:space="preserve">Skoda Oktavia 2016 </w:t>
            </w:r>
            <w:r w:rsidRPr="00A67856">
              <w:rPr>
                <w:sz w:val="20"/>
                <w:szCs w:val="20"/>
              </w:rPr>
              <w:t>г</w:t>
            </w:r>
            <w:r w:rsidRPr="00A6785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A67856">
              <w:rPr>
                <w:sz w:val="20"/>
                <w:szCs w:val="20"/>
              </w:rPr>
              <w:t>904207,24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rPr>
          <w:trHeight w:val="7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общая совместная собственность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41,6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1215,0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супруга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Жилой дом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92,10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920526,94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1215,0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Зайцева Наталья Валентиновна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Директор ГБОУ ООШ с. Старая Ивановка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687550,39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Григорьева Светлана Геннадьевна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ГБОУ ООШ с. Старое Максимкино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515A21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1467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714021,31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27573000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89,50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1467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A67856">
              <w:rPr>
                <w:sz w:val="20"/>
                <w:szCs w:val="20"/>
                <w:lang w:val="en-US"/>
              </w:rPr>
              <w:t xml:space="preserve">LADA PRIORA, 2011 </w:t>
            </w:r>
            <w:r w:rsidRPr="00A67856">
              <w:rPr>
                <w:sz w:val="20"/>
                <w:szCs w:val="20"/>
              </w:rPr>
              <w:t>г</w:t>
            </w:r>
            <w:r w:rsidRPr="00A67856">
              <w:rPr>
                <w:sz w:val="20"/>
                <w:szCs w:val="20"/>
                <w:lang w:val="en-US"/>
              </w:rPr>
              <w:t>.</w:t>
            </w:r>
            <w:r w:rsidRPr="00A67856">
              <w:rPr>
                <w:sz w:val="20"/>
                <w:szCs w:val="20"/>
              </w:rPr>
              <w:t>в</w:t>
            </w:r>
            <w:r w:rsidRPr="00A67856">
              <w:rPr>
                <w:sz w:val="20"/>
                <w:szCs w:val="20"/>
                <w:lang w:val="en-US"/>
              </w:rPr>
              <w:t>.,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A67856">
              <w:rPr>
                <w:sz w:val="20"/>
                <w:szCs w:val="20"/>
                <w:lang w:val="en-US"/>
              </w:rPr>
              <w:t xml:space="preserve">KIA RIO 2018 </w:t>
            </w:r>
            <w:r w:rsidRPr="00A67856">
              <w:rPr>
                <w:sz w:val="20"/>
                <w:szCs w:val="20"/>
              </w:rPr>
              <w:t>г</w:t>
            </w:r>
            <w:r w:rsidRPr="00A67856">
              <w:rPr>
                <w:sz w:val="20"/>
                <w:szCs w:val="20"/>
                <w:lang w:val="en-US"/>
              </w:rPr>
              <w:t>.</w:t>
            </w:r>
            <w:r w:rsidRPr="00A67856">
              <w:rPr>
                <w:sz w:val="20"/>
                <w:szCs w:val="20"/>
              </w:rPr>
              <w:t>в</w:t>
            </w:r>
            <w:r w:rsidRPr="00A6785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273820,14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1/707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2757300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89,50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1467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27573000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89,50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Богатова Вера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ГБОУ ООШ с. Большая Константиновка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ВАЗ 21043, 2002 г.в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642227,42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  <w:lang w:val="en-US"/>
              </w:rPr>
              <w:t>LADA 111</w:t>
            </w:r>
            <w:r w:rsidRPr="00A67856">
              <w:rPr>
                <w:color w:val="000000"/>
                <w:sz w:val="20"/>
                <w:szCs w:val="20"/>
              </w:rPr>
              <w:t>730, 2012 г.в.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98,90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Корнилова Любовь Павловна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ГБОУ СОШ с. Русская Васильевка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Долевая 1/32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58623C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424000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  <w:lang w:val="en-US"/>
              </w:rPr>
              <w:t xml:space="preserve">LADA </w:t>
            </w:r>
            <w:r w:rsidRPr="00A67856">
              <w:rPr>
                <w:sz w:val="20"/>
                <w:szCs w:val="20"/>
              </w:rPr>
              <w:t>,</w:t>
            </w:r>
            <w:r w:rsidRPr="00A67856">
              <w:rPr>
                <w:sz w:val="20"/>
                <w:szCs w:val="20"/>
                <w:lang w:val="en-US"/>
              </w:rPr>
              <w:t xml:space="preserve"> 111730</w:t>
            </w:r>
            <w:r w:rsidRPr="00A67856">
              <w:rPr>
                <w:sz w:val="20"/>
                <w:szCs w:val="20"/>
              </w:rPr>
              <w:t>,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2010г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583317,39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A67856" w:rsidRDefault="009332EC" w:rsidP="00610B9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общая долевая, 1/3</w:t>
            </w:r>
          </w:p>
          <w:p w:rsidR="009332EC" w:rsidRPr="00A67856" w:rsidRDefault="009332EC" w:rsidP="00610B9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A67856" w:rsidRDefault="009332EC" w:rsidP="00610B9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91,43 </w:t>
            </w:r>
          </w:p>
          <w:p w:rsidR="009332EC" w:rsidRPr="00A67856" w:rsidRDefault="009332EC" w:rsidP="00610B9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2EC" w:rsidRPr="00A67856" w:rsidRDefault="009332EC" w:rsidP="00610B9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58623C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 xml:space="preserve">38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Сычева Любовь 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ГБОУ ООШ с. Нижняя Быковка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собственность (31/12053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B5107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48212000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91,30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515A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746981,54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 (1/3 доля в </w:t>
            </w:r>
            <w:r w:rsidRPr="00A67856">
              <w:rPr>
                <w:rFonts w:ascii="Times New Roman" w:hAnsi="Times New Roman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lastRenderedPageBreak/>
              <w:t>3196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1545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собственность (1/3 доля в праве)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LADA GRANTA 219010,    2015г.в.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113426,23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собственность (31/12053 доли)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B5107A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48212000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3196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91,30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Закиева Равшания Рафаиловна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ГБОУ СОШ с. Орловка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563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  <w:lang w:val="en-US"/>
              </w:rPr>
              <w:t>Hyundai Creta</w:t>
            </w:r>
            <w:r w:rsidRPr="00A67856">
              <w:rPr>
                <w:color w:val="000000"/>
                <w:sz w:val="20"/>
                <w:szCs w:val="20"/>
              </w:rPr>
              <w:t>, 2017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1134621,39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3042C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Краснов Алексей Алексеевич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Директор ГБОУ СОШ ж.-д. ст. Погрузная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собственность (1/6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59400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Шевроле КЛАН, 2008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833929,52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3042C5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  <w:r w:rsidRPr="00A67856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lastRenderedPageBreak/>
              <w:t>1520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3042C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108,2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E60E2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собственность (1/6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E60E2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59400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508796,58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E60E2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E60E2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E60E2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F40DC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E60E2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E60E2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E60E2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108,2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5723CC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5723CC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Подковыров Владимир Миайлович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B1A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И. о.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 собственность, 2/14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1729686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786593,41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5723CC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B1A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4400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EC21EF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B1A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F5945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EC21EF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Гусаров Владимир Михайлович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1260,00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EC21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  <w:lang w:val="en-US"/>
              </w:rPr>
              <w:t>MITSUBISHI LANCER 1</w:t>
            </w:r>
            <w:r w:rsidRPr="00A67856">
              <w:rPr>
                <w:color w:val="000000"/>
                <w:sz w:val="20"/>
                <w:szCs w:val="20"/>
              </w:rPr>
              <w:t>.</w:t>
            </w:r>
            <w:r w:rsidRPr="00A67856">
              <w:rPr>
                <w:color w:val="000000"/>
                <w:sz w:val="20"/>
                <w:szCs w:val="20"/>
                <w:lang w:val="en-US"/>
              </w:rPr>
              <w:t>5</w:t>
            </w:r>
            <w:r w:rsidRPr="00A67856">
              <w:rPr>
                <w:color w:val="000000"/>
                <w:sz w:val="20"/>
                <w:szCs w:val="20"/>
              </w:rPr>
              <w:t>, 2007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935604,74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EC21EF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4A029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82,10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4A029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C5690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1260,00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515A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color w:val="000000"/>
                <w:sz w:val="20"/>
                <w:szCs w:val="20"/>
              </w:rPr>
              <w:t>576502,12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4A0295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873669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82,10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9332EC" w:rsidRPr="00A67856" w:rsidTr="0087366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Толстикова Елена Алексеевна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Директор ГБОУ ООШ с. Старая Кармала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9F6008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9E543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281295,00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873669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87366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долевая, 1/434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28644000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Лада Калина, 2010 г.в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17541,56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873669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02533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Общая долевая, 1/434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02533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28644000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F02533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017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Козлов Алексей Евгеньевич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И.о. директора ГБОУ ООШ с. Большая Романовка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4150E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A507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КИА РИО, 2014 г.в.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620467,01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F017F3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571AF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571AF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571AF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275655,72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332EC" w:rsidRPr="00A67856" w:rsidTr="00343B2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571AF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571AF">
            <w:pPr>
              <w:pStyle w:val="ac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67856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C571AF">
            <w:pPr>
              <w:rPr>
                <w:sz w:val="20"/>
                <w:szCs w:val="20"/>
              </w:rPr>
            </w:pPr>
            <w:r w:rsidRPr="00A67856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A67856" w:rsidRDefault="009332EC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332EC" w:rsidRDefault="009332EC" w:rsidP="00FA1984">
      <w:pPr>
        <w:pStyle w:val="ConsPlusNonformat"/>
        <w:rPr>
          <w:sz w:val="24"/>
          <w:szCs w:val="24"/>
        </w:rPr>
      </w:pPr>
    </w:p>
    <w:p w:rsidR="009332EC" w:rsidRPr="00157648" w:rsidRDefault="009332EC" w:rsidP="0067647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25"/>
        <w:gridCol w:w="2126"/>
        <w:gridCol w:w="284"/>
        <w:gridCol w:w="4252"/>
      </w:tblGrid>
      <w:tr w:rsidR="009332EC" w:rsidRPr="00C0313A" w:rsidTr="004A7274">
        <w:tc>
          <w:tcPr>
            <w:tcW w:w="3510" w:type="dxa"/>
            <w:tcBorders>
              <w:bottom w:val="single" w:sz="4" w:space="0" w:color="auto"/>
            </w:tcBorders>
          </w:tcPr>
          <w:p w:rsidR="009332EC" w:rsidRDefault="009332EC" w:rsidP="004A72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  <w:p w:rsidR="009332EC" w:rsidRPr="004A7274" w:rsidRDefault="009332EC" w:rsidP="004A72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4">
              <w:rPr>
                <w:rFonts w:ascii="Times New Roman" w:hAnsi="Times New Roman" w:cs="Times New Roman"/>
                <w:sz w:val="24"/>
                <w:szCs w:val="24"/>
              </w:rPr>
              <w:t>Северо-Западного управления</w:t>
            </w:r>
          </w:p>
        </w:tc>
        <w:tc>
          <w:tcPr>
            <w:tcW w:w="425" w:type="dxa"/>
            <w:tcBorders>
              <w:bottom w:val="nil"/>
            </w:tcBorders>
          </w:tcPr>
          <w:p w:rsidR="009332EC" w:rsidRPr="00C0313A" w:rsidRDefault="009332EC" w:rsidP="003A73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332EC" w:rsidRPr="00C0313A" w:rsidRDefault="009332EC" w:rsidP="003A73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9332EC" w:rsidRPr="00C0313A" w:rsidRDefault="009332EC" w:rsidP="003A73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9332EC" w:rsidRPr="004A7274" w:rsidRDefault="009332EC" w:rsidP="004A72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4">
              <w:rPr>
                <w:rFonts w:ascii="Times New Roman" w:hAnsi="Times New Roman" w:cs="Times New Roman"/>
                <w:sz w:val="24"/>
                <w:szCs w:val="24"/>
              </w:rPr>
              <w:t>О.М. Коковихин</w:t>
            </w:r>
          </w:p>
        </w:tc>
      </w:tr>
      <w:tr w:rsidR="009332EC" w:rsidRPr="00C0313A" w:rsidTr="004A7274">
        <w:tc>
          <w:tcPr>
            <w:tcW w:w="3510" w:type="dxa"/>
            <w:tcBorders>
              <w:top w:val="single" w:sz="4" w:space="0" w:color="auto"/>
              <w:bottom w:val="nil"/>
            </w:tcBorders>
          </w:tcPr>
          <w:p w:rsidR="009332EC" w:rsidRPr="00C0313A" w:rsidRDefault="009332EC" w:rsidP="003A73C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13A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  <w:tcBorders>
              <w:bottom w:val="nil"/>
            </w:tcBorders>
          </w:tcPr>
          <w:p w:rsidR="009332EC" w:rsidRPr="00C0313A" w:rsidRDefault="009332EC" w:rsidP="003A73C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9332EC" w:rsidRPr="00C0313A" w:rsidRDefault="009332EC" w:rsidP="003A73C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13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bottom w:val="nil"/>
            </w:tcBorders>
          </w:tcPr>
          <w:p w:rsidR="009332EC" w:rsidRPr="00C0313A" w:rsidRDefault="009332EC" w:rsidP="003A73C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9332EC" w:rsidRPr="00C0313A" w:rsidRDefault="009332EC" w:rsidP="003A73C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13A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9332EC" w:rsidRPr="001917A6" w:rsidRDefault="009332EC" w:rsidP="00676473">
      <w:pPr>
        <w:pStyle w:val="ConsPlusNonformat"/>
        <w:rPr>
          <w:sz w:val="24"/>
          <w:szCs w:val="24"/>
        </w:rPr>
      </w:pP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</w:p>
    <w:p w:rsidR="009332EC" w:rsidRDefault="009332EC"/>
    <w:p w:rsidR="009332EC" w:rsidRPr="005544CA" w:rsidRDefault="009332EC" w:rsidP="00A661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332EC" w:rsidRPr="005544CA" w:rsidRDefault="009332EC" w:rsidP="00A661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9332EC" w:rsidRPr="005544CA" w:rsidRDefault="009332EC" w:rsidP="00A661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 xml:space="preserve"> представленные руководителями государственных образовательных учреждений, </w:t>
      </w:r>
    </w:p>
    <w:p w:rsidR="009332EC" w:rsidRPr="005544CA" w:rsidRDefault="009332EC" w:rsidP="00A661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>подведомственных Тольяттинскому управлению министерства образования и науки Самарской области</w:t>
      </w:r>
    </w:p>
    <w:p w:rsidR="009332EC" w:rsidRPr="005544CA" w:rsidRDefault="009332EC" w:rsidP="00A661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2018 года по 31 декабря 2018</w:t>
      </w:r>
      <w:r w:rsidRPr="005544CA">
        <w:rPr>
          <w:rFonts w:ascii="Times New Roman" w:hAnsi="Times New Roman" w:cs="Times New Roman"/>
          <w:b/>
          <w:sz w:val="24"/>
          <w:szCs w:val="24"/>
        </w:rPr>
        <w:t xml:space="preserve"> года     и подлежащие размещению в информационно-телекоммуникационной сети  Интернет на официальном сайте органа</w:t>
      </w:r>
    </w:p>
    <w:p w:rsidR="009332EC" w:rsidRPr="005544CA" w:rsidRDefault="009332EC" w:rsidP="00A661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47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276"/>
        <w:gridCol w:w="1276"/>
        <w:gridCol w:w="1276"/>
        <w:gridCol w:w="851"/>
        <w:gridCol w:w="992"/>
        <w:gridCol w:w="794"/>
        <w:gridCol w:w="794"/>
        <w:gridCol w:w="936"/>
        <w:gridCol w:w="1134"/>
        <w:gridCol w:w="1303"/>
        <w:gridCol w:w="1701"/>
      </w:tblGrid>
      <w:tr w:rsidR="009332EC" w:rsidRPr="005544CA" w:rsidTr="00C033A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Транспортные средства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 xml:space="preserve">Декларированный годовой доход </w:t>
            </w:r>
            <w:hyperlink r:id="rId15" w:history="1">
              <w:r w:rsidRPr="005544CA"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6" w:history="1">
              <w:r w:rsidRPr="005544CA">
                <w:rPr>
                  <w:rStyle w:val="a5"/>
                  <w:szCs w:val="24"/>
                </w:rPr>
                <w:t>&lt;2&gt;</w:t>
              </w:r>
            </w:hyperlink>
            <w:r w:rsidRPr="005544CA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332EC" w:rsidRPr="005544CA" w:rsidTr="00C033A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5544CA" w:rsidTr="00C033A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b/>
                <w:szCs w:val="24"/>
              </w:rPr>
              <w:t>Жидкова Л.П</w:t>
            </w:r>
            <w:r w:rsidRPr="005544CA">
              <w:rPr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Директор ГБУ ЦППМСП«Личность»  г. Тольятти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1)квартира </w:t>
            </w:r>
          </w:p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1)индивидуальная</w:t>
            </w:r>
          </w:p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44CA" w:rsidRDefault="009332EC" w:rsidP="00C03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1)33,0</w:t>
            </w:r>
          </w:p>
          <w:p w:rsidR="009332EC" w:rsidRPr="005544CA" w:rsidRDefault="009332EC" w:rsidP="00C033A6">
            <w:pPr>
              <w:spacing w:after="0" w:line="240" w:lineRule="auto"/>
              <w:rPr>
                <w:szCs w:val="24"/>
              </w:rPr>
            </w:pPr>
          </w:p>
          <w:p w:rsidR="009332EC" w:rsidRPr="005544CA" w:rsidRDefault="009332EC" w:rsidP="00C033A6">
            <w:pPr>
              <w:spacing w:after="0" w:line="240" w:lineRule="auto"/>
              <w:rPr>
                <w:szCs w:val="24"/>
              </w:rPr>
            </w:pPr>
          </w:p>
          <w:p w:rsidR="009332EC" w:rsidRPr="005544CA" w:rsidRDefault="009332EC" w:rsidP="00C03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C033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32EC" w:rsidRDefault="009332EC" w:rsidP="00C033A6">
            <w:pPr>
              <w:spacing w:after="0" w:line="240" w:lineRule="auto"/>
              <w:rPr>
                <w:szCs w:val="24"/>
              </w:rPr>
            </w:pPr>
          </w:p>
          <w:p w:rsidR="009332EC" w:rsidRDefault="009332EC" w:rsidP="00C033A6">
            <w:pPr>
              <w:spacing w:after="0" w:line="240" w:lineRule="auto"/>
              <w:rPr>
                <w:szCs w:val="24"/>
              </w:rPr>
            </w:pPr>
          </w:p>
          <w:p w:rsidR="009332EC" w:rsidRPr="005544CA" w:rsidRDefault="009332EC" w:rsidP="00C033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не имеет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615735,86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spacing w:after="0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9332EC" w:rsidRPr="005544CA" w:rsidTr="00C033A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C033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spacing w:after="0"/>
              <w:rPr>
                <w:szCs w:val="24"/>
              </w:rPr>
            </w:pPr>
          </w:p>
        </w:tc>
      </w:tr>
      <w:tr w:rsidR="009332EC" w:rsidRPr="005544CA" w:rsidTr="00C033A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Default="009332EC" w:rsidP="00C033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spacing w:after="0"/>
              <w:rPr>
                <w:szCs w:val="24"/>
              </w:rPr>
            </w:pPr>
          </w:p>
        </w:tc>
      </w:tr>
      <w:tr w:rsidR="009332EC" w:rsidRPr="005544CA" w:rsidTr="00C033A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544CA">
              <w:rPr>
                <w:b/>
                <w:szCs w:val="24"/>
              </w:rPr>
              <w:t>Горбанева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Директор ГБОУ ЦПМСС </w:t>
            </w:r>
            <w:r w:rsidRPr="005544CA">
              <w:rPr>
                <w:szCs w:val="24"/>
              </w:rPr>
              <w:lastRenderedPageBreak/>
              <w:t>«Психолого-педагогический центр»  г.о. Тольятти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lastRenderedPageBreak/>
              <w:t>земельный участок предоставл</w:t>
            </w:r>
            <w:r w:rsidRPr="005544CA">
              <w:rPr>
                <w:szCs w:val="24"/>
              </w:rPr>
              <w:lastRenderedPageBreak/>
              <w:t>енный под садоводство и огородничество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1)дачный дом</w:t>
            </w:r>
          </w:p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lastRenderedPageBreak/>
              <w:t>2) баня</w:t>
            </w:r>
          </w:p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3) 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lastRenderedPageBreak/>
              <w:t>1) 39,6</w:t>
            </w:r>
          </w:p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lastRenderedPageBreak/>
              <w:t>2) 12</w:t>
            </w:r>
          </w:p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3) 50,6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544CA">
              <w:rPr>
                <w:szCs w:val="24"/>
                <w:lang w:val="en-US"/>
              </w:rPr>
              <w:lastRenderedPageBreak/>
              <w:t xml:space="preserve">1) </w:t>
            </w:r>
            <w:r w:rsidRPr="005544CA">
              <w:rPr>
                <w:sz w:val="20"/>
                <w:szCs w:val="20"/>
                <w:lang w:val="en-US"/>
              </w:rPr>
              <w:t>HYUNDAI PORTER</w:t>
            </w:r>
          </w:p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5544CA">
              <w:rPr>
                <w:szCs w:val="24"/>
                <w:lang w:val="en-US"/>
              </w:rPr>
              <w:lastRenderedPageBreak/>
              <w:t xml:space="preserve">2) BMW </w:t>
            </w:r>
            <w:r w:rsidRPr="005544CA">
              <w:rPr>
                <w:sz w:val="20"/>
                <w:szCs w:val="20"/>
                <w:lang w:val="en-US"/>
              </w:rPr>
              <w:t>X</w:t>
            </w:r>
            <w:r w:rsidRPr="005544CA">
              <w:rPr>
                <w:szCs w:val="24"/>
                <w:lang w:val="en-US"/>
              </w:rPr>
              <w:t xml:space="preserve"> 5 3.</w:t>
            </w:r>
            <w:r w:rsidRPr="005544CA">
              <w:rPr>
                <w:sz w:val="20"/>
                <w:szCs w:val="20"/>
                <w:lang w:val="en-US"/>
              </w:rPr>
              <w:t>OD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468328,37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9332EC" w:rsidRPr="005544CA" w:rsidTr="00C033A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50,6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Не имеет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5544CA">
              <w:rPr>
                <w:szCs w:val="24"/>
                <w:lang w:val="en-US"/>
              </w:rPr>
              <w:t>-</w:t>
            </w:r>
          </w:p>
        </w:tc>
      </w:tr>
      <w:tr w:rsidR="009332EC" w:rsidRPr="005544CA" w:rsidTr="00C033A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544CA">
              <w:rPr>
                <w:b/>
                <w:szCs w:val="24"/>
              </w:rPr>
              <w:t xml:space="preserve">Чертогонова Тамара Александровна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директор ГС(К)ОУ  школы-интерната 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5544CA">
                <w:rPr>
                  <w:szCs w:val="24"/>
                </w:rPr>
                <w:t>4 г</w:t>
              </w:r>
            </w:smartTag>
            <w:r w:rsidRPr="005544CA">
              <w:rPr>
                <w:szCs w:val="24"/>
              </w:rPr>
              <w:t xml:space="preserve">.о.Тольятти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индивидуальная,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1280395,33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9332EC" w:rsidRPr="005544CA" w:rsidTr="00C033A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9332EC" w:rsidRPr="005544CA" w:rsidTr="00C033A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544CA">
              <w:rPr>
                <w:b/>
                <w:szCs w:val="24"/>
              </w:rPr>
              <w:t xml:space="preserve">Степанова Ольга  Павловна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директор  ГБС(К)ОУ школы-интерната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5544CA">
                <w:rPr>
                  <w:szCs w:val="24"/>
                </w:rPr>
                <w:t>3 г</w:t>
              </w:r>
            </w:smartTag>
            <w:r w:rsidRPr="005544CA">
              <w:rPr>
                <w:szCs w:val="24"/>
              </w:rPr>
              <w:t xml:space="preserve">.Тольятти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5544C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1178758,42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9332EC" w:rsidRPr="005544CA" w:rsidTr="00C033A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5544CA" w:rsidTr="00C033A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9332EC" w:rsidRPr="005544CA" w:rsidTr="00C033A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544CA">
              <w:rPr>
                <w:b/>
                <w:szCs w:val="24"/>
              </w:rPr>
              <w:t>Стариков Александр Павлович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директор  ГБС(К)ОУ школы-интерната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5544CA">
                <w:rPr>
                  <w:szCs w:val="24"/>
                </w:rPr>
                <w:t>5 г</w:t>
              </w:r>
            </w:smartTag>
            <w:r w:rsidRPr="005544CA">
              <w:rPr>
                <w:szCs w:val="24"/>
              </w:rPr>
              <w:t xml:space="preserve">.о.Тольятти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1799541,75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332EC" w:rsidRPr="005544CA" w:rsidTr="00C033A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9332EC" w:rsidRPr="005544CA" w:rsidTr="00C033A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9332EC" w:rsidRPr="005544CA" w:rsidTr="00C033A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общая совместна</w:t>
            </w:r>
            <w:r w:rsidRPr="005544CA">
              <w:rPr>
                <w:szCs w:val="24"/>
              </w:rPr>
              <w:lastRenderedPageBreak/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lastRenderedPageBreak/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9332EC" w:rsidRPr="005544CA" w:rsidTr="00C033A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, </w:t>
            </w:r>
            <w:r w:rsidRPr="005544CA">
              <w:rPr>
                <w:szCs w:val="24"/>
              </w:rPr>
              <w:t xml:space="preserve">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9332EC" w:rsidRPr="005544CA" w:rsidTr="00C033A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44CA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184188,21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332EC" w:rsidRPr="005544CA" w:rsidTr="00C033A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  <w:tr w:rsidR="009332EC" w:rsidRPr="005544CA" w:rsidTr="00C033A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общая долевая</w:t>
            </w:r>
            <w:r>
              <w:rPr>
                <w:szCs w:val="24"/>
              </w:rPr>
              <w:t>,</w:t>
            </w:r>
            <w:r w:rsidRPr="005544CA">
              <w:rPr>
                <w:szCs w:val="24"/>
              </w:rPr>
              <w:t xml:space="preserve">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5544CA" w:rsidRDefault="009332EC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-</w:t>
            </w:r>
          </w:p>
        </w:tc>
      </w:tr>
    </w:tbl>
    <w:p w:rsidR="009332EC" w:rsidRDefault="009332EC" w:rsidP="00A661B2"/>
    <w:p w:rsidR="009332EC" w:rsidRDefault="009332EC"/>
    <w:p w:rsidR="009332EC" w:rsidRPr="00344438" w:rsidRDefault="009332EC" w:rsidP="00D91669">
      <w:pPr>
        <w:pStyle w:val="ConsPlusNormal"/>
        <w:jc w:val="both"/>
        <w:rPr>
          <w:rFonts w:ascii="Times New Roman" w:hAnsi="Times New Roman" w:cs="Times New Roman"/>
        </w:rPr>
      </w:pPr>
    </w:p>
    <w:p w:rsidR="009332EC" w:rsidRPr="00D27AE4" w:rsidRDefault="009332EC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Сведения</w:t>
      </w:r>
    </w:p>
    <w:p w:rsidR="009332EC" w:rsidRPr="00D27AE4" w:rsidRDefault="009332EC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9332EC" w:rsidRPr="00D27AE4" w:rsidRDefault="009332EC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характера, представленные лицом, замещающим государственную</w:t>
      </w:r>
    </w:p>
    <w:p w:rsidR="009332EC" w:rsidRPr="00D27AE4" w:rsidRDefault="009332EC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должность Самарской области, государственным гражданским служащим</w:t>
      </w:r>
    </w:p>
    <w:p w:rsidR="009332EC" w:rsidRPr="00D27AE4" w:rsidRDefault="009332EC" w:rsidP="00D91669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D27AE4">
        <w:rPr>
          <w:rFonts w:ascii="Times New Roman" w:hAnsi="Times New Roman" w:cs="Times New Roman"/>
        </w:rPr>
        <w:t xml:space="preserve">Самарской области </w:t>
      </w:r>
      <w:r w:rsidRPr="00D27AE4">
        <w:rPr>
          <w:rFonts w:ascii="Times New Roman" w:hAnsi="Times New Roman" w:cs="Times New Roman"/>
          <w:b/>
          <w:u w:val="single"/>
        </w:rPr>
        <w:t>Центрального управления Министерства образования и науки Самарской области</w:t>
      </w:r>
    </w:p>
    <w:p w:rsidR="009332EC" w:rsidRPr="00D27AE4" w:rsidRDefault="009332EC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(наименование органа государственной власти</w:t>
      </w:r>
    </w:p>
    <w:p w:rsidR="009332EC" w:rsidRPr="00D27AE4" w:rsidRDefault="009332EC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(государственного органа)</w:t>
      </w:r>
    </w:p>
    <w:p w:rsidR="009332EC" w:rsidRPr="00D27AE4" w:rsidRDefault="009332EC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за отчетный период с 1 января 2018 года по 31 декабря 2018 года</w:t>
      </w:r>
    </w:p>
    <w:p w:rsidR="009332EC" w:rsidRPr="00D27AE4" w:rsidRDefault="009332EC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и подлежащие размещению в информационно-телекоммуникационной сети</w:t>
      </w:r>
    </w:p>
    <w:p w:rsidR="009332EC" w:rsidRPr="00D27AE4" w:rsidRDefault="009332EC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Интернет на официальном сайте органа</w:t>
      </w:r>
    </w:p>
    <w:p w:rsidR="009332EC" w:rsidRPr="00D27AE4" w:rsidRDefault="009332EC" w:rsidP="00D916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134"/>
        <w:gridCol w:w="1275"/>
        <w:gridCol w:w="1276"/>
        <w:gridCol w:w="992"/>
        <w:gridCol w:w="851"/>
        <w:gridCol w:w="1276"/>
        <w:gridCol w:w="992"/>
        <w:gridCol w:w="1134"/>
        <w:gridCol w:w="1843"/>
        <w:gridCol w:w="1134"/>
        <w:gridCol w:w="1134"/>
      </w:tblGrid>
      <w:tr w:rsidR="009332EC" w:rsidRPr="00D27AE4" w:rsidTr="003348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89" w:history="1">
              <w:r w:rsidRPr="00D27AE4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D27AE4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D27AE4">
              <w:rPr>
                <w:rFonts w:ascii="Times New Roman" w:hAnsi="Times New Roman" w:cs="Times New Roman"/>
              </w:rPr>
              <w:t xml:space="preserve"> (вид </w:t>
            </w:r>
            <w:r w:rsidRPr="00D27AE4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9332EC" w:rsidRPr="00D27AE4" w:rsidTr="003348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Алейникова Светлана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ООШ №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659086,69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Аношкин Александр Степанович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ООШ №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Недостроенный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57,6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58,8</w:t>
            </w:r>
          </w:p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20</w:t>
            </w:r>
          </w:p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492321,49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rPr>
                <w:sz w:val="20"/>
                <w:szCs w:val="20"/>
              </w:rPr>
            </w:pPr>
            <w:r w:rsidRPr="00D27AE4">
              <w:rPr>
                <w:sz w:val="20"/>
                <w:szCs w:val="20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Садовый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Недостроенный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Россия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134657,15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rPr>
                <w:sz w:val="20"/>
                <w:szCs w:val="20"/>
              </w:rPr>
            </w:pPr>
            <w:r w:rsidRPr="00D27AE4">
              <w:rPr>
                <w:sz w:val="20"/>
                <w:szCs w:val="20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Аюпова Флюра Шавкятовна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с. Ташелка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2500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212,4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52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125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1F7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1127892,92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F77D0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2500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212,4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52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125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 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ВАЗ 217230 </w:t>
            </w:r>
            <w:r w:rsidRPr="00D27AE4">
              <w:rPr>
                <w:rFonts w:ascii="Times New Roman" w:hAnsi="Times New Roman" w:cs="Times New Roman"/>
                <w:lang w:val="en-US"/>
              </w:rPr>
              <w:t>LADA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PRIORA</w:t>
            </w:r>
            <w:r w:rsidRPr="00D27AE4">
              <w:rPr>
                <w:rFonts w:ascii="Times New Roman" w:hAnsi="Times New Roman" w:cs="Times New Roman"/>
              </w:rPr>
              <w:t>,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</w:t>
            </w:r>
          </w:p>
          <w:p w:rsidR="009332EC" w:rsidRPr="00D27AE4" w:rsidRDefault="009332EC" w:rsidP="001F77D0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ВАЗ </w:t>
            </w:r>
            <w:r w:rsidRPr="00D27AE4">
              <w:rPr>
                <w:rFonts w:ascii="Times New Roman" w:hAnsi="Times New Roman" w:cs="Times New Roman"/>
                <w:lang w:val="en-US"/>
              </w:rPr>
              <w:t>LADA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GFL</w:t>
            </w:r>
            <w:r w:rsidRPr="00D27AE4">
              <w:rPr>
                <w:rFonts w:ascii="Times New Roman" w:hAnsi="Times New Roman" w:cs="Times New Roman"/>
              </w:rPr>
              <w:t xml:space="preserve">110 </w:t>
            </w:r>
            <w:r w:rsidRPr="00D27AE4">
              <w:rPr>
                <w:rFonts w:ascii="Times New Roman" w:hAnsi="Times New Roman" w:cs="Times New Roman"/>
                <w:lang w:val="en-US"/>
              </w:rPr>
              <w:t>VESTA</w:t>
            </w:r>
            <w:r w:rsidRPr="00D27A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728413,10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Борзаков Денис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с. Тимофеевка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8A3B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8A3BF0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(11/20)</w:t>
            </w:r>
          </w:p>
          <w:p w:rsidR="009332EC" w:rsidRPr="00D27AE4" w:rsidRDefault="009332EC" w:rsidP="008A3BF0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8A3BF0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370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804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238,8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49,9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18,1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27AE4">
              <w:rPr>
                <w:rFonts w:ascii="Times New Roman" w:hAnsi="Times New Roman" w:cs="Times New Roman"/>
                <w:lang w:val="en-US"/>
              </w:rPr>
              <w:t>LADA 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F685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27AE4">
              <w:rPr>
                <w:rFonts w:ascii="Times New Roman" w:hAnsi="Times New Roman" w:cs="Times New Roman"/>
                <w:lang w:val="en-US"/>
              </w:rPr>
              <w:t>1319490</w:t>
            </w:r>
            <w:r w:rsidRPr="00D27AE4">
              <w:rPr>
                <w:rFonts w:ascii="Times New Roman" w:hAnsi="Times New Roman" w:cs="Times New Roman"/>
              </w:rPr>
              <w:t>,</w:t>
            </w:r>
            <w:r w:rsidRPr="00D27AE4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rPr>
                <w:sz w:val="20"/>
                <w:szCs w:val="20"/>
              </w:rPr>
            </w:pPr>
            <w:r w:rsidRPr="00D27AE4">
              <w:rPr>
                <w:sz w:val="20"/>
                <w:szCs w:val="20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203,5</w:t>
            </w:r>
          </w:p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804</w:t>
            </w:r>
          </w:p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238,8</w:t>
            </w:r>
          </w:p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49,9</w:t>
            </w:r>
          </w:p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F685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</w:t>
            </w:r>
          </w:p>
          <w:p w:rsidR="009332EC" w:rsidRPr="00D27AE4" w:rsidRDefault="009332EC" w:rsidP="009F685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124737,49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F685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203,5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804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238,8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49,9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1116,96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203,5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804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238,8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49,9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Будинец Андрей 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школа-интернат № 2 г.о. Жигулевск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Жилое здание (часть дома)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Гаражный </w:t>
            </w:r>
            <w:r w:rsidRPr="00D27AE4">
              <w:rPr>
                <w:rFonts w:ascii="Times New Roman" w:hAnsi="Times New Roman" w:cs="Times New Roman"/>
              </w:rPr>
              <w:lastRenderedPageBreak/>
              <w:t>бокс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</w:t>
            </w:r>
            <w:r w:rsidRPr="00D27AE4"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782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762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128,3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39,7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21,6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1051,5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KIA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TF</w:t>
            </w:r>
            <w:r w:rsidRPr="00D27AE4">
              <w:rPr>
                <w:rFonts w:ascii="Times New Roman" w:hAnsi="Times New Roman" w:cs="Times New Roman"/>
              </w:rPr>
              <w:t xml:space="preserve"> (</w:t>
            </w:r>
            <w:r w:rsidRPr="00D27AE4">
              <w:rPr>
                <w:rFonts w:ascii="Times New Roman" w:hAnsi="Times New Roman" w:cs="Times New Roman"/>
                <w:lang w:val="en-US"/>
              </w:rPr>
              <w:t>Optima</w:t>
            </w:r>
            <w:r w:rsidRPr="00D27A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1145889,36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rPr>
                <w:sz w:val="20"/>
                <w:szCs w:val="20"/>
              </w:rPr>
            </w:pPr>
            <w:r w:rsidRPr="00D27AE4">
              <w:rPr>
                <w:sz w:val="20"/>
                <w:szCs w:val="20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Воробьев Николай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с. Нижнее Санчелеево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2170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CHEVROLET CRUZE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1114971,68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rPr>
                <w:sz w:val="20"/>
                <w:szCs w:val="20"/>
              </w:rPr>
            </w:pPr>
            <w:r w:rsidRPr="00D27AE4">
              <w:rPr>
                <w:sz w:val="20"/>
                <w:szCs w:val="20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Приусадебный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2170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1581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354976,50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Воронкова Юлия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ООШ с. Валы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1250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27AE4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436890,27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1250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27AE4">
              <w:rPr>
                <w:rFonts w:ascii="Times New Roman" w:hAnsi="Times New Roman" w:cs="Times New Roman"/>
              </w:rPr>
              <w:t>65,</w:t>
            </w:r>
            <w:r w:rsidRPr="00D27AE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226281,78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1250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1250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1433,25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Гаврилова Ольга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с. Пискалы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(1/3)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(1/3)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(1/3)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2666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1875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63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130,7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66,5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60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Баня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84000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27,9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9,3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ШКОДА ФАБИЯ (</w:t>
            </w:r>
            <w:r w:rsidRPr="00D27AE4">
              <w:rPr>
                <w:rFonts w:ascii="Times New Roman" w:hAnsi="Times New Roman" w:cs="Times New Roman"/>
                <w:lang w:val="en-US"/>
              </w:rPr>
              <w:t>SKODA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FABIA</w:t>
            </w:r>
            <w:r w:rsidRPr="00D27A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911642,58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01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Григорович Лариса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Директор ГБОУ СОШ с. Верхнее Санчелеево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2500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697497,70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  <w:lang w:val="en-US"/>
              </w:rPr>
              <w:t>53</w:t>
            </w:r>
            <w:r w:rsidRPr="00D27AE4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ВАЗ 111730 Лада Калина, </w:t>
            </w:r>
          </w:p>
          <w:p w:rsidR="009332EC" w:rsidRPr="00D27AE4" w:rsidRDefault="009332EC" w:rsidP="006B19D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ВАЗ 21102, легковой автомобиль ВАЗ 219510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251925,77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01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Дашкевич Флюра Асгатовна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с. Ягодное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34680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8E7A9F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Пристрой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Сарай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34680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1500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66,9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47,7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27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36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1671067,86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34680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1500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Пристрой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Сарай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35,9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34680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47,7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27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36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HONDA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ZIVIK</w:t>
            </w:r>
            <w:r w:rsidRPr="00D27AE4">
              <w:rPr>
                <w:rFonts w:ascii="Times New Roman" w:hAnsi="Times New Roman" w:cs="Times New Roman"/>
              </w:rPr>
              <w:t xml:space="preserve">, 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MAZDA</w:t>
            </w:r>
            <w:r w:rsidRPr="00D27AE4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</w:rPr>
              <w:t>623997,77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01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Дмитриева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Общая совместная (1/2)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совместная (1/2)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332EC" w:rsidRPr="00D27AE4" w:rsidRDefault="009332EC" w:rsidP="00DB1BF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(13/48)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672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96,3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34,8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Дача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1241803,27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B1BF9">
        <w:trPr>
          <w:trHeight w:val="14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совместная (1/2)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совместная (1/2)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672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96,3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B1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Дача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 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073876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FORD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FUSION</w:t>
            </w:r>
            <w:r w:rsidRPr="00D27AE4">
              <w:rPr>
                <w:rFonts w:ascii="Times New Roman" w:hAnsi="Times New Roman" w:cs="Times New Roman"/>
              </w:rPr>
              <w:t xml:space="preserve">, 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LADA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073876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829581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861F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01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Инюткина Наталья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ООШ с. Большая Рязань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(1/2)</w:t>
            </w:r>
          </w:p>
          <w:p w:rsidR="009332EC" w:rsidRPr="00D27AE4" w:rsidRDefault="009332EC" w:rsidP="00587243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1212</w:t>
            </w:r>
          </w:p>
          <w:p w:rsidR="009332EC" w:rsidRPr="00D27AE4" w:rsidRDefault="009332EC" w:rsidP="0058724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587243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Баня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Россия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758714,05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861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5F48E3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5F48E3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5F48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5F48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5F48E3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(1/2)</w:t>
            </w:r>
          </w:p>
          <w:p w:rsidR="009332EC" w:rsidRPr="00D27AE4" w:rsidRDefault="009332EC" w:rsidP="005F48E3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5F48E3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1212</w:t>
            </w:r>
          </w:p>
          <w:p w:rsidR="009332EC" w:rsidRPr="00D27AE4" w:rsidRDefault="009332EC" w:rsidP="005F48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5F48E3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Default="009332EC" w:rsidP="00861F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861F2C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Баня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Россия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ВАЗ 2107,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KIA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RIO</w:t>
            </w:r>
            <w:r w:rsidRPr="00D27AE4">
              <w:rPr>
                <w:rFonts w:ascii="Times New Roman" w:hAnsi="Times New Roman" w:cs="Times New Roman"/>
              </w:rPr>
              <w:t xml:space="preserve">,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Прицеп к легковому автомобилю Атлетик 712012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390213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250896,54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861F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01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Козлов Александр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с. Сосновый Солонец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(1/461)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861F2C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730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55319482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36,5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ВАЗ 219010 </w:t>
            </w:r>
            <w:r w:rsidRPr="00D27AE4">
              <w:rPr>
                <w:rFonts w:ascii="Times New Roman" w:hAnsi="Times New Roman" w:cs="Times New Roman"/>
                <w:lang w:val="en-US"/>
              </w:rPr>
              <w:t>LADA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GRANTA</w:t>
            </w:r>
            <w:r w:rsidRPr="00D27AE4">
              <w:rPr>
                <w:rFonts w:ascii="Times New Roman" w:hAnsi="Times New Roman" w:cs="Times New Roman"/>
              </w:rPr>
              <w:t>,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VOLKSWAGEN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POLO</w:t>
            </w:r>
            <w:r w:rsidRPr="00D27AE4">
              <w:rPr>
                <w:rFonts w:ascii="Times New Roman" w:hAnsi="Times New Roman" w:cs="Times New Roman"/>
              </w:rPr>
              <w:t>, мотоцикл ИМЗ 3810310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975598,64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Общая совместная (1/2)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Общая долевая (1/461)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36,5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FF74A3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55319482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730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40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498055,65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01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Клаузова Дина Хамитовна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ГБУ ДПО СО «Жигулевский ресурсный центр»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941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922670,03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847368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941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 УАЗ 339094, Легковой автомобиль  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79108,16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01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Крюкова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№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Садовый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Комната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E92720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E92720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89,7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30,5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21,2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13,4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16,2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E927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E92720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E927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E92720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D27AE4">
              <w:rPr>
                <w:rFonts w:ascii="Times New Roman" w:hAnsi="Times New Roman" w:cs="Times New Roman"/>
                <w:lang w:val="en-US"/>
              </w:rPr>
              <w:t>FORD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FUSION</w:t>
            </w:r>
            <w:r w:rsidRPr="00D27AE4">
              <w:rPr>
                <w:rFonts w:ascii="Times New Roman" w:hAnsi="Times New Roman" w:cs="Times New Roman"/>
              </w:rPr>
              <w:t>,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VOLKSWAGEN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BEETLE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872669,33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01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Миронова Анна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с. Русская Борковка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3000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224,2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ВАЗ 219010 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1253962,62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01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Михайлова Татьяна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с. Узюково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1027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1058633,40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Мотовичев Сергей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с. Александровка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Жилой дом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Жилой дом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(1/4)</w:t>
            </w:r>
          </w:p>
          <w:p w:rsidR="009332EC" w:rsidRPr="00D27AE4" w:rsidRDefault="009332EC" w:rsidP="002A00F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1693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755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124,1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157,8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2A00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Гараж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24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24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ВАЗ 111840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2878752,62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05560D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Гараж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05560D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1693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24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24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389855,17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Полякова Виктория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с. Верхние Белозерки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(6/7)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2630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76,4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 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2088004,24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(1/4)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58,4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2630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fr-FR"/>
              </w:rPr>
              <w:t>Chevrolet lach</w:t>
            </w:r>
            <w:r w:rsidRPr="00D27AE4">
              <w:rPr>
                <w:rFonts w:ascii="Times New Roman" w:hAnsi="Times New Roman" w:cs="Times New Roman"/>
              </w:rPr>
              <w:t>е</w:t>
            </w:r>
            <w:r w:rsidRPr="00D27AE4">
              <w:rPr>
                <w:rFonts w:ascii="Times New Roman" w:hAnsi="Times New Roman" w:cs="Times New Roman"/>
                <w:lang w:val="fr-FR"/>
              </w:rPr>
              <w:t>tti klan j200</w:t>
            </w:r>
            <w:r w:rsidRPr="00D27AE4">
              <w:rPr>
                <w:rFonts w:ascii="Times New Roman" w:hAnsi="Times New Roman" w:cs="Times New Roman"/>
              </w:rPr>
              <w:t>,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D27AE4">
              <w:rPr>
                <w:rFonts w:ascii="Times New Roman" w:hAnsi="Times New Roman" w:cs="Times New Roman"/>
                <w:lang w:val="en-US"/>
              </w:rPr>
              <w:t>GFK</w:t>
            </w:r>
            <w:r w:rsidRPr="00D27AE4">
              <w:rPr>
                <w:rFonts w:ascii="Times New Roman" w:hAnsi="Times New Roman" w:cs="Times New Roman"/>
              </w:rPr>
              <w:t xml:space="preserve">330 </w:t>
            </w:r>
            <w:r w:rsidRPr="00D27AE4">
              <w:rPr>
                <w:rFonts w:ascii="Times New Roman" w:hAnsi="Times New Roman" w:cs="Times New Roman"/>
                <w:lang w:val="en-US"/>
              </w:rPr>
              <w:t>Lada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926078,91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  <w:lang w:val="en-US"/>
              </w:rPr>
              <w:t>67</w:t>
            </w:r>
            <w:r w:rsidRPr="00D27AE4">
              <w:rPr>
                <w:rFonts w:ascii="Times New Roman" w:hAnsi="Times New Roman" w:cs="Times New Roman"/>
              </w:rPr>
              <w:t>,9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2630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Земельный </w:t>
            </w:r>
            <w:r w:rsidRPr="00D27AE4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67,9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2630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Пушкарева Галина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№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43,8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1213845,35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Русских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№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Гараж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Дачный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Дачный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GREAT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WALL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CC</w:t>
            </w:r>
            <w:r w:rsidRPr="00D27AE4">
              <w:rPr>
                <w:rFonts w:ascii="Times New Roman" w:hAnsi="Times New Roman" w:cs="Times New Roman"/>
              </w:rPr>
              <w:t xml:space="preserve"> 6461 </w:t>
            </w:r>
            <w:r w:rsidRPr="00D27AE4">
              <w:rPr>
                <w:rFonts w:ascii="Times New Roman" w:hAnsi="Times New Roman" w:cs="Times New Roman"/>
                <w:lang w:val="en-US"/>
              </w:rPr>
              <w:t>KM</w:t>
            </w:r>
            <w:r w:rsidRPr="00D27AE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1158963,51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Дачный участок</w:t>
            </w:r>
          </w:p>
          <w:p w:rsidR="009332EC" w:rsidRPr="00D27AE4" w:rsidRDefault="009332EC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Дачный участок</w:t>
            </w:r>
          </w:p>
          <w:p w:rsidR="009332EC" w:rsidRPr="00D27AE4" w:rsidRDefault="009332EC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9332EC" w:rsidRPr="00D27AE4" w:rsidRDefault="009332EC" w:rsidP="00463D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9332EC" w:rsidRPr="00D27AE4" w:rsidRDefault="009332EC" w:rsidP="00463D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65,6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Лодка Обь-1, автоприцеп МЗСА 81771</w:t>
            </w:r>
            <w:r w:rsidRPr="00D27AE4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767206,16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01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Самойлов Николай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№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 Индивидуальная 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51,4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37,2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851797,25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01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Телегина Елена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ООШ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BE06FC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 Индивидуальная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57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49,5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Жилой дом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91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1923823,12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1200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SUBARU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1117287,69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A43E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Телегин 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ГБООУ "Санаторна</w:t>
            </w:r>
            <w:r w:rsidRPr="00D27AE4">
              <w:rPr>
                <w:rFonts w:ascii="Times New Roman" w:hAnsi="Times New Roman" w:cs="Times New Roman"/>
              </w:rPr>
              <w:lastRenderedPageBreak/>
              <w:t>я школа – интернат № 3" г.о. Жигулевск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 Индивидуаль</w:t>
            </w:r>
            <w:r w:rsidRPr="00D27AE4">
              <w:rPr>
                <w:rFonts w:ascii="Times New Roman" w:hAnsi="Times New Roman" w:cs="Times New Roman"/>
              </w:rPr>
              <w:lastRenderedPageBreak/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SUBARU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lastRenderedPageBreak/>
              <w:t>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1117287,69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2EC" w:rsidRPr="00D27AE4" w:rsidTr="00D916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 Индивидуальная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57</w:t>
            </w: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49,5</w:t>
            </w: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Жилой дом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91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1923823,12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A3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Тюрников Игорь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с. Подстепки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76,5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  <w:lang w:val="en-US"/>
              </w:rPr>
              <w:t>KIA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TF</w:t>
            </w:r>
            <w:r w:rsidRPr="00D27AE4">
              <w:rPr>
                <w:rFonts w:ascii="Times New Roman" w:hAnsi="Times New Roman" w:cs="Times New Roman"/>
              </w:rPr>
              <w:t xml:space="preserve"> (</w:t>
            </w:r>
            <w:r w:rsidRPr="00D27AE4">
              <w:rPr>
                <w:rFonts w:ascii="Times New Roman" w:hAnsi="Times New Roman" w:cs="Times New Roman"/>
                <w:lang w:val="en-US"/>
              </w:rPr>
              <w:t>Optima</w:t>
            </w:r>
            <w:r w:rsidRPr="00D27AE4">
              <w:rPr>
                <w:rFonts w:ascii="Times New Roman" w:hAnsi="Times New Roman" w:cs="Times New Roman"/>
              </w:rPr>
              <w:t>), прицеп ОТА09861100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1757531,09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1315550,14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A3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Федорова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Жилой дом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71,7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579637,32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E135E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RAVON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NEXIA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R</w:t>
            </w:r>
            <w:r w:rsidRPr="00D27A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837441,20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01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Хопова Светлана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с. Васильевка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1500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ВАЗ 219020 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1276593,01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1500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257,3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ВАЗ 111960 ЛАДА КАЛИНА,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D27AE4">
              <w:rPr>
                <w:rFonts w:ascii="Times New Roman" w:hAnsi="Times New Roman" w:cs="Times New Roman"/>
                <w:lang w:val="en-US"/>
              </w:rPr>
              <w:t>GFL</w:t>
            </w:r>
            <w:r w:rsidRPr="00D27AE4">
              <w:rPr>
                <w:rFonts w:ascii="Times New Roman" w:hAnsi="Times New Roman" w:cs="Times New Roman"/>
              </w:rPr>
              <w:t xml:space="preserve">120 </w:t>
            </w:r>
            <w:r w:rsidRPr="00D27AE4">
              <w:rPr>
                <w:rFonts w:ascii="Times New Roman" w:hAnsi="Times New Roman" w:cs="Times New Roman"/>
                <w:lang w:val="en-US"/>
              </w:rPr>
              <w:t>LADA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18956,32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A3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Чабуркина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с. Выселки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(1/1166)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56000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9332EC" w:rsidRPr="00D27AE4" w:rsidRDefault="009332EC" w:rsidP="00B844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56000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28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Kia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Rio</w:t>
            </w:r>
            <w:r w:rsidRPr="00D27AE4">
              <w:rPr>
                <w:rFonts w:ascii="Times New Roman" w:hAnsi="Times New Roman" w:cs="Times New Roman"/>
              </w:rPr>
              <w:t xml:space="preserve">,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Kia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925171,39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(1/1166)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56000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56000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28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ФВК 2302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438558,83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A3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Челякова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с. Новая Бинарадка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(1/611)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1516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62933300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166,7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3100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55,5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62933300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717621,05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(1/611)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3100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62933300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55,5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1516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166,7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62933300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27AE4">
              <w:rPr>
                <w:sz w:val="20"/>
                <w:szCs w:val="20"/>
              </w:rPr>
              <w:t>Легковой автомобиль ВАЗ 111130-21, легковой автомобиль ВАЗ 2121 Универсал, трактор колесный МТЗ-80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211709,59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A3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Шипилин Константин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№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68,9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KIA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JD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27AE4">
              <w:rPr>
                <w:rFonts w:ascii="Times New Roman" w:hAnsi="Times New Roman" w:cs="Times New Roman"/>
                <w:lang w:val="en-US"/>
              </w:rPr>
              <w:t>832144</w:t>
            </w:r>
            <w:r w:rsidRPr="00D27AE4">
              <w:rPr>
                <w:rFonts w:ascii="Times New Roman" w:hAnsi="Times New Roman" w:cs="Times New Roman"/>
              </w:rPr>
              <w:t>,</w:t>
            </w:r>
            <w:r w:rsidRPr="00D27AE4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A3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Ширманова Надежда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ООШ п. Приморский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1758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746416,74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D27AE4">
              <w:rPr>
                <w:rFonts w:ascii="Times New Roman" w:hAnsi="Times New Roman" w:cs="Times New Roman"/>
              </w:rPr>
              <w:lastRenderedPageBreak/>
              <w:t>(53/131590)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65795000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1758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 xml:space="preserve">Легковой автомобиль Форд </w:t>
            </w:r>
            <w:r w:rsidRPr="00D27AE4">
              <w:rPr>
                <w:rFonts w:ascii="Times New Roman" w:hAnsi="Times New Roman" w:cs="Times New Roman"/>
              </w:rPr>
              <w:lastRenderedPageBreak/>
              <w:t>«ФОКУС»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190159,31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1A3C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Шнайдер Наталья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пос. Луначарский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Коллективно-долевая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56000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550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320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846468,21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9332EC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56000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550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ВАЗ 11183,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260101,15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D27AE4" w:rsidRDefault="009332EC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</w:tbl>
    <w:p w:rsidR="009332EC" w:rsidRPr="00D27AE4" w:rsidRDefault="009332EC" w:rsidP="00D91669">
      <w:pPr>
        <w:pStyle w:val="ConsPlusNormal"/>
        <w:jc w:val="both"/>
        <w:rPr>
          <w:rFonts w:ascii="Times New Roman" w:hAnsi="Times New Roman" w:cs="Times New Roman"/>
        </w:rPr>
      </w:pPr>
    </w:p>
    <w:p w:rsidR="009332EC" w:rsidRPr="00D27AE4" w:rsidRDefault="009332EC" w:rsidP="00D91669">
      <w:pPr>
        <w:pStyle w:val="ConsPlusNonformat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 xml:space="preserve">   </w:t>
      </w:r>
    </w:p>
    <w:p w:rsidR="009332EC" w:rsidRPr="00D27AE4" w:rsidRDefault="009332EC" w:rsidP="00D91669">
      <w:pPr>
        <w:pStyle w:val="ConsPlusNonformat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 xml:space="preserve">    _____________           </w:t>
      </w:r>
      <w:r w:rsidRPr="00D27AE4">
        <w:rPr>
          <w:rFonts w:ascii="Times New Roman" w:hAnsi="Times New Roman" w:cs="Times New Roman"/>
          <w:u w:val="single"/>
        </w:rPr>
        <w:t>А.Н. Двирник</w:t>
      </w:r>
      <w:r w:rsidRPr="00D27AE4">
        <w:rPr>
          <w:rFonts w:ascii="Times New Roman" w:hAnsi="Times New Roman" w:cs="Times New Roman"/>
        </w:rPr>
        <w:t xml:space="preserve">                   </w:t>
      </w:r>
      <w:r w:rsidRPr="00D27AE4">
        <w:rPr>
          <w:rFonts w:ascii="Times New Roman" w:hAnsi="Times New Roman" w:cs="Times New Roman"/>
          <w:u w:val="single"/>
        </w:rPr>
        <w:t>30.04.2019</w:t>
      </w:r>
    </w:p>
    <w:p w:rsidR="009332EC" w:rsidRPr="00D27AE4" w:rsidRDefault="009332EC" w:rsidP="00D91669">
      <w:pPr>
        <w:pStyle w:val="ConsPlusNonformat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 xml:space="preserve">       (подпись)           (Ф.И.О. руководителя)               (дата)</w:t>
      </w:r>
    </w:p>
    <w:p w:rsidR="009332EC" w:rsidRPr="00D27AE4" w:rsidRDefault="009332EC" w:rsidP="00D916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--------------------------------</w:t>
      </w:r>
    </w:p>
    <w:p w:rsidR="009332EC" w:rsidRPr="00D27AE4" w:rsidRDefault="009332EC" w:rsidP="00D916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32EC" w:rsidRPr="00D27AE4" w:rsidRDefault="009332EC" w:rsidP="00D916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332EC" w:rsidRPr="00344438" w:rsidRDefault="009332EC" w:rsidP="00D916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9332EC" w:rsidRPr="00344438" w:rsidRDefault="009332EC" w:rsidP="00D91669">
      <w:pPr>
        <w:pStyle w:val="ConsPlusNormal"/>
        <w:jc w:val="both"/>
        <w:rPr>
          <w:rFonts w:ascii="Times New Roman" w:hAnsi="Times New Roman" w:cs="Times New Roman"/>
        </w:rPr>
      </w:pPr>
    </w:p>
    <w:p w:rsidR="009332EC" w:rsidRPr="00344438" w:rsidRDefault="009332EC" w:rsidP="00D91669">
      <w:pPr>
        <w:pStyle w:val="ConsPlusNormal"/>
        <w:jc w:val="both"/>
        <w:rPr>
          <w:rFonts w:ascii="Times New Roman" w:hAnsi="Times New Roman" w:cs="Times New Roman"/>
        </w:rPr>
      </w:pPr>
    </w:p>
    <w:p w:rsidR="009332EC" w:rsidRPr="00344438" w:rsidRDefault="009332EC" w:rsidP="00D91669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</w:rPr>
      </w:pPr>
    </w:p>
    <w:p w:rsidR="009332EC" w:rsidRPr="00344438" w:rsidRDefault="009332EC" w:rsidP="00D91669">
      <w:pPr>
        <w:pStyle w:val="ConsPlusNonformat"/>
        <w:jc w:val="center"/>
        <w:rPr>
          <w:rFonts w:ascii="Times New Roman" w:hAnsi="Times New Roman" w:cs="Times New Roman"/>
        </w:rPr>
      </w:pPr>
    </w:p>
    <w:p w:rsidR="009332EC" w:rsidRPr="00344438" w:rsidRDefault="009332EC" w:rsidP="00D91669">
      <w:pPr>
        <w:pStyle w:val="ConsPlusNonformat"/>
        <w:jc w:val="center"/>
        <w:rPr>
          <w:rFonts w:ascii="Times New Roman" w:hAnsi="Times New Roman" w:cs="Times New Roman"/>
        </w:rPr>
      </w:pPr>
    </w:p>
    <w:p w:rsidR="009332EC" w:rsidRPr="00344438" w:rsidRDefault="009332EC" w:rsidP="00D91669">
      <w:pPr>
        <w:pStyle w:val="ConsPlusNonformat"/>
        <w:jc w:val="center"/>
        <w:rPr>
          <w:rFonts w:ascii="Times New Roman" w:hAnsi="Times New Roman" w:cs="Times New Roman"/>
        </w:rPr>
      </w:pPr>
    </w:p>
    <w:p w:rsidR="009332EC" w:rsidRDefault="009332EC" w:rsidP="005D1765">
      <w:pPr>
        <w:shd w:val="clear" w:color="auto" w:fill="FFFFFF"/>
        <w:jc w:val="center"/>
      </w:pPr>
      <w:r>
        <w:t>СВЕДЕНИЯ</w:t>
      </w:r>
    </w:p>
    <w:p w:rsidR="009332EC" w:rsidRDefault="009332EC" w:rsidP="005D1765">
      <w:pPr>
        <w:shd w:val="clear" w:color="auto" w:fill="FFFFFF"/>
        <w:jc w:val="center"/>
      </w:pPr>
      <w:r>
        <w:t>О доходах, расходах, об имуществе и обязательствах имущественного характера, представленные руководителями государственных бюджетных общеобразовательных учреждений Самарской области, за отчетный период с 01 января 2018 года по 31 декабря 2018 года и подлежащие размещению  в информационно-коммуникационной сети Интернет на официальном сайте органа.</w:t>
      </w:r>
    </w:p>
    <w:p w:rsidR="009332EC" w:rsidRDefault="009332EC" w:rsidP="005D1765">
      <w:pPr>
        <w:shd w:val="clear" w:color="auto" w:fill="FFFFFF"/>
      </w:pPr>
    </w:p>
    <w:p w:rsidR="009332EC" w:rsidRDefault="009332EC" w:rsidP="005D1765">
      <w:pPr>
        <w:shd w:val="clear" w:color="auto" w:fill="FFFFFF"/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08"/>
        <w:gridCol w:w="1355"/>
        <w:gridCol w:w="1017"/>
        <w:gridCol w:w="1280"/>
        <w:gridCol w:w="1080"/>
        <w:gridCol w:w="973"/>
        <w:gridCol w:w="1017"/>
        <w:gridCol w:w="963"/>
        <w:gridCol w:w="1071"/>
        <w:gridCol w:w="1556"/>
        <w:gridCol w:w="1593"/>
        <w:gridCol w:w="1287"/>
      </w:tblGrid>
      <w:tr w:rsidR="009332EC" w:rsidRPr="002B46BF" w:rsidTr="00D8725C">
        <w:tc>
          <w:tcPr>
            <w:tcW w:w="54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№ п/п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Фамилия и инициалы лица, чьи сведения размещаются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Должность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Объекты недвижимости, находящиеся в пользовании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Транспортные средства</w:t>
            </w: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Декларированный годовой доход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2EC" w:rsidRPr="002B46BF" w:rsidTr="005D1765">
        <w:tc>
          <w:tcPr>
            <w:tcW w:w="54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Вид объекта</w:t>
            </w: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Площадь (кв.м)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Страна расположения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Вид объекта</w:t>
            </w: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Площадь (кв.м)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Страна расположения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D1765">
        <w:tc>
          <w:tcPr>
            <w:tcW w:w="540" w:type="dxa"/>
            <w:vMerge w:val="restart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1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Ананьева Ольга Александровна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Директор ГБОУ 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2B46BF">
                <w:t>1 г</w:t>
              </w:r>
            </w:smartTag>
            <w:r w:rsidRPr="002B46BF">
              <w:t>.Нефтегорска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Земельный </w:t>
            </w:r>
            <w:r w:rsidRPr="002B46BF">
              <w:lastRenderedPageBreak/>
              <w:t>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Жилой дом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Гараж</w:t>
            </w:r>
          </w:p>
          <w:p w:rsidR="009332EC" w:rsidRPr="002B46BF" w:rsidRDefault="009332EC" w:rsidP="001F64EA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</w:t>
            </w:r>
            <w:r w:rsidRPr="002B46BF">
              <w:lastRenderedPageBreak/>
              <w:t>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A430A3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1F64EA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25,40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439,00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12,00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91,1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45,10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25,40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A430A3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Баня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Сарай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Сарай</w:t>
            </w: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24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24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12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Легковой автомобиль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Хонда Цивик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1F64EA">
            <w:pPr>
              <w:shd w:val="clear" w:color="auto" w:fill="FFFFFF"/>
            </w:pPr>
            <w:r w:rsidRPr="002B46BF">
              <w:t xml:space="preserve">Легковой </w:t>
            </w:r>
            <w:r w:rsidRPr="002B46BF">
              <w:lastRenderedPageBreak/>
              <w:t>автомобиль</w:t>
            </w:r>
          </w:p>
          <w:p w:rsidR="009332EC" w:rsidRPr="002B46BF" w:rsidRDefault="009332EC" w:rsidP="001F64EA">
            <w:pPr>
              <w:shd w:val="clear" w:color="auto" w:fill="FFFFFF"/>
              <w:rPr>
                <w:lang w:val="en-US"/>
              </w:rPr>
            </w:pPr>
            <w:r w:rsidRPr="002B46BF">
              <w:t xml:space="preserve">МАЗДА </w:t>
            </w:r>
            <w:r w:rsidRPr="002B46BF">
              <w:rPr>
                <w:lang w:val="en-US"/>
              </w:rPr>
              <w:t>CX-7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1F64EA">
            <w:pPr>
              <w:shd w:val="clear" w:color="auto" w:fill="FFFFFF"/>
            </w:pPr>
            <w:r w:rsidRPr="002B46BF">
              <w:lastRenderedPageBreak/>
              <w:t>1 103 486,35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D1765">
        <w:tc>
          <w:tcPr>
            <w:tcW w:w="540" w:type="dxa"/>
            <w:vMerge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3837EE">
            <w:pPr>
              <w:shd w:val="clear" w:color="auto" w:fill="FFFFFF"/>
            </w:pPr>
            <w:r w:rsidRPr="002B46BF">
              <w:t>Баня</w:t>
            </w: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  <w:r w:rsidRPr="002B46BF">
              <w:lastRenderedPageBreak/>
              <w:t>Сарай</w:t>
            </w: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  <w:r w:rsidRPr="002B46BF">
              <w:t>Сарай</w:t>
            </w: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3837EE">
            <w:pPr>
              <w:shd w:val="clear" w:color="auto" w:fill="FFFFFF"/>
            </w:pPr>
            <w:r w:rsidRPr="002B46BF">
              <w:lastRenderedPageBreak/>
              <w:t>24</w:t>
            </w: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  <w:r w:rsidRPr="002B46BF">
              <w:lastRenderedPageBreak/>
              <w:t>24</w:t>
            </w: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  <w:r w:rsidRPr="002B46BF">
              <w:t>12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3837EE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CC2E0E">
            <w:pPr>
              <w:shd w:val="clear" w:color="auto" w:fill="FFFFFF"/>
            </w:pPr>
            <w:r w:rsidRPr="002B46BF">
              <w:lastRenderedPageBreak/>
              <w:t>Легковой автомобиль</w:t>
            </w:r>
          </w:p>
          <w:p w:rsidR="009332EC" w:rsidRPr="002B46BF" w:rsidRDefault="009332EC" w:rsidP="00CC2E0E">
            <w:pPr>
              <w:shd w:val="clear" w:color="auto" w:fill="FFFFFF"/>
              <w:rPr>
                <w:lang w:val="en-US"/>
              </w:rPr>
            </w:pPr>
            <w:r w:rsidRPr="002B46BF">
              <w:rPr>
                <w:lang w:val="en-US"/>
              </w:rPr>
              <w:t>LADA 212140 LADA 4*4</w:t>
            </w:r>
          </w:p>
          <w:p w:rsidR="009332EC" w:rsidRPr="002B46BF" w:rsidRDefault="009332EC" w:rsidP="00CC2E0E">
            <w:pPr>
              <w:shd w:val="clear" w:color="auto" w:fill="FFFFFF"/>
              <w:rPr>
                <w:lang w:val="en-US"/>
              </w:rPr>
            </w:pPr>
          </w:p>
          <w:p w:rsidR="009332EC" w:rsidRPr="002B46BF" w:rsidRDefault="009332EC" w:rsidP="00CC2E0E">
            <w:pPr>
              <w:shd w:val="clear" w:color="auto" w:fill="FFFFFF"/>
              <w:rPr>
                <w:lang w:val="en-US"/>
              </w:rPr>
            </w:pPr>
            <w:r w:rsidRPr="002B46BF">
              <w:t>Грузовой автомобиль</w:t>
            </w:r>
          </w:p>
          <w:p w:rsidR="009332EC" w:rsidRPr="002B46BF" w:rsidRDefault="009332EC" w:rsidP="00CC2E0E">
            <w:pPr>
              <w:shd w:val="clear" w:color="auto" w:fill="FFFFFF"/>
            </w:pPr>
            <w:r w:rsidRPr="002B46BF">
              <w:t xml:space="preserve">ВОЛЬВО </w:t>
            </w:r>
          </w:p>
          <w:p w:rsidR="009332EC" w:rsidRPr="002B46BF" w:rsidRDefault="009332EC" w:rsidP="00CC2E0E">
            <w:pPr>
              <w:shd w:val="clear" w:color="auto" w:fill="FFFFFF"/>
              <w:rPr>
                <w:lang w:val="en-US"/>
              </w:rPr>
            </w:pPr>
            <w:r w:rsidRPr="002B46BF">
              <w:rPr>
                <w:lang w:val="en-US"/>
              </w:rPr>
              <w:t>FL 7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D81E17">
            <w:pPr>
              <w:shd w:val="clear" w:color="auto" w:fill="FFFFFF"/>
            </w:pPr>
            <w:r w:rsidRPr="002B46BF">
              <w:lastRenderedPageBreak/>
              <w:t>592 000,06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4E0F0F">
        <w:tc>
          <w:tcPr>
            <w:tcW w:w="540" w:type="dxa"/>
            <w:vMerge w:val="restart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2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Поперечная Юлия Васильевна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Директор ГБОУ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2B46BF">
                <w:t>2 г</w:t>
              </w:r>
            </w:smartTag>
            <w:r w:rsidRPr="002B46BF">
              <w:t>.Нефтегорска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Общая совместная 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52,5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Гараж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24,00</w:t>
            </w:r>
          </w:p>
        </w:tc>
        <w:tc>
          <w:tcPr>
            <w:tcW w:w="1071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7643F5">
            <w:pPr>
              <w:shd w:val="clear" w:color="auto" w:fill="FFFFFF"/>
            </w:pPr>
            <w:r w:rsidRPr="002B46BF">
              <w:t>1 066 897,81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4E0F0F">
        <w:tc>
          <w:tcPr>
            <w:tcW w:w="540" w:type="dxa"/>
            <w:vMerge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Общая совместная 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52,5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Гараж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24,00</w:t>
            </w:r>
          </w:p>
        </w:tc>
        <w:tc>
          <w:tcPr>
            <w:tcW w:w="1071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  <w:r w:rsidRPr="002B46BF">
              <w:t xml:space="preserve">Легковой автомобиль </w:t>
            </w:r>
            <w:r w:rsidRPr="002B46BF">
              <w:rPr>
                <w:lang w:val="en-US"/>
              </w:rPr>
              <w:t>TOYOTA Camry</w:t>
            </w: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7314B2">
            <w:pPr>
              <w:shd w:val="clear" w:color="auto" w:fill="FFFFFF"/>
            </w:pPr>
            <w:r w:rsidRPr="002B46BF">
              <w:t>547 117,37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D1765">
        <w:tc>
          <w:tcPr>
            <w:tcW w:w="540" w:type="dxa"/>
            <w:vMerge w:val="restart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  <w:r w:rsidRPr="002B46BF">
              <w:rPr>
                <w:lang w:val="en-US"/>
              </w:rPr>
              <w:t>3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3837EE">
            <w:pPr>
              <w:shd w:val="clear" w:color="auto" w:fill="FFFFFF"/>
            </w:pPr>
            <w:r w:rsidRPr="002B46BF">
              <w:t>Загайнов Сергей Александрович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3837EE">
            <w:pPr>
              <w:shd w:val="clear" w:color="auto" w:fill="FFFFFF"/>
            </w:pPr>
            <w:r w:rsidRPr="002B46BF">
              <w:t>Директор ГБОУ СОШ  №3 г. Нефтегорска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214807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214807">
            <w:pPr>
              <w:shd w:val="clear" w:color="auto" w:fill="FFFFFF"/>
            </w:pPr>
          </w:p>
          <w:p w:rsidR="009332EC" w:rsidRPr="002B46BF" w:rsidRDefault="009332EC" w:rsidP="00214807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214807">
            <w:pPr>
              <w:shd w:val="clear" w:color="auto" w:fill="FFFFFF"/>
            </w:pPr>
          </w:p>
          <w:p w:rsidR="009332EC" w:rsidRPr="002B46BF" w:rsidRDefault="009332EC" w:rsidP="00214807">
            <w:pPr>
              <w:shd w:val="clear" w:color="auto" w:fill="FFFFFF"/>
            </w:pPr>
          </w:p>
          <w:p w:rsidR="009332EC" w:rsidRPr="002B46BF" w:rsidRDefault="009332EC" w:rsidP="00214807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214807">
            <w:pPr>
              <w:shd w:val="clear" w:color="auto" w:fill="FFFFFF"/>
            </w:pPr>
          </w:p>
          <w:p w:rsidR="009332EC" w:rsidRPr="002B46BF" w:rsidRDefault="009332EC" w:rsidP="00214807">
            <w:pPr>
              <w:shd w:val="clear" w:color="auto" w:fill="FFFFFF"/>
            </w:pPr>
          </w:p>
          <w:p w:rsidR="009332EC" w:rsidRPr="002B46BF" w:rsidRDefault="009332EC" w:rsidP="00576190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76190">
            <w:pPr>
              <w:shd w:val="clear" w:color="auto" w:fill="FFFFFF"/>
            </w:pPr>
          </w:p>
          <w:p w:rsidR="009332EC" w:rsidRPr="002B46BF" w:rsidRDefault="009332EC" w:rsidP="00576190">
            <w:pPr>
              <w:shd w:val="clear" w:color="auto" w:fill="FFFFFF"/>
            </w:pPr>
            <w:r w:rsidRPr="002B46BF">
              <w:t>Сарай</w:t>
            </w:r>
          </w:p>
          <w:p w:rsidR="009332EC" w:rsidRPr="002B46BF" w:rsidRDefault="009332EC" w:rsidP="00214807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совместна</w:t>
            </w:r>
            <w:r w:rsidRPr="002B46BF">
              <w:lastRenderedPageBreak/>
              <w:t>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Долевая (1/6)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76190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16,1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29,4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30,4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43,1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16,1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Легковой автомобиль</w:t>
            </w:r>
          </w:p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  <w:r w:rsidRPr="002B46BF">
              <w:rPr>
                <w:lang w:val="en-US"/>
              </w:rPr>
              <w:t>Mazda CX5</w:t>
            </w:r>
          </w:p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Прицеп самодельный АК3674 63</w:t>
            </w: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489 004,44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D1765">
        <w:tc>
          <w:tcPr>
            <w:tcW w:w="540" w:type="dxa"/>
            <w:vMerge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3837EE">
            <w:pPr>
              <w:shd w:val="clear" w:color="auto" w:fill="FFFFFF"/>
            </w:pPr>
            <w:r w:rsidRPr="002B46BF"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3837EE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3837EE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  <w:r w:rsidRPr="002B46BF">
              <w:t>Жилой дом</w:t>
            </w: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A053F3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3837EE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  <w:r w:rsidRPr="002B46BF">
              <w:t>Общая совместная</w:t>
            </w: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A053F3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3837EE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3837EE">
            <w:pPr>
              <w:shd w:val="clear" w:color="auto" w:fill="FFFFFF"/>
            </w:pPr>
            <w:r w:rsidRPr="002B46BF">
              <w:t>522</w:t>
            </w: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  <w:r w:rsidRPr="002B46BF">
              <w:t>140,9</w:t>
            </w: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</w:p>
          <w:p w:rsidR="009332EC" w:rsidRPr="002B46BF" w:rsidRDefault="009332EC" w:rsidP="003837EE">
            <w:pPr>
              <w:shd w:val="clear" w:color="auto" w:fill="FFFFFF"/>
            </w:pPr>
            <w:r w:rsidRPr="002B46BF">
              <w:t>30,4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 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352 538,06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D1765">
        <w:tc>
          <w:tcPr>
            <w:tcW w:w="540" w:type="dxa"/>
            <w:vMerge w:val="restart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  <w:r w:rsidRPr="002B46BF">
              <w:rPr>
                <w:lang w:val="en-US"/>
              </w:rPr>
              <w:t>4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Буденкова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Марина Анатольевна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 xml:space="preserve">Директор ГБОУ </w:t>
            </w:r>
            <w:r w:rsidRPr="002B46BF">
              <w:lastRenderedPageBreak/>
              <w:t>СОШ с.Дмитриевка м.р. Нефтегорский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</w:t>
            </w:r>
            <w:r w:rsidRPr="002B46BF">
              <w:lastRenderedPageBreak/>
              <w:t>ра</w:t>
            </w: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65,2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557 951,92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D1765">
        <w:tc>
          <w:tcPr>
            <w:tcW w:w="540" w:type="dxa"/>
            <w:vMerge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65,2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2800,00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D1765">
        <w:tc>
          <w:tcPr>
            <w:tcW w:w="540" w:type="dxa"/>
            <w:vMerge w:val="restart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  <w:r w:rsidRPr="002B46BF">
              <w:rPr>
                <w:lang w:val="en-US"/>
              </w:rPr>
              <w:t>5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Илясова Елена Михайловна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Директор ГБОУ СОШ с.Богдановка м.р. Нефтегорский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B6CEA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B6CEA">
            <w:pPr>
              <w:shd w:val="clear" w:color="auto" w:fill="FFFFFF"/>
            </w:pPr>
            <w:r w:rsidRPr="002B46BF">
              <w:t>Жилой дом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1F05A8">
            <w:pPr>
              <w:shd w:val="clear" w:color="auto" w:fill="FFFFFF"/>
            </w:pPr>
            <w:r w:rsidRPr="002B46BF">
              <w:t>Долевая (1/4)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долевая (1/4)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6A2986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1517,00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93,10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B6CEA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B6CEA">
            <w:pPr>
              <w:shd w:val="clear" w:color="auto" w:fill="FFFFFF"/>
            </w:pPr>
          </w:p>
          <w:p w:rsidR="009332EC" w:rsidRPr="002B46BF" w:rsidRDefault="009332EC" w:rsidP="005B6CEA">
            <w:pPr>
              <w:shd w:val="clear" w:color="auto" w:fill="FFFFFF"/>
            </w:pPr>
          </w:p>
          <w:p w:rsidR="009332EC" w:rsidRPr="002B46BF" w:rsidRDefault="009332EC" w:rsidP="005B6CEA">
            <w:pPr>
              <w:shd w:val="clear" w:color="auto" w:fill="FFFFFF"/>
            </w:pPr>
          </w:p>
          <w:p w:rsidR="009332EC" w:rsidRPr="002B46BF" w:rsidRDefault="009332EC" w:rsidP="005B6CEA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79718C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Легковой автомобиль-комби (ХЕТЧБЕК)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ВАЗ 111130</w:t>
            </w: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540 332,38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D1765">
        <w:tc>
          <w:tcPr>
            <w:tcW w:w="540" w:type="dxa"/>
            <w:vMerge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DC7FE0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DC7FE0">
            <w:pPr>
              <w:shd w:val="clear" w:color="auto" w:fill="FFFFFF"/>
            </w:pPr>
          </w:p>
          <w:p w:rsidR="009332EC" w:rsidRPr="002B46BF" w:rsidRDefault="009332EC" w:rsidP="00DC7FE0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DC7FE0">
            <w:pPr>
              <w:shd w:val="clear" w:color="auto" w:fill="FFFFFF"/>
            </w:pPr>
          </w:p>
          <w:p w:rsidR="009332EC" w:rsidRPr="002B46BF" w:rsidRDefault="009332EC" w:rsidP="005A3897">
            <w:pPr>
              <w:shd w:val="clear" w:color="auto" w:fill="FFFFFF"/>
            </w:pPr>
            <w:r w:rsidRPr="002B46BF">
              <w:t>Жилой дом</w:t>
            </w:r>
          </w:p>
          <w:p w:rsidR="009332EC" w:rsidRPr="002B46BF" w:rsidRDefault="009332EC" w:rsidP="00DC7FE0">
            <w:pPr>
              <w:shd w:val="clear" w:color="auto" w:fill="FFFFFF"/>
            </w:pPr>
          </w:p>
          <w:p w:rsidR="009332EC" w:rsidRPr="002B46BF" w:rsidRDefault="009332EC" w:rsidP="00DC7FE0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79718C">
            <w:pPr>
              <w:shd w:val="clear" w:color="auto" w:fill="FFFFFF"/>
            </w:pPr>
            <w:r w:rsidRPr="002B46BF">
              <w:lastRenderedPageBreak/>
              <w:t>Общая долевая (1/93)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DC7FE0">
            <w:pPr>
              <w:shd w:val="clear" w:color="auto" w:fill="FFFFFF"/>
            </w:pPr>
            <w:r w:rsidRPr="002B46BF">
              <w:t>Долевая (1/4)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726714"/>
          <w:p w:rsidR="009332EC" w:rsidRPr="002B46BF" w:rsidRDefault="009332EC" w:rsidP="00726714">
            <w:pPr>
              <w:shd w:val="clear" w:color="auto" w:fill="FFFFFF"/>
            </w:pPr>
            <w:r w:rsidRPr="002B46BF">
              <w:t>Долевая (1/4)</w:t>
            </w:r>
          </w:p>
          <w:p w:rsidR="009332EC" w:rsidRPr="002B46BF" w:rsidRDefault="009332EC" w:rsidP="00726714"/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1534,50</w:t>
            </w:r>
          </w:p>
          <w:p w:rsidR="009332EC" w:rsidRPr="002B46BF" w:rsidRDefault="009332EC" w:rsidP="00DC7FE0"/>
          <w:p w:rsidR="009332EC" w:rsidRPr="002B46BF" w:rsidRDefault="009332EC" w:rsidP="00DC7FE0"/>
          <w:p w:rsidR="009332EC" w:rsidRPr="002B46BF" w:rsidRDefault="009332EC" w:rsidP="00DC7FE0"/>
          <w:p w:rsidR="009332EC" w:rsidRPr="002B46BF" w:rsidRDefault="009332EC" w:rsidP="00DC7FE0">
            <w:r w:rsidRPr="002B46BF">
              <w:t>1517,00</w:t>
            </w:r>
          </w:p>
          <w:p w:rsidR="009332EC" w:rsidRPr="002B46BF" w:rsidRDefault="009332EC" w:rsidP="00726714"/>
          <w:p w:rsidR="009332EC" w:rsidRPr="002B46BF" w:rsidRDefault="009332EC" w:rsidP="00726714"/>
          <w:p w:rsidR="009332EC" w:rsidRPr="002B46BF" w:rsidRDefault="009332EC" w:rsidP="00726714"/>
          <w:p w:rsidR="009332EC" w:rsidRPr="002B46BF" w:rsidRDefault="009332EC" w:rsidP="00726714">
            <w:r w:rsidRPr="002B46BF">
              <w:t>93,10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79718C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C33E44"/>
          <w:p w:rsidR="009332EC" w:rsidRPr="002B46BF" w:rsidRDefault="009332EC" w:rsidP="00C33E44"/>
          <w:p w:rsidR="009332EC" w:rsidRPr="002B46BF" w:rsidRDefault="009332EC" w:rsidP="00C33E44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C33E44"/>
          <w:p w:rsidR="009332EC" w:rsidRPr="002B46BF" w:rsidRDefault="009332EC" w:rsidP="00C33E44"/>
          <w:p w:rsidR="009332EC" w:rsidRPr="002B46BF" w:rsidRDefault="009332EC" w:rsidP="00C33E44"/>
          <w:p w:rsidR="009332EC" w:rsidRPr="002B46BF" w:rsidRDefault="009332EC" w:rsidP="00C33E44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C33E44"/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C33E44">
            <w:pPr>
              <w:shd w:val="clear" w:color="auto" w:fill="FFFFFF"/>
            </w:pPr>
            <w:r w:rsidRPr="002B46BF">
              <w:t>Легковой автомобиль-</w:t>
            </w:r>
          </w:p>
          <w:p w:rsidR="009332EC" w:rsidRPr="002B46BF" w:rsidRDefault="009332EC" w:rsidP="00C33E44">
            <w:pPr>
              <w:shd w:val="clear" w:color="auto" w:fill="FFFFFF"/>
            </w:pPr>
            <w:r w:rsidRPr="002B46BF">
              <w:t>ВАЗ 21013</w:t>
            </w:r>
          </w:p>
          <w:p w:rsidR="009332EC" w:rsidRPr="002B46BF" w:rsidRDefault="009332EC" w:rsidP="00C33E44"/>
          <w:p w:rsidR="009332EC" w:rsidRPr="002B46BF" w:rsidRDefault="009332EC" w:rsidP="00C33E44">
            <w:pPr>
              <w:shd w:val="clear" w:color="auto" w:fill="FFFFFF"/>
            </w:pPr>
            <w:r w:rsidRPr="002B46BF">
              <w:t>Легковой автомобиль-</w:t>
            </w:r>
          </w:p>
          <w:p w:rsidR="009332EC" w:rsidRPr="002B46BF" w:rsidRDefault="009332EC" w:rsidP="00C33E44">
            <w:pPr>
              <w:rPr>
                <w:sz w:val="20"/>
                <w:szCs w:val="20"/>
                <w:lang w:val="en-US"/>
              </w:rPr>
            </w:pPr>
            <w:r w:rsidRPr="002B46BF">
              <w:rPr>
                <w:sz w:val="20"/>
                <w:szCs w:val="20"/>
                <w:lang w:val="en-US"/>
              </w:rPr>
              <w:lastRenderedPageBreak/>
              <w:t>SSANGYONG</w:t>
            </w:r>
            <w:r w:rsidRPr="002B46BF">
              <w:rPr>
                <w:sz w:val="20"/>
                <w:szCs w:val="20"/>
              </w:rPr>
              <w:t xml:space="preserve"> </w:t>
            </w:r>
            <w:r w:rsidRPr="002B46BF">
              <w:rPr>
                <w:sz w:val="20"/>
                <w:szCs w:val="20"/>
                <w:lang w:val="en-US"/>
              </w:rPr>
              <w:t>KYRON</w:t>
            </w:r>
            <w:r w:rsidRPr="002B46BF">
              <w:rPr>
                <w:sz w:val="20"/>
                <w:szCs w:val="20"/>
              </w:rPr>
              <w:t xml:space="preserve"> </w:t>
            </w:r>
            <w:r w:rsidRPr="002B46BF">
              <w:rPr>
                <w:sz w:val="20"/>
                <w:szCs w:val="20"/>
                <w:lang w:val="en-US"/>
              </w:rPr>
              <w:t>II</w:t>
            </w:r>
          </w:p>
          <w:p w:rsidR="009332EC" w:rsidRPr="002B46BF" w:rsidRDefault="009332EC" w:rsidP="00C33E44">
            <w:pPr>
              <w:rPr>
                <w:sz w:val="20"/>
                <w:szCs w:val="20"/>
                <w:lang w:val="en-US"/>
              </w:rPr>
            </w:pPr>
          </w:p>
          <w:p w:rsidR="009332EC" w:rsidRPr="002B46BF" w:rsidRDefault="009332EC" w:rsidP="00C33E44">
            <w:pPr>
              <w:shd w:val="clear" w:color="auto" w:fill="FFFFFF"/>
            </w:pPr>
            <w:r w:rsidRPr="002B46BF">
              <w:t>Легковой автомобиль-</w:t>
            </w:r>
          </w:p>
          <w:p w:rsidR="009332EC" w:rsidRPr="002B46BF" w:rsidRDefault="009332EC" w:rsidP="00C33E44">
            <w:r w:rsidRPr="002B46BF">
              <w:rPr>
                <w:lang w:val="en-US"/>
              </w:rPr>
              <w:t>LADA 211440</w:t>
            </w:r>
          </w:p>
          <w:p w:rsidR="009332EC" w:rsidRPr="002B46BF" w:rsidRDefault="009332EC" w:rsidP="00C33E44">
            <w:pPr>
              <w:rPr>
                <w:sz w:val="20"/>
                <w:szCs w:val="20"/>
              </w:rPr>
            </w:pPr>
          </w:p>
          <w:p w:rsidR="009332EC" w:rsidRPr="002B46BF" w:rsidRDefault="009332EC" w:rsidP="00C33E44">
            <w:pPr>
              <w:rPr>
                <w:sz w:val="20"/>
                <w:szCs w:val="20"/>
              </w:rPr>
            </w:pPr>
            <w:r w:rsidRPr="002B46BF">
              <w:t>Трактор колесный  МТЗ-80 «Беларусь</w:t>
            </w:r>
            <w:r w:rsidRPr="002B46BF">
              <w:rPr>
                <w:sz w:val="20"/>
                <w:szCs w:val="20"/>
              </w:rPr>
              <w:t>»</w:t>
            </w: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580 817,27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20C25">
        <w:trPr>
          <w:trHeight w:val="2852"/>
        </w:trPr>
        <w:tc>
          <w:tcPr>
            <w:tcW w:w="540" w:type="dxa"/>
            <w:vMerge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2108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Несовершеннолетний ребенок</w:t>
            </w:r>
          </w:p>
        </w:tc>
        <w:tc>
          <w:tcPr>
            <w:tcW w:w="1355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005048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005048">
            <w:pPr>
              <w:shd w:val="clear" w:color="auto" w:fill="FFFFFF"/>
            </w:pPr>
          </w:p>
          <w:p w:rsidR="009332EC" w:rsidRPr="002B46BF" w:rsidRDefault="009332EC" w:rsidP="005A3897">
            <w:pPr>
              <w:shd w:val="clear" w:color="auto" w:fill="FFFFFF"/>
            </w:pPr>
            <w:r w:rsidRPr="002B46BF">
              <w:t>Жилой дом</w:t>
            </w:r>
          </w:p>
          <w:p w:rsidR="009332EC" w:rsidRPr="002B46BF" w:rsidRDefault="009332EC" w:rsidP="00005048">
            <w:pPr>
              <w:shd w:val="clear" w:color="auto" w:fill="FFFFFF"/>
            </w:pPr>
          </w:p>
          <w:p w:rsidR="009332EC" w:rsidRPr="002B46BF" w:rsidRDefault="009332EC" w:rsidP="00005048">
            <w:pPr>
              <w:shd w:val="clear" w:color="auto" w:fill="FFFFFF"/>
            </w:pPr>
          </w:p>
          <w:p w:rsidR="009332EC" w:rsidRPr="002B46BF" w:rsidRDefault="009332EC" w:rsidP="00005048">
            <w:pPr>
              <w:shd w:val="clear" w:color="auto" w:fill="FFFFFF"/>
            </w:pPr>
          </w:p>
        </w:tc>
        <w:tc>
          <w:tcPr>
            <w:tcW w:w="1280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79718C">
            <w:pPr>
              <w:shd w:val="clear" w:color="auto" w:fill="FFFFFF"/>
            </w:pPr>
            <w:r w:rsidRPr="002B46BF">
              <w:t>Долевая (1/4)</w:t>
            </w:r>
          </w:p>
          <w:p w:rsidR="009332EC" w:rsidRPr="002B46BF" w:rsidRDefault="009332EC" w:rsidP="0079718C">
            <w:pPr>
              <w:shd w:val="clear" w:color="auto" w:fill="FFFFFF"/>
            </w:pPr>
          </w:p>
          <w:p w:rsidR="009332EC" w:rsidRPr="002B46BF" w:rsidRDefault="009332EC" w:rsidP="00425420"/>
          <w:p w:rsidR="009332EC" w:rsidRPr="002B46BF" w:rsidRDefault="009332EC" w:rsidP="00425420">
            <w:pPr>
              <w:shd w:val="clear" w:color="auto" w:fill="FFFFFF"/>
            </w:pPr>
            <w:r w:rsidRPr="002B46BF">
              <w:t>Долевая (1/4)</w:t>
            </w:r>
          </w:p>
          <w:p w:rsidR="009332EC" w:rsidRPr="002B46BF" w:rsidRDefault="009332EC" w:rsidP="00425420"/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5E6FEE">
            <w:pPr>
              <w:shd w:val="clear" w:color="auto" w:fill="FFFFFF"/>
            </w:pPr>
            <w:r w:rsidRPr="002B46BF">
              <w:t>1517,00</w:t>
            </w:r>
          </w:p>
          <w:p w:rsidR="009332EC" w:rsidRPr="002B46BF" w:rsidRDefault="009332EC" w:rsidP="0079718C">
            <w:pPr>
              <w:shd w:val="clear" w:color="auto" w:fill="FFFFFF"/>
            </w:pPr>
          </w:p>
          <w:p w:rsidR="009332EC" w:rsidRPr="002B46BF" w:rsidRDefault="009332EC" w:rsidP="00425420"/>
          <w:p w:rsidR="009332EC" w:rsidRPr="002B46BF" w:rsidRDefault="009332EC" w:rsidP="00425420"/>
          <w:p w:rsidR="009332EC" w:rsidRPr="002B46BF" w:rsidRDefault="009332EC" w:rsidP="00425420">
            <w:r w:rsidRPr="002B46BF">
              <w:t>93,10</w:t>
            </w:r>
          </w:p>
        </w:tc>
        <w:tc>
          <w:tcPr>
            <w:tcW w:w="973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79718C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79718C">
            <w:pPr>
              <w:shd w:val="clear" w:color="auto" w:fill="FFFFFF"/>
            </w:pPr>
          </w:p>
        </w:tc>
        <w:tc>
          <w:tcPr>
            <w:tcW w:w="1017" w:type="dxa"/>
            <w:tcBorders>
              <w:bottom w:val="nil"/>
            </w:tcBorders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tcBorders>
              <w:bottom w:val="nil"/>
            </w:tcBorders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tcBorders>
              <w:bottom w:val="nil"/>
            </w:tcBorders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3 178,73</w:t>
            </w:r>
          </w:p>
        </w:tc>
        <w:tc>
          <w:tcPr>
            <w:tcW w:w="1287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20C25">
        <w:tc>
          <w:tcPr>
            <w:tcW w:w="540" w:type="dxa"/>
            <w:vMerge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2108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355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520C25">
            <w:pPr>
              <w:shd w:val="clear" w:color="auto" w:fill="FFFFFF"/>
            </w:pP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79718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79718C">
            <w:pPr>
              <w:shd w:val="clear" w:color="auto" w:fill="FFFFFF"/>
            </w:pPr>
          </w:p>
        </w:tc>
        <w:tc>
          <w:tcPr>
            <w:tcW w:w="973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79718C">
            <w:pPr>
              <w:shd w:val="clear" w:color="auto" w:fill="FFFFFF"/>
            </w:pPr>
          </w:p>
        </w:tc>
        <w:tc>
          <w:tcPr>
            <w:tcW w:w="1017" w:type="dxa"/>
            <w:tcBorders>
              <w:top w:val="nil"/>
            </w:tcBorders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tcBorders>
              <w:top w:val="nil"/>
            </w:tcBorders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tcBorders>
              <w:top w:val="nil"/>
            </w:tcBorders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7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20C25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rPr>
                <w:lang w:val="en-US"/>
              </w:rPr>
              <w:t>6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7B2710">
            <w:pPr>
              <w:shd w:val="clear" w:color="auto" w:fill="FFFFFF"/>
            </w:pPr>
            <w:r w:rsidRPr="002B46BF">
              <w:t>Воротынцева Людмила Анатольевна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Директор ГБОУ СОШ с.Зуевка </w:t>
            </w:r>
            <w:r w:rsidRPr="002B46BF">
              <w:lastRenderedPageBreak/>
              <w:t>м.р. Нефтегорский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20C25">
            <w:pPr>
              <w:shd w:val="clear" w:color="auto" w:fill="FFFFFF"/>
            </w:pPr>
            <w:r w:rsidRPr="002B46BF">
              <w:lastRenderedPageBreak/>
              <w:t>Земельный участок</w:t>
            </w: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7B2710">
            <w:pPr>
              <w:shd w:val="clear" w:color="auto" w:fill="FFFFFF"/>
            </w:pPr>
            <w:r w:rsidRPr="002B46BF">
              <w:lastRenderedPageBreak/>
              <w:t>Долевая (1/3)</w:t>
            </w:r>
          </w:p>
          <w:p w:rsidR="009332EC" w:rsidRPr="002B46BF" w:rsidRDefault="009332EC" w:rsidP="007B2710">
            <w:pPr>
              <w:shd w:val="clear" w:color="auto" w:fill="FFFFFF"/>
            </w:pPr>
          </w:p>
          <w:p w:rsidR="009332EC" w:rsidRPr="002B46BF" w:rsidRDefault="009332EC" w:rsidP="007B2710">
            <w:pPr>
              <w:shd w:val="clear" w:color="auto" w:fill="FFFFFF"/>
            </w:pPr>
          </w:p>
          <w:p w:rsidR="009332EC" w:rsidRPr="002B46BF" w:rsidRDefault="009332EC" w:rsidP="007B2710">
            <w:pPr>
              <w:shd w:val="clear" w:color="auto" w:fill="FFFFFF"/>
            </w:pPr>
            <w:r w:rsidRPr="002B46BF">
              <w:t>Долевая (1/3)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20C25">
            <w:pPr>
              <w:shd w:val="clear" w:color="auto" w:fill="FFFFFF"/>
            </w:pPr>
            <w:r w:rsidRPr="002B46BF">
              <w:lastRenderedPageBreak/>
              <w:t>939,00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76,4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20C2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20C25">
            <w:pPr>
              <w:shd w:val="clear" w:color="auto" w:fill="FFFFFF"/>
            </w:pPr>
            <w:r w:rsidRPr="002B46BF">
              <w:lastRenderedPageBreak/>
              <w:t>Гараж</w:t>
            </w: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  <w:r w:rsidRPr="002B46BF">
              <w:lastRenderedPageBreak/>
              <w:t>Баня</w:t>
            </w: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  <w:r w:rsidRPr="002B46BF">
              <w:t>Сарай</w:t>
            </w: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20C25">
            <w:pPr>
              <w:shd w:val="clear" w:color="auto" w:fill="FFFFFF"/>
            </w:pPr>
            <w:r w:rsidRPr="002B46BF">
              <w:lastRenderedPageBreak/>
              <w:t>15,00</w:t>
            </w: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  <w:r w:rsidRPr="002B46BF">
              <w:lastRenderedPageBreak/>
              <w:t>8,00</w:t>
            </w: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  <w:r w:rsidRPr="002B46BF">
              <w:t>48,00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20C2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884 239,15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A6566B"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2108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Супруг</w:t>
            </w:r>
          </w:p>
        </w:tc>
        <w:tc>
          <w:tcPr>
            <w:tcW w:w="1355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520C2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20C25">
            <w:pPr>
              <w:shd w:val="clear" w:color="auto" w:fill="FFFFFF"/>
            </w:pPr>
          </w:p>
        </w:tc>
        <w:tc>
          <w:tcPr>
            <w:tcW w:w="1280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520C25">
            <w:pPr>
              <w:shd w:val="clear" w:color="auto" w:fill="FFFFFF"/>
            </w:pPr>
            <w:r w:rsidRPr="002B46BF">
              <w:t>Долевая</w:t>
            </w: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  <w:r w:rsidRPr="002B46BF">
              <w:t>(1/3)</w:t>
            </w: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  <w:r w:rsidRPr="002B46BF">
              <w:t>Долевая (1/3)</w:t>
            </w: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  <w:r w:rsidRPr="002B46BF">
              <w:t>Долевая (26/75)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A6566B">
            <w:pPr>
              <w:shd w:val="clear" w:color="auto" w:fill="FFFFFF"/>
            </w:pPr>
            <w:r w:rsidRPr="002B46BF">
              <w:t>939,00</w:t>
            </w:r>
          </w:p>
          <w:p w:rsidR="009332EC" w:rsidRPr="002B46BF" w:rsidRDefault="009332EC" w:rsidP="00A6566B">
            <w:pPr>
              <w:shd w:val="clear" w:color="auto" w:fill="FFFFFF"/>
            </w:pPr>
          </w:p>
          <w:p w:rsidR="009332EC" w:rsidRPr="002B46BF" w:rsidRDefault="009332EC" w:rsidP="00A6566B">
            <w:pPr>
              <w:shd w:val="clear" w:color="auto" w:fill="FFFFFF"/>
            </w:pPr>
          </w:p>
          <w:p w:rsidR="009332EC" w:rsidRPr="002B46BF" w:rsidRDefault="009332EC" w:rsidP="00A6566B">
            <w:pPr>
              <w:shd w:val="clear" w:color="auto" w:fill="FFFFFF"/>
            </w:pPr>
          </w:p>
          <w:p w:rsidR="009332EC" w:rsidRPr="002B46BF" w:rsidRDefault="009332EC" w:rsidP="00A6566B">
            <w:pPr>
              <w:shd w:val="clear" w:color="auto" w:fill="FFFFFF"/>
            </w:pPr>
            <w:r w:rsidRPr="002B46BF">
              <w:t>76,40</w:t>
            </w:r>
          </w:p>
          <w:p w:rsidR="009332EC" w:rsidRPr="002B46BF" w:rsidRDefault="009332EC" w:rsidP="00A6566B">
            <w:pPr>
              <w:shd w:val="clear" w:color="auto" w:fill="FFFFFF"/>
            </w:pPr>
          </w:p>
          <w:p w:rsidR="009332EC" w:rsidRPr="002B46BF" w:rsidRDefault="009332EC" w:rsidP="00A6566B">
            <w:pPr>
              <w:shd w:val="clear" w:color="auto" w:fill="FFFFFF"/>
            </w:pPr>
          </w:p>
          <w:p w:rsidR="009332EC" w:rsidRPr="002B46BF" w:rsidRDefault="009332EC" w:rsidP="00A6566B">
            <w:pPr>
              <w:shd w:val="clear" w:color="auto" w:fill="FFFFFF"/>
            </w:pPr>
            <w:r w:rsidRPr="002B46BF">
              <w:t>121,80</w:t>
            </w: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</w:p>
          <w:p w:rsidR="009332EC" w:rsidRPr="002B46BF" w:rsidRDefault="009332EC" w:rsidP="00520C25">
            <w:pPr>
              <w:shd w:val="clear" w:color="auto" w:fill="FFFFFF"/>
            </w:pPr>
          </w:p>
        </w:tc>
        <w:tc>
          <w:tcPr>
            <w:tcW w:w="973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A6566B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A6566B">
            <w:pPr>
              <w:shd w:val="clear" w:color="auto" w:fill="FFFFFF"/>
            </w:pPr>
          </w:p>
          <w:p w:rsidR="009332EC" w:rsidRPr="002B46BF" w:rsidRDefault="009332EC" w:rsidP="00A6566B">
            <w:pPr>
              <w:shd w:val="clear" w:color="auto" w:fill="FFFFFF"/>
            </w:pPr>
          </w:p>
          <w:p w:rsidR="009332EC" w:rsidRPr="002B46BF" w:rsidRDefault="009332EC" w:rsidP="00A6566B">
            <w:pPr>
              <w:shd w:val="clear" w:color="auto" w:fill="FFFFFF"/>
            </w:pPr>
          </w:p>
          <w:p w:rsidR="009332EC" w:rsidRPr="002B46BF" w:rsidRDefault="009332EC" w:rsidP="00A6566B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A6566B">
            <w:pPr>
              <w:shd w:val="clear" w:color="auto" w:fill="FFFFFF"/>
            </w:pPr>
          </w:p>
          <w:p w:rsidR="009332EC" w:rsidRPr="002B46BF" w:rsidRDefault="009332EC" w:rsidP="00A6566B">
            <w:pPr>
              <w:shd w:val="clear" w:color="auto" w:fill="FFFFFF"/>
            </w:pPr>
          </w:p>
          <w:p w:rsidR="009332EC" w:rsidRPr="002B46BF" w:rsidRDefault="009332EC" w:rsidP="00A6566B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tcBorders>
              <w:bottom w:val="nil"/>
            </w:tcBorders>
            <w:shd w:val="clear" w:color="auto" w:fill="FFFFFF"/>
          </w:tcPr>
          <w:p w:rsidR="009332EC" w:rsidRPr="002B46BF" w:rsidRDefault="009332EC" w:rsidP="00A6566B">
            <w:pPr>
              <w:shd w:val="clear" w:color="auto" w:fill="FFFFFF"/>
            </w:pPr>
            <w:r w:rsidRPr="002B46BF">
              <w:t>Гараж</w:t>
            </w:r>
          </w:p>
          <w:p w:rsidR="009332EC" w:rsidRPr="002B46BF" w:rsidRDefault="009332EC" w:rsidP="00A6566B">
            <w:pPr>
              <w:shd w:val="clear" w:color="auto" w:fill="FFFFFF"/>
            </w:pPr>
          </w:p>
          <w:p w:rsidR="009332EC" w:rsidRPr="002B46BF" w:rsidRDefault="009332EC" w:rsidP="00A6566B">
            <w:pPr>
              <w:shd w:val="clear" w:color="auto" w:fill="FFFFFF"/>
            </w:pPr>
            <w:r w:rsidRPr="002B46BF">
              <w:t>Баня</w:t>
            </w:r>
          </w:p>
          <w:p w:rsidR="009332EC" w:rsidRPr="002B46BF" w:rsidRDefault="009332EC" w:rsidP="00A6566B">
            <w:pPr>
              <w:shd w:val="clear" w:color="auto" w:fill="FFFFFF"/>
            </w:pPr>
          </w:p>
          <w:p w:rsidR="009332EC" w:rsidRPr="002B46BF" w:rsidRDefault="009332EC" w:rsidP="00A6566B">
            <w:pPr>
              <w:shd w:val="clear" w:color="auto" w:fill="FFFFFF"/>
            </w:pPr>
            <w:r w:rsidRPr="002B46BF">
              <w:t>Сарай</w:t>
            </w:r>
          </w:p>
        </w:tc>
        <w:tc>
          <w:tcPr>
            <w:tcW w:w="963" w:type="dxa"/>
            <w:tcBorders>
              <w:bottom w:val="nil"/>
            </w:tcBorders>
            <w:shd w:val="clear" w:color="auto" w:fill="FFFFFF"/>
          </w:tcPr>
          <w:p w:rsidR="009332EC" w:rsidRPr="002B46BF" w:rsidRDefault="009332EC" w:rsidP="00A6566B">
            <w:pPr>
              <w:shd w:val="clear" w:color="auto" w:fill="FFFFFF"/>
            </w:pPr>
            <w:r w:rsidRPr="002B46BF">
              <w:t>15,00</w:t>
            </w:r>
          </w:p>
          <w:p w:rsidR="009332EC" w:rsidRPr="002B46BF" w:rsidRDefault="009332EC" w:rsidP="00A6566B">
            <w:pPr>
              <w:shd w:val="clear" w:color="auto" w:fill="FFFFFF"/>
            </w:pPr>
          </w:p>
          <w:p w:rsidR="009332EC" w:rsidRPr="002B46BF" w:rsidRDefault="009332EC" w:rsidP="00A6566B">
            <w:pPr>
              <w:shd w:val="clear" w:color="auto" w:fill="FFFFFF"/>
            </w:pPr>
            <w:r w:rsidRPr="002B46BF">
              <w:t>8,00</w:t>
            </w:r>
          </w:p>
          <w:p w:rsidR="009332EC" w:rsidRPr="002B46BF" w:rsidRDefault="009332EC" w:rsidP="00A6566B">
            <w:pPr>
              <w:shd w:val="clear" w:color="auto" w:fill="FFFFFF"/>
            </w:pPr>
          </w:p>
          <w:p w:rsidR="009332EC" w:rsidRPr="002B46BF" w:rsidRDefault="009332EC" w:rsidP="00A6566B">
            <w:pPr>
              <w:shd w:val="clear" w:color="auto" w:fill="FFFFFF"/>
            </w:pPr>
            <w:r w:rsidRPr="002B46BF">
              <w:t>48,00</w:t>
            </w:r>
          </w:p>
        </w:tc>
        <w:tc>
          <w:tcPr>
            <w:tcW w:w="1071" w:type="dxa"/>
            <w:tcBorders>
              <w:bottom w:val="nil"/>
            </w:tcBorders>
            <w:shd w:val="clear" w:color="auto" w:fill="FFFFFF"/>
          </w:tcPr>
          <w:p w:rsidR="009332EC" w:rsidRPr="002B46BF" w:rsidRDefault="009332EC" w:rsidP="00A6566B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A6566B">
            <w:pPr>
              <w:shd w:val="clear" w:color="auto" w:fill="FFFFFF"/>
            </w:pPr>
          </w:p>
          <w:p w:rsidR="009332EC" w:rsidRPr="002B46BF" w:rsidRDefault="009332EC" w:rsidP="00A6566B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A6566B">
            <w:pPr>
              <w:shd w:val="clear" w:color="auto" w:fill="FFFFFF"/>
            </w:pPr>
          </w:p>
          <w:p w:rsidR="009332EC" w:rsidRPr="002B46BF" w:rsidRDefault="009332EC" w:rsidP="00A6566B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Легковой автомобиль </w:t>
            </w:r>
            <w:r w:rsidRPr="002B46BF">
              <w:rPr>
                <w:lang w:val="en-US"/>
              </w:rPr>
              <w:t>NISSAN TERRANO</w:t>
            </w:r>
          </w:p>
        </w:tc>
        <w:tc>
          <w:tcPr>
            <w:tcW w:w="1593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338 312,47</w:t>
            </w:r>
          </w:p>
        </w:tc>
        <w:tc>
          <w:tcPr>
            <w:tcW w:w="1287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A6566B">
        <w:tc>
          <w:tcPr>
            <w:tcW w:w="540" w:type="dxa"/>
            <w:vMerge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2108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7B2710">
            <w:pPr>
              <w:shd w:val="clear" w:color="auto" w:fill="FFFFFF"/>
            </w:pPr>
          </w:p>
        </w:tc>
        <w:tc>
          <w:tcPr>
            <w:tcW w:w="1355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7B2710">
            <w:pPr>
              <w:shd w:val="clear" w:color="auto" w:fill="FFFFFF"/>
            </w:pPr>
          </w:p>
        </w:tc>
        <w:tc>
          <w:tcPr>
            <w:tcW w:w="1017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520C25">
            <w:pPr>
              <w:shd w:val="clear" w:color="auto" w:fill="FFFFFF"/>
            </w:pP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520C25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7B2710">
            <w:pPr>
              <w:shd w:val="clear" w:color="auto" w:fill="FFFFFF"/>
            </w:pPr>
          </w:p>
        </w:tc>
        <w:tc>
          <w:tcPr>
            <w:tcW w:w="973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7B2710">
            <w:pPr>
              <w:shd w:val="clear" w:color="auto" w:fill="FFFFFF"/>
            </w:pPr>
          </w:p>
        </w:tc>
        <w:tc>
          <w:tcPr>
            <w:tcW w:w="1017" w:type="dxa"/>
            <w:tcBorders>
              <w:top w:val="nil"/>
            </w:tcBorders>
            <w:shd w:val="clear" w:color="auto" w:fill="FFFFFF"/>
          </w:tcPr>
          <w:p w:rsidR="009332EC" w:rsidRPr="002B46BF" w:rsidRDefault="009332EC" w:rsidP="007B2710">
            <w:pPr>
              <w:shd w:val="clear" w:color="auto" w:fill="FFFFFF"/>
            </w:pPr>
          </w:p>
        </w:tc>
        <w:tc>
          <w:tcPr>
            <w:tcW w:w="963" w:type="dxa"/>
            <w:tcBorders>
              <w:top w:val="nil"/>
            </w:tcBorders>
            <w:shd w:val="clear" w:color="auto" w:fill="FFFFFF"/>
          </w:tcPr>
          <w:p w:rsidR="009332EC" w:rsidRPr="002B46BF" w:rsidRDefault="009332EC" w:rsidP="007B2710">
            <w:pPr>
              <w:shd w:val="clear" w:color="auto" w:fill="FFFFFF"/>
            </w:pPr>
          </w:p>
        </w:tc>
        <w:tc>
          <w:tcPr>
            <w:tcW w:w="1071" w:type="dxa"/>
            <w:tcBorders>
              <w:top w:val="nil"/>
            </w:tcBorders>
            <w:shd w:val="clear" w:color="auto" w:fill="FFFFFF"/>
          </w:tcPr>
          <w:p w:rsidR="009332EC" w:rsidRPr="002B46BF" w:rsidRDefault="009332EC" w:rsidP="007B2710">
            <w:pPr>
              <w:shd w:val="clear" w:color="auto" w:fill="FFFFFF"/>
            </w:pPr>
          </w:p>
        </w:tc>
        <w:tc>
          <w:tcPr>
            <w:tcW w:w="1556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7B2710">
            <w:pPr>
              <w:shd w:val="clear" w:color="auto" w:fill="FFFFFF"/>
            </w:pPr>
          </w:p>
        </w:tc>
        <w:tc>
          <w:tcPr>
            <w:tcW w:w="1593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7B2710">
            <w:pPr>
              <w:shd w:val="clear" w:color="auto" w:fill="FFFFFF"/>
            </w:pPr>
          </w:p>
        </w:tc>
        <w:tc>
          <w:tcPr>
            <w:tcW w:w="1287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A6566B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rPr>
                <w:lang w:val="en-US"/>
              </w:rPr>
              <w:t>7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Денисов Юрий Леонтьевич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Директор ГБОУ ООШ с.Покровка м.р. Нефтегорский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Часть жилого </w:t>
            </w:r>
            <w:r w:rsidRPr="002B46BF">
              <w:lastRenderedPageBreak/>
              <w:t>дома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Гараж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Гараж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Баня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Сарай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Сарай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Сарай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Сарай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Сарай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</w:t>
            </w:r>
            <w:r w:rsidRPr="002B46BF">
              <w:lastRenderedPageBreak/>
              <w:t>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1469,00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73,20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56,30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17,20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29,00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15,60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23,80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24,60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22,80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43,70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10,60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Легковой автомобиль КИА-ЕД (</w:t>
            </w:r>
            <w:r w:rsidRPr="002B46BF">
              <w:rPr>
                <w:lang w:val="en-US"/>
              </w:rPr>
              <w:t>Ceed</w:t>
            </w:r>
            <w:r w:rsidRPr="002B46BF">
              <w:t>)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CD378A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694 823,42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A6566B">
        <w:tc>
          <w:tcPr>
            <w:tcW w:w="540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33,2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Часть жилого дома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Гараж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Гараж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Баня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Сарай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Сарай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Сарай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Сарай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Сарай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1469,00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73,20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17,20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29,00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15,60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23,80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24,60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22,80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43,70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10,60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AE43D6">
            <w:pPr>
              <w:shd w:val="clear" w:color="auto" w:fill="FFFFFF"/>
              <w:rPr>
                <w:lang w:val="en-US"/>
              </w:rPr>
            </w:pPr>
            <w:r w:rsidRPr="002B46BF">
              <w:rPr>
                <w:lang w:val="en-US"/>
              </w:rPr>
              <w:t>560 552.28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A6566B"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8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Лобачева Евгения Викторовна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7629A1">
            <w:pPr>
              <w:shd w:val="clear" w:color="auto" w:fill="FFFFFF"/>
            </w:pPr>
            <w:r w:rsidRPr="002B46BF">
              <w:t>Директор ГБОУ СОШ с.Утевка м.р. Нефтегорский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  <w:r w:rsidRPr="002B46BF">
              <w:t>Жилой дом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7629A1">
            <w:pPr>
              <w:shd w:val="clear" w:color="auto" w:fill="FFFFFF"/>
            </w:pPr>
            <w:r w:rsidRPr="002B46BF">
              <w:t>Общая долевая (1/2)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7629A1">
            <w:pPr>
              <w:shd w:val="clear" w:color="auto" w:fill="FFFFFF"/>
            </w:pPr>
            <w:r w:rsidRPr="002B46BF">
              <w:t>Общая долевая (1/2)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  <w:r w:rsidRPr="002B46BF">
              <w:t>Общая долевая (1/4)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1500,0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120,1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47,0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7629A1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7629A1">
            <w:pPr>
              <w:shd w:val="clear" w:color="auto" w:fill="FFFFFF"/>
            </w:pPr>
          </w:p>
          <w:p w:rsidR="009332EC" w:rsidRPr="002B46BF" w:rsidRDefault="009332EC" w:rsidP="007629A1">
            <w:pPr>
              <w:shd w:val="clear" w:color="auto" w:fill="FFFFFF"/>
            </w:pPr>
          </w:p>
          <w:p w:rsidR="009332EC" w:rsidRPr="002B46BF" w:rsidRDefault="009332EC" w:rsidP="007629A1">
            <w:pPr>
              <w:shd w:val="clear" w:color="auto" w:fill="FFFFFF"/>
            </w:pPr>
          </w:p>
          <w:p w:rsidR="009332EC" w:rsidRPr="002B46BF" w:rsidRDefault="009332EC" w:rsidP="007629A1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7629A1">
            <w:pPr>
              <w:shd w:val="clear" w:color="auto" w:fill="FFFFFF"/>
            </w:pPr>
          </w:p>
          <w:p w:rsidR="009332EC" w:rsidRPr="002B46BF" w:rsidRDefault="009332EC" w:rsidP="007629A1">
            <w:pPr>
              <w:shd w:val="clear" w:color="auto" w:fill="FFFFFF"/>
            </w:pPr>
          </w:p>
          <w:p w:rsidR="009332EC" w:rsidRPr="002B46BF" w:rsidRDefault="009332EC" w:rsidP="007629A1">
            <w:pPr>
              <w:shd w:val="clear" w:color="auto" w:fill="FFFFFF"/>
            </w:pPr>
          </w:p>
          <w:p w:rsidR="009332EC" w:rsidRPr="002B46BF" w:rsidRDefault="009332EC" w:rsidP="007629A1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ФОЛЬКСВАГЕН Поло</w:t>
            </w: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AE43D6">
            <w:pPr>
              <w:shd w:val="clear" w:color="auto" w:fill="FFFFFF"/>
            </w:pPr>
            <w:r w:rsidRPr="002B46BF">
              <w:t>606 212,04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C71968">
        <w:tc>
          <w:tcPr>
            <w:tcW w:w="540" w:type="dxa"/>
            <w:vMerge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  <w:r w:rsidRPr="002B46BF">
              <w:t>Жилой дом</w:t>
            </w:r>
          </w:p>
          <w:p w:rsidR="009332EC" w:rsidRPr="002B46BF" w:rsidRDefault="009332EC" w:rsidP="007629A1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lastRenderedPageBreak/>
              <w:t>Общая долевая (1/2)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  <w:r w:rsidRPr="002B46BF">
              <w:t>Общая долевая (1/2)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7629A1">
            <w:pPr>
              <w:shd w:val="clear" w:color="auto" w:fill="FFFFFF"/>
            </w:pPr>
            <w:r w:rsidRPr="002B46BF">
              <w:t>1500,0</w:t>
            </w:r>
          </w:p>
          <w:p w:rsidR="009332EC" w:rsidRPr="002B46BF" w:rsidRDefault="009332EC" w:rsidP="007629A1">
            <w:pPr>
              <w:shd w:val="clear" w:color="auto" w:fill="FFFFFF"/>
            </w:pPr>
          </w:p>
          <w:p w:rsidR="009332EC" w:rsidRPr="002B46BF" w:rsidRDefault="009332EC" w:rsidP="007629A1">
            <w:pPr>
              <w:shd w:val="clear" w:color="auto" w:fill="FFFFFF"/>
            </w:pPr>
          </w:p>
          <w:p w:rsidR="009332EC" w:rsidRPr="002B46BF" w:rsidRDefault="009332EC" w:rsidP="007629A1">
            <w:pPr>
              <w:shd w:val="clear" w:color="auto" w:fill="FFFFFF"/>
            </w:pPr>
          </w:p>
          <w:p w:rsidR="009332EC" w:rsidRPr="002B46BF" w:rsidRDefault="009332EC" w:rsidP="007629A1">
            <w:pPr>
              <w:shd w:val="clear" w:color="auto" w:fill="FFFFFF"/>
            </w:pPr>
            <w:r w:rsidRPr="002B46BF">
              <w:t>120,1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7629A1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7629A1">
            <w:pPr>
              <w:shd w:val="clear" w:color="auto" w:fill="FFFFFF"/>
            </w:pPr>
          </w:p>
          <w:p w:rsidR="009332EC" w:rsidRPr="002B46BF" w:rsidRDefault="009332EC" w:rsidP="007629A1">
            <w:pPr>
              <w:shd w:val="clear" w:color="auto" w:fill="FFFFFF"/>
            </w:pPr>
          </w:p>
          <w:p w:rsidR="009332EC" w:rsidRPr="002B46BF" w:rsidRDefault="009332EC" w:rsidP="007629A1">
            <w:pPr>
              <w:shd w:val="clear" w:color="auto" w:fill="FFFFFF"/>
            </w:pPr>
          </w:p>
          <w:p w:rsidR="009332EC" w:rsidRPr="002B46BF" w:rsidRDefault="009332EC" w:rsidP="007629A1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AE43D6">
            <w:pPr>
              <w:shd w:val="clear" w:color="auto" w:fill="FFFFFF"/>
            </w:pPr>
            <w:r w:rsidRPr="002B46BF">
              <w:t>281 897,80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A6566B">
        <w:trPr>
          <w:trHeight w:val="5082"/>
        </w:trPr>
        <w:tc>
          <w:tcPr>
            <w:tcW w:w="54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9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Бердникова 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Вера Ивановна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Директор ГБОУ СОШ № 1 с.Борское м.р. Борский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</w:t>
            </w:r>
            <w:r w:rsidRPr="002B46BF">
              <w:lastRenderedPageBreak/>
              <w:t>ра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долевая (1/2)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761,00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954,00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820,00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32,00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48,10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69,00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98,7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62,9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32,00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Легковой автомобиль </w:t>
            </w:r>
            <w:r w:rsidRPr="002B46BF">
              <w:rPr>
                <w:lang w:val="en-US"/>
              </w:rPr>
              <w:t>HYUNDAY ELANTRA</w:t>
            </w: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1C6FB4">
            <w:pPr>
              <w:shd w:val="clear" w:color="auto" w:fill="FFFFFF"/>
            </w:pPr>
            <w:r w:rsidRPr="002B46BF">
              <w:t>1 195 651,73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D1765">
        <w:tc>
          <w:tcPr>
            <w:tcW w:w="54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10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Жабина 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Любовь Михайловна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Директор ГБОУ СОШ № 2 с.Борское м.р. Борский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585,00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51,7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6F35DF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93,63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Легковой автомобиль 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rPr>
                <w:lang w:val="en-US"/>
              </w:rPr>
              <w:t>KIA RIO</w:t>
            </w:r>
            <w:r w:rsidRPr="002B46BF">
              <w:t xml:space="preserve"> 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Легковой автомобиль 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rPr>
                <w:lang w:val="en-US"/>
              </w:rPr>
              <w:t>KIA SLS</w:t>
            </w: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1 273 723,17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D1765">
        <w:tc>
          <w:tcPr>
            <w:tcW w:w="540" w:type="dxa"/>
            <w:shd w:val="clear" w:color="auto" w:fill="auto"/>
          </w:tcPr>
          <w:p w:rsidR="009332EC" w:rsidRPr="002B46BF" w:rsidRDefault="009332EC" w:rsidP="008719B3">
            <w:pPr>
              <w:shd w:val="clear" w:color="auto" w:fill="FFFFFF"/>
            </w:pPr>
            <w:r w:rsidRPr="002B46BF">
              <w:t>11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Колосова Наталья Михайловна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Директор ГБОУ СОШ  </w:t>
            </w:r>
            <w:r w:rsidRPr="002B46BF">
              <w:lastRenderedPageBreak/>
              <w:t>пос.Новый Кутулук м.р. Борский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 xml:space="preserve">Земельный </w:t>
            </w:r>
            <w:r w:rsidRPr="002B46BF">
              <w:lastRenderedPageBreak/>
              <w:t>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Жилой дом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долевая (1/24)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долевая (1/2)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2467,00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2335488,00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92,4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E93CB5">
            <w:pPr>
              <w:shd w:val="clear" w:color="auto" w:fill="FFFFFF"/>
              <w:rPr>
                <w:lang w:val="en-US"/>
              </w:rPr>
            </w:pPr>
            <w:r w:rsidRPr="002B46BF">
              <w:t xml:space="preserve">ЛАДА </w:t>
            </w:r>
            <w:r w:rsidRPr="002B46BF">
              <w:rPr>
                <w:lang w:val="en-US"/>
              </w:rPr>
              <w:t xml:space="preserve">GFL 120 LADA </w:t>
            </w:r>
            <w:r w:rsidRPr="002B46BF">
              <w:rPr>
                <w:lang w:val="en-US"/>
              </w:rPr>
              <w:lastRenderedPageBreak/>
              <w:t>VESTA</w:t>
            </w: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770 736,78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A6566B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8719B3">
            <w:pPr>
              <w:shd w:val="clear" w:color="auto" w:fill="FFFFFF"/>
            </w:pPr>
            <w:r w:rsidRPr="002B46BF">
              <w:t>12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Самбольский Иван Леонидович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Директор ГБОУ ООШ  с.Заплавное м.р. Борский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62,0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ВАЗ ЛАДА 1117730</w:t>
            </w: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751 221,43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A6566B"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Объект незавершенног</w:t>
            </w:r>
            <w:r w:rsidRPr="002B46BF">
              <w:lastRenderedPageBreak/>
              <w:t>о строительства</w:t>
            </w: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</w:t>
            </w:r>
            <w:r w:rsidRPr="002B46BF">
              <w:lastRenderedPageBreak/>
              <w:t>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1000,0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815,0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126,7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lastRenderedPageBreak/>
              <w:t>Квартира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62,0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E50C9">
            <w:pPr>
              <w:shd w:val="clear" w:color="auto" w:fill="FFFFFF"/>
            </w:pPr>
            <w:r w:rsidRPr="002B46BF">
              <w:t>316 104,44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C71968">
        <w:tc>
          <w:tcPr>
            <w:tcW w:w="540" w:type="dxa"/>
            <w:vMerge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62,0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E50C9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C71968">
        <w:tc>
          <w:tcPr>
            <w:tcW w:w="540" w:type="dxa"/>
            <w:vMerge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62,0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E50C9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232E09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8719B3">
            <w:pPr>
              <w:shd w:val="clear" w:color="auto" w:fill="FFFFFF"/>
            </w:pPr>
            <w:r w:rsidRPr="002B46BF">
              <w:rPr>
                <w:lang w:val="en-US"/>
              </w:rPr>
              <w:t>1</w:t>
            </w:r>
            <w:r w:rsidRPr="002B46BF">
              <w:t>3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Соболева Марина Геннадьевна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Директор ГБОУ ООШ  с.Коноваловка м.р. Борский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8E036A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Общая долевая (1/1168)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долевая (1/3)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127221262,00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79,10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40,00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34,30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709 789,79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232E09">
        <w:trPr>
          <w:trHeight w:val="2105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долевая (1/1168)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Индивидуальная 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долевая (1/3)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127221262,00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1382,00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79,10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34,30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684C05">
            <w:pPr>
              <w:shd w:val="clear" w:color="auto" w:fill="FFFFFF"/>
            </w:pPr>
            <w:r w:rsidRPr="002B46BF">
              <w:t>323 415,83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D1765">
        <w:tc>
          <w:tcPr>
            <w:tcW w:w="540" w:type="dxa"/>
            <w:shd w:val="clear" w:color="auto" w:fill="auto"/>
          </w:tcPr>
          <w:p w:rsidR="009332EC" w:rsidRPr="002B46BF" w:rsidRDefault="009332EC" w:rsidP="008719B3">
            <w:pPr>
              <w:shd w:val="clear" w:color="auto" w:fill="FFFFFF"/>
            </w:pPr>
            <w:r w:rsidRPr="002B46BF">
              <w:t>14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Чередникова Елена </w:t>
            </w:r>
            <w:r w:rsidRPr="002B46BF">
              <w:lastRenderedPageBreak/>
              <w:t>Александровна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 xml:space="preserve">Директор ГБОУ </w:t>
            </w:r>
            <w:r w:rsidRPr="002B46BF">
              <w:lastRenderedPageBreak/>
              <w:t>СОШ  с.Алексеевка м.р. Алексеевский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 xml:space="preserve">Земельный </w:t>
            </w:r>
            <w:r w:rsidRPr="002B46BF">
              <w:lastRenderedPageBreak/>
              <w:t>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Индивиду</w:t>
            </w:r>
            <w:r w:rsidRPr="002B46BF">
              <w:lastRenderedPageBreak/>
              <w:t>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долевая (1/2)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542,00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49,30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47,8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935 653,41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C94829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8719B3">
            <w:pPr>
              <w:shd w:val="clear" w:color="auto" w:fill="FFFFFF"/>
            </w:pPr>
            <w:r w:rsidRPr="002B46BF">
              <w:rPr>
                <w:lang w:val="en-US"/>
              </w:rPr>
              <w:t>1</w:t>
            </w:r>
            <w:r w:rsidRPr="002B46BF">
              <w:t>5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Скобелев Андрей Валентинович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Директор ГБОУ СОШ  с.Патровка м.р. Алексеевский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Часть жилого дома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долевая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(1/220)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долевая (1/3)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1348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536800000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94,9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Легковой автомобиль </w:t>
            </w:r>
            <w:r w:rsidRPr="002B46BF">
              <w:rPr>
                <w:lang w:val="en-US"/>
              </w:rPr>
              <w:t>FORD</w:t>
            </w:r>
            <w:r w:rsidRPr="002B46BF">
              <w:t xml:space="preserve"> </w:t>
            </w:r>
            <w:r w:rsidRPr="002B46BF">
              <w:rPr>
                <w:lang w:val="en-US"/>
              </w:rPr>
              <w:t>FOCUS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Легковой автомобиль </w:t>
            </w:r>
            <w:r w:rsidRPr="002B46BF">
              <w:rPr>
                <w:lang w:val="en-US"/>
              </w:rPr>
              <w:t>Mazda</w:t>
            </w:r>
            <w:r w:rsidRPr="002B46BF">
              <w:t xml:space="preserve"> СХ-5</w:t>
            </w: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37684D">
            <w:pPr>
              <w:shd w:val="clear" w:color="auto" w:fill="FFFFFF"/>
            </w:pPr>
            <w:r w:rsidRPr="002B46BF">
              <w:t>532 751,27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C94829">
        <w:tc>
          <w:tcPr>
            <w:tcW w:w="540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Часть жилого дома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Общая долевая (1/220)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долевая (2/3)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53680000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94,9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8E7276">
            <w:pPr>
              <w:shd w:val="clear" w:color="auto" w:fill="FFFFFF"/>
            </w:pPr>
            <w:r w:rsidRPr="002B46BF">
              <w:t>377 259,48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C94829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8719B3">
            <w:pPr>
              <w:shd w:val="clear" w:color="auto" w:fill="FFFFFF"/>
            </w:pPr>
            <w:r w:rsidRPr="002B46BF">
              <w:t>16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Саяпина Нина Алексеевна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Директор ГБОУ СОШ  с.Герасимовка м.р. Алексеевский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Часть жилого дома</w:t>
            </w: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долевая (1/3)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62,10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856,00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581 800,25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C94829">
        <w:tc>
          <w:tcPr>
            <w:tcW w:w="540" w:type="dxa"/>
            <w:tcBorders>
              <w:top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Часть жилого дома</w:t>
            </w: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долевая (1/3)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856,00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62,10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Легковой автомобиль ВАЗ 21150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Легковой автомобиль </w:t>
            </w:r>
            <w:r w:rsidRPr="002B46BF">
              <w:rPr>
                <w:lang w:val="en-US"/>
              </w:rPr>
              <w:t>NISSAN</w:t>
            </w:r>
            <w:r w:rsidRPr="002B46BF">
              <w:t xml:space="preserve"> </w:t>
            </w:r>
            <w:r w:rsidRPr="002B46BF">
              <w:rPr>
                <w:lang w:val="en-US"/>
              </w:rPr>
              <w:t>ALMERA</w:t>
            </w: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319 954,32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C94829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9332EC" w:rsidRPr="002B46BF" w:rsidRDefault="009332EC" w:rsidP="008719B3">
            <w:pPr>
              <w:shd w:val="clear" w:color="auto" w:fill="FFFFFF"/>
            </w:pPr>
            <w:r w:rsidRPr="002B46BF">
              <w:t>17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Пронина</w:t>
            </w: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Татьяна Александровна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Директор ГБОУ СОШ  с.Самовольно-Ивановка м.р. Алексеевский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Жилой дом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83,50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12,00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474 659,37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C94829"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Жилой дом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Гараж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83,50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12,00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34,6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 xml:space="preserve">Легковой автомобиль </w:t>
            </w:r>
            <w:r w:rsidRPr="002B46BF">
              <w:rPr>
                <w:lang w:val="en-US"/>
              </w:rPr>
              <w:t>LADA</w:t>
            </w:r>
            <w:r w:rsidRPr="002B46BF">
              <w:t xml:space="preserve"> 212140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95A0A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6D5DFD">
            <w:pPr>
              <w:shd w:val="clear" w:color="auto" w:fill="FFFFFF"/>
            </w:pPr>
            <w:r w:rsidRPr="002B46BF">
              <w:lastRenderedPageBreak/>
              <w:t>692 840,61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D1765">
        <w:tc>
          <w:tcPr>
            <w:tcW w:w="540" w:type="dxa"/>
            <w:vMerge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Жилой дом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83,50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12,00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D1765">
        <w:tc>
          <w:tcPr>
            <w:tcW w:w="540" w:type="dxa"/>
            <w:shd w:val="clear" w:color="auto" w:fill="auto"/>
          </w:tcPr>
          <w:p w:rsidR="009332EC" w:rsidRPr="002B46BF" w:rsidRDefault="009332EC" w:rsidP="008719B3">
            <w:pPr>
              <w:shd w:val="clear" w:color="auto" w:fill="FFFFFF"/>
            </w:pPr>
            <w:r w:rsidRPr="002B46BF">
              <w:t>18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Бакулина Светлана Викторовна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Директор ГБОУ СОШ  с.Летниково м.р. Алексеевский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Общая долевая (1/700)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1245,00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118300000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64,20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61,7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Легковой автомобиль ВАЗ 211113</w:t>
            </w: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567 069,46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5D1765">
        <w:tc>
          <w:tcPr>
            <w:tcW w:w="540" w:type="dxa"/>
            <w:shd w:val="clear" w:color="auto" w:fill="auto"/>
          </w:tcPr>
          <w:p w:rsidR="009332EC" w:rsidRPr="002B46BF" w:rsidRDefault="009332EC" w:rsidP="008719B3">
            <w:pPr>
              <w:shd w:val="clear" w:color="auto" w:fill="FFFFFF"/>
              <w:rPr>
                <w:lang w:val="en-US"/>
              </w:rPr>
            </w:pPr>
            <w:r w:rsidRPr="002B46BF">
              <w:rPr>
                <w:lang w:val="en-US"/>
              </w:rPr>
              <w:t>1</w:t>
            </w:r>
            <w:r w:rsidRPr="002B46BF">
              <w:t>9</w:t>
            </w:r>
            <w:r w:rsidRPr="002B46BF">
              <w:rPr>
                <w:lang w:val="en-US"/>
              </w:rPr>
              <w:t xml:space="preserve"> 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Звягинцева Нина </w:t>
            </w:r>
            <w:r w:rsidRPr="002B46BF">
              <w:lastRenderedPageBreak/>
              <w:t>Александровна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 xml:space="preserve">Директор </w:t>
            </w:r>
            <w:r w:rsidRPr="002B46BF">
              <w:lastRenderedPageBreak/>
              <w:t>ГБОУ СОШ  пос.Ильичевский м.р. Алексеевский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Земель</w:t>
            </w:r>
            <w:r w:rsidRPr="002B46BF">
              <w:lastRenderedPageBreak/>
              <w:t>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 xml:space="preserve">Долевая </w:t>
            </w:r>
            <w:r w:rsidRPr="002B46BF">
              <w:lastRenderedPageBreak/>
              <w:t>(2/220)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5368000</w:t>
            </w:r>
            <w:r w:rsidRPr="002B46BF">
              <w:lastRenderedPageBreak/>
              <w:t>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1166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103,5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Земель</w:t>
            </w:r>
            <w:r w:rsidRPr="002B46BF">
              <w:lastRenderedPageBreak/>
              <w:t>ный участок</w:t>
            </w: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617,00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  <w:r w:rsidRPr="002B46BF">
              <w:t xml:space="preserve">Легковой </w:t>
            </w:r>
            <w:r w:rsidRPr="002B46BF">
              <w:lastRenderedPageBreak/>
              <w:t xml:space="preserve">автомобиль </w:t>
            </w:r>
            <w:r w:rsidRPr="002B46BF">
              <w:rPr>
                <w:lang w:val="en-US"/>
              </w:rPr>
              <w:t>MAZDA CX-5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Легковой автомобиль </w:t>
            </w:r>
            <w:r w:rsidRPr="002B46BF">
              <w:rPr>
                <w:lang w:val="en-US"/>
              </w:rPr>
              <w:t>CHEVROLET</w:t>
            </w:r>
            <w:r w:rsidRPr="002B46BF">
              <w:t xml:space="preserve"> </w:t>
            </w:r>
            <w:r w:rsidRPr="002B46BF">
              <w:rPr>
                <w:lang w:val="en-US"/>
              </w:rPr>
              <w:t>AVEO</w:t>
            </w:r>
            <w:r w:rsidRPr="002B46BF"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819 619,15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005048">
        <w:tc>
          <w:tcPr>
            <w:tcW w:w="540" w:type="dxa"/>
            <w:vMerge w:val="restart"/>
            <w:shd w:val="clear" w:color="auto" w:fill="auto"/>
          </w:tcPr>
          <w:p w:rsidR="009332EC" w:rsidRPr="002B46BF" w:rsidRDefault="009332EC" w:rsidP="00C94829">
            <w:pPr>
              <w:shd w:val="clear" w:color="auto" w:fill="FFFFFF"/>
            </w:pPr>
            <w:r w:rsidRPr="002B46BF">
              <w:t>20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Демина Ольга Петровна</w:t>
            </w:r>
          </w:p>
        </w:tc>
        <w:tc>
          <w:tcPr>
            <w:tcW w:w="1355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 xml:space="preserve">Директор ГБУ ЦПМСС м.р. Борский 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Жилой дом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3E55DD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1330,00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127,30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29,40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CC365D">
            <w:pPr>
              <w:shd w:val="clear" w:color="auto" w:fill="FFFFFF"/>
              <w:rPr>
                <w:lang w:val="en-US"/>
              </w:rPr>
            </w:pPr>
            <w:r w:rsidRPr="002B46BF">
              <w:rPr>
                <w:lang w:val="en-US"/>
              </w:rPr>
              <w:t>736 818.04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005048">
        <w:tc>
          <w:tcPr>
            <w:tcW w:w="540" w:type="dxa"/>
            <w:vMerge/>
            <w:shd w:val="clear" w:color="auto" w:fill="auto"/>
          </w:tcPr>
          <w:p w:rsidR="009332EC" w:rsidRPr="002B46BF" w:rsidRDefault="009332EC" w:rsidP="00E63431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3E55DD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Жилой дом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1330,00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127,3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 xml:space="preserve">Легковой автомобиль </w:t>
            </w:r>
            <w:r w:rsidRPr="002B46BF">
              <w:rPr>
                <w:lang w:val="en-US"/>
              </w:rPr>
              <w:t>Mitsubishi Lancer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  <w:r w:rsidRPr="002B46BF">
              <w:t>Легковой автомобиль</w:t>
            </w:r>
          </w:p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  <w:r w:rsidRPr="002B46BF">
              <w:rPr>
                <w:lang w:val="en-US"/>
              </w:rPr>
              <w:t>Skoda octavia</w:t>
            </w: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lastRenderedPageBreak/>
              <w:t>919 553,00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005048">
        <w:tc>
          <w:tcPr>
            <w:tcW w:w="540" w:type="dxa"/>
            <w:shd w:val="clear" w:color="auto" w:fill="auto"/>
          </w:tcPr>
          <w:p w:rsidR="009332EC" w:rsidRPr="002B46BF" w:rsidRDefault="009332EC" w:rsidP="008719B3">
            <w:pPr>
              <w:shd w:val="clear" w:color="auto" w:fill="FFFFFF"/>
            </w:pPr>
            <w:r w:rsidRPr="002B46BF">
              <w:t>21</w:t>
            </w: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Панарина Ирина Александровна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Директор ГБОУ СОШ  ОЦ с.Петровка м.р. Борский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  <w:r w:rsidRPr="002B46BF">
              <w:t>Жилой дом</w:t>
            </w:r>
          </w:p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599,00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  <w:r w:rsidRPr="002B46BF">
              <w:t>65,30</w:t>
            </w: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1 161 893,92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B46BF" w:rsidTr="00005048">
        <w:tc>
          <w:tcPr>
            <w:tcW w:w="540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Земельный участок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  <w:r w:rsidRPr="002B46BF">
              <w:t>Жилой дом</w:t>
            </w:r>
          </w:p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  <w:r w:rsidRPr="002B46BF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599,00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  <w:r w:rsidRPr="002B46BF">
              <w:t>65,30</w:t>
            </w: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</w:p>
          <w:p w:rsidR="009332EC" w:rsidRPr="002B46BF" w:rsidRDefault="009332EC" w:rsidP="00C71968">
            <w:pPr>
              <w:shd w:val="clear" w:color="auto" w:fill="FFFFFF"/>
            </w:pPr>
            <w:r w:rsidRPr="002B46B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9332EC" w:rsidRPr="002B46BF" w:rsidRDefault="009332EC" w:rsidP="00C7196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Легковой автомобиль</w:t>
            </w:r>
          </w:p>
          <w:p w:rsidR="009332EC" w:rsidRPr="002B46BF" w:rsidRDefault="009332EC" w:rsidP="00C71968">
            <w:pPr>
              <w:shd w:val="clear" w:color="auto" w:fill="FFFFFF"/>
            </w:pPr>
            <w:r w:rsidRPr="002B46BF">
              <w:rPr>
                <w:lang w:val="en-US"/>
              </w:rPr>
              <w:t>NISSAN NOTE</w:t>
            </w:r>
          </w:p>
        </w:tc>
        <w:tc>
          <w:tcPr>
            <w:tcW w:w="1593" w:type="dxa"/>
            <w:shd w:val="clear" w:color="auto" w:fill="auto"/>
          </w:tcPr>
          <w:p w:rsidR="009332EC" w:rsidRPr="002B46BF" w:rsidRDefault="009332EC" w:rsidP="00C71968">
            <w:pPr>
              <w:shd w:val="clear" w:color="auto" w:fill="FFFFFF"/>
            </w:pPr>
            <w:r w:rsidRPr="002B46BF">
              <w:t>619 013,80</w:t>
            </w:r>
          </w:p>
        </w:tc>
        <w:tc>
          <w:tcPr>
            <w:tcW w:w="128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</w:tr>
      <w:tr w:rsidR="009332EC" w:rsidRPr="00232E09" w:rsidTr="004E0F0F">
        <w:tc>
          <w:tcPr>
            <w:tcW w:w="540" w:type="dxa"/>
            <w:shd w:val="clear" w:color="auto" w:fill="auto"/>
          </w:tcPr>
          <w:p w:rsidR="009332EC" w:rsidRPr="002B46BF" w:rsidRDefault="009332EC" w:rsidP="00E63431">
            <w:pPr>
              <w:shd w:val="clear" w:color="auto" w:fill="FFFFFF"/>
            </w:pPr>
            <w:r w:rsidRPr="002B46BF">
              <w:t>22</w:t>
            </w: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Сурикова Наталья Валентиновна</w:t>
            </w:r>
          </w:p>
        </w:tc>
        <w:tc>
          <w:tcPr>
            <w:tcW w:w="1355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Директор ГБУ ДПО ЦПК «Нефтегорский РЦ»</w:t>
            </w: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Квартира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2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индивидуальная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44,90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  <w:r w:rsidRPr="002B46BF">
              <w:t>Россия</w:t>
            </w: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9332EC" w:rsidRPr="002B46BF" w:rsidRDefault="009332EC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9332EC" w:rsidRPr="00232E09" w:rsidRDefault="009332EC" w:rsidP="005D1765">
            <w:pPr>
              <w:shd w:val="clear" w:color="auto" w:fill="FFFFFF"/>
            </w:pPr>
            <w:r w:rsidRPr="002B46BF">
              <w:t>1 160 337,08</w:t>
            </w:r>
          </w:p>
        </w:tc>
        <w:tc>
          <w:tcPr>
            <w:tcW w:w="1287" w:type="dxa"/>
            <w:shd w:val="clear" w:color="auto" w:fill="auto"/>
          </w:tcPr>
          <w:p w:rsidR="009332EC" w:rsidRPr="00232E09" w:rsidRDefault="009332EC" w:rsidP="005D1765">
            <w:pPr>
              <w:shd w:val="clear" w:color="auto" w:fill="FFFFFF"/>
            </w:pPr>
          </w:p>
        </w:tc>
      </w:tr>
    </w:tbl>
    <w:p w:rsidR="009332EC" w:rsidRDefault="009332EC" w:rsidP="005D1765">
      <w:pPr>
        <w:shd w:val="clear" w:color="auto" w:fill="FFFFFF"/>
      </w:pPr>
      <w:r>
        <w:t>Руководитель Юго-Восточного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Е.Ю. Баландина</w:t>
      </w:r>
    </w:p>
    <w:p w:rsidR="009332EC" w:rsidRDefault="009332EC" w:rsidP="005D1765">
      <w:pPr>
        <w:shd w:val="clear" w:color="auto" w:fill="FFFFFF"/>
      </w:pPr>
      <w:r>
        <w:lastRenderedPageBreak/>
        <w:t>Исп. Кузьмина (84670) 22607</w:t>
      </w:r>
    </w:p>
    <w:p w:rsidR="009332EC" w:rsidRPr="002F11C2" w:rsidRDefault="009332EC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9332EC" w:rsidRDefault="009332EC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 xml:space="preserve">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руководителями государственных общеобразовательных учреждений Самарской области подведомственных</w:t>
      </w:r>
    </w:p>
    <w:p w:rsidR="009332EC" w:rsidRPr="004B25F6" w:rsidRDefault="009332EC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25F6">
        <w:rPr>
          <w:rFonts w:ascii="Times New Roman" w:hAnsi="Times New Roman" w:cs="Times New Roman"/>
          <w:sz w:val="24"/>
          <w:szCs w:val="24"/>
        </w:rPr>
        <w:t>Юго-Западному управлению министерства образования и науки Самарской области</w:t>
      </w:r>
    </w:p>
    <w:p w:rsidR="009332EC" w:rsidRDefault="009332EC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2018 года по 31 декабря 2018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9332EC" w:rsidRPr="002F11C2" w:rsidRDefault="009332EC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p w:rsidR="009332EC" w:rsidRPr="002F11C2" w:rsidRDefault="009332EC" w:rsidP="00A370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89"/>
        <w:gridCol w:w="1648"/>
        <w:gridCol w:w="851"/>
        <w:gridCol w:w="940"/>
        <w:gridCol w:w="903"/>
        <w:gridCol w:w="1134"/>
        <w:gridCol w:w="708"/>
        <w:gridCol w:w="855"/>
        <w:gridCol w:w="24"/>
        <w:gridCol w:w="822"/>
        <w:gridCol w:w="12"/>
        <w:gridCol w:w="1283"/>
        <w:gridCol w:w="12"/>
        <w:gridCol w:w="1248"/>
        <w:gridCol w:w="12"/>
        <w:gridCol w:w="1689"/>
      </w:tblGrid>
      <w:tr w:rsidR="009332EC" w:rsidRPr="00355D93" w:rsidTr="00536242">
        <w:tc>
          <w:tcPr>
            <w:tcW w:w="540" w:type="dxa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N п/п</w:t>
            </w:r>
          </w:p>
        </w:tc>
        <w:tc>
          <w:tcPr>
            <w:tcW w:w="1889" w:type="dxa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648" w:type="dxa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Должность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421" w:type="dxa"/>
            <w:gridSpan w:val="5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Транспортные средства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 xml:space="preserve">Декларированный годовой доход </w:t>
            </w:r>
            <w:hyperlink r:id="rId17" w:history="1">
              <w:r w:rsidRPr="00391072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689" w:type="dxa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8" w:history="1">
              <w:r w:rsidRPr="00391072">
                <w:rPr>
                  <w:color w:val="0000FF"/>
                  <w:sz w:val="28"/>
                </w:rPr>
                <w:t>&lt;2&gt;</w:t>
              </w:r>
            </w:hyperlink>
            <w:r w:rsidRPr="00391072">
              <w:rPr>
                <w:sz w:val="28"/>
              </w:rPr>
              <w:t xml:space="preserve"> (вид приобретенного имущества, источники)</w:t>
            </w:r>
          </w:p>
        </w:tc>
      </w:tr>
      <w:tr w:rsidR="009332EC" w:rsidRPr="00355D93" w:rsidTr="007842EC">
        <w:tc>
          <w:tcPr>
            <w:tcW w:w="540" w:type="dxa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вид объекта</w:t>
            </w:r>
          </w:p>
        </w:tc>
        <w:tc>
          <w:tcPr>
            <w:tcW w:w="940" w:type="dxa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вид собственности</w:t>
            </w:r>
          </w:p>
        </w:tc>
        <w:tc>
          <w:tcPr>
            <w:tcW w:w="903" w:type="dxa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страна расположения</w:t>
            </w:r>
          </w:p>
        </w:tc>
        <w:tc>
          <w:tcPr>
            <w:tcW w:w="708" w:type="dxa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вид объекта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площадь (кв. м)</w:t>
            </w:r>
          </w:p>
        </w:tc>
        <w:tc>
          <w:tcPr>
            <w:tcW w:w="822" w:type="dxa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91072">
              <w:rPr>
                <w:sz w:val="28"/>
              </w:rPr>
              <w:t>страна расположения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391072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332EC" w:rsidRPr="00C209AF" w:rsidTr="007842EC">
        <w:trPr>
          <w:trHeight w:val="475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D0CA4">
              <w:rPr>
                <w:sz w:val="28"/>
              </w:rPr>
              <w:t>1.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Терехов Владимир Александрович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Директор ГБОУ СОШ №1 г.о.Чапаевск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D75AB2"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12,4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B0254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08227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082276">
            <w:pPr>
              <w:rPr>
                <w:sz w:val="28"/>
              </w:rPr>
            </w:pPr>
            <w:r w:rsidRPr="00C209AF">
              <w:rPr>
                <w:sz w:val="28"/>
              </w:rPr>
              <w:t>45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08227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D270AC">
            <w:pPr>
              <w:jc w:val="both"/>
              <w:rPr>
                <w:sz w:val="20"/>
                <w:szCs w:val="20"/>
              </w:rPr>
            </w:pPr>
            <w:r w:rsidRPr="00C209AF">
              <w:rPr>
                <w:sz w:val="20"/>
                <w:szCs w:val="20"/>
              </w:rPr>
              <w:t xml:space="preserve">Легковой автомобиль </w:t>
            </w:r>
            <w:r w:rsidRPr="00C209AF">
              <w:rPr>
                <w:sz w:val="20"/>
                <w:szCs w:val="20"/>
                <w:lang w:val="en-US"/>
              </w:rPr>
              <w:t>Nissan</w:t>
            </w:r>
            <w:r w:rsidRPr="00C209AF">
              <w:rPr>
                <w:sz w:val="20"/>
                <w:szCs w:val="20"/>
              </w:rPr>
              <w:t xml:space="preserve"> </w:t>
            </w:r>
            <w:r w:rsidRPr="00C209AF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270A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209AF">
              <w:rPr>
                <w:sz w:val="28"/>
              </w:rPr>
              <w:t>877480,38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270A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76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12,4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D75A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9332EC" w:rsidRPr="00C209AF" w:rsidTr="007842EC">
        <w:trPr>
          <w:trHeight w:val="185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A615A"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  <w:r w:rsidRPr="00C209AF">
              <w:rPr>
                <w:sz w:val="28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B02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  <w:r w:rsidRPr="00C209AF">
              <w:rPr>
                <w:sz w:val="28"/>
              </w:rPr>
              <w:t>12,4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  <w:r w:rsidRPr="00C209AF">
              <w:rPr>
                <w:sz w:val="28"/>
              </w:rPr>
              <w:t>237265,27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17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  <w:p w:rsidR="009332EC" w:rsidRPr="00C209AF" w:rsidRDefault="009332EC" w:rsidP="006A615A">
            <w:pPr>
              <w:rPr>
                <w:sz w:val="28"/>
              </w:rPr>
            </w:pPr>
            <w:r w:rsidRPr="00C209AF">
              <w:rPr>
                <w:sz w:val="28"/>
              </w:rPr>
              <w:t>12,4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A615A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878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D0CA4">
              <w:rPr>
                <w:sz w:val="28"/>
              </w:rPr>
              <w:t>2.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Кочеткова Елена Александровна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Директор ГБОУ СОШ №3 г.о.Чапаевск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209AF">
              <w:rPr>
                <w:sz w:val="28"/>
              </w:rPr>
              <w:t>Общая долевая, доля 1/16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150</w:t>
            </w:r>
          </w:p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75AB2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75AB2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D75AB2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1155164,86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84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209AF">
              <w:rPr>
                <w:sz w:val="28"/>
              </w:rPr>
              <w:t>Общая долевая, доля 1/16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84,7</w:t>
            </w:r>
          </w:p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9332EC" w:rsidRPr="00C209AF" w:rsidTr="007842EC">
        <w:trPr>
          <w:trHeight w:val="120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48,9</w:t>
            </w:r>
          </w:p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9332EC" w:rsidRPr="00C209AF" w:rsidTr="007842EC">
        <w:trPr>
          <w:trHeight w:val="182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209AF">
              <w:rPr>
                <w:sz w:val="28"/>
              </w:rPr>
              <w:t>59,3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9332EC" w:rsidRPr="00C209AF" w:rsidTr="007842EC">
        <w:trPr>
          <w:trHeight w:val="1615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Филатова Ирина Михайловна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№4 г.о.Чапаевск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75AB2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75AB2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070410">
            <w:pPr>
              <w:rPr>
                <w:sz w:val="20"/>
                <w:szCs w:val="20"/>
              </w:rPr>
            </w:pPr>
            <w:r w:rsidRPr="00C209AF">
              <w:rPr>
                <w:sz w:val="20"/>
                <w:szCs w:val="20"/>
              </w:rPr>
              <w:t xml:space="preserve">Легковой автомобиль </w:t>
            </w:r>
            <w:r w:rsidRPr="00C209AF"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1083993,19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84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0704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323025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323025">
            <w:pPr>
              <w:rPr>
                <w:sz w:val="28"/>
              </w:rPr>
            </w:pPr>
            <w:r w:rsidRPr="00C209AF">
              <w:rPr>
                <w:sz w:val="28"/>
              </w:rPr>
              <w:t>42,3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4B25F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326194,07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 xml:space="preserve">Попрядухина Марина Александровна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ООШ №5 г.о.Чапаевс</w:t>
            </w:r>
            <w:r w:rsidRPr="00C209AF">
              <w:rPr>
                <w:sz w:val="28"/>
              </w:rPr>
              <w:lastRenderedPageBreak/>
              <w:t>к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37,5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769207,49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28,3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89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83765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83765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83765">
            <w:pPr>
              <w:rPr>
                <w:sz w:val="28"/>
              </w:rPr>
            </w:pPr>
            <w:r w:rsidRPr="00C209AF">
              <w:rPr>
                <w:sz w:val="28"/>
              </w:rPr>
              <w:t>63,4</w:t>
            </w:r>
          </w:p>
          <w:p w:rsidR="009332EC" w:rsidRPr="00C209AF" w:rsidRDefault="009332EC" w:rsidP="0068376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8376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8376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070410">
            <w:pPr>
              <w:rPr>
                <w:szCs w:val="24"/>
              </w:rPr>
            </w:pPr>
            <w:r w:rsidRPr="00C209AF">
              <w:rPr>
                <w:szCs w:val="24"/>
              </w:rPr>
              <w:t>Легковой автомобиль СЕАЗ 11116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227078,48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69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83765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83765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83765">
            <w:pPr>
              <w:rPr>
                <w:sz w:val="28"/>
              </w:rPr>
            </w:pPr>
            <w:r w:rsidRPr="00C209AF">
              <w:rPr>
                <w:sz w:val="28"/>
              </w:rPr>
              <w:t>37,5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8376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070410">
            <w:pPr>
              <w:rPr>
                <w:szCs w:val="24"/>
              </w:rPr>
            </w:pPr>
            <w:r w:rsidRPr="00C209AF">
              <w:rPr>
                <w:szCs w:val="24"/>
              </w:rPr>
              <w:t>Грузовой автомобиль ГАЗ 33021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476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Залапина Марина Юрьевна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№8 г.о.Чапаевск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75AB2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3600D">
            <w:pPr>
              <w:rPr>
                <w:szCs w:val="24"/>
              </w:rPr>
            </w:pPr>
            <w:r w:rsidRPr="00C209AF">
              <w:rPr>
                <w:szCs w:val="24"/>
                <w:lang w:val="en-US"/>
              </w:rPr>
              <w:t xml:space="preserve">Nissan nota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  <w:r w:rsidRPr="00C209AF">
              <w:rPr>
                <w:sz w:val="28"/>
              </w:rPr>
              <w:t>1004764,46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81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070410">
            <w:pPr>
              <w:rPr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57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6D9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6D97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6D97">
            <w:pPr>
              <w:rPr>
                <w:sz w:val="28"/>
              </w:rPr>
            </w:pPr>
            <w:r w:rsidRPr="00C209AF">
              <w:rPr>
                <w:sz w:val="28"/>
              </w:rPr>
              <w:t>68,7</w:t>
            </w:r>
          </w:p>
          <w:p w:rsidR="009332EC" w:rsidRPr="00C209AF" w:rsidRDefault="009332EC" w:rsidP="00576D9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6D9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76D9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070410">
            <w:pPr>
              <w:rPr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23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6D97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6D97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6D97">
            <w:pPr>
              <w:rPr>
                <w:sz w:val="28"/>
              </w:rPr>
            </w:pPr>
            <w:r w:rsidRPr="00C209AF">
              <w:rPr>
                <w:sz w:val="28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6D97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070410">
            <w:pPr>
              <w:rPr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75AB2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590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 xml:space="preserve">Каткасова Эвелина Александровна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№9 г.о.Чапаевск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54,9</w:t>
            </w:r>
          </w:p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689202,57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1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42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75</w:t>
            </w:r>
          </w:p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54,9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Cs w:val="24"/>
              </w:rPr>
            </w:pPr>
            <w:r w:rsidRPr="00C209AF">
              <w:rPr>
                <w:sz w:val="28"/>
              </w:rPr>
              <w:t xml:space="preserve">Легковые автомобили: </w:t>
            </w:r>
            <w:r w:rsidRPr="00C209AF">
              <w:rPr>
                <w:szCs w:val="24"/>
              </w:rPr>
              <w:t xml:space="preserve">Хенде акцент,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2252C6">
            <w:pPr>
              <w:rPr>
                <w:sz w:val="28"/>
              </w:rPr>
            </w:pPr>
            <w:r w:rsidRPr="00C209AF">
              <w:rPr>
                <w:sz w:val="28"/>
              </w:rPr>
              <w:t>483823,90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97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F5302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070410">
            <w:pPr>
              <w:rPr>
                <w:sz w:val="28"/>
              </w:rPr>
            </w:pPr>
            <w:r w:rsidRPr="00C209AF">
              <w:rPr>
                <w:szCs w:val="24"/>
              </w:rPr>
              <w:t>Ниссанноте 1,4.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2252C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7</w:t>
            </w: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Пылева Наталья Владимировна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№10 г.о.Чапаевск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64,8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070410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Легковой автомобиль Киа Рио,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916836,49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66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53,8</w:t>
            </w:r>
          </w:p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1509325,23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5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  <w:r w:rsidRPr="00C209AF">
              <w:rPr>
                <w:sz w:val="28"/>
              </w:rPr>
              <w:t>111,8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  <w:r w:rsidRPr="00C209AF">
              <w:rPr>
                <w:sz w:val="28"/>
              </w:rPr>
              <w:t>Росс 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747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 xml:space="preserve">Приходько Светлана Ивановна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C06707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«Центр образования» г.Чапаевска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C06707"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E2549">
            <w:pPr>
              <w:rPr>
                <w:sz w:val="28"/>
              </w:rPr>
            </w:pPr>
            <w:r w:rsidRPr="00C209AF">
              <w:rPr>
                <w:sz w:val="28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E2549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E2549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E2549">
            <w:pPr>
              <w:rPr>
                <w:sz w:val="28"/>
              </w:rPr>
            </w:pPr>
            <w:r w:rsidRPr="00C209AF">
              <w:rPr>
                <w:sz w:val="28"/>
              </w:rPr>
              <w:t>45,4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E2549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E2549">
            <w:pPr>
              <w:rPr>
                <w:sz w:val="28"/>
              </w:rPr>
            </w:pPr>
            <w:r w:rsidRPr="00C209AF">
              <w:rPr>
                <w:sz w:val="28"/>
              </w:rPr>
              <w:t>Легковой автомобиль КИА РИО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E2549">
            <w:pPr>
              <w:rPr>
                <w:sz w:val="28"/>
              </w:rPr>
            </w:pPr>
            <w:r w:rsidRPr="00C209AF">
              <w:rPr>
                <w:sz w:val="28"/>
              </w:rPr>
              <w:t>992969,42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E2549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30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C06707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C0670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C06707">
            <w:pPr>
              <w:rPr>
                <w:sz w:val="28"/>
              </w:rPr>
            </w:pPr>
            <w:r w:rsidRPr="00C209AF">
              <w:rPr>
                <w:sz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C0670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29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82B2F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82B2F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82B2F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82B2F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82B2F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82B2F">
            <w:pPr>
              <w:rPr>
                <w:sz w:val="28"/>
              </w:rPr>
            </w:pPr>
            <w:r w:rsidRPr="00C209AF">
              <w:rPr>
                <w:sz w:val="28"/>
              </w:rPr>
              <w:t>45,4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82B2F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82B2F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18067,89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15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82B2F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82B2F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82B2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82B2F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82B2F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82B2F">
            <w:pPr>
              <w:rPr>
                <w:sz w:val="28"/>
              </w:rPr>
            </w:pPr>
            <w:r w:rsidRPr="00C209AF">
              <w:rPr>
                <w:sz w:val="28"/>
              </w:rPr>
              <w:t>44,7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82B2F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82B2F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290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Борисова Галина Юрьевна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ООШ №12 г.о.Чапаевск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54,1</w:t>
            </w:r>
          </w:p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879466,31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06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  <w:r w:rsidRPr="00C209AF">
              <w:rPr>
                <w:sz w:val="28"/>
              </w:rPr>
              <w:t>1065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6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1065</w:t>
            </w:r>
          </w:p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Cs w:val="24"/>
              </w:rPr>
            </w:pPr>
            <w:r w:rsidRPr="00C209AF">
              <w:rPr>
                <w:szCs w:val="24"/>
              </w:rPr>
              <w:t>Легковой автомобиль ВАЗ-21150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5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  <w:r w:rsidRPr="00C209AF">
              <w:rPr>
                <w:sz w:val="28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10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 xml:space="preserve">Воронкова Валентина </w:t>
            </w:r>
            <w:r w:rsidRPr="00C209AF">
              <w:rPr>
                <w:sz w:val="28"/>
              </w:rPr>
              <w:lastRenderedPageBreak/>
              <w:t xml:space="preserve">Константиновна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 xml:space="preserve">Директор ГБОУ </w:t>
            </w:r>
            <w:r w:rsidRPr="00C209AF">
              <w:rPr>
                <w:sz w:val="28"/>
              </w:rPr>
              <w:lastRenderedPageBreak/>
              <w:t>СОШ №13 г.о.Чапаевск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Квар</w:t>
            </w:r>
            <w:r w:rsidRPr="00C209AF">
              <w:rPr>
                <w:sz w:val="28"/>
              </w:rPr>
              <w:lastRenderedPageBreak/>
              <w:t>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 xml:space="preserve">Общая </w:t>
            </w:r>
            <w:r w:rsidRPr="00C209AF">
              <w:rPr>
                <w:sz w:val="28"/>
              </w:rPr>
              <w:lastRenderedPageBreak/>
              <w:t>долевая, доля 1/3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49,6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</w:t>
            </w:r>
            <w:r w:rsidRPr="00C209AF">
              <w:rPr>
                <w:sz w:val="28"/>
              </w:rPr>
              <w:lastRenderedPageBreak/>
              <w:t>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53,2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</w:t>
            </w:r>
            <w:r w:rsidRPr="00C209AF">
              <w:rPr>
                <w:sz w:val="28"/>
              </w:rPr>
              <w:lastRenderedPageBreak/>
              <w:t>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1086752</w:t>
            </w:r>
            <w:r w:rsidRPr="00C209AF">
              <w:rPr>
                <w:sz w:val="28"/>
              </w:rPr>
              <w:lastRenderedPageBreak/>
              <w:t>,41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нет</w:t>
            </w: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950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1A222A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1A222A">
            <w:pPr>
              <w:rPr>
                <w:sz w:val="28"/>
              </w:rPr>
            </w:pPr>
            <w:r w:rsidRPr="00C209AF">
              <w:rPr>
                <w:sz w:val="28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1A222A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1A222A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1A222A">
            <w:pPr>
              <w:rPr>
                <w:sz w:val="28"/>
              </w:rPr>
            </w:pPr>
            <w:r w:rsidRPr="00C209AF">
              <w:rPr>
                <w:sz w:val="28"/>
              </w:rPr>
              <w:t>53,2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1A222A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070410">
            <w:pPr>
              <w:rPr>
                <w:sz w:val="28"/>
              </w:rPr>
            </w:pPr>
            <w:r w:rsidRPr="00C209AF">
              <w:rPr>
                <w:sz w:val="28"/>
              </w:rPr>
              <w:t>Легковой автомобиль КИА РИО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588802,49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11</w:t>
            </w: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 xml:space="preserve">Бодрова Светлана Сергеевна 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ООШ №21 г.о.Чапаевск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525798,0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Кварти</w:t>
            </w:r>
            <w:r w:rsidRPr="00C209AF">
              <w:rPr>
                <w:sz w:val="28"/>
              </w:rPr>
              <w:lastRenderedPageBreak/>
              <w:t>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64,2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565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12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 xml:space="preserve">Уваровский Михаил Юрьевич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№22 г.о.Чапаевск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1106528,98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50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84,7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95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B443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96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Cs w:val="24"/>
              </w:rPr>
            </w:pPr>
            <w:r w:rsidRPr="00C209AF">
              <w:rPr>
                <w:szCs w:val="24"/>
              </w:rPr>
              <w:t>Общая долевая, доля ¾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84,7</w:t>
            </w:r>
          </w:p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280659,30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90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72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1B345B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84,7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791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13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Копылова Жанна Валентиновна</w:t>
            </w:r>
          </w:p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 xml:space="preserve">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ООШ №23 г.о.Чапаевск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Cs w:val="24"/>
              </w:rPr>
            </w:pPr>
            <w:r w:rsidRPr="00C209AF">
              <w:rPr>
                <w:szCs w:val="24"/>
              </w:rPr>
              <w:t>Общая долевая, доля 1/4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68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939344,36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97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30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09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30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70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278B2">
            <w:pPr>
              <w:rPr>
                <w:szCs w:val="24"/>
              </w:rPr>
            </w:pPr>
            <w:r w:rsidRPr="00C209AF">
              <w:rPr>
                <w:szCs w:val="24"/>
              </w:rPr>
              <w:t>Общая долевая, доля ¼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>32</w:t>
            </w:r>
          </w:p>
          <w:p w:rsidR="009332EC" w:rsidRPr="00C209AF" w:rsidRDefault="009332EC" w:rsidP="005278B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  <w:r w:rsidRPr="00C209AF">
              <w:rPr>
                <w:sz w:val="28"/>
              </w:rPr>
              <w:t>68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Cs w:val="24"/>
              </w:rPr>
            </w:pPr>
            <w:r w:rsidRPr="00C209AF">
              <w:rPr>
                <w:szCs w:val="24"/>
              </w:rPr>
              <w:t>Легковые автомобили ВАЗ-21041-30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  <w:r w:rsidRPr="00C209AF">
              <w:rPr>
                <w:sz w:val="28"/>
              </w:rPr>
              <w:t>426163,89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52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  <w:r w:rsidRPr="00C209AF">
              <w:rPr>
                <w:szCs w:val="24"/>
                <w:lang w:val="en-US"/>
              </w:rPr>
              <w:t>HYUNDAI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IX</w:t>
            </w:r>
            <w:r w:rsidRPr="00C209AF">
              <w:rPr>
                <w:szCs w:val="24"/>
              </w:rPr>
              <w:t xml:space="preserve">35 2,0 </w:t>
            </w:r>
            <w:r w:rsidRPr="00C209AF">
              <w:rPr>
                <w:szCs w:val="24"/>
                <w:lang w:val="en-US"/>
              </w:rPr>
              <w:t>GLS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AT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11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1/4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>68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278B2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14</w:t>
            </w: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 xml:space="preserve">Энговатов Олег Александрович 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№1 п.г.т.Безенчук м.р.Безенчукский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Легковой автомобиль Лада Калина 219470, 2017, </w:t>
            </w:r>
          </w:p>
          <w:p w:rsidR="009332EC" w:rsidRPr="00C209AF" w:rsidRDefault="009332EC" w:rsidP="00070410">
            <w:pPr>
              <w:rPr>
                <w:sz w:val="28"/>
              </w:rPr>
            </w:pPr>
            <w:r w:rsidRPr="00C209AF">
              <w:rPr>
                <w:szCs w:val="24"/>
              </w:rPr>
              <w:t>Прицеп к легковому автомобилю 1999г.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1054434,02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30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167</w:t>
            </w:r>
          </w:p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61,3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186418,99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27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</w:t>
            </w:r>
            <w:r w:rsidRPr="00C209AF">
              <w:rPr>
                <w:sz w:val="28"/>
              </w:rPr>
              <w:lastRenderedPageBreak/>
              <w:t>1/9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333,0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52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1/6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94,2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241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15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 xml:space="preserve">Маряскина Ольга Викторовна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№2 п.г.т.Безенчук м.р.Безенчукский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 доля ½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117000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1258850,7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57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Cs w:val="24"/>
              </w:rPr>
            </w:pPr>
            <w:r w:rsidRPr="00C209AF">
              <w:rPr>
                <w:szCs w:val="24"/>
              </w:rPr>
              <w:t>Общая долевая, доля 1/110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6435000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56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56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24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AF27B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AF27B7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AF27B7">
            <w:pPr>
              <w:rPr>
                <w:sz w:val="28"/>
              </w:rPr>
            </w:pPr>
            <w:r w:rsidRPr="00C209AF">
              <w:rPr>
                <w:sz w:val="28"/>
              </w:rPr>
              <w:t>51,6</w:t>
            </w:r>
          </w:p>
          <w:p w:rsidR="009332EC" w:rsidRPr="00C209AF" w:rsidRDefault="009332EC" w:rsidP="00AF27B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AF27B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82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1</w:t>
            </w:r>
            <w:r>
              <w:rPr>
                <w:sz w:val="28"/>
              </w:rPr>
              <w:t>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Шеховцова Лариса Васильевна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№4 п.г.т.Безенчук м.р.Безенчукский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78,3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1081089,43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доля 1/3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94,2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</w:t>
            </w:r>
            <w:r w:rsidRPr="00C209AF">
              <w:rPr>
                <w:sz w:val="28"/>
              </w:rPr>
              <w:lastRenderedPageBreak/>
              <w:t>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 xml:space="preserve">Общая долевая  </w:t>
            </w:r>
            <w:r w:rsidRPr="00C209AF">
              <w:rPr>
                <w:sz w:val="28"/>
              </w:rPr>
              <w:lastRenderedPageBreak/>
              <w:t>доля 1/3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924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19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AC051F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AC051F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1/198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AC051F">
            <w:pPr>
              <w:rPr>
                <w:sz w:val="28"/>
              </w:rPr>
            </w:pPr>
            <w:r w:rsidRPr="00C209AF">
              <w:rPr>
                <w:sz w:val="28"/>
              </w:rPr>
              <w:t>30690000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Cs w:val="24"/>
              </w:rPr>
            </w:pPr>
            <w:r w:rsidRPr="00C209AF">
              <w:rPr>
                <w:szCs w:val="24"/>
              </w:rPr>
              <w:t>Легковой автомобиль</w:t>
            </w:r>
          </w:p>
          <w:p w:rsidR="009332EC" w:rsidRPr="00C209AF" w:rsidRDefault="009332EC" w:rsidP="00070410">
            <w:pPr>
              <w:rPr>
                <w:sz w:val="28"/>
              </w:rPr>
            </w:pPr>
            <w:r w:rsidRPr="00C209AF">
              <w:rPr>
                <w:szCs w:val="24"/>
                <w:lang w:val="en-US"/>
              </w:rPr>
              <w:t>Toyota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Corolla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3170593,58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07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AC051F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AC051F">
            <w:r w:rsidRPr="00C209AF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AC051F">
            <w:pPr>
              <w:rPr>
                <w:sz w:val="28"/>
              </w:rPr>
            </w:pPr>
            <w:r w:rsidRPr="00C209AF">
              <w:rPr>
                <w:sz w:val="28"/>
              </w:rPr>
              <w:t>924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070410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07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AC051F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6731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доля 1/3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AC051F">
            <w:pPr>
              <w:rPr>
                <w:sz w:val="28"/>
              </w:rPr>
            </w:pPr>
            <w:r w:rsidRPr="00C209AF">
              <w:rPr>
                <w:sz w:val="28"/>
              </w:rPr>
              <w:t>94,2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070410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867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Снегирев Сергей Владимирович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ООШ с.Песочное м.р.Безенчу</w:t>
            </w:r>
            <w:r w:rsidRPr="00C209AF">
              <w:rPr>
                <w:sz w:val="28"/>
              </w:rPr>
              <w:lastRenderedPageBreak/>
              <w:t>кский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Квартира</w:t>
            </w:r>
          </w:p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48,9</w:t>
            </w:r>
          </w:p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  <w:lang w:val="en-US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724212,07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05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48,9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070410">
            <w:pPr>
              <w:rPr>
                <w:szCs w:val="24"/>
              </w:rPr>
            </w:pPr>
            <w:r w:rsidRPr="00C209AF">
              <w:rPr>
                <w:szCs w:val="24"/>
              </w:rPr>
              <w:t>Легковые автомобили:</w:t>
            </w:r>
            <w:r w:rsidRPr="00C209AF">
              <w:rPr>
                <w:szCs w:val="24"/>
                <w:lang w:val="en-US"/>
              </w:rPr>
              <w:t>OPEL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WOLJ</w:t>
            </w:r>
            <w:r w:rsidRPr="00C209AF">
              <w:rPr>
                <w:szCs w:val="24"/>
              </w:rPr>
              <w:t xml:space="preserve"> (</w:t>
            </w:r>
            <w:r w:rsidRPr="00C209AF">
              <w:rPr>
                <w:szCs w:val="24"/>
                <w:lang w:val="en-US"/>
              </w:rPr>
              <w:t>Mokka</w:t>
            </w:r>
            <w:r w:rsidRPr="00C209AF">
              <w:rPr>
                <w:szCs w:val="24"/>
              </w:rPr>
              <w:t xml:space="preserve">)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1089007,38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20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51,7</w:t>
            </w:r>
          </w:p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4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  <w:r w:rsidRPr="00C209AF">
              <w:rPr>
                <w:sz w:val="28"/>
              </w:rPr>
              <w:t>48,9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D270A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242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Голованова Любовь Николаевна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ГБОУ ООШ с.Васильевка  м.р.Безенчукский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5/840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27900000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40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504197,33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98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Cs w:val="24"/>
              </w:rPr>
            </w:pPr>
            <w:r w:rsidRPr="00C209AF">
              <w:rPr>
                <w:szCs w:val="24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016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lastRenderedPageBreak/>
              <w:t>19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 xml:space="preserve">Шишкина Вера Ивановна 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НШ «Гармония» п.г.т.Безенчук м.р.Безенчукский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Cs w:val="24"/>
              </w:rPr>
              <w:t>Общая долевая, доля 1/5</w:t>
            </w:r>
            <w:r w:rsidRPr="00C209AF">
              <w:rPr>
                <w:sz w:val="28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070410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Легковой автомобиль </w:t>
            </w:r>
            <w:r w:rsidRPr="00C209AF">
              <w:rPr>
                <w:szCs w:val="24"/>
                <w:lang w:val="en-US"/>
              </w:rPr>
              <w:t>Renault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Sandero</w:t>
            </w:r>
            <w:r w:rsidRPr="00C209AF">
              <w:rPr>
                <w:szCs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1070368,90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76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B61047">
            <w:pPr>
              <w:rPr>
                <w:szCs w:val="24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40,9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070410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B61047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76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455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Исмагулов Сергей Николаевич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Директор ГБОУ СОШ с.Екатериновка 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100</w:t>
            </w:r>
          </w:p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Cs w:val="24"/>
              </w:rPr>
            </w:pPr>
            <w:r w:rsidRPr="00C209AF">
              <w:rPr>
                <w:szCs w:val="24"/>
              </w:rPr>
              <w:t>Легковые автомобили ВАЗ 21102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480729,2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19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800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Cs w:val="24"/>
              </w:rPr>
            </w:pPr>
            <w:r w:rsidRPr="00C209AF">
              <w:rPr>
                <w:szCs w:val="24"/>
              </w:rPr>
              <w:t>ВАЗ 21108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27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100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207245,85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55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800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79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700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23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60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15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100</w:t>
            </w:r>
          </w:p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4413,0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26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800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92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700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22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60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540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Климова Людмила Васильевна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ООШ с.Купино м.р.Безенчукский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1440</w:t>
            </w:r>
          </w:p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773047,25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99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112,4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99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Жилое помещение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17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1440</w:t>
            </w:r>
          </w:p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Леговой автомобиль </w:t>
            </w:r>
            <w:r w:rsidRPr="00C209AF">
              <w:rPr>
                <w:szCs w:val="24"/>
                <w:lang w:val="en-US"/>
              </w:rPr>
              <w:t>Ssangyong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kyron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245679,80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99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112,4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99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Жилое помещение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58,4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19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1440</w:t>
            </w:r>
          </w:p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37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112,4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 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1E34C9">
        <w:trPr>
          <w:trHeight w:val="70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Жилое помещение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58,4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379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2</w:t>
            </w:r>
            <w:r>
              <w:rPr>
                <w:sz w:val="28"/>
              </w:rPr>
              <w:t>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 xml:space="preserve">Шмаков Сергей Валерьевич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с.Ольгино м.р.Безенчукский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1/3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960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 xml:space="preserve">Легковой автомобиль </w:t>
            </w:r>
            <w:r w:rsidRPr="00C209AF">
              <w:rPr>
                <w:sz w:val="28"/>
                <w:lang w:val="en-US"/>
              </w:rPr>
              <w:t>KIA</w:t>
            </w:r>
            <w:r w:rsidRPr="00C209AF">
              <w:rPr>
                <w:sz w:val="28"/>
              </w:rPr>
              <w:t xml:space="preserve"> </w:t>
            </w:r>
            <w:r w:rsidRPr="00C209AF">
              <w:rPr>
                <w:sz w:val="28"/>
                <w:lang w:val="en-US"/>
              </w:rPr>
              <w:t>Spektra</w:t>
            </w:r>
            <w:r w:rsidRPr="00C209AF">
              <w:rPr>
                <w:sz w:val="28"/>
              </w:rPr>
              <w:t xml:space="preserve"> </w:t>
            </w:r>
            <w:r w:rsidRPr="00C209AF">
              <w:rPr>
                <w:sz w:val="28"/>
                <w:lang w:val="en-US"/>
              </w:rPr>
              <w:t>FB</w:t>
            </w:r>
            <w:r w:rsidRPr="00C209AF">
              <w:rPr>
                <w:sz w:val="28"/>
              </w:rPr>
              <w:t>2272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557652,83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47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64,6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32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</w:t>
            </w:r>
            <w:r w:rsidRPr="00C209AF">
              <w:rPr>
                <w:sz w:val="28"/>
              </w:rPr>
              <w:lastRenderedPageBreak/>
              <w:t xml:space="preserve">2/3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960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580388,74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50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2/3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64,6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880"/>
        </w:trPr>
        <w:tc>
          <w:tcPr>
            <w:tcW w:w="540" w:type="dxa"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3/8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104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Титков Анатолий Анатольевич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ГБОУ СОШ п.г.т.Осинки м.р.Безенчукский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33,0</w:t>
            </w:r>
          </w:p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740</w:t>
            </w:r>
          </w:p>
          <w:p w:rsidR="009332EC" w:rsidRPr="00C209AF" w:rsidRDefault="009332EC" w:rsidP="008D31C5"/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Легковой автомобиль </w:t>
            </w:r>
            <w:r w:rsidRPr="00C209AF">
              <w:rPr>
                <w:szCs w:val="24"/>
                <w:lang w:val="en-US"/>
              </w:rPr>
              <w:t>KIA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PS</w:t>
            </w:r>
            <w:r w:rsidRPr="00C209AF">
              <w:rPr>
                <w:szCs w:val="24"/>
              </w:rPr>
              <w:t xml:space="preserve"> (</w:t>
            </w:r>
            <w:r w:rsidRPr="00C209AF">
              <w:rPr>
                <w:szCs w:val="24"/>
                <w:lang w:val="en-US"/>
              </w:rPr>
              <w:t>SOUL</w:t>
            </w:r>
            <w:r w:rsidRPr="00C209AF">
              <w:rPr>
                <w:szCs w:val="24"/>
              </w:rPr>
              <w:t>)</w:t>
            </w:r>
          </w:p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777796,83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48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64,6</w:t>
            </w:r>
          </w:p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Cs w:val="24"/>
              </w:rPr>
            </w:pPr>
            <w:r w:rsidRPr="00C209AF">
              <w:rPr>
                <w:szCs w:val="24"/>
              </w:rPr>
              <w:t>Легковой автомобиль ВАЗ ЛАДА Гранта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23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Cs w:val="24"/>
              </w:rPr>
            </w:pPr>
            <w:r w:rsidRPr="00C209AF">
              <w:rPr>
                <w:szCs w:val="24"/>
              </w:rPr>
              <w:t>Водный транспорт: мотолодка Бестер 480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>2100148,0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8D31C5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1745764,0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</w:t>
            </w:r>
            <w:r w:rsidRPr="00C209AF">
              <w:rPr>
                <w:sz w:val="28"/>
              </w:rPr>
              <w:lastRenderedPageBreak/>
              <w:t>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 xml:space="preserve">Общая долевая </w:t>
            </w:r>
            <w:r w:rsidRPr="00C209AF">
              <w:rPr>
                <w:sz w:val="28"/>
              </w:rPr>
              <w:lastRenderedPageBreak/>
              <w:t>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53823,0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28245,0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917524,0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40572,0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605897,0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1360636,0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630954,0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473927,0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51556,0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157597,0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2233,0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57384,0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1662701,0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953502,0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82614,0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32025,0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44412,0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688714,0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870085,0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72231,0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421415,0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1508785,0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139397,0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37706,0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39716,0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517045,0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136170,0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38504,0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491412,0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646078,0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61962,0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1180317,0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207762,0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1496744,0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183007,0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46904,0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55374,0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528207,0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235750,0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130155,0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321076,0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86426,0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51439,0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>1150233,0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FA7A94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42018,0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1152759,0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1082997,0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44023,0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69332,0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72456,0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820676,0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158432,0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27657,0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1158950,0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560236,0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257173,0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FA7A9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268163,0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64,6</w:t>
            </w:r>
          </w:p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33,0</w:t>
            </w:r>
          </w:p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437844,01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740</w:t>
            </w:r>
          </w:p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Гараж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33,0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45,6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2100148,0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207762,0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51556,0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1745764,0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51439,0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235750,0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321076,0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69332,0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38504,0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820676,0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1496744,0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28245,0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605897,0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686714,0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158432,0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42018,0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1508785,0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1158950,0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40572,0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130155,0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57384,0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1662701,0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953502,0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44023,0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61962,0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491412,0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27657,0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72231,0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157597,0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183007,0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1152759,0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2233,0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528207,0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136170,0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72456,0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86426,0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473927,0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421415,0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55374,0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646078,0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517045,0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1360636,0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560236,0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44412,0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82614,0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53823,0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1150233,0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46904,0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139397,0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37706,0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917524,0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1082997,0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1180317,0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630954,0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870085,0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32025,0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39716,0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257173,0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25742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268163,0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Бурма Евгений Андреевич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Директор ГБОУ СОШ с.Переволоки </w:t>
            </w:r>
            <w:r w:rsidRPr="00C209AF">
              <w:rPr>
                <w:sz w:val="28"/>
              </w:rPr>
              <w:lastRenderedPageBreak/>
              <w:t>м.р.Безенчукский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r w:rsidRPr="00C209AF">
              <w:lastRenderedPageBreak/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r w:rsidRPr="00C209AF"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r w:rsidRPr="00C209AF"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r w:rsidRPr="00C209AF"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  <w:p w:rsidR="009332EC" w:rsidRPr="00C209AF" w:rsidRDefault="009332EC" w:rsidP="00973D1D"/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  <w:lang w:val="en-US"/>
              </w:rPr>
            </w:pPr>
            <w:r w:rsidRPr="00C209AF">
              <w:rPr>
                <w:sz w:val="28"/>
                <w:lang w:val="en-US"/>
              </w:rPr>
              <w:t>50.9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  <w:lang w:val="en-US"/>
              </w:rPr>
            </w:pPr>
            <w:r w:rsidRPr="00C209AF">
              <w:rPr>
                <w:sz w:val="28"/>
              </w:rPr>
              <w:t xml:space="preserve">Легковые автомобили </w:t>
            </w:r>
            <w:r w:rsidRPr="00C209AF">
              <w:rPr>
                <w:szCs w:val="24"/>
                <w:lang w:val="en-US"/>
              </w:rPr>
              <w:t xml:space="preserve">LADA GRANTA </w:t>
            </w:r>
            <w:r w:rsidRPr="00C209AF">
              <w:rPr>
                <w:szCs w:val="24"/>
                <w:lang w:val="en-US"/>
              </w:rPr>
              <w:lastRenderedPageBreak/>
              <w:t>219110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500242,81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/>
        </w:tc>
        <w:tc>
          <w:tcPr>
            <w:tcW w:w="940" w:type="dxa"/>
            <w:shd w:val="clear" w:color="auto" w:fill="auto"/>
          </w:tcPr>
          <w:p w:rsidR="009332EC" w:rsidRPr="00C209AF" w:rsidRDefault="009332EC" w:rsidP="00973D1D"/>
        </w:tc>
        <w:tc>
          <w:tcPr>
            <w:tcW w:w="903" w:type="dxa"/>
            <w:shd w:val="clear" w:color="auto" w:fill="auto"/>
          </w:tcPr>
          <w:p w:rsidR="009332EC" w:rsidRPr="00C209AF" w:rsidRDefault="009332EC" w:rsidP="00973D1D"/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/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916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B4996">
            <w:pPr>
              <w:rPr>
                <w:sz w:val="28"/>
                <w:lang w:val="en-US"/>
              </w:rPr>
            </w:pPr>
            <w:r w:rsidRPr="00C209AF">
              <w:rPr>
                <w:sz w:val="28"/>
              </w:rPr>
              <w:t xml:space="preserve">ДЭУ </w:t>
            </w:r>
            <w:r w:rsidRPr="00C209AF">
              <w:rPr>
                <w:sz w:val="28"/>
                <w:lang w:val="en-US"/>
              </w:rPr>
              <w:t>DAEWOO MATIZ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50,9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973D1D"/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  <w:lang w:val="en-US"/>
              </w:rPr>
            </w:pPr>
            <w:r w:rsidRPr="00C209AF">
              <w:rPr>
                <w:sz w:val="28"/>
                <w:lang w:val="en-US"/>
              </w:rPr>
              <w:t>153447.06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916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50,9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973D1D"/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916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50,9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973D1D"/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916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167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Лёхина Наталья Павловна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с.Преполовенка м.р.Безенчукский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1/2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2500</w:t>
            </w:r>
          </w:p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472541,81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16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1003,0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84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  <w:r w:rsidRPr="00C209AF">
              <w:rPr>
                <w:szCs w:val="24"/>
              </w:rPr>
              <w:t>Общая долевая, доля 1/2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572628">
        <w:trPr>
          <w:trHeight w:val="97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Cs w:val="24"/>
              </w:rPr>
            </w:pPr>
            <w:r w:rsidRPr="00C209AF">
              <w:rPr>
                <w:szCs w:val="24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71,9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2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½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Легковые автомобили ВАЗ 21103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606660,02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973D1D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572628">
        <w:trPr>
          <w:trHeight w:val="164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 ½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spacing w:after="0"/>
              <w:rPr>
                <w:sz w:val="28"/>
              </w:rPr>
            </w:pPr>
            <w:r w:rsidRPr="00C209AF">
              <w:rPr>
                <w:sz w:val="28"/>
              </w:rPr>
              <w:t xml:space="preserve">С/х </w:t>
            </w:r>
          </w:p>
          <w:p w:rsidR="009332EC" w:rsidRPr="00C209AF" w:rsidRDefault="009332EC" w:rsidP="00572628">
            <w:pPr>
              <w:spacing w:after="0"/>
              <w:rPr>
                <w:sz w:val="28"/>
              </w:rPr>
            </w:pPr>
            <w:r w:rsidRPr="00C209AF">
              <w:rPr>
                <w:sz w:val="28"/>
              </w:rPr>
              <w:t>трактор МТЗ-80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73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прицеп тракторный 785А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928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 xml:space="preserve">Куршук Антонина Петровна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пос.Прибой м.р.Безенчукский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Общая долевая, доля 1/52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83700000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½ жилого дома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64,8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Легковой автомобиль Шевроле Нива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825286,13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93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</w:t>
            </w:r>
            <w:r w:rsidRPr="00C209AF">
              <w:rPr>
                <w:sz w:val="28"/>
              </w:rPr>
              <w:lastRenderedPageBreak/>
              <w:t>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967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0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967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Cs w:val="24"/>
              </w:rPr>
              <w:t xml:space="preserve">Легковой автомобиль </w:t>
            </w:r>
            <w:r w:rsidRPr="00C209AF">
              <w:rPr>
                <w:szCs w:val="24"/>
                <w:lang w:val="en-US"/>
              </w:rPr>
              <w:t>Nissan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X</w:t>
            </w:r>
            <w:r w:rsidRPr="00C209AF">
              <w:rPr>
                <w:szCs w:val="24"/>
              </w:rPr>
              <w:t>-</w:t>
            </w:r>
            <w:r w:rsidRPr="00C209AF">
              <w:rPr>
                <w:szCs w:val="24"/>
                <w:lang w:val="en-US"/>
              </w:rPr>
              <w:t>Trail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711001,66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56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½ жилой дома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64,8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2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191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Казачкова Людмила Анатольевна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с.Пестравка м.р.Пестравский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Земельный участок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½ 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1341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1221771,76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38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Жилое здание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136,1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1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1341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Легковой автомобиль </w:t>
            </w:r>
            <w:r w:rsidRPr="00C209AF">
              <w:rPr>
                <w:szCs w:val="24"/>
                <w:lang w:val="en-US"/>
              </w:rPr>
              <w:t>NISSAN MURANO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2787411,62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20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2/387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63220000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38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Жилое здание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136,1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40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46,2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152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Внуков Валерий Васильевич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с.Марьевка м.р.Пестравский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Земельный участ ок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 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Cs w:val="24"/>
              </w:rPr>
            </w:pPr>
            <w:r w:rsidRPr="00C209AF">
              <w:rPr>
                <w:szCs w:val="24"/>
              </w:rPr>
              <w:t>Легковые автомоб или ВАЗ 21013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792627,89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77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Cs w:val="24"/>
              </w:rPr>
              <w:t>Общая долевая, доля ½</w:t>
            </w:r>
            <w:r w:rsidRPr="00C209AF">
              <w:rPr>
                <w:sz w:val="28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81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Cs w:val="24"/>
              </w:rPr>
            </w:pPr>
            <w:r w:rsidRPr="00C209AF">
              <w:rPr>
                <w:szCs w:val="24"/>
              </w:rPr>
              <w:t>ВАЗ 21093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47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Cs w:val="24"/>
              </w:rPr>
            </w:pPr>
            <w:r w:rsidRPr="00C209AF">
              <w:rPr>
                <w:szCs w:val="24"/>
              </w:rPr>
              <w:t>Общая совместная</w:t>
            </w:r>
            <w:r w:rsidRPr="00C209AF">
              <w:rPr>
                <w:sz w:val="28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Cs w:val="24"/>
              </w:rPr>
            </w:pPr>
            <w:r w:rsidRPr="00C209AF">
              <w:rPr>
                <w:szCs w:val="24"/>
                <w:lang w:val="en-US"/>
              </w:rPr>
              <w:t>Opel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WOLJ</w:t>
            </w:r>
            <w:r w:rsidRPr="00C209AF">
              <w:rPr>
                <w:szCs w:val="24"/>
              </w:rPr>
              <w:t xml:space="preserve"> (</w:t>
            </w:r>
            <w:r w:rsidRPr="00C209AF">
              <w:rPr>
                <w:szCs w:val="24"/>
                <w:lang w:val="en-US"/>
              </w:rPr>
              <w:t>Mokka</w:t>
            </w:r>
            <w:r w:rsidRPr="00C209AF">
              <w:rPr>
                <w:szCs w:val="24"/>
              </w:rPr>
              <w:t>)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93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Cs w:val="24"/>
                <w:lang w:val="en-US"/>
              </w:rPr>
            </w:pPr>
            <w:r w:rsidRPr="00C209AF">
              <w:rPr>
                <w:szCs w:val="24"/>
              </w:rPr>
              <w:t>Автоприцеп 810240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31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¼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81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2000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578603,54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71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189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Плаксина Светлана Николаевна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с.Майское м.р.Пестравский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111,2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811455,68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542"/>
        </w:trPr>
        <w:tc>
          <w:tcPr>
            <w:tcW w:w="540" w:type="dxa"/>
            <w:vMerge/>
            <w:tcBorders>
              <w:top w:val="nil"/>
            </w:tcBorders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1984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52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1984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4A6182">
            <w:pPr>
              <w:rPr>
                <w:sz w:val="28"/>
              </w:rPr>
            </w:pPr>
            <w:r w:rsidRPr="00C209AF">
              <w:rPr>
                <w:szCs w:val="24"/>
              </w:rPr>
              <w:t>Легковой автомобиль ВАЗ Нива Шевроле 212300-55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547434,63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4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111,2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Cs w:val="24"/>
              </w:rPr>
            </w:pPr>
            <w:r w:rsidRPr="00C209AF">
              <w:rPr>
                <w:szCs w:val="24"/>
              </w:rPr>
              <w:t>Грузопассажирский УАЗ 2206</w:t>
            </w:r>
          </w:p>
          <w:p w:rsidR="009332EC" w:rsidRPr="00C209AF" w:rsidRDefault="009332EC" w:rsidP="00572628">
            <w:pPr>
              <w:rPr>
                <w:szCs w:val="24"/>
              </w:rPr>
            </w:pPr>
            <w:r w:rsidRPr="00C209AF">
              <w:rPr>
                <w:szCs w:val="24"/>
              </w:rPr>
              <w:t>Автоприцеп Русич 71930С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28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lastRenderedPageBreak/>
              <w:t>30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Адильбаева Жанылсын</w:t>
            </w:r>
          </w:p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Сергеевна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с.Мосты м.р.Пестравский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659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781610,52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72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82,51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302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Железникова Вера Евгеньевна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с.Падовка м.р.Пестравский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115,08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Cs w:val="24"/>
              </w:rPr>
            </w:pPr>
            <w:r w:rsidRPr="00C209AF">
              <w:rPr>
                <w:szCs w:val="24"/>
              </w:rPr>
              <w:t>Легковой автомобиль Кия Серато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580111,74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44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1500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72628">
            <w:pPr>
              <w:rPr>
                <w:sz w:val="28"/>
              </w:rPr>
            </w:pPr>
          </w:p>
        </w:tc>
      </w:tr>
      <w:tr w:rsidR="009332EC" w:rsidRPr="00C209AF" w:rsidTr="00552316">
        <w:trPr>
          <w:trHeight w:val="98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855,0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57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1500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700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>Легковые автомобили Шевролет Нива 212300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709420,31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57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855,0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77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115,08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77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21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115,08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51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1500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552316">
        <w:trPr>
          <w:trHeight w:val="673"/>
        </w:trPr>
        <w:tc>
          <w:tcPr>
            <w:tcW w:w="540" w:type="dxa"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855,0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552316">
        <w:trPr>
          <w:trHeight w:val="981"/>
        </w:trPr>
        <w:tc>
          <w:tcPr>
            <w:tcW w:w="540" w:type="dxa"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35,6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D97221">
        <w:trPr>
          <w:trHeight w:val="2108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3</w:t>
            </w:r>
            <w:r>
              <w:rPr>
                <w:sz w:val="28"/>
              </w:rPr>
              <w:t>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Емпулев Александр Владимирович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с.Тепловка м.р.Пестрав</w:t>
            </w:r>
            <w:r w:rsidRPr="00C209AF">
              <w:rPr>
                <w:sz w:val="28"/>
              </w:rPr>
              <w:lastRenderedPageBreak/>
              <w:t>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1700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Легковой автомобиль </w:t>
            </w:r>
            <w:r w:rsidRPr="00C209AF">
              <w:rPr>
                <w:szCs w:val="24"/>
                <w:lang w:val="en-US"/>
              </w:rPr>
              <w:t>Nissan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X</w:t>
            </w:r>
            <w:r w:rsidRPr="00C209AF">
              <w:rPr>
                <w:szCs w:val="24"/>
              </w:rPr>
              <w:t>-</w:t>
            </w:r>
            <w:r w:rsidRPr="00C209AF">
              <w:rPr>
                <w:szCs w:val="24"/>
                <w:lang w:val="en-US"/>
              </w:rPr>
              <w:t>Trail</w:t>
            </w:r>
          </w:p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693878,82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38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>Общая долевая, доля 1/3297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176913000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>Автоприцеп  КМ 38136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D97221">
        <w:trPr>
          <w:trHeight w:val="198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69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2/3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26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1/3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65,6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1700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2327913,09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32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Земельный </w:t>
            </w:r>
            <w:r w:rsidRPr="00C209AF">
              <w:rPr>
                <w:sz w:val="28"/>
              </w:rPr>
              <w:lastRenderedPageBreak/>
              <w:t>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100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78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Бергенгалиев Кенжигалий Яксынгалиевич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ООШ пос.Михеевка м.р.Пестравский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800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>Легковой автомобиль</w:t>
            </w:r>
            <w:r w:rsidRPr="00C209AF">
              <w:rPr>
                <w:szCs w:val="24"/>
                <w:lang w:val="en-US"/>
              </w:rPr>
              <w:t xml:space="preserve"> Mazda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CX</w:t>
            </w:r>
            <w:r w:rsidRPr="00C209AF">
              <w:rPr>
                <w:szCs w:val="24"/>
              </w:rPr>
              <w:t>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561329,90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18"/>
                <w:szCs w:val="18"/>
              </w:rPr>
            </w:pPr>
          </w:p>
        </w:tc>
      </w:tr>
      <w:tr w:rsidR="009332EC" w:rsidRPr="00C209AF" w:rsidTr="007842EC">
        <w:trPr>
          <w:trHeight w:val="216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1/8 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1590532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>Автоприцеп к легковому автомобилю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18"/>
                <w:szCs w:val="18"/>
              </w:rPr>
            </w:pPr>
          </w:p>
        </w:tc>
      </w:tr>
      <w:tr w:rsidR="009332EC" w:rsidRPr="00C209AF" w:rsidTr="007842EC">
        <w:trPr>
          <w:trHeight w:val="246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96,9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18"/>
                <w:szCs w:val="18"/>
              </w:rPr>
            </w:pPr>
          </w:p>
        </w:tc>
      </w:tr>
      <w:tr w:rsidR="009332EC" w:rsidRPr="00C209AF" w:rsidTr="007842EC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18"/>
                <w:szCs w:val="18"/>
              </w:rPr>
            </w:pPr>
          </w:p>
        </w:tc>
      </w:tr>
      <w:tr w:rsidR="009332EC" w:rsidRPr="00C209AF" w:rsidTr="007842EC">
        <w:trPr>
          <w:trHeight w:val="226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1/53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10600000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 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800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528527,96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51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1/2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96,9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991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Шепелева Лидия Викторовна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ООШ с.Михайло-Овсянка м.р.Пестравский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Cs w:val="24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480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Легковой автомобиль </w:t>
            </w:r>
            <w:r w:rsidRPr="00C209AF">
              <w:rPr>
                <w:szCs w:val="24"/>
                <w:lang w:val="en-US"/>
              </w:rPr>
              <w:t>Hyundai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Solaris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674940,7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63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77,6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8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</w:t>
            </w:r>
            <w:r w:rsidRPr="00C209AF">
              <w:rPr>
                <w:sz w:val="28"/>
              </w:rPr>
              <w:lastRenderedPageBreak/>
              <w:t>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Cs w:val="24"/>
              </w:rPr>
              <w:lastRenderedPageBreak/>
              <w:t>Общая долевая, доля 2/201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32419000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>Легковые автомобили  ВАЗ 21061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264493,47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84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480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  <w:lang w:val="en-US"/>
              </w:rPr>
              <w:t>Nissan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Almera</w:t>
            </w:r>
            <w:r w:rsidRPr="00C209AF">
              <w:rPr>
                <w:szCs w:val="24"/>
              </w:rPr>
              <w:t xml:space="preserve">, </w:t>
            </w:r>
          </w:p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36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77,6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  <w:lang w:val="en-US"/>
              </w:rPr>
            </w:pPr>
            <w:r w:rsidRPr="00C209AF">
              <w:rPr>
                <w:szCs w:val="24"/>
              </w:rPr>
              <w:t>Автоприцеп КМЗ-8284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182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Федюнина Надежда Викторовна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ООШ с.Тяглое Озеро м.р.Пестравский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38,24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0"/>
                <w:szCs w:val="20"/>
              </w:rPr>
            </w:pPr>
            <w:r w:rsidRPr="00C209AF">
              <w:rPr>
                <w:sz w:val="20"/>
                <w:szCs w:val="20"/>
              </w:rPr>
              <w:t xml:space="preserve">Легковой автомобиль </w:t>
            </w:r>
            <w:r w:rsidRPr="00C209AF">
              <w:rPr>
                <w:sz w:val="20"/>
                <w:szCs w:val="20"/>
                <w:lang w:val="en-US"/>
              </w:rPr>
              <w:t>Lada</w:t>
            </w:r>
            <w:r w:rsidRPr="00C209AF">
              <w:rPr>
                <w:sz w:val="20"/>
                <w:szCs w:val="20"/>
              </w:rPr>
              <w:t xml:space="preserve"> </w:t>
            </w:r>
            <w:r w:rsidRPr="00C209AF">
              <w:rPr>
                <w:sz w:val="20"/>
                <w:szCs w:val="20"/>
                <w:lang w:val="en-US"/>
              </w:rPr>
              <w:t>Granta</w:t>
            </w:r>
            <w:r w:rsidRPr="00C209AF">
              <w:rPr>
                <w:sz w:val="20"/>
                <w:szCs w:val="20"/>
              </w:rPr>
              <w:t xml:space="preserve"> 219010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495161,75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8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1500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12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44,95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59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1206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2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38,24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326313,88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19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1500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54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55,5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32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630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26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552316"/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552316"/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552316"/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552316"/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38,24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552316"/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552316"/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552316"/>
        </w:tc>
      </w:tr>
      <w:tr w:rsidR="009332EC" w:rsidRPr="00C209AF" w:rsidTr="007842EC">
        <w:trPr>
          <w:trHeight w:val="214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1500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20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44,95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95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1206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11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 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38,24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43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1500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27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44,95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07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1206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540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3</w:t>
            </w:r>
            <w:r>
              <w:rPr>
                <w:sz w:val="28"/>
              </w:rPr>
              <w:t>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Горячева Елена Геннадьевна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0"/>
                <w:szCs w:val="20"/>
              </w:rPr>
            </w:pPr>
            <w:r w:rsidRPr="00C209AF">
              <w:rPr>
                <w:sz w:val="28"/>
              </w:rPr>
              <w:t>Директор ГБУ ЦППМСП м.р.Пестравский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1405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208466,14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81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96,1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</w:t>
            </w:r>
            <w:r w:rsidRPr="00C209AF">
              <w:rPr>
                <w:sz w:val="28"/>
              </w:rPr>
              <w:lastRenderedPageBreak/>
              <w:t>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Ква</w:t>
            </w:r>
            <w:r w:rsidRPr="00C209AF">
              <w:rPr>
                <w:sz w:val="28"/>
              </w:rPr>
              <w:lastRenderedPageBreak/>
              <w:t>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96,1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</w:t>
            </w:r>
            <w:r w:rsidRPr="00C209AF">
              <w:rPr>
                <w:sz w:val="28"/>
              </w:rPr>
              <w:lastRenderedPageBreak/>
              <w:t>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14046,6</w:t>
            </w:r>
            <w:r w:rsidRPr="00C209AF">
              <w:rPr>
                <w:sz w:val="28"/>
              </w:rPr>
              <w:lastRenderedPageBreak/>
              <w:t>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lastRenderedPageBreak/>
              <w:t>нет</w:t>
            </w: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Комната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15,0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128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B1D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B1D8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Зимина Лилия Владимировна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B1D83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пос.Алексеевский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B1D83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B1D83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B1D83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B1D83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B1D83">
            <w:pPr>
              <w:rPr>
                <w:sz w:val="28"/>
              </w:rPr>
            </w:pPr>
            <w:r w:rsidRPr="00C209AF">
              <w:rPr>
                <w:sz w:val="28"/>
              </w:rPr>
              <w:t>Комната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B1D83">
            <w:pPr>
              <w:rPr>
                <w:sz w:val="28"/>
              </w:rPr>
            </w:pPr>
            <w:r w:rsidRPr="00C209AF">
              <w:rPr>
                <w:sz w:val="28"/>
              </w:rPr>
              <w:t>32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B1D83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B1D83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B1D83">
            <w:pPr>
              <w:rPr>
                <w:sz w:val="28"/>
              </w:rPr>
            </w:pPr>
            <w:r w:rsidRPr="00C209AF">
              <w:rPr>
                <w:sz w:val="28"/>
              </w:rPr>
              <w:t>757047,12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B1D83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66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68,5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532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Почукаев Анатолий Павлович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пос.Андросовка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70,0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812395,82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50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1700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Альховская Мария Анатольевна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Директор ГБОУ СОШ </w:t>
            </w:r>
            <w:r w:rsidRPr="00C209AF">
              <w:rPr>
                <w:sz w:val="28"/>
              </w:rPr>
              <w:lastRenderedPageBreak/>
              <w:t>с.Волчанка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</w:t>
            </w:r>
            <w:r w:rsidRPr="00C209AF">
              <w:rPr>
                <w:sz w:val="28"/>
              </w:rPr>
              <w:lastRenderedPageBreak/>
              <w:t>ая, доля ¼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71,0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Легковой автомоб</w:t>
            </w:r>
            <w:r w:rsidRPr="00C209AF">
              <w:rPr>
                <w:sz w:val="28"/>
              </w:rPr>
              <w:lastRenderedPageBreak/>
              <w:t xml:space="preserve">иль </w:t>
            </w:r>
            <w:r w:rsidRPr="00C209AF">
              <w:rPr>
                <w:sz w:val="28"/>
                <w:lang w:val="en-US"/>
              </w:rPr>
              <w:t>Kia</w:t>
            </w:r>
            <w:r w:rsidRPr="00C209AF">
              <w:rPr>
                <w:sz w:val="28"/>
              </w:rPr>
              <w:t xml:space="preserve"> </w:t>
            </w:r>
            <w:r w:rsidRPr="00C209AF">
              <w:rPr>
                <w:sz w:val="28"/>
                <w:lang w:val="en-US"/>
              </w:rPr>
              <w:t>Sportage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504981,26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71,0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354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4</w:t>
            </w:r>
            <w:r>
              <w:rPr>
                <w:sz w:val="28"/>
              </w:rPr>
              <w:t>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Рыженкова Ольга Владимировна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пос.Кировский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  <w:lang w:val="en-US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42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593716,88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21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 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750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91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  <w:lang w:val="en-US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42</w:t>
            </w:r>
          </w:p>
          <w:p w:rsidR="009332EC" w:rsidRPr="00C209AF" w:rsidRDefault="009332EC" w:rsidP="00552316">
            <w:pPr>
              <w:rPr>
                <w:sz w:val="28"/>
                <w:lang w:val="en-US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  <w:lang w:val="en-US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Легковой автомобиль </w:t>
            </w:r>
            <w:r w:rsidRPr="00C209AF">
              <w:rPr>
                <w:szCs w:val="24"/>
                <w:lang w:val="en-US"/>
              </w:rPr>
              <w:t>GFL</w:t>
            </w:r>
            <w:r w:rsidRPr="00C209AF">
              <w:rPr>
                <w:szCs w:val="24"/>
              </w:rPr>
              <w:t xml:space="preserve"> 110 </w:t>
            </w:r>
            <w:r w:rsidRPr="00C209AF">
              <w:rPr>
                <w:szCs w:val="24"/>
                <w:lang w:val="en-US"/>
              </w:rPr>
              <w:t>LADA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VESTA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54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</w:t>
            </w:r>
            <w:r w:rsidRPr="00C209AF">
              <w:rPr>
                <w:sz w:val="28"/>
              </w:rPr>
              <w:lastRenderedPageBreak/>
              <w:t>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750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4</w:t>
            </w:r>
            <w:r>
              <w:rPr>
                <w:sz w:val="28"/>
              </w:rPr>
              <w:t>1</w:t>
            </w: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Минеева Марина Геннадьевна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с.Колывань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¼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71,8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3957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817634,49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61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3957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>Легковой автомобиль ВАЗ 21045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127500,28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11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3/817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451000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>Трактор МТЗ-50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31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71,8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812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4</w:t>
            </w:r>
            <w:r>
              <w:rPr>
                <w:sz w:val="28"/>
              </w:rPr>
              <w:t>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Хрестин Владимир Николаевич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с.Красноармейское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Земельный участок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2138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Легковой автомобиль </w:t>
            </w:r>
            <w:r w:rsidRPr="00C209AF">
              <w:rPr>
                <w:szCs w:val="24"/>
                <w:lang w:val="en-US"/>
              </w:rPr>
              <w:t>Hyundai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Solaris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1162498,37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69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 ая долевая, доля ½ 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06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96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Общ 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2138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159461,55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Григорьева Марина Николаевна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Директор ГБОУ НШ с.Красноармейское </w:t>
            </w:r>
            <w:r w:rsidRPr="00C209AF">
              <w:rPr>
                <w:sz w:val="28"/>
              </w:rPr>
              <w:lastRenderedPageBreak/>
              <w:t>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Нет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Легковой атомобиль </w:t>
            </w:r>
            <w:r w:rsidRPr="00C209AF">
              <w:rPr>
                <w:szCs w:val="24"/>
                <w:lang w:val="en-US"/>
              </w:rPr>
              <w:t>RAVON R2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822926,41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944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4</w:t>
            </w:r>
            <w:r>
              <w:rPr>
                <w:sz w:val="28"/>
              </w:rPr>
              <w:t>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Ефименко Галина Михайловна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с.Криволучье-Ивановка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1/16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/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Легковой автомобиль ФОРД</w:t>
            </w:r>
            <w:r w:rsidRPr="00C209AF">
              <w:rPr>
                <w:sz w:val="28"/>
                <w:lang w:val="en-US"/>
              </w:rPr>
              <w:t xml:space="preserve"> focus</w:t>
            </w:r>
            <w:r w:rsidRPr="00C209AF">
              <w:rPr>
                <w:sz w:val="28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2130738,98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82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83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4</w:t>
            </w:r>
            <w:r>
              <w:rPr>
                <w:sz w:val="28"/>
              </w:rPr>
              <w:t>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Аппакова Служамал Магзомовна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пос.Ленинский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Земельный участок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1/23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4911377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778064,46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209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465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150,8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889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34,2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035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Филимонова Ольга Петровна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с.Павловка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1396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649815,3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366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Жилой дом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½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138,6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236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Легковой автомобиль ГАЗ 2217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242088,0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48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1396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Легковой автомобиль  </w:t>
            </w:r>
            <w:r w:rsidRPr="00C209AF">
              <w:rPr>
                <w:szCs w:val="24"/>
                <w:lang w:val="en-US"/>
              </w:rPr>
              <w:t>FORD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MONDEO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15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138,6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10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53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55231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Нежилое здание магаз ина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166,6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552316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548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Щербинин Виктор Анатольевич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Директор ГБОУ ООШ с.Абашево </w:t>
            </w:r>
            <w:r w:rsidRPr="00C209AF">
              <w:rPr>
                <w:sz w:val="28"/>
              </w:rPr>
              <w:lastRenderedPageBreak/>
              <w:t>м.р.Хворостянский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Земельный учас</w:t>
            </w:r>
            <w:r w:rsidRPr="00C209AF">
              <w:rPr>
                <w:sz w:val="28"/>
              </w:rPr>
              <w:lastRenderedPageBreak/>
              <w:t>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1538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Легковые автомобили </w:t>
            </w:r>
            <w:r w:rsidRPr="00C209AF">
              <w:rPr>
                <w:szCs w:val="24"/>
                <w:lang w:val="en-US"/>
              </w:rPr>
              <w:t>Lada</w:t>
            </w:r>
            <w:r w:rsidRPr="00C209AF">
              <w:rPr>
                <w:szCs w:val="24"/>
              </w:rPr>
              <w:t xml:space="preserve"> 21053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769494,65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17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1/89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5340000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  <w:lang w:val="en-US"/>
              </w:rPr>
              <w:t>Citroen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C</w:t>
            </w:r>
            <w:r w:rsidRPr="00C209AF">
              <w:rPr>
                <w:szCs w:val="24"/>
              </w:rPr>
              <w:t>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06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1/3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84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20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1/89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5340000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1538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570016,88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Общая долевая, доля 1/3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978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Савкина Елена Александровна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с.Владимировка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>Общая долевая, доля 1/20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1800000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71,1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529415,77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32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788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5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788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Cs w:val="24"/>
              </w:rPr>
              <w:t xml:space="preserve">Легковые автомобили  </w:t>
            </w:r>
            <w:r w:rsidRPr="00C209AF">
              <w:rPr>
                <w:szCs w:val="24"/>
                <w:lang w:val="en-US"/>
              </w:rPr>
              <w:t>Lada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Priora</w:t>
            </w:r>
            <w:r w:rsidRPr="00C209AF">
              <w:rPr>
                <w:szCs w:val="24"/>
              </w:rPr>
              <w:t xml:space="preserve"> 217230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2500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64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163000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  <w:lang w:val="en-US"/>
              </w:rPr>
              <w:t>Lada</w:t>
            </w:r>
            <w:r w:rsidRPr="00C209AF">
              <w:rPr>
                <w:szCs w:val="24"/>
              </w:rPr>
              <w:t xml:space="preserve"> 210740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9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71,1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98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Шустова Наталья Ивановна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пос.Масленниково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82,6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1072820,80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066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332EC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140,1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2410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59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82,6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Легковой автомобиль </w:t>
            </w:r>
            <w:r w:rsidRPr="00C209AF">
              <w:rPr>
                <w:szCs w:val="24"/>
                <w:lang w:val="en-US"/>
              </w:rPr>
              <w:t>Hyundai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Elantra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794623,86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22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225"/>
        </w:trPr>
        <w:tc>
          <w:tcPr>
            <w:tcW w:w="540" w:type="dxa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2410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418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Гниломедова Валентина Евгеньевна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с.Новокуровка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Долевая, доля 1/365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90000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57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746950,46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687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 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714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771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64,1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7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57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>Легковой автомобиль Лада 219010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298600,35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40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714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681"/>
        </w:trPr>
        <w:tc>
          <w:tcPr>
            <w:tcW w:w="540" w:type="dxa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64,1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76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Писарев Александр Юрьевич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ГБОУ СОШ с.Новотулка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совместная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946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Сарай 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79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>Легковой автомобиль ВАЗ Приора 217030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1221791,52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56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</w:t>
            </w:r>
            <w:r w:rsidRPr="00C209AF">
              <w:rPr>
                <w:sz w:val="28"/>
              </w:rPr>
              <w:lastRenderedPageBreak/>
              <w:t>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488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Гар аж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24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 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>Лада Веста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56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2700000,0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14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84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Баня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18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78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совместная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946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Сарай 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79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537256,88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30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84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86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18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B06190">
        <w:trPr>
          <w:trHeight w:val="231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488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76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 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946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72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Гараж 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24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18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 ия 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94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 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488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28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 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Сергеев Сергей Николаевич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ГБОУ СОШ пос.Прогресс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1813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76,5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Cs w:val="24"/>
              </w:rPr>
              <w:t>Легковые автомобили</w:t>
            </w:r>
            <w:r w:rsidRPr="00C209AF">
              <w:rPr>
                <w:sz w:val="28"/>
              </w:rPr>
              <w:t xml:space="preserve"> Шевроле Нива 212300-55, 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УАЗ 31512 ИЖ 2125 ВАЗ 21074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636761,47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½ 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</w:t>
            </w:r>
            <w:r w:rsidRPr="00C209AF">
              <w:rPr>
                <w:sz w:val="28"/>
              </w:rPr>
              <w:lastRenderedPageBreak/>
              <w:t xml:space="preserve">½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1813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76,5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762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Зубова Надежда Федоровна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ГБОУ ООШ с.Романовка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совместная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2600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637464,89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17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1/44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90000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17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118,1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9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совместная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2600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  <w:lang w:val="en-US"/>
              </w:rPr>
            </w:pPr>
            <w:r w:rsidRPr="00C209AF">
              <w:rPr>
                <w:sz w:val="28"/>
              </w:rPr>
              <w:t>Легковые автомобили ВАЗ 21061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183416,01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23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1/338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181000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  <w:lang w:val="en-US"/>
              </w:rPr>
              <w:t>Chevrolet</w:t>
            </w:r>
            <w:r w:rsidRPr="00C209AF">
              <w:rPr>
                <w:sz w:val="28"/>
              </w:rPr>
              <w:t xml:space="preserve"> </w:t>
            </w:r>
            <w:r w:rsidRPr="00C209AF">
              <w:rPr>
                <w:sz w:val="28"/>
                <w:lang w:val="en-US"/>
              </w:rPr>
              <w:t>Lanos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17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118,1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  <w:lang w:val="en-US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214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Матанов Александр Константинович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ООШ с.Студенцы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1/243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45747000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118,9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Легковой автомобиль Мазда 3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877688,74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34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1/61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3965000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1105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81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18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 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88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21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13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Сарай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75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17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1/61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3965000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118,9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644129,23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39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1105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88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18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86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21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07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Сарай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75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28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118,9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87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1105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6348F9">
        <w:trPr>
          <w:trHeight w:val="76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18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 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6348F9">
        <w:trPr>
          <w:trHeight w:val="87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21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6348F9">
        <w:trPr>
          <w:trHeight w:val="86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Сарай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75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34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5</w:t>
            </w:r>
            <w:r>
              <w:rPr>
                <w:sz w:val="28"/>
              </w:rPr>
              <w:t>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Савенкова Ольга  Анатольевна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Директор ГБОУ СОШ с.Хворостянка </w:t>
            </w:r>
            <w:r w:rsidRPr="00C209AF">
              <w:rPr>
                <w:sz w:val="28"/>
              </w:rPr>
              <w:lastRenderedPageBreak/>
              <w:t>м.р.Хворостянский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2000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810575,82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71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52,16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88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55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2000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15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 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52,16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33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Бычкова Нина Михайловна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НШ №1 с.Хворостянка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1690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>Легковой автомобиль Киа ХМ Соренто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1251629,07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633"/>
        </w:trPr>
        <w:tc>
          <w:tcPr>
            <w:tcW w:w="540" w:type="dxa"/>
            <w:vMerge/>
            <w:shd w:val="clear" w:color="auto" w:fill="auto"/>
          </w:tcPr>
          <w:p w:rsidR="009332EC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Хоз яйственные </w:t>
            </w:r>
            <w:r w:rsidRPr="00C209AF">
              <w:rPr>
                <w:sz w:val="28"/>
              </w:rPr>
              <w:lastRenderedPageBreak/>
              <w:t>постройки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30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 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55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91,7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17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1658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Cs w:val="24"/>
              </w:rPr>
              <w:t>Хозяйственные постройки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>Лодка «Днепр»</w:t>
            </w:r>
          </w:p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1613060,76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57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815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91,7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>Прицеп к легковым автомобилям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84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146,5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590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lastRenderedPageBreak/>
              <w:t>57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Адоевская Елена Викторовна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Директор ГБУ ЦППМС м.р.Хворостянский 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1335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196151,27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74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108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12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Прудникова Елена Николаевна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№1 с.Приволжье м.р.Приволжский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660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1111981,39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41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1300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59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59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61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2/3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61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27,9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870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Сергачева Лилия Юрьевна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№2 с.Приволжье м.р.Приволжский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Cs w:val="24"/>
              </w:rPr>
              <w:t>Общая долевая, доля ¼</w:t>
            </w:r>
            <w:r w:rsidRPr="00C209AF">
              <w:rPr>
                <w:sz w:val="28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28,7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1019256,61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36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Часть жилого дома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 w:val="28"/>
              </w:rPr>
              <w:t>Общая долевая, доля ¼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33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8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23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¼ 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44,6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Легковой автомобиль </w:t>
            </w:r>
            <w:r w:rsidRPr="00C209AF">
              <w:rPr>
                <w:szCs w:val="24"/>
                <w:lang w:val="en-US"/>
              </w:rPr>
              <w:t>Chevrolet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Lanos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655479,88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76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33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26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Часть жилого дома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¼ 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78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37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 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28,7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17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28,7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11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Часть жилого дома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78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 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33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86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44,6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09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28,7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54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Часть жилого дома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1/4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33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0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44,6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354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Жилкина Тамара Геннадьевна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№3 с.Приволжье м.р.Приволжский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47,9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>Легковой автомобиль Лада Приора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896659,83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78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161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Усачев Сергей Павлович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№1 с.Обшаровка м.р.Приволжский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½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301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Легковой автомобиль </w:t>
            </w:r>
            <w:r w:rsidRPr="00C209AF">
              <w:rPr>
                <w:sz w:val="28"/>
                <w:lang w:val="en-US"/>
              </w:rPr>
              <w:t>LADA</w:t>
            </w:r>
            <w:r w:rsidRPr="00C209AF">
              <w:rPr>
                <w:sz w:val="28"/>
              </w:rPr>
              <w:t xml:space="preserve"> </w:t>
            </w:r>
            <w:r w:rsidRPr="00C209AF">
              <w:rPr>
                <w:sz w:val="28"/>
                <w:lang w:val="en-US"/>
              </w:rPr>
              <w:t>VESTA</w:t>
            </w:r>
            <w:r w:rsidRPr="00C209AF">
              <w:rPr>
                <w:sz w:val="28"/>
              </w:rPr>
              <w:t xml:space="preserve"> </w:t>
            </w:r>
            <w:r w:rsidRPr="00C209AF">
              <w:rPr>
                <w:sz w:val="28"/>
                <w:lang w:val="en-US"/>
              </w:rPr>
              <w:t>GFL</w:t>
            </w:r>
            <w:r w:rsidRPr="00C209AF">
              <w:rPr>
                <w:sz w:val="28"/>
              </w:rPr>
              <w:t xml:space="preserve"> 130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781649,16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0C3D7E">
        <w:trPr>
          <w:trHeight w:val="55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</w:t>
            </w:r>
            <w:r w:rsidRPr="00C209AF">
              <w:rPr>
                <w:sz w:val="28"/>
              </w:rPr>
              <w:lastRenderedPageBreak/>
              <w:t>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 xml:space="preserve">Общая </w:t>
            </w:r>
            <w:r w:rsidRPr="00C209AF">
              <w:rPr>
                <w:sz w:val="28"/>
              </w:rPr>
              <w:lastRenderedPageBreak/>
              <w:t>долевая, доля ½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1500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56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122,9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23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73,7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29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½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301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286157,49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32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½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1500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40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½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122,9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5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nil"/>
            </w:tcBorders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tcBorders>
              <w:top w:val="nil"/>
            </w:tcBorders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39,9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Жилой дом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Земельный участок 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</w:t>
            </w:r>
            <w:r w:rsidRPr="00C209AF">
              <w:rPr>
                <w:sz w:val="28"/>
              </w:rPr>
              <w:lastRenderedPageBreak/>
              <w:t>ельный участок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  <w:p w:rsidR="009332EC" w:rsidRPr="00C209AF" w:rsidRDefault="009332EC" w:rsidP="0065340C">
            <w:r w:rsidRPr="00C209AF">
              <w:rPr>
                <w:sz w:val="28"/>
              </w:rPr>
              <w:t>Земелный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122,9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301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1500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122,9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301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r w:rsidRPr="00C209AF">
              <w:rPr>
                <w:sz w:val="28"/>
              </w:rPr>
              <w:t>1500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 xml:space="preserve">Россия 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</w:t>
            </w:r>
            <w:r w:rsidRPr="00C209AF">
              <w:rPr>
                <w:sz w:val="28"/>
              </w:rPr>
              <w:lastRenderedPageBreak/>
              <w:t>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623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lastRenderedPageBreak/>
              <w:t>62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Кузнецова Ольга Рудвиговна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Директор ГБОУ СОШ №2 с.Обшаровка </w:t>
            </w:r>
            <w:r w:rsidRPr="00C209AF">
              <w:rPr>
                <w:sz w:val="28"/>
              </w:rPr>
              <w:lastRenderedPageBreak/>
              <w:t>м.р.Приволжский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1400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Гараж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Легковой автомобиль </w:t>
            </w:r>
            <w:r w:rsidRPr="00C209AF">
              <w:rPr>
                <w:szCs w:val="24"/>
                <w:lang w:val="en-US"/>
              </w:rPr>
              <w:t>Hyndai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Solaris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1200215,92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69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Часть жилого дома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38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51,2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06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совместная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¾ 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51,2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Гараж 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Баня 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Часть жилого дом</w:t>
            </w:r>
            <w:r w:rsidRPr="00C209AF">
              <w:rPr>
                <w:sz w:val="28"/>
              </w:rPr>
              <w:lastRenderedPageBreak/>
              <w:t>а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20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14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54,9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1400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Cs w:val="24"/>
              </w:rPr>
              <w:lastRenderedPageBreak/>
              <w:t xml:space="preserve">Легковой автомобиль Ниссан </w:t>
            </w:r>
            <w:r w:rsidRPr="00C209AF">
              <w:rPr>
                <w:szCs w:val="24"/>
                <w:lang w:val="en-US"/>
              </w:rPr>
              <w:t>tirano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627969,41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257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Кильдюшова Марина Юрьевна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 пос.Ильмень м.р.Приволжский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839575,08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63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800</w:t>
            </w:r>
          </w:p>
          <w:p w:rsidR="009332EC" w:rsidRPr="00C209AF" w:rsidRDefault="009332EC" w:rsidP="0065340C"/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/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  <w:lang w:val="en-US"/>
              </w:rPr>
            </w:pPr>
            <w:r w:rsidRPr="00C209AF">
              <w:rPr>
                <w:szCs w:val="24"/>
              </w:rPr>
              <w:t>Легковой автомобиль</w:t>
            </w:r>
            <w:r w:rsidRPr="00C209AF">
              <w:rPr>
                <w:szCs w:val="24"/>
                <w:lang w:val="en-US"/>
              </w:rPr>
              <w:t xml:space="preserve"> 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LADA XRAY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562144,94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97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214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lastRenderedPageBreak/>
              <w:t>64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Илларионова Наталья Викторовна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 пос.Новоспасский м.р.Приволжский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1/21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1835548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72,6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664448,82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62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2/3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5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1/21 Общая долевая, доля 25/50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1835548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72,6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56,7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Легковые автомобили Шкода-Рапит, 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ВАЗ 32112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311204,69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235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lastRenderedPageBreak/>
              <w:t>65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Измайлова Елена Николаевна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 с.Екатериновка м.р.Приволжский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Жилой дом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1/2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 xml:space="preserve">Легковые автомобили </w:t>
            </w:r>
            <w:r w:rsidRPr="00C209AF">
              <w:rPr>
                <w:szCs w:val="24"/>
                <w:lang w:val="en-US"/>
              </w:rPr>
              <w:t>Kia</w:t>
            </w:r>
            <w:r w:rsidRPr="00C209AF">
              <w:rPr>
                <w:szCs w:val="24"/>
              </w:rPr>
              <w:t xml:space="preserve"> </w:t>
            </w:r>
            <w:r w:rsidRPr="00C209AF">
              <w:rPr>
                <w:szCs w:val="24"/>
                <w:lang w:val="en-US"/>
              </w:rPr>
              <w:t>Rio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487360,19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11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 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25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Земельный участок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1/26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2184098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Легковой автомобиль ВАЗ 21213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13995,20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263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84,6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92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33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90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343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84,6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76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84,6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257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Петракова Татьяна Николаевна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СОШ  с.Кашпир м.р.Приволжский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570433,93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461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95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Общая долевая, доля 1/40 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3364464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Легковой автомобиль</w:t>
            </w:r>
          </w:p>
          <w:p w:rsidR="009332EC" w:rsidRPr="00C209AF" w:rsidRDefault="009332EC" w:rsidP="003B28D3">
            <w:pPr>
              <w:rPr>
                <w:sz w:val="28"/>
              </w:rPr>
            </w:pPr>
            <w:r w:rsidRPr="00C209AF">
              <w:rPr>
                <w:sz w:val="28"/>
              </w:rPr>
              <w:t>Лада Веста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539633,99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042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67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95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688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 xml:space="preserve">Яковлева Ирина Евгеньевна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ООШ  пос.Степняки м.р.Приволжский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1/36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3285934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 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3285934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633109,75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96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61,2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 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2039499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68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1/2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36,2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Земельный </w:t>
            </w:r>
            <w:r w:rsidRPr="00C209AF">
              <w:rPr>
                <w:sz w:val="28"/>
              </w:rPr>
              <w:lastRenderedPageBreak/>
              <w:t>участок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Общая долев</w:t>
            </w:r>
            <w:r w:rsidRPr="00C209AF">
              <w:rPr>
                <w:sz w:val="28"/>
              </w:rPr>
              <w:lastRenderedPageBreak/>
              <w:t xml:space="preserve">ая, доля 1/36 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1/46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 Общая долевая, доля ½ 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3285934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2039499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36,2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Кварти</w:t>
            </w:r>
            <w:r w:rsidRPr="00C209AF">
              <w:rPr>
                <w:sz w:val="28"/>
              </w:rPr>
              <w:lastRenderedPageBreak/>
              <w:t>ра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61,2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3285934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Легковой автомоб</w:t>
            </w:r>
            <w:r w:rsidRPr="00C209AF">
              <w:rPr>
                <w:sz w:val="28"/>
              </w:rPr>
              <w:lastRenderedPageBreak/>
              <w:t>иль ГАЗ 31105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194660,78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Шишина Ирина Анатольевна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ООШ  с.Заволжье м.р.Привол</w:t>
            </w:r>
            <w:r w:rsidRPr="00C209AF">
              <w:rPr>
                <w:sz w:val="28"/>
              </w:rPr>
              <w:lastRenderedPageBreak/>
              <w:t>жский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Квартира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 xml:space="preserve">Общая долевая, доля </w:t>
            </w:r>
            <w:r w:rsidRPr="00C209AF">
              <w:rPr>
                <w:sz w:val="28"/>
              </w:rPr>
              <w:lastRenderedPageBreak/>
              <w:t>½ Общая совместная 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48,9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52,8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29,9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Жилой дом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</w:t>
            </w:r>
            <w:r w:rsidRPr="00C209AF">
              <w:rPr>
                <w:sz w:val="28"/>
              </w:rPr>
              <w:lastRenderedPageBreak/>
              <w:t>ельный участок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60,6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2271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196211,46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</w:t>
            </w:r>
            <w:r w:rsidRPr="00C209AF">
              <w:rPr>
                <w:sz w:val="28"/>
              </w:rPr>
              <w:lastRenderedPageBreak/>
              <w:t>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 xml:space="preserve">Легковой автомобиль </w:t>
            </w:r>
            <w:r w:rsidRPr="00C209AF">
              <w:rPr>
                <w:sz w:val="28"/>
                <w:lang w:val="en-US"/>
              </w:rPr>
              <w:t xml:space="preserve">LADA </w:t>
            </w:r>
            <w:r w:rsidRPr="00C209AF">
              <w:rPr>
                <w:sz w:val="28"/>
                <w:lang w:val="en-US"/>
              </w:rPr>
              <w:lastRenderedPageBreak/>
              <w:t xml:space="preserve">PRIORA </w:t>
            </w:r>
            <w:r w:rsidRPr="00C209AF">
              <w:rPr>
                <w:sz w:val="28"/>
              </w:rPr>
              <w:t>217010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506050,40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Земельный участок 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  <w:p w:rsidR="009332EC" w:rsidRPr="00C209AF" w:rsidRDefault="009332EC" w:rsidP="0065340C">
            <w:pPr>
              <w:spacing w:after="0"/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  <w:p w:rsidR="009332EC" w:rsidRPr="00C209AF" w:rsidRDefault="009332EC" w:rsidP="0065340C">
            <w:pPr>
              <w:spacing w:after="0"/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</w:t>
            </w:r>
            <w:r w:rsidRPr="00C209AF">
              <w:rPr>
                <w:sz w:val="28"/>
              </w:rPr>
              <w:lastRenderedPageBreak/>
              <w:t>тира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Общая долевая, доля 1/112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</w:t>
            </w:r>
            <w:r w:rsidRPr="00C209AF">
              <w:rPr>
                <w:sz w:val="28"/>
              </w:rPr>
              <w:lastRenderedPageBreak/>
              <w:t>я совместная 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21975684,0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2271,0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60,6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52,8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29,9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48,9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712137,94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583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209AF">
              <w:rPr>
                <w:sz w:val="28"/>
              </w:rPr>
              <w:t>Малинина Татьяна Александровна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школа-интернат с. Обшаровка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1000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30,0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1217465,78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65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Дачный дом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25,0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15,0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464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2/3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089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lastRenderedPageBreak/>
              <w:t>7</w:t>
            </w:r>
            <w:r>
              <w:rPr>
                <w:sz w:val="28"/>
              </w:rPr>
              <w:t>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Кельчина Ирина Геннадьевна</w:t>
            </w:r>
          </w:p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школы-интерната №1 г.о.Чапаевск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24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42,1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Cs w:val="24"/>
              </w:rPr>
              <w:t xml:space="preserve">Легковой автомобиль </w:t>
            </w:r>
            <w:r w:rsidRPr="00C209AF">
              <w:rPr>
                <w:szCs w:val="24"/>
                <w:lang w:val="en-US"/>
              </w:rPr>
              <w:t>Nissan Terrano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1241111,13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99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30,8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81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24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200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42,1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24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0"/>
                <w:szCs w:val="20"/>
              </w:rPr>
            </w:pPr>
            <w:r w:rsidRPr="00C209AF">
              <w:rPr>
                <w:sz w:val="20"/>
                <w:szCs w:val="20"/>
              </w:rPr>
              <w:t xml:space="preserve">Легковой автомобиль </w:t>
            </w:r>
            <w:r w:rsidRPr="00C209AF">
              <w:rPr>
                <w:sz w:val="20"/>
                <w:szCs w:val="20"/>
                <w:lang w:val="en-US"/>
              </w:rPr>
              <w:t>LADA</w:t>
            </w:r>
            <w:r w:rsidRPr="00C209AF">
              <w:rPr>
                <w:sz w:val="20"/>
                <w:szCs w:val="20"/>
              </w:rPr>
              <w:t xml:space="preserve"> 212140 </w:t>
            </w:r>
            <w:r w:rsidRPr="00C209AF">
              <w:rPr>
                <w:sz w:val="20"/>
                <w:szCs w:val="20"/>
                <w:lang w:val="en-US"/>
              </w:rPr>
              <w:t>LADA</w:t>
            </w:r>
            <w:r w:rsidRPr="00C209AF">
              <w:rPr>
                <w:sz w:val="20"/>
                <w:szCs w:val="20"/>
              </w:rPr>
              <w:t xml:space="preserve"> 4х4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374976,76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068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Гараж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24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05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7</w:t>
            </w:r>
            <w:r>
              <w:rPr>
                <w:sz w:val="28"/>
              </w:rPr>
              <w:t>1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Калабекова Наталья Александровна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ГКОУ для детей-сирот г.о.Чапаевск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1268516,38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605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161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/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Легковой автомобиль  </w:t>
            </w:r>
            <w:r w:rsidRPr="00C209AF">
              <w:rPr>
                <w:szCs w:val="24"/>
              </w:rPr>
              <w:t>Тойота Камри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1594133,17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616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/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937"/>
        </w:trPr>
        <w:tc>
          <w:tcPr>
            <w:tcW w:w="540" w:type="dxa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/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72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502"/>
        </w:trPr>
        <w:tc>
          <w:tcPr>
            <w:tcW w:w="540" w:type="dxa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 xml:space="preserve">Несовершеннолетний </w:t>
            </w:r>
            <w:r w:rsidRPr="00C209AF">
              <w:rPr>
                <w:sz w:val="28"/>
              </w:rPr>
              <w:lastRenderedPageBreak/>
              <w:t>ребенок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/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</w:t>
            </w:r>
            <w:r w:rsidRPr="00C209AF">
              <w:rPr>
                <w:sz w:val="28"/>
              </w:rPr>
              <w:lastRenderedPageBreak/>
              <w:t>рта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72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</w:t>
            </w:r>
            <w:r w:rsidRPr="00C209AF">
              <w:rPr>
                <w:sz w:val="28"/>
              </w:rPr>
              <w:lastRenderedPageBreak/>
              <w:t>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2097"/>
        </w:trPr>
        <w:tc>
          <w:tcPr>
            <w:tcW w:w="540" w:type="dxa"/>
            <w:vMerge w:val="restart"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7</w:t>
            </w:r>
            <w:r>
              <w:rPr>
                <w:sz w:val="28"/>
              </w:rPr>
              <w:t>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Волкова Анна Александровна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Директор, ГБУ ЦППМСП м.р.Безенчукский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223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32,7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2449118,11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126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111,9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33,0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40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32,7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223</w:t>
            </w:r>
          </w:p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>Легковые автомобили Фольцваген Тигуан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476518,64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18"/>
                <w:szCs w:val="18"/>
              </w:rPr>
            </w:pPr>
            <w:r w:rsidRPr="00C209AF">
              <w:rPr>
                <w:sz w:val="18"/>
                <w:szCs w:val="18"/>
              </w:rPr>
              <w:t>Квартира, индивидуальная собственность, 33,0 кв.м, доход полученный от продажи жилого дома с земельным участком, продажи автомобиля, личные накопления</w:t>
            </w:r>
          </w:p>
        </w:tc>
      </w:tr>
      <w:tr w:rsidR="009332EC" w:rsidRPr="00C209AF" w:rsidTr="007842EC">
        <w:trPr>
          <w:trHeight w:val="1309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111,9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БМВ Х3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98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DD0CA4">
              <w:rPr>
                <w:sz w:val="28"/>
              </w:rPr>
              <w:t>7</w:t>
            </w:r>
            <w:r>
              <w:rPr>
                <w:sz w:val="28"/>
              </w:rPr>
              <w:t>3</w:t>
            </w: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Пожидаева Ирина Юрьевна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Директор ГБУ ДПО СО «Чапаевский ресурсный </w:t>
            </w:r>
            <w:r w:rsidRPr="00C209AF">
              <w:rPr>
                <w:sz w:val="28"/>
              </w:rPr>
              <w:lastRenderedPageBreak/>
              <w:t>центр»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1417451,57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98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78,4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98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98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32,8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7842EC">
        <w:trPr>
          <w:trHeight w:val="2064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49,6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Легковой автомобиль </w:t>
            </w:r>
            <w:r w:rsidRPr="00C209AF">
              <w:rPr>
                <w:sz w:val="28"/>
                <w:lang w:val="en-US"/>
              </w:rPr>
              <w:t xml:space="preserve">MAZDA 3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158530,72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7842EC">
        <w:trPr>
          <w:trHeight w:val="924"/>
        </w:trPr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78,4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F07354">
        <w:trPr>
          <w:trHeight w:val="987"/>
        </w:trPr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</w:t>
            </w:r>
            <w:r w:rsidRPr="00C209AF">
              <w:rPr>
                <w:sz w:val="28"/>
              </w:rPr>
              <w:lastRenderedPageBreak/>
              <w:t>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900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6302DF">
        <w:trPr>
          <w:trHeight w:val="98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Мясоедова Анна Юрьевна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Директор ГБОУ ООШ с.Высокое м.р.Пестравский</w:t>
            </w: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735,0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333946,56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4412F7">
        <w:trPr>
          <w:trHeight w:val="987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868,0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4412F7">
        <w:trPr>
          <w:trHeight w:val="987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92,6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4412F7">
        <w:trPr>
          <w:trHeight w:val="987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735,0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418000,0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Cs w:val="24"/>
              </w:rPr>
            </w:pPr>
            <w:r w:rsidRPr="00C209AF">
              <w:rPr>
                <w:szCs w:val="24"/>
              </w:rPr>
              <w:t>Легковой автомобиль Тойота Королла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1637463,94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4412F7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</w:t>
            </w:r>
            <w:r w:rsidRPr="00C209AF">
              <w:rPr>
                <w:sz w:val="28"/>
              </w:rPr>
              <w:lastRenderedPageBreak/>
              <w:t>ток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312117,0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</w:t>
            </w:r>
            <w:r w:rsidRPr="00C209AF">
              <w:rPr>
                <w:sz w:val="28"/>
              </w:rPr>
              <w:lastRenderedPageBreak/>
              <w:t>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lastRenderedPageBreak/>
              <w:t>804283,0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4412F7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868,0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4412F7">
        <w:trPr>
          <w:trHeight w:val="987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92,6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4412F7">
        <w:trPr>
          <w:trHeight w:val="987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92,6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4412F7">
        <w:trPr>
          <w:trHeight w:val="987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868,0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  <w:tr w:rsidR="009332EC" w:rsidRPr="00C209AF" w:rsidTr="004412F7">
        <w:trPr>
          <w:trHeight w:val="987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09AF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92,6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нет</w:t>
            </w:r>
          </w:p>
        </w:tc>
      </w:tr>
      <w:tr w:rsidR="009332EC" w:rsidRPr="00C209AF" w:rsidTr="004412F7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9332EC" w:rsidRPr="00DD0CA4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332EC" w:rsidRPr="00C209AF" w:rsidRDefault="009332EC" w:rsidP="0065340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868,0</w:t>
            </w:r>
          </w:p>
        </w:tc>
        <w:tc>
          <w:tcPr>
            <w:tcW w:w="822" w:type="dxa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  <w:r w:rsidRPr="00C209AF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332EC" w:rsidRPr="00C209AF" w:rsidRDefault="009332EC" w:rsidP="0065340C">
            <w:pPr>
              <w:rPr>
                <w:sz w:val="28"/>
              </w:rPr>
            </w:pPr>
          </w:p>
        </w:tc>
      </w:tr>
    </w:tbl>
    <w:p w:rsidR="009332EC" w:rsidRDefault="009332EC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9332EC" w:rsidRDefault="009332EC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9332EC" w:rsidRDefault="009332EC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9332EC" w:rsidRPr="006302DF" w:rsidRDefault="009332EC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9332EC" w:rsidRPr="00162B1C" w:rsidRDefault="009332EC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9332EC" w:rsidRPr="00162B1C" w:rsidRDefault="009332EC" w:rsidP="00A37061">
      <w:pPr>
        <w:pStyle w:val="ConsPlusNonformat"/>
      </w:pPr>
      <w:r w:rsidRPr="00162B1C">
        <w:t xml:space="preserve">    _____________ _______________________   ____________________</w:t>
      </w:r>
    </w:p>
    <w:p w:rsidR="009332EC" w:rsidRPr="00162B1C" w:rsidRDefault="009332EC" w:rsidP="00A37061">
      <w:pPr>
        <w:pStyle w:val="ConsPlusNonformat"/>
      </w:pPr>
      <w:r w:rsidRPr="00162B1C">
        <w:t xml:space="preserve">      (подпись)    (Ф.И.О. руководителя)            (дата)</w:t>
      </w:r>
    </w:p>
    <w:p w:rsidR="009332EC" w:rsidRPr="00162B1C" w:rsidRDefault="009332EC" w:rsidP="00A37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162B1C">
        <w:rPr>
          <w:sz w:val="28"/>
        </w:rPr>
        <w:t>--------------------------------</w:t>
      </w:r>
    </w:p>
    <w:p w:rsidR="009332EC" w:rsidRPr="00162B1C" w:rsidRDefault="009332EC" w:rsidP="00A37061"/>
    <w:p w:rsidR="009332EC" w:rsidRPr="00162B1C" w:rsidRDefault="009332EC"/>
    <w:p w:rsidR="009332EC" w:rsidRDefault="009332EC" w:rsidP="00FF6EC5">
      <w:pPr>
        <w:pStyle w:val="ConsPlusNonformat"/>
      </w:pPr>
    </w:p>
    <w:p w:rsidR="009332EC" w:rsidRDefault="009332EC" w:rsidP="00A515D7">
      <w:pPr>
        <w:pStyle w:val="ConsPlusNonformat"/>
        <w:jc w:val="center"/>
      </w:pPr>
    </w:p>
    <w:p w:rsidR="009332EC" w:rsidRDefault="009332EC" w:rsidP="00A515D7">
      <w:pPr>
        <w:pStyle w:val="ConsPlusNonformat"/>
        <w:jc w:val="center"/>
      </w:pPr>
    </w:p>
    <w:p w:rsidR="009332EC" w:rsidRPr="00CB387B" w:rsidRDefault="009332EC" w:rsidP="00A515D7">
      <w:pPr>
        <w:pStyle w:val="ConsPlusNonformat"/>
        <w:jc w:val="center"/>
      </w:pPr>
      <w:r w:rsidRPr="00CB387B">
        <w:t>Сведения</w:t>
      </w:r>
    </w:p>
    <w:p w:rsidR="009332EC" w:rsidRPr="00CB387B" w:rsidRDefault="009332EC" w:rsidP="00A515D7">
      <w:pPr>
        <w:pStyle w:val="ConsPlusNonformat"/>
        <w:jc w:val="center"/>
      </w:pPr>
      <w:r w:rsidRPr="00CB387B">
        <w:t>о доходах, расходах, об имуществе и обязательствах имущественного</w:t>
      </w:r>
    </w:p>
    <w:p w:rsidR="009332EC" w:rsidRPr="00CB387B" w:rsidRDefault="009332EC" w:rsidP="00A515D7">
      <w:pPr>
        <w:pStyle w:val="ConsPlusNonformat"/>
        <w:jc w:val="center"/>
      </w:pPr>
      <w:r w:rsidRPr="00CB387B">
        <w:t>характера, представленные руководителями государственных бюджетных общеобразовательных учреждений</w:t>
      </w:r>
    </w:p>
    <w:p w:rsidR="009332EC" w:rsidRPr="00CB387B" w:rsidRDefault="009332EC" w:rsidP="00A515D7">
      <w:pPr>
        <w:pStyle w:val="ConsPlusNonformat"/>
        <w:jc w:val="center"/>
      </w:pPr>
      <w:r w:rsidRPr="00CB387B">
        <w:t xml:space="preserve"> Самарской области</w:t>
      </w:r>
    </w:p>
    <w:p w:rsidR="009332EC" w:rsidRPr="00CB387B" w:rsidRDefault="009332EC" w:rsidP="00A515D7">
      <w:pPr>
        <w:pStyle w:val="ConsPlusNonformat"/>
        <w:jc w:val="center"/>
      </w:pPr>
      <w:r w:rsidRPr="00CB387B">
        <w:rPr>
          <w:u w:val="single"/>
        </w:rPr>
        <w:t>Южного управления министерства образования и науки Самарской области</w:t>
      </w:r>
      <w:r w:rsidRPr="00CB387B">
        <w:t xml:space="preserve">  </w:t>
      </w:r>
    </w:p>
    <w:p w:rsidR="009332EC" w:rsidRPr="00CB387B" w:rsidRDefault="009332EC" w:rsidP="00A515D7">
      <w:pPr>
        <w:pStyle w:val="ConsPlusNonformat"/>
        <w:jc w:val="center"/>
      </w:pPr>
      <w:r w:rsidRPr="00CB387B">
        <w:t>(наименование органа государственной власти</w:t>
      </w:r>
    </w:p>
    <w:p w:rsidR="009332EC" w:rsidRPr="00CB387B" w:rsidRDefault="009332EC" w:rsidP="00A515D7">
      <w:pPr>
        <w:pStyle w:val="ConsPlusNonformat"/>
        <w:jc w:val="center"/>
      </w:pPr>
      <w:r w:rsidRPr="00CB387B">
        <w:t>(государственного органа)</w:t>
      </w:r>
    </w:p>
    <w:p w:rsidR="009332EC" w:rsidRDefault="009332EC" w:rsidP="00A515D7">
      <w:pPr>
        <w:pStyle w:val="ConsPlusNonformat"/>
        <w:jc w:val="center"/>
      </w:pPr>
      <w:r w:rsidRPr="00CB387B">
        <w:t>за 2018 год</w:t>
      </w:r>
    </w:p>
    <w:p w:rsidR="009332EC" w:rsidRDefault="009332EC" w:rsidP="00A515D7">
      <w:pPr>
        <w:pStyle w:val="ConsPlusNonformat"/>
        <w:jc w:val="center"/>
      </w:pPr>
    </w:p>
    <w:p w:rsidR="009332EC" w:rsidRPr="00CB387B" w:rsidRDefault="009332EC" w:rsidP="00A515D7">
      <w:pPr>
        <w:pStyle w:val="ConsPlusNonformat"/>
        <w:jc w:val="center"/>
      </w:pPr>
    </w:p>
    <w:tbl>
      <w:tblPr>
        <w:tblW w:w="1426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74"/>
        <w:gridCol w:w="1134"/>
        <w:gridCol w:w="964"/>
        <w:gridCol w:w="850"/>
        <w:gridCol w:w="907"/>
        <w:gridCol w:w="1134"/>
        <w:gridCol w:w="794"/>
        <w:gridCol w:w="806"/>
        <w:gridCol w:w="1500"/>
        <w:gridCol w:w="1142"/>
        <w:gridCol w:w="1098"/>
        <w:gridCol w:w="1729"/>
      </w:tblGrid>
      <w:tr w:rsidR="009332EC" w:rsidRPr="00CB38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t>Объекты недвижимости, находящиеся в собственности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t>Объекты недвижимости, находящиеся в пользовании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t>Транспортные средства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t xml:space="preserve">Декларированный годовой доход </w:t>
            </w:r>
            <w:hyperlink r:id="rId19" w:history="1">
              <w:r w:rsidRPr="00CB387B">
                <w:t>&lt;1&gt;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t xml:space="preserve">Сведения об источниках получения средств, за счет которых совершена сделка </w:t>
            </w:r>
            <w:hyperlink r:id="rId20" w:history="1">
              <w:r w:rsidRPr="00CB387B">
                <w:t>&lt;2&gt;</w:t>
              </w:r>
            </w:hyperlink>
            <w:r w:rsidRPr="00CB387B">
              <w:t xml:space="preserve"> (вид </w:t>
            </w:r>
            <w:r w:rsidRPr="00CB387B">
              <w:lastRenderedPageBreak/>
              <w:t>приобретенного имущества, источники)</w:t>
            </w:r>
          </w:p>
        </w:tc>
      </w:tr>
      <w:tr w:rsidR="009332EC" w:rsidRPr="00CB38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t>вид объекта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t>площадь (кв. 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Федоров Евгений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СОШ №2 «ОЦ» с. Большая Глушица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9332EC" w:rsidRPr="00CB387B" w:rsidRDefault="009332EC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538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9332EC" w:rsidRPr="00CB387B" w:rsidRDefault="009332EC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AD048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860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53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62E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/>
                <w:bCs/>
                <w:sz w:val="20"/>
                <w:szCs w:val="20"/>
              </w:rPr>
              <w:t>Автомобиль легковой TOYOTA CAROLLA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1076593,42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AD0480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AD048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AD048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AD048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9332EC" w:rsidRPr="00CB387B" w:rsidRDefault="009332EC" w:rsidP="004153D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E74D2">
            <w:pPr>
              <w:pStyle w:val="ConsPlusNormal"/>
            </w:pPr>
            <w:r w:rsidRPr="00CB387B">
              <w:t>860</w:t>
            </w:r>
          </w:p>
          <w:p w:rsidR="009332EC" w:rsidRPr="00CB387B" w:rsidRDefault="009332EC" w:rsidP="004E74D2">
            <w:pPr>
              <w:pStyle w:val="ConsPlusNormal"/>
            </w:pPr>
          </w:p>
          <w:p w:rsidR="009332EC" w:rsidRPr="00CB387B" w:rsidRDefault="009332EC" w:rsidP="004E74D2">
            <w:pPr>
              <w:pStyle w:val="ConsPlusNormal"/>
            </w:pPr>
          </w:p>
          <w:p w:rsidR="009332EC" w:rsidRPr="00CB387B" w:rsidRDefault="009332EC" w:rsidP="004E74D2">
            <w:pPr>
              <w:pStyle w:val="ConsPlusNormal"/>
            </w:pPr>
          </w:p>
          <w:p w:rsidR="009332EC" w:rsidRPr="00CB387B" w:rsidRDefault="009332EC" w:rsidP="004E74D2">
            <w:pPr>
              <w:pStyle w:val="ConsPlusNormal"/>
            </w:pPr>
            <w:r w:rsidRPr="00CB387B">
              <w:t>76,6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E74D2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4E74D2">
            <w:pPr>
              <w:pStyle w:val="ConsPlusNormal"/>
            </w:pPr>
          </w:p>
          <w:p w:rsidR="009332EC" w:rsidRPr="00CB387B" w:rsidRDefault="009332EC" w:rsidP="004E74D2">
            <w:pPr>
              <w:pStyle w:val="ConsPlusNormal"/>
            </w:pPr>
          </w:p>
          <w:p w:rsidR="009332EC" w:rsidRPr="00CB387B" w:rsidRDefault="009332EC" w:rsidP="004E74D2">
            <w:pPr>
              <w:pStyle w:val="ConsPlusNormal"/>
            </w:pPr>
          </w:p>
          <w:p w:rsidR="009332EC" w:rsidRPr="00CB387B" w:rsidRDefault="009332EC" w:rsidP="004E74D2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601576,77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153D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9332EC" w:rsidRPr="00CB387B" w:rsidRDefault="009332EC" w:rsidP="004153D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153D5">
            <w:pPr>
              <w:pStyle w:val="ConsPlusNormal"/>
            </w:pPr>
            <w:r w:rsidRPr="00CB387B">
              <w:t>860</w:t>
            </w:r>
          </w:p>
          <w:p w:rsidR="009332EC" w:rsidRPr="00CB387B" w:rsidRDefault="009332EC" w:rsidP="004153D5">
            <w:pPr>
              <w:pStyle w:val="ConsPlusNormal"/>
            </w:pPr>
          </w:p>
          <w:p w:rsidR="009332EC" w:rsidRPr="00CB387B" w:rsidRDefault="009332EC" w:rsidP="004153D5">
            <w:pPr>
              <w:pStyle w:val="ConsPlusNormal"/>
            </w:pPr>
          </w:p>
          <w:p w:rsidR="009332EC" w:rsidRPr="00CB387B" w:rsidRDefault="009332EC" w:rsidP="004153D5">
            <w:pPr>
              <w:pStyle w:val="ConsPlusNormal"/>
            </w:pPr>
          </w:p>
          <w:p w:rsidR="009332EC" w:rsidRPr="00CB387B" w:rsidRDefault="009332EC" w:rsidP="004153D5">
            <w:pPr>
              <w:pStyle w:val="ConsPlusNormal"/>
            </w:pPr>
            <w:r w:rsidRPr="00CB387B">
              <w:t>76,6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153D5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4153D5">
            <w:pPr>
              <w:pStyle w:val="ConsPlusNormal"/>
            </w:pPr>
          </w:p>
          <w:p w:rsidR="009332EC" w:rsidRPr="00CB387B" w:rsidRDefault="009332EC" w:rsidP="004153D5">
            <w:pPr>
              <w:pStyle w:val="ConsPlusNormal"/>
            </w:pPr>
          </w:p>
          <w:p w:rsidR="009332EC" w:rsidRPr="00CB387B" w:rsidRDefault="009332EC" w:rsidP="004153D5">
            <w:pPr>
              <w:pStyle w:val="ConsPlusNormal"/>
            </w:pPr>
          </w:p>
          <w:p w:rsidR="009332EC" w:rsidRPr="00CB387B" w:rsidRDefault="009332EC" w:rsidP="004153D5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center"/>
            </w:pPr>
            <w:r w:rsidRPr="00CB387B">
              <w:lastRenderedPageBreak/>
              <w:t>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Золотова Наталья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ООШ с. Мокша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 участок </w:t>
            </w: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Общая совместная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Общая долевая (1/42)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Общая долевая (1/6)</w:t>
            </w:r>
          </w:p>
          <w:p w:rsidR="009332EC" w:rsidRPr="00CB387B" w:rsidRDefault="009332EC" w:rsidP="004562D2">
            <w:pPr>
              <w:pStyle w:val="ConsPlusNormal"/>
            </w:pPr>
          </w:p>
          <w:p w:rsidR="009332EC" w:rsidRPr="00CB387B" w:rsidRDefault="009332EC" w:rsidP="004562D2">
            <w:pPr>
              <w:pStyle w:val="ConsPlusNormal"/>
            </w:pPr>
            <w:r w:rsidRPr="00CB387B">
              <w:t>Общая совместная</w:t>
            </w:r>
          </w:p>
          <w:p w:rsidR="009332EC" w:rsidRPr="00CB387B" w:rsidRDefault="009332EC" w:rsidP="004562D2">
            <w:pPr>
              <w:pStyle w:val="ConsPlusNormal"/>
            </w:pPr>
            <w:r w:rsidRPr="00CB387B">
              <w:t>Общая долевая (1/6)</w:t>
            </w:r>
          </w:p>
          <w:p w:rsidR="009332EC" w:rsidRPr="00CB387B" w:rsidRDefault="009332EC" w:rsidP="004562D2">
            <w:pPr>
              <w:pStyle w:val="ConsPlusNormal"/>
            </w:pPr>
            <w:r w:rsidRPr="00CB387B"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960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194000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1000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73,50</w:t>
            </w: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68,20</w:t>
            </w: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66,70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2525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2525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708917,39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участок  </w:t>
            </w: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729F3">
            <w:pPr>
              <w:pStyle w:val="ConsPlusNormal"/>
            </w:pPr>
            <w:r w:rsidRPr="00CB387B">
              <w:lastRenderedPageBreak/>
              <w:t>Общая совместная</w:t>
            </w:r>
          </w:p>
          <w:p w:rsidR="009332EC" w:rsidRPr="00CB387B" w:rsidRDefault="009332EC" w:rsidP="005729F3">
            <w:pPr>
              <w:pStyle w:val="ConsPlusNormal"/>
            </w:pPr>
          </w:p>
          <w:p w:rsidR="009332EC" w:rsidRPr="00CB387B" w:rsidRDefault="009332EC" w:rsidP="005729F3">
            <w:pPr>
              <w:pStyle w:val="ConsPlusNormal"/>
            </w:pPr>
            <w:r w:rsidRPr="00CB387B">
              <w:t>Общая долевая (1/42)</w:t>
            </w:r>
          </w:p>
          <w:p w:rsidR="009332EC" w:rsidRPr="00CB387B" w:rsidRDefault="009332EC" w:rsidP="005729F3">
            <w:pPr>
              <w:pStyle w:val="ConsPlusNormal"/>
            </w:pPr>
          </w:p>
          <w:p w:rsidR="009332EC" w:rsidRPr="00CB387B" w:rsidRDefault="009332EC" w:rsidP="005729F3">
            <w:pPr>
              <w:pStyle w:val="ConsPlusNormal"/>
            </w:pPr>
            <w:r w:rsidRPr="00CB387B">
              <w:t>Общая совмес</w:t>
            </w:r>
            <w:r w:rsidRPr="00CB387B">
              <w:lastRenderedPageBreak/>
              <w:t>тная</w:t>
            </w:r>
          </w:p>
          <w:p w:rsidR="009332EC" w:rsidRPr="00CB387B" w:rsidRDefault="009332EC" w:rsidP="005729F3">
            <w:pPr>
              <w:pStyle w:val="ConsPlusNormal"/>
            </w:pPr>
            <w:r w:rsidRPr="00CB387B"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729F3">
            <w:pPr>
              <w:pStyle w:val="ConsPlusNormal"/>
            </w:pPr>
            <w:r w:rsidRPr="00CB387B">
              <w:lastRenderedPageBreak/>
              <w:t>960</w:t>
            </w:r>
          </w:p>
          <w:p w:rsidR="009332EC" w:rsidRPr="00CB387B" w:rsidRDefault="009332EC" w:rsidP="005729F3">
            <w:pPr>
              <w:pStyle w:val="ConsPlusNormal"/>
            </w:pPr>
          </w:p>
          <w:p w:rsidR="009332EC" w:rsidRPr="00CB387B" w:rsidRDefault="009332EC" w:rsidP="005729F3">
            <w:pPr>
              <w:pStyle w:val="ConsPlusNormal"/>
            </w:pPr>
          </w:p>
          <w:p w:rsidR="009332EC" w:rsidRPr="00CB387B" w:rsidRDefault="009332EC" w:rsidP="005729F3">
            <w:pPr>
              <w:pStyle w:val="ConsPlusNormal"/>
            </w:pPr>
          </w:p>
          <w:p w:rsidR="009332EC" w:rsidRPr="00CB387B" w:rsidRDefault="009332EC" w:rsidP="005729F3">
            <w:pPr>
              <w:pStyle w:val="ConsPlusNormal"/>
            </w:pPr>
            <w:r w:rsidRPr="00CB387B">
              <w:t>194000</w:t>
            </w:r>
          </w:p>
          <w:p w:rsidR="009332EC" w:rsidRPr="00CB387B" w:rsidRDefault="009332EC" w:rsidP="005729F3">
            <w:pPr>
              <w:pStyle w:val="ConsPlusNormal"/>
            </w:pPr>
          </w:p>
          <w:p w:rsidR="009332EC" w:rsidRPr="00CB387B" w:rsidRDefault="009332EC" w:rsidP="005729F3">
            <w:pPr>
              <w:pStyle w:val="ConsPlusNormal"/>
            </w:pPr>
          </w:p>
          <w:p w:rsidR="009332EC" w:rsidRPr="00CB387B" w:rsidRDefault="009332EC" w:rsidP="005729F3">
            <w:pPr>
              <w:pStyle w:val="ConsPlusNormal"/>
            </w:pPr>
          </w:p>
          <w:p w:rsidR="009332EC" w:rsidRPr="00CB387B" w:rsidRDefault="009332EC" w:rsidP="005729F3">
            <w:pPr>
              <w:pStyle w:val="ConsPlusNormal"/>
            </w:pPr>
            <w:r w:rsidRPr="00CB387B">
              <w:t>73,50</w:t>
            </w: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66,70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729F3">
            <w:pPr>
              <w:pStyle w:val="ConsPlusNormal"/>
            </w:pPr>
            <w:r w:rsidRPr="00CB387B">
              <w:lastRenderedPageBreak/>
              <w:t>Россия</w:t>
            </w:r>
          </w:p>
          <w:p w:rsidR="009332EC" w:rsidRPr="00CB387B" w:rsidRDefault="009332EC" w:rsidP="005729F3">
            <w:pPr>
              <w:pStyle w:val="ConsPlusNormal"/>
            </w:pPr>
          </w:p>
          <w:p w:rsidR="009332EC" w:rsidRPr="00CB387B" w:rsidRDefault="009332EC" w:rsidP="005729F3">
            <w:pPr>
              <w:pStyle w:val="ConsPlusNormal"/>
            </w:pPr>
          </w:p>
          <w:p w:rsidR="009332EC" w:rsidRPr="00CB387B" w:rsidRDefault="009332EC" w:rsidP="005729F3">
            <w:pPr>
              <w:pStyle w:val="ConsPlusNormal"/>
            </w:pPr>
          </w:p>
          <w:p w:rsidR="009332EC" w:rsidRPr="00CB387B" w:rsidRDefault="009332EC" w:rsidP="005729F3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5729F3">
            <w:pPr>
              <w:pStyle w:val="ConsPlusNormal"/>
            </w:pPr>
          </w:p>
          <w:p w:rsidR="009332EC" w:rsidRPr="00CB387B" w:rsidRDefault="009332EC" w:rsidP="005729F3">
            <w:pPr>
              <w:pStyle w:val="ConsPlusNormal"/>
            </w:pPr>
          </w:p>
          <w:p w:rsidR="009332EC" w:rsidRPr="00CB387B" w:rsidRDefault="009332EC" w:rsidP="005729F3">
            <w:pPr>
              <w:pStyle w:val="ConsPlusNormal"/>
            </w:pPr>
          </w:p>
          <w:p w:rsidR="009332EC" w:rsidRPr="00CB387B" w:rsidRDefault="009332EC" w:rsidP="005729F3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Земельный  участок </w:t>
            </w: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</w:t>
            </w:r>
          </w:p>
          <w:p w:rsidR="009332EC" w:rsidRPr="00CB387B" w:rsidRDefault="009332EC" w:rsidP="00B83FFC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 w:rsidRPr="00CB387B">
              <w:rPr>
                <w:rFonts w:ascii="Arial" w:hAnsi="Arial" w:cs="Arial"/>
                <w:sz w:val="20"/>
                <w:szCs w:val="20"/>
              </w:rPr>
              <w:t>Земельный участок (1/42)</w:t>
            </w:r>
          </w:p>
          <w:p w:rsidR="009332EC" w:rsidRPr="00CB387B" w:rsidRDefault="009332EC" w:rsidP="00B83FFC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 w:rsidRPr="00CB387B">
              <w:rPr>
                <w:rFonts w:ascii="Arial" w:hAnsi="Arial" w:cs="Arial"/>
                <w:sz w:val="20"/>
                <w:szCs w:val="20"/>
              </w:rPr>
              <w:t>Земельный 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729F3">
            <w:pPr>
              <w:pStyle w:val="ConsPlusNormal"/>
            </w:pPr>
            <w:r w:rsidRPr="00CB387B">
              <w:lastRenderedPageBreak/>
              <w:t>1000</w:t>
            </w: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68,20</w:t>
            </w: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pStyle w:val="ConsPlusNormal"/>
            </w:pPr>
            <w:r w:rsidRPr="00CB387B">
              <w:t>194000</w:t>
            </w: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15589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729F3">
            <w:pPr>
              <w:pStyle w:val="ConsPlusNormal"/>
            </w:pPr>
            <w:r w:rsidRPr="00CB387B">
              <w:lastRenderedPageBreak/>
              <w:t>Россия</w:t>
            </w: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9332EC" w:rsidRPr="00CB387B" w:rsidRDefault="009332EC" w:rsidP="00B83FFC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Автомобиль легковой 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TOYOTA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RAV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4</w:t>
            </w:r>
          </w:p>
          <w:p w:rsidR="009332EC" w:rsidRPr="00CB387B" w:rsidRDefault="009332EC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LADA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212140 4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x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:rsidR="009332EC" w:rsidRPr="00CB387B" w:rsidRDefault="009332EC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Снегоход «Буран» С-64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OA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1Ц</w:t>
            </w:r>
          </w:p>
          <w:p w:rsidR="009332EC" w:rsidRPr="00CB387B" w:rsidRDefault="009332EC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Прицеп 2 ПТС-4</w:t>
            </w:r>
          </w:p>
          <w:p w:rsidR="009332EC" w:rsidRPr="00CB387B" w:rsidRDefault="009332EC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Прицеп КЛ/А</w:t>
            </w:r>
          </w:p>
          <w:p w:rsidR="009332EC" w:rsidRPr="00CB387B" w:rsidRDefault="009332EC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Трактор колесный  Т-25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lastRenderedPageBreak/>
              <w:t>87990,60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Ненашева </w:t>
            </w:r>
          </w:p>
          <w:p w:rsidR="009332EC" w:rsidRPr="00CB387B" w:rsidRDefault="009332EC" w:rsidP="00291272">
            <w:pPr>
              <w:pStyle w:val="ConsPlusNormal"/>
            </w:pPr>
            <w:r w:rsidRPr="00CB387B">
              <w:t>Галина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СОШ «ОЦ» пос. Фрунзенский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9332EC" w:rsidRPr="00CB387B" w:rsidRDefault="009332EC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9332EC" w:rsidRPr="00CB387B" w:rsidRDefault="009332EC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9332EC" w:rsidRPr="00CB387B" w:rsidRDefault="009332EC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Общая долевая (1/277)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 w:rsidP="00291272">
            <w:pPr>
              <w:pStyle w:val="ConsPlusNormal"/>
            </w:pPr>
            <w:r w:rsidRPr="00CB387B">
              <w:t>Общая совместная</w:t>
            </w:r>
          </w:p>
          <w:p w:rsidR="009332EC" w:rsidRPr="00CB387B" w:rsidRDefault="009332EC" w:rsidP="00291272">
            <w:pPr>
              <w:pStyle w:val="ConsPlusNormal"/>
            </w:pPr>
            <w:r w:rsidRPr="00CB387B">
              <w:t>Общая долевая (3/8)</w:t>
            </w:r>
          </w:p>
          <w:p w:rsidR="009332EC" w:rsidRPr="00CB387B" w:rsidRDefault="009332EC" w:rsidP="00291272">
            <w:pPr>
              <w:pStyle w:val="ConsPlusNormal"/>
            </w:pPr>
            <w:r w:rsidRPr="00CB387B">
              <w:t>индивидуальная</w:t>
            </w:r>
          </w:p>
          <w:p w:rsidR="009332EC" w:rsidRPr="00CB387B" w:rsidRDefault="009332E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515220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67,90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44,6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2F0F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 w:rsidP="007A2F0F">
            <w:pPr>
              <w:pStyle w:val="ConsPlusNormal"/>
            </w:pPr>
          </w:p>
          <w:p w:rsidR="009332EC" w:rsidRPr="00CB387B" w:rsidRDefault="009332EC" w:rsidP="007A2F0F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2F0F">
            <w:pPr>
              <w:pStyle w:val="ConsPlusNormal"/>
            </w:pPr>
            <w:r w:rsidRPr="00CB387B">
              <w:t>2091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</w:p>
          <w:p w:rsidR="009332EC" w:rsidRPr="00CB387B" w:rsidRDefault="009332EC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LADA-21070</w:t>
            </w:r>
          </w:p>
          <w:p w:rsidR="009332EC" w:rsidRPr="00CB387B" w:rsidRDefault="009332EC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</w:p>
          <w:p w:rsidR="009332EC" w:rsidRPr="00CB387B" w:rsidRDefault="009332EC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Fiat 178cYN1A</w:t>
            </w:r>
          </w:p>
          <w:p w:rsidR="009332EC" w:rsidRPr="00CB387B" w:rsidRDefault="009332EC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Albea.</w:t>
            </w:r>
          </w:p>
          <w:p w:rsidR="009332EC" w:rsidRPr="00CB387B" w:rsidRDefault="009332EC" w:rsidP="000131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</w:p>
          <w:p w:rsidR="009332EC" w:rsidRPr="00CB387B" w:rsidRDefault="009332EC" w:rsidP="0029127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CB387B">
                <w:rPr>
                  <w:rFonts w:ascii="Arial" w:hAnsi="Arial" w:cs="Arial"/>
                  <w:bCs/>
                  <w:sz w:val="20"/>
                  <w:szCs w:val="20"/>
                  <w:lang w:val="en-US"/>
                </w:rPr>
                <w:t>RIO</w:t>
              </w:r>
            </w:smartTag>
          </w:p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lastRenderedPageBreak/>
              <w:t>764608,29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9332EC" w:rsidRPr="00CB387B" w:rsidRDefault="009332EC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9332EC" w:rsidRPr="00CB387B" w:rsidRDefault="009332EC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05D65">
            <w:pPr>
              <w:pStyle w:val="ConsPlusNormal"/>
            </w:pPr>
            <w:r w:rsidRPr="00CB387B">
              <w:t>Индивидуальная</w:t>
            </w: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  <w:r w:rsidRPr="00CB387B">
              <w:t>Общая совместная</w:t>
            </w:r>
          </w:p>
          <w:p w:rsidR="009332EC" w:rsidRPr="00CB387B" w:rsidRDefault="009332EC" w:rsidP="00805D6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05D65">
            <w:pPr>
              <w:pStyle w:val="ConsPlusNormal"/>
            </w:pPr>
            <w:r w:rsidRPr="00CB387B">
              <w:t>2091</w:t>
            </w: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  <w:r w:rsidRPr="00CB387B">
              <w:t>67,90</w:t>
            </w: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05D65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2F0F">
            <w:pPr>
              <w:pStyle w:val="ConsPlusNormal"/>
            </w:pPr>
            <w:r w:rsidRPr="00CB387B">
              <w:t>Земельный участок (1/277)</w:t>
            </w:r>
          </w:p>
          <w:p w:rsidR="009332EC" w:rsidRPr="00CB387B" w:rsidRDefault="009332EC" w:rsidP="007A2F0F">
            <w:pPr>
              <w:pStyle w:val="ConsPlusNormal"/>
            </w:pPr>
            <w:r w:rsidRPr="00CB387B">
              <w:t>Квартира</w:t>
            </w:r>
          </w:p>
          <w:p w:rsidR="009332EC" w:rsidRPr="00CB387B" w:rsidRDefault="009332EC" w:rsidP="007A2F0F">
            <w:pPr>
              <w:pStyle w:val="ConsPlusNormal"/>
            </w:pPr>
          </w:p>
          <w:p w:rsidR="009332EC" w:rsidRPr="00CB387B" w:rsidRDefault="009332EC" w:rsidP="007A2F0F">
            <w:pPr>
              <w:pStyle w:val="ConsPlusNormal"/>
            </w:pPr>
            <w:r w:rsidRPr="00CB387B">
              <w:t>Квартира</w:t>
            </w:r>
          </w:p>
          <w:p w:rsidR="009332EC" w:rsidRPr="00CB387B" w:rsidRDefault="009332EC" w:rsidP="00554D41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27ABD">
            <w:pPr>
              <w:pStyle w:val="ConsPlusNormal"/>
            </w:pPr>
            <w:r w:rsidRPr="00CB387B">
              <w:t>515220</w:t>
            </w:r>
          </w:p>
          <w:p w:rsidR="009332EC" w:rsidRPr="00CB387B" w:rsidRDefault="009332EC" w:rsidP="007A2F0F">
            <w:pPr>
              <w:pStyle w:val="ConsPlusNormal"/>
            </w:pPr>
          </w:p>
          <w:p w:rsidR="009332EC" w:rsidRPr="00CB387B" w:rsidRDefault="009332EC" w:rsidP="007A2F0F">
            <w:pPr>
              <w:pStyle w:val="ConsPlusNormal"/>
            </w:pPr>
          </w:p>
          <w:p w:rsidR="009332EC" w:rsidRPr="00CB387B" w:rsidRDefault="009332EC" w:rsidP="007A2F0F">
            <w:pPr>
              <w:pStyle w:val="ConsPlusNormal"/>
            </w:pPr>
          </w:p>
          <w:p w:rsidR="009332EC" w:rsidRPr="00CB387B" w:rsidRDefault="009332EC" w:rsidP="007A2F0F">
            <w:pPr>
              <w:pStyle w:val="ConsPlusNormal"/>
            </w:pPr>
          </w:p>
          <w:p w:rsidR="009332EC" w:rsidRPr="00CB387B" w:rsidRDefault="009332EC" w:rsidP="007A2F0F">
            <w:pPr>
              <w:pStyle w:val="ConsPlusNormal"/>
            </w:pPr>
            <w:r w:rsidRPr="00CB387B">
              <w:t>44,6</w:t>
            </w:r>
          </w:p>
          <w:p w:rsidR="009332EC" w:rsidRPr="00CB387B" w:rsidRDefault="009332EC" w:rsidP="007A2F0F">
            <w:pPr>
              <w:pStyle w:val="ConsPlusNormal"/>
            </w:pPr>
          </w:p>
          <w:p w:rsidR="009332EC" w:rsidRPr="00CB387B" w:rsidRDefault="009332EC" w:rsidP="007A2F0F">
            <w:pPr>
              <w:pStyle w:val="ConsPlusNormal"/>
            </w:pPr>
          </w:p>
          <w:p w:rsidR="009332EC" w:rsidRPr="00CB387B" w:rsidRDefault="009332EC" w:rsidP="007A2F0F">
            <w:pPr>
              <w:pStyle w:val="ConsPlusNormal"/>
            </w:pPr>
            <w:r w:rsidRPr="00CB387B">
              <w:t>34,1</w:t>
            </w:r>
          </w:p>
          <w:p w:rsidR="009332EC" w:rsidRPr="00CB387B" w:rsidRDefault="009332EC" w:rsidP="007A2F0F">
            <w:pPr>
              <w:pStyle w:val="ConsPlusNormal"/>
            </w:pPr>
          </w:p>
          <w:p w:rsidR="009332EC" w:rsidRPr="00CB387B" w:rsidRDefault="009332EC" w:rsidP="007A2F0F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05D65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</w:p>
          <w:p w:rsidR="009332EC" w:rsidRPr="00CB387B" w:rsidRDefault="009332EC" w:rsidP="00805D65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BC55CF">
            <w:pPr>
              <w:pStyle w:val="ConsPlusNormal"/>
            </w:pPr>
          </w:p>
          <w:p w:rsidR="009332EC" w:rsidRPr="00CB387B" w:rsidRDefault="009332EC" w:rsidP="00BC55CF">
            <w:pPr>
              <w:pStyle w:val="ConsPlusNormal"/>
            </w:pPr>
          </w:p>
          <w:p w:rsidR="009332EC" w:rsidRPr="00CB387B" w:rsidRDefault="009332EC" w:rsidP="00BC55CF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BC55CF">
            <w:pPr>
              <w:pStyle w:val="ConsPlusNormal"/>
            </w:pPr>
          </w:p>
          <w:p w:rsidR="009332EC" w:rsidRPr="00CB387B" w:rsidRDefault="009332EC" w:rsidP="00BC55C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05D65">
            <w:pPr>
              <w:pStyle w:val="ConsPlusNormal"/>
            </w:pPr>
            <w:r w:rsidRPr="00CB387B">
              <w:t xml:space="preserve">Прицеп к легковому автомобилю,  модель 710864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325546,52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Абрашкина Екатерина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СОШ с. Константиновка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C65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9332EC" w:rsidRPr="00CB387B" w:rsidRDefault="009332EC" w:rsidP="00CC65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C6594">
            <w:pPr>
              <w:pStyle w:val="ConsPlusNormal"/>
            </w:pPr>
            <w:r w:rsidRPr="00CB387B">
              <w:t>1828,0</w:t>
            </w:r>
          </w:p>
          <w:p w:rsidR="009332EC" w:rsidRPr="00CB387B" w:rsidRDefault="009332EC" w:rsidP="00CC6594">
            <w:pPr>
              <w:pStyle w:val="ConsPlusNormal"/>
            </w:pPr>
          </w:p>
          <w:p w:rsidR="009332EC" w:rsidRPr="00CB387B" w:rsidRDefault="009332EC" w:rsidP="00CC6594">
            <w:pPr>
              <w:pStyle w:val="ConsPlusNormal"/>
            </w:pPr>
          </w:p>
          <w:p w:rsidR="009332EC" w:rsidRPr="00CB387B" w:rsidRDefault="009332EC" w:rsidP="00CC6594">
            <w:pPr>
              <w:pStyle w:val="ConsPlusNormal"/>
            </w:pPr>
          </w:p>
          <w:p w:rsidR="009332EC" w:rsidRPr="00CB387B" w:rsidRDefault="009332EC" w:rsidP="00CC6594">
            <w:pPr>
              <w:pStyle w:val="ConsPlusNormal"/>
            </w:pPr>
            <w:r w:rsidRPr="00CB387B">
              <w:t>113,8</w:t>
            </w:r>
          </w:p>
          <w:p w:rsidR="009332EC" w:rsidRPr="00CB387B" w:rsidRDefault="009332EC" w:rsidP="00CC6594">
            <w:pPr>
              <w:pStyle w:val="ConsPlusNormal"/>
            </w:pPr>
          </w:p>
          <w:p w:rsidR="009332EC" w:rsidRPr="00CB387B" w:rsidRDefault="009332EC" w:rsidP="00CC6594">
            <w:pPr>
              <w:pStyle w:val="ConsPlusNormal"/>
            </w:pPr>
          </w:p>
          <w:p w:rsidR="009332EC" w:rsidRPr="00CB387B" w:rsidRDefault="009332EC" w:rsidP="00CC6594">
            <w:pPr>
              <w:pStyle w:val="ConsPlusNormal"/>
            </w:pPr>
          </w:p>
          <w:p w:rsidR="009332EC" w:rsidRPr="00CB387B" w:rsidRDefault="009332EC" w:rsidP="00CC6594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C6594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CC6594">
            <w:pPr>
              <w:pStyle w:val="ConsPlusNormal"/>
            </w:pPr>
          </w:p>
          <w:p w:rsidR="009332EC" w:rsidRPr="00CB387B" w:rsidRDefault="009332EC" w:rsidP="00CC6594">
            <w:pPr>
              <w:pStyle w:val="ConsPlusNormal"/>
            </w:pPr>
          </w:p>
          <w:p w:rsidR="009332EC" w:rsidRPr="00CB387B" w:rsidRDefault="009332EC" w:rsidP="00CC6594">
            <w:pPr>
              <w:pStyle w:val="ConsPlusNormal"/>
            </w:pPr>
          </w:p>
          <w:p w:rsidR="009332EC" w:rsidRPr="00CB387B" w:rsidRDefault="009332EC" w:rsidP="00CC6594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CC6594">
            <w:pPr>
              <w:pStyle w:val="ConsPlusNormal"/>
            </w:pPr>
          </w:p>
          <w:p w:rsidR="009332EC" w:rsidRPr="00CB387B" w:rsidRDefault="009332EC" w:rsidP="00CC6594">
            <w:pPr>
              <w:pStyle w:val="ConsPlusNormal"/>
            </w:pPr>
          </w:p>
          <w:p w:rsidR="009332EC" w:rsidRPr="00CB387B" w:rsidRDefault="009332EC" w:rsidP="00CC6594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773256,55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C65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9332EC" w:rsidRPr="00CB387B" w:rsidRDefault="009332EC" w:rsidP="00CC65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C65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2591">
            <w:pPr>
              <w:pStyle w:val="ConsPlusNormal"/>
            </w:pPr>
            <w:r w:rsidRPr="00CB387B">
              <w:t>Индивидуальная</w:t>
            </w:r>
          </w:p>
          <w:p w:rsidR="009332EC" w:rsidRPr="00CB387B" w:rsidRDefault="009332EC" w:rsidP="00CC6594">
            <w:pPr>
              <w:pStyle w:val="ConsPlusNormal"/>
            </w:pPr>
          </w:p>
          <w:p w:rsidR="009332EC" w:rsidRPr="00CB387B" w:rsidRDefault="009332EC" w:rsidP="008A2591">
            <w:pPr>
              <w:pStyle w:val="ConsPlusNormal"/>
            </w:pPr>
            <w:r w:rsidRPr="00CB387B">
              <w:t>Индивидуальная</w:t>
            </w:r>
          </w:p>
          <w:p w:rsidR="009332EC" w:rsidRPr="00CB387B" w:rsidRDefault="009332EC" w:rsidP="00CC6594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2591">
            <w:pPr>
              <w:pStyle w:val="ConsPlusNormal"/>
            </w:pPr>
            <w:r w:rsidRPr="00CB387B">
              <w:t>1828,0</w:t>
            </w:r>
          </w:p>
          <w:p w:rsidR="009332EC" w:rsidRPr="00CB387B" w:rsidRDefault="009332EC" w:rsidP="008A2591">
            <w:pPr>
              <w:pStyle w:val="ConsPlusNormal"/>
            </w:pPr>
          </w:p>
          <w:p w:rsidR="009332EC" w:rsidRPr="00CB387B" w:rsidRDefault="009332EC" w:rsidP="008A2591">
            <w:pPr>
              <w:pStyle w:val="ConsPlusNormal"/>
            </w:pPr>
          </w:p>
          <w:p w:rsidR="009332EC" w:rsidRPr="00CB387B" w:rsidRDefault="009332EC" w:rsidP="008A2591">
            <w:pPr>
              <w:pStyle w:val="ConsPlusNormal"/>
            </w:pPr>
          </w:p>
          <w:p w:rsidR="009332EC" w:rsidRPr="00CB387B" w:rsidRDefault="009332EC" w:rsidP="008A2591">
            <w:pPr>
              <w:pStyle w:val="ConsPlusNormal"/>
            </w:pPr>
            <w:r w:rsidRPr="00CB387B">
              <w:t>113,8</w:t>
            </w:r>
          </w:p>
          <w:p w:rsidR="009332EC" w:rsidRPr="00CB387B" w:rsidRDefault="009332EC" w:rsidP="008A2591">
            <w:pPr>
              <w:pStyle w:val="ConsPlusNormal"/>
            </w:pPr>
          </w:p>
          <w:p w:rsidR="009332EC" w:rsidRPr="00CB387B" w:rsidRDefault="009332EC" w:rsidP="008A2591">
            <w:pPr>
              <w:pStyle w:val="ConsPlusNormal"/>
            </w:pPr>
          </w:p>
          <w:p w:rsidR="009332EC" w:rsidRPr="00CB387B" w:rsidRDefault="009332EC" w:rsidP="00CC6594">
            <w:pPr>
              <w:pStyle w:val="ConsPlusNormal"/>
            </w:pPr>
          </w:p>
          <w:p w:rsidR="009332EC" w:rsidRPr="00CB387B" w:rsidRDefault="009332EC" w:rsidP="00CC659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2591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8A2591">
            <w:pPr>
              <w:pStyle w:val="ConsPlusNormal"/>
            </w:pPr>
          </w:p>
          <w:p w:rsidR="009332EC" w:rsidRPr="00CB387B" w:rsidRDefault="009332EC" w:rsidP="008A2591">
            <w:pPr>
              <w:pStyle w:val="ConsPlusNormal"/>
            </w:pPr>
          </w:p>
          <w:p w:rsidR="009332EC" w:rsidRPr="00CB387B" w:rsidRDefault="009332EC" w:rsidP="008A2591">
            <w:pPr>
              <w:pStyle w:val="ConsPlusNormal"/>
            </w:pPr>
          </w:p>
          <w:p w:rsidR="009332EC" w:rsidRPr="00CB387B" w:rsidRDefault="009332EC" w:rsidP="008A2591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8A2591">
            <w:pPr>
              <w:pStyle w:val="ConsPlusNormal"/>
            </w:pPr>
          </w:p>
          <w:p w:rsidR="009332EC" w:rsidRPr="00CB387B" w:rsidRDefault="009332EC" w:rsidP="008E72A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Автомобиль легковой ВАЗ Лада - 217010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483946,00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Яценко 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ООШ  с. Новопавловка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37536">
            <w:pPr>
              <w:pStyle w:val="ConsPlusNormal"/>
            </w:pPr>
            <w:r w:rsidRPr="00CB387B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lastRenderedPageBreak/>
              <w:t>Общая долевая (1/572)</w:t>
            </w:r>
          </w:p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Индивидуальная </w:t>
            </w:r>
          </w:p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lastRenderedPageBreak/>
              <w:t>950400000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4810,0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41,9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lastRenderedPageBreak/>
              <w:t xml:space="preserve">Россия 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Земельный участок 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(2/572)</w:t>
            </w:r>
          </w:p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D37536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 w:rsidRPr="00CB387B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559DF">
            <w:pPr>
              <w:pStyle w:val="ConsPlusNormal"/>
            </w:pPr>
            <w:r w:rsidRPr="00CB387B">
              <w:lastRenderedPageBreak/>
              <w:t>950400000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  <w:r w:rsidRPr="00CB387B">
              <w:t>2818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  <w:r w:rsidRPr="00CB387B">
              <w:t>96,1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ConsPlusNormal"/>
            </w:pPr>
            <w:r w:rsidRPr="00CB387B">
              <w:lastRenderedPageBreak/>
              <w:t>Россия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D37536">
            <w:pPr>
              <w:pStyle w:val="ConsPlusNormal"/>
            </w:pPr>
          </w:p>
          <w:p w:rsidR="009332EC" w:rsidRPr="00CB387B" w:rsidRDefault="009332EC" w:rsidP="00D37536">
            <w:pPr>
              <w:pStyle w:val="ConsPlusNormal"/>
            </w:pPr>
          </w:p>
          <w:p w:rsidR="009332EC" w:rsidRPr="00CB387B" w:rsidRDefault="009332EC" w:rsidP="00D37536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Автомобиль легковой Т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O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>Й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OTA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COROLLA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:rsidR="009332EC" w:rsidRPr="00CB387B" w:rsidRDefault="009332EC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LADA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Priora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.</w:t>
            </w:r>
          </w:p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lastRenderedPageBreak/>
              <w:t>426832,40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9332EC" w:rsidRPr="00CB387B" w:rsidRDefault="009332EC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  <w:r w:rsidRPr="00CB387B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69C2">
            <w:pPr>
              <w:pStyle w:val="ConsPlusNormal"/>
            </w:pPr>
            <w:r w:rsidRPr="00CB387B">
              <w:t>Общая долевая (2/572)</w:t>
            </w:r>
          </w:p>
          <w:p w:rsidR="009332EC" w:rsidRPr="00CB387B" w:rsidRDefault="009332EC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9332EC" w:rsidRPr="00CB387B" w:rsidRDefault="009332EC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9332EC" w:rsidRPr="00CB387B" w:rsidRDefault="009332EC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3D1669">
            <w:pPr>
              <w:pStyle w:val="ConsPlusNormal"/>
            </w:pPr>
            <w:r w:rsidRPr="00CB387B">
              <w:t>950400000</w:t>
            </w: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  <w:r w:rsidRPr="00CB387B">
              <w:t>96,1</w:t>
            </w: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  <w:r w:rsidRPr="00CB387B">
              <w:t>2818,0</w:t>
            </w: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3D1669">
            <w:pPr>
              <w:pStyle w:val="ConsPlusNormal"/>
            </w:pPr>
            <w:r w:rsidRPr="00CB387B">
              <w:t>41,9</w:t>
            </w: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69C2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3D1669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3D16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  (1/572)</w:t>
            </w:r>
          </w:p>
          <w:p w:rsidR="009332EC" w:rsidRPr="00CB387B" w:rsidRDefault="009332EC" w:rsidP="003D166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3D16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9332EC" w:rsidRPr="00CB387B" w:rsidRDefault="009332EC" w:rsidP="00052F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3D1669">
            <w:pPr>
              <w:pStyle w:val="ConsPlusNormal"/>
            </w:pPr>
            <w:r w:rsidRPr="00CB387B">
              <w:t>950400000</w:t>
            </w:r>
          </w:p>
          <w:p w:rsidR="009332EC" w:rsidRPr="00CB387B" w:rsidRDefault="009332EC" w:rsidP="003D1669">
            <w:pPr>
              <w:pStyle w:val="ConsPlusNormal"/>
            </w:pPr>
          </w:p>
          <w:p w:rsidR="009332EC" w:rsidRPr="00CB387B" w:rsidRDefault="009332EC" w:rsidP="003D1669">
            <w:pPr>
              <w:pStyle w:val="ConsPlusNormal"/>
            </w:pPr>
          </w:p>
          <w:p w:rsidR="009332EC" w:rsidRPr="00CB387B" w:rsidRDefault="009332EC" w:rsidP="003D1669">
            <w:pPr>
              <w:pStyle w:val="ConsPlusNormal"/>
            </w:pPr>
          </w:p>
          <w:p w:rsidR="009332EC" w:rsidRPr="00CB387B" w:rsidRDefault="009332EC" w:rsidP="003D1669">
            <w:pPr>
              <w:pStyle w:val="ConsPlusNormal"/>
            </w:pPr>
          </w:p>
          <w:p w:rsidR="009332EC" w:rsidRPr="00CB387B" w:rsidRDefault="009332EC" w:rsidP="003D1669">
            <w:pPr>
              <w:pStyle w:val="ConsPlusNormal"/>
            </w:pPr>
            <w:r w:rsidRPr="00CB387B">
              <w:t>4810,0</w:t>
            </w:r>
          </w:p>
          <w:p w:rsidR="009332EC" w:rsidRPr="00CB387B" w:rsidRDefault="009332EC" w:rsidP="000169C2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69C2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0169C2">
            <w:pPr>
              <w:pStyle w:val="ConsPlusNormal"/>
            </w:pPr>
          </w:p>
          <w:p w:rsidR="009332EC" w:rsidRPr="00CB387B" w:rsidRDefault="009332EC" w:rsidP="00052FF9">
            <w:pPr>
              <w:pStyle w:val="ConsPlusNormal"/>
            </w:pPr>
          </w:p>
          <w:p w:rsidR="009332EC" w:rsidRPr="00CB387B" w:rsidRDefault="009332EC" w:rsidP="00052FF9">
            <w:pPr>
              <w:pStyle w:val="ConsPlusNormal"/>
            </w:pPr>
          </w:p>
          <w:p w:rsidR="009332EC" w:rsidRPr="00CB387B" w:rsidRDefault="009332EC" w:rsidP="00052FF9">
            <w:pPr>
              <w:pStyle w:val="ConsPlusNormal"/>
            </w:pPr>
          </w:p>
          <w:p w:rsidR="009332EC" w:rsidRPr="00CB387B" w:rsidRDefault="009332EC" w:rsidP="00052FF9">
            <w:pPr>
              <w:pStyle w:val="ConsPlusNormal"/>
            </w:pPr>
          </w:p>
          <w:p w:rsidR="009332EC" w:rsidRPr="00CB387B" w:rsidRDefault="009332EC" w:rsidP="00052FF9">
            <w:pPr>
              <w:pStyle w:val="ConsPlusNormal"/>
            </w:pPr>
          </w:p>
          <w:p w:rsidR="009332EC" w:rsidRPr="00CB387B" w:rsidRDefault="009332EC" w:rsidP="00052FF9">
            <w:pPr>
              <w:pStyle w:val="ConsPlusNormal"/>
            </w:pPr>
          </w:p>
          <w:p w:rsidR="009332EC" w:rsidRPr="00CB387B" w:rsidRDefault="009332EC" w:rsidP="00052FF9">
            <w:pPr>
              <w:pStyle w:val="ConsPlusNormal"/>
            </w:pPr>
          </w:p>
          <w:p w:rsidR="009332EC" w:rsidRPr="00CB387B" w:rsidRDefault="009332EC" w:rsidP="00052FF9">
            <w:pPr>
              <w:pStyle w:val="ConsPlusNormal"/>
            </w:pPr>
          </w:p>
          <w:p w:rsidR="009332EC" w:rsidRPr="00CB387B" w:rsidRDefault="009332EC" w:rsidP="000169C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3D1669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995415,49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Тананаева Валентина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 xml:space="preserve">Директор ГБОУ СОШ </w:t>
            </w:r>
            <w:r w:rsidRPr="00CB387B">
              <w:lastRenderedPageBreak/>
              <w:t>«ОЦ» пос. Южный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Земельный  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участок </w:t>
            </w: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 участок  </w:t>
            </w: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9332EC" w:rsidRPr="00CB387B" w:rsidRDefault="009332E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lastRenderedPageBreak/>
              <w:t>Общая долевая (1/4)</w:t>
            </w: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Общая долевая (1/193) </w:t>
            </w: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(10/47)</w:t>
            </w: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lastRenderedPageBreak/>
              <w:t>1683,00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192000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62,70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lastRenderedPageBreak/>
              <w:t>Россия</w:t>
            </w: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711307,62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 участок </w:t>
            </w: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 участок  </w:t>
            </w: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005C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31263A">
            <w:pPr>
              <w:pStyle w:val="ConsPlusNormal"/>
            </w:pPr>
            <w:r w:rsidRPr="00CB387B">
              <w:lastRenderedPageBreak/>
              <w:t>Общая долевая (1/4)</w:t>
            </w: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Общая долевая (1/193) </w:t>
            </w: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31263A">
            <w:pPr>
              <w:pStyle w:val="ConsPlusNormal"/>
            </w:pPr>
            <w:r w:rsidRPr="00CB387B">
              <w:t>1683,00</w:t>
            </w:r>
          </w:p>
          <w:p w:rsidR="009332EC" w:rsidRPr="00CB387B" w:rsidRDefault="009332EC" w:rsidP="0031263A">
            <w:pPr>
              <w:pStyle w:val="ConsPlusNormal"/>
            </w:pPr>
          </w:p>
          <w:p w:rsidR="009332EC" w:rsidRPr="00CB387B" w:rsidRDefault="009332EC" w:rsidP="0031263A">
            <w:pPr>
              <w:pStyle w:val="ConsPlusNormal"/>
            </w:pPr>
          </w:p>
          <w:p w:rsidR="009332EC" w:rsidRPr="00CB387B" w:rsidRDefault="009332EC" w:rsidP="0031263A">
            <w:pPr>
              <w:pStyle w:val="ConsPlusNormal"/>
            </w:pPr>
          </w:p>
          <w:p w:rsidR="009332EC" w:rsidRPr="00CB387B" w:rsidRDefault="009332EC" w:rsidP="0031263A">
            <w:pPr>
              <w:pStyle w:val="ConsPlusNormal"/>
            </w:pPr>
            <w:r w:rsidRPr="00CB387B">
              <w:t>192000</w:t>
            </w:r>
          </w:p>
          <w:p w:rsidR="009332EC" w:rsidRPr="00CB387B" w:rsidRDefault="009332EC" w:rsidP="0031263A">
            <w:pPr>
              <w:pStyle w:val="ConsPlusNormal"/>
            </w:pPr>
          </w:p>
          <w:p w:rsidR="009332EC" w:rsidRPr="00CB387B" w:rsidRDefault="009332EC" w:rsidP="0031263A">
            <w:pPr>
              <w:pStyle w:val="ConsPlusNormal"/>
            </w:pPr>
          </w:p>
          <w:p w:rsidR="009332EC" w:rsidRPr="00CB387B" w:rsidRDefault="009332EC" w:rsidP="0031263A">
            <w:pPr>
              <w:pStyle w:val="ConsPlusNormal"/>
            </w:pPr>
          </w:p>
          <w:p w:rsidR="009332EC" w:rsidRPr="00CB387B" w:rsidRDefault="009332EC" w:rsidP="0031263A">
            <w:pPr>
              <w:pStyle w:val="ConsPlusNormal"/>
            </w:pPr>
            <w:r w:rsidRPr="00CB387B">
              <w:t>65,56</w:t>
            </w:r>
          </w:p>
          <w:p w:rsidR="009332EC" w:rsidRPr="00CB387B" w:rsidRDefault="009332EC" w:rsidP="0031263A">
            <w:pPr>
              <w:pStyle w:val="ConsPlusNormal"/>
            </w:pPr>
          </w:p>
          <w:p w:rsidR="009332EC" w:rsidRPr="00CB387B" w:rsidRDefault="009332EC" w:rsidP="0031263A">
            <w:pPr>
              <w:pStyle w:val="ConsPlusNormal"/>
            </w:pPr>
          </w:p>
          <w:p w:rsidR="009332EC" w:rsidRPr="00CB387B" w:rsidRDefault="009332EC" w:rsidP="0031263A">
            <w:pPr>
              <w:pStyle w:val="ConsPlusNormal"/>
            </w:pPr>
          </w:p>
          <w:p w:rsidR="009332EC" w:rsidRPr="00CB387B" w:rsidRDefault="009332EC" w:rsidP="0031263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31263A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31263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AD2DB7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AD2DB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AD2DB7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Автомобиль легковой хэтчбэк РЕНО САНДЕРО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421462,99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Иващенко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ООШ  с. Тамбовка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 xml:space="preserve">Квартира 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Индивидуальная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Общая совместная</w:t>
            </w:r>
          </w:p>
          <w:p w:rsidR="009332EC" w:rsidRPr="00CB387B" w:rsidRDefault="009332EC">
            <w:pPr>
              <w:pStyle w:val="ConsPlusNormal"/>
            </w:pPr>
            <w:r w:rsidRPr="00CB387B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1643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51,7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 xml:space="preserve">Россия  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 w:rsidRPr="00CB387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ConsPlusNormal"/>
            </w:pPr>
            <w:r w:rsidRPr="00CB387B">
              <w:t>1500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595120,88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163B1A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  <w:r w:rsidRPr="00CB387B">
              <w:t xml:space="preserve">Квартира </w:t>
            </w: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163B1A">
            <w:pPr>
              <w:pStyle w:val="ConsPlusNormal"/>
            </w:pPr>
            <w:r w:rsidRPr="00CB387B">
              <w:t>Индивидуальная</w:t>
            </w: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  <w:r w:rsidRPr="00CB387B">
              <w:t>Общая совместная</w:t>
            </w:r>
          </w:p>
          <w:p w:rsidR="009332EC" w:rsidRPr="00CB387B" w:rsidRDefault="009332EC" w:rsidP="00163B1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163B1A">
            <w:pPr>
              <w:pStyle w:val="ConsPlusNormal"/>
            </w:pPr>
            <w:r w:rsidRPr="00CB387B">
              <w:t>1500</w:t>
            </w: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  <w:r w:rsidRPr="00CB387B">
              <w:t>51,7</w:t>
            </w: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163B1A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  <w:r w:rsidRPr="00CB387B">
              <w:t xml:space="preserve">Россия  </w:t>
            </w: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</w:p>
          <w:p w:rsidR="009332EC" w:rsidRPr="00CB387B" w:rsidRDefault="009332EC" w:rsidP="00163B1A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976B0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 w:rsidP="00F976B0">
            <w:pPr>
              <w:pStyle w:val="ConsPlusNormal"/>
            </w:pPr>
            <w:r w:rsidRPr="00CB387B">
              <w:t>Квартира</w:t>
            </w:r>
          </w:p>
          <w:p w:rsidR="009332EC" w:rsidRPr="00CB387B" w:rsidRDefault="009332EC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163B1A">
            <w:pPr>
              <w:pStyle w:val="ConsPlusNormal"/>
            </w:pPr>
            <w:r w:rsidRPr="00CB387B">
              <w:t>1643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  <w:r w:rsidRPr="00CB387B">
              <w:t>83,3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163B1A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Автомобиль легковой LADA GRANTA 21116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279231,60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Инюшина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ООШ  с. Малая Глушица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9332EC" w:rsidRPr="00CB387B" w:rsidRDefault="009332EC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 участок  </w:t>
            </w:r>
          </w:p>
          <w:p w:rsidR="009332EC" w:rsidRPr="00CB387B" w:rsidRDefault="009332EC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9332EC" w:rsidRPr="00CB387B" w:rsidRDefault="009332EC" w:rsidP="008F465B">
            <w:pPr>
              <w:pStyle w:val="ConsPlusNormal"/>
            </w:pPr>
          </w:p>
          <w:p w:rsidR="009332EC" w:rsidRPr="00CB387B" w:rsidRDefault="009332EC" w:rsidP="008F465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lastRenderedPageBreak/>
              <w:t>Общая совместная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Общая долевая (1/185)</w:t>
            </w:r>
          </w:p>
          <w:p w:rsidR="009332EC" w:rsidRPr="00CB387B" w:rsidRDefault="009332EC" w:rsidP="00E505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E50544">
            <w:pPr>
              <w:pStyle w:val="ConsPlusNormal"/>
            </w:pPr>
            <w:r w:rsidRPr="00CB387B"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4205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34040000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51,50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9332EC" w:rsidRPr="00CB387B" w:rsidRDefault="009332EC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9332EC" w:rsidRPr="00CB387B" w:rsidRDefault="009332EC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Нежилое здание </w:t>
            </w:r>
          </w:p>
          <w:p w:rsidR="009332EC" w:rsidRPr="00CB387B" w:rsidRDefault="009332EC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ConsPlusNormal"/>
            </w:pPr>
            <w:r w:rsidRPr="00CB387B">
              <w:lastRenderedPageBreak/>
              <w:t>2559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  <w:r w:rsidRPr="00CB387B">
              <w:t>110,4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  <w:r w:rsidRPr="00CB387B">
              <w:t>72,2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711413,53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9332EC" w:rsidRPr="00CB387B" w:rsidRDefault="009332EC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9332EC" w:rsidRPr="00CB387B" w:rsidRDefault="009332EC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 Жилой дом</w:t>
            </w:r>
          </w:p>
          <w:p w:rsidR="009332EC" w:rsidRPr="00CB387B" w:rsidRDefault="009332EC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9332EC" w:rsidRPr="00CB387B" w:rsidRDefault="009332EC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Нежилое здание </w:t>
            </w:r>
          </w:p>
          <w:p w:rsidR="009332EC" w:rsidRPr="00CB387B" w:rsidRDefault="009332EC" w:rsidP="00636B32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636B32">
            <w:pPr>
              <w:pStyle w:val="ConsPlusNormal"/>
            </w:pPr>
            <w:r w:rsidRPr="00CB387B">
              <w:t>Общая совместная</w:t>
            </w: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  <w:r w:rsidRPr="00CB387B">
              <w:t>Индивидуальная</w:t>
            </w: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  <w:r w:rsidRPr="00CB387B">
              <w:t>Общая совместная</w:t>
            </w:r>
          </w:p>
          <w:p w:rsidR="009332EC" w:rsidRPr="00CB387B" w:rsidRDefault="009332EC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Индивидуальная</w:t>
            </w:r>
          </w:p>
          <w:p w:rsidR="009332EC" w:rsidRPr="00CB387B" w:rsidRDefault="009332EC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636B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636B32">
            <w:pPr>
              <w:pStyle w:val="ConsPlusNormal"/>
            </w:pPr>
            <w:r w:rsidRPr="00CB387B">
              <w:t>4205</w:t>
            </w: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  <w:r w:rsidRPr="00CB387B">
              <w:t>2559</w:t>
            </w: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  <w:r w:rsidRPr="00CB387B">
              <w:t>51,50</w:t>
            </w: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  <w:r w:rsidRPr="00CB387B">
              <w:t>110,4</w:t>
            </w: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  <w:r w:rsidRPr="00CB387B"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636B32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</w:p>
          <w:p w:rsidR="009332EC" w:rsidRPr="00CB387B" w:rsidRDefault="009332EC" w:rsidP="00636B32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 w:rsidRPr="00CB387B">
              <w:rPr>
                <w:rFonts w:ascii="Arial" w:hAnsi="Arial" w:cs="Arial"/>
                <w:sz w:val="20"/>
                <w:szCs w:val="20"/>
              </w:rPr>
              <w:t>Земельный 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A257F">
            <w:pPr>
              <w:pStyle w:val="ConsPlusNormal"/>
            </w:pPr>
            <w:r w:rsidRPr="00CB387B">
              <w:t>34040000</w:t>
            </w:r>
          </w:p>
          <w:p w:rsidR="009332EC" w:rsidRPr="00CB387B" w:rsidRDefault="009332EC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A257F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7A57F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A25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Автомобиль легковой ВАЗ- 21214</w:t>
            </w:r>
          </w:p>
          <w:p w:rsidR="009332EC" w:rsidRPr="00CB387B" w:rsidRDefault="009332EC" w:rsidP="00CA25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Автомобиль легковой KIA RIO</w:t>
            </w:r>
          </w:p>
          <w:p w:rsidR="009332EC" w:rsidRPr="00CB387B" w:rsidRDefault="009332EC" w:rsidP="00CA25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Автоприцеп АТЛЕТИК 520</w:t>
            </w:r>
          </w:p>
          <w:p w:rsidR="009332EC" w:rsidRPr="00CB387B" w:rsidRDefault="009332EC" w:rsidP="00CA25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Трактор МТЗ-80</w:t>
            </w:r>
          </w:p>
          <w:p w:rsidR="009332EC" w:rsidRPr="00CB387B" w:rsidRDefault="009332EC" w:rsidP="00F976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Прицеп 2 ПТС-4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362296,54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Шкаденко Надежда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ООШ  пос. Торшиловский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Общая долевая (2/53)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9010000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F6B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9332EC" w:rsidRPr="00CB387B" w:rsidRDefault="009332EC" w:rsidP="002F6B55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 w:rsidRPr="00CB387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ConsPlusNormal"/>
            </w:pPr>
            <w:r w:rsidRPr="00CB387B">
              <w:t>60,0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  <w:r w:rsidRPr="00CB387B">
              <w:t>1200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569688,72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lastRenderedPageBreak/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 xml:space="preserve">Дьяченко Сергей Геннадьевич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СОШ  «ОЦ»  пос. Глушицкий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F3EB6">
            <w:pPr>
              <w:pStyle w:val="ConsPlusNormal"/>
            </w:pPr>
            <w:r w:rsidRPr="00CB387B">
              <w:t xml:space="preserve">Земельный участок  </w:t>
            </w:r>
          </w:p>
          <w:p w:rsidR="009332EC" w:rsidRPr="00CB387B" w:rsidRDefault="009332EC" w:rsidP="009F3EB6">
            <w:pPr>
              <w:pStyle w:val="ConsPlusNormal"/>
            </w:pPr>
          </w:p>
          <w:p w:rsidR="009332EC" w:rsidRPr="00CB387B" w:rsidRDefault="009332EC" w:rsidP="009F3EB6">
            <w:pPr>
              <w:pStyle w:val="ConsPlusNormal"/>
            </w:pPr>
            <w:r w:rsidRPr="00CB387B">
              <w:t xml:space="preserve">Земельный участок </w:t>
            </w:r>
          </w:p>
          <w:p w:rsidR="009332EC" w:rsidRPr="00CB387B" w:rsidRDefault="009332EC" w:rsidP="009F3EB6">
            <w:pPr>
              <w:pStyle w:val="ConsPlusNormal"/>
            </w:pPr>
          </w:p>
          <w:p w:rsidR="009332EC" w:rsidRPr="00CB387B" w:rsidRDefault="009332EC" w:rsidP="00733728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 w:rsidP="009F3EB6">
            <w:pPr>
              <w:pStyle w:val="ConsPlusNormal"/>
            </w:pPr>
          </w:p>
          <w:p w:rsidR="009332EC" w:rsidRPr="00CB387B" w:rsidRDefault="009332EC" w:rsidP="009F3EB6">
            <w:pPr>
              <w:pStyle w:val="ConsPlusNormal"/>
            </w:pPr>
          </w:p>
          <w:p w:rsidR="009332EC" w:rsidRPr="00CB387B" w:rsidRDefault="009332EC" w:rsidP="009F3EB6">
            <w:pPr>
              <w:pStyle w:val="ConsPlusNormal"/>
            </w:pPr>
            <w:r w:rsidRPr="00CB387B">
              <w:t>Жилой дом (1/4)</w:t>
            </w:r>
          </w:p>
          <w:p w:rsidR="009332EC" w:rsidRPr="00CB387B" w:rsidRDefault="009332EC" w:rsidP="009F3EB6">
            <w:pPr>
              <w:pStyle w:val="ConsPlusNormal"/>
            </w:pPr>
          </w:p>
          <w:p w:rsidR="009332EC" w:rsidRPr="00CB387B" w:rsidRDefault="009332EC" w:rsidP="009F3EB6">
            <w:pPr>
              <w:pStyle w:val="ConsPlusNormal"/>
            </w:pPr>
            <w:r w:rsidRPr="00CB387B">
              <w:t>Жилой дом</w:t>
            </w:r>
          </w:p>
          <w:p w:rsidR="009332EC" w:rsidRPr="00CB387B" w:rsidRDefault="009332EC" w:rsidP="009F3EB6">
            <w:pPr>
              <w:pStyle w:val="ConsPlusNormal"/>
            </w:pPr>
          </w:p>
          <w:p w:rsidR="009332EC" w:rsidRPr="00CB387B" w:rsidRDefault="009332EC" w:rsidP="0073372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Общедолевая (1/382)</w:t>
            </w:r>
          </w:p>
          <w:p w:rsidR="009332EC" w:rsidRPr="00CB387B" w:rsidRDefault="009332EC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Общедолевая (1/4)</w:t>
            </w:r>
          </w:p>
          <w:p w:rsidR="009332EC" w:rsidRPr="00CB387B" w:rsidRDefault="009332EC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9332EC" w:rsidRPr="00CB387B" w:rsidRDefault="009332EC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Общедолевая (1/4)</w:t>
            </w:r>
          </w:p>
          <w:p w:rsidR="009332EC" w:rsidRPr="00CB387B" w:rsidRDefault="009332EC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9332EC" w:rsidRPr="00CB387B" w:rsidRDefault="009332EC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9332EC" w:rsidRPr="00CB387B" w:rsidRDefault="009332EC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176000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566,75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1000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40,4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45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 w:rsidP="00733728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  <w:p w:rsidR="009332EC" w:rsidRPr="00CB387B" w:rsidRDefault="009332E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</w:p>
          <w:p w:rsidR="009332EC" w:rsidRPr="00CB387B" w:rsidRDefault="009332EC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LADA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GFK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110 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LADA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VESTA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rPr>
                <w:lang w:val="en-US"/>
              </w:rPr>
              <w:t>124930</w:t>
            </w:r>
            <w:r w:rsidRPr="00CB387B">
              <w:t>8,44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87E00">
            <w:pPr>
              <w:pStyle w:val="ConsPlusNormal"/>
            </w:pPr>
            <w:r w:rsidRPr="00CB387B">
              <w:t xml:space="preserve">Земельный участок </w:t>
            </w: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  <w:r w:rsidRPr="00CB387B">
              <w:t>Жилой дом (1/4)</w:t>
            </w:r>
          </w:p>
          <w:p w:rsidR="009332EC" w:rsidRPr="00CB387B" w:rsidRDefault="009332EC" w:rsidP="00287E0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Общедолевая (1/4)</w:t>
            </w:r>
          </w:p>
          <w:p w:rsidR="009332EC" w:rsidRPr="00CB387B" w:rsidRDefault="009332EC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Общед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олевая (1/4)</w:t>
            </w:r>
          </w:p>
          <w:p w:rsidR="009332EC" w:rsidRPr="00CB387B" w:rsidRDefault="009332EC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87E00">
            <w:pPr>
              <w:pStyle w:val="ConsPlusNormal"/>
            </w:pPr>
            <w:r w:rsidRPr="00CB387B">
              <w:lastRenderedPageBreak/>
              <w:t>566,75</w:t>
            </w: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  <w:r w:rsidRPr="00CB387B">
              <w:t>40,4</w:t>
            </w: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87E00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87E00">
            <w:pPr>
              <w:pStyle w:val="ConsPlusNormal"/>
            </w:pPr>
            <w:r w:rsidRPr="00CB387B">
              <w:t>Жилой дом</w:t>
            </w:r>
          </w:p>
          <w:p w:rsidR="009332EC" w:rsidRPr="00CB387B" w:rsidRDefault="009332EC" w:rsidP="00EE08B4">
            <w:pPr>
              <w:pStyle w:val="ConsPlusNormal"/>
            </w:pPr>
          </w:p>
          <w:p w:rsidR="009332EC" w:rsidRPr="00CB387B" w:rsidRDefault="009332EC" w:rsidP="00EE08B4">
            <w:pPr>
              <w:pStyle w:val="ConsPlusNormal"/>
            </w:pPr>
            <w:r w:rsidRPr="00CB387B">
              <w:t xml:space="preserve">Земельный участок  </w:t>
            </w:r>
          </w:p>
          <w:p w:rsidR="009332EC" w:rsidRPr="00CB387B" w:rsidRDefault="009332EC" w:rsidP="00EE08B4">
            <w:pPr>
              <w:pStyle w:val="ConsPlusNormal"/>
            </w:pPr>
          </w:p>
          <w:p w:rsidR="009332EC" w:rsidRPr="00CB387B" w:rsidRDefault="009332EC" w:rsidP="00EE08B4">
            <w:pPr>
              <w:pStyle w:val="ConsPlusNormal"/>
            </w:pPr>
            <w:r w:rsidRPr="00CB387B">
              <w:lastRenderedPageBreak/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ConsPlusNormal"/>
            </w:pPr>
            <w:r w:rsidRPr="00CB387B">
              <w:lastRenderedPageBreak/>
              <w:t>45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  <w:r w:rsidRPr="00CB387B">
              <w:t>176000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EE08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EE08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EE08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87E00">
            <w:pPr>
              <w:pStyle w:val="ConsPlusNormal"/>
            </w:pPr>
            <w:r w:rsidRPr="00CB387B">
              <w:lastRenderedPageBreak/>
              <w:t>Россия</w:t>
            </w: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  <w:r w:rsidRPr="00CB387B">
              <w:lastRenderedPageBreak/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239676,00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50D0">
            <w:pPr>
              <w:pStyle w:val="ConsPlusNormal"/>
            </w:pPr>
            <w:r w:rsidRPr="00CB387B">
              <w:t xml:space="preserve">Земельный участок 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  <w:r w:rsidRPr="00CB387B">
              <w:t>Жилой дом (1/4)</w:t>
            </w:r>
          </w:p>
          <w:p w:rsidR="009332EC" w:rsidRPr="00CB387B" w:rsidRDefault="009332EC" w:rsidP="000150D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Общедолевая (1/4)</w:t>
            </w:r>
          </w:p>
          <w:p w:rsidR="009332EC" w:rsidRPr="00CB387B" w:rsidRDefault="009332EC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Общедолевая (1/4)</w:t>
            </w:r>
          </w:p>
          <w:p w:rsidR="009332EC" w:rsidRPr="00CB387B" w:rsidRDefault="009332EC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50D0">
            <w:pPr>
              <w:pStyle w:val="ConsPlusNormal"/>
            </w:pPr>
            <w:r w:rsidRPr="00CB387B">
              <w:t>566,75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  <w:r w:rsidRPr="00CB387B">
              <w:t>40,4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50D0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50D0">
            <w:pPr>
              <w:pStyle w:val="ConsPlusNormal"/>
            </w:pPr>
            <w:r w:rsidRPr="00CB387B">
              <w:t>Жилой дом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  <w:r w:rsidRPr="00CB387B">
              <w:t xml:space="preserve">Земельный участок  </w:t>
            </w:r>
          </w:p>
          <w:p w:rsidR="009332EC" w:rsidRPr="00CB387B" w:rsidRDefault="009332EC" w:rsidP="000150D0">
            <w:pPr>
              <w:pStyle w:val="ConsPlusNormal"/>
            </w:pPr>
            <w:r w:rsidRPr="00CB387B"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50D0">
            <w:pPr>
              <w:pStyle w:val="ConsPlusNormal"/>
            </w:pPr>
            <w:r w:rsidRPr="00CB387B">
              <w:t>45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  <w:r w:rsidRPr="00CB387B">
              <w:t>176000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50D0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50D0">
            <w:pPr>
              <w:pStyle w:val="ConsPlusNormal"/>
            </w:pPr>
            <w:r w:rsidRPr="00CB387B">
              <w:t xml:space="preserve">Земельный участок 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  <w:r w:rsidRPr="00CB387B">
              <w:t>Жилой дом (1/4)</w:t>
            </w:r>
          </w:p>
          <w:p w:rsidR="009332EC" w:rsidRPr="00CB387B" w:rsidRDefault="009332EC" w:rsidP="000150D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Общедолевая (1/4)</w:t>
            </w:r>
          </w:p>
          <w:p w:rsidR="009332EC" w:rsidRPr="00CB387B" w:rsidRDefault="009332EC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Общедолевая (1/4)</w:t>
            </w:r>
          </w:p>
          <w:p w:rsidR="009332EC" w:rsidRPr="00CB387B" w:rsidRDefault="009332EC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50D0">
            <w:pPr>
              <w:pStyle w:val="ConsPlusNormal"/>
            </w:pPr>
            <w:r w:rsidRPr="00CB387B">
              <w:t>566,75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  <w:r w:rsidRPr="00CB387B">
              <w:t>40,4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50D0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50D0">
            <w:pPr>
              <w:pStyle w:val="ConsPlusNormal"/>
            </w:pPr>
            <w:r w:rsidRPr="00CB387B">
              <w:t>Жилой дом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  <w:r w:rsidRPr="00CB387B">
              <w:t xml:space="preserve">Земельный участок  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  <w:r w:rsidRPr="00CB387B"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50D0">
            <w:pPr>
              <w:pStyle w:val="ConsPlusNormal"/>
            </w:pPr>
            <w:r w:rsidRPr="00CB387B">
              <w:t>45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  <w:r w:rsidRPr="00CB387B">
              <w:t>176000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150D0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</w:p>
          <w:p w:rsidR="009332EC" w:rsidRPr="00CB387B" w:rsidRDefault="009332EC" w:rsidP="000150D0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11</w:t>
            </w:r>
          </w:p>
          <w:p w:rsidR="009332EC" w:rsidRPr="00CB387B" w:rsidRDefault="009332EC">
            <w:pPr>
              <w:pStyle w:val="ConsPlusNormal"/>
              <w:jc w:val="both"/>
              <w:outlineLvl w:val="0"/>
            </w:pPr>
          </w:p>
          <w:p w:rsidR="009332EC" w:rsidRPr="00CB387B" w:rsidRDefault="009332EC" w:rsidP="001B4ABE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Айтасова 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 xml:space="preserve">Директор ГБОУ СОШ «ОЦ» с. Александровка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87E00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  <w:r w:rsidRPr="00CB387B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9332EC" w:rsidRPr="00CB387B" w:rsidRDefault="009332EC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9332EC" w:rsidRPr="00CB387B" w:rsidRDefault="009332EC" w:rsidP="00847E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47E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87E00">
            <w:pPr>
              <w:pStyle w:val="ConsPlusNormal"/>
            </w:pPr>
            <w:r w:rsidRPr="00CB387B">
              <w:lastRenderedPageBreak/>
              <w:t>1819</w:t>
            </w: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  <w:r w:rsidRPr="00CB387B">
              <w:t>1825</w:t>
            </w: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  <w:r w:rsidRPr="00CB387B">
              <w:t>85,80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87E00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F976B0"/>
          <w:p w:rsidR="009332EC" w:rsidRPr="00CB387B" w:rsidRDefault="009332EC" w:rsidP="00F976B0"/>
          <w:p w:rsidR="009332EC" w:rsidRPr="00CB387B" w:rsidRDefault="009332EC" w:rsidP="00F976B0"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87E00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  <w:r w:rsidRPr="00CB387B">
              <w:t>Магазин</w:t>
            </w:r>
          </w:p>
          <w:p w:rsidR="009332EC" w:rsidRPr="00CB387B" w:rsidRDefault="009332EC" w:rsidP="0033075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344C4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7A57F9">
            <w:pPr>
              <w:pStyle w:val="ConsPlusNormal"/>
            </w:pPr>
            <w:r w:rsidRPr="00CB387B">
              <w:t>960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  <w:r w:rsidRPr="00CB387B">
              <w:t>695</w:t>
            </w: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  <w:p w:rsidR="009332EC" w:rsidRPr="00CB387B" w:rsidRDefault="009332EC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87E00">
            <w:pPr>
              <w:pStyle w:val="ConsPlusNormal"/>
            </w:pPr>
            <w:r w:rsidRPr="00CB387B">
              <w:lastRenderedPageBreak/>
              <w:t>Россия</w:t>
            </w: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87E00">
            <w:pPr>
              <w:pStyle w:val="ConsPlusNormal"/>
            </w:pPr>
          </w:p>
          <w:p w:rsidR="009332EC" w:rsidRPr="00CB387B" w:rsidRDefault="009332EC" w:rsidP="00234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34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34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34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34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625453,33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Жилой дом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Магазин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  <w:r w:rsidRPr="00CB387B">
              <w:t>1819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1825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85,80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960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695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87E00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3B1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87E00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Автомобиль легковой LADA 211140</w:t>
            </w:r>
          </w:p>
          <w:p w:rsidR="009332EC" w:rsidRPr="00CB387B" w:rsidRDefault="009332EC">
            <w:pPr>
              <w:pStyle w:val="ConsPlusNormal"/>
            </w:pPr>
            <w:r w:rsidRPr="00CB387B">
              <w:t>Автомобиль легковой ВАЗ 211540</w:t>
            </w:r>
          </w:p>
          <w:p w:rsidR="009332EC" w:rsidRPr="00CB387B" w:rsidRDefault="009332EC">
            <w:pPr>
              <w:pStyle w:val="ConsPlusNormal"/>
            </w:pPr>
            <w:r w:rsidRPr="00CB387B">
              <w:t>Автомобиль грузовой ГАЗ 53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124839,86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Шидловский Владимир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СОШ  «ОЦ»  пос. Поляков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F097C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 w:rsidP="00277062">
            <w:pPr>
              <w:pStyle w:val="ConsPlusNormal"/>
            </w:pPr>
          </w:p>
          <w:p w:rsidR="009332EC" w:rsidRPr="00CB387B" w:rsidRDefault="009332EC" w:rsidP="00277062">
            <w:pPr>
              <w:pStyle w:val="ConsPlusNormal"/>
            </w:pPr>
          </w:p>
          <w:p w:rsidR="009332EC" w:rsidRPr="00CB387B" w:rsidRDefault="009332EC" w:rsidP="00277062">
            <w:pPr>
              <w:pStyle w:val="ConsPlusNormal"/>
            </w:pPr>
            <w:r w:rsidRPr="00CB387B">
              <w:t xml:space="preserve">Жилой дом </w:t>
            </w:r>
          </w:p>
          <w:p w:rsidR="009332EC" w:rsidRPr="00CB387B" w:rsidRDefault="009332EC" w:rsidP="005F097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F097C">
            <w:pPr>
              <w:pStyle w:val="ConsPlusNormal"/>
            </w:pPr>
            <w:r w:rsidRPr="00CB387B">
              <w:lastRenderedPageBreak/>
              <w:t>Индивидуальная</w:t>
            </w:r>
          </w:p>
          <w:p w:rsidR="009332EC" w:rsidRPr="00CB387B" w:rsidRDefault="009332EC" w:rsidP="005F097C">
            <w:pPr>
              <w:pStyle w:val="ConsPlusNormal"/>
            </w:pPr>
          </w:p>
          <w:p w:rsidR="009332EC" w:rsidRPr="00CB387B" w:rsidRDefault="009332EC" w:rsidP="005F097C">
            <w:pPr>
              <w:pStyle w:val="ConsPlusNormal"/>
            </w:pPr>
          </w:p>
          <w:p w:rsidR="009332EC" w:rsidRPr="00CB387B" w:rsidRDefault="009332EC" w:rsidP="005F097C">
            <w:pPr>
              <w:pStyle w:val="ConsPlusNormal"/>
            </w:pPr>
            <w:r w:rsidRPr="00CB387B">
              <w:t>Индивидуальн</w:t>
            </w:r>
            <w:r w:rsidRPr="00CB387B">
              <w:lastRenderedPageBreak/>
              <w:t>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F097C">
            <w:pPr>
              <w:pStyle w:val="ConsPlusNormal"/>
            </w:pPr>
            <w:r w:rsidRPr="00CB387B">
              <w:lastRenderedPageBreak/>
              <w:t>195000</w:t>
            </w:r>
          </w:p>
          <w:p w:rsidR="009332EC" w:rsidRPr="00CB387B" w:rsidRDefault="009332EC" w:rsidP="005F097C">
            <w:pPr>
              <w:pStyle w:val="ConsPlusNormal"/>
            </w:pPr>
          </w:p>
          <w:p w:rsidR="009332EC" w:rsidRPr="00CB387B" w:rsidRDefault="009332EC" w:rsidP="005F097C">
            <w:pPr>
              <w:pStyle w:val="ConsPlusNormal"/>
            </w:pPr>
          </w:p>
          <w:p w:rsidR="009332EC" w:rsidRPr="00CB387B" w:rsidRDefault="009332EC" w:rsidP="005F097C">
            <w:pPr>
              <w:pStyle w:val="ConsPlusNormal"/>
            </w:pPr>
          </w:p>
          <w:p w:rsidR="009332EC" w:rsidRPr="00CB387B" w:rsidRDefault="009332EC" w:rsidP="005F097C">
            <w:pPr>
              <w:pStyle w:val="ConsPlusNormal"/>
            </w:pPr>
          </w:p>
          <w:p w:rsidR="009332EC" w:rsidRPr="00CB387B" w:rsidRDefault="009332EC" w:rsidP="005F097C">
            <w:pPr>
              <w:pStyle w:val="ConsPlusNormal"/>
            </w:pPr>
            <w:r w:rsidRPr="00CB387B">
              <w:t>65,10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F097C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5F097C">
            <w:pPr>
              <w:pStyle w:val="ConsPlusNormal"/>
            </w:pPr>
          </w:p>
          <w:p w:rsidR="009332EC" w:rsidRPr="00CB387B" w:rsidRDefault="009332EC" w:rsidP="005F097C">
            <w:pPr>
              <w:pStyle w:val="ConsPlusNormal"/>
            </w:pPr>
          </w:p>
          <w:p w:rsidR="009332EC" w:rsidRPr="00CB387B" w:rsidRDefault="009332EC" w:rsidP="005F097C">
            <w:pPr>
              <w:pStyle w:val="ConsPlusNormal"/>
            </w:pPr>
          </w:p>
          <w:p w:rsidR="009332EC" w:rsidRPr="00CB387B" w:rsidRDefault="009332EC" w:rsidP="005F097C">
            <w:pPr>
              <w:pStyle w:val="ConsPlusNormal"/>
            </w:pPr>
          </w:p>
          <w:p w:rsidR="009332EC" w:rsidRPr="00CB387B" w:rsidRDefault="009332EC" w:rsidP="005F097C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F097C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 w:rsidP="005F097C">
            <w:pPr>
              <w:pStyle w:val="ConsPlusNormal"/>
            </w:pPr>
          </w:p>
          <w:p w:rsidR="009332EC" w:rsidRPr="00CB387B" w:rsidRDefault="009332EC" w:rsidP="00B03BFE">
            <w:pPr>
              <w:pStyle w:val="ConsPlusNormal"/>
            </w:pPr>
            <w:r w:rsidRPr="00CB387B">
              <w:t xml:space="preserve">Земельный </w:t>
            </w:r>
            <w:r w:rsidRPr="00CB387B">
              <w:lastRenderedPageBreak/>
              <w:t>участок</w:t>
            </w:r>
          </w:p>
          <w:p w:rsidR="009332EC" w:rsidRPr="00CB387B" w:rsidRDefault="009332EC" w:rsidP="00B03BFE">
            <w:pPr>
              <w:pStyle w:val="ConsPlusNormal"/>
            </w:pPr>
          </w:p>
          <w:p w:rsidR="009332EC" w:rsidRPr="00CB387B" w:rsidRDefault="009332EC" w:rsidP="005F097C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  <w:r w:rsidRPr="00CB387B">
              <w:lastRenderedPageBreak/>
              <w:t>600</w:t>
            </w: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B03BFE">
            <w:pPr>
              <w:pStyle w:val="ConsPlusNormal"/>
            </w:pPr>
            <w:r w:rsidRPr="00CB387B">
              <w:t>195000</w:t>
            </w: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  <w:r w:rsidRPr="00CB387B">
              <w:lastRenderedPageBreak/>
              <w:t xml:space="preserve">Россия </w:t>
            </w: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B03BFE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B03BFE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864932,63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D3CC5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 w:rsidP="005D3CC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D3CC5">
            <w:pPr>
              <w:pStyle w:val="ConsPlusNormal"/>
            </w:pPr>
            <w:r w:rsidRPr="00CB387B"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D3CC5">
            <w:pPr>
              <w:pStyle w:val="ConsPlusNormal"/>
            </w:pPr>
            <w:r w:rsidRPr="00CB387B">
              <w:t>195000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D3CC5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D3CC5">
            <w:pPr>
              <w:pStyle w:val="ConsPlusNormal"/>
            </w:pPr>
            <w:r w:rsidRPr="00CB387B">
              <w:t xml:space="preserve">Жилой дом </w:t>
            </w:r>
          </w:p>
          <w:p w:rsidR="009332EC" w:rsidRPr="00CB387B" w:rsidRDefault="009332EC" w:rsidP="005D3CC5">
            <w:pPr>
              <w:pStyle w:val="ConsPlusNormal"/>
            </w:pPr>
          </w:p>
          <w:p w:rsidR="009332EC" w:rsidRPr="00CB387B" w:rsidRDefault="009332EC" w:rsidP="005D3CC5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 w:rsidP="005D3CC5">
            <w:pPr>
              <w:pStyle w:val="ConsPlusNormal"/>
            </w:pPr>
          </w:p>
          <w:p w:rsidR="009332EC" w:rsidRPr="00CB387B" w:rsidRDefault="009332EC" w:rsidP="002E08A3">
            <w:pPr>
              <w:pStyle w:val="ConsPlusNormal"/>
            </w:pPr>
            <w:r w:rsidRPr="00CB387B">
              <w:t>Земельный участок</w:t>
            </w:r>
          </w:p>
          <w:p w:rsidR="009332EC" w:rsidRPr="00CB387B" w:rsidRDefault="009332EC" w:rsidP="002E08A3">
            <w:pPr>
              <w:pStyle w:val="ConsPlusNormal"/>
            </w:pPr>
          </w:p>
          <w:p w:rsidR="009332EC" w:rsidRPr="00CB387B" w:rsidRDefault="009332EC" w:rsidP="005D3CC5">
            <w:pPr>
              <w:pStyle w:val="ConsPlusNormal"/>
            </w:pPr>
          </w:p>
          <w:p w:rsidR="009332EC" w:rsidRPr="00CB387B" w:rsidRDefault="009332EC" w:rsidP="005D3CC5">
            <w:pPr>
              <w:pStyle w:val="ConsPlusNormal"/>
            </w:pPr>
          </w:p>
          <w:p w:rsidR="009332EC" w:rsidRPr="00CB387B" w:rsidRDefault="009332EC" w:rsidP="005D3CC5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D3CC5">
            <w:pPr>
              <w:pStyle w:val="ConsPlusNormal"/>
            </w:pPr>
            <w:r w:rsidRPr="00CB387B">
              <w:t>65,10</w:t>
            </w:r>
          </w:p>
          <w:p w:rsidR="009332EC" w:rsidRPr="00CB387B" w:rsidRDefault="009332EC" w:rsidP="005D3CC5">
            <w:pPr>
              <w:pStyle w:val="ConsPlusNormal"/>
            </w:pPr>
          </w:p>
          <w:p w:rsidR="009332EC" w:rsidRPr="00CB387B" w:rsidRDefault="009332EC" w:rsidP="005D3CC5">
            <w:pPr>
              <w:pStyle w:val="ConsPlusNormal"/>
            </w:pPr>
          </w:p>
          <w:p w:rsidR="009332EC" w:rsidRPr="00CB387B" w:rsidRDefault="009332EC" w:rsidP="005D3CC5">
            <w:pPr>
              <w:pStyle w:val="ConsPlusNormal"/>
            </w:pPr>
            <w:r w:rsidRPr="00CB387B">
              <w:t>600</w:t>
            </w:r>
          </w:p>
          <w:p w:rsidR="009332EC" w:rsidRPr="00CB387B" w:rsidRDefault="009332EC" w:rsidP="005D3CC5">
            <w:pPr>
              <w:pStyle w:val="ConsPlusNormal"/>
            </w:pPr>
          </w:p>
          <w:p w:rsidR="009332EC" w:rsidRPr="00CB387B" w:rsidRDefault="009332EC" w:rsidP="005D3CC5">
            <w:pPr>
              <w:pStyle w:val="ConsPlusNormal"/>
            </w:pPr>
          </w:p>
          <w:p w:rsidR="009332EC" w:rsidRPr="00CB387B" w:rsidRDefault="009332EC" w:rsidP="005D3CC5">
            <w:pPr>
              <w:pStyle w:val="ConsPlusNormal"/>
            </w:pPr>
          </w:p>
          <w:p w:rsidR="009332EC" w:rsidRPr="00CB387B" w:rsidRDefault="009332EC" w:rsidP="005D3CC5">
            <w:pPr>
              <w:pStyle w:val="ConsPlusNormal"/>
            </w:pPr>
          </w:p>
          <w:p w:rsidR="009332EC" w:rsidRPr="00CB387B" w:rsidRDefault="009332EC" w:rsidP="002E08A3">
            <w:pPr>
              <w:pStyle w:val="ConsPlusNormal"/>
            </w:pPr>
            <w:r w:rsidRPr="00CB387B">
              <w:t>195000</w:t>
            </w:r>
          </w:p>
          <w:p w:rsidR="009332EC" w:rsidRPr="00CB387B" w:rsidRDefault="009332EC" w:rsidP="005D3CC5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D3CC5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5D3CC5">
            <w:pPr>
              <w:pStyle w:val="ConsPlusNormal"/>
            </w:pPr>
          </w:p>
          <w:p w:rsidR="009332EC" w:rsidRPr="00CB387B" w:rsidRDefault="009332EC" w:rsidP="005D3CC5">
            <w:pPr>
              <w:pStyle w:val="ConsPlusNormal"/>
            </w:pPr>
          </w:p>
          <w:p w:rsidR="009332EC" w:rsidRPr="00CB387B" w:rsidRDefault="009332EC" w:rsidP="005D3CC5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5D3CC5">
            <w:pPr>
              <w:pStyle w:val="ConsPlusNormal"/>
            </w:pPr>
          </w:p>
          <w:p w:rsidR="009332EC" w:rsidRPr="00CB387B" w:rsidRDefault="009332EC" w:rsidP="005D3CC5">
            <w:pPr>
              <w:pStyle w:val="ConsPlusNormal"/>
            </w:pPr>
          </w:p>
          <w:p w:rsidR="009332EC" w:rsidRPr="00CB387B" w:rsidRDefault="009332EC" w:rsidP="005D3CC5">
            <w:pPr>
              <w:pStyle w:val="ConsPlusNormal"/>
            </w:pPr>
          </w:p>
          <w:p w:rsidR="009332EC" w:rsidRPr="00CB387B" w:rsidRDefault="009332EC" w:rsidP="005D3CC5">
            <w:pPr>
              <w:pStyle w:val="ConsPlusNormal"/>
            </w:pPr>
          </w:p>
          <w:p w:rsidR="009332EC" w:rsidRPr="00CB387B" w:rsidRDefault="009332EC" w:rsidP="002E08A3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2E08A3">
            <w:pPr>
              <w:pStyle w:val="ConsPlusNormal"/>
            </w:pPr>
          </w:p>
          <w:p w:rsidR="009332EC" w:rsidRPr="00CB387B" w:rsidRDefault="009332EC" w:rsidP="005D3CC5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D3CC5">
            <w:pPr>
              <w:pStyle w:val="ConsPlusNormal"/>
            </w:pPr>
            <w:r w:rsidRPr="00CB387B">
              <w:t>388379,41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Котина</w:t>
            </w:r>
          </w:p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СОШ №1 с. Большая черниговка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  <w:r w:rsidRPr="00CB387B">
              <w:t>Квартира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  <w:r w:rsidRPr="00CB387B">
              <w:t>133,8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3D68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Автомобиль легковой TOYOTA COROLLA,</w:t>
            </w:r>
          </w:p>
          <w:p w:rsidR="009332EC" w:rsidRPr="00CB387B" w:rsidRDefault="009332EC" w:rsidP="003D68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ВАЗ 2121, </w:t>
            </w:r>
          </w:p>
          <w:p w:rsidR="009332EC" w:rsidRPr="00CB387B" w:rsidRDefault="009332EC" w:rsidP="003D68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</w:t>
            </w:r>
          </w:p>
          <w:p w:rsidR="009332EC" w:rsidRPr="00CB387B" w:rsidRDefault="009332EC" w:rsidP="003D68C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1118277,34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9332EC" w:rsidRPr="00CB387B" w:rsidRDefault="009332EC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  <w:r w:rsidRPr="00CB387B">
              <w:lastRenderedPageBreak/>
              <w:t>30845</w:t>
            </w: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  <w:r w:rsidRPr="00CB387B">
              <w:lastRenderedPageBreak/>
              <w:t>27717</w:t>
            </w: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  <w:r w:rsidRPr="00CB387B">
              <w:t>133,8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  <w:r w:rsidRPr="00CB387B">
              <w:lastRenderedPageBreak/>
              <w:t xml:space="preserve">Россия </w:t>
            </w: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  <w:r w:rsidRPr="00CB387B">
              <w:lastRenderedPageBreak/>
              <w:t xml:space="preserve">Россия </w:t>
            </w: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lastRenderedPageBreak/>
              <w:t>Прицеп к легковому автомобилю, модель 710864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118635,99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Волкова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ООШ пос. Шумовский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9332EC" w:rsidRPr="00CB387B" w:rsidRDefault="009332EC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(1/472)</w:t>
            </w:r>
          </w:p>
          <w:p w:rsidR="009332EC" w:rsidRPr="00CB387B" w:rsidRDefault="009332EC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  <w:r w:rsidRPr="00CB387B">
              <w:t>1700000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9F7F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  <w:p w:rsidR="009332EC" w:rsidRPr="00CB387B" w:rsidRDefault="009332EC" w:rsidP="009F7F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(1/4)</w:t>
            </w:r>
          </w:p>
          <w:p w:rsidR="009332EC" w:rsidRPr="00CB387B" w:rsidRDefault="009332EC" w:rsidP="009F7F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F7F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3D68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  <w:r w:rsidRPr="00CB387B">
              <w:t>887,0</w:t>
            </w: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9F7F41">
            <w:pPr>
              <w:pStyle w:val="ConsPlusNormal"/>
            </w:pPr>
            <w:r w:rsidRPr="00CB387B">
              <w:t>64,7</w:t>
            </w:r>
          </w:p>
          <w:p w:rsidR="009332EC" w:rsidRPr="00CB387B" w:rsidRDefault="009332EC" w:rsidP="0086148F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9F7F41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86148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555779,89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9332EC" w:rsidRPr="00CB387B" w:rsidRDefault="009332EC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Часть 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жилого дома</w:t>
            </w:r>
          </w:p>
          <w:p w:rsidR="009332EC" w:rsidRPr="00CB387B" w:rsidRDefault="009332EC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9332EC" w:rsidRPr="00CB387B" w:rsidRDefault="009332EC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Общая 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долевая (1/4)</w:t>
            </w:r>
          </w:p>
          <w:p w:rsidR="009332EC" w:rsidRPr="00CB387B" w:rsidRDefault="009332EC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165E12">
            <w:pPr>
              <w:pStyle w:val="ConsPlusNormal"/>
            </w:pPr>
            <w:r w:rsidRPr="00CB387B">
              <w:lastRenderedPageBreak/>
              <w:t>887,0</w:t>
            </w:r>
          </w:p>
          <w:p w:rsidR="009332EC" w:rsidRPr="00CB387B" w:rsidRDefault="009332EC" w:rsidP="00165E12">
            <w:pPr>
              <w:pStyle w:val="ConsPlusNormal"/>
            </w:pPr>
          </w:p>
          <w:p w:rsidR="009332EC" w:rsidRPr="00CB387B" w:rsidRDefault="009332EC" w:rsidP="00165E12">
            <w:pPr>
              <w:pStyle w:val="ConsPlusNormal"/>
            </w:pPr>
          </w:p>
          <w:p w:rsidR="009332EC" w:rsidRPr="00CB387B" w:rsidRDefault="009332EC" w:rsidP="00165E12">
            <w:pPr>
              <w:pStyle w:val="ConsPlusNormal"/>
            </w:pPr>
            <w:r w:rsidRPr="00CB387B">
              <w:t>64,7</w:t>
            </w:r>
          </w:p>
          <w:p w:rsidR="009332EC" w:rsidRPr="00CB387B" w:rsidRDefault="009332EC" w:rsidP="00165E12">
            <w:pPr>
              <w:pStyle w:val="ConsPlusNormal"/>
            </w:pPr>
          </w:p>
          <w:p w:rsidR="009332EC" w:rsidRPr="00CB387B" w:rsidRDefault="009332EC" w:rsidP="00165E12">
            <w:pPr>
              <w:pStyle w:val="ConsPlusNormal"/>
            </w:pPr>
          </w:p>
          <w:p w:rsidR="009332EC" w:rsidRPr="00CB387B" w:rsidRDefault="009332EC" w:rsidP="00165E12">
            <w:pPr>
              <w:pStyle w:val="ConsPlusNormal"/>
            </w:pPr>
          </w:p>
          <w:p w:rsidR="009332EC" w:rsidRPr="00CB387B" w:rsidRDefault="009332EC" w:rsidP="00165E12">
            <w:pPr>
              <w:pStyle w:val="ConsPlusNormal"/>
            </w:pPr>
          </w:p>
          <w:p w:rsidR="009332EC" w:rsidRPr="00CB387B" w:rsidRDefault="009332EC" w:rsidP="00165E1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165E12">
            <w:pPr>
              <w:pStyle w:val="ConsPlusNormal"/>
            </w:pPr>
            <w:r w:rsidRPr="00CB387B">
              <w:lastRenderedPageBreak/>
              <w:t xml:space="preserve">Россия </w:t>
            </w:r>
          </w:p>
          <w:p w:rsidR="009332EC" w:rsidRPr="00CB387B" w:rsidRDefault="009332EC" w:rsidP="00165E12">
            <w:pPr>
              <w:pStyle w:val="ConsPlusNormal"/>
            </w:pPr>
          </w:p>
          <w:p w:rsidR="009332EC" w:rsidRPr="00CB387B" w:rsidRDefault="009332EC" w:rsidP="00165E12">
            <w:pPr>
              <w:pStyle w:val="ConsPlusNormal"/>
            </w:pPr>
          </w:p>
          <w:p w:rsidR="009332EC" w:rsidRPr="00CB387B" w:rsidRDefault="009332EC" w:rsidP="00165E12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165E12">
            <w:pPr>
              <w:pStyle w:val="ConsPlusNormal"/>
            </w:pPr>
          </w:p>
          <w:p w:rsidR="009332EC" w:rsidRPr="00CB387B" w:rsidRDefault="009332EC" w:rsidP="00165E12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  <w:rPr>
                <w:bCs/>
              </w:rPr>
            </w:pPr>
            <w:r w:rsidRPr="00CB387B">
              <w:rPr>
                <w:bCs/>
              </w:rPr>
              <w:lastRenderedPageBreak/>
              <w:t>Часть жилого дома</w:t>
            </w:r>
          </w:p>
          <w:p w:rsidR="009332EC" w:rsidRPr="00CB387B" w:rsidRDefault="009332EC" w:rsidP="0086148F">
            <w:pPr>
              <w:pStyle w:val="ConsPlusNormal"/>
            </w:pPr>
            <w:r w:rsidRPr="00CB387B">
              <w:rPr>
                <w:bCs/>
              </w:rPr>
              <w:t>Общая долев</w:t>
            </w:r>
            <w:r w:rsidRPr="00CB387B">
              <w:rPr>
                <w:bCs/>
              </w:rPr>
              <w:lastRenderedPageBreak/>
              <w:t>ая (1/3)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  <w:r w:rsidRPr="00CB387B">
              <w:lastRenderedPageBreak/>
              <w:t>79,8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  <w:r w:rsidRPr="00CB387B">
              <w:t xml:space="preserve"> Россия </w:t>
            </w: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410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</w:p>
          <w:p w:rsidR="009332EC" w:rsidRPr="00CB387B" w:rsidRDefault="009332EC" w:rsidP="00BC7B9F">
            <w:pPr>
              <w:rPr>
                <w:lang w:val="en-US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LADA 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LARGUS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lastRenderedPageBreak/>
              <w:t>643671,55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165E12">
            <w:pPr>
              <w:pStyle w:val="ConsPlusNormal"/>
            </w:pPr>
            <w:r w:rsidRPr="00CB387B"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165E12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  <w:rPr>
                <w:b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410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Родионова Людмила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СОШ «ОЦ»   с. Августовка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  <w:r w:rsidRPr="00CB387B">
              <w:t xml:space="preserve">Земельный участок 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(1/97)</w:t>
            </w:r>
          </w:p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  <w:r w:rsidRPr="00CB387B">
              <w:t>155000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D59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9332EC" w:rsidRPr="00CB387B" w:rsidRDefault="009332EC" w:rsidP="008D59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D59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 (1/50)</w:t>
            </w:r>
          </w:p>
          <w:p w:rsidR="009332EC" w:rsidRPr="00CB387B" w:rsidRDefault="009332EC" w:rsidP="008D59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D59A8">
            <w:pPr>
              <w:pStyle w:val="ConsPlusNormal"/>
            </w:pPr>
            <w:r w:rsidRPr="00CB387B"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  <w:r w:rsidRPr="00CB387B">
              <w:t>80,70</w:t>
            </w: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  <w:r w:rsidRPr="00CB387B">
              <w:t>155000</w:t>
            </w: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  <w:r w:rsidRPr="00CB387B">
              <w:t>785,00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</w:p>
          <w:p w:rsidR="009332EC" w:rsidRPr="00CB387B" w:rsidRDefault="009332EC" w:rsidP="0086148F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620E4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999885,55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620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9332EC" w:rsidRPr="00CB387B" w:rsidRDefault="009332EC" w:rsidP="00F620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20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 (1/50)</w:t>
            </w:r>
          </w:p>
          <w:p w:rsidR="009332EC" w:rsidRPr="00CB387B" w:rsidRDefault="009332EC" w:rsidP="00F620E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620E4">
            <w:pPr>
              <w:pStyle w:val="ConsPlusNormal"/>
            </w:pPr>
            <w:r w:rsidRPr="00CB387B">
              <w:t xml:space="preserve">Земельный </w:t>
            </w:r>
            <w:r w:rsidRPr="00CB387B">
              <w:lastRenderedPageBreak/>
              <w:t>участок</w:t>
            </w: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  <w:r w:rsidRPr="00CB387B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620E4">
            <w:pPr>
              <w:pStyle w:val="ConsPlusNormal"/>
            </w:pPr>
            <w:r w:rsidRPr="00CB387B">
              <w:lastRenderedPageBreak/>
              <w:t>Индивидуальная</w:t>
            </w:r>
          </w:p>
          <w:p w:rsidR="009332EC" w:rsidRPr="00CB387B" w:rsidRDefault="009332EC" w:rsidP="00F620E4">
            <w:pPr>
              <w:pStyle w:val="ConsPlusNormal"/>
            </w:pPr>
            <w:r w:rsidRPr="00CB387B">
              <w:t>Общая долевая</w:t>
            </w: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  <w:r w:rsidRPr="00CB387B">
              <w:t>Индивидуальная</w:t>
            </w: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  <w:r w:rsidRPr="00CB387B">
              <w:rPr>
                <w:bCs/>
              </w:rPr>
              <w:t>Общая совмес</w:t>
            </w:r>
            <w:r w:rsidRPr="00CB387B">
              <w:rPr>
                <w:bCs/>
              </w:rPr>
              <w:lastRenderedPageBreak/>
              <w:t>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620E4">
            <w:pPr>
              <w:pStyle w:val="ConsPlusNormal"/>
            </w:pPr>
            <w:r w:rsidRPr="00CB387B">
              <w:lastRenderedPageBreak/>
              <w:t>80,70</w:t>
            </w: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  <w:r w:rsidRPr="00CB387B">
              <w:t>155000</w:t>
            </w: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  <w:r w:rsidRPr="00CB387B">
              <w:t>785,00</w:t>
            </w: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  <w:r w:rsidRPr="00CB387B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620E4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</w:p>
          <w:p w:rsidR="009332EC" w:rsidRPr="00CB387B" w:rsidRDefault="009332EC" w:rsidP="00F620E4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  <w:r w:rsidRPr="00CB387B">
              <w:t xml:space="preserve">Земельный участок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6A6D46">
            <w:pPr>
              <w:pStyle w:val="ConsPlusNormal"/>
            </w:pPr>
            <w:r w:rsidRPr="00CB387B">
              <w:t>155000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6A6D46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620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Автомобиль легковой</w:t>
            </w:r>
          </w:p>
          <w:p w:rsidR="009332EC" w:rsidRPr="00CB387B" w:rsidRDefault="009332EC" w:rsidP="00F620E4">
            <w:pPr>
              <w:pStyle w:val="ConsPlusNormal"/>
            </w:pPr>
            <w:r w:rsidRPr="00CB387B">
              <w:t xml:space="preserve"> LADA -210740,</w:t>
            </w:r>
          </w:p>
          <w:p w:rsidR="009332EC" w:rsidRPr="00CB387B" w:rsidRDefault="009332EC" w:rsidP="00F620E4">
            <w:pPr>
              <w:pStyle w:val="ConsPlusNormal"/>
            </w:pPr>
            <w:r w:rsidRPr="00CB387B">
              <w:t>Автомобиль легковой HYUNDAI SOLARIS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260272,40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Уколова Светлана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СОШ № 1 ОЦ с. Большая  Глушица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E908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9332EC" w:rsidRPr="00CB387B" w:rsidRDefault="009332EC" w:rsidP="00E908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E908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9332EC" w:rsidRPr="00CB387B" w:rsidRDefault="009332EC" w:rsidP="00E908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E908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E90835">
            <w:pPr>
              <w:pStyle w:val="ConsPlusNormal"/>
            </w:pPr>
            <w:r w:rsidRPr="00CB387B">
              <w:t>1000</w:t>
            </w:r>
          </w:p>
          <w:p w:rsidR="009332EC" w:rsidRPr="00CB387B" w:rsidRDefault="009332EC" w:rsidP="00E90835">
            <w:pPr>
              <w:pStyle w:val="ConsPlusNormal"/>
            </w:pPr>
          </w:p>
          <w:p w:rsidR="009332EC" w:rsidRPr="00CB387B" w:rsidRDefault="009332EC" w:rsidP="00E90835">
            <w:pPr>
              <w:pStyle w:val="ConsPlusNormal"/>
            </w:pPr>
          </w:p>
          <w:p w:rsidR="009332EC" w:rsidRPr="00CB387B" w:rsidRDefault="009332EC" w:rsidP="00E90835">
            <w:pPr>
              <w:pStyle w:val="ConsPlusNormal"/>
            </w:pPr>
          </w:p>
          <w:p w:rsidR="009332EC" w:rsidRPr="00CB387B" w:rsidRDefault="009332EC" w:rsidP="00E90835">
            <w:pPr>
              <w:pStyle w:val="ConsPlusNormal"/>
            </w:pPr>
            <w:r w:rsidRPr="00CB387B">
              <w:t>81,4</w:t>
            </w:r>
          </w:p>
          <w:p w:rsidR="009332EC" w:rsidRPr="00CB387B" w:rsidRDefault="009332EC" w:rsidP="00E90835">
            <w:pPr>
              <w:pStyle w:val="ConsPlusNormal"/>
            </w:pPr>
          </w:p>
          <w:p w:rsidR="009332EC" w:rsidRPr="00CB387B" w:rsidRDefault="009332EC" w:rsidP="00E90835">
            <w:pPr>
              <w:pStyle w:val="ConsPlusNormal"/>
            </w:pPr>
          </w:p>
          <w:p w:rsidR="009332EC" w:rsidRPr="00CB387B" w:rsidRDefault="009332EC" w:rsidP="00E9083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E90835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E90835">
            <w:pPr>
              <w:pStyle w:val="ConsPlusNormal"/>
            </w:pPr>
          </w:p>
          <w:p w:rsidR="009332EC" w:rsidRPr="00CB387B" w:rsidRDefault="009332EC" w:rsidP="00E90835">
            <w:pPr>
              <w:pStyle w:val="ConsPlusNormal"/>
            </w:pPr>
          </w:p>
          <w:p w:rsidR="009332EC" w:rsidRPr="00CB387B" w:rsidRDefault="009332EC" w:rsidP="00E90835">
            <w:pPr>
              <w:pStyle w:val="ConsPlusNormal"/>
            </w:pPr>
          </w:p>
          <w:p w:rsidR="009332EC" w:rsidRPr="00CB387B" w:rsidRDefault="009332EC" w:rsidP="00E90835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E90835">
            <w:pPr>
              <w:pStyle w:val="ConsPlusNormal"/>
            </w:pPr>
          </w:p>
          <w:p w:rsidR="009332EC" w:rsidRPr="00CB387B" w:rsidRDefault="009332EC" w:rsidP="00E90835">
            <w:pPr>
              <w:pStyle w:val="ConsPlusNormal"/>
            </w:pPr>
          </w:p>
          <w:p w:rsidR="009332EC" w:rsidRPr="00CB387B" w:rsidRDefault="009332EC" w:rsidP="00E9083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6148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1019371,11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9332EC" w:rsidRPr="00CB387B" w:rsidRDefault="009332EC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9332EC" w:rsidRPr="00CB387B" w:rsidRDefault="009332EC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B402C">
            <w:pPr>
              <w:pStyle w:val="ConsPlusNormal"/>
            </w:pPr>
            <w:r w:rsidRPr="00CB387B">
              <w:t>1000</w:t>
            </w:r>
          </w:p>
          <w:p w:rsidR="009332EC" w:rsidRPr="00CB387B" w:rsidRDefault="009332EC" w:rsidP="002B402C">
            <w:pPr>
              <w:pStyle w:val="ConsPlusNormal"/>
            </w:pPr>
          </w:p>
          <w:p w:rsidR="009332EC" w:rsidRPr="00CB387B" w:rsidRDefault="009332EC" w:rsidP="002B402C">
            <w:pPr>
              <w:pStyle w:val="ConsPlusNormal"/>
            </w:pPr>
          </w:p>
          <w:p w:rsidR="009332EC" w:rsidRPr="00CB387B" w:rsidRDefault="009332EC" w:rsidP="002B402C">
            <w:pPr>
              <w:pStyle w:val="ConsPlusNormal"/>
            </w:pPr>
          </w:p>
          <w:p w:rsidR="009332EC" w:rsidRPr="00CB387B" w:rsidRDefault="009332EC" w:rsidP="002B402C">
            <w:pPr>
              <w:pStyle w:val="ConsPlusNormal"/>
            </w:pPr>
          </w:p>
          <w:p w:rsidR="009332EC" w:rsidRPr="00CB387B" w:rsidRDefault="009332EC" w:rsidP="002B402C">
            <w:pPr>
              <w:pStyle w:val="ConsPlusNormal"/>
            </w:pPr>
            <w:r w:rsidRPr="00CB387B">
              <w:t>81,4</w:t>
            </w:r>
          </w:p>
          <w:p w:rsidR="009332EC" w:rsidRPr="00CB387B" w:rsidRDefault="009332EC" w:rsidP="002B402C">
            <w:pPr>
              <w:pStyle w:val="ConsPlusNormal"/>
            </w:pPr>
          </w:p>
          <w:p w:rsidR="009332EC" w:rsidRPr="00CB387B" w:rsidRDefault="009332EC" w:rsidP="002B402C">
            <w:pPr>
              <w:pStyle w:val="ConsPlusNormal"/>
            </w:pPr>
          </w:p>
          <w:p w:rsidR="009332EC" w:rsidRPr="00CB387B" w:rsidRDefault="009332EC" w:rsidP="002B402C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B402C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2B402C">
            <w:pPr>
              <w:pStyle w:val="ConsPlusNormal"/>
            </w:pPr>
          </w:p>
          <w:p w:rsidR="009332EC" w:rsidRPr="00CB387B" w:rsidRDefault="009332EC" w:rsidP="002B402C">
            <w:pPr>
              <w:pStyle w:val="ConsPlusNormal"/>
            </w:pPr>
          </w:p>
          <w:p w:rsidR="009332EC" w:rsidRPr="00CB387B" w:rsidRDefault="009332EC" w:rsidP="002B402C">
            <w:pPr>
              <w:pStyle w:val="ConsPlusNormal"/>
            </w:pPr>
          </w:p>
          <w:p w:rsidR="009332EC" w:rsidRPr="00CB387B" w:rsidRDefault="009332EC" w:rsidP="002B402C">
            <w:pPr>
              <w:pStyle w:val="ConsPlusNormal"/>
            </w:pPr>
          </w:p>
          <w:p w:rsidR="009332EC" w:rsidRPr="00CB387B" w:rsidRDefault="009332EC" w:rsidP="002B402C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2B402C">
            <w:pPr>
              <w:pStyle w:val="ConsPlusNormal"/>
            </w:pPr>
          </w:p>
          <w:p w:rsidR="009332EC" w:rsidRPr="00CB387B" w:rsidRDefault="009332EC" w:rsidP="002B402C">
            <w:pPr>
              <w:pStyle w:val="ConsPlusNormal"/>
            </w:pPr>
          </w:p>
          <w:p w:rsidR="009332EC" w:rsidRPr="00CB387B" w:rsidRDefault="009332EC" w:rsidP="002B402C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B402C">
            <w:pPr>
              <w:pStyle w:val="ConsPlusNormal"/>
            </w:pPr>
            <w:r w:rsidRPr="00CB387B">
              <w:t>Автомобиль легковой ВАЗ- 21061</w:t>
            </w:r>
          </w:p>
          <w:p w:rsidR="009332EC" w:rsidRPr="00CB387B" w:rsidRDefault="009332EC" w:rsidP="002B402C">
            <w:pPr>
              <w:pStyle w:val="ConsPlusNormal"/>
            </w:pPr>
            <w:r w:rsidRPr="00CB387B">
              <w:t>Автомобиль легковой LADA 217030</w:t>
            </w:r>
          </w:p>
          <w:p w:rsidR="009332EC" w:rsidRPr="00CB387B" w:rsidRDefault="009332EC" w:rsidP="002B402C">
            <w:pPr>
              <w:pStyle w:val="ConsPlusNormal"/>
            </w:pPr>
            <w:r w:rsidRPr="00CB387B">
              <w:t xml:space="preserve">прицеп к легковому автомобилю  </w:t>
            </w:r>
          </w:p>
          <w:p w:rsidR="009332EC" w:rsidRPr="00CB387B" w:rsidRDefault="009332EC">
            <w:pPr>
              <w:pStyle w:val="ConsPlusNormal"/>
            </w:pPr>
            <w:r w:rsidRPr="00CB387B">
              <w:t>ПП2.8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392070,40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E03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9332EC" w:rsidRPr="00CB387B" w:rsidRDefault="009332EC" w:rsidP="00FE03A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E03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Жилой 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дом</w:t>
            </w:r>
          </w:p>
          <w:p w:rsidR="009332EC" w:rsidRPr="00CB387B" w:rsidRDefault="009332EC" w:rsidP="00FE03A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FE03A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E03AC">
            <w:pPr>
              <w:pStyle w:val="ConsPlusNormal"/>
            </w:pPr>
            <w:r w:rsidRPr="00CB387B">
              <w:lastRenderedPageBreak/>
              <w:t>1000</w:t>
            </w:r>
          </w:p>
          <w:p w:rsidR="009332EC" w:rsidRPr="00CB387B" w:rsidRDefault="009332EC" w:rsidP="00FE03AC">
            <w:pPr>
              <w:pStyle w:val="ConsPlusNormal"/>
            </w:pPr>
          </w:p>
          <w:p w:rsidR="009332EC" w:rsidRPr="00CB387B" w:rsidRDefault="009332EC" w:rsidP="00FE03AC">
            <w:pPr>
              <w:pStyle w:val="ConsPlusNormal"/>
            </w:pPr>
          </w:p>
          <w:p w:rsidR="009332EC" w:rsidRPr="00CB387B" w:rsidRDefault="009332EC" w:rsidP="00FE03AC">
            <w:pPr>
              <w:pStyle w:val="ConsPlusNormal"/>
            </w:pPr>
          </w:p>
          <w:p w:rsidR="009332EC" w:rsidRPr="00CB387B" w:rsidRDefault="009332EC" w:rsidP="00FE03AC">
            <w:pPr>
              <w:pStyle w:val="ConsPlusNormal"/>
            </w:pPr>
          </w:p>
          <w:p w:rsidR="009332EC" w:rsidRPr="00CB387B" w:rsidRDefault="009332EC" w:rsidP="00FE03AC">
            <w:pPr>
              <w:pStyle w:val="ConsPlusNormal"/>
            </w:pPr>
            <w:r w:rsidRPr="00CB387B">
              <w:t>81,4</w:t>
            </w:r>
          </w:p>
          <w:p w:rsidR="009332EC" w:rsidRPr="00CB387B" w:rsidRDefault="009332EC" w:rsidP="00FE03AC">
            <w:pPr>
              <w:pStyle w:val="ConsPlusNormal"/>
            </w:pPr>
          </w:p>
          <w:p w:rsidR="009332EC" w:rsidRPr="00CB387B" w:rsidRDefault="009332EC" w:rsidP="00FE03AC">
            <w:pPr>
              <w:pStyle w:val="ConsPlusNormal"/>
            </w:pPr>
          </w:p>
          <w:p w:rsidR="009332EC" w:rsidRPr="00CB387B" w:rsidRDefault="009332EC" w:rsidP="00FE03AC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E03AC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FE03AC">
            <w:pPr>
              <w:pStyle w:val="ConsPlusNormal"/>
            </w:pPr>
          </w:p>
          <w:p w:rsidR="009332EC" w:rsidRPr="00CB387B" w:rsidRDefault="009332EC" w:rsidP="00FE03AC">
            <w:pPr>
              <w:pStyle w:val="ConsPlusNormal"/>
            </w:pPr>
          </w:p>
          <w:p w:rsidR="009332EC" w:rsidRPr="00CB387B" w:rsidRDefault="009332EC" w:rsidP="00FE03AC">
            <w:pPr>
              <w:pStyle w:val="ConsPlusNormal"/>
            </w:pPr>
          </w:p>
          <w:p w:rsidR="009332EC" w:rsidRPr="00CB387B" w:rsidRDefault="009332EC" w:rsidP="00FE03AC">
            <w:pPr>
              <w:pStyle w:val="ConsPlusNormal"/>
            </w:pPr>
          </w:p>
          <w:p w:rsidR="009332EC" w:rsidRPr="00CB387B" w:rsidRDefault="009332EC" w:rsidP="00FE03AC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FE03AC">
            <w:pPr>
              <w:pStyle w:val="ConsPlusNormal"/>
            </w:pPr>
          </w:p>
          <w:p w:rsidR="009332EC" w:rsidRPr="00CB387B" w:rsidRDefault="009332EC" w:rsidP="00FE03AC">
            <w:pPr>
              <w:pStyle w:val="ConsPlusNormal"/>
            </w:pPr>
          </w:p>
          <w:p w:rsidR="009332EC" w:rsidRPr="00CB387B" w:rsidRDefault="009332EC" w:rsidP="00FE03AC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Ишуков Валерий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ООШ пос. Пензено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AB37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9332EC" w:rsidRPr="00CB387B" w:rsidRDefault="009332EC" w:rsidP="00AB371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AB371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AB37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9E4333">
            <w:pPr>
              <w:pStyle w:val="ConsPlusNormal"/>
            </w:pPr>
            <w:r w:rsidRPr="00CB387B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(1/381)</w:t>
            </w:r>
          </w:p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9332EC" w:rsidRPr="00CB387B" w:rsidRDefault="009332EC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  <w:r w:rsidRPr="00CB387B">
              <w:t>176000,0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960,0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E4333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</w:p>
          <w:p w:rsidR="009332EC" w:rsidRPr="00CB387B" w:rsidRDefault="009332EC" w:rsidP="009E4333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E03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E03AC">
            <w:pPr>
              <w:pStyle w:val="ConsPlusNormal"/>
            </w:pPr>
            <w:r w:rsidRPr="00CB387B">
              <w:t>1000,0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E03AC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Прицеп к легковому автомобилю 710864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478790,69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(2/381)</w:t>
            </w: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Общая совместная </w:t>
            </w: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pStyle w:val="ConsPlusNormal"/>
            </w:pPr>
            <w:r w:rsidRPr="00CB387B">
              <w:t>670560000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>960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pStyle w:val="ConsPlusNormal"/>
            </w:pPr>
            <w:r w:rsidRPr="00CB387B">
              <w:t>1000,0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 xml:space="preserve">Автомобиль легковой </w:t>
            </w:r>
            <w:r w:rsidRPr="00CB387B">
              <w:rPr>
                <w:lang w:val="en-US"/>
              </w:rPr>
              <w:t>LADA</w:t>
            </w:r>
            <w:r w:rsidRPr="00CB387B">
              <w:t xml:space="preserve"> </w:t>
            </w:r>
            <w:r w:rsidRPr="00CB387B">
              <w:rPr>
                <w:lang w:val="en-US"/>
              </w:rPr>
              <w:t>LARGUS</w:t>
            </w:r>
            <w:r w:rsidRPr="00CB387B">
              <w:t xml:space="preserve"> </w:t>
            </w:r>
            <w:r w:rsidRPr="00CB387B">
              <w:rPr>
                <w:lang w:val="en-US"/>
              </w:rPr>
              <w:t>RSOY</w:t>
            </w:r>
            <w:r w:rsidRPr="00CB387B">
              <w:t>5</w:t>
            </w:r>
            <w:r w:rsidRPr="00CB387B">
              <w:rPr>
                <w:lang w:val="en-US"/>
              </w:rPr>
              <w:t>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275518,05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Несовершеннолетний 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344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B387B">
              <w:rPr>
                <w:rFonts w:ascii="Arial" w:hAnsi="Arial" w:cs="Arial"/>
                <w:bCs/>
                <w:sz w:val="22"/>
                <w:szCs w:val="22"/>
              </w:rPr>
              <w:t xml:space="preserve">Земельный </w:t>
            </w:r>
            <w:r w:rsidRPr="00CB387B">
              <w:rPr>
                <w:rFonts w:ascii="Arial" w:hAnsi="Arial" w:cs="Arial"/>
                <w:bCs/>
                <w:sz w:val="22"/>
                <w:szCs w:val="22"/>
              </w:rPr>
              <w:lastRenderedPageBreak/>
              <w:t>участок</w:t>
            </w:r>
          </w:p>
          <w:p w:rsidR="009332EC" w:rsidRPr="00CB387B" w:rsidRDefault="009332EC" w:rsidP="00C344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B387B">
              <w:rPr>
                <w:rFonts w:ascii="Arial" w:hAnsi="Arial" w:cs="Arial"/>
                <w:bCs/>
                <w:sz w:val="22"/>
                <w:szCs w:val="22"/>
              </w:rPr>
              <w:t>Земельный участок</w:t>
            </w:r>
          </w:p>
          <w:p w:rsidR="009332EC" w:rsidRPr="00CB387B" w:rsidRDefault="009332EC" w:rsidP="00C344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34413">
            <w:pPr>
              <w:pStyle w:val="ConsPlusNormal"/>
            </w:pPr>
            <w:r w:rsidRPr="00CB387B">
              <w:lastRenderedPageBreak/>
              <w:t>1000,0</w:t>
            </w:r>
          </w:p>
          <w:p w:rsidR="009332EC" w:rsidRPr="00CB387B" w:rsidRDefault="009332EC" w:rsidP="00C34413">
            <w:pPr>
              <w:pStyle w:val="ConsPlusNormal"/>
            </w:pPr>
          </w:p>
          <w:p w:rsidR="009332EC" w:rsidRPr="00CB387B" w:rsidRDefault="009332EC" w:rsidP="00C34413">
            <w:pPr>
              <w:pStyle w:val="ConsPlusNormal"/>
            </w:pPr>
          </w:p>
          <w:p w:rsidR="009332EC" w:rsidRPr="00CB387B" w:rsidRDefault="009332EC" w:rsidP="00C34413">
            <w:pPr>
              <w:pStyle w:val="ConsPlusNormal"/>
            </w:pPr>
          </w:p>
          <w:p w:rsidR="009332EC" w:rsidRPr="00CB387B" w:rsidRDefault="009332EC" w:rsidP="00C34413">
            <w:pPr>
              <w:pStyle w:val="ConsPlusNormal"/>
            </w:pPr>
            <w:r w:rsidRPr="00CB387B">
              <w:t>960</w:t>
            </w:r>
          </w:p>
          <w:p w:rsidR="009332EC" w:rsidRPr="00CB387B" w:rsidRDefault="009332EC" w:rsidP="00C34413">
            <w:pPr>
              <w:pStyle w:val="ConsPlusNormal"/>
            </w:pPr>
          </w:p>
          <w:p w:rsidR="009332EC" w:rsidRPr="00CB387B" w:rsidRDefault="009332EC" w:rsidP="00C34413">
            <w:pPr>
              <w:pStyle w:val="ConsPlusNormal"/>
            </w:pPr>
          </w:p>
          <w:p w:rsidR="009332EC" w:rsidRPr="00CB387B" w:rsidRDefault="009332EC" w:rsidP="00C34413">
            <w:pPr>
              <w:pStyle w:val="ConsPlusNormal"/>
            </w:pPr>
          </w:p>
          <w:p w:rsidR="009332EC" w:rsidRPr="00CB387B" w:rsidRDefault="009332EC" w:rsidP="00C34413">
            <w:pPr>
              <w:pStyle w:val="ConsPlusNormal"/>
            </w:pPr>
          </w:p>
          <w:p w:rsidR="009332EC" w:rsidRPr="00CB387B" w:rsidRDefault="009332EC" w:rsidP="00C34413">
            <w:pPr>
              <w:pStyle w:val="ConsPlusNormal"/>
            </w:pPr>
            <w:r w:rsidRPr="00CB387B">
              <w:t>51,1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34413">
            <w:pPr>
              <w:pStyle w:val="ConsPlusNormal"/>
            </w:pPr>
            <w:r w:rsidRPr="00CB387B">
              <w:lastRenderedPageBreak/>
              <w:t>Россия</w:t>
            </w:r>
          </w:p>
          <w:p w:rsidR="009332EC" w:rsidRPr="00CB387B" w:rsidRDefault="009332EC" w:rsidP="00C34413">
            <w:pPr>
              <w:pStyle w:val="ConsPlusNormal"/>
            </w:pPr>
          </w:p>
          <w:p w:rsidR="009332EC" w:rsidRPr="00CB387B" w:rsidRDefault="009332EC" w:rsidP="00C34413">
            <w:pPr>
              <w:pStyle w:val="ConsPlusNormal"/>
            </w:pPr>
          </w:p>
          <w:p w:rsidR="009332EC" w:rsidRPr="00CB387B" w:rsidRDefault="009332EC" w:rsidP="00C34413">
            <w:pPr>
              <w:pStyle w:val="ConsPlusNormal"/>
            </w:pPr>
          </w:p>
          <w:p w:rsidR="009332EC" w:rsidRPr="00CB387B" w:rsidRDefault="009332EC" w:rsidP="00C34413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C34413">
            <w:pPr>
              <w:pStyle w:val="ConsPlusNormal"/>
            </w:pPr>
          </w:p>
          <w:p w:rsidR="009332EC" w:rsidRPr="00CB387B" w:rsidRDefault="009332EC" w:rsidP="00C34413">
            <w:pPr>
              <w:pStyle w:val="ConsPlusNormal"/>
            </w:pPr>
          </w:p>
          <w:p w:rsidR="009332EC" w:rsidRPr="00CB387B" w:rsidRDefault="009332EC" w:rsidP="00C34413">
            <w:pPr>
              <w:pStyle w:val="ConsPlusNormal"/>
            </w:pPr>
          </w:p>
          <w:p w:rsidR="009332EC" w:rsidRPr="00CB387B" w:rsidRDefault="009332EC" w:rsidP="00C34413">
            <w:pPr>
              <w:pStyle w:val="ConsPlusNormal"/>
            </w:pPr>
          </w:p>
          <w:p w:rsidR="009332EC" w:rsidRPr="00CB387B" w:rsidRDefault="009332EC" w:rsidP="00C34413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B387B">
              <w:rPr>
                <w:rFonts w:ascii="Arial" w:hAnsi="Arial" w:cs="Arial"/>
                <w:bCs/>
                <w:sz w:val="22"/>
                <w:szCs w:val="22"/>
              </w:rPr>
              <w:t>Земельный участок</w:t>
            </w:r>
          </w:p>
          <w:p w:rsidR="009332EC" w:rsidRPr="00CB387B" w:rsidRDefault="009332EC" w:rsidP="008F466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B387B">
              <w:rPr>
                <w:rFonts w:ascii="Arial" w:hAnsi="Arial" w:cs="Arial"/>
                <w:bCs/>
                <w:sz w:val="22"/>
                <w:szCs w:val="22"/>
              </w:rPr>
              <w:t>Земельный участок</w:t>
            </w:r>
          </w:p>
          <w:p w:rsidR="009332EC" w:rsidRPr="00CB387B" w:rsidRDefault="009332EC" w:rsidP="008F46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pStyle w:val="ConsPlusNormal"/>
            </w:pPr>
            <w:r w:rsidRPr="00CB387B">
              <w:t>1000,0</w:t>
            </w: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  <w:r w:rsidRPr="00CB387B">
              <w:t>960</w:t>
            </w: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  <w:r w:rsidRPr="00CB387B">
              <w:t>51,1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B387B">
              <w:rPr>
                <w:rFonts w:ascii="Arial" w:hAnsi="Arial" w:cs="Arial"/>
                <w:bCs/>
                <w:sz w:val="22"/>
                <w:szCs w:val="22"/>
              </w:rPr>
              <w:t>Земельный участок</w:t>
            </w:r>
          </w:p>
          <w:p w:rsidR="009332EC" w:rsidRPr="00CB387B" w:rsidRDefault="009332EC" w:rsidP="008F466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B387B">
              <w:rPr>
                <w:rFonts w:ascii="Arial" w:hAnsi="Arial" w:cs="Arial"/>
                <w:bCs/>
                <w:sz w:val="22"/>
                <w:szCs w:val="22"/>
              </w:rPr>
              <w:t>Земельный участок</w:t>
            </w:r>
          </w:p>
          <w:p w:rsidR="009332EC" w:rsidRPr="00CB387B" w:rsidRDefault="009332EC" w:rsidP="008F46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pStyle w:val="ConsPlusNormal"/>
            </w:pPr>
            <w:r w:rsidRPr="00CB387B">
              <w:t>1000,0</w:t>
            </w: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  <w:r w:rsidRPr="00CB387B">
              <w:t>960</w:t>
            </w: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  <w:r w:rsidRPr="00CB387B">
              <w:t>51,1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F4664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</w:p>
          <w:p w:rsidR="009332EC" w:rsidRPr="00CB387B" w:rsidRDefault="009332EC" w:rsidP="008F4664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lastRenderedPageBreak/>
              <w:t>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Панкратова Татьяна Ивановна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СОШ «ОЦ» с. Украинка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(1/29)</w:t>
            </w: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pStyle w:val="ConsPlusNormal"/>
            </w:pPr>
            <w:r w:rsidRPr="00CB387B">
              <w:t>188000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>2460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9332EC" w:rsidRPr="00CB387B" w:rsidRDefault="009332EC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9332EC" w:rsidRPr="00CB387B" w:rsidRDefault="009332EC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Хозяйственное помещение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pStyle w:val="ConsPlusNormal"/>
            </w:pPr>
            <w:r w:rsidRPr="00CB387B">
              <w:t>2543,0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 xml:space="preserve">125,8 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>43,0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>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673940,13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  <w:r w:rsidRPr="00CB387B">
              <w:t>2543,0</w:t>
            </w: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  <w:r w:rsidRPr="00CB387B">
              <w:t>43,0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Хозяйственное помещение</w:t>
            </w: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 (1/29)</w:t>
            </w:r>
          </w:p>
          <w:p w:rsidR="009332EC" w:rsidRPr="00CB387B" w:rsidRDefault="009332EC" w:rsidP="00A83E7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7C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  <w:r w:rsidRPr="00CB387B">
              <w:lastRenderedPageBreak/>
              <w:t>2460</w:t>
            </w: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  <w:r w:rsidRPr="00CB387B">
              <w:t>40</w:t>
            </w: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188000</w:t>
            </w: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sz w:val="20"/>
                <w:szCs w:val="20"/>
              </w:rPr>
              <w:t>58,3</w:t>
            </w: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  <w:r w:rsidRPr="00CB387B">
              <w:lastRenderedPageBreak/>
              <w:t xml:space="preserve">Россия </w:t>
            </w: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  <w:r w:rsidRPr="00CB387B">
              <w:t>Автомобиль легковой</w:t>
            </w:r>
          </w:p>
          <w:p w:rsidR="009332EC" w:rsidRPr="00CB387B" w:rsidRDefault="009332EC" w:rsidP="008A7E62">
            <w:pPr>
              <w:pStyle w:val="ConsPlusNormal"/>
            </w:pPr>
            <w:r w:rsidRPr="00CB387B">
              <w:t xml:space="preserve">RENAULT DUSTER </w:t>
            </w:r>
          </w:p>
          <w:p w:rsidR="009332EC" w:rsidRPr="00CB387B" w:rsidRDefault="009332EC" w:rsidP="008A7E62">
            <w:pPr>
              <w:pStyle w:val="ConsPlusNormal"/>
            </w:pPr>
            <w:r w:rsidRPr="00CB387B">
              <w:t>Трактор МТЗ-80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493189,65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Комаров </w:t>
            </w:r>
          </w:p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Алексей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СОШ пос. Краснооктябрьский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Общая совместная </w:t>
            </w: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  <w:r w:rsidRPr="00CB387B">
              <w:t>800,0</w:t>
            </w: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  <w:r w:rsidRPr="00CB387B">
              <w:t>995,0</w:t>
            </w: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  <w:r w:rsidRPr="00CB387B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124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  <w:r w:rsidRPr="00CB387B">
              <w:t xml:space="preserve">Автомобиль ВАЗ 2106,автомобиль ВАЗ 21214, Автомобиль Тойта </w:t>
            </w:r>
            <w:r w:rsidRPr="00CB387B">
              <w:rPr>
                <w:lang w:val="en-US"/>
              </w:rPr>
              <w:t>CAMRY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883811,67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Общая совместная </w:t>
            </w:r>
          </w:p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4265F">
            <w:pPr>
              <w:pStyle w:val="ConsPlusNormal"/>
            </w:pPr>
            <w:r w:rsidRPr="00CB387B">
              <w:lastRenderedPageBreak/>
              <w:t>800,0</w:t>
            </w: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  <w:r w:rsidRPr="00CB387B">
              <w:t>995,0</w:t>
            </w: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  <w:r w:rsidRPr="00CB387B">
              <w:t>64,6</w:t>
            </w: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  <w:r w:rsidRPr="00CB387B"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4265F">
            <w:pPr>
              <w:pStyle w:val="ConsPlusNormal"/>
            </w:pPr>
            <w:r w:rsidRPr="00CB387B">
              <w:lastRenderedPageBreak/>
              <w:t xml:space="preserve">Россия </w:t>
            </w: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</w:p>
          <w:p w:rsidR="009332EC" w:rsidRPr="00CB387B" w:rsidRDefault="009332EC" w:rsidP="0024265F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10E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10E7A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10E7A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10E7A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265600,62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4265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4265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076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410E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07624">
            <w:pPr>
              <w:pStyle w:val="ConsPlusNormal"/>
            </w:pPr>
            <w:r w:rsidRPr="00CB387B">
              <w:t>800,0</w:t>
            </w:r>
          </w:p>
          <w:p w:rsidR="009332EC" w:rsidRPr="00CB387B" w:rsidRDefault="009332EC" w:rsidP="00410E7A">
            <w:pPr>
              <w:pStyle w:val="ConsPlusNormal"/>
            </w:pPr>
          </w:p>
          <w:p w:rsidR="009332EC" w:rsidRPr="00CB387B" w:rsidRDefault="009332EC" w:rsidP="00410E7A">
            <w:pPr>
              <w:pStyle w:val="ConsPlusNormal"/>
            </w:pPr>
          </w:p>
          <w:p w:rsidR="009332EC" w:rsidRPr="00CB387B" w:rsidRDefault="009332EC" w:rsidP="00410E7A">
            <w:pPr>
              <w:pStyle w:val="ConsPlusNormal"/>
            </w:pPr>
          </w:p>
          <w:p w:rsidR="009332EC" w:rsidRPr="00CB387B" w:rsidRDefault="009332EC" w:rsidP="00410E7A">
            <w:pPr>
              <w:pStyle w:val="ConsPlusNormal"/>
            </w:pPr>
            <w:r w:rsidRPr="00CB387B">
              <w:t>64,6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07624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F07624">
            <w:pPr>
              <w:pStyle w:val="ConsPlusNormal"/>
            </w:pPr>
          </w:p>
          <w:p w:rsidR="009332EC" w:rsidRPr="00CB387B" w:rsidRDefault="009332EC" w:rsidP="00F07624">
            <w:pPr>
              <w:pStyle w:val="ConsPlusNormal"/>
            </w:pPr>
          </w:p>
          <w:p w:rsidR="009332EC" w:rsidRPr="00CB387B" w:rsidRDefault="009332EC" w:rsidP="00F07624">
            <w:pPr>
              <w:pStyle w:val="ConsPlusNormal"/>
            </w:pPr>
          </w:p>
          <w:p w:rsidR="009332EC" w:rsidRPr="00CB387B" w:rsidRDefault="009332EC" w:rsidP="00F07624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410E7A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10E7A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4265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4265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076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F076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07624">
            <w:pPr>
              <w:pStyle w:val="ConsPlusNormal"/>
            </w:pPr>
            <w:r w:rsidRPr="00CB387B">
              <w:t>800,0</w:t>
            </w:r>
          </w:p>
          <w:p w:rsidR="009332EC" w:rsidRPr="00CB387B" w:rsidRDefault="009332EC" w:rsidP="00F07624">
            <w:pPr>
              <w:pStyle w:val="ConsPlusNormal"/>
            </w:pPr>
          </w:p>
          <w:p w:rsidR="009332EC" w:rsidRPr="00CB387B" w:rsidRDefault="009332EC" w:rsidP="00F07624">
            <w:pPr>
              <w:pStyle w:val="ConsPlusNormal"/>
            </w:pPr>
          </w:p>
          <w:p w:rsidR="009332EC" w:rsidRPr="00CB387B" w:rsidRDefault="009332EC" w:rsidP="00F07624">
            <w:pPr>
              <w:pStyle w:val="ConsPlusNormal"/>
            </w:pPr>
          </w:p>
          <w:p w:rsidR="009332EC" w:rsidRPr="00CB387B" w:rsidRDefault="009332EC" w:rsidP="00F07624">
            <w:pPr>
              <w:pStyle w:val="ConsPlusNormal"/>
            </w:pPr>
            <w:r w:rsidRPr="00CB387B">
              <w:t>64,6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07624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F07624">
            <w:pPr>
              <w:pStyle w:val="ConsPlusNormal"/>
            </w:pPr>
          </w:p>
          <w:p w:rsidR="009332EC" w:rsidRPr="00CB387B" w:rsidRDefault="009332EC" w:rsidP="00F07624">
            <w:pPr>
              <w:pStyle w:val="ConsPlusNormal"/>
            </w:pPr>
          </w:p>
          <w:p w:rsidR="009332EC" w:rsidRPr="00CB387B" w:rsidRDefault="009332EC" w:rsidP="00F07624">
            <w:pPr>
              <w:pStyle w:val="ConsPlusNormal"/>
            </w:pPr>
          </w:p>
          <w:p w:rsidR="009332EC" w:rsidRPr="00CB387B" w:rsidRDefault="009332EC" w:rsidP="00F07624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F07624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10E7A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076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0762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0762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0762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0762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0762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076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F076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07624">
            <w:pPr>
              <w:pStyle w:val="ConsPlusNormal"/>
            </w:pPr>
            <w:r w:rsidRPr="00CB387B">
              <w:t>800,0</w:t>
            </w:r>
          </w:p>
          <w:p w:rsidR="009332EC" w:rsidRPr="00CB387B" w:rsidRDefault="009332EC" w:rsidP="00F07624">
            <w:pPr>
              <w:pStyle w:val="ConsPlusNormal"/>
            </w:pPr>
          </w:p>
          <w:p w:rsidR="009332EC" w:rsidRPr="00CB387B" w:rsidRDefault="009332EC" w:rsidP="00F07624">
            <w:pPr>
              <w:pStyle w:val="ConsPlusNormal"/>
            </w:pPr>
          </w:p>
          <w:p w:rsidR="009332EC" w:rsidRPr="00CB387B" w:rsidRDefault="009332EC" w:rsidP="00F07624">
            <w:pPr>
              <w:pStyle w:val="ConsPlusNormal"/>
            </w:pPr>
          </w:p>
          <w:p w:rsidR="009332EC" w:rsidRPr="00CB387B" w:rsidRDefault="009332EC" w:rsidP="00F07624">
            <w:pPr>
              <w:pStyle w:val="ConsPlusNormal"/>
            </w:pPr>
            <w:r w:rsidRPr="00CB387B">
              <w:t>64,6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07624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F07624">
            <w:pPr>
              <w:pStyle w:val="ConsPlusNormal"/>
            </w:pPr>
          </w:p>
          <w:p w:rsidR="009332EC" w:rsidRPr="00CB387B" w:rsidRDefault="009332EC" w:rsidP="00F07624">
            <w:pPr>
              <w:pStyle w:val="ConsPlusNormal"/>
            </w:pPr>
          </w:p>
          <w:p w:rsidR="009332EC" w:rsidRPr="00CB387B" w:rsidRDefault="009332EC" w:rsidP="00F07624">
            <w:pPr>
              <w:pStyle w:val="ConsPlusNormal"/>
            </w:pPr>
          </w:p>
          <w:p w:rsidR="009332EC" w:rsidRPr="00CB387B" w:rsidRDefault="009332EC" w:rsidP="00F07624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F07624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410E7A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89940,38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lastRenderedPageBreak/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Турбин Василий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ООШ с. Новый Камелик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9332EC" w:rsidRPr="00CB387B" w:rsidRDefault="009332EC" w:rsidP="002D074B">
            <w:pPr>
              <w:rPr>
                <w:rFonts w:ascii="Arial" w:hAnsi="Arial" w:cs="Arial"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E16EE2">
            <w:pPr>
              <w:pStyle w:val="ConsPlusNormal"/>
            </w:pPr>
            <w:r w:rsidRPr="00CB387B">
              <w:t>176000</w:t>
            </w: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  <w:r w:rsidRPr="00CB387B">
              <w:t>996</w:t>
            </w: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  <w:r w:rsidRPr="00CB387B">
              <w:t>63,70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2D074B"/>
          <w:p w:rsidR="009332EC" w:rsidRPr="00CB387B" w:rsidRDefault="009332EC" w:rsidP="002D074B"/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A5E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2A5E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 (1/6)</w:t>
            </w: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  <w:r w:rsidRPr="00CB387B">
              <w:t>58667,0</w:t>
            </w: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2A5E08">
            <w:pPr>
              <w:pStyle w:val="ConsPlusNormal"/>
            </w:pPr>
            <w:r w:rsidRPr="00CB387B">
              <w:t>1053</w:t>
            </w:r>
          </w:p>
          <w:p w:rsidR="009332EC" w:rsidRPr="00CB387B" w:rsidRDefault="009332EC" w:rsidP="008A7E62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A5E08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2A5E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9332EC" w:rsidRPr="00CB387B" w:rsidRDefault="009332EC" w:rsidP="008A7E6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  <w:r w:rsidRPr="00CB387B">
              <w:t xml:space="preserve">Автомобиль легковой </w:t>
            </w:r>
          </w:p>
          <w:p w:rsidR="009332EC" w:rsidRPr="00CB387B" w:rsidRDefault="009332EC" w:rsidP="008A7E62">
            <w:pPr>
              <w:pStyle w:val="ConsPlusNormal"/>
            </w:pPr>
            <w:r w:rsidRPr="00CB387B">
              <w:t>Лада Приора 217030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522613,17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  <w:p w:rsidR="009332EC" w:rsidRPr="00CB387B" w:rsidRDefault="009332EC" w:rsidP="002A5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70E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(1/6)</w:t>
            </w: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Общая совместная </w:t>
            </w: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9332EC" w:rsidRPr="00CB387B" w:rsidRDefault="009332EC" w:rsidP="002D074B">
            <w:pPr>
              <w:rPr>
                <w:rFonts w:ascii="Arial" w:hAnsi="Arial" w:cs="Arial"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pStyle w:val="ConsPlusNormal"/>
            </w:pPr>
            <w:r w:rsidRPr="00CB387B">
              <w:lastRenderedPageBreak/>
              <w:t>58667,0</w:t>
            </w: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  <w:r w:rsidRPr="00CB387B">
              <w:t>1053</w:t>
            </w: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  <w:r w:rsidRPr="00CB387B">
              <w:t>996</w:t>
            </w: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  <w:r w:rsidRPr="00CB387B">
              <w:t>63,70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2D074B"/>
          <w:p w:rsidR="009332EC" w:rsidRPr="00CB387B" w:rsidRDefault="009332EC" w:rsidP="002D074B"/>
          <w:p w:rsidR="009332EC" w:rsidRPr="00CB387B" w:rsidRDefault="009332EC" w:rsidP="002D074B"/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9332EC" w:rsidRPr="00CB387B" w:rsidRDefault="009332EC" w:rsidP="002D074B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A5E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A5E08">
            <w:pPr>
              <w:pStyle w:val="ConsPlusNormal"/>
            </w:pPr>
            <w:r w:rsidRPr="00CB387B">
              <w:t>176000</w:t>
            </w:r>
          </w:p>
          <w:p w:rsidR="009332EC" w:rsidRPr="00CB387B" w:rsidRDefault="009332EC" w:rsidP="002D074B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A5E08">
            <w:pPr>
              <w:pStyle w:val="ConsPlusNormal"/>
            </w:pPr>
            <w:r w:rsidRPr="00CB387B">
              <w:t xml:space="preserve">Россия </w:t>
            </w:r>
          </w:p>
          <w:p w:rsidR="009332EC" w:rsidRPr="00CB387B" w:rsidRDefault="009332EC" w:rsidP="002D074B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603293,05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FE104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FE104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6506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Жилое помещение</w:t>
            </w:r>
          </w:p>
          <w:p w:rsidR="009332EC" w:rsidRPr="00CB387B" w:rsidRDefault="009332EC" w:rsidP="00FE104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pStyle w:val="ConsPlusNormal"/>
            </w:pPr>
            <w:r w:rsidRPr="00CB387B">
              <w:t>996</w:t>
            </w: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  <w:r w:rsidRPr="00CB387B">
              <w:t>63,70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</w:p>
          <w:p w:rsidR="009332EC" w:rsidRPr="00CB387B" w:rsidRDefault="009332EC" w:rsidP="002D074B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100716,00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Жилое помещение</w:t>
            </w:r>
          </w:p>
          <w:p w:rsidR="009332EC" w:rsidRPr="00CB387B" w:rsidRDefault="009332EC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211A7">
            <w:pPr>
              <w:pStyle w:val="ConsPlusNormal"/>
            </w:pPr>
            <w:r w:rsidRPr="00CB387B">
              <w:t>996</w:t>
            </w:r>
          </w:p>
          <w:p w:rsidR="009332EC" w:rsidRPr="00CB387B" w:rsidRDefault="009332EC" w:rsidP="00C211A7">
            <w:pPr>
              <w:pStyle w:val="ConsPlusNormal"/>
            </w:pPr>
          </w:p>
          <w:p w:rsidR="009332EC" w:rsidRPr="00CB387B" w:rsidRDefault="009332EC" w:rsidP="00C211A7">
            <w:pPr>
              <w:pStyle w:val="ConsPlusNormal"/>
            </w:pPr>
          </w:p>
          <w:p w:rsidR="009332EC" w:rsidRPr="00CB387B" w:rsidRDefault="009332EC" w:rsidP="00C211A7">
            <w:pPr>
              <w:pStyle w:val="ConsPlusNormal"/>
            </w:pPr>
          </w:p>
          <w:p w:rsidR="009332EC" w:rsidRPr="00CB387B" w:rsidRDefault="009332EC" w:rsidP="00C211A7">
            <w:pPr>
              <w:pStyle w:val="ConsPlusNormal"/>
            </w:pPr>
          </w:p>
          <w:p w:rsidR="009332EC" w:rsidRPr="00CB387B" w:rsidRDefault="009332EC" w:rsidP="00C211A7">
            <w:pPr>
              <w:pStyle w:val="ConsPlusNormal"/>
            </w:pPr>
            <w:r w:rsidRPr="00CB387B">
              <w:t>63,70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211A7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C211A7">
            <w:pPr>
              <w:pStyle w:val="ConsPlusNormal"/>
            </w:pPr>
          </w:p>
          <w:p w:rsidR="009332EC" w:rsidRPr="00CB387B" w:rsidRDefault="009332EC" w:rsidP="00C211A7">
            <w:pPr>
              <w:pStyle w:val="ConsPlusNormal"/>
            </w:pPr>
          </w:p>
          <w:p w:rsidR="009332EC" w:rsidRPr="00CB387B" w:rsidRDefault="009332EC" w:rsidP="00C211A7">
            <w:pPr>
              <w:pStyle w:val="ConsPlusNormal"/>
            </w:pPr>
          </w:p>
          <w:p w:rsidR="009332EC" w:rsidRPr="00CB387B" w:rsidRDefault="009332EC" w:rsidP="00C211A7">
            <w:pPr>
              <w:pStyle w:val="ConsPlusNormal"/>
            </w:pPr>
          </w:p>
          <w:p w:rsidR="009332EC" w:rsidRPr="00CB387B" w:rsidRDefault="009332EC" w:rsidP="00C211A7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2D074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Жилое помещение</w:t>
            </w:r>
          </w:p>
          <w:p w:rsidR="009332EC" w:rsidRPr="00CB387B" w:rsidRDefault="009332EC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211A7">
            <w:pPr>
              <w:pStyle w:val="ConsPlusNormal"/>
            </w:pPr>
            <w:r w:rsidRPr="00CB387B">
              <w:t>996</w:t>
            </w:r>
          </w:p>
          <w:p w:rsidR="009332EC" w:rsidRPr="00CB387B" w:rsidRDefault="009332EC" w:rsidP="00C211A7">
            <w:pPr>
              <w:pStyle w:val="ConsPlusNormal"/>
            </w:pPr>
          </w:p>
          <w:p w:rsidR="009332EC" w:rsidRPr="00CB387B" w:rsidRDefault="009332EC" w:rsidP="00C211A7">
            <w:pPr>
              <w:pStyle w:val="ConsPlusNormal"/>
            </w:pPr>
          </w:p>
          <w:p w:rsidR="009332EC" w:rsidRPr="00CB387B" w:rsidRDefault="009332EC" w:rsidP="00C211A7">
            <w:pPr>
              <w:pStyle w:val="ConsPlusNormal"/>
            </w:pPr>
          </w:p>
          <w:p w:rsidR="009332EC" w:rsidRPr="00CB387B" w:rsidRDefault="009332EC" w:rsidP="00C211A7">
            <w:pPr>
              <w:pStyle w:val="ConsPlusNormal"/>
            </w:pPr>
          </w:p>
          <w:p w:rsidR="009332EC" w:rsidRPr="00CB387B" w:rsidRDefault="009332EC" w:rsidP="00C211A7">
            <w:pPr>
              <w:pStyle w:val="ConsPlusNormal"/>
            </w:pPr>
            <w:r w:rsidRPr="00CB387B">
              <w:t>63,70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211A7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C211A7">
            <w:pPr>
              <w:pStyle w:val="ConsPlusNormal"/>
            </w:pPr>
          </w:p>
          <w:p w:rsidR="009332EC" w:rsidRPr="00CB387B" w:rsidRDefault="009332EC" w:rsidP="00C211A7">
            <w:pPr>
              <w:pStyle w:val="ConsPlusNormal"/>
            </w:pPr>
          </w:p>
          <w:p w:rsidR="009332EC" w:rsidRPr="00CB387B" w:rsidRDefault="009332EC" w:rsidP="00C211A7">
            <w:pPr>
              <w:pStyle w:val="ConsPlusNormal"/>
            </w:pPr>
          </w:p>
          <w:p w:rsidR="009332EC" w:rsidRPr="00CB387B" w:rsidRDefault="009332EC" w:rsidP="00C211A7">
            <w:pPr>
              <w:pStyle w:val="ConsPlusNormal"/>
            </w:pPr>
          </w:p>
          <w:p w:rsidR="009332EC" w:rsidRPr="00CB387B" w:rsidRDefault="009332EC" w:rsidP="00C211A7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Шумаков </w:t>
            </w:r>
          </w:p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Александр </w:t>
            </w:r>
          </w:p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 СОШ № 2 «ОЦ»  с. Большая Черниговка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  <w:r w:rsidRPr="00CB387B">
              <w:t>837</w:t>
            </w: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</w:p>
          <w:p w:rsidR="009332EC" w:rsidRPr="00CB387B" w:rsidRDefault="009332EC" w:rsidP="008A7E62">
            <w:pPr>
              <w:pStyle w:val="ConsPlusNormal"/>
            </w:pPr>
            <w:r w:rsidRPr="00CB387B"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F1829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</w:p>
          <w:p w:rsidR="009332EC" w:rsidRPr="00CB387B" w:rsidRDefault="009332EC" w:rsidP="00DF182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  <w:r w:rsidRPr="00CB387B">
              <w:t>130,0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  <w:r w:rsidRPr="00CB387B">
              <w:t xml:space="preserve">Автомобиль легковой </w:t>
            </w:r>
            <w:r w:rsidRPr="00CB387B">
              <w:rPr>
                <w:lang w:val="en-US"/>
              </w:rPr>
              <w:t>DATSUN</w:t>
            </w:r>
            <w:r w:rsidRPr="00CB387B">
              <w:t xml:space="preserve"> </w:t>
            </w:r>
            <w:r w:rsidRPr="00CB387B">
              <w:rPr>
                <w:lang w:val="en-US"/>
              </w:rPr>
              <w:t>on</w:t>
            </w:r>
            <w:r w:rsidRPr="00CB387B">
              <w:t>-</w:t>
            </w:r>
            <w:r w:rsidRPr="00CB387B">
              <w:rPr>
                <w:lang w:val="en-US"/>
              </w:rPr>
              <w:t>do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998445,08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Часть жилого дома </w:t>
            </w: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Жилая 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долевая (1/3)</w:t>
            </w: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pStyle w:val="ConsPlusNormal"/>
            </w:pPr>
            <w:r w:rsidRPr="00CB387B">
              <w:lastRenderedPageBreak/>
              <w:t>837</w:t>
            </w: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  <w:r w:rsidRPr="00CB387B">
              <w:t>63,1</w:t>
            </w: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  <w:r w:rsidRPr="00CB387B"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716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71612">
            <w:pPr>
              <w:pStyle w:val="ConsPlusNormal"/>
            </w:pPr>
            <w:r w:rsidRPr="00CB387B">
              <w:t>130,0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71612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157763,53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Часть жилого дома </w:t>
            </w: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Жилая 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pStyle w:val="ConsPlusNormal"/>
            </w:pPr>
            <w:r w:rsidRPr="00CB387B">
              <w:t>837</w:t>
            </w: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  <w:r w:rsidRPr="00CB387B">
              <w:t>63,1</w:t>
            </w: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  <w:r w:rsidRPr="00CB387B"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716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71612">
            <w:pPr>
              <w:pStyle w:val="ConsPlusNormal"/>
            </w:pPr>
            <w:r w:rsidRPr="00CB387B">
              <w:t>130,0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71612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Тогульбаева Наталья Степановна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СОШ п. Восточный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(1/360)</w:t>
            </w: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(1/2)</w:t>
            </w: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pStyle w:val="ConsPlusNormal"/>
            </w:pPr>
            <w:r w:rsidRPr="00CB387B">
              <w:lastRenderedPageBreak/>
              <w:t>16920000</w:t>
            </w: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  <w:r w:rsidRPr="00CB387B">
              <w:t>50,2</w:t>
            </w: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  <w:r w:rsidRPr="00CB387B"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8A7E62">
            <w:pPr>
              <w:pStyle w:val="ConsPlusNormal"/>
              <w:rPr>
                <w:lang w:val="en-US"/>
              </w:rPr>
            </w:pPr>
            <w:r w:rsidRPr="00CB387B">
              <w:t xml:space="preserve">Автомобиль легковой </w:t>
            </w:r>
            <w:r w:rsidRPr="00CB387B">
              <w:rPr>
                <w:lang w:val="en-US"/>
              </w:rPr>
              <w:t>LADA SAMARA 211440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rPr>
                <w:bCs/>
              </w:rPr>
              <w:t>559934,99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Манихова Назира Димовна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ГБОУ ООШ пос. Иргизский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pStyle w:val="ConsPlusNormal"/>
            </w:pPr>
            <w:r w:rsidRPr="00CB387B">
              <w:t>1000,0</w:t>
            </w: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  <w:r w:rsidRPr="00CB387B"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</w:p>
          <w:p w:rsidR="009332EC" w:rsidRPr="00CB387B" w:rsidRDefault="009332EC" w:rsidP="009B4E41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934,0</w:t>
            </w: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42,1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348603,70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716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C716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716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жилой 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дом </w:t>
            </w: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934,0</w:t>
            </w: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42,1</w:t>
            </w: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71612">
            <w:pPr>
              <w:pStyle w:val="ConsPlusNormal"/>
            </w:pPr>
            <w:r w:rsidRPr="00CB387B">
              <w:t>1000,0</w:t>
            </w:r>
          </w:p>
          <w:p w:rsidR="009332EC" w:rsidRPr="00CB387B" w:rsidRDefault="009332EC" w:rsidP="00C71612">
            <w:pPr>
              <w:pStyle w:val="ConsPlusNormal"/>
            </w:pPr>
          </w:p>
          <w:p w:rsidR="009332EC" w:rsidRPr="00CB387B" w:rsidRDefault="009332EC" w:rsidP="00C71612">
            <w:pPr>
              <w:pStyle w:val="ConsPlusNormal"/>
            </w:pPr>
          </w:p>
          <w:p w:rsidR="009332EC" w:rsidRPr="00CB387B" w:rsidRDefault="009332EC" w:rsidP="00C71612">
            <w:pPr>
              <w:pStyle w:val="ConsPlusNormal"/>
            </w:pPr>
          </w:p>
          <w:p w:rsidR="009332EC" w:rsidRPr="00CB387B" w:rsidRDefault="009332EC" w:rsidP="00C716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t>116,4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C71612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C71612">
            <w:pPr>
              <w:pStyle w:val="ConsPlusNormal"/>
            </w:pPr>
          </w:p>
          <w:p w:rsidR="009332EC" w:rsidRPr="00CB387B" w:rsidRDefault="009332EC" w:rsidP="00C71612">
            <w:pPr>
              <w:pStyle w:val="ConsPlusNormal"/>
            </w:pPr>
          </w:p>
          <w:p w:rsidR="009332EC" w:rsidRPr="00CB387B" w:rsidRDefault="009332EC" w:rsidP="00C71612">
            <w:pPr>
              <w:pStyle w:val="ConsPlusNormal"/>
            </w:pPr>
          </w:p>
          <w:p w:rsidR="009332EC" w:rsidRPr="00CB387B" w:rsidRDefault="009332EC" w:rsidP="00C71612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pStyle w:val="ConsPlusNormal"/>
            </w:pPr>
            <w:r w:rsidRPr="00CB387B">
              <w:t xml:space="preserve">Автомобиль легковой ВАЗ 21140 </w:t>
            </w:r>
            <w:r w:rsidRPr="00CB387B">
              <w:rPr>
                <w:lang w:val="en-US"/>
              </w:rPr>
              <w:t>LADA</w:t>
            </w:r>
            <w:r w:rsidRPr="00CB387B">
              <w:t xml:space="preserve"> </w:t>
            </w:r>
            <w:r w:rsidRPr="00CB387B">
              <w:rPr>
                <w:lang w:val="en-US"/>
              </w:rPr>
              <w:t>SAMARA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  <w:r w:rsidRPr="00CB387B">
              <w:t>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Ливинский Роман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Директор ГБУ ДПО СО «Большеглушицкий ресурсный центр»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pStyle w:val="ConsPlusNormal"/>
            </w:pPr>
            <w:r w:rsidRPr="00CB387B"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324,0</w:t>
            </w: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64,4</w:t>
            </w: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64,2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pStyle w:val="ConsPlusNormal"/>
            </w:pPr>
            <w:r w:rsidRPr="00CB387B">
              <w:t>Автомобиль легковой ВАЗ 21703, Автомобиль УАЗ 2206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499771,41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324,0</w:t>
            </w: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64,4</w:t>
            </w: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103,0</w:t>
            </w:r>
          </w:p>
          <w:p w:rsidR="009332EC" w:rsidRPr="00CB387B" w:rsidRDefault="009332EC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530520">
            <w:pPr>
              <w:pStyle w:val="ConsPlusNormal"/>
            </w:pPr>
            <w:r w:rsidRPr="00CB387B">
              <w:lastRenderedPageBreak/>
              <w:t>Россия</w:t>
            </w:r>
          </w:p>
          <w:p w:rsidR="009332EC" w:rsidRPr="00CB387B" w:rsidRDefault="009332EC" w:rsidP="00530520">
            <w:pPr>
              <w:pStyle w:val="ConsPlusNormal"/>
            </w:pPr>
          </w:p>
          <w:p w:rsidR="009332EC" w:rsidRPr="00CB387B" w:rsidRDefault="009332EC" w:rsidP="00530520">
            <w:pPr>
              <w:pStyle w:val="ConsPlusNormal"/>
            </w:pPr>
          </w:p>
          <w:p w:rsidR="009332EC" w:rsidRPr="00CB387B" w:rsidRDefault="009332EC" w:rsidP="00530520">
            <w:pPr>
              <w:pStyle w:val="ConsPlusNormal"/>
            </w:pPr>
          </w:p>
          <w:p w:rsidR="009332EC" w:rsidRPr="00CB387B" w:rsidRDefault="009332EC" w:rsidP="00530520">
            <w:pPr>
              <w:pStyle w:val="ConsPlusNormal"/>
            </w:pPr>
          </w:p>
          <w:p w:rsidR="009332EC" w:rsidRPr="00CB387B" w:rsidRDefault="009332EC" w:rsidP="00530520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</w:p>
          <w:p w:rsidR="009332EC" w:rsidRPr="00CB387B" w:rsidRDefault="009332EC" w:rsidP="00DB54E6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pStyle w:val="ConsPlusNormal"/>
            </w:pPr>
            <w:r w:rsidRPr="00CB387B">
              <w:t>Автомобиль ЗИЛ 4331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rPr>
                <w:bCs/>
              </w:rPr>
              <w:t>288561,40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  <w:tr w:rsidR="009332EC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rPr>
                <w:bCs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9B4E4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9332EC" w:rsidRPr="00CB387B" w:rsidRDefault="009332EC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9332EC" w:rsidRPr="00CB387B" w:rsidRDefault="009332EC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324,0</w:t>
            </w:r>
          </w:p>
          <w:p w:rsidR="009332EC" w:rsidRPr="00CB387B" w:rsidRDefault="009332EC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64,4</w:t>
            </w:r>
          </w:p>
          <w:p w:rsidR="009332EC" w:rsidRPr="00CB387B" w:rsidRDefault="009332EC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103,0</w:t>
            </w:r>
          </w:p>
          <w:p w:rsidR="009332EC" w:rsidRPr="00CB387B" w:rsidRDefault="009332EC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332EC" w:rsidRPr="00CB387B" w:rsidRDefault="009332EC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CB387B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CB387B">
            <w:pPr>
              <w:pStyle w:val="ConsPlusNormal"/>
            </w:pPr>
          </w:p>
          <w:p w:rsidR="009332EC" w:rsidRPr="00CB387B" w:rsidRDefault="009332EC" w:rsidP="00CB387B">
            <w:pPr>
              <w:pStyle w:val="ConsPlusNormal"/>
            </w:pPr>
          </w:p>
          <w:p w:rsidR="009332EC" w:rsidRPr="00CB387B" w:rsidRDefault="009332EC" w:rsidP="00CB387B">
            <w:pPr>
              <w:pStyle w:val="ConsPlusNormal"/>
            </w:pPr>
          </w:p>
          <w:p w:rsidR="009332EC" w:rsidRPr="00CB387B" w:rsidRDefault="009332EC" w:rsidP="00CB387B">
            <w:pPr>
              <w:pStyle w:val="ConsPlusNormal"/>
            </w:pPr>
          </w:p>
          <w:p w:rsidR="009332EC" w:rsidRPr="00CB387B" w:rsidRDefault="009332EC" w:rsidP="00CB387B">
            <w:pPr>
              <w:pStyle w:val="ConsPlusNormal"/>
            </w:pPr>
            <w:r w:rsidRPr="00CB387B">
              <w:t>Россия</w:t>
            </w:r>
          </w:p>
          <w:p w:rsidR="009332EC" w:rsidRPr="00CB387B" w:rsidRDefault="009332EC" w:rsidP="00CB387B">
            <w:pPr>
              <w:pStyle w:val="ConsPlusNormal"/>
            </w:pPr>
          </w:p>
          <w:p w:rsidR="009332EC" w:rsidRPr="00CB387B" w:rsidRDefault="009332EC" w:rsidP="00CB387B">
            <w:pPr>
              <w:pStyle w:val="ConsPlusNormal"/>
            </w:pPr>
          </w:p>
          <w:p w:rsidR="009332EC" w:rsidRPr="00CB387B" w:rsidRDefault="009332EC" w:rsidP="00CB387B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 w:rsidP="00DB54E6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  <w:r w:rsidRPr="00CB387B">
              <w:t>152,90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2EC" w:rsidRPr="00CB387B" w:rsidRDefault="009332EC">
            <w:pPr>
              <w:pStyle w:val="ConsPlusNormal"/>
            </w:pPr>
          </w:p>
        </w:tc>
      </w:tr>
    </w:tbl>
    <w:p w:rsidR="009332EC" w:rsidRPr="00CB387B" w:rsidRDefault="009332EC" w:rsidP="008B7DAD">
      <w:pPr>
        <w:pStyle w:val="ConsPlusNormal"/>
        <w:jc w:val="both"/>
      </w:pPr>
    </w:p>
    <w:p w:rsidR="009332EC" w:rsidRPr="00CB387B" w:rsidRDefault="009332EC" w:rsidP="008B7DAD">
      <w:pPr>
        <w:pStyle w:val="ConsPlusNonformat"/>
        <w:rPr>
          <w:rFonts w:ascii="Arial" w:hAnsi="Arial" w:cs="Arial"/>
        </w:rPr>
      </w:pPr>
      <w:r w:rsidRPr="00CB387B">
        <w:rPr>
          <w:rFonts w:ascii="Arial" w:hAnsi="Arial" w:cs="Arial"/>
        </w:rPr>
        <w:t xml:space="preserve">    </w:t>
      </w:r>
    </w:p>
    <w:p w:rsidR="009332EC" w:rsidRPr="00CB387B" w:rsidRDefault="009332EC" w:rsidP="008B7DAD">
      <w:pPr>
        <w:pStyle w:val="ConsPlusNonformat"/>
        <w:rPr>
          <w:rFonts w:ascii="Arial" w:hAnsi="Arial" w:cs="Arial"/>
        </w:rPr>
      </w:pPr>
    </w:p>
    <w:p w:rsidR="009332EC" w:rsidRPr="00CB387B" w:rsidRDefault="009332EC" w:rsidP="008B7DAD">
      <w:pPr>
        <w:pStyle w:val="ConsPlusNonformat"/>
        <w:rPr>
          <w:rFonts w:ascii="Arial" w:hAnsi="Arial" w:cs="Arial"/>
        </w:rPr>
      </w:pPr>
      <w:r w:rsidRPr="00CB387B">
        <w:rPr>
          <w:rFonts w:ascii="Arial" w:hAnsi="Arial" w:cs="Arial"/>
        </w:rPr>
        <w:t xml:space="preserve"> Руководитель Южного управления </w:t>
      </w:r>
    </w:p>
    <w:p w:rsidR="009332EC" w:rsidRPr="00CB387B" w:rsidRDefault="009332EC" w:rsidP="008B7DAD">
      <w:pPr>
        <w:pStyle w:val="ConsPlusNonformat"/>
        <w:rPr>
          <w:rFonts w:ascii="Arial" w:hAnsi="Arial" w:cs="Arial"/>
        </w:rPr>
      </w:pPr>
      <w:r w:rsidRPr="00CB387B">
        <w:rPr>
          <w:rFonts w:ascii="Arial" w:hAnsi="Arial" w:cs="Arial"/>
        </w:rPr>
        <w:t>министерства образования и науки</w:t>
      </w:r>
    </w:p>
    <w:p w:rsidR="009332EC" w:rsidRPr="00CB387B" w:rsidRDefault="009332EC" w:rsidP="008B7DAD">
      <w:pPr>
        <w:pStyle w:val="ConsPlusNonformat"/>
        <w:rPr>
          <w:rFonts w:ascii="Arial" w:hAnsi="Arial" w:cs="Arial"/>
        </w:rPr>
      </w:pPr>
      <w:r w:rsidRPr="00CB387B">
        <w:rPr>
          <w:rFonts w:ascii="Arial" w:hAnsi="Arial" w:cs="Arial"/>
        </w:rPr>
        <w:t>Самарской области                                                  _____________ _</w:t>
      </w:r>
      <w:r w:rsidRPr="00CB387B">
        <w:rPr>
          <w:rFonts w:ascii="Arial" w:hAnsi="Arial" w:cs="Arial"/>
          <w:b/>
          <w:u w:val="single"/>
        </w:rPr>
        <w:t>С.В.Светкин</w:t>
      </w:r>
      <w:r w:rsidRPr="00CB387B">
        <w:rPr>
          <w:rFonts w:ascii="Arial" w:hAnsi="Arial" w:cs="Arial"/>
        </w:rPr>
        <w:t>___   _</w:t>
      </w:r>
      <w:r>
        <w:rPr>
          <w:rFonts w:ascii="Arial" w:hAnsi="Arial" w:cs="Arial"/>
          <w:u w:val="single"/>
        </w:rPr>
        <w:t>30.04.2019</w:t>
      </w:r>
      <w:r w:rsidRPr="00CB387B">
        <w:rPr>
          <w:rFonts w:ascii="Arial" w:hAnsi="Arial" w:cs="Arial"/>
          <w:u w:val="single"/>
        </w:rPr>
        <w:t xml:space="preserve"> г.____</w:t>
      </w:r>
    </w:p>
    <w:p w:rsidR="009332EC" w:rsidRPr="00FF5C6A" w:rsidRDefault="009332EC" w:rsidP="008B7DAD">
      <w:pPr>
        <w:pStyle w:val="ConsPlusNonformat"/>
        <w:rPr>
          <w:rFonts w:ascii="Arial" w:hAnsi="Arial" w:cs="Arial"/>
        </w:rPr>
      </w:pPr>
      <w:r w:rsidRPr="00CB387B">
        <w:rPr>
          <w:rFonts w:ascii="Arial" w:hAnsi="Arial" w:cs="Arial"/>
        </w:rPr>
        <w:t xml:space="preserve">                                                                                            (подпись)    (Ф.И.О. руководителя</w:t>
      </w:r>
      <w:r w:rsidRPr="00FF5C6A">
        <w:rPr>
          <w:rFonts w:ascii="Arial" w:hAnsi="Arial" w:cs="Arial"/>
        </w:rPr>
        <w:t>)            (дата)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DC03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753"/>
    <w:multiLevelType w:val="hybridMultilevel"/>
    <w:tmpl w:val="47A877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514"/>
    <w:multiLevelType w:val="hybridMultilevel"/>
    <w:tmpl w:val="335CACE0"/>
    <w:lvl w:ilvl="0" w:tplc="54E415B6">
      <w:start w:val="1"/>
      <w:numFmt w:val="decimal"/>
      <w:lvlText w:val="%1)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" w15:restartNumberingAfterBreak="0">
    <w:nsid w:val="0E672EFC"/>
    <w:multiLevelType w:val="hybridMultilevel"/>
    <w:tmpl w:val="D4C88BAE"/>
    <w:lvl w:ilvl="0" w:tplc="1354D1B6">
      <w:start w:val="1"/>
      <w:numFmt w:val="decimal"/>
      <w:lvlText w:val="%1)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" w15:restartNumberingAfterBreak="0">
    <w:nsid w:val="118C6354"/>
    <w:multiLevelType w:val="hybridMultilevel"/>
    <w:tmpl w:val="54222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F570F"/>
    <w:multiLevelType w:val="hybridMultilevel"/>
    <w:tmpl w:val="BFDCF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0089"/>
    <w:multiLevelType w:val="hybridMultilevel"/>
    <w:tmpl w:val="ADFC3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386"/>
    <w:multiLevelType w:val="hybridMultilevel"/>
    <w:tmpl w:val="673039B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E95971"/>
    <w:multiLevelType w:val="hybridMultilevel"/>
    <w:tmpl w:val="867A8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219DF"/>
    <w:multiLevelType w:val="hybridMultilevel"/>
    <w:tmpl w:val="558EBA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5A1F43"/>
    <w:multiLevelType w:val="hybridMultilevel"/>
    <w:tmpl w:val="7F2AD162"/>
    <w:lvl w:ilvl="0" w:tplc="4B0425C6">
      <w:start w:val="2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B93660C"/>
    <w:multiLevelType w:val="hybridMultilevel"/>
    <w:tmpl w:val="4E22DE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5429CA"/>
    <w:multiLevelType w:val="hybridMultilevel"/>
    <w:tmpl w:val="D1AC5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5132"/>
    <w:multiLevelType w:val="hybridMultilevel"/>
    <w:tmpl w:val="7F6CE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44C6F"/>
    <w:multiLevelType w:val="hybridMultilevel"/>
    <w:tmpl w:val="9A624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54E42"/>
    <w:multiLevelType w:val="hybridMultilevel"/>
    <w:tmpl w:val="C4F8E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B61AD"/>
    <w:multiLevelType w:val="hybridMultilevel"/>
    <w:tmpl w:val="335CACE0"/>
    <w:lvl w:ilvl="0" w:tplc="54E415B6">
      <w:start w:val="1"/>
      <w:numFmt w:val="decimal"/>
      <w:lvlText w:val="%1)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6" w15:restartNumberingAfterBreak="0">
    <w:nsid w:val="55586468"/>
    <w:multiLevelType w:val="hybridMultilevel"/>
    <w:tmpl w:val="D60C1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270A4"/>
    <w:multiLevelType w:val="hybridMultilevel"/>
    <w:tmpl w:val="23FE2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252C9"/>
    <w:multiLevelType w:val="hybridMultilevel"/>
    <w:tmpl w:val="62D03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0364C"/>
    <w:multiLevelType w:val="hybridMultilevel"/>
    <w:tmpl w:val="E580E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438D1"/>
    <w:multiLevelType w:val="hybridMultilevel"/>
    <w:tmpl w:val="26C81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D11C5"/>
    <w:multiLevelType w:val="hybridMultilevel"/>
    <w:tmpl w:val="C79AF7DE"/>
    <w:lvl w:ilvl="0" w:tplc="BF76A768">
      <w:start w:val="3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4F17CA"/>
    <w:multiLevelType w:val="hybridMultilevel"/>
    <w:tmpl w:val="D354D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B4729"/>
    <w:multiLevelType w:val="hybridMultilevel"/>
    <w:tmpl w:val="7F185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3"/>
  </w:num>
  <w:num w:numId="4">
    <w:abstractNumId w:val="8"/>
  </w:num>
  <w:num w:numId="5">
    <w:abstractNumId w:val="10"/>
  </w:num>
  <w:num w:numId="6">
    <w:abstractNumId w:val="9"/>
  </w:num>
  <w:num w:numId="7">
    <w:abstractNumId w:val="21"/>
  </w:num>
  <w:num w:numId="8">
    <w:abstractNumId w:val="22"/>
  </w:num>
  <w:num w:numId="9">
    <w:abstractNumId w:val="4"/>
  </w:num>
  <w:num w:numId="10">
    <w:abstractNumId w:val="16"/>
  </w:num>
  <w:num w:numId="11">
    <w:abstractNumId w:val="7"/>
  </w:num>
  <w:num w:numId="12">
    <w:abstractNumId w:val="20"/>
  </w:num>
  <w:num w:numId="13">
    <w:abstractNumId w:val="6"/>
  </w:num>
  <w:num w:numId="14">
    <w:abstractNumId w:val="5"/>
  </w:num>
  <w:num w:numId="15">
    <w:abstractNumId w:val="19"/>
  </w:num>
  <w:num w:numId="16">
    <w:abstractNumId w:val="13"/>
  </w:num>
  <w:num w:numId="17">
    <w:abstractNumId w:val="3"/>
  </w:num>
  <w:num w:numId="18">
    <w:abstractNumId w:val="17"/>
  </w:num>
  <w:num w:numId="19">
    <w:abstractNumId w:val="2"/>
  </w:num>
  <w:num w:numId="20">
    <w:abstractNumId w:val="0"/>
  </w:num>
  <w:num w:numId="21">
    <w:abstractNumId w:val="14"/>
  </w:num>
  <w:num w:numId="22">
    <w:abstractNumId w:val="12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32E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4B3A7D8E-7B0E-4443-BB55-824E8E86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9332EC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9332EC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header"/>
    <w:basedOn w:val="a"/>
    <w:link w:val="a9"/>
    <w:unhideWhenUsed/>
    <w:rsid w:val="009332E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rsid w:val="009332EC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nhideWhenUsed/>
    <w:rsid w:val="009332E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rsid w:val="009332EC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No Spacing"/>
    <w:uiPriority w:val="1"/>
    <w:qFormat/>
    <w:rsid w:val="009332EC"/>
    <w:rPr>
      <w:rFonts w:ascii="Calibri" w:eastAsia="Times New Roman" w:hAnsi="Calibri"/>
      <w:sz w:val="22"/>
      <w:szCs w:val="22"/>
    </w:rPr>
  </w:style>
  <w:style w:type="paragraph" w:styleId="ad">
    <w:name w:val="endnote text"/>
    <w:basedOn w:val="a"/>
    <w:link w:val="ae"/>
    <w:uiPriority w:val="99"/>
    <w:semiHidden/>
    <w:unhideWhenUsed/>
    <w:rsid w:val="009332EC"/>
    <w:rPr>
      <w:rFonts w:ascii="Calibri" w:eastAsia="Times New Roman" w:hAnsi="Calibri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332EC"/>
    <w:rPr>
      <w:rFonts w:ascii="Calibri" w:eastAsia="Times New Roman" w:hAnsi="Calibri"/>
    </w:rPr>
  </w:style>
  <w:style w:type="character" w:styleId="af">
    <w:name w:val="endnote reference"/>
    <w:uiPriority w:val="99"/>
    <w:semiHidden/>
    <w:unhideWhenUsed/>
    <w:rsid w:val="009332EC"/>
    <w:rPr>
      <w:vertAlign w:val="superscript"/>
    </w:rPr>
  </w:style>
  <w:style w:type="paragraph" w:styleId="af0">
    <w:name w:val="Balloon Text"/>
    <w:basedOn w:val="a"/>
    <w:link w:val="af1"/>
    <w:semiHidden/>
    <w:unhideWhenUsed/>
    <w:rsid w:val="009332E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9332EC"/>
    <w:rPr>
      <w:rFonts w:ascii="Segoe UI" w:eastAsia="Times New Roman" w:hAnsi="Segoe UI" w:cs="Segoe UI"/>
      <w:sz w:val="18"/>
      <w:szCs w:val="18"/>
    </w:rPr>
  </w:style>
  <w:style w:type="paragraph" w:styleId="31">
    <w:name w:val="Body Text Indent 3"/>
    <w:basedOn w:val="a"/>
    <w:link w:val="32"/>
    <w:rsid w:val="009332EC"/>
    <w:pPr>
      <w:spacing w:after="0" w:line="240" w:lineRule="auto"/>
      <w:ind w:firstLine="900"/>
      <w:jc w:val="center"/>
    </w:pPr>
    <w:rPr>
      <w:rFonts w:eastAsia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332EC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33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9332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4">
    <w:name w:val="Цветовое выделение"/>
    <w:rsid w:val="009332EC"/>
    <w:rPr>
      <w:b/>
      <w:color w:val="26282F"/>
    </w:rPr>
  </w:style>
  <w:style w:type="paragraph" w:customStyle="1" w:styleId="af5">
    <w:name w:val="Таблицы (моноширинный)"/>
    <w:basedOn w:val="a"/>
    <w:next w:val="a"/>
    <w:rsid w:val="009332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f6">
    <w:name w:val="List Paragraph"/>
    <w:basedOn w:val="a"/>
    <w:uiPriority w:val="34"/>
    <w:qFormat/>
    <w:rsid w:val="009332E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9332EC"/>
    <w:pPr>
      <w:spacing w:after="0" w:line="240" w:lineRule="auto"/>
      <w:ind w:left="720"/>
      <w:contextualSpacing/>
    </w:pPr>
    <w:rPr>
      <w:szCs w:val="24"/>
      <w:lang w:eastAsia="ru-RU"/>
    </w:rPr>
  </w:style>
  <w:style w:type="table" w:styleId="af7">
    <w:name w:val="Table Grid"/>
    <w:basedOn w:val="a1"/>
    <w:rsid w:val="009332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a"/>
    <w:rsid w:val="009332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7DFAA8A6E405D24F85B3466954F0FF00E1D738C01DC9A2EB5F7CA69C9BB8EABAA97168FC5CF841F5B8494A45N" TargetMode="External"/><Relationship Id="rId13" Type="http://schemas.openxmlformats.org/officeDocument/2006/relationships/hyperlink" Target="consultantplus://offline/ref=447DFAA8A6E405D24F85B3466954F0FF00E1D738C01DC9A2EB5F7CA69C9BB8EABAA97168FC5CF841F5B8494A44N" TargetMode="External"/><Relationship Id="rId18" Type="http://schemas.openxmlformats.org/officeDocument/2006/relationships/hyperlink" Target="consultantplus://offline/ref=447DFAA8A6E405D24F85B3466954F0FF00E1D738C01DC9A2EB5F7CA69C9BB8EABAA97168FC5CF841F5B8494A45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47DFAA8A6E405D24F85B3466954F0FF00E1D738C01DC9A2EB5F7CA69C9BB8EABAA97168FC5CF841F5B8494A44N" TargetMode="External"/><Relationship Id="rId12" Type="http://schemas.openxmlformats.org/officeDocument/2006/relationships/hyperlink" Target="consultantplus://offline/ref=447DFAA8A6E405D24F85B3466954F0FF00E1D738C01DC9A2EB5F7CA69C9BB8EABAA97168FC5CF841F5B8494A45N" TargetMode="External"/><Relationship Id="rId17" Type="http://schemas.openxmlformats.org/officeDocument/2006/relationships/hyperlink" Target="consultantplus://offline/ref=447DFAA8A6E405D24F85B3466954F0FF00E1D738C01DC9A2EB5F7CA69C9BB8EABAA97168FC5CF841F5B8494A44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47DFAA8A6E405D24F85B3466954F0FF00E1D738C01DC9A2EB5F7CA69C9BB8EABAA97168FC5CF841F5B8494A45N" TargetMode="External"/><Relationship Id="rId20" Type="http://schemas.openxmlformats.org/officeDocument/2006/relationships/hyperlink" Target="consultantplus://offline/ref=021470C8B10C863A0B78F4BC492207607A402CDC6C4EE2A59F5B89A14DFD16D07D44DA29D430F5252E061D19n4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7DFAA8A6E405D24F85B3466954F0FF00E1D738C01DC9A2EB5F7CA69C9BB8EABAA97168FC5CF841F5B8494A45N" TargetMode="External"/><Relationship Id="rId11" Type="http://schemas.openxmlformats.org/officeDocument/2006/relationships/hyperlink" Target="consultantplus://offline/ref=447DFAA8A6E405D24F85B3466954F0FF00E1D738C01DC9A2EB5F7CA69C9BB8EABAA97168FC5CF841F5B8494A44N" TargetMode="External"/><Relationship Id="rId5" Type="http://schemas.openxmlformats.org/officeDocument/2006/relationships/hyperlink" Target="consultantplus://offline/ref=447DFAA8A6E405D24F85B3466954F0FF00E1D738C01DC9A2EB5F7CA69C9BB8EABAA97168FC5CF841F5B8494A44N" TargetMode="External"/><Relationship Id="rId15" Type="http://schemas.openxmlformats.org/officeDocument/2006/relationships/hyperlink" Target="consultantplus://offline/ref=447DFAA8A6E405D24F85B3466954F0FF00E1D738C01DC9A2EB5F7CA69C9BB8EABAA97168FC5CF841F5B8494A44N" TargetMode="External"/><Relationship Id="rId10" Type="http://schemas.openxmlformats.org/officeDocument/2006/relationships/hyperlink" Target="consultantplus://offline/ref=447DFAA8A6E405D24F85B3466954F0FF00E1D738C01DC9A2EB5F7CA69C9BB8EABAA97168FC5CF841F5B8494A45N" TargetMode="External"/><Relationship Id="rId19" Type="http://schemas.openxmlformats.org/officeDocument/2006/relationships/hyperlink" Target="consultantplus://offline/ref=021470C8B10C863A0B78F4BC492207607A402CDC6C4EE2A59F5B89A14DFD16D07D44DA29D430F5252E061D19n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7DFAA8A6E405D24F85B3466954F0FF00E1D738C01DC9A2EB5F7CA69C9BB8EABAA97168FC5CF841F5B8494A44N" TargetMode="External"/><Relationship Id="rId14" Type="http://schemas.openxmlformats.org/officeDocument/2006/relationships/hyperlink" Target="consultantplus://offline/ref=447DFAA8A6E405D24F85B3466954F0FF00E1D738C01DC9A2EB5F7CA69C9BB8EABAA97168FC5CF841F5B8494A45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43255</Words>
  <Characters>246556</Characters>
  <Application>Microsoft Office Word</Application>
  <DocSecurity>0</DocSecurity>
  <Lines>2054</Lines>
  <Paragraphs>578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2020-06-10T03:58:00Z</dcterms:modified>
</cp:coreProperties>
</file>